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B51" w:rsidRDefault="00CD679B" w:rsidP="00CD679B">
      <w:pPr>
        <w:jc w:val="center"/>
        <w:rPr>
          <w:b/>
          <w:color w:val="FF0000"/>
          <w:sz w:val="40"/>
          <w:szCs w:val="40"/>
        </w:rPr>
      </w:pPr>
      <w:r w:rsidRPr="00CD679B">
        <w:rPr>
          <w:b/>
          <w:color w:val="FF0000"/>
          <w:sz w:val="40"/>
          <w:szCs w:val="40"/>
        </w:rPr>
        <w:t>HEALTH INSURANCE INNOVATIONS LINKS</w:t>
      </w:r>
    </w:p>
    <w:p w:rsidR="00CD679B" w:rsidRDefault="00CD679B" w:rsidP="00CD679B">
      <w:pPr>
        <w:rPr>
          <w:b/>
          <w:color w:val="FF0000"/>
          <w:sz w:val="28"/>
          <w:szCs w:val="28"/>
        </w:rPr>
      </w:pPr>
    </w:p>
    <w:p w:rsidR="00CD679B" w:rsidRDefault="00CD679B" w:rsidP="00CD67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Links for Sean McCloskey: </w:t>
      </w:r>
    </w:p>
    <w:p w:rsidR="00CD679B" w:rsidRPr="00CD679B" w:rsidRDefault="00CD679B" w:rsidP="00CD67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States: </w:t>
      </w:r>
      <w:r w:rsidRPr="00CD679B">
        <w:rPr>
          <w:b/>
          <w:bCs/>
          <w:sz w:val="28"/>
          <w:szCs w:val="28"/>
        </w:rPr>
        <w:t>AL, AZ, CA, FL, GA, IL, IA, MO, NC, OH, OK, PA, SC, SD, TN, TX, VA</w:t>
      </w:r>
    </w:p>
    <w:p w:rsidR="00CD679B" w:rsidRPr="00CD679B" w:rsidRDefault="00CD679B" w:rsidP="00CD679B">
      <w:pPr>
        <w:rPr>
          <w:b/>
          <w:color w:val="FF0000"/>
          <w:sz w:val="28"/>
          <w:szCs w:val="28"/>
        </w:rPr>
      </w:pPr>
      <w:r w:rsidRPr="00CD679B">
        <w:rPr>
          <w:b/>
          <w:color w:val="FF0000"/>
          <w:sz w:val="28"/>
          <w:szCs w:val="28"/>
        </w:rPr>
        <w:t>$75.00 Application Fee</w:t>
      </w: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2"/>
      </w:tblGrid>
      <w:tr w:rsidR="00CD679B" w:rsidRPr="00CD679B" w:rsidTr="00CD679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CD679B" w:rsidRPr="00CD679B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vAlign w:val="center"/>
                  <w:hideMark/>
                </w:tcPr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USA+ Dental: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https://www.hiiquote.com/quote/quote.php?Plan_ID=79&amp;code=A10780080000016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Cigna Dental Network Access: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https://www.hiiquote.com/quote/quote.php?Plan_ID=51&amp;code=A10780080000016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1st Med STM: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https://www.hiiquote.com/quote/quote.php?Plan_ID=19&amp;code=A10780080000016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Principle Advantage: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https://www.hiiquote.com/quote/quote.php?Plan_ID=54&amp;code=A10780080000016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Accident Insurance: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https://www.hiiquote.com/quote/quote.php?Plan_ID=70&amp;code=A10780080000016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0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https://www.hiiquote.com/quote/quote.php?Plan_ID=67&amp;code=A10780080000016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1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https://www.hiiquote.com/quote/quote.php?Plan_ID=56&amp;code=A10780080000016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Deductible &amp; Gap Protection: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2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https://www.hiiquote.com/quote/quote.php?Plan_ID=78&amp;code=A10780080000016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lastRenderedPageBreak/>
                    <w:t>Freedom Spirit: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3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https://www.hiiquote.com/quote/quote.php?Plan_ID=24&amp;code=A10780080000016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Foundation Dental: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4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https://www.hiiquote.com/quote/quote.php?Plan_ID=48&amp;code=A10780080000016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5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https://www.hiiquote.com/quote/quote.php?Plan_ID=91&amp;code=A10780080000016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6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https://www.hiiquote.com/quote/quote.php?Plan_ID=92&amp;code=A10780080000016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CD679B" w:rsidRPr="00CD679B" w:rsidRDefault="00CD679B" w:rsidP="00CD6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D679B" w:rsidRPr="00CD679B" w:rsidTr="00CD679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D679B" w:rsidRPr="00CD679B" w:rsidRDefault="00CD679B" w:rsidP="00CD6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D67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CD679B" w:rsidRPr="00CD679B" w:rsidTr="00CD679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CD679B" w:rsidRPr="00CD679B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777778"/>
                  <w:vAlign w:val="center"/>
                  <w:hideMark/>
                </w:tcPr>
                <w:p w:rsidR="00CD679B" w:rsidRPr="00CD679B" w:rsidRDefault="00CD679B" w:rsidP="00CD67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</w:pPr>
                  <w:r w:rsidRPr="00CD679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  <w:t>Business Tools</w:t>
                  </w:r>
                </w:p>
              </w:tc>
            </w:tr>
            <w:tr w:rsidR="00CD679B" w:rsidRPr="00CD679B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D679B" w:rsidRPr="00CD679B" w:rsidRDefault="00CD679B" w:rsidP="00CD679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Supplemental Coverage Tool: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7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https://www.hiiquote.com/quote/quote.php?Plan_ID=72&amp;code=A10780080000016</w:t>
                    </w:r>
                  </w:hyperlink>
                </w:p>
              </w:tc>
            </w:tr>
          </w:tbl>
          <w:p w:rsidR="00CD679B" w:rsidRPr="00CD679B" w:rsidRDefault="00CD679B" w:rsidP="00CD6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CD679B" w:rsidRDefault="00CD679B" w:rsidP="00CD679B">
      <w:pPr>
        <w:rPr>
          <w:b/>
          <w:sz w:val="28"/>
          <w:szCs w:val="28"/>
        </w:rPr>
      </w:pPr>
    </w:p>
    <w:p w:rsidR="00CD679B" w:rsidRDefault="00CD679B" w:rsidP="00CD679B">
      <w:pPr>
        <w:rPr>
          <w:b/>
          <w:sz w:val="28"/>
          <w:szCs w:val="28"/>
        </w:rPr>
      </w:pPr>
    </w:p>
    <w:p w:rsidR="00CD679B" w:rsidRDefault="00CD679B" w:rsidP="00CD67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Links for Sean McCloskey: </w:t>
      </w:r>
    </w:p>
    <w:p w:rsidR="00CD679B" w:rsidRDefault="00CD679B" w:rsidP="00CD67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States: </w:t>
      </w:r>
      <w:r w:rsidRPr="00CD679B">
        <w:rPr>
          <w:b/>
          <w:bCs/>
          <w:sz w:val="28"/>
          <w:szCs w:val="28"/>
        </w:rPr>
        <w:t>AL, AZ, CA, FL, GA, IL, IA, MO, NC, OH, OK, PA, SC, SD, TN, TX, VA</w:t>
      </w:r>
    </w:p>
    <w:p w:rsidR="00CD679B" w:rsidRPr="00CD679B" w:rsidRDefault="00CD679B" w:rsidP="00CD679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$20</w:t>
      </w:r>
      <w:r w:rsidRPr="00CD679B">
        <w:rPr>
          <w:b/>
          <w:color w:val="FF0000"/>
          <w:sz w:val="28"/>
          <w:szCs w:val="28"/>
        </w:rPr>
        <w:t>.00 Application Fee</w:t>
      </w: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2"/>
      </w:tblGrid>
      <w:tr w:rsidR="00CD679B" w:rsidRPr="00CD679B" w:rsidTr="00CD679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CD679B" w:rsidRPr="00CD679B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vAlign w:val="center"/>
                  <w:hideMark/>
                </w:tcPr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USA+ Dental: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8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https://www.hiiquote.com/quote/quote.php?Plan_ID=79&amp;code=A10070800100001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Cigna Dental Network Access: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9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https://www.hiiquote.com/quote/quote.php?Plan_ID=51&amp;code=A10070800100001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1st Med STM: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20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https://www.hiiquote.com/quote/quote.php?Plan_ID=19&amp;code=A10070800100001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lastRenderedPageBreak/>
                    <w:t>Accident Insurance: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21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https://www.hiiquote.com/quote/quote.php?Plan_ID=70&amp;code=A10070800100001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Freedom Acc. Medical Expense: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22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https://www.hiiquote.com/quote/quote.php?Plan_ID=22&amp;code=A10070800100001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23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https://www.hiiquote.com/quote/quote.php?Plan_ID=67&amp;code=A10070800100001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24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https://www.hiiquote.com/quote/quote.php?Plan_ID=56&amp;code=A10070800100001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Deductible &amp; Gap Protection: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25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https://www.hiiquote.com/quote/quote.php?Plan_ID=78&amp;code=A10070800100001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Freedom Spirit: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26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https://www.hiiquote.com/quote/quote.php?Plan_ID=24&amp;code=A10070800100001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Foundation Dental: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27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https://www.hiiquote.com/quote/quote.php?Plan_ID=48&amp;code=A10070800100001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28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https://www.hiiquote.com/quote/quote.php?Plan_ID=91&amp;code=A10070800100001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CD679B" w:rsidRPr="00CD679B" w:rsidRDefault="00CD679B" w:rsidP="00CD679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29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https://www.hiiquote.com/quote/quote.php?Plan_ID=92&amp;code=A10070800100001</w:t>
                    </w:r>
                  </w:hyperlink>
                </w:p>
                <w:p w:rsidR="00CD679B" w:rsidRPr="00CD679B" w:rsidRDefault="00CD679B" w:rsidP="00CD679B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CD679B" w:rsidRPr="00CD679B" w:rsidRDefault="00CD679B" w:rsidP="00CD6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CD679B" w:rsidRPr="00CD679B" w:rsidTr="00CD679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D679B" w:rsidRPr="00CD679B" w:rsidRDefault="00CD679B" w:rsidP="00CD6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CD679B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CD679B" w:rsidRPr="00CD679B" w:rsidTr="00CD679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CD679B" w:rsidRPr="00CD679B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777778"/>
                  <w:vAlign w:val="center"/>
                  <w:hideMark/>
                </w:tcPr>
                <w:p w:rsidR="00CD679B" w:rsidRPr="00CD679B" w:rsidRDefault="00CD679B" w:rsidP="00CD679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</w:pPr>
                  <w:r w:rsidRPr="00CD679B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  <w:t>Business Tools</w:t>
                  </w:r>
                </w:p>
              </w:tc>
            </w:tr>
            <w:tr w:rsidR="00CD679B" w:rsidRPr="00CD679B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D679B" w:rsidRPr="00CD679B" w:rsidRDefault="00CD679B" w:rsidP="00CD679B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CD679B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Supplemental Coverage Tool: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CD679B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30" w:tgtFrame="_blank" w:history="1">
                    <w:r w:rsidRPr="00CD679B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https://www.hiiquote.com/quote/quote.php?Plan_ID=72&amp;code=A10070800100001</w:t>
                    </w:r>
                  </w:hyperlink>
                </w:p>
              </w:tc>
            </w:tr>
          </w:tbl>
          <w:p w:rsidR="00CD679B" w:rsidRPr="00CD679B" w:rsidRDefault="00CD679B" w:rsidP="00CD6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CD679B" w:rsidRDefault="00CD679B" w:rsidP="00CD679B">
      <w:pPr>
        <w:rPr>
          <w:b/>
          <w:sz w:val="28"/>
          <w:szCs w:val="28"/>
        </w:rPr>
      </w:pPr>
    </w:p>
    <w:p w:rsidR="0049451A" w:rsidRDefault="0049451A" w:rsidP="0049451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Links for Richard Nassar: </w:t>
      </w:r>
    </w:p>
    <w:p w:rsidR="0049451A" w:rsidRPr="0049451A" w:rsidRDefault="0049451A" w:rsidP="0049451A">
      <w:pPr>
        <w:rPr>
          <w:b/>
          <w:bCs/>
        </w:rPr>
      </w:pPr>
      <w:r>
        <w:rPr>
          <w:b/>
          <w:sz w:val="28"/>
          <w:szCs w:val="28"/>
        </w:rPr>
        <w:t xml:space="preserve">States: </w:t>
      </w:r>
      <w:r w:rsidRPr="0049451A">
        <w:rPr>
          <w:b/>
          <w:bCs/>
          <w:sz w:val="28"/>
          <w:szCs w:val="28"/>
        </w:rPr>
        <w:t>AL, AZ, CA, FL, GA, IL, LA, MS, MO, MT, NE, NV, NC, ND, OK, OR, PA, SC, TN, TX, VA</w:t>
      </w:r>
    </w:p>
    <w:p w:rsidR="0049451A" w:rsidRPr="00CD679B" w:rsidRDefault="0049451A" w:rsidP="0049451A">
      <w:pPr>
        <w:rPr>
          <w:b/>
          <w:color w:val="FF0000"/>
          <w:sz w:val="28"/>
          <w:szCs w:val="28"/>
        </w:rPr>
      </w:pPr>
      <w:r w:rsidRPr="00CD679B">
        <w:rPr>
          <w:b/>
          <w:color w:val="FF0000"/>
          <w:sz w:val="28"/>
          <w:szCs w:val="28"/>
        </w:rPr>
        <w:t>$75.00 Application Fee</w:t>
      </w: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2"/>
      </w:tblGrid>
      <w:tr w:rsidR="0049451A" w:rsidRPr="0049451A" w:rsidTr="0049451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49451A" w:rsidRPr="0049451A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vAlign w:val="center"/>
                  <w:hideMark/>
                </w:tcPr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USA+ Dental: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31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https://www.hiiquote.com/quote/quote.php?Plan_ID=79&amp;code=A10780080000018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Cigna Dental Network Access: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32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https://www.hiiquote.com/quote/quote.php?Plan_ID=51&amp;code=A10780080000018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1st Med STM: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33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https://www.hiiquote.com/quote/quote.php?Plan_ID=19&amp;code=A10780080000018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Principle Advantage: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34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https://www.hiiquote.com/quote/quote.php?Plan_ID=54&amp;code=A10780080000018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Accident Insurance: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35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https://www.hiiquote.com/quote/quote.php?Plan_ID=70&amp;code=A10780080000018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36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https://www.hiiquote.com/quote/quote.php?Plan_ID=67&amp;code=A10780080000018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37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https://www.hiiquote.com/quote/quote.php?Plan_ID=56&amp;code=A10780080000018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Deductible &amp; Gap Protection: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38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https://www.hiiquote.com/quote/quote.php?Plan_ID=78&amp;code=A10780080000018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Freedom Spirit: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39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https://www.hiiquote.com/quote/quote.php?Plan_ID=24&amp;code=A10780080000018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lastRenderedPageBreak/>
                    <w:t>Foundation Dental: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40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https://www.hiiquote.com/quote/quote.php?Plan_ID=48&amp;code=A10780080000018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41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https://www.hiiquote.com/quote/quote.php?Plan_ID=91&amp;code=A10780080000018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42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https://www.hiiquote.com/quote/quote.php?Plan_ID=92&amp;code=A10780080000018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49451A" w:rsidRPr="0049451A" w:rsidRDefault="0049451A" w:rsidP="00494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49451A" w:rsidRPr="0049451A" w:rsidTr="0049451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9451A" w:rsidRPr="0049451A" w:rsidRDefault="0049451A" w:rsidP="00494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9451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49451A" w:rsidRPr="0049451A" w:rsidTr="0049451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49451A" w:rsidRPr="0049451A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777778"/>
                  <w:vAlign w:val="center"/>
                  <w:hideMark/>
                </w:tcPr>
                <w:p w:rsidR="0049451A" w:rsidRPr="0049451A" w:rsidRDefault="0049451A" w:rsidP="0049451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</w:pPr>
                  <w:r w:rsidRPr="0049451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  <w:t>Business Tools</w:t>
                  </w:r>
                </w:p>
              </w:tc>
            </w:tr>
            <w:tr w:rsidR="0049451A" w:rsidRPr="0049451A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9451A" w:rsidRPr="0049451A" w:rsidRDefault="0049451A" w:rsidP="0049451A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Supplemental Coverage Tool: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43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https://www.hiiquote.com/quote/quote.php?Plan_ID=72&amp;code=A10780080000018</w:t>
                    </w:r>
                  </w:hyperlink>
                </w:p>
                <w:p w:rsidR="0049451A" w:rsidRPr="0049451A" w:rsidRDefault="0049451A" w:rsidP="0049451A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49451A" w:rsidRPr="0049451A" w:rsidRDefault="0049451A" w:rsidP="00494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CD679B" w:rsidRDefault="00CD679B" w:rsidP="00CD679B">
      <w:pPr>
        <w:rPr>
          <w:b/>
          <w:sz w:val="28"/>
          <w:szCs w:val="28"/>
        </w:rPr>
      </w:pPr>
    </w:p>
    <w:p w:rsidR="0049451A" w:rsidRDefault="0049451A" w:rsidP="0049451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Links for Richard Nassar: </w:t>
      </w:r>
    </w:p>
    <w:p w:rsidR="0049451A" w:rsidRPr="0049451A" w:rsidRDefault="0049451A" w:rsidP="0049451A">
      <w:pPr>
        <w:rPr>
          <w:b/>
          <w:bCs/>
        </w:rPr>
      </w:pPr>
      <w:r>
        <w:rPr>
          <w:b/>
          <w:sz w:val="28"/>
          <w:szCs w:val="28"/>
        </w:rPr>
        <w:t xml:space="preserve">States: </w:t>
      </w:r>
      <w:r w:rsidRPr="0049451A">
        <w:rPr>
          <w:b/>
          <w:bCs/>
          <w:sz w:val="28"/>
          <w:szCs w:val="28"/>
        </w:rPr>
        <w:t>AL, AZ, CA, FL, GA, IL, LA, MS, MO, MT, NE, NV, NC, ND, OK, OR, PA, SC, TN, TX, VA</w:t>
      </w:r>
    </w:p>
    <w:p w:rsidR="0049451A" w:rsidRPr="00CD679B" w:rsidRDefault="0049451A" w:rsidP="0049451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$20</w:t>
      </w:r>
      <w:r w:rsidRPr="00CD679B">
        <w:rPr>
          <w:b/>
          <w:color w:val="FF0000"/>
          <w:sz w:val="28"/>
          <w:szCs w:val="28"/>
        </w:rPr>
        <w:t>.00 Application Fee</w:t>
      </w: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2"/>
      </w:tblGrid>
      <w:tr w:rsidR="0049451A" w:rsidRPr="0049451A" w:rsidTr="0049451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49451A" w:rsidRPr="0049451A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vAlign w:val="center"/>
                  <w:hideMark/>
                </w:tcPr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USA+ Dental: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44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https://www.hiiquote.com/quote/quote.php?Plan_ID=79&amp;code=A10070800100006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Cigna Dental Network Access: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45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https://www.hiiquote.com/quote/quote.php?Plan_ID=51&amp;code=A10070800100006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1st Med STM: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46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https://www.hiiquote.com/quote/quote.php?Plan_ID=19&amp;code=A10070800100006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Accident Insurance: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47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https://www.hiiquote.com/quote/quote.php?Plan_ID=70&amp;code=A10070800100006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lastRenderedPageBreak/>
                    <w:t>Freedom Acc. Medical Expense: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48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https://www.hiiquote.com/quote/quote.php?Plan_ID=22&amp;code=A10070800100006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49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https://www.hiiquote.com/quote/quote.php?Plan_ID=67&amp;code=A10070800100006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0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https://www.hiiquote.com/quote/quote.php?Plan_ID=56&amp;code=A10070800100006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Deductible &amp; Gap Protection: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1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https://www.hiiquote.com/quote/quote.php?Plan_ID=78&amp;code=A10070800100006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Freedom Spirit: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2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https://www.hiiquote.com/quote/quote.php?Plan_ID=24&amp;code=A10070800100006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Foundation Dental: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3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https://www.hiiquote.com/quote/quote.php?Plan_ID=48&amp;code=A10070800100006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4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https://www.hiiquote.com/quote/quote.php?Plan_ID=91&amp;code=A10070800100006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49451A" w:rsidRPr="0049451A" w:rsidRDefault="0049451A" w:rsidP="0049451A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5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https://www.hiiquote.com/quote/quote.php?Plan_ID=92&amp;code=A10070800100006</w:t>
                    </w:r>
                  </w:hyperlink>
                </w:p>
                <w:p w:rsidR="0049451A" w:rsidRPr="0049451A" w:rsidRDefault="0049451A" w:rsidP="0049451A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49451A" w:rsidRPr="0049451A" w:rsidRDefault="0049451A" w:rsidP="00494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49451A" w:rsidRPr="0049451A" w:rsidTr="0049451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9451A" w:rsidRPr="0049451A" w:rsidRDefault="0049451A" w:rsidP="00494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9451A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49451A" w:rsidRPr="0049451A" w:rsidTr="0049451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49451A" w:rsidRPr="0049451A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777778"/>
                  <w:vAlign w:val="center"/>
                  <w:hideMark/>
                </w:tcPr>
                <w:p w:rsidR="0049451A" w:rsidRPr="0049451A" w:rsidRDefault="0049451A" w:rsidP="0049451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</w:pPr>
                  <w:r w:rsidRPr="0049451A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  <w:t>Business Tools</w:t>
                  </w:r>
                </w:p>
              </w:tc>
            </w:tr>
            <w:tr w:rsidR="0049451A" w:rsidRPr="0049451A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9451A" w:rsidRPr="0049451A" w:rsidRDefault="0049451A" w:rsidP="0049451A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49451A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Supplemental Coverage Tool: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49451A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6" w:tgtFrame="_blank" w:history="1">
                    <w:r w:rsidRPr="0049451A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https://www.hiiquote.com/quote/quote.php?Plan_ID=72&amp;code=A10070800100006</w:t>
                    </w:r>
                  </w:hyperlink>
                </w:p>
              </w:tc>
            </w:tr>
          </w:tbl>
          <w:p w:rsidR="0049451A" w:rsidRPr="0049451A" w:rsidRDefault="0049451A" w:rsidP="004945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49451A" w:rsidRDefault="0049451A" w:rsidP="00CD679B">
      <w:pPr>
        <w:rPr>
          <w:b/>
          <w:sz w:val="28"/>
          <w:szCs w:val="28"/>
        </w:rPr>
      </w:pPr>
    </w:p>
    <w:p w:rsidR="00F738BC" w:rsidRDefault="00F738BC" w:rsidP="00F73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Links for Jordan Bryan: </w:t>
      </w:r>
    </w:p>
    <w:p w:rsidR="00F738BC" w:rsidRPr="0049451A" w:rsidRDefault="00F738BC" w:rsidP="00F738BC">
      <w:pPr>
        <w:rPr>
          <w:b/>
          <w:bCs/>
        </w:rPr>
      </w:pPr>
      <w:r>
        <w:rPr>
          <w:b/>
          <w:sz w:val="28"/>
          <w:szCs w:val="28"/>
        </w:rPr>
        <w:t xml:space="preserve">States: </w:t>
      </w:r>
      <w:r w:rsidRPr="00F738BC">
        <w:rPr>
          <w:b/>
          <w:bCs/>
          <w:sz w:val="28"/>
          <w:szCs w:val="28"/>
        </w:rPr>
        <w:t>CA, FL, GA, NM, OH, SC, SD, TX</w:t>
      </w:r>
    </w:p>
    <w:p w:rsidR="00F738BC" w:rsidRPr="00CD679B" w:rsidRDefault="00F738BC" w:rsidP="00F738BC">
      <w:pPr>
        <w:rPr>
          <w:b/>
          <w:color w:val="FF0000"/>
          <w:sz w:val="28"/>
          <w:szCs w:val="28"/>
        </w:rPr>
      </w:pPr>
      <w:r w:rsidRPr="00CD679B">
        <w:rPr>
          <w:b/>
          <w:color w:val="FF0000"/>
          <w:sz w:val="28"/>
          <w:szCs w:val="28"/>
        </w:rPr>
        <w:lastRenderedPageBreak/>
        <w:t>$75.00 Application Fee</w:t>
      </w:r>
    </w:p>
    <w:p w:rsidR="0049451A" w:rsidRDefault="0049451A" w:rsidP="00CD679B">
      <w:pPr>
        <w:rPr>
          <w:b/>
          <w:sz w:val="28"/>
          <w:szCs w:val="28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2"/>
      </w:tblGrid>
      <w:tr w:rsidR="00F738BC" w:rsidRPr="00F738BC" w:rsidTr="00F738B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F738BC" w:rsidRPr="00F738BC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vAlign w:val="center"/>
                  <w:hideMark/>
                </w:tcPr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USA+ Dental: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7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https://www.hiiquote.com/quote/quote.php?Plan_ID=79&amp;code=A10780080000017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Cigna Dental Network Access: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8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https://www.hiiquote.com/quote/quote.php?Plan_ID=51&amp;code=A10780080000017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1st Med STM: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59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https://www.hiiquote.com/quote/quote.php?Plan_ID=19&amp;code=A10780080000017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Principle Advantage: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0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https://www.hiiquote.com/quote/quote.php?Plan_ID=54&amp;code=A10780080000017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Accident Insurance: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1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https://www.hiiquote.com/quote/quote.php?Plan_ID=70&amp;code=A10780080000017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2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https://www.hiiquote.com/quote/quote.php?Plan_ID=67&amp;code=A10780080000017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3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https://www.hiiquote.com/quote/quote.php?Plan_ID=56&amp;code=A10780080000017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Deductible &amp; Gap Protection: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4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https://www.hiiquote.com/quote/quote.php?Plan_ID=78&amp;code=A10780080000017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Freedom Spirit: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5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https://www.hiiquote.com/quote/quote.php?Plan_ID=24&amp;code=A10780080000017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Foundation Dental: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6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https://www.hiiquote.com/quote/quote.php?Plan_ID=48&amp;code=A10780080000017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lastRenderedPageBreak/>
                    <w:t>HealtheMed</w:t>
                  </w:r>
                  <w:proofErr w:type="spellEnd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7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https://www.hiiquote.com/quote/quote.php?Plan_ID=91&amp;code=A10780080000017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8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https://www.hiiquote.com/quote/quote.php?Plan_ID=92&amp;code=A10780080000017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F738BC" w:rsidRPr="00F738BC" w:rsidRDefault="00F738BC" w:rsidP="00F73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F738BC" w:rsidRPr="00F738BC" w:rsidTr="00F738B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738BC" w:rsidRPr="00F738BC" w:rsidRDefault="00F738BC" w:rsidP="00F73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38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F738BC" w:rsidRPr="00F738BC" w:rsidTr="00F738B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F738BC" w:rsidRPr="00F738BC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777778"/>
                  <w:vAlign w:val="center"/>
                  <w:hideMark/>
                </w:tcPr>
                <w:p w:rsidR="00F738BC" w:rsidRPr="00F738BC" w:rsidRDefault="00F738BC" w:rsidP="00F738B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</w:pPr>
                  <w:r w:rsidRPr="00F738BC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  <w:t>Business Tools</w:t>
                  </w:r>
                </w:p>
              </w:tc>
            </w:tr>
            <w:tr w:rsidR="00F738BC" w:rsidRPr="00F738BC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38BC" w:rsidRPr="00F738BC" w:rsidRDefault="00F738BC" w:rsidP="00F738BC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Supplemental Coverage Tool: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69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https://www.hiiquote.com/quote/quote.php?Plan_ID=72&amp;code=A10780080000017</w:t>
                    </w:r>
                  </w:hyperlink>
                </w:p>
              </w:tc>
            </w:tr>
          </w:tbl>
          <w:p w:rsidR="00F738BC" w:rsidRPr="00F738BC" w:rsidRDefault="00F738BC" w:rsidP="00F73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49451A" w:rsidRDefault="0049451A" w:rsidP="00CD679B">
      <w:pPr>
        <w:rPr>
          <w:b/>
          <w:sz w:val="28"/>
          <w:szCs w:val="28"/>
        </w:rPr>
      </w:pPr>
    </w:p>
    <w:p w:rsidR="00F738BC" w:rsidRDefault="00F738BC" w:rsidP="00F73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Links for Jordan Bryan: </w:t>
      </w:r>
    </w:p>
    <w:p w:rsidR="00F738BC" w:rsidRPr="0049451A" w:rsidRDefault="00F738BC" w:rsidP="00F738BC">
      <w:pPr>
        <w:rPr>
          <w:b/>
          <w:bCs/>
        </w:rPr>
      </w:pPr>
      <w:r>
        <w:rPr>
          <w:b/>
          <w:sz w:val="28"/>
          <w:szCs w:val="28"/>
        </w:rPr>
        <w:t xml:space="preserve">States: </w:t>
      </w:r>
      <w:r w:rsidRPr="00F738BC">
        <w:rPr>
          <w:b/>
          <w:bCs/>
          <w:sz w:val="28"/>
          <w:szCs w:val="28"/>
        </w:rPr>
        <w:t>CA, FL, GA, NM, OH, SC, SD, TX</w:t>
      </w:r>
    </w:p>
    <w:p w:rsidR="00F738BC" w:rsidRDefault="00F738BC" w:rsidP="00F738B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$20</w:t>
      </w:r>
      <w:r w:rsidRPr="00CD679B">
        <w:rPr>
          <w:b/>
          <w:color w:val="FF0000"/>
          <w:sz w:val="28"/>
          <w:szCs w:val="28"/>
        </w:rPr>
        <w:t>.00 Application Fee</w:t>
      </w: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2"/>
      </w:tblGrid>
      <w:tr w:rsidR="00F738BC" w:rsidRPr="00F738BC" w:rsidTr="00F738B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F738BC" w:rsidRPr="00F738BC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vAlign w:val="center"/>
                  <w:hideMark/>
                </w:tcPr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USA+ Dental: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0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https://www.hiiquote.com/quote/quote.php?Plan_ID=79&amp;code=A10070800100005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Cigna Dental Network Access: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1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https://www.hiiquote.com/quote/quote.php?Plan_ID=51&amp;code=A10070800100005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1st Med STM: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2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https://www.hiiquote.com/quote/quote.php?Plan_ID=19&amp;code=A10070800100005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Accident Insurance: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3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https://www.hiiquote.com/quote/quote.php?Plan_ID=70&amp;code=A10070800100005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Freedom Acc. Medical Expense: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4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https://www.hiiquote.com/quote/quote.php?Plan_ID=22&amp;code=A10070800100005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5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https://www.hiiquote.com/quote/quote.php?Plan_ID=67&amp;code=A10070800100005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6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https://www.hiiquote.com/quote/quote.php?Plan_ID=56&amp;code=A10070800100005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Deductible &amp; Gap Protection: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7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https://www.hiiquote.com/quote/quote.php?Plan_ID=78&amp;code=A10070800100005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Freedom Spirit: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8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https://www.hiiquote.com/quote/quote.php?Plan_ID=24&amp;code=A10070800100005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Foundation Dental: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79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https://www.hiiquote.com/quote/quote.php?Plan_ID=48&amp;code=A10070800100005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0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https://www.hiiquote.com/quote/quote.php?Plan_ID=91&amp;code=A10070800100005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F738BC" w:rsidRPr="00F738BC" w:rsidRDefault="00F738BC" w:rsidP="00F738BC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1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https://www.hiiquote.com/quote/quote.php?Plan_ID=92&amp;code=A10070800100005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F738BC" w:rsidRPr="00F738BC" w:rsidRDefault="00F738BC" w:rsidP="00F73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F738BC" w:rsidRPr="00F738BC" w:rsidTr="00F738B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738BC" w:rsidRPr="00F738BC" w:rsidRDefault="00F738BC" w:rsidP="00F73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F738B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F738BC" w:rsidRPr="00F738BC" w:rsidTr="00F738B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F738BC" w:rsidRPr="00F738BC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777778"/>
                  <w:vAlign w:val="center"/>
                  <w:hideMark/>
                </w:tcPr>
                <w:p w:rsidR="00F738BC" w:rsidRPr="00F738BC" w:rsidRDefault="00F738BC" w:rsidP="00F738BC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</w:pPr>
                  <w:r w:rsidRPr="00F738BC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  <w:t>Business Tools</w:t>
                  </w:r>
                </w:p>
              </w:tc>
            </w:tr>
            <w:tr w:rsidR="00F738BC" w:rsidRPr="00F738BC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738BC" w:rsidRPr="00F738BC" w:rsidRDefault="00F738BC" w:rsidP="00F738BC">
                  <w:pPr>
                    <w:numPr>
                      <w:ilvl w:val="0"/>
                      <w:numId w:val="14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F738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Supplemental Coverage Tool: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F738BC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2" w:tgtFrame="_blank" w:history="1">
                    <w:r w:rsidRPr="00F738BC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https://www.hiiquote.com/quote/quote.php?Plan_ID=72&amp;code=A10070800100005</w:t>
                    </w:r>
                  </w:hyperlink>
                </w:p>
                <w:p w:rsidR="00F738BC" w:rsidRPr="00F738BC" w:rsidRDefault="00F738BC" w:rsidP="00F738BC">
                  <w:pPr>
                    <w:spacing w:after="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F738BC" w:rsidRPr="00F738BC" w:rsidRDefault="00F738BC" w:rsidP="00F73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F738BC" w:rsidRDefault="00F738BC" w:rsidP="00F738BC">
      <w:pPr>
        <w:rPr>
          <w:b/>
          <w:color w:val="FF0000"/>
          <w:sz w:val="28"/>
          <w:szCs w:val="28"/>
        </w:rPr>
      </w:pPr>
    </w:p>
    <w:p w:rsidR="00F738BC" w:rsidRPr="00CD679B" w:rsidRDefault="00F738BC" w:rsidP="00F738BC">
      <w:pPr>
        <w:rPr>
          <w:b/>
          <w:color w:val="FF0000"/>
          <w:sz w:val="28"/>
          <w:szCs w:val="28"/>
        </w:rPr>
      </w:pPr>
    </w:p>
    <w:p w:rsidR="00F738BC" w:rsidRDefault="00F738BC" w:rsidP="00F73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Links for Chris </w:t>
      </w:r>
      <w:proofErr w:type="spellStart"/>
      <w:r>
        <w:rPr>
          <w:b/>
          <w:sz w:val="28"/>
          <w:szCs w:val="28"/>
        </w:rPr>
        <w:t>Esser</w:t>
      </w:r>
      <w:proofErr w:type="spellEnd"/>
      <w:r>
        <w:rPr>
          <w:b/>
          <w:sz w:val="28"/>
          <w:szCs w:val="28"/>
        </w:rPr>
        <w:t xml:space="preserve">: </w:t>
      </w:r>
    </w:p>
    <w:p w:rsidR="00F738BC" w:rsidRPr="0049451A" w:rsidRDefault="00F738BC" w:rsidP="00F738BC">
      <w:pPr>
        <w:rPr>
          <w:b/>
          <w:bCs/>
        </w:rPr>
      </w:pPr>
      <w:r>
        <w:rPr>
          <w:b/>
          <w:sz w:val="28"/>
          <w:szCs w:val="28"/>
        </w:rPr>
        <w:t xml:space="preserve">States: </w:t>
      </w:r>
      <w:r w:rsidR="009C74B2" w:rsidRPr="009C74B2">
        <w:rPr>
          <w:b/>
          <w:bCs/>
          <w:sz w:val="28"/>
          <w:szCs w:val="28"/>
        </w:rPr>
        <w:t>AL, AZ, GA, IN, LA, MO, NV, OH, OR, PA, SC, TX</w:t>
      </w:r>
    </w:p>
    <w:p w:rsidR="00F738BC" w:rsidRDefault="009C74B2" w:rsidP="00F738B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$20</w:t>
      </w:r>
      <w:r w:rsidR="00F738BC" w:rsidRPr="00CD679B">
        <w:rPr>
          <w:b/>
          <w:color w:val="FF0000"/>
          <w:sz w:val="28"/>
          <w:szCs w:val="28"/>
        </w:rPr>
        <w:t>.00 Application Fee</w:t>
      </w: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2"/>
      </w:tblGrid>
      <w:tr w:rsidR="009C74B2" w:rsidRPr="009C74B2" w:rsidTr="009C74B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9C74B2" w:rsidRPr="009C74B2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vAlign w:val="center"/>
                  <w:hideMark/>
                </w:tcPr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USA+ Dental: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3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https://www.hiiquote.com/quote/quote.php?Plan_ID=79&amp;code=A10070800100003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Cigna Dental Network Access: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4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https://www.hiiquote.com/quote/quote.php?Plan_ID=51&amp;code=A10070800100003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Accident Insurance: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5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https://www.hiiquote.com/quote/quote.php?Plan_ID=70&amp;code=A10070800100003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Freedom Acc. Medical Expense: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6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https://www.hiiquote.com/quote/quote.php?Plan_ID=22&amp;code=A10070800100003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7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https://www.hiiquote.com/quote/quote.php?Plan_ID=67&amp;code=A10070800100003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8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https://www.hiiquote.com/quote/quote.php?Plan_ID=56&amp;code=A10070800100003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Deductible &amp; Gap Protection: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89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https://www.hiiquote.com/quote/quote.php?Plan_ID=78&amp;code=A10070800100003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Freedom Spirit: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0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https://www.hiiquote.com/quote/quote.php?Plan_ID=24&amp;code=A10070800100003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Foundation Dental: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1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https://www.hiiquote.com/quote/quote.php?Plan_ID=48&amp;code=A10070800100003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2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https://www.hiiquote.com/quote/quote.php?Plan_ID=91&amp;code=A10070800100003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3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https://www.hiiquote.com/quote/quote.php?Plan_ID=92&amp;code=A10070800100003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9C74B2" w:rsidRPr="009C74B2" w:rsidRDefault="009C74B2" w:rsidP="009C7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9C74B2" w:rsidRPr="009C74B2" w:rsidTr="009C74B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C74B2" w:rsidRPr="009C74B2" w:rsidRDefault="009C74B2" w:rsidP="009C7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C74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9C74B2" w:rsidRPr="009C74B2" w:rsidTr="009C74B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9C74B2" w:rsidRPr="009C74B2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777778"/>
                  <w:vAlign w:val="center"/>
                  <w:hideMark/>
                </w:tcPr>
                <w:p w:rsidR="009C74B2" w:rsidRPr="009C74B2" w:rsidRDefault="009C74B2" w:rsidP="009C74B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</w:pPr>
                  <w:r w:rsidRPr="009C74B2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  <w:lastRenderedPageBreak/>
                    <w:t>Business Tools</w:t>
                  </w:r>
                </w:p>
              </w:tc>
            </w:tr>
            <w:tr w:rsidR="009C74B2" w:rsidRPr="009C74B2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74B2" w:rsidRPr="009C74B2" w:rsidRDefault="009C74B2" w:rsidP="009C74B2">
                  <w:pPr>
                    <w:numPr>
                      <w:ilvl w:val="0"/>
                      <w:numId w:val="16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Supplemental Coverage Tool: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4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https://www.hiiquote.com/quote/quote.php?Plan_ID=72&amp;code=A10070800100003</w:t>
                    </w:r>
                  </w:hyperlink>
                </w:p>
              </w:tc>
            </w:tr>
          </w:tbl>
          <w:p w:rsidR="009C74B2" w:rsidRPr="009C74B2" w:rsidRDefault="009C74B2" w:rsidP="009C7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9C74B2" w:rsidRDefault="009C74B2" w:rsidP="009C74B2">
      <w:pPr>
        <w:rPr>
          <w:b/>
          <w:sz w:val="28"/>
          <w:szCs w:val="28"/>
        </w:rPr>
      </w:pPr>
    </w:p>
    <w:p w:rsidR="009C74B2" w:rsidRDefault="009C74B2" w:rsidP="009C74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Links for Chris </w:t>
      </w:r>
      <w:proofErr w:type="spellStart"/>
      <w:r>
        <w:rPr>
          <w:b/>
          <w:sz w:val="28"/>
          <w:szCs w:val="28"/>
        </w:rPr>
        <w:t>Esser</w:t>
      </w:r>
      <w:proofErr w:type="spellEnd"/>
      <w:r>
        <w:rPr>
          <w:b/>
          <w:sz w:val="28"/>
          <w:szCs w:val="28"/>
        </w:rPr>
        <w:t xml:space="preserve">: </w:t>
      </w:r>
    </w:p>
    <w:p w:rsidR="009C74B2" w:rsidRPr="0049451A" w:rsidRDefault="009C74B2" w:rsidP="009C74B2">
      <w:pPr>
        <w:rPr>
          <w:b/>
          <w:bCs/>
        </w:rPr>
      </w:pPr>
      <w:r>
        <w:rPr>
          <w:b/>
          <w:sz w:val="28"/>
          <w:szCs w:val="28"/>
        </w:rPr>
        <w:t xml:space="preserve">States: </w:t>
      </w:r>
      <w:r w:rsidRPr="009C74B2">
        <w:rPr>
          <w:b/>
          <w:bCs/>
          <w:sz w:val="28"/>
          <w:szCs w:val="28"/>
        </w:rPr>
        <w:t>AL, AZ, GA, IN, LA, MO, NV, OH, OR, PA, SC, TX</w:t>
      </w:r>
    </w:p>
    <w:p w:rsidR="009C74B2" w:rsidRDefault="009C74B2" w:rsidP="009C74B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$75</w:t>
      </w:r>
      <w:r w:rsidRPr="00CD679B">
        <w:rPr>
          <w:b/>
          <w:color w:val="FF0000"/>
          <w:sz w:val="28"/>
          <w:szCs w:val="28"/>
        </w:rPr>
        <w:t>.00 Application Fee</w:t>
      </w:r>
    </w:p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2"/>
      </w:tblGrid>
      <w:tr w:rsidR="009C74B2" w:rsidRPr="009C74B2" w:rsidTr="009C74B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9C74B2" w:rsidRPr="009C74B2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vAlign w:val="center"/>
                  <w:hideMark/>
                </w:tcPr>
                <w:p w:rsidR="009C74B2" w:rsidRPr="009C74B2" w:rsidRDefault="009C74B2" w:rsidP="009C74B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USA+ Dental: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5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https://www.hiiquote.com/quote/quote.php?Plan_ID=79&amp;code=A10780080000013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Cigna Dental Network Access: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6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https://www.hiiquote.com/quote/quote.php?Plan_ID=51&amp;code=A10780080000013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Accident Insurance: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7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https://www.hiiquote.com/quote/quote.php?Plan_ID=70&amp;code=A10780080000013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8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https://www.hiiquote.com/quote/quote.php?Plan_ID=67&amp;code=A10780080000013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HealtheMed</w:t>
                  </w:r>
                  <w:proofErr w:type="spellEnd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STM: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99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https://www.hiiquote.com/quote/quote.php?Plan_ID=56&amp;code=A10780080000013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Deductible &amp; Gap Protection: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00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https://www.hiiquote.com/quote/quote.php?Plan_ID=78&amp;code=A10780080000013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Freedom Spirit: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01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https://www.hiiquote.com/quote/quote.php?Plan_ID=24&amp;code=A10780080000013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Foundation Dental: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02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https://www.hiiquote.com/quote/quote.php?Plan_ID=48&amp;code=A10780080000013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lastRenderedPageBreak/>
                    <w:t>HealtheMed</w:t>
                  </w:r>
                  <w:proofErr w:type="spellEnd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03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https://www.hiiquote.com/quote/quote.php?Plan_ID=91&amp;code=A10780080000013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  <w:p w:rsidR="009C74B2" w:rsidRPr="009C74B2" w:rsidRDefault="009C74B2" w:rsidP="009C74B2">
                  <w:pPr>
                    <w:numPr>
                      <w:ilvl w:val="0"/>
                      <w:numId w:val="17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proofErr w:type="spellStart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HealtheFlex</w:t>
                  </w:r>
                  <w:proofErr w:type="spellEnd"/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 xml:space="preserve"> Gold STM: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04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https://www.hiiquote.com/quote/quote.php?Plan_ID=92&amp;code=A10780080000013</w:t>
                    </w:r>
                  </w:hyperlink>
                </w:p>
                <w:p w:rsidR="009C74B2" w:rsidRPr="009C74B2" w:rsidRDefault="009C74B2" w:rsidP="009C74B2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</w:p>
              </w:tc>
            </w:tr>
          </w:tbl>
          <w:p w:rsidR="009C74B2" w:rsidRPr="009C74B2" w:rsidRDefault="009C74B2" w:rsidP="009C7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  <w:tr w:rsidR="009C74B2" w:rsidRPr="009C74B2" w:rsidTr="009C74B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9C74B2" w:rsidRPr="009C74B2" w:rsidRDefault="009C74B2" w:rsidP="009C7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9C74B2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9C74B2" w:rsidRPr="009C74B2" w:rsidTr="009C74B2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Borders>
                <w:top w:val="single" w:sz="6" w:space="0" w:color="777778"/>
                <w:left w:val="single" w:sz="6" w:space="0" w:color="777778"/>
                <w:bottom w:val="single" w:sz="6" w:space="0" w:color="777778"/>
                <w:right w:val="single" w:sz="6" w:space="0" w:color="77777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76"/>
            </w:tblGrid>
            <w:tr w:rsidR="009C74B2" w:rsidRPr="009C74B2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777778"/>
                  <w:vAlign w:val="center"/>
                  <w:hideMark/>
                </w:tcPr>
                <w:p w:rsidR="009C74B2" w:rsidRPr="009C74B2" w:rsidRDefault="009C74B2" w:rsidP="009C74B2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</w:pPr>
                  <w:r w:rsidRPr="009C74B2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pacing w:val="12"/>
                      <w:sz w:val="18"/>
                      <w:szCs w:val="18"/>
                    </w:rPr>
                    <w:t>Business Tools</w:t>
                  </w:r>
                </w:p>
              </w:tc>
            </w:tr>
            <w:tr w:rsidR="009C74B2" w:rsidRPr="009C74B2">
              <w:trPr>
                <w:trHeight w:val="300"/>
                <w:tblCellSpacing w:w="7" w:type="dxa"/>
                <w:jc w:val="center"/>
              </w:trPr>
              <w:tc>
                <w:tcPr>
                  <w:tcW w:w="5000" w:type="pct"/>
                  <w:shd w:val="clear" w:color="auto" w:fill="E6E6E6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C74B2" w:rsidRPr="009C74B2" w:rsidRDefault="009C74B2" w:rsidP="009C74B2">
                  <w:pPr>
                    <w:numPr>
                      <w:ilvl w:val="0"/>
                      <w:numId w:val="18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</w:pPr>
                  <w:r w:rsidRPr="009C74B2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8"/>
                      <w:szCs w:val="18"/>
                    </w:rPr>
                    <w:t>Supplemental Coverage Tool: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t> </w:t>
                  </w:r>
                  <w:r w:rsidRPr="009C74B2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</w:rPr>
                    <w:br/>
                  </w:r>
                  <w:hyperlink r:id="rId105" w:tgtFrame="_blank" w:history="1">
                    <w:r w:rsidRPr="009C74B2">
                      <w:rPr>
                        <w:rFonts w:ascii="Arial" w:eastAsia="Times New Roman" w:hAnsi="Arial" w:cs="Arial"/>
                        <w:color w:val="0000FF"/>
                        <w:sz w:val="18"/>
                        <w:szCs w:val="18"/>
                        <w:u w:val="single"/>
                      </w:rPr>
                      <w:t>https://www.hiiquote.com/quote/quote.php?Plan_ID=72&amp;code=A10780080000013</w:t>
                    </w:r>
                  </w:hyperlink>
                </w:p>
              </w:tc>
            </w:tr>
          </w:tbl>
          <w:p w:rsidR="009C74B2" w:rsidRPr="009C74B2" w:rsidRDefault="009C74B2" w:rsidP="009C7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</w:p>
        </w:tc>
      </w:tr>
    </w:tbl>
    <w:p w:rsidR="009C74B2" w:rsidRDefault="009C74B2" w:rsidP="009C74B2">
      <w:pPr>
        <w:rPr>
          <w:b/>
          <w:color w:val="FF0000"/>
          <w:sz w:val="28"/>
          <w:szCs w:val="28"/>
        </w:rPr>
      </w:pPr>
      <w:bookmarkStart w:id="0" w:name="_GoBack"/>
      <w:bookmarkEnd w:id="0"/>
    </w:p>
    <w:p w:rsidR="00F738BC" w:rsidRPr="00CD679B" w:rsidRDefault="00F738BC" w:rsidP="00CD679B">
      <w:pPr>
        <w:rPr>
          <w:b/>
          <w:sz w:val="28"/>
          <w:szCs w:val="28"/>
        </w:rPr>
      </w:pPr>
    </w:p>
    <w:sectPr w:rsidR="00F738BC" w:rsidRPr="00CD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4605"/>
    <w:multiLevelType w:val="multilevel"/>
    <w:tmpl w:val="D80A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944A6"/>
    <w:multiLevelType w:val="multilevel"/>
    <w:tmpl w:val="AE7E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310756"/>
    <w:multiLevelType w:val="multilevel"/>
    <w:tmpl w:val="1FB0E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C4127B"/>
    <w:multiLevelType w:val="multilevel"/>
    <w:tmpl w:val="7DEC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346D94"/>
    <w:multiLevelType w:val="multilevel"/>
    <w:tmpl w:val="438CD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CD67DA"/>
    <w:multiLevelType w:val="multilevel"/>
    <w:tmpl w:val="D684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601B8C"/>
    <w:multiLevelType w:val="multilevel"/>
    <w:tmpl w:val="2020E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C8192E"/>
    <w:multiLevelType w:val="multilevel"/>
    <w:tmpl w:val="77FC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C132B6"/>
    <w:multiLevelType w:val="multilevel"/>
    <w:tmpl w:val="3D1A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886492"/>
    <w:multiLevelType w:val="multilevel"/>
    <w:tmpl w:val="0768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6175C2"/>
    <w:multiLevelType w:val="multilevel"/>
    <w:tmpl w:val="A8F6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715184"/>
    <w:multiLevelType w:val="multilevel"/>
    <w:tmpl w:val="ECFE6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184253"/>
    <w:multiLevelType w:val="multilevel"/>
    <w:tmpl w:val="6EA8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D36355"/>
    <w:multiLevelType w:val="multilevel"/>
    <w:tmpl w:val="25F47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0B649C"/>
    <w:multiLevelType w:val="multilevel"/>
    <w:tmpl w:val="0D00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7E3F3F"/>
    <w:multiLevelType w:val="multilevel"/>
    <w:tmpl w:val="370C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9F390B"/>
    <w:multiLevelType w:val="multilevel"/>
    <w:tmpl w:val="2376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9623AE"/>
    <w:multiLevelType w:val="multilevel"/>
    <w:tmpl w:val="0496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13"/>
  </w:num>
  <w:num w:numId="7">
    <w:abstractNumId w:val="14"/>
  </w:num>
  <w:num w:numId="8">
    <w:abstractNumId w:val="1"/>
  </w:num>
  <w:num w:numId="9">
    <w:abstractNumId w:val="15"/>
  </w:num>
  <w:num w:numId="10">
    <w:abstractNumId w:val="3"/>
  </w:num>
  <w:num w:numId="11">
    <w:abstractNumId w:val="16"/>
  </w:num>
  <w:num w:numId="12">
    <w:abstractNumId w:val="7"/>
  </w:num>
  <w:num w:numId="13">
    <w:abstractNumId w:val="6"/>
  </w:num>
  <w:num w:numId="14">
    <w:abstractNumId w:val="4"/>
  </w:num>
  <w:num w:numId="15">
    <w:abstractNumId w:val="12"/>
  </w:num>
  <w:num w:numId="16">
    <w:abstractNumId w:val="2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9B"/>
    <w:rsid w:val="00417B51"/>
    <w:rsid w:val="0049451A"/>
    <w:rsid w:val="009C74B2"/>
    <w:rsid w:val="00CD679B"/>
    <w:rsid w:val="00F7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5E50A-22DC-44FA-A095-F6361ECB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679B"/>
  </w:style>
  <w:style w:type="character" w:styleId="Hyperlink">
    <w:name w:val="Hyperlink"/>
    <w:basedOn w:val="DefaultParagraphFont"/>
    <w:uiPriority w:val="99"/>
    <w:semiHidden/>
    <w:unhideWhenUsed/>
    <w:rsid w:val="00CD6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iiquote.com/quote/quote.php?Plan_ID=24&amp;code=A10070800100001" TargetMode="External"/><Relationship Id="rId21" Type="http://schemas.openxmlformats.org/officeDocument/2006/relationships/hyperlink" Target="https://www.hiiquote.com/quote/quote.php?Plan_ID=70&amp;code=A10070800100001" TargetMode="External"/><Relationship Id="rId42" Type="http://schemas.openxmlformats.org/officeDocument/2006/relationships/hyperlink" Target="https://www.hiiquote.com/quote/quote.php?Plan_ID=92&amp;code=A10780080000018" TargetMode="External"/><Relationship Id="rId47" Type="http://schemas.openxmlformats.org/officeDocument/2006/relationships/hyperlink" Target="https://www.hiiquote.com/quote/quote.php?Plan_ID=70&amp;code=A10070800100006" TargetMode="External"/><Relationship Id="rId63" Type="http://schemas.openxmlformats.org/officeDocument/2006/relationships/hyperlink" Target="https://www.hiiquote.com/quote/quote.php?Plan_ID=56&amp;code=A10780080000017" TargetMode="External"/><Relationship Id="rId68" Type="http://schemas.openxmlformats.org/officeDocument/2006/relationships/hyperlink" Target="https://www.hiiquote.com/quote/quote.php?Plan_ID=92&amp;code=A10780080000017" TargetMode="External"/><Relationship Id="rId84" Type="http://schemas.openxmlformats.org/officeDocument/2006/relationships/hyperlink" Target="https://www.hiiquote.com/quote/quote.php?Plan_ID=51&amp;code=A10070800100003" TargetMode="External"/><Relationship Id="rId89" Type="http://schemas.openxmlformats.org/officeDocument/2006/relationships/hyperlink" Target="https://www.hiiquote.com/quote/quote.php?Plan_ID=78&amp;code=A10070800100003" TargetMode="External"/><Relationship Id="rId7" Type="http://schemas.openxmlformats.org/officeDocument/2006/relationships/hyperlink" Target="https://www.hiiquote.com/quote/quote.php?Plan_ID=19&amp;code=A10780080000016" TargetMode="External"/><Relationship Id="rId71" Type="http://schemas.openxmlformats.org/officeDocument/2006/relationships/hyperlink" Target="https://www.hiiquote.com/quote/quote.php?Plan_ID=51&amp;code=A10070800100005" TargetMode="External"/><Relationship Id="rId92" Type="http://schemas.openxmlformats.org/officeDocument/2006/relationships/hyperlink" Target="https://www.hiiquote.com/quote/quote.php?Plan_ID=91&amp;code=A100708001000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iiquote.com/quote/quote.php?Plan_ID=92&amp;code=A10780080000016" TargetMode="External"/><Relationship Id="rId29" Type="http://schemas.openxmlformats.org/officeDocument/2006/relationships/hyperlink" Target="https://www.hiiquote.com/quote/quote.php?Plan_ID=92&amp;code=A10070800100001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hiiquote.com/quote/quote.php?Plan_ID=56&amp;code=A10780080000016" TargetMode="External"/><Relationship Id="rId24" Type="http://schemas.openxmlformats.org/officeDocument/2006/relationships/hyperlink" Target="https://www.hiiquote.com/quote/quote.php?Plan_ID=56&amp;code=A10070800100001" TargetMode="External"/><Relationship Id="rId32" Type="http://schemas.openxmlformats.org/officeDocument/2006/relationships/hyperlink" Target="https://www.hiiquote.com/quote/quote.php?Plan_ID=51&amp;code=A10780080000018" TargetMode="External"/><Relationship Id="rId37" Type="http://schemas.openxmlformats.org/officeDocument/2006/relationships/hyperlink" Target="https://www.hiiquote.com/quote/quote.php?Plan_ID=56&amp;code=A10780080000018" TargetMode="External"/><Relationship Id="rId40" Type="http://schemas.openxmlformats.org/officeDocument/2006/relationships/hyperlink" Target="https://www.hiiquote.com/quote/quote.php?Plan_ID=48&amp;code=A10780080000018" TargetMode="External"/><Relationship Id="rId45" Type="http://schemas.openxmlformats.org/officeDocument/2006/relationships/hyperlink" Target="https://www.hiiquote.com/quote/quote.php?Plan_ID=51&amp;code=A10070800100006" TargetMode="External"/><Relationship Id="rId53" Type="http://schemas.openxmlformats.org/officeDocument/2006/relationships/hyperlink" Target="https://www.hiiquote.com/quote/quote.php?Plan_ID=48&amp;code=A10070800100006" TargetMode="External"/><Relationship Id="rId58" Type="http://schemas.openxmlformats.org/officeDocument/2006/relationships/hyperlink" Target="https://www.hiiquote.com/quote/quote.php?Plan_ID=51&amp;code=A10780080000017" TargetMode="External"/><Relationship Id="rId66" Type="http://schemas.openxmlformats.org/officeDocument/2006/relationships/hyperlink" Target="https://www.hiiquote.com/quote/quote.php?Plan_ID=48&amp;code=A10780080000017" TargetMode="External"/><Relationship Id="rId74" Type="http://schemas.openxmlformats.org/officeDocument/2006/relationships/hyperlink" Target="https://www.hiiquote.com/quote/quote.php?Plan_ID=22&amp;code=A10070800100005" TargetMode="External"/><Relationship Id="rId79" Type="http://schemas.openxmlformats.org/officeDocument/2006/relationships/hyperlink" Target="https://www.hiiquote.com/quote/quote.php?Plan_ID=48&amp;code=A10070800100005" TargetMode="External"/><Relationship Id="rId87" Type="http://schemas.openxmlformats.org/officeDocument/2006/relationships/hyperlink" Target="https://www.hiiquote.com/quote/quote.php?Plan_ID=67&amp;code=A10070800100003" TargetMode="External"/><Relationship Id="rId102" Type="http://schemas.openxmlformats.org/officeDocument/2006/relationships/hyperlink" Target="https://www.hiiquote.com/quote/quote.php?Plan_ID=48&amp;code=A10780080000013" TargetMode="External"/><Relationship Id="rId5" Type="http://schemas.openxmlformats.org/officeDocument/2006/relationships/hyperlink" Target="https://www.hiiquote.com/quote/quote.php?Plan_ID=79&amp;code=A10780080000016" TargetMode="External"/><Relationship Id="rId61" Type="http://schemas.openxmlformats.org/officeDocument/2006/relationships/hyperlink" Target="https://www.hiiquote.com/quote/quote.php?Plan_ID=70&amp;code=A10780080000017" TargetMode="External"/><Relationship Id="rId82" Type="http://schemas.openxmlformats.org/officeDocument/2006/relationships/hyperlink" Target="https://www.hiiquote.com/quote/quote.php?Plan_ID=72&amp;code=A10070800100005" TargetMode="External"/><Relationship Id="rId90" Type="http://schemas.openxmlformats.org/officeDocument/2006/relationships/hyperlink" Target="https://www.hiiquote.com/quote/quote.php?Plan_ID=24&amp;code=A10070800100003" TargetMode="External"/><Relationship Id="rId95" Type="http://schemas.openxmlformats.org/officeDocument/2006/relationships/hyperlink" Target="https://www.hiiquote.com/quote/quote.php?Plan_ID=79&amp;code=A10780080000013" TargetMode="External"/><Relationship Id="rId19" Type="http://schemas.openxmlformats.org/officeDocument/2006/relationships/hyperlink" Target="https://www.hiiquote.com/quote/quote.php?Plan_ID=51&amp;code=A10070800100001" TargetMode="External"/><Relationship Id="rId14" Type="http://schemas.openxmlformats.org/officeDocument/2006/relationships/hyperlink" Target="https://www.hiiquote.com/quote/quote.php?Plan_ID=48&amp;code=A10780080000016" TargetMode="External"/><Relationship Id="rId22" Type="http://schemas.openxmlformats.org/officeDocument/2006/relationships/hyperlink" Target="https://www.hiiquote.com/quote/quote.php?Plan_ID=22&amp;code=A10070800100001" TargetMode="External"/><Relationship Id="rId27" Type="http://schemas.openxmlformats.org/officeDocument/2006/relationships/hyperlink" Target="https://www.hiiquote.com/quote/quote.php?Plan_ID=48&amp;code=A10070800100001" TargetMode="External"/><Relationship Id="rId30" Type="http://schemas.openxmlformats.org/officeDocument/2006/relationships/hyperlink" Target="https://www.hiiquote.com/quote/quote.php?Plan_ID=72&amp;code=A10070800100001" TargetMode="External"/><Relationship Id="rId35" Type="http://schemas.openxmlformats.org/officeDocument/2006/relationships/hyperlink" Target="https://www.hiiquote.com/quote/quote.php?Plan_ID=70&amp;code=A10780080000018" TargetMode="External"/><Relationship Id="rId43" Type="http://schemas.openxmlformats.org/officeDocument/2006/relationships/hyperlink" Target="https://www.hiiquote.com/quote/quote.php?Plan_ID=72&amp;code=A10780080000018" TargetMode="External"/><Relationship Id="rId48" Type="http://schemas.openxmlformats.org/officeDocument/2006/relationships/hyperlink" Target="https://www.hiiquote.com/quote/quote.php?Plan_ID=22&amp;code=A10070800100006" TargetMode="External"/><Relationship Id="rId56" Type="http://schemas.openxmlformats.org/officeDocument/2006/relationships/hyperlink" Target="https://www.hiiquote.com/quote/quote.php?Plan_ID=72&amp;code=A10070800100006" TargetMode="External"/><Relationship Id="rId64" Type="http://schemas.openxmlformats.org/officeDocument/2006/relationships/hyperlink" Target="https://www.hiiquote.com/quote/quote.php?Plan_ID=78&amp;code=A10780080000017" TargetMode="External"/><Relationship Id="rId69" Type="http://schemas.openxmlformats.org/officeDocument/2006/relationships/hyperlink" Target="https://www.hiiquote.com/quote/quote.php?Plan_ID=72&amp;code=A10780080000017" TargetMode="External"/><Relationship Id="rId77" Type="http://schemas.openxmlformats.org/officeDocument/2006/relationships/hyperlink" Target="https://www.hiiquote.com/quote/quote.php?Plan_ID=78&amp;code=A10070800100005" TargetMode="External"/><Relationship Id="rId100" Type="http://schemas.openxmlformats.org/officeDocument/2006/relationships/hyperlink" Target="https://www.hiiquote.com/quote/quote.php?Plan_ID=78&amp;code=A10780080000013" TargetMode="External"/><Relationship Id="rId105" Type="http://schemas.openxmlformats.org/officeDocument/2006/relationships/hyperlink" Target="https://www.hiiquote.com/quote/quote.php?Plan_ID=72&amp;code=A10780080000013" TargetMode="External"/><Relationship Id="rId8" Type="http://schemas.openxmlformats.org/officeDocument/2006/relationships/hyperlink" Target="https://www.hiiquote.com/quote/quote.php?Plan_ID=54&amp;code=A10780080000016" TargetMode="External"/><Relationship Id="rId51" Type="http://schemas.openxmlformats.org/officeDocument/2006/relationships/hyperlink" Target="https://www.hiiquote.com/quote/quote.php?Plan_ID=78&amp;code=A10070800100006" TargetMode="External"/><Relationship Id="rId72" Type="http://schemas.openxmlformats.org/officeDocument/2006/relationships/hyperlink" Target="https://www.hiiquote.com/quote/quote.php?Plan_ID=19&amp;code=A10070800100005" TargetMode="External"/><Relationship Id="rId80" Type="http://schemas.openxmlformats.org/officeDocument/2006/relationships/hyperlink" Target="https://www.hiiquote.com/quote/quote.php?Plan_ID=91&amp;code=A10070800100005" TargetMode="External"/><Relationship Id="rId85" Type="http://schemas.openxmlformats.org/officeDocument/2006/relationships/hyperlink" Target="https://www.hiiquote.com/quote/quote.php?Plan_ID=70&amp;code=A10070800100003" TargetMode="External"/><Relationship Id="rId93" Type="http://schemas.openxmlformats.org/officeDocument/2006/relationships/hyperlink" Target="https://www.hiiquote.com/quote/quote.php?Plan_ID=92&amp;code=A10070800100003" TargetMode="External"/><Relationship Id="rId98" Type="http://schemas.openxmlformats.org/officeDocument/2006/relationships/hyperlink" Target="https://www.hiiquote.com/quote/quote.php?Plan_ID=67&amp;code=A1078008000001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iiquote.com/quote/quote.php?Plan_ID=78&amp;code=A10780080000016" TargetMode="External"/><Relationship Id="rId17" Type="http://schemas.openxmlformats.org/officeDocument/2006/relationships/hyperlink" Target="https://www.hiiquote.com/quote/quote.php?Plan_ID=72&amp;code=A10780080000016" TargetMode="External"/><Relationship Id="rId25" Type="http://schemas.openxmlformats.org/officeDocument/2006/relationships/hyperlink" Target="https://www.hiiquote.com/quote/quote.php?Plan_ID=78&amp;code=A10070800100001" TargetMode="External"/><Relationship Id="rId33" Type="http://schemas.openxmlformats.org/officeDocument/2006/relationships/hyperlink" Target="https://www.hiiquote.com/quote/quote.php?Plan_ID=19&amp;code=A10780080000018" TargetMode="External"/><Relationship Id="rId38" Type="http://schemas.openxmlformats.org/officeDocument/2006/relationships/hyperlink" Target="https://www.hiiquote.com/quote/quote.php?Plan_ID=78&amp;code=A10780080000018" TargetMode="External"/><Relationship Id="rId46" Type="http://schemas.openxmlformats.org/officeDocument/2006/relationships/hyperlink" Target="https://www.hiiquote.com/quote/quote.php?Plan_ID=19&amp;code=A10070800100006" TargetMode="External"/><Relationship Id="rId59" Type="http://schemas.openxmlformats.org/officeDocument/2006/relationships/hyperlink" Target="https://www.hiiquote.com/quote/quote.php?Plan_ID=19&amp;code=A10780080000017" TargetMode="External"/><Relationship Id="rId67" Type="http://schemas.openxmlformats.org/officeDocument/2006/relationships/hyperlink" Target="https://www.hiiquote.com/quote/quote.php?Plan_ID=91&amp;code=A10780080000017" TargetMode="External"/><Relationship Id="rId103" Type="http://schemas.openxmlformats.org/officeDocument/2006/relationships/hyperlink" Target="https://www.hiiquote.com/quote/quote.php?Plan_ID=91&amp;code=A10780080000013" TargetMode="External"/><Relationship Id="rId20" Type="http://schemas.openxmlformats.org/officeDocument/2006/relationships/hyperlink" Target="https://www.hiiquote.com/quote/quote.php?Plan_ID=19&amp;code=A10070800100001" TargetMode="External"/><Relationship Id="rId41" Type="http://schemas.openxmlformats.org/officeDocument/2006/relationships/hyperlink" Target="https://www.hiiquote.com/quote/quote.php?Plan_ID=91&amp;code=A10780080000018" TargetMode="External"/><Relationship Id="rId54" Type="http://schemas.openxmlformats.org/officeDocument/2006/relationships/hyperlink" Target="https://www.hiiquote.com/quote/quote.php?Plan_ID=91&amp;code=A10070800100006" TargetMode="External"/><Relationship Id="rId62" Type="http://schemas.openxmlformats.org/officeDocument/2006/relationships/hyperlink" Target="https://www.hiiquote.com/quote/quote.php?Plan_ID=67&amp;code=A10780080000017" TargetMode="External"/><Relationship Id="rId70" Type="http://schemas.openxmlformats.org/officeDocument/2006/relationships/hyperlink" Target="https://www.hiiquote.com/quote/quote.php?Plan_ID=79&amp;code=A10070800100005" TargetMode="External"/><Relationship Id="rId75" Type="http://schemas.openxmlformats.org/officeDocument/2006/relationships/hyperlink" Target="https://www.hiiquote.com/quote/quote.php?Plan_ID=67&amp;code=A10070800100005" TargetMode="External"/><Relationship Id="rId83" Type="http://schemas.openxmlformats.org/officeDocument/2006/relationships/hyperlink" Target="https://www.hiiquote.com/quote/quote.php?Plan_ID=79&amp;code=A10070800100003" TargetMode="External"/><Relationship Id="rId88" Type="http://schemas.openxmlformats.org/officeDocument/2006/relationships/hyperlink" Target="https://www.hiiquote.com/quote/quote.php?Plan_ID=56&amp;code=A10070800100003" TargetMode="External"/><Relationship Id="rId91" Type="http://schemas.openxmlformats.org/officeDocument/2006/relationships/hyperlink" Target="https://www.hiiquote.com/quote/quote.php?Plan_ID=48&amp;code=A10070800100003" TargetMode="External"/><Relationship Id="rId96" Type="http://schemas.openxmlformats.org/officeDocument/2006/relationships/hyperlink" Target="https://www.hiiquote.com/quote/quote.php?Plan_ID=51&amp;code=A107800800000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iiquote.com/quote/quote.php?Plan_ID=51&amp;code=A10780080000016" TargetMode="External"/><Relationship Id="rId15" Type="http://schemas.openxmlformats.org/officeDocument/2006/relationships/hyperlink" Target="https://www.hiiquote.com/quote/quote.php?Plan_ID=91&amp;code=A10780080000016" TargetMode="External"/><Relationship Id="rId23" Type="http://schemas.openxmlformats.org/officeDocument/2006/relationships/hyperlink" Target="https://www.hiiquote.com/quote/quote.php?Plan_ID=67&amp;code=A10070800100001" TargetMode="External"/><Relationship Id="rId28" Type="http://schemas.openxmlformats.org/officeDocument/2006/relationships/hyperlink" Target="https://www.hiiquote.com/quote/quote.php?Plan_ID=91&amp;code=A10070800100001" TargetMode="External"/><Relationship Id="rId36" Type="http://schemas.openxmlformats.org/officeDocument/2006/relationships/hyperlink" Target="https://www.hiiquote.com/quote/quote.php?Plan_ID=67&amp;code=A10780080000018" TargetMode="External"/><Relationship Id="rId49" Type="http://schemas.openxmlformats.org/officeDocument/2006/relationships/hyperlink" Target="https://www.hiiquote.com/quote/quote.php?Plan_ID=67&amp;code=A10070800100006" TargetMode="External"/><Relationship Id="rId57" Type="http://schemas.openxmlformats.org/officeDocument/2006/relationships/hyperlink" Target="https://www.hiiquote.com/quote/quote.php?Plan_ID=79&amp;code=A10780080000017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ww.hiiquote.com/quote/quote.php?Plan_ID=67&amp;code=A10780080000016" TargetMode="External"/><Relationship Id="rId31" Type="http://schemas.openxmlformats.org/officeDocument/2006/relationships/hyperlink" Target="https://www.hiiquote.com/quote/quote.php?Plan_ID=79&amp;code=A10780080000018" TargetMode="External"/><Relationship Id="rId44" Type="http://schemas.openxmlformats.org/officeDocument/2006/relationships/hyperlink" Target="https://www.hiiquote.com/quote/quote.php?Plan_ID=79&amp;code=A10070800100006" TargetMode="External"/><Relationship Id="rId52" Type="http://schemas.openxmlformats.org/officeDocument/2006/relationships/hyperlink" Target="https://www.hiiquote.com/quote/quote.php?Plan_ID=24&amp;code=A10070800100006" TargetMode="External"/><Relationship Id="rId60" Type="http://schemas.openxmlformats.org/officeDocument/2006/relationships/hyperlink" Target="https://www.hiiquote.com/quote/quote.php?Plan_ID=54&amp;code=A10780080000017" TargetMode="External"/><Relationship Id="rId65" Type="http://schemas.openxmlformats.org/officeDocument/2006/relationships/hyperlink" Target="https://www.hiiquote.com/quote/quote.php?Plan_ID=24&amp;code=A10780080000017" TargetMode="External"/><Relationship Id="rId73" Type="http://schemas.openxmlformats.org/officeDocument/2006/relationships/hyperlink" Target="https://www.hiiquote.com/quote/quote.php?Plan_ID=70&amp;code=A10070800100005" TargetMode="External"/><Relationship Id="rId78" Type="http://schemas.openxmlformats.org/officeDocument/2006/relationships/hyperlink" Target="https://www.hiiquote.com/quote/quote.php?Plan_ID=24&amp;code=A10070800100005" TargetMode="External"/><Relationship Id="rId81" Type="http://schemas.openxmlformats.org/officeDocument/2006/relationships/hyperlink" Target="https://www.hiiquote.com/quote/quote.php?Plan_ID=92&amp;code=A10070800100005" TargetMode="External"/><Relationship Id="rId86" Type="http://schemas.openxmlformats.org/officeDocument/2006/relationships/hyperlink" Target="https://www.hiiquote.com/quote/quote.php?Plan_ID=22&amp;code=A10070800100003" TargetMode="External"/><Relationship Id="rId94" Type="http://schemas.openxmlformats.org/officeDocument/2006/relationships/hyperlink" Target="https://www.hiiquote.com/quote/quote.php?Plan_ID=72&amp;code=A10070800100003" TargetMode="External"/><Relationship Id="rId99" Type="http://schemas.openxmlformats.org/officeDocument/2006/relationships/hyperlink" Target="https://www.hiiquote.com/quote/quote.php?Plan_ID=56&amp;code=A10780080000013" TargetMode="External"/><Relationship Id="rId101" Type="http://schemas.openxmlformats.org/officeDocument/2006/relationships/hyperlink" Target="https://www.hiiquote.com/quote/quote.php?Plan_ID=24&amp;code=A107800800000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iiquote.com/quote/quote.php?Plan_ID=70&amp;code=A10780080000016" TargetMode="External"/><Relationship Id="rId13" Type="http://schemas.openxmlformats.org/officeDocument/2006/relationships/hyperlink" Target="https://www.hiiquote.com/quote/quote.php?Plan_ID=24&amp;code=A10780080000016" TargetMode="External"/><Relationship Id="rId18" Type="http://schemas.openxmlformats.org/officeDocument/2006/relationships/hyperlink" Target="https://www.hiiquote.com/quote/quote.php?Plan_ID=79&amp;code=A10070800100001" TargetMode="External"/><Relationship Id="rId39" Type="http://schemas.openxmlformats.org/officeDocument/2006/relationships/hyperlink" Target="https://www.hiiquote.com/quote/quote.php?Plan_ID=24&amp;code=A10780080000018" TargetMode="External"/><Relationship Id="rId34" Type="http://schemas.openxmlformats.org/officeDocument/2006/relationships/hyperlink" Target="https://www.hiiquote.com/quote/quote.php?Plan_ID=54&amp;code=A10780080000018" TargetMode="External"/><Relationship Id="rId50" Type="http://schemas.openxmlformats.org/officeDocument/2006/relationships/hyperlink" Target="https://www.hiiquote.com/quote/quote.php?Plan_ID=56&amp;code=A10070800100006" TargetMode="External"/><Relationship Id="rId55" Type="http://schemas.openxmlformats.org/officeDocument/2006/relationships/hyperlink" Target="https://www.hiiquote.com/quote/quote.php?Plan_ID=92&amp;code=A10070800100006" TargetMode="External"/><Relationship Id="rId76" Type="http://schemas.openxmlformats.org/officeDocument/2006/relationships/hyperlink" Target="https://www.hiiquote.com/quote/quote.php?Plan_ID=56&amp;code=A10070800100005" TargetMode="External"/><Relationship Id="rId97" Type="http://schemas.openxmlformats.org/officeDocument/2006/relationships/hyperlink" Target="https://www.hiiquote.com/quote/quote.php?Plan_ID=70&amp;code=A10780080000013" TargetMode="External"/><Relationship Id="rId104" Type="http://schemas.openxmlformats.org/officeDocument/2006/relationships/hyperlink" Target="https://www.hiiquote.com/quote/quote.php?Plan_ID=92&amp;code=A10780080000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3138</Words>
  <Characters>17891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Mccloskey</dc:creator>
  <cp:keywords/>
  <dc:description/>
  <cp:lastModifiedBy>Sean Mccloskey</cp:lastModifiedBy>
  <cp:revision>2</cp:revision>
  <dcterms:created xsi:type="dcterms:W3CDTF">2015-05-07T18:18:00Z</dcterms:created>
  <dcterms:modified xsi:type="dcterms:W3CDTF">2015-05-07T18:44:00Z</dcterms:modified>
</cp:coreProperties>
</file>