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77777777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9626C6">
        <w:rPr>
          <w:lang w:val="en-US"/>
        </w:rPr>
        <w:t>&lt;Title of Meeting e.g. Project Meeting&gt;</w:t>
      </w:r>
      <w:r w:rsidR="00C038E6">
        <w:rPr>
          <w:lang w:val="en-US"/>
        </w:rPr>
        <w:t xml:space="preserve"> 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44F5C142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&lt;Meeting Date &amp; Time&gt;</w:t>
      </w:r>
    </w:p>
    <w:p w14:paraId="75A4A227" w14:textId="6CDCCF7F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</w:t>
      </w:r>
      <w:r w:rsidR="0089185C">
        <w:rPr>
          <w:lang w:val="en-US"/>
        </w:rPr>
        <w:t>MVB 1.07</w:t>
      </w:r>
      <w:r>
        <w:rPr>
          <w:lang w:val="en-US"/>
        </w:rPr>
        <w:t>&gt;</w:t>
      </w:r>
    </w:p>
    <w:p w14:paraId="673F01B8" w14:textId="1B6B6420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&lt;Team Members Invited&gt;</w:t>
      </w:r>
    </w:p>
    <w:p w14:paraId="01ECE889" w14:textId="6C06C96B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&lt;Team Member Name&gt;</w:t>
      </w:r>
    </w:p>
    <w:p w14:paraId="2C4228CA" w14:textId="4424587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&lt;Team Member Name&gt;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5005A791" w:rsidR="002735C7" w:rsidRDefault="002735C7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&lt;Include goals for the meeting here&gt;</w:t>
            </w:r>
          </w:p>
          <w:p w14:paraId="4D7FF3C2" w14:textId="4B0E43AF" w:rsidR="00D24C85" w:rsidRPr="002735C7" w:rsidRDefault="00D24C85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40B72C0C" w14:textId="5F01AD1A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Meeting Chair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77777777" w:rsidR="002735C7" w:rsidRPr="00D24C85" w:rsidRDefault="002735C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5339301C" w14:textId="5665851C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Meeting Chair</w:t>
            </w:r>
          </w:p>
        </w:tc>
        <w:tc>
          <w:tcPr>
            <w:tcW w:w="2324" w:type="dxa"/>
          </w:tcPr>
          <w:p w14:paraId="6B0362DF" w14:textId="714DBEA0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&lt;Link to actions list&gt;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0F9B6C7C" w:rsidR="002735C7" w:rsidRPr="009626C6" w:rsidRDefault="005C5C4F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&lt;Team Member Reports&gt;</w:t>
            </w:r>
          </w:p>
        </w:tc>
        <w:tc>
          <w:tcPr>
            <w:tcW w:w="3292" w:type="dxa"/>
          </w:tcPr>
          <w:p w14:paraId="65A92CB6" w14:textId="77777777" w:rsidR="002735C7" w:rsidRPr="00D24C85" w:rsidRDefault="002735C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26252759" w14:textId="66FFCE0E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&lt;Relevant Team Member&gt;</w:t>
            </w:r>
          </w:p>
        </w:tc>
        <w:tc>
          <w:tcPr>
            <w:tcW w:w="2324" w:type="dxa"/>
          </w:tcPr>
          <w:p w14:paraId="7CEDB950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2D65F57B" w:rsidR="005C5C4F" w:rsidRDefault="005C5C4F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&lt;Additional Items for Discussion&gt;</w:t>
            </w:r>
          </w:p>
        </w:tc>
        <w:tc>
          <w:tcPr>
            <w:tcW w:w="3292" w:type="dxa"/>
          </w:tcPr>
          <w:p w14:paraId="66DB73E5" w14:textId="77777777" w:rsidR="005C5C4F" w:rsidRPr="00D24C85" w:rsidRDefault="005C5C4F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BFA0810" w14:textId="3993370D" w:rsidR="005C5C4F" w:rsidRDefault="005C5C4F" w:rsidP="009626C6">
            <w:pPr>
              <w:rPr>
                <w:lang w:val="en-US"/>
              </w:rPr>
            </w:pPr>
            <w:r>
              <w:rPr>
                <w:lang w:val="en-US"/>
              </w:rPr>
              <w:t>&lt;Relevant Team Member&gt;</w:t>
            </w:r>
          </w:p>
        </w:tc>
        <w:tc>
          <w:tcPr>
            <w:tcW w:w="2324" w:type="dxa"/>
          </w:tcPr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40AAD722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&lt;Additional Items for Discussion&gt;</w:t>
            </w:r>
          </w:p>
        </w:tc>
        <w:tc>
          <w:tcPr>
            <w:tcW w:w="3292" w:type="dxa"/>
          </w:tcPr>
          <w:p w14:paraId="17B978A5" w14:textId="77777777" w:rsidR="002735C7" w:rsidRPr="00D24C85" w:rsidRDefault="002735C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41560BB6" w14:textId="175E70E5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&lt;Relevant Team Member&gt;</w:t>
            </w:r>
          </w:p>
        </w:tc>
        <w:tc>
          <w:tcPr>
            <w:tcW w:w="2324" w:type="dxa"/>
          </w:tcPr>
          <w:p w14:paraId="49A918CB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6B417788" w14:textId="77777777" w:rsidR="002735C7" w:rsidRDefault="00D24C85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2735C7" w:rsidRPr="00D24C85">
              <w:rPr>
                <w:lang w:val="en-US"/>
              </w:rPr>
              <w:t>Any other business</w:t>
            </w:r>
            <w:r>
              <w:rPr>
                <w:lang w:val="en-US"/>
              </w:rPr>
              <w:t>&gt;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5E5AA47F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Meeting Chair</w:t>
            </w:r>
          </w:p>
        </w:tc>
        <w:tc>
          <w:tcPr>
            <w:tcW w:w="2324" w:type="dxa"/>
          </w:tcPr>
          <w:p w14:paraId="79AC5FA3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34AC0E3B" w14:textId="77777777" w:rsidR="002735C7" w:rsidRDefault="002735C7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 w:rsidRPr="002735C7">
              <w:rPr>
                <w:lang w:val="en-US"/>
              </w:rPr>
              <w:t xml:space="preserve">Actions clarified and agreed by action owners. </w:t>
            </w:r>
          </w:p>
          <w:p w14:paraId="799B08EA" w14:textId="77777777" w:rsidR="002735C7" w:rsidRDefault="002735C7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 w:rsidRPr="002735C7">
              <w:rPr>
                <w:lang w:val="en-US"/>
              </w:rPr>
              <w:t xml:space="preserve">Decisions </w:t>
            </w:r>
            <w:proofErr w:type="spellStart"/>
            <w:r w:rsidRPr="002735C7">
              <w:rPr>
                <w:lang w:val="en-US"/>
              </w:rPr>
              <w:t>Summarised</w:t>
            </w:r>
            <w:proofErr w:type="spellEnd"/>
            <w:r w:rsidRPr="002735C7">
              <w:rPr>
                <w:lang w:val="en-US"/>
              </w:rPr>
              <w:t xml:space="preserve">. </w:t>
            </w:r>
          </w:p>
          <w:p w14:paraId="360792EF" w14:textId="0F0C62BF" w:rsidR="00D24C85" w:rsidRPr="00D24C85" w:rsidRDefault="002735C7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 w:rsidRPr="002735C7">
              <w:rPr>
                <w:lang w:val="en-US"/>
              </w:rPr>
              <w:t>Agreement for the date/time/place</w:t>
            </w:r>
            <w:r w:rsidR="00D24C85">
              <w:rPr>
                <w:lang w:val="en-US"/>
              </w:rPr>
              <w:t>/meeting roles</w:t>
            </w:r>
            <w:r w:rsidRPr="002735C7">
              <w:rPr>
                <w:lang w:val="en-US"/>
              </w:rPr>
              <w:t xml:space="preserve"> for the next meeting</w:t>
            </w:r>
          </w:p>
        </w:tc>
        <w:tc>
          <w:tcPr>
            <w:tcW w:w="2525" w:type="dxa"/>
          </w:tcPr>
          <w:p w14:paraId="5B9C986A" w14:textId="78767B84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Meeting Chair</w:t>
            </w:r>
          </w:p>
        </w:tc>
        <w:tc>
          <w:tcPr>
            <w:tcW w:w="2324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844CCA" w14:textId="77777777" w:rsidR="00941ACF" w:rsidRDefault="00941ACF" w:rsidP="002735C7">
      <w:pPr>
        <w:spacing w:after="0" w:line="240" w:lineRule="auto"/>
      </w:pPr>
      <w:r>
        <w:separator/>
      </w:r>
    </w:p>
  </w:endnote>
  <w:endnote w:type="continuationSeparator" w:id="0">
    <w:p w14:paraId="67D6FC94" w14:textId="77777777" w:rsidR="00941ACF" w:rsidRDefault="00941ACF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61EC4" w14:textId="77777777" w:rsidR="00941ACF" w:rsidRDefault="00941ACF" w:rsidP="002735C7">
      <w:pPr>
        <w:spacing w:after="0" w:line="240" w:lineRule="auto"/>
      </w:pPr>
      <w:r>
        <w:separator/>
      </w:r>
    </w:p>
  </w:footnote>
  <w:footnote w:type="continuationSeparator" w:id="0">
    <w:p w14:paraId="7C25A4D3" w14:textId="77777777" w:rsidR="00941ACF" w:rsidRDefault="00941ACF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554DB"/>
    <w:rsid w:val="002735C7"/>
    <w:rsid w:val="002857FF"/>
    <w:rsid w:val="00305D15"/>
    <w:rsid w:val="0041536B"/>
    <w:rsid w:val="004B00AC"/>
    <w:rsid w:val="005179A8"/>
    <w:rsid w:val="005C5C4F"/>
    <w:rsid w:val="007E4CEF"/>
    <w:rsid w:val="007F2BB6"/>
    <w:rsid w:val="0089185C"/>
    <w:rsid w:val="00941ACF"/>
    <w:rsid w:val="009626C6"/>
    <w:rsid w:val="009E6211"/>
    <w:rsid w:val="00AB1CFE"/>
    <w:rsid w:val="00AF44BE"/>
    <w:rsid w:val="00C038E6"/>
    <w:rsid w:val="00D24C85"/>
    <w:rsid w:val="00DA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753</Characters>
  <Application>Microsoft Office Word</Application>
  <DocSecurity>0</DocSecurity>
  <Lines>15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10</cp:revision>
  <dcterms:created xsi:type="dcterms:W3CDTF">2022-10-07T09:34:00Z</dcterms:created>
  <dcterms:modified xsi:type="dcterms:W3CDTF">2026-04-14T05:50:00Z</dcterms:modified>
</cp:coreProperties>
</file>