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55302313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06BEB">
        <w:rPr>
          <w:lang w:val="en-US"/>
        </w:rPr>
        <w:t xml:space="preserve">Report and </w:t>
      </w:r>
      <w:r w:rsidR="005B35B9">
        <w:rPr>
          <w:lang w:val="en-US"/>
        </w:rPr>
        <w:t>V</w:t>
      </w:r>
      <w:r w:rsidR="00506BEB">
        <w:rPr>
          <w:lang w:val="en-US"/>
        </w:rPr>
        <w:t xml:space="preserve">ideo </w:t>
      </w:r>
      <w:r w:rsidR="005B35B9">
        <w:rPr>
          <w:lang w:val="en-US"/>
        </w:rPr>
        <w:t>P</w:t>
      </w:r>
      <w:r w:rsidR="00506BEB">
        <w:rPr>
          <w:lang w:val="en-US"/>
        </w:rPr>
        <w:t>resentation</w:t>
      </w:r>
      <w:r w:rsidR="00C038E6">
        <w:rPr>
          <w:lang w:val="en-US"/>
        </w:rPr>
        <w:t xml:space="preserve"> 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E6A4C18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>23 Mar, 7pm-9pm</w:t>
      </w:r>
    </w:p>
    <w:p w14:paraId="75A4A227" w14:textId="0E09AD92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06BEB">
          <w:rPr>
            <w:rStyle w:val="Hyperlink"/>
            <w:lang w:val="en-US"/>
          </w:rPr>
          <w:t>Microsoft Teams</w:t>
        </w:r>
      </w:hyperlink>
    </w:p>
    <w:p w14:paraId="673F01B8" w14:textId="02E1762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6025EE">
        <w:rPr>
          <w:lang w:val="en-US"/>
        </w:rPr>
        <w:t>All members of group 8</w:t>
      </w:r>
    </w:p>
    <w:p w14:paraId="01ECE889" w14:textId="33C9B45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6025EE">
        <w:rPr>
          <w:lang w:val="en-US"/>
        </w:rPr>
        <w:t xml:space="preserve">Xinrui Zhu </w:t>
      </w:r>
    </w:p>
    <w:p w14:paraId="2C4228CA" w14:textId="06F0119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6025EE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5C829AF2" w:rsid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Review the submission requirement </w:t>
            </w:r>
          </w:p>
          <w:p w14:paraId="4D7FF3C2" w14:textId="2274A710" w:rsidR="00D24C85" w:rsidRP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Discuss each part of video presentation</w:t>
            </w:r>
          </w:p>
        </w:tc>
        <w:tc>
          <w:tcPr>
            <w:tcW w:w="2525" w:type="dxa"/>
          </w:tcPr>
          <w:p w14:paraId="40B72C0C" w14:textId="56F41773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Xinrui Zhu 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3C0A985F" w:rsidR="002735C7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Latency optimisation</w:t>
            </w:r>
          </w:p>
        </w:tc>
        <w:tc>
          <w:tcPr>
            <w:tcW w:w="2525" w:type="dxa"/>
          </w:tcPr>
          <w:p w14:paraId="5339301C" w14:textId="703016DA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0259BB64" w:rsidR="002735C7" w:rsidRDefault="00B23BB4" w:rsidP="009626C6">
            <w:pPr>
              <w:rPr>
                <w:lang w:val="en-US"/>
              </w:rPr>
            </w:pPr>
            <w:r>
              <w:rPr>
                <w:lang w:val="en-US"/>
              </w:rPr>
              <w:t>Not relevant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1FD7E6A4" w:rsidR="002735C7" w:rsidRPr="009626C6" w:rsidRDefault="00506BE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Presentation requirements</w:t>
            </w:r>
          </w:p>
        </w:tc>
        <w:tc>
          <w:tcPr>
            <w:tcW w:w="3292" w:type="dxa"/>
          </w:tcPr>
          <w:p w14:paraId="5A1C9E40" w14:textId="77777777" w:rsidR="002735C7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What’s expected in each part</w:t>
            </w:r>
          </w:p>
          <w:p w14:paraId="65A92CB6" w14:textId="57C1635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Balance between technical and management </w:t>
            </w:r>
          </w:p>
        </w:tc>
        <w:tc>
          <w:tcPr>
            <w:tcW w:w="2525" w:type="dxa"/>
          </w:tcPr>
          <w:p w14:paraId="28229CAB" w14:textId="77777777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26252759" w14:textId="54CEC695" w:rsidR="00506BEB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7CEDB950" w14:textId="4E3FD1CF" w:rsidR="002735C7" w:rsidRDefault="004152DB" w:rsidP="009626C6">
            <w:pPr>
              <w:rPr>
                <w:lang w:val="en-US" w:eastAsia="zh-CN"/>
              </w:rPr>
            </w:pPr>
            <w:r>
              <w:rPr>
                <w:lang w:val="en-US"/>
              </w:rPr>
              <w:t>Uni doc</w:t>
            </w: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1F7FC2E6" w:rsidR="005C5C4F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Details</w:t>
            </w:r>
            <w:r w:rsidR="00506BEB">
              <w:rPr>
                <w:lang w:val="en-US"/>
              </w:rPr>
              <w:t xml:space="preserve"> of each part</w:t>
            </w:r>
          </w:p>
        </w:tc>
        <w:tc>
          <w:tcPr>
            <w:tcW w:w="3292" w:type="dxa"/>
          </w:tcPr>
          <w:p w14:paraId="1FC18B54" w14:textId="77777777" w:rsidR="005C5C4F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What’s should be involved </w:t>
            </w:r>
          </w:p>
          <w:p w14:paraId="4FFE2E99" w14:textId="77777777" w:rsidR="00506BEB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to properly demonstrate it</w:t>
            </w:r>
          </w:p>
          <w:p w14:paraId="66DB73E5" w14:textId="1835766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 should its slides look like</w:t>
            </w:r>
          </w:p>
        </w:tc>
        <w:tc>
          <w:tcPr>
            <w:tcW w:w="2525" w:type="dxa"/>
          </w:tcPr>
          <w:p w14:paraId="0BFA0810" w14:textId="4C6488AA" w:rsidR="005C5C4F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0C767164" w:rsidR="005C5C4F" w:rsidRDefault="00A4454F" w:rsidP="009626C6">
            <w:pPr>
              <w:rPr>
                <w:lang w:val="en-US"/>
              </w:rPr>
            </w:pPr>
            <w:r>
              <w:rPr>
                <w:lang w:val="en-US"/>
              </w:rPr>
              <w:t>Syllabus</w:t>
            </w: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2F8955BE" w:rsidR="002735C7" w:rsidRPr="009626C6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Work d</w:t>
            </w:r>
            <w:r w:rsidR="00506BEB">
              <w:rPr>
                <w:lang w:val="en-US"/>
              </w:rPr>
              <w:t xml:space="preserve">istribution </w:t>
            </w:r>
          </w:p>
        </w:tc>
        <w:tc>
          <w:tcPr>
            <w:tcW w:w="3292" w:type="dxa"/>
          </w:tcPr>
          <w:p w14:paraId="12ED4686" w14:textId="77777777" w:rsidR="00FE726F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Slides making</w:t>
            </w:r>
          </w:p>
          <w:p w14:paraId="4059CC86" w14:textId="77777777" w:rsidR="00BA4EE4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Script</w:t>
            </w:r>
            <w:r w:rsidR="00BA4EE4">
              <w:rPr>
                <w:lang w:val="en-US"/>
              </w:rPr>
              <w:t xml:space="preserve"> writing</w:t>
            </w:r>
          </w:p>
          <w:p w14:paraId="03EC7FAA" w14:textId="50C3A272" w:rsidR="00AC62FB" w:rsidRPr="0066775E" w:rsidRDefault="00FE726F" w:rsidP="0066775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Report writing</w:t>
            </w:r>
          </w:p>
          <w:p w14:paraId="17B978A5" w14:textId="104A35BF" w:rsidR="00AC62FB" w:rsidRPr="00AC62FB" w:rsidRDefault="00AC62FB" w:rsidP="00AC62FB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Video editing</w:t>
            </w:r>
          </w:p>
        </w:tc>
        <w:tc>
          <w:tcPr>
            <w:tcW w:w="2525" w:type="dxa"/>
          </w:tcPr>
          <w:p w14:paraId="41560BB6" w14:textId="55F9C24D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11BCD51D" w:rsidR="002735C7" w:rsidRDefault="00A4454F" w:rsidP="009626C6">
            <w:pPr>
              <w:rPr>
                <w:lang w:val="en-US"/>
              </w:rPr>
            </w:pPr>
            <w:r>
              <w:rPr>
                <w:lang w:val="en-US"/>
              </w:rPr>
              <w:t>Informed orally</w:t>
            </w:r>
          </w:p>
        </w:tc>
      </w:tr>
      <w:tr w:rsidR="00BA4EE4" w14:paraId="1C32EFF8" w14:textId="77777777" w:rsidTr="002735C7">
        <w:tc>
          <w:tcPr>
            <w:tcW w:w="2315" w:type="dxa"/>
          </w:tcPr>
          <w:p w14:paraId="093C0015" w14:textId="7E0CD415" w:rsidR="00BA4EE4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5DDBEA69" w14:textId="4CC838BB" w:rsidR="00BA4EE4" w:rsidRDefault="0066775E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material used in report</w:t>
            </w:r>
          </w:p>
        </w:tc>
        <w:tc>
          <w:tcPr>
            <w:tcW w:w="2525" w:type="dxa"/>
          </w:tcPr>
          <w:p w14:paraId="58BCB49B" w14:textId="2E25F990" w:rsidR="00BA4EE4" w:rsidRDefault="00BA4EE4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5A697ED1" w14:textId="77777777" w:rsidR="00BA4EE4" w:rsidRDefault="00BA4EE4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78C595B5" w14:textId="75327004" w:rsidR="004152DB" w:rsidRDefault="004152D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Frozen: Main structure of the video presentation and task division</w:t>
            </w:r>
          </w:p>
          <w:p w14:paraId="360792EF" w14:textId="0160C72C" w:rsidR="00D24C85" w:rsidRPr="00D24C85" w:rsidRDefault="00FE726F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Further actions: make slides, write </w:t>
            </w:r>
            <w:r w:rsidR="00AC62FB">
              <w:rPr>
                <w:lang w:val="en-US"/>
              </w:rPr>
              <w:t>report, record individually</w:t>
            </w:r>
          </w:p>
        </w:tc>
        <w:tc>
          <w:tcPr>
            <w:tcW w:w="2525" w:type="dxa"/>
          </w:tcPr>
          <w:p w14:paraId="5B9C986A" w14:textId="60728A95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2C6AF" w14:textId="77777777" w:rsidR="00212239" w:rsidRDefault="00212239" w:rsidP="002735C7">
      <w:pPr>
        <w:spacing w:after="0" w:line="240" w:lineRule="auto"/>
      </w:pPr>
      <w:r>
        <w:separator/>
      </w:r>
    </w:p>
  </w:endnote>
  <w:endnote w:type="continuationSeparator" w:id="0">
    <w:p w14:paraId="5C34A223" w14:textId="77777777" w:rsidR="00212239" w:rsidRDefault="00212239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CCA57" w14:textId="77777777" w:rsidR="00212239" w:rsidRDefault="00212239" w:rsidP="002735C7">
      <w:pPr>
        <w:spacing w:after="0" w:line="240" w:lineRule="auto"/>
      </w:pPr>
      <w:r>
        <w:separator/>
      </w:r>
    </w:p>
  </w:footnote>
  <w:footnote w:type="continuationSeparator" w:id="0">
    <w:p w14:paraId="1FC0E24E" w14:textId="77777777" w:rsidR="00212239" w:rsidRDefault="00212239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1B6D7D"/>
    <w:rsid w:val="00212239"/>
    <w:rsid w:val="002735C7"/>
    <w:rsid w:val="002857FF"/>
    <w:rsid w:val="00305D15"/>
    <w:rsid w:val="004152DB"/>
    <w:rsid w:val="0041536B"/>
    <w:rsid w:val="004B00AC"/>
    <w:rsid w:val="00506BEB"/>
    <w:rsid w:val="005179A8"/>
    <w:rsid w:val="005B35B9"/>
    <w:rsid w:val="005C5C4F"/>
    <w:rsid w:val="006025EE"/>
    <w:rsid w:val="0066775E"/>
    <w:rsid w:val="007E4CEF"/>
    <w:rsid w:val="007F2BB6"/>
    <w:rsid w:val="0089185C"/>
    <w:rsid w:val="00904D01"/>
    <w:rsid w:val="00941ACF"/>
    <w:rsid w:val="009626C6"/>
    <w:rsid w:val="009E6211"/>
    <w:rsid w:val="00A4454F"/>
    <w:rsid w:val="00AB1CFE"/>
    <w:rsid w:val="00AC62FB"/>
    <w:rsid w:val="00AF44BE"/>
    <w:rsid w:val="00B23BB4"/>
    <w:rsid w:val="00BA4EE4"/>
    <w:rsid w:val="00C038E6"/>
    <w:rsid w:val="00D24C85"/>
    <w:rsid w:val="00DA145B"/>
    <w:rsid w:val="00F2360E"/>
    <w:rsid w:val="00F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6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ZTY1YjAyODQtMWFlNC00Y2JjLTkzNjktY2NiMzEzYzhiODV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237</Words>
  <Characters>1238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21</cp:revision>
  <dcterms:created xsi:type="dcterms:W3CDTF">2022-10-07T09:34:00Z</dcterms:created>
  <dcterms:modified xsi:type="dcterms:W3CDTF">2026-04-14T21:09:00Z</dcterms:modified>
</cp:coreProperties>
</file>