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TITLE:</w:t>
      </w:r>
      <w:r w:rsidDel="00000000" w:rsidR="00000000" w:rsidRPr="00000000">
        <w:rPr>
          <w:rtl w:val="0"/>
        </w:rPr>
        <w:t xml:space="preserve"> ATM MACHINE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MEMBERS:</w:t>
      </w:r>
      <w:r w:rsidDel="00000000" w:rsidR="00000000" w:rsidRPr="00000000">
        <w:rPr>
          <w:rtl w:val="0"/>
        </w:rPr>
        <w:t xml:space="preserve"> Roll no.# 21I-2991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PROBLEM:</w:t>
      </w:r>
      <w:r w:rsidDel="00000000" w:rsidR="00000000" w:rsidRPr="00000000">
        <w:rPr>
          <w:rtl w:val="0"/>
        </w:rPr>
        <w:t xml:space="preserve"> Save data in a way that user data is used later in code according to different customers. How does the withdrawal deposit and checking of balance works?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SOLUTION:</w:t>
      </w:r>
      <w:r w:rsidDel="00000000" w:rsidR="00000000" w:rsidRPr="00000000">
        <w:rPr>
          <w:rtl w:val="0"/>
        </w:rPr>
        <w:t xml:space="preserve"> Array is used in a structure to make space for adding data of users. Fread and fwrite is used to assign the data for different users. Different functions are made for the process of withdrawal, deposit and checking of balance. These functions recall the value of variable bal which then stores the updated value of balance.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PROPOSAL SUMMARY:</w:t>
      </w:r>
      <w:r w:rsidDel="00000000" w:rsidR="00000000" w:rsidRPr="00000000">
        <w:rPr>
          <w:rtl w:val="0"/>
        </w:rPr>
        <w:t xml:space="preserve"> An atm transaction is being performed in the back end of a bank. It uses saved data to be processed under a series of conditions which include deposit, withdrawal and checking balance. For wrong info asked or invalid calculations it gives error messages back to the customer.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TOOLS USED:</w:t>
      </w:r>
      <w:r w:rsidDel="00000000" w:rsidR="00000000" w:rsidRPr="00000000">
        <w:rPr>
          <w:rtl w:val="0"/>
        </w:rPr>
        <w:t xml:space="preserve"> Notepad and Dev C++(C language)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WORKING:</w:t>
      </w:r>
      <w:r w:rsidDel="00000000" w:rsidR="00000000" w:rsidRPr="00000000">
        <w:rPr>
          <w:rtl w:val="0"/>
        </w:rPr>
        <w:t xml:space="preserve"> The atm transaction takes place after the user enters his first input. The data of different users is saved through filing and the balance is stored in a variable according to the id that the user has given. There is a list of options which customer can use to process the data or end the code.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FUNCTIONALITIES:</w:t>
      </w:r>
      <w:r w:rsidDel="00000000" w:rsidR="00000000" w:rsidRPr="00000000">
        <w:rPr>
          <w:rtl w:val="0"/>
        </w:rPr>
        <w:t xml:space="preserve"> System function is used to give white background to make the code look cleaner. The functions of different colour are made such as red for errors. Switch case is used to go through the different options customer can take. The code runs on do while loop. Filing is used to save data in arrays for different users. Pointers have been implemented during filing. Structures are made to store data attributes like name money and id. Functions used to make a display of the ATM.</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