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Bhavesh Joshi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Instagram Id/link - _witty.panda_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Twitter Username/link - @ares_dagger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https://www.linkedin.com/in/bhaveshjo/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- Sidharth Kumthekar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Instagram Id/link -sid_999999999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Twitter Username/link - @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sid76437530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 Id/link 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https://www.linkedin.com/in/sidharth-kumthekar04r-70772b1a7/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- Manas Tole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Instagram Id/Link - __manas__tole__03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Twitter Id/link - @ManasTole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Linkedin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https://www.linkedin.com/in/manas-tole-ab05b1197/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Name - Swarnim Rai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Instagram Id/link &amp; GitHub - swarnimstrange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Twitter Username/link - @Swarnim02673274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Linkedin Id/link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https://www.linkedin.com/in/swarnim-rai-1013a11a4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- Rohini Rao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Instagram Id/link - rooohini_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Twitter Username/link - rooohini_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https://www.linkedin.com/in/rohini-rg/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Github - @RohiniRG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- Akhil Bhalerao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Instagram Id/link - iamakkkhil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Twitter Username/link - @BhaleraoAkhil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https://www.linkedin.com/in/akhilbhalerao/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Github - @iamakkkhil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- Naman 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Instagram Id/Link - @naman.omfg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Twitter Username/link - @naman_omfg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https://www.linkedin.com/in/namandas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Github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https://github.com/noman122official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 - Namitaa Chandrashekhar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Instagram Id/Link - @namitaa______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Twitter Username/link - @Namitaa2003</w:t>
      </w:r>
    </w:p>
    <w:p w:rsidR="00000000" w:rsidDel="00000000" w:rsidP="00000000" w:rsidRDefault="00000000" w:rsidRPr="00000000" w14:paraId="0000002C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Linkedin Id/Link -</w:t>
      </w:r>
      <w:r w:rsidDel="00000000" w:rsidR="00000000" w:rsidRPr="00000000">
        <w:rPr>
          <w:u w:val="singl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linkedin.com/in/namitaa-chandrashekhar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Github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https://github.com/namitaa-nam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 - Varshitha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Instagram Id/link - @varshithaaa._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Twitter Username/link - @Varshitha1707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https://www.linkedin.com/in/varshithaa/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Github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https://github.com/varshitha1707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 - Aseem Khandekar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Instagram Id/link - @aseemkhandekar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Twitter Username/link - @Aseemk_123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Linkedin Id/link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https://www.linkedin.com/in/aseem-khandekar-3896981ba/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Github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https://github.com/okarin1511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 - Ishan Srivastava</w:t>
        <w:br w:type="textWrapping"/>
        <w:t xml:space="preserve">Instagram - @ishan_sr7</w:t>
        <w:br w:type="textWrapping"/>
        <w:t xml:space="preserve">Twitter - @ishan_sr7</w:t>
        <w:br w:type="textWrapping"/>
        <w:t xml:space="preserve">Linkedin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https://www.linkedin.com/in/ishansr7/</w:t>
        </w:r>
      </w:hyperlink>
      <w:r w:rsidDel="00000000" w:rsidR="00000000" w:rsidRPr="00000000">
        <w:rPr>
          <w:rtl w:val="0"/>
        </w:rPr>
        <w:br w:type="textWrapping"/>
        <w:t xml:space="preserve">Github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https://github.com/inu1795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 - Atharva Pingale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Instagram Id - @</w:t>
      </w:r>
      <w:r w:rsidDel="00000000" w:rsidR="00000000" w:rsidRPr="00000000">
        <w:rPr>
          <w:rtl w:val="0"/>
        </w:rPr>
        <w:t xml:space="preserve">atharva.pingale0300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  <w:t xml:space="preserve">Twitter Username 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@iamatharvap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Linkedin link 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www.linkedin.com/in/iamatharvap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Github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https://github.com/atharva0300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 - Aryan Kenchappagol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Instagram - @seemslikearyan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Twitter - @aryan_kx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Linkedin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https://www.linkedin.com/in/aryan-kenchappagol/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Github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https://github.com/aryanxk02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Name - Sumit Patil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Instagram - @poganlaul96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Linkedin - https://www.linkedin.com/in/sumit-patil-47326a107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Github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https://github.com/Sumit70421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Name - Ayushi Dorle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Instagram - @ayushi412001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Linkedin -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181a1b" w:val="clear"/>
            <w:rtl w:val="0"/>
          </w:rPr>
          <w:t xml:space="preserve">www.linkedin.com/in/ayushi-dorle-162894191</w:t>
        </w:r>
      </w:hyperlink>
      <w:r w:rsidDel="00000000" w:rsidR="00000000" w:rsidRPr="00000000">
        <w:rPr>
          <w:rFonts w:ascii="Roboto" w:cs="Roboto" w:eastAsia="Roboto" w:hAnsi="Roboto"/>
          <w:shd w:fill="181a1b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Github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https://github.com/ayushi161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 - Yash Panchwatkar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Instagram - @yash_panchwatkar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Linkedin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https://www.linkedin.com/in/yash-panchwatkar/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Github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https://github.com/Yash202000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Name-Pratham Sonawane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Linkedin -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https://www.linkedin.com/in/pratham-sonawane/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Github-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https://github.com/DADDY-DOUBLESHOT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Twitter-@xo_bugsbunny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NAME: Palak oza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LINKEDIN: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linkedin.com/in/palak-oza-7036b2215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GITHUB: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https://github.com/palak-oza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INSTAGRAM ID:palakoza_5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ishansr7/" TargetMode="External"/><Relationship Id="rId22" Type="http://schemas.openxmlformats.org/officeDocument/2006/relationships/hyperlink" Target="https://www.linkedin.com/in/sidharth-kumthekar04r-70772b1a7/" TargetMode="External"/><Relationship Id="rId21" Type="http://schemas.openxmlformats.org/officeDocument/2006/relationships/hyperlink" Target="https://github.com/inu1795" TargetMode="External"/><Relationship Id="rId24" Type="http://schemas.openxmlformats.org/officeDocument/2006/relationships/hyperlink" Target="https://github.com/atharva0300" TargetMode="External"/><Relationship Id="rId23" Type="http://schemas.openxmlformats.org/officeDocument/2006/relationships/hyperlink" Target="http://www.linkedin.com/in/iamatharv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warnim-rai-1013a11a4" TargetMode="External"/><Relationship Id="rId26" Type="http://schemas.openxmlformats.org/officeDocument/2006/relationships/hyperlink" Target="https://github.com/aryanxk02" TargetMode="External"/><Relationship Id="rId25" Type="http://schemas.openxmlformats.org/officeDocument/2006/relationships/hyperlink" Target="https://www.linkedin.com/in/aryan-kenchappagol/" TargetMode="External"/><Relationship Id="rId28" Type="http://schemas.openxmlformats.org/officeDocument/2006/relationships/hyperlink" Target="http://www.linkedin.com/in/ayushi-dorle-162894191" TargetMode="External"/><Relationship Id="rId27" Type="http://schemas.openxmlformats.org/officeDocument/2006/relationships/hyperlink" Target="https://github.com/Sumit704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bhaveshjo/" TargetMode="External"/><Relationship Id="rId29" Type="http://schemas.openxmlformats.org/officeDocument/2006/relationships/hyperlink" Target="https://github.com/ayushi161" TargetMode="External"/><Relationship Id="rId7" Type="http://schemas.openxmlformats.org/officeDocument/2006/relationships/hyperlink" Target="https://www.linkedin.com/in/sidharth-kumthekar04r-70772b1a7/" TargetMode="External"/><Relationship Id="rId8" Type="http://schemas.openxmlformats.org/officeDocument/2006/relationships/hyperlink" Target="https://www.linkedin.com/in/manas-tole-ab05b1197/" TargetMode="External"/><Relationship Id="rId31" Type="http://schemas.openxmlformats.org/officeDocument/2006/relationships/hyperlink" Target="https://github.com/Yash202000" TargetMode="External"/><Relationship Id="rId30" Type="http://schemas.openxmlformats.org/officeDocument/2006/relationships/hyperlink" Target="https://www.linkedin.com/in/yash-panchwatkar/" TargetMode="External"/><Relationship Id="rId11" Type="http://schemas.openxmlformats.org/officeDocument/2006/relationships/hyperlink" Target="https://www.linkedin.com/in/akhilbhalerao/" TargetMode="External"/><Relationship Id="rId33" Type="http://schemas.openxmlformats.org/officeDocument/2006/relationships/hyperlink" Target="https://github.com/DADDY-DOUBLESHOT" TargetMode="External"/><Relationship Id="rId10" Type="http://schemas.openxmlformats.org/officeDocument/2006/relationships/hyperlink" Target="https://www.linkedin.com/in/rohini-rg/" TargetMode="External"/><Relationship Id="rId32" Type="http://schemas.openxmlformats.org/officeDocument/2006/relationships/hyperlink" Target="https://www.linkedin.com/in/pratham-sonawane/" TargetMode="External"/><Relationship Id="rId13" Type="http://schemas.openxmlformats.org/officeDocument/2006/relationships/hyperlink" Target="https://github.com/noman122official" TargetMode="External"/><Relationship Id="rId35" Type="http://schemas.openxmlformats.org/officeDocument/2006/relationships/hyperlink" Target="https://github.com/palak-oza" TargetMode="External"/><Relationship Id="rId12" Type="http://schemas.openxmlformats.org/officeDocument/2006/relationships/hyperlink" Target="https://www.linkedin.com/in/namandas" TargetMode="External"/><Relationship Id="rId34" Type="http://schemas.openxmlformats.org/officeDocument/2006/relationships/hyperlink" Target="https://www.linkedin.com/public-profile/settings?trk=d_flagship3_profile_self_view_public_profile" TargetMode="External"/><Relationship Id="rId15" Type="http://schemas.openxmlformats.org/officeDocument/2006/relationships/hyperlink" Target="https://github.com/namitaa-nam" TargetMode="External"/><Relationship Id="rId14" Type="http://schemas.openxmlformats.org/officeDocument/2006/relationships/hyperlink" Target="https://www.linkedin.com/in/namitaa-chandrashekhar-27aa67195" TargetMode="External"/><Relationship Id="rId17" Type="http://schemas.openxmlformats.org/officeDocument/2006/relationships/hyperlink" Target="https://github.com/varshitha1707" TargetMode="External"/><Relationship Id="rId16" Type="http://schemas.openxmlformats.org/officeDocument/2006/relationships/hyperlink" Target="https://www.linkedin.com/in/varshithaa/" TargetMode="External"/><Relationship Id="rId19" Type="http://schemas.openxmlformats.org/officeDocument/2006/relationships/hyperlink" Target="https://github.com/okarin1511" TargetMode="External"/><Relationship Id="rId18" Type="http://schemas.openxmlformats.org/officeDocument/2006/relationships/hyperlink" Target="https://www.linkedin.com/in/aseem-khandekar-3896981b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