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2B" w:rsidRDefault="00272335" w:rsidP="00272335">
      <w:pPr>
        <w:jc w:val="center"/>
      </w:pPr>
      <w:r>
        <w:t>READ ME</w:t>
      </w:r>
    </w:p>
    <w:p w:rsidR="00C4049B" w:rsidRDefault="00272335" w:rsidP="00272335">
      <w:bookmarkStart w:id="0" w:name="_GoBack"/>
      <w:bookmarkEnd w:id="0"/>
      <w:r>
        <w:t xml:space="preserve">Hello, </w:t>
      </w:r>
    </w:p>
    <w:p w:rsidR="00272335" w:rsidRDefault="00272335" w:rsidP="00272335">
      <w:r>
        <w:t xml:space="preserve">I just wanted to say that I did give Ruby on Rails an attempt at programming for this assignment. Within the first few days, I was able to setup the Ruby environment, grabbed a </w:t>
      </w:r>
      <w:proofErr w:type="spellStart"/>
      <w:r>
        <w:t>GitHub</w:t>
      </w:r>
      <w:proofErr w:type="spellEnd"/>
      <w:r>
        <w:t xml:space="preserve"> account, and installed </w:t>
      </w:r>
      <w:proofErr w:type="spellStart"/>
      <w:r>
        <w:t>Git</w:t>
      </w:r>
      <w:proofErr w:type="spellEnd"/>
      <w:r>
        <w:t xml:space="preserve">. I spent time to get familiar with Ruby and programmed out all the structures to contain data from the CSV files. I even got familiar with </w:t>
      </w:r>
      <w:proofErr w:type="spellStart"/>
      <w:r>
        <w:t>Git</w:t>
      </w:r>
      <w:proofErr w:type="spellEnd"/>
      <w:r>
        <w:t xml:space="preserve"> commands as well navigating through the command prompt. A few days into the project, I got to programming out the controller to calculate the formula. This is when the environment crashed on me. None of my stuff would compile. Even sent it over to a friend of mine whom was able to compile the project just </w:t>
      </w:r>
      <w:proofErr w:type="gramStart"/>
      <w:r>
        <w:t>fine.</w:t>
      </w:r>
      <w:proofErr w:type="gramEnd"/>
      <w:r>
        <w:br/>
      </w:r>
      <w:r>
        <w:br/>
        <w:t xml:space="preserve">After a few hours of trying to find out </w:t>
      </w:r>
      <w:r w:rsidR="002E020E">
        <w:t xml:space="preserve">what </w:t>
      </w:r>
      <w:r>
        <w:t>my issue</w:t>
      </w:r>
      <w:r w:rsidR="002E020E">
        <w:t xml:space="preserve"> was</w:t>
      </w:r>
      <w:r>
        <w:t>, I decided it would be best to switch to a familiar language to complete the project. This is why I chose C# as the langua</w:t>
      </w:r>
      <w:r w:rsidR="002E020E">
        <w:t>ge to write this assignment in.</w:t>
      </w:r>
    </w:p>
    <w:p w:rsidR="009254D6" w:rsidRDefault="009254D6" w:rsidP="00272335"/>
    <w:p w:rsidR="00272335" w:rsidRDefault="00272335" w:rsidP="00272335">
      <w:pPr>
        <w:rPr>
          <w:b/>
          <w:u w:val="single"/>
        </w:rPr>
      </w:pPr>
      <w:r w:rsidRPr="00272335">
        <w:rPr>
          <w:b/>
          <w:u w:val="single"/>
        </w:rPr>
        <w:t>The Project</w:t>
      </w:r>
    </w:p>
    <w:p w:rsidR="00272335" w:rsidRDefault="00272335" w:rsidP="00272335">
      <w:r>
        <w:t>For the assignment, I coded this in Visual Studio 2013 using a regular C# Console A</w:t>
      </w:r>
      <w:r w:rsidR="002E020E">
        <w:t xml:space="preserve">pplication. Once I finished </w:t>
      </w:r>
      <w:r>
        <w:t xml:space="preserve">the saving of </w:t>
      </w:r>
      <w:r w:rsidR="002E020E">
        <w:t xml:space="preserve">all </w:t>
      </w:r>
      <w:r>
        <w:t>the data a</w:t>
      </w:r>
      <w:r w:rsidR="002E020E">
        <w:t>s well as</w:t>
      </w:r>
      <w:r>
        <w:t xml:space="preserve"> the business logic (placing that data through the provided formula), I then created an ASP.Net MVC 4 Web Application to display the data and ported the files over.</w:t>
      </w:r>
      <w:r w:rsidR="00C4049B">
        <w:t xml:space="preserve"> </w:t>
      </w:r>
    </w:p>
    <w:p w:rsidR="009254D6" w:rsidRDefault="009254D6" w:rsidP="00272335"/>
    <w:p w:rsidR="00C4049B" w:rsidRDefault="00C4049B" w:rsidP="00272335">
      <w:r>
        <w:rPr>
          <w:b/>
          <w:u w:val="single"/>
        </w:rPr>
        <w:t>Testing</w:t>
      </w:r>
    </w:p>
    <w:p w:rsidR="00C4049B" w:rsidRDefault="00C4049B" w:rsidP="00272335">
      <w:r>
        <w:t xml:space="preserve">Due to the crisis of having my environment break on me, I was on a time crunch and could not do the desired testing. I had planned on using </w:t>
      </w:r>
      <w:proofErr w:type="spellStart"/>
      <w:r>
        <w:t>NUnit’s</w:t>
      </w:r>
      <w:proofErr w:type="spellEnd"/>
      <w:r>
        <w:t xml:space="preserve"> framework to test out the program but was unable to do so for fear of not completing the assignment. Having said that, I did intensely debug the program to ensure that there were no issues in the data’s storage, or the formula’s calculation for the MTM Values as well.</w:t>
      </w:r>
    </w:p>
    <w:p w:rsidR="009254D6" w:rsidRDefault="009254D6" w:rsidP="00272335"/>
    <w:p w:rsidR="00C4049B" w:rsidRDefault="00C4049B" w:rsidP="00272335">
      <w:pPr>
        <w:rPr>
          <w:b/>
          <w:u w:val="single"/>
        </w:rPr>
      </w:pPr>
      <w:r>
        <w:rPr>
          <w:b/>
          <w:u w:val="single"/>
        </w:rPr>
        <w:t>The Site</w:t>
      </w:r>
    </w:p>
    <w:p w:rsidR="00C4049B" w:rsidRDefault="00C4049B" w:rsidP="00272335">
      <w:r>
        <w:t>When loading the solution, the first page will display the Trade’s Attributes. In addition to the attributes presented in trades.csv, the last column also displays the corresponding MTM value for that trade. Under the table at the bottom of the page, you can find the Portfolio Sum – this contains the sum of all the MTM values.</w:t>
      </w:r>
    </w:p>
    <w:p w:rsidR="00C4049B" w:rsidRDefault="00C4049B" w:rsidP="00272335">
      <w:r>
        <w:t>The About page will display information regarding the programming environment used for this project.</w:t>
      </w:r>
    </w:p>
    <w:p w:rsidR="00C4049B" w:rsidRDefault="00C4049B" w:rsidP="00272335">
      <w:r>
        <w:t>The last tab is Contact tab. In this tab, you will find my necessary contact information to be able to reach me should you so desire to. If you have any questions regarding the situation, or anything else in particular, feel free to reach me in whichever way suits you best.</w:t>
      </w:r>
    </w:p>
    <w:p w:rsidR="009254D6" w:rsidRDefault="009254D6" w:rsidP="00272335">
      <w:r>
        <w:t>I have also provided screenshots of the pages in case there is any trouble loading them.</w:t>
      </w:r>
    </w:p>
    <w:p w:rsidR="00C4049B" w:rsidRDefault="00C4049B" w:rsidP="00272335">
      <w:r>
        <w:lastRenderedPageBreak/>
        <w:t>Again, I do apologize for not being able to fully provide what I intended to. However, I do appreciate your time and your consideration of my application.</w:t>
      </w:r>
    </w:p>
    <w:p w:rsidR="002E020E" w:rsidRPr="00C4049B" w:rsidRDefault="00C4049B" w:rsidP="00272335">
      <w:r>
        <w:t>-Anthony White</w:t>
      </w:r>
    </w:p>
    <w:sectPr w:rsidR="002E020E" w:rsidRPr="00C4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35"/>
    <w:rsid w:val="00272335"/>
    <w:rsid w:val="002E020E"/>
    <w:rsid w:val="009254D6"/>
    <w:rsid w:val="00973809"/>
    <w:rsid w:val="00C4049B"/>
    <w:rsid w:val="00C8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D33CA-A712-4ACD-96C1-D95A1733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White</dc:creator>
  <cp:keywords/>
  <dc:description/>
  <cp:lastModifiedBy>Anthony White</cp:lastModifiedBy>
  <cp:revision>3</cp:revision>
  <dcterms:created xsi:type="dcterms:W3CDTF">2013-12-16T01:16:00Z</dcterms:created>
  <dcterms:modified xsi:type="dcterms:W3CDTF">2013-12-16T01:59:00Z</dcterms:modified>
</cp:coreProperties>
</file>