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916CC" w14:textId="41656A6E" w:rsidR="008D464C" w:rsidRDefault="008D464C" w:rsidP="008D464C">
      <w:pPr>
        <w:pBdr>
          <w:bottom w:val="single" w:sz="4" w:space="1" w:color="auto"/>
        </w:pBdr>
        <w:rPr>
          <w:rFonts w:ascii="Garamond" w:eastAsia="Garamond" w:hAnsi="Garamond" w:cs="Garamond"/>
          <w:b/>
          <w:bCs/>
          <w:sz w:val="36"/>
          <w:szCs w:val="36"/>
        </w:rPr>
      </w:pPr>
      <w:r>
        <w:rPr>
          <w:rFonts w:ascii="Garamond" w:eastAsia="Garamond" w:hAnsi="Garamond" w:cs="Garamond"/>
          <w:b/>
          <w:bCs/>
          <w:sz w:val="36"/>
          <w:szCs w:val="36"/>
        </w:rPr>
        <w:t>Pledge Committee Contact Info</w:t>
      </w:r>
    </w:p>
    <w:p w14:paraId="1E3C74D1" w14:textId="77777777" w:rsidR="008D464C" w:rsidRDefault="008D464C" w:rsidP="008D464C">
      <w:pPr>
        <w:rPr>
          <w:rFonts w:ascii="Garamond" w:eastAsia="Garamond" w:hAnsi="Garamond" w:cs="Garamond"/>
          <w:sz w:val="32"/>
          <w:szCs w:val="32"/>
        </w:rPr>
      </w:pPr>
      <w:r>
        <w:rPr>
          <w:rFonts w:ascii="Garamond" w:eastAsia="Garamond" w:hAnsi="Garamond" w:cs="Garamond"/>
          <w:sz w:val="32"/>
          <w:szCs w:val="32"/>
        </w:rPr>
        <w:t>Sigma Omega Nu, Latina Interest Sorority, Inc.</w:t>
      </w:r>
    </w:p>
    <w:p w14:paraId="038A3F23" w14:textId="69A4CD05" w:rsidR="00E5075C" w:rsidRDefault="00E5075C" w:rsidP="00E5075C">
      <w:pPr>
        <w:jc w:val="center"/>
        <w:rPr>
          <w:rFonts w:ascii="Garamond" w:eastAsia="Garamond" w:hAnsi="Garamond" w:cs="Garamond"/>
          <w:bCs/>
          <w:sz w:val="28"/>
          <w:szCs w:val="28"/>
        </w:rPr>
      </w:pPr>
    </w:p>
    <w:p w14:paraId="69252779" w14:textId="77777777" w:rsidR="00E5075C" w:rsidRPr="007E11C7" w:rsidRDefault="00E5075C" w:rsidP="00E5075C">
      <w:pPr>
        <w:spacing w:after="0" w:line="240" w:lineRule="auto"/>
        <w:rPr>
          <w:rFonts w:ascii="Garamond" w:eastAsia="Garamond" w:hAnsi="Garamond" w:cs="Garamond"/>
          <w:b/>
          <w:sz w:val="28"/>
          <w:szCs w:val="28"/>
          <w:u w:val="single"/>
        </w:rPr>
      </w:pPr>
      <w:r w:rsidRPr="007E11C7">
        <w:rPr>
          <w:rFonts w:ascii="Garamond" w:eastAsia="Garamond" w:hAnsi="Garamond" w:cs="Garamond"/>
          <w:b/>
          <w:sz w:val="28"/>
          <w:szCs w:val="28"/>
          <w:u w:val="single"/>
        </w:rPr>
        <w:t>Pledge Mothers</w:t>
      </w:r>
    </w:p>
    <w:p w14:paraId="516829B8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p w14:paraId="24154CBD" w14:textId="754EAB57" w:rsidR="00E5075C" w:rsidRPr="007E11C7" w:rsidRDefault="00E5075C" w:rsidP="00E5075C">
      <w:pPr>
        <w:spacing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7E11C7">
        <w:rPr>
          <w:rFonts w:ascii="Garamond" w:eastAsia="Garamond" w:hAnsi="Garamond" w:cs="Garamond"/>
          <w:b/>
          <w:sz w:val="28"/>
          <w:szCs w:val="28"/>
        </w:rPr>
        <w:t>Pledge Mother #1</w:t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  <w:t>Pledge Mother #2</w:t>
      </w:r>
    </w:p>
    <w:p w14:paraId="602DC0C8" w14:textId="66103219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</w:p>
    <w:p w14:paraId="5649957E" w14:textId="165ECEEA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</w:p>
    <w:p w14:paraId="5FF8DEA2" w14:textId="4E3494B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</w:p>
    <w:p w14:paraId="1CA7FE27" w14:textId="523A02AD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</w:p>
    <w:p w14:paraId="0ADD30E4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p w14:paraId="62A9477C" w14:textId="77777777" w:rsidR="00E5075C" w:rsidRPr="007E11C7" w:rsidRDefault="00E5075C" w:rsidP="00E5075C">
      <w:pPr>
        <w:spacing w:after="0" w:line="240" w:lineRule="auto"/>
        <w:rPr>
          <w:rFonts w:ascii="Garamond" w:eastAsia="Garamond" w:hAnsi="Garamond" w:cs="Garamond"/>
          <w:b/>
          <w:sz w:val="28"/>
          <w:szCs w:val="28"/>
          <w:u w:val="single"/>
        </w:rPr>
      </w:pPr>
      <w:r w:rsidRPr="007E11C7">
        <w:rPr>
          <w:rFonts w:ascii="Garamond" w:eastAsia="Garamond" w:hAnsi="Garamond" w:cs="Garamond"/>
          <w:b/>
          <w:sz w:val="28"/>
          <w:szCs w:val="28"/>
          <w:u w:val="single"/>
        </w:rPr>
        <w:t>Pledge Committee</w:t>
      </w:r>
    </w:p>
    <w:p w14:paraId="132843C8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p w14:paraId="0ABCFA12" w14:textId="4ACBEB6F" w:rsidR="00E5075C" w:rsidRPr="007E11C7" w:rsidRDefault="00E5075C" w:rsidP="00E5075C">
      <w:pPr>
        <w:spacing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7E11C7">
        <w:rPr>
          <w:rFonts w:ascii="Garamond" w:eastAsia="Garamond" w:hAnsi="Garamond" w:cs="Garamond"/>
          <w:b/>
          <w:sz w:val="28"/>
          <w:szCs w:val="28"/>
        </w:rPr>
        <w:t>Chapter President</w:t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  <w:t>Chapter Risk Management Officer</w:t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</w:p>
    <w:p w14:paraId="4055FD9F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</w:p>
    <w:p w14:paraId="3DEF9CE5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</w:p>
    <w:p w14:paraId="2C62D8C1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</w:p>
    <w:p w14:paraId="67223C9A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</w:p>
    <w:p w14:paraId="276B33CE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p w14:paraId="08CFD24C" w14:textId="1472D449" w:rsidR="00E5075C" w:rsidRPr="007E11C7" w:rsidRDefault="00E5075C" w:rsidP="00E5075C">
      <w:pPr>
        <w:spacing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7E11C7">
        <w:rPr>
          <w:rFonts w:ascii="Garamond" w:eastAsia="Garamond" w:hAnsi="Garamond" w:cs="Garamond"/>
          <w:b/>
          <w:sz w:val="28"/>
          <w:szCs w:val="28"/>
        </w:rPr>
        <w:t>Sergeant at Arms</w:t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</w:r>
      <w:r w:rsidRPr="007E11C7">
        <w:rPr>
          <w:rFonts w:ascii="Garamond" w:eastAsia="Garamond" w:hAnsi="Garamond" w:cs="Garamond"/>
          <w:b/>
          <w:sz w:val="28"/>
          <w:szCs w:val="28"/>
        </w:rPr>
        <w:tab/>
        <w:t>Committee Member #1</w:t>
      </w:r>
    </w:p>
    <w:p w14:paraId="277BCDA4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</w:p>
    <w:p w14:paraId="538CE36B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</w:p>
    <w:p w14:paraId="5EFD6DB7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</w:p>
    <w:p w14:paraId="3B66EA42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</w:p>
    <w:p w14:paraId="612640C8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p w14:paraId="74A4FEF2" w14:textId="77777777" w:rsidR="00E5075C" w:rsidRPr="007E11C7" w:rsidRDefault="00E5075C" w:rsidP="00E5075C">
      <w:pPr>
        <w:spacing w:after="0" w:line="240" w:lineRule="auto"/>
        <w:rPr>
          <w:rFonts w:ascii="Garamond" w:eastAsia="Garamond" w:hAnsi="Garamond" w:cs="Garamond"/>
          <w:b/>
          <w:sz w:val="28"/>
          <w:szCs w:val="28"/>
        </w:rPr>
      </w:pPr>
      <w:r w:rsidRPr="007E11C7">
        <w:rPr>
          <w:rFonts w:ascii="Garamond" w:eastAsia="Garamond" w:hAnsi="Garamond" w:cs="Garamond"/>
          <w:b/>
          <w:sz w:val="28"/>
          <w:szCs w:val="28"/>
        </w:rPr>
        <w:t>Committee Member #2</w:t>
      </w:r>
    </w:p>
    <w:p w14:paraId="36FACC57" w14:textId="23EB6239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Street Address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</w:p>
    <w:p w14:paraId="4E7E02E4" w14:textId="61A2217B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City, State Zip Code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</w:p>
    <w:p w14:paraId="5341C423" w14:textId="23752F3E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>(</w:t>
      </w:r>
      <w:r>
        <w:rPr>
          <w:rFonts w:ascii="Garamond" w:eastAsia="Garamond" w:hAnsi="Garamond" w:cs="Garamond"/>
          <w:bCs/>
          <w:sz w:val="28"/>
          <w:szCs w:val="28"/>
        </w:rPr>
        <w:t>C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ell) </w:t>
      </w:r>
      <w:r>
        <w:rPr>
          <w:rFonts w:ascii="Garamond" w:eastAsia="Garamond" w:hAnsi="Garamond" w:cs="Garamond"/>
          <w:bCs/>
          <w:sz w:val="28"/>
          <w:szCs w:val="28"/>
        </w:rPr>
        <w:t>P</w:t>
      </w: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hone </w:t>
      </w:r>
      <w:r>
        <w:rPr>
          <w:rFonts w:ascii="Garamond" w:eastAsia="Garamond" w:hAnsi="Garamond" w:cs="Garamond"/>
          <w:bCs/>
          <w:sz w:val="28"/>
          <w:szCs w:val="28"/>
        </w:rPr>
        <w:t>N</w:t>
      </w:r>
      <w:r w:rsidRPr="00E5075C">
        <w:rPr>
          <w:rFonts w:ascii="Garamond" w:eastAsia="Garamond" w:hAnsi="Garamond" w:cs="Garamond"/>
          <w:bCs/>
          <w:sz w:val="28"/>
          <w:szCs w:val="28"/>
        </w:rPr>
        <w:t>umber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</w:p>
    <w:p w14:paraId="1D0E4E5B" w14:textId="6F1F6BBD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  <w:r w:rsidRPr="00E5075C">
        <w:rPr>
          <w:rFonts w:ascii="Garamond" w:eastAsia="Garamond" w:hAnsi="Garamond" w:cs="Garamond"/>
          <w:bCs/>
          <w:sz w:val="28"/>
          <w:szCs w:val="28"/>
        </w:rPr>
        <w:t xml:space="preserve">Email </w:t>
      </w:r>
      <w:r>
        <w:rPr>
          <w:rFonts w:ascii="Garamond" w:eastAsia="Garamond" w:hAnsi="Garamond" w:cs="Garamond"/>
          <w:bCs/>
          <w:sz w:val="28"/>
          <w:szCs w:val="28"/>
        </w:rPr>
        <w:t>A</w:t>
      </w:r>
      <w:r w:rsidRPr="00E5075C">
        <w:rPr>
          <w:rFonts w:ascii="Garamond" w:eastAsia="Garamond" w:hAnsi="Garamond" w:cs="Garamond"/>
          <w:bCs/>
          <w:sz w:val="28"/>
          <w:szCs w:val="28"/>
        </w:rPr>
        <w:t>ddress</w:t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  <w:r>
        <w:rPr>
          <w:rFonts w:ascii="Garamond" w:eastAsia="Garamond" w:hAnsi="Garamond" w:cs="Garamond"/>
          <w:bCs/>
          <w:sz w:val="28"/>
          <w:szCs w:val="28"/>
        </w:rPr>
        <w:tab/>
      </w:r>
    </w:p>
    <w:p w14:paraId="109C06F8" w14:textId="7777777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p w14:paraId="725A3891" w14:textId="48E0B227" w:rsidR="00E5075C" w:rsidRPr="00E5075C" w:rsidRDefault="00E5075C" w:rsidP="00E5075C">
      <w:pPr>
        <w:spacing w:after="0" w:line="240" w:lineRule="auto"/>
        <w:rPr>
          <w:rFonts w:ascii="Garamond" w:eastAsia="Garamond" w:hAnsi="Garamond" w:cs="Garamond"/>
          <w:bCs/>
          <w:sz w:val="28"/>
          <w:szCs w:val="28"/>
        </w:rPr>
      </w:pPr>
    </w:p>
    <w:sectPr w:rsidR="00E5075C" w:rsidRPr="00E5075C" w:rsidSect="008D464C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48E92" w14:textId="77777777" w:rsidR="00242527" w:rsidRDefault="00242527" w:rsidP="00151B69">
      <w:pPr>
        <w:spacing w:after="0" w:line="240" w:lineRule="auto"/>
      </w:pPr>
      <w:r>
        <w:separator/>
      </w:r>
    </w:p>
  </w:endnote>
  <w:endnote w:type="continuationSeparator" w:id="0">
    <w:p w14:paraId="62BA900A" w14:textId="77777777" w:rsidR="00242527" w:rsidRDefault="00242527" w:rsidP="0015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3D944" w14:textId="77777777" w:rsidR="00242527" w:rsidRDefault="00242527" w:rsidP="00151B69">
      <w:pPr>
        <w:spacing w:after="0" w:line="240" w:lineRule="auto"/>
      </w:pPr>
      <w:r>
        <w:separator/>
      </w:r>
    </w:p>
  </w:footnote>
  <w:footnote w:type="continuationSeparator" w:id="0">
    <w:p w14:paraId="626DD7E5" w14:textId="77777777" w:rsidR="00242527" w:rsidRDefault="00242527" w:rsidP="00151B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085"/>
    <w:rsid w:val="00151B69"/>
    <w:rsid w:val="00242527"/>
    <w:rsid w:val="00285E3C"/>
    <w:rsid w:val="002E17DF"/>
    <w:rsid w:val="00317085"/>
    <w:rsid w:val="004D2FC6"/>
    <w:rsid w:val="00635400"/>
    <w:rsid w:val="0073783B"/>
    <w:rsid w:val="007E11C7"/>
    <w:rsid w:val="008D464C"/>
    <w:rsid w:val="00A7771D"/>
    <w:rsid w:val="00E5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0832"/>
  <w15:docId w15:val="{ADA995D4-D739-4050-A391-AF9D3866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51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B69"/>
  </w:style>
  <w:style w:type="paragraph" w:styleId="Footer">
    <w:name w:val="footer"/>
    <w:basedOn w:val="Normal"/>
    <w:link w:val="FooterChar"/>
    <w:uiPriority w:val="99"/>
    <w:unhideWhenUsed/>
    <w:rsid w:val="00151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9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Carrillo, Tiffany</dc:creator>
  <cp:lastModifiedBy>Carrillo, Tiffany</cp:lastModifiedBy>
  <cp:revision>6</cp:revision>
  <dcterms:created xsi:type="dcterms:W3CDTF">2025-08-12T23:53:00Z</dcterms:created>
  <dcterms:modified xsi:type="dcterms:W3CDTF">2025-08-27T22:35:00Z</dcterms:modified>
</cp:coreProperties>
</file>