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E1C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Contents</w:t>
      </w:r>
    </w:p>
    <w:p w14:paraId="618261E4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t>xxxiii</w:t>
      </w:r>
    </w:p>
    <w:p w14:paraId="61F261A9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Preface</w:t>
      </w:r>
    </w:p>
    <w:p w14:paraId="2A997793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t>xliii</w:t>
      </w:r>
    </w:p>
    <w:p w14:paraId="5C8CFA73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Acknowledgments</w:t>
      </w:r>
    </w:p>
    <w:p w14:paraId="2770E2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1</w:t>
      </w:r>
    </w:p>
    <w:p w14:paraId="30AEF2D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</w:t>
      </w:r>
    </w:p>
    <w:p w14:paraId="42A7ED5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Foundations</w:t>
      </w:r>
    </w:p>
    <w:p w14:paraId="3F49E3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10B8C39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</w:t>
      </w:r>
    </w:p>
    <w:p w14:paraId="1B34A4A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Sweep of Criminal Law in America</w:t>
      </w:r>
    </w:p>
    <w:p w14:paraId="4D9CFC2C" w14:textId="77777777" w:rsidR="00154D19" w:rsidRPr="00154D19" w:rsidRDefault="00154D19" w:rsidP="00154D19">
      <w:r w:rsidRPr="00154D19">
        <w:t>1</w:t>
      </w:r>
    </w:p>
    <w:p w14:paraId="1A830099" w14:textId="77777777" w:rsidR="00154D19" w:rsidRPr="00154D19" w:rsidRDefault="00154D19" w:rsidP="00154D19">
      <w:r w:rsidRPr="00154D19">
        <w:t>Notes</w:t>
      </w:r>
    </w:p>
    <w:p w14:paraId="2EBAB48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4BACEC7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</w:t>
      </w:r>
    </w:p>
    <w:p w14:paraId="43F9A03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Why Criminal Punishment?</w:t>
      </w:r>
    </w:p>
    <w:p w14:paraId="5A848D9C" w14:textId="77777777" w:rsidR="00154D19" w:rsidRPr="00154D19" w:rsidRDefault="00154D19" w:rsidP="00154D19">
      <w:r w:rsidRPr="00154D19">
        <w:t>8</w:t>
      </w:r>
    </w:p>
    <w:p w14:paraId="2A3990E2" w14:textId="77777777" w:rsidR="00154D19" w:rsidRPr="00154D19" w:rsidRDefault="00154D19" w:rsidP="00154D19">
      <w:r w:rsidRPr="00154D19">
        <w:t>Introductory Note</w:t>
      </w:r>
    </w:p>
    <w:p w14:paraId="7D780790" w14:textId="77777777" w:rsidR="00154D19" w:rsidRPr="00154D19" w:rsidRDefault="00154D19" w:rsidP="00154D19">
      <w:r w:rsidRPr="00154D19">
        <w:t>9</w:t>
      </w:r>
    </w:p>
    <w:p w14:paraId="00C71AE0" w14:textId="77777777" w:rsidR="00154D19" w:rsidRPr="00154D19" w:rsidRDefault="00154D19" w:rsidP="00154D19">
      <w:r w:rsidRPr="00154D19">
        <w:rPr>
          <w:i/>
          <w:iCs/>
        </w:rPr>
        <w:t>Regina v. Dudley and Stephens</w:t>
      </w:r>
    </w:p>
    <w:p w14:paraId="715EA4B7" w14:textId="77777777" w:rsidR="00154D19" w:rsidRPr="00154D19" w:rsidRDefault="00154D19" w:rsidP="00154D19">
      <w:r w:rsidRPr="00154D19">
        <w:t>14</w:t>
      </w:r>
    </w:p>
    <w:p w14:paraId="56E1FA2A" w14:textId="77777777" w:rsidR="00154D19" w:rsidRPr="00154D19" w:rsidRDefault="00154D19" w:rsidP="00154D19">
      <w:r w:rsidRPr="00154D19">
        <w:t>Notes and Questions</w:t>
      </w:r>
    </w:p>
    <w:p w14:paraId="3647020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5D25F8D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16</w:t>
      </w:r>
    </w:p>
    <w:p w14:paraId="14C9688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Utilitarian View</w:t>
      </w:r>
    </w:p>
    <w:p w14:paraId="0DBC54B2" w14:textId="77777777" w:rsidR="00154D19" w:rsidRPr="00154D19" w:rsidRDefault="00154D19" w:rsidP="00154D19">
      <w:r w:rsidRPr="00154D19">
        <w:t>16</w:t>
      </w:r>
    </w:p>
    <w:p w14:paraId="0D09ECFC" w14:textId="77777777" w:rsidR="00154D19" w:rsidRPr="00154D19" w:rsidRDefault="00154D19" w:rsidP="00154D19">
      <w:r w:rsidRPr="00154D19">
        <w:lastRenderedPageBreak/>
        <w:t>J. Bentham, An Introduction to the Principles of Morals and Legislation</w:t>
      </w:r>
    </w:p>
    <w:p w14:paraId="50D53B7D" w14:textId="77777777" w:rsidR="00154D19" w:rsidRPr="00154D19" w:rsidRDefault="00154D19" w:rsidP="00154D19">
      <w:r w:rsidRPr="00154D19">
        <w:t>16</w:t>
      </w:r>
    </w:p>
    <w:p w14:paraId="1F58103D" w14:textId="77777777" w:rsidR="00154D19" w:rsidRPr="00154D19" w:rsidRDefault="00154D19" w:rsidP="00154D19">
      <w:r w:rsidRPr="00154D19">
        <w:t>J. Bentham, Principles of Penal Law</w:t>
      </w:r>
    </w:p>
    <w:p w14:paraId="1073C83C" w14:textId="77777777" w:rsidR="00154D19" w:rsidRPr="00154D19" w:rsidRDefault="00154D19" w:rsidP="00154D19">
      <w:r w:rsidRPr="00154D19">
        <w:t>17</w:t>
      </w:r>
    </w:p>
    <w:p w14:paraId="44D551A1" w14:textId="77777777" w:rsidR="00154D19" w:rsidRPr="00154D19" w:rsidRDefault="00154D19" w:rsidP="00154D19">
      <w:r w:rsidRPr="00154D19">
        <w:t>Notes and Questions</w:t>
      </w:r>
    </w:p>
    <w:p w14:paraId="46A971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6D6C21F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18</w:t>
      </w:r>
    </w:p>
    <w:p w14:paraId="6860B54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Deterrence</w:t>
      </w:r>
    </w:p>
    <w:p w14:paraId="61178B5B" w14:textId="77777777" w:rsidR="00154D19" w:rsidRPr="00154D19" w:rsidRDefault="00154D19" w:rsidP="00154D19">
      <w:r w:rsidRPr="00154D19">
        <w:t>18</w:t>
      </w:r>
    </w:p>
    <w:p w14:paraId="5F4A1A18" w14:textId="77777777" w:rsidR="00154D19" w:rsidRPr="00154D19" w:rsidRDefault="00154D19" w:rsidP="00154D19">
      <w:r w:rsidRPr="00154D19">
        <w:t>Introductory Note</w:t>
      </w:r>
    </w:p>
    <w:p w14:paraId="38D7E41C" w14:textId="77777777" w:rsidR="00154D19" w:rsidRPr="00154D19" w:rsidRDefault="00154D19" w:rsidP="00154D19">
      <w:r w:rsidRPr="00154D19">
        <w:t>19</w:t>
      </w:r>
    </w:p>
    <w:p w14:paraId="4D56D466" w14:textId="77777777" w:rsidR="00154D19" w:rsidRPr="00154D19" w:rsidRDefault="00154D19" w:rsidP="00154D19">
      <w:r w:rsidRPr="00154D19">
        <w:t>J.Q. Wilson, Thinking About Crime</w:t>
      </w:r>
    </w:p>
    <w:p w14:paraId="171F18CF" w14:textId="77777777" w:rsidR="00154D19" w:rsidRPr="00154D19" w:rsidRDefault="00154D19" w:rsidP="00154D19">
      <w:r w:rsidRPr="00154D19">
        <w:t>19</w:t>
      </w:r>
    </w:p>
    <w:p w14:paraId="1F07892E" w14:textId="77777777" w:rsidR="00154D19" w:rsidRPr="00154D19" w:rsidRDefault="00154D19" w:rsidP="00154D19">
      <w:r w:rsidRPr="00154D19">
        <w:t>P.H. Robinson &amp; J.M. Darley, The Role of Deterrence in the Formulation of Criminal Code Rules</w:t>
      </w:r>
    </w:p>
    <w:p w14:paraId="7F26643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7EDFFFF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22</w:t>
      </w:r>
    </w:p>
    <w:p w14:paraId="726B094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Rehabilitation</w:t>
      </w:r>
    </w:p>
    <w:p w14:paraId="0F5000AD" w14:textId="77777777" w:rsidR="00154D19" w:rsidRPr="00154D19" w:rsidRDefault="00154D19" w:rsidP="00154D19">
      <w:r w:rsidRPr="00154D19">
        <w:t>22</w:t>
      </w:r>
    </w:p>
    <w:p w14:paraId="0B36A785" w14:textId="77777777" w:rsidR="00154D19" w:rsidRPr="00154D19" w:rsidRDefault="00154D19" w:rsidP="00154D19">
      <w:r w:rsidRPr="00154D19">
        <w:t>M. Vitiello, Reconsidering Rehabilitation</w:t>
      </w:r>
    </w:p>
    <w:p w14:paraId="4AC55569" w14:textId="77777777" w:rsidR="00154D19" w:rsidRPr="00154D19" w:rsidRDefault="00154D19" w:rsidP="00154D19">
      <w:r w:rsidRPr="00154D19">
        <w:t>23</w:t>
      </w:r>
    </w:p>
    <w:p w14:paraId="0F6A6A8C" w14:textId="77777777" w:rsidR="00154D19" w:rsidRPr="00154D19" w:rsidRDefault="00154D19" w:rsidP="00154D19">
      <w:r w:rsidRPr="00154D19">
        <w:t>M.S. Moore, Law and Psychiatry</w:t>
      </w:r>
    </w:p>
    <w:p w14:paraId="008648B1" w14:textId="77777777" w:rsidR="00154D19" w:rsidRPr="00154D19" w:rsidRDefault="00154D19" w:rsidP="00154D19">
      <w:r w:rsidRPr="00154D19">
        <w:t>23</w:t>
      </w:r>
    </w:p>
    <w:p w14:paraId="3A9F5AE2" w14:textId="77777777" w:rsidR="00154D19" w:rsidRPr="00154D19" w:rsidRDefault="00154D19" w:rsidP="00154D19">
      <w:r w:rsidRPr="00154D19">
        <w:t>Note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The Rise and Fall of the Medical Model</w:t>
      </w:r>
    </w:p>
    <w:p w14:paraId="0E6E6CDE" w14:textId="77777777" w:rsidR="00154D19" w:rsidRPr="00154D19" w:rsidRDefault="00154D19" w:rsidP="00154D19">
      <w:r w:rsidRPr="00154D19">
        <w:t>24</w:t>
      </w:r>
    </w:p>
    <w:p w14:paraId="3D533AA5" w14:textId="77777777" w:rsidR="00154D19" w:rsidRPr="00154D19" w:rsidRDefault="00154D19" w:rsidP="00154D19">
      <w:r w:rsidRPr="00154D19">
        <w:t>Note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Does Rehabilitation Work?</w:t>
      </w:r>
    </w:p>
    <w:p w14:paraId="3CFD960C" w14:textId="77777777" w:rsidR="00154D19" w:rsidRPr="00154D19" w:rsidRDefault="00154D19" w:rsidP="00154D19">
      <w:r w:rsidRPr="00154D19">
        <w:lastRenderedPageBreak/>
        <w:t>26</w:t>
      </w:r>
    </w:p>
    <w:p w14:paraId="6772167C" w14:textId="77777777" w:rsidR="00154D19" w:rsidRPr="00154D19" w:rsidRDefault="00154D19" w:rsidP="00154D19">
      <w:r w:rsidRPr="00154D19">
        <w:t>A. von Hirsch &amp; L. Maher, Should Penal Rehabilitationism Be Revived?</w:t>
      </w:r>
    </w:p>
    <w:p w14:paraId="1ED581D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7FE3EDE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27</w:t>
      </w:r>
    </w:p>
    <w:p w14:paraId="662B737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Incapacitation</w:t>
      </w:r>
    </w:p>
    <w:p w14:paraId="2BFA6CE3" w14:textId="77777777" w:rsidR="00154D19" w:rsidRPr="00154D19" w:rsidRDefault="00154D19" w:rsidP="00154D19">
      <w:r w:rsidRPr="00154D19">
        <w:t>27</w:t>
      </w:r>
    </w:p>
    <w:p w14:paraId="412FF836" w14:textId="77777777" w:rsidR="00154D19" w:rsidRPr="00154D19" w:rsidRDefault="00154D19" w:rsidP="00154D19">
      <w:r w:rsidRPr="00154D19">
        <w:t>F.E. Zimring &amp; G. Hawkins, Incapacitation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Penal Confinement and the Restraint of Crime</w:t>
      </w:r>
    </w:p>
    <w:p w14:paraId="68520ED9" w14:textId="77777777" w:rsidR="00154D19" w:rsidRPr="00154D19" w:rsidRDefault="00154D19" w:rsidP="00154D19">
      <w:r w:rsidRPr="00154D19">
        <w:t>27</w:t>
      </w:r>
    </w:p>
    <w:p w14:paraId="2F1095DE" w14:textId="77777777" w:rsidR="00154D19" w:rsidRPr="00154D19" w:rsidRDefault="00154D19" w:rsidP="00154D19">
      <w:r w:rsidRPr="00154D19">
        <w:t>J.J. DiIulio, Jr., Prisons Are a Bargain, by Any Measure</w:t>
      </w:r>
    </w:p>
    <w:p w14:paraId="2A5222DE" w14:textId="77777777" w:rsidR="00154D19" w:rsidRPr="00154D19" w:rsidRDefault="00154D19" w:rsidP="00154D19">
      <w:r w:rsidRPr="00154D19">
        <w:t>28</w:t>
      </w:r>
    </w:p>
    <w:p w14:paraId="2C10617C" w14:textId="77777777" w:rsidR="00154D19" w:rsidRPr="00154D19" w:rsidRDefault="00154D19" w:rsidP="00154D19">
      <w:r w:rsidRPr="00154D19">
        <w:t>Notes</w:t>
      </w:r>
    </w:p>
    <w:p w14:paraId="0B78ACC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2F89739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32</w:t>
      </w:r>
    </w:p>
    <w:p w14:paraId="47240FC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Retribution</w:t>
      </w:r>
    </w:p>
    <w:p w14:paraId="4D7EB177" w14:textId="77777777" w:rsidR="00154D19" w:rsidRPr="00154D19" w:rsidRDefault="00154D19" w:rsidP="00154D19">
      <w:r w:rsidRPr="00154D19">
        <w:t>32</w:t>
      </w:r>
    </w:p>
    <w:p w14:paraId="106B1074" w14:textId="77777777" w:rsidR="00154D19" w:rsidRPr="00154D19" w:rsidRDefault="00154D19" w:rsidP="00154D19">
      <w:r w:rsidRPr="00154D19">
        <w:t>Introductory Note</w:t>
      </w:r>
    </w:p>
    <w:p w14:paraId="7662ED08" w14:textId="77777777" w:rsidR="00154D19" w:rsidRPr="00154D19" w:rsidRDefault="00154D19" w:rsidP="00154D19">
      <w:r w:rsidRPr="00154D19">
        <w:t>32</w:t>
      </w:r>
    </w:p>
    <w:p w14:paraId="4C2C4344" w14:textId="77777777" w:rsidR="00154D19" w:rsidRPr="00154D19" w:rsidRDefault="00154D19" w:rsidP="00154D19">
      <w:r w:rsidRPr="00154D19">
        <w:t>I. Kant, The Philosophy of Law</w:t>
      </w:r>
    </w:p>
    <w:p w14:paraId="591D6F2E" w14:textId="77777777" w:rsidR="00154D19" w:rsidRPr="00154D19" w:rsidRDefault="00154D19" w:rsidP="00154D19">
      <w:r w:rsidRPr="00154D19">
        <w:t>33</w:t>
      </w:r>
    </w:p>
    <w:p w14:paraId="593F0BA1" w14:textId="77777777" w:rsidR="00154D19" w:rsidRPr="00154D19" w:rsidRDefault="00154D19" w:rsidP="00154D19">
      <w:r w:rsidRPr="00154D19">
        <w:t>M.S. Moore, The Moral Worth of Retribution</w:t>
      </w:r>
    </w:p>
    <w:p w14:paraId="62AE0A1C" w14:textId="77777777" w:rsidR="00154D19" w:rsidRPr="00154D19" w:rsidRDefault="00154D19" w:rsidP="00154D19">
      <w:r w:rsidRPr="00154D19">
        <w:t>34</w:t>
      </w:r>
    </w:p>
    <w:p w14:paraId="49C6C038" w14:textId="77777777" w:rsidR="00154D19" w:rsidRPr="00154D19" w:rsidRDefault="00154D19" w:rsidP="00154D19">
      <w:r w:rsidRPr="00154D19">
        <w:t>Note on Criticisms and Defenses of Retribution</w:t>
      </w:r>
    </w:p>
    <w:p w14:paraId="68C8FB55" w14:textId="77777777" w:rsidR="00154D19" w:rsidRPr="00154D19" w:rsidRDefault="00154D19" w:rsidP="00154D19">
      <w:r w:rsidRPr="00154D19">
        <w:t>35</w:t>
      </w:r>
    </w:p>
    <w:p w14:paraId="015EE7AA" w14:textId="77777777" w:rsidR="00154D19" w:rsidRPr="00154D19" w:rsidRDefault="00154D19" w:rsidP="00154D19">
      <w:r w:rsidRPr="00154D19">
        <w:t>H. Morris, On Guilt and Innocence</w:t>
      </w:r>
    </w:p>
    <w:p w14:paraId="30EA1AEF" w14:textId="77777777" w:rsidR="00154D19" w:rsidRPr="00154D19" w:rsidRDefault="00154D19" w:rsidP="00154D19">
      <w:r w:rsidRPr="00154D19">
        <w:t>35</w:t>
      </w:r>
    </w:p>
    <w:p w14:paraId="201802D1" w14:textId="77777777" w:rsidR="00154D19" w:rsidRPr="00154D19" w:rsidRDefault="00154D19" w:rsidP="00154D19">
      <w:r w:rsidRPr="00154D19">
        <w:t>J. Murphy, Marxism and Retribution</w:t>
      </w:r>
    </w:p>
    <w:p w14:paraId="5430CF8C" w14:textId="77777777" w:rsidR="00154D19" w:rsidRPr="00154D19" w:rsidRDefault="00154D19" w:rsidP="00154D19">
      <w:r w:rsidRPr="00154D19">
        <w:lastRenderedPageBreak/>
        <w:t>36</w:t>
      </w:r>
    </w:p>
    <w:p w14:paraId="6F971838" w14:textId="77777777" w:rsidR="00154D19" w:rsidRPr="00154D19" w:rsidRDefault="00154D19" w:rsidP="00154D19">
      <w:r w:rsidRPr="00154D19">
        <w:t>J. Hampton, Correcting Harms versus Righting Wrongs: The Goal of Retribution</w:t>
      </w:r>
    </w:p>
    <w:p w14:paraId="12890326" w14:textId="77777777" w:rsidR="00154D19" w:rsidRPr="00154D19" w:rsidRDefault="00154D19" w:rsidP="00154D19">
      <w:r w:rsidRPr="00154D19">
        <w:t>36</w:t>
      </w:r>
    </w:p>
    <w:p w14:paraId="2D4A8460" w14:textId="77777777" w:rsidR="00154D19" w:rsidRPr="00154D19" w:rsidRDefault="00154D19" w:rsidP="00154D19">
      <w:r w:rsidRPr="00154D19">
        <w:t>J.L. Mackie, Retribution: A Test Case for Ethical Objectivity</w:t>
      </w:r>
    </w:p>
    <w:p w14:paraId="1EC519DD" w14:textId="77777777" w:rsidR="00154D19" w:rsidRPr="00154D19" w:rsidRDefault="00154D19" w:rsidP="00154D19">
      <w:r w:rsidRPr="00154D19">
        <w:t>37</w:t>
      </w:r>
    </w:p>
    <w:p w14:paraId="0A7DF59A" w14:textId="77777777" w:rsidR="00154D19" w:rsidRPr="00154D19" w:rsidRDefault="00154D19" w:rsidP="00154D19">
      <w:r w:rsidRPr="00154D19">
        <w:t>D. Sered, Until We Reckon: Violence, Mass Incarceration, and a Road to Repair</w:t>
      </w:r>
    </w:p>
    <w:p w14:paraId="1D43BEE8" w14:textId="77777777" w:rsidR="00154D19" w:rsidRPr="00154D19" w:rsidRDefault="00154D19" w:rsidP="00154D19">
      <w:r w:rsidRPr="00154D19">
        <w:t>37</w:t>
      </w:r>
    </w:p>
    <w:p w14:paraId="4AFF9955" w14:textId="77777777" w:rsidR="00154D19" w:rsidRPr="00154D19" w:rsidRDefault="00154D19" w:rsidP="00154D19">
      <w:r w:rsidRPr="00154D19">
        <w:t>Note on Retribution as a Constraint</w:t>
      </w:r>
    </w:p>
    <w:p w14:paraId="4AAA1D8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7B3CBBF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39</w:t>
      </w:r>
    </w:p>
    <w:p w14:paraId="64038B0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“Cousins” of Retribution</w:t>
      </w:r>
    </w:p>
    <w:p w14:paraId="76F89FDE" w14:textId="77777777" w:rsidR="00154D19" w:rsidRPr="00154D19" w:rsidRDefault="00154D19" w:rsidP="00154D19">
      <w:r w:rsidRPr="00154D19">
        <w:t>39</w:t>
      </w:r>
    </w:p>
    <w:p w14:paraId="3B1A072D" w14:textId="77777777" w:rsidR="00154D19" w:rsidRPr="00154D19" w:rsidRDefault="00154D19" w:rsidP="00154D19">
      <w:r w:rsidRPr="00154D19">
        <w:t>Introductory Note</w:t>
      </w:r>
    </w:p>
    <w:p w14:paraId="7092292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3242AFC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39</w:t>
      </w:r>
    </w:p>
    <w:p w14:paraId="435DB4F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Retaliation and Revenge</w:t>
      </w:r>
    </w:p>
    <w:p w14:paraId="7CF43B7F" w14:textId="77777777" w:rsidR="00154D19" w:rsidRPr="00154D19" w:rsidRDefault="00154D19" w:rsidP="00154D19">
      <w:r w:rsidRPr="00154D19">
        <w:t>39</w:t>
      </w:r>
    </w:p>
    <w:p w14:paraId="409B7A30" w14:textId="77777777" w:rsidR="00154D19" w:rsidRPr="00154D19" w:rsidRDefault="00154D19" w:rsidP="00154D19">
      <w:r w:rsidRPr="00154D19">
        <w:t>J.F. Stephen, A History of the Criminal Law of England</w:t>
      </w:r>
    </w:p>
    <w:p w14:paraId="27AB5171" w14:textId="77777777" w:rsidR="00154D19" w:rsidRPr="00154D19" w:rsidRDefault="00154D19" w:rsidP="00154D19">
      <w:r w:rsidRPr="00154D19">
        <w:t>39</w:t>
      </w:r>
    </w:p>
    <w:p w14:paraId="726012E5" w14:textId="77777777" w:rsidR="00154D19" w:rsidRPr="00154D19" w:rsidRDefault="00154D19" w:rsidP="00154D19">
      <w:r w:rsidRPr="00154D19">
        <w:t>Questions</w:t>
      </w:r>
    </w:p>
    <w:p w14:paraId="6AC1D9E5" w14:textId="77777777" w:rsidR="00154D19" w:rsidRPr="00154D19" w:rsidRDefault="00154D19" w:rsidP="00154D19">
      <w:r w:rsidRPr="00154D19">
        <w:t>40</w:t>
      </w:r>
    </w:p>
    <w:p w14:paraId="29D10607" w14:textId="77777777" w:rsidR="00154D19" w:rsidRPr="00154D19" w:rsidRDefault="00154D19" w:rsidP="00154D19">
      <w:r w:rsidRPr="00154D19">
        <w:t>Problem: Unexpected Harm</w:t>
      </w:r>
    </w:p>
    <w:p w14:paraId="52E0FA3B" w14:textId="77777777" w:rsidR="00154D19" w:rsidRPr="00154D19" w:rsidRDefault="00154D19" w:rsidP="00154D19">
      <w:r w:rsidRPr="00154D19">
        <w:t>41</w:t>
      </w:r>
    </w:p>
    <w:p w14:paraId="1BEC9269" w14:textId="77777777" w:rsidR="00154D19" w:rsidRPr="00154D19" w:rsidRDefault="00154D19" w:rsidP="00154D19">
      <w:r w:rsidRPr="00154D19">
        <w:t>Problem: Victim-Impact Statements</w:t>
      </w:r>
    </w:p>
    <w:p w14:paraId="5DB98BF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323BDAC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43</w:t>
      </w:r>
    </w:p>
    <w:p w14:paraId="3D43C4E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Social Cohesion</w:t>
      </w:r>
    </w:p>
    <w:p w14:paraId="6BE69562" w14:textId="77777777" w:rsidR="00154D19" w:rsidRPr="00154D19" w:rsidRDefault="00154D19" w:rsidP="00154D19">
      <w:r w:rsidRPr="00154D19">
        <w:t>43</w:t>
      </w:r>
    </w:p>
    <w:p w14:paraId="07FDAFEA" w14:textId="77777777" w:rsidR="00154D19" w:rsidRPr="00154D19" w:rsidRDefault="00154D19" w:rsidP="00154D19">
      <w:r w:rsidRPr="00154D19">
        <w:t>H.L.A. Hart, Punishment and Responsibility</w:t>
      </w:r>
    </w:p>
    <w:p w14:paraId="2A525949" w14:textId="77777777" w:rsidR="00154D19" w:rsidRPr="00154D19" w:rsidRDefault="00154D19" w:rsidP="00154D19">
      <w:r w:rsidRPr="00154D19">
        <w:t>44</w:t>
      </w:r>
    </w:p>
    <w:p w14:paraId="3437FE9E" w14:textId="77777777" w:rsidR="00154D19" w:rsidRPr="00154D19" w:rsidRDefault="00154D19" w:rsidP="00154D19">
      <w:r w:rsidRPr="00154D19">
        <w:t>E. Durkheim, The Division of Labor in Society</w:t>
      </w:r>
    </w:p>
    <w:p w14:paraId="632FB69B" w14:textId="77777777" w:rsidR="00154D19" w:rsidRPr="00154D19" w:rsidRDefault="00154D19" w:rsidP="00154D19">
      <w:r w:rsidRPr="00154D19">
        <w:t>44</w:t>
      </w:r>
    </w:p>
    <w:p w14:paraId="387D55E4" w14:textId="77777777" w:rsidR="00154D19" w:rsidRPr="00154D19" w:rsidRDefault="00154D19" w:rsidP="00154D19">
      <w:r w:rsidRPr="00154D19">
        <w:t>J.F. Stephen, A History of the Criminal Law of England</w:t>
      </w:r>
    </w:p>
    <w:p w14:paraId="3B54CFCA" w14:textId="77777777" w:rsidR="00154D19" w:rsidRPr="00154D19" w:rsidRDefault="00154D19" w:rsidP="00154D19">
      <w:r w:rsidRPr="00154D19">
        <w:t>45</w:t>
      </w:r>
    </w:p>
    <w:p w14:paraId="3FB4488E" w14:textId="77777777" w:rsidR="00154D19" w:rsidRPr="00154D19" w:rsidRDefault="00154D19" w:rsidP="00154D19">
      <w:r w:rsidRPr="00154D19">
        <w:t>Note</w:t>
      </w:r>
    </w:p>
    <w:p w14:paraId="0250571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5F28D4B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46</w:t>
      </w:r>
    </w:p>
    <w:p w14:paraId="3C75F48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Mixed Theories</w:t>
      </w:r>
    </w:p>
    <w:p w14:paraId="1433EEA3" w14:textId="77777777" w:rsidR="00154D19" w:rsidRPr="00154D19" w:rsidRDefault="00154D19" w:rsidP="00154D19">
      <w:r w:rsidRPr="00154D19">
        <w:t>46</w:t>
      </w:r>
    </w:p>
    <w:p w14:paraId="2756B124" w14:textId="77777777" w:rsidR="00154D19" w:rsidRPr="00154D19" w:rsidRDefault="00154D19" w:rsidP="00154D19">
      <w:r w:rsidRPr="00154D19">
        <w:t>Introductory Note</w:t>
      </w:r>
    </w:p>
    <w:p w14:paraId="43D68852" w14:textId="77777777" w:rsidR="00154D19" w:rsidRPr="00154D19" w:rsidRDefault="00154D19" w:rsidP="00154D19">
      <w:r w:rsidRPr="00154D19">
        <w:t>47</w:t>
      </w:r>
    </w:p>
    <w:p w14:paraId="18388E41" w14:textId="77777777" w:rsidR="00154D19" w:rsidRPr="00154D19" w:rsidRDefault="00154D19" w:rsidP="00154D19">
      <w:r w:rsidRPr="00154D19">
        <w:t>Questioning the Classic Mixed Theory</w:t>
      </w:r>
    </w:p>
    <w:p w14:paraId="4CB60CA2" w14:textId="77777777" w:rsidR="00154D19" w:rsidRPr="00154D19" w:rsidRDefault="00154D19" w:rsidP="00154D19">
      <w:r w:rsidRPr="00154D19">
        <w:t>47</w:t>
      </w:r>
    </w:p>
    <w:p w14:paraId="7F0F8574" w14:textId="77777777" w:rsidR="00154D19" w:rsidRPr="00154D19" w:rsidRDefault="00154D19" w:rsidP="00154D19">
      <w:r w:rsidRPr="00154D19">
        <w:t>M.S. Moore, Law and Psychiatry</w:t>
      </w:r>
    </w:p>
    <w:p w14:paraId="117FB4D8" w14:textId="77777777" w:rsidR="00154D19" w:rsidRPr="00154D19" w:rsidRDefault="00154D19" w:rsidP="00154D19">
      <w:r w:rsidRPr="00154D19">
        <w:t>48</w:t>
      </w:r>
    </w:p>
    <w:p w14:paraId="6B498620" w14:textId="77777777" w:rsidR="00154D19" w:rsidRPr="00154D19" w:rsidRDefault="00154D19" w:rsidP="00154D19">
      <w:r w:rsidRPr="00154D19">
        <w:t>Notes and Questions</w:t>
      </w:r>
    </w:p>
    <w:p w14:paraId="7EAB7AA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138D2A6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48</w:t>
      </w:r>
    </w:p>
    <w:p w14:paraId="29A104F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What to Punish</w:t>
      </w:r>
    </w:p>
    <w:p w14:paraId="214762A0" w14:textId="77777777" w:rsidR="00154D19" w:rsidRPr="00154D19" w:rsidRDefault="00154D19" w:rsidP="00154D19">
      <w:r w:rsidRPr="00154D19">
        <w:t>50</w:t>
      </w:r>
    </w:p>
    <w:p w14:paraId="4A9F5C21" w14:textId="77777777" w:rsidR="00154D19" w:rsidRPr="00154D19" w:rsidRDefault="00154D19" w:rsidP="00154D19">
      <w:r w:rsidRPr="00154D19">
        <w:t>Problem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Sex Work</w:t>
      </w:r>
    </w:p>
    <w:p w14:paraId="5E9E4D2E" w14:textId="77777777" w:rsidR="00154D19" w:rsidRPr="00154D19" w:rsidRDefault="00154D19" w:rsidP="00154D19">
      <w:r w:rsidRPr="00154D19">
        <w:t>50</w:t>
      </w:r>
    </w:p>
    <w:p w14:paraId="7A03CCD4" w14:textId="77777777" w:rsidR="00154D19" w:rsidRPr="00154D19" w:rsidRDefault="00154D19" w:rsidP="00154D19">
      <w:r w:rsidRPr="00154D19">
        <w:lastRenderedPageBreak/>
        <w:t>Human Rights Watch, Why Sex Work Should Be Decriminalized</w:t>
      </w:r>
    </w:p>
    <w:p w14:paraId="7ED5C92A" w14:textId="77777777" w:rsidR="00154D19" w:rsidRPr="00154D19" w:rsidRDefault="00154D19" w:rsidP="00154D19">
      <w:r w:rsidRPr="00154D19">
        <w:t>51</w:t>
      </w:r>
    </w:p>
    <w:p w14:paraId="6A933CAD" w14:textId="77777777" w:rsidR="00154D19" w:rsidRPr="00154D19" w:rsidRDefault="00154D19" w:rsidP="00154D19">
      <w:r w:rsidRPr="00154D19">
        <w:t>N. Dowling &amp; J. Bigelsen, A Big Mistake on Sex Work: Reformers Would Let Buyers, Pimps and Promoters Escape Criminal Consequences</w:t>
      </w:r>
    </w:p>
    <w:p w14:paraId="2D8BB2C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6355844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53</w:t>
      </w:r>
    </w:p>
    <w:p w14:paraId="62BFB24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Alternatives to Punishment</w:t>
      </w:r>
    </w:p>
    <w:p w14:paraId="6F26AFD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3A33F25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53</w:t>
      </w:r>
    </w:p>
    <w:p w14:paraId="75E3DDF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Abolish Prisons? Abolish Punishments?</w:t>
      </w:r>
    </w:p>
    <w:p w14:paraId="41C77D69" w14:textId="77777777" w:rsidR="00154D19" w:rsidRPr="00154D19" w:rsidRDefault="00154D19" w:rsidP="00154D19">
      <w:r w:rsidRPr="00154D19">
        <w:t>53</w:t>
      </w:r>
    </w:p>
    <w:p w14:paraId="1D230AF9" w14:textId="77777777" w:rsidR="00154D19" w:rsidRPr="00154D19" w:rsidRDefault="00154D19" w:rsidP="00154D19">
      <w:r w:rsidRPr="00154D19">
        <w:t>Introductory Note</w:t>
      </w:r>
    </w:p>
    <w:p w14:paraId="6468C686" w14:textId="77777777" w:rsidR="00154D19" w:rsidRPr="00154D19" w:rsidRDefault="00154D19" w:rsidP="00154D19">
      <w:r w:rsidRPr="00154D19">
        <w:t>55</w:t>
      </w:r>
    </w:p>
    <w:p w14:paraId="2294FB3E" w14:textId="77777777" w:rsidR="00154D19" w:rsidRPr="00154D19" w:rsidRDefault="00154D19" w:rsidP="00154D19">
      <w:r w:rsidRPr="00154D19">
        <w:t>M. Kaba, We Do This ’Til We Free Us</w:t>
      </w:r>
    </w:p>
    <w:p w14:paraId="487736F7" w14:textId="77777777" w:rsidR="00154D19" w:rsidRPr="00154D19" w:rsidRDefault="00154D19" w:rsidP="00154D19">
      <w:r w:rsidRPr="00154D19">
        <w:t>55</w:t>
      </w:r>
    </w:p>
    <w:p w14:paraId="20847979" w14:textId="77777777" w:rsidR="00154D19" w:rsidRPr="00154D19" w:rsidRDefault="00154D19" w:rsidP="00154D19">
      <w:r w:rsidRPr="00154D19">
        <w:t>A. Akbar, Toward a Radical Imagination of Law</w:t>
      </w:r>
    </w:p>
    <w:p w14:paraId="1534E556" w14:textId="77777777" w:rsidR="00154D19" w:rsidRPr="00154D19" w:rsidRDefault="00154D19" w:rsidP="00154D19">
      <w:r w:rsidRPr="00154D19">
        <w:t>56</w:t>
      </w:r>
    </w:p>
    <w:p w14:paraId="294EC792" w14:textId="77777777" w:rsidR="00154D19" w:rsidRPr="00154D19" w:rsidRDefault="00154D19" w:rsidP="00154D19">
      <w:r w:rsidRPr="00154D19">
        <w:t>L. Ben-Moshe, The Tension Between Abolition and Reform</w:t>
      </w:r>
    </w:p>
    <w:p w14:paraId="4E4AEFC6" w14:textId="77777777" w:rsidR="00154D19" w:rsidRPr="00154D19" w:rsidRDefault="00154D19" w:rsidP="00154D19">
      <w:r w:rsidRPr="00154D19">
        <w:t>57</w:t>
      </w:r>
    </w:p>
    <w:p w14:paraId="2BDD6090" w14:textId="77777777" w:rsidR="00154D19" w:rsidRPr="00154D19" w:rsidRDefault="00154D19" w:rsidP="00154D19">
      <w:r w:rsidRPr="00154D19">
        <w:t>A.M. McLeod, Envisioning Abolition Democracy</w:t>
      </w:r>
    </w:p>
    <w:p w14:paraId="66CE41C9" w14:textId="77777777" w:rsidR="00154D19" w:rsidRPr="00154D19" w:rsidRDefault="00154D19" w:rsidP="00154D19">
      <w:r w:rsidRPr="00154D19">
        <w:t>57</w:t>
      </w:r>
    </w:p>
    <w:p w14:paraId="11BEB52F" w14:textId="77777777" w:rsidR="00154D19" w:rsidRPr="00154D19" w:rsidRDefault="00154D19" w:rsidP="00154D19">
      <w:r w:rsidRPr="00154D19">
        <w:t>J. Forman Jr., Comments Offered at Criminal Justice Roundtable</w:t>
      </w:r>
    </w:p>
    <w:p w14:paraId="5C397489" w14:textId="77777777" w:rsidR="00154D19" w:rsidRPr="00154D19" w:rsidRDefault="00154D19" w:rsidP="00154D19">
      <w:r w:rsidRPr="00154D19">
        <w:t>58</w:t>
      </w:r>
    </w:p>
    <w:p w14:paraId="233888E8" w14:textId="77777777" w:rsidR="00154D19" w:rsidRPr="00154D19" w:rsidRDefault="00154D19" w:rsidP="00154D19">
      <w:r w:rsidRPr="00154D19">
        <w:t>R. Kennedy, Say It Loud!</w:t>
      </w:r>
    </w:p>
    <w:p w14:paraId="4AE8FDA7" w14:textId="77777777" w:rsidR="00154D19" w:rsidRPr="00154D19" w:rsidRDefault="00154D19" w:rsidP="00154D19">
      <w:r w:rsidRPr="00154D19">
        <w:t>60</w:t>
      </w:r>
    </w:p>
    <w:p w14:paraId="6757D38C" w14:textId="77777777" w:rsidR="00154D19" w:rsidRPr="00154D19" w:rsidRDefault="00154D19" w:rsidP="00154D19">
      <w:r w:rsidRPr="00154D19">
        <w:t>Notes and Questions</w:t>
      </w:r>
    </w:p>
    <w:p w14:paraId="2F5B809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2.</w:t>
      </w:r>
    </w:p>
    <w:p w14:paraId="64602B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64</w:t>
      </w:r>
    </w:p>
    <w:p w14:paraId="5869B64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Restorative Justice</w:t>
      </w:r>
    </w:p>
    <w:p w14:paraId="6A83DB4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E.</w:t>
      </w:r>
    </w:p>
    <w:p w14:paraId="5F7FFFD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67</w:t>
      </w:r>
    </w:p>
    <w:p w14:paraId="4C85EA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Relevant Institutional Actors</w:t>
      </w:r>
    </w:p>
    <w:p w14:paraId="488756C4" w14:textId="77777777" w:rsidR="00154D19" w:rsidRPr="00154D19" w:rsidRDefault="00154D19" w:rsidP="00154D19">
      <w:r w:rsidRPr="00154D19">
        <w:t>69</w:t>
      </w:r>
    </w:p>
    <w:p w14:paraId="0B187818" w14:textId="77777777" w:rsidR="00154D19" w:rsidRPr="00154D19" w:rsidRDefault="00154D19" w:rsidP="00154D19">
      <w:r w:rsidRPr="00154D19">
        <w:t>Notes</w:t>
      </w:r>
    </w:p>
    <w:p w14:paraId="44C3F0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2</w:t>
      </w:r>
    </w:p>
    <w:p w14:paraId="2BFBEDF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77</w:t>
      </w:r>
    </w:p>
    <w:p w14:paraId="7AE589A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Process for Determining Guilt</w:t>
      </w:r>
    </w:p>
    <w:p w14:paraId="52DEB2D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447FE6F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78</w:t>
      </w:r>
    </w:p>
    <w:p w14:paraId="79CBFA5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An Overview of a Criminal Case</w:t>
      </w:r>
    </w:p>
    <w:p w14:paraId="215035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1D12CBC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84</w:t>
      </w:r>
    </w:p>
    <w:p w14:paraId="7520E2F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Prosecutor’s Discretion and the Decision to Charge</w:t>
      </w:r>
    </w:p>
    <w:p w14:paraId="09AF1A3C" w14:textId="77777777" w:rsidR="00154D19" w:rsidRPr="00154D19" w:rsidRDefault="00154D19" w:rsidP="00154D19">
      <w:r w:rsidRPr="00154D19">
        <w:t>84</w:t>
      </w:r>
    </w:p>
    <w:p w14:paraId="1D8E2BD1" w14:textId="77777777" w:rsidR="00154D19" w:rsidRPr="00154D19" w:rsidRDefault="00154D19" w:rsidP="00154D19">
      <w:r w:rsidRPr="00154D19">
        <w:t>Introductory Notes</w:t>
      </w:r>
    </w:p>
    <w:p w14:paraId="7233B75B" w14:textId="77777777" w:rsidR="00154D19" w:rsidRPr="00154D19" w:rsidRDefault="00154D19" w:rsidP="00154D19">
      <w:r w:rsidRPr="00154D19">
        <w:t>90</w:t>
      </w:r>
    </w:p>
    <w:p w14:paraId="450E145F" w14:textId="77777777" w:rsidR="00154D19" w:rsidRPr="00154D19" w:rsidRDefault="00154D19" w:rsidP="00154D19">
      <w:r w:rsidRPr="00154D19">
        <w:rPr>
          <w:i/>
          <w:iCs/>
        </w:rPr>
        <w:t>Inmates of Attica Correctional Facility v. Rockefeller</w:t>
      </w:r>
    </w:p>
    <w:p w14:paraId="48305328" w14:textId="77777777" w:rsidR="00154D19" w:rsidRPr="00154D19" w:rsidRDefault="00154D19" w:rsidP="00154D19">
      <w:r w:rsidRPr="00154D19">
        <w:t>92</w:t>
      </w:r>
    </w:p>
    <w:p w14:paraId="00F30CC9" w14:textId="77777777" w:rsidR="00154D19" w:rsidRPr="00154D19" w:rsidRDefault="00154D19" w:rsidP="00154D19">
      <w:r w:rsidRPr="00154D19">
        <w:t>Notes on Checking the Decision Not to Prosecute</w:t>
      </w:r>
    </w:p>
    <w:p w14:paraId="073E3A0A" w14:textId="77777777" w:rsidR="00154D19" w:rsidRPr="00154D19" w:rsidRDefault="00154D19" w:rsidP="00154D19">
      <w:r w:rsidRPr="00154D19">
        <w:t>99</w:t>
      </w:r>
    </w:p>
    <w:p w14:paraId="79453BE4" w14:textId="77777777" w:rsidR="00154D19" w:rsidRPr="00154D19" w:rsidRDefault="00154D19" w:rsidP="00154D19">
      <w:r w:rsidRPr="00154D19">
        <w:t>Problem</w:t>
      </w:r>
    </w:p>
    <w:p w14:paraId="70179040" w14:textId="77777777" w:rsidR="00154D19" w:rsidRPr="00154D19" w:rsidRDefault="00154D19" w:rsidP="00154D19">
      <w:r w:rsidRPr="00154D19">
        <w:t>100</w:t>
      </w:r>
    </w:p>
    <w:p w14:paraId="5305D791" w14:textId="77777777" w:rsidR="00154D19" w:rsidRPr="00154D19" w:rsidRDefault="00154D19" w:rsidP="00154D19">
      <w:r w:rsidRPr="00154D19">
        <w:lastRenderedPageBreak/>
        <w:t>Notes on “Compulsory” Prosecution in Europe</w:t>
      </w:r>
    </w:p>
    <w:p w14:paraId="222BBA4E" w14:textId="77777777" w:rsidR="00154D19" w:rsidRPr="00154D19" w:rsidRDefault="00154D19" w:rsidP="00154D19">
      <w:r w:rsidRPr="00154D19">
        <w:t>101</w:t>
      </w:r>
    </w:p>
    <w:p w14:paraId="02971A02" w14:textId="77777777" w:rsidR="00154D19" w:rsidRPr="00154D19" w:rsidRDefault="00154D19" w:rsidP="00154D19">
      <w:r w:rsidRPr="00154D19">
        <w:t>Note on Selective Prosecution</w:t>
      </w:r>
    </w:p>
    <w:p w14:paraId="79CD5FC4" w14:textId="77777777" w:rsidR="00154D19" w:rsidRPr="00154D19" w:rsidRDefault="00154D19" w:rsidP="00154D19">
      <w:r w:rsidRPr="00154D19">
        <w:t>102</w:t>
      </w:r>
    </w:p>
    <w:p w14:paraId="56DFE661" w14:textId="77777777" w:rsidR="00154D19" w:rsidRPr="00154D19" w:rsidRDefault="00154D19" w:rsidP="00154D19">
      <w:r w:rsidRPr="00154D19">
        <w:rPr>
          <w:i/>
          <w:iCs/>
        </w:rPr>
        <w:t>United States v. Armstrong</w:t>
      </w:r>
    </w:p>
    <w:p w14:paraId="6695F1AD" w14:textId="77777777" w:rsidR="00154D19" w:rsidRPr="00154D19" w:rsidRDefault="00154D19" w:rsidP="00154D19">
      <w:r w:rsidRPr="00154D19">
        <w:t>105</w:t>
      </w:r>
    </w:p>
    <w:p w14:paraId="21655CE8" w14:textId="77777777" w:rsidR="00154D19" w:rsidRPr="00154D19" w:rsidRDefault="00154D19" w:rsidP="00154D19">
      <w:r w:rsidRPr="00154D19">
        <w:t>P. Karlan, Race, Rights, and Remedies in Criminal Adjudication</w:t>
      </w:r>
    </w:p>
    <w:p w14:paraId="48A9E8B4" w14:textId="77777777" w:rsidR="00154D19" w:rsidRPr="00154D19" w:rsidRDefault="00154D19" w:rsidP="00154D19">
      <w:r w:rsidRPr="00154D19">
        <w:t>106</w:t>
      </w:r>
    </w:p>
    <w:p w14:paraId="3951129D" w14:textId="77777777" w:rsidR="00154D19" w:rsidRPr="00154D19" w:rsidRDefault="00154D19" w:rsidP="00154D19">
      <w:r w:rsidRPr="00154D19">
        <w:t>Notes and Questions</w:t>
      </w:r>
    </w:p>
    <w:p w14:paraId="7643E6FA" w14:textId="77777777" w:rsidR="00154D19" w:rsidRPr="00154D19" w:rsidRDefault="00154D19" w:rsidP="00154D19">
      <w:r w:rsidRPr="00154D19">
        <w:t>108</w:t>
      </w:r>
    </w:p>
    <w:p w14:paraId="2600EBC6" w14:textId="77777777" w:rsidR="00154D19" w:rsidRPr="00154D19" w:rsidRDefault="00154D19" w:rsidP="00154D19">
      <w:r w:rsidRPr="00154D19">
        <w:t>Problem</w:t>
      </w:r>
    </w:p>
    <w:p w14:paraId="0C61D49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2025472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108</w:t>
      </w:r>
    </w:p>
    <w:p w14:paraId="5128442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Plea Bargaining</w:t>
      </w:r>
    </w:p>
    <w:p w14:paraId="10CBEFA7" w14:textId="77777777" w:rsidR="00154D19" w:rsidRPr="00154D19" w:rsidRDefault="00154D19" w:rsidP="00154D19">
      <w:r w:rsidRPr="00154D19">
        <w:t>108</w:t>
      </w:r>
    </w:p>
    <w:p w14:paraId="7AB59ED3" w14:textId="77777777" w:rsidR="00154D19" w:rsidRPr="00154D19" w:rsidRDefault="00154D19" w:rsidP="00154D19">
      <w:r w:rsidRPr="00154D19">
        <w:rPr>
          <w:i/>
          <w:iCs/>
        </w:rPr>
        <w:t>Brady v. United States</w:t>
      </w:r>
    </w:p>
    <w:p w14:paraId="249AF798" w14:textId="77777777" w:rsidR="00154D19" w:rsidRPr="00154D19" w:rsidRDefault="00154D19" w:rsidP="00154D19">
      <w:r w:rsidRPr="00154D19">
        <w:t>111</w:t>
      </w:r>
    </w:p>
    <w:p w14:paraId="68194E45" w14:textId="77777777" w:rsidR="00154D19" w:rsidRPr="00154D19" w:rsidRDefault="00154D19" w:rsidP="00154D19">
      <w:r w:rsidRPr="00154D19">
        <w:t>A.W. Alschuler, The Supreme Court, the Defense Attorney, and the Guilty Plea</w:t>
      </w:r>
    </w:p>
    <w:p w14:paraId="2DDC94EB" w14:textId="77777777" w:rsidR="00154D19" w:rsidRPr="00154D19" w:rsidRDefault="00154D19" w:rsidP="00154D19">
      <w:r w:rsidRPr="00154D19">
        <w:t>112</w:t>
      </w:r>
    </w:p>
    <w:p w14:paraId="0249CBC6" w14:textId="77777777" w:rsidR="00154D19" w:rsidRPr="00154D19" w:rsidRDefault="00154D19" w:rsidP="00154D19">
      <w:r w:rsidRPr="00154D19">
        <w:t>Notes on Plea Bargaining</w:t>
      </w:r>
    </w:p>
    <w:p w14:paraId="641B1A95" w14:textId="77777777" w:rsidR="00154D19" w:rsidRPr="00154D19" w:rsidRDefault="00154D19" w:rsidP="00154D19">
      <w:r w:rsidRPr="00154D19">
        <w:t>117</w:t>
      </w:r>
    </w:p>
    <w:p w14:paraId="7ED7B40C" w14:textId="77777777" w:rsidR="00154D19" w:rsidRPr="00154D19" w:rsidRDefault="00154D19" w:rsidP="00154D19">
      <w:r w:rsidRPr="00154D19">
        <w:t>Note on Plea Outcomes versus Trial Outcomes</w:t>
      </w:r>
    </w:p>
    <w:p w14:paraId="3423331C" w14:textId="77777777" w:rsidR="00154D19" w:rsidRPr="00154D19" w:rsidRDefault="00154D19" w:rsidP="00154D19">
      <w:r w:rsidRPr="00154D19">
        <w:t>117</w:t>
      </w:r>
    </w:p>
    <w:p w14:paraId="456C91AA" w14:textId="77777777" w:rsidR="00154D19" w:rsidRPr="00154D19" w:rsidRDefault="00154D19" w:rsidP="00154D19">
      <w:r w:rsidRPr="00154D19">
        <w:t>A. Enker, Perspectives on Plea Bargaining</w:t>
      </w:r>
    </w:p>
    <w:p w14:paraId="711CEE16" w14:textId="77777777" w:rsidR="00154D19" w:rsidRPr="00154D19" w:rsidRDefault="00154D19" w:rsidP="00154D19">
      <w:r w:rsidRPr="00154D19">
        <w:t>118</w:t>
      </w:r>
    </w:p>
    <w:p w14:paraId="7DE6BF32" w14:textId="77777777" w:rsidR="00154D19" w:rsidRPr="00154D19" w:rsidRDefault="00154D19" w:rsidP="00154D19">
      <w:r w:rsidRPr="00154D19">
        <w:t>A. Specter, Book Review</w:t>
      </w:r>
    </w:p>
    <w:p w14:paraId="1841CF16" w14:textId="77777777" w:rsidR="00154D19" w:rsidRPr="00154D19" w:rsidRDefault="00154D19" w:rsidP="00154D19">
      <w:r w:rsidRPr="00154D19">
        <w:lastRenderedPageBreak/>
        <w:t>119</w:t>
      </w:r>
    </w:p>
    <w:p w14:paraId="2FB24474" w14:textId="77777777" w:rsidR="00154D19" w:rsidRPr="00154D19" w:rsidRDefault="00154D19" w:rsidP="00154D19">
      <w:r w:rsidRPr="00154D19">
        <w:t>A.W. Alschuler, The Prosecutor’s Role in Plea Bargaining</w:t>
      </w:r>
    </w:p>
    <w:p w14:paraId="64F8D83A" w14:textId="77777777" w:rsidR="00154D19" w:rsidRPr="00154D19" w:rsidRDefault="00154D19" w:rsidP="00154D19">
      <w:r w:rsidRPr="00154D19">
        <w:t>119</w:t>
      </w:r>
    </w:p>
    <w:p w14:paraId="398C0ADA" w14:textId="77777777" w:rsidR="00154D19" w:rsidRPr="00154D19" w:rsidRDefault="00154D19" w:rsidP="00154D19">
      <w:r w:rsidRPr="00154D19">
        <w:t>S. Bibas, Plea Bargaining Outside the Shadow of Trial</w:t>
      </w:r>
    </w:p>
    <w:p w14:paraId="4C89289B" w14:textId="77777777" w:rsidR="00154D19" w:rsidRPr="00154D19" w:rsidRDefault="00154D19" w:rsidP="00154D19">
      <w:r w:rsidRPr="00154D19">
        <w:t>120</w:t>
      </w:r>
    </w:p>
    <w:p w14:paraId="44E7B33A" w14:textId="77777777" w:rsidR="00154D19" w:rsidRPr="00154D19" w:rsidRDefault="00154D19" w:rsidP="00154D19">
      <w:r w:rsidRPr="00154D19">
        <w:t>A.M. Crespo, The Hidden Law of Plea Bargaining</w:t>
      </w:r>
    </w:p>
    <w:p w14:paraId="07D387A6" w14:textId="77777777" w:rsidR="00154D19" w:rsidRPr="00154D19" w:rsidRDefault="00154D19" w:rsidP="00154D19">
      <w:r w:rsidRPr="00154D19">
        <w:t>120</w:t>
      </w:r>
    </w:p>
    <w:p w14:paraId="59079B08" w14:textId="77777777" w:rsidR="00154D19" w:rsidRPr="00154D19" w:rsidRDefault="00154D19" w:rsidP="00154D19">
      <w:r w:rsidRPr="00154D19">
        <w:t>Notes</w:t>
      </w:r>
    </w:p>
    <w:p w14:paraId="13D376CC" w14:textId="77777777" w:rsidR="00154D19" w:rsidRPr="00154D19" w:rsidRDefault="00154D19" w:rsidP="00154D19">
      <w:r w:rsidRPr="00154D19">
        <w:t>121</w:t>
      </w:r>
    </w:p>
    <w:p w14:paraId="32813160" w14:textId="77777777" w:rsidR="00154D19" w:rsidRPr="00154D19" w:rsidRDefault="00154D19" w:rsidP="00154D19">
      <w:r w:rsidRPr="00154D19">
        <w:t>Notes on the Policy Debate</w:t>
      </w:r>
    </w:p>
    <w:p w14:paraId="214FEB5F" w14:textId="77777777" w:rsidR="00154D19" w:rsidRPr="00154D19" w:rsidRDefault="00154D19" w:rsidP="00154D19">
      <w:r w:rsidRPr="00154D19">
        <w:t>121</w:t>
      </w:r>
    </w:p>
    <w:p w14:paraId="12055788" w14:textId="77777777" w:rsidR="00154D19" w:rsidRPr="00154D19" w:rsidRDefault="00154D19" w:rsidP="00154D19">
      <w:r w:rsidRPr="00154D19">
        <w:t>A.W. Alschuler, Book Review</w:t>
      </w:r>
    </w:p>
    <w:p w14:paraId="71FBC2D6" w14:textId="77777777" w:rsidR="00154D19" w:rsidRPr="00154D19" w:rsidRDefault="00154D19" w:rsidP="00154D19">
      <w:r w:rsidRPr="00154D19">
        <w:t>123</w:t>
      </w:r>
    </w:p>
    <w:p w14:paraId="626E820D" w14:textId="77777777" w:rsidR="00154D19" w:rsidRPr="00154D19" w:rsidRDefault="00154D19" w:rsidP="00154D19">
      <w:r w:rsidRPr="00154D19">
        <w:rPr>
          <w:i/>
          <w:iCs/>
        </w:rPr>
        <w:t>Scott v. United States</w:t>
      </w:r>
    </w:p>
    <w:p w14:paraId="448025BB" w14:textId="77777777" w:rsidR="00154D19" w:rsidRPr="00154D19" w:rsidRDefault="00154D19" w:rsidP="00154D19">
      <w:r w:rsidRPr="00154D19">
        <w:t>129</w:t>
      </w:r>
    </w:p>
    <w:p w14:paraId="03345E30" w14:textId="77777777" w:rsidR="00154D19" w:rsidRPr="00154D19" w:rsidRDefault="00154D19" w:rsidP="00154D19">
      <w:r w:rsidRPr="00154D19">
        <w:rPr>
          <w:i/>
          <w:iCs/>
        </w:rPr>
        <w:t>Bordenkircher v. Hayes</w:t>
      </w:r>
    </w:p>
    <w:p w14:paraId="0B0E1675" w14:textId="77777777" w:rsidR="00154D19" w:rsidRPr="00154D19" w:rsidRDefault="00154D19" w:rsidP="00154D19">
      <w:r w:rsidRPr="00154D19">
        <w:t>132</w:t>
      </w:r>
    </w:p>
    <w:p w14:paraId="368030C4" w14:textId="77777777" w:rsidR="00154D19" w:rsidRPr="00154D19" w:rsidRDefault="00154D19" w:rsidP="00154D19">
      <w:r w:rsidRPr="00154D19">
        <w:t>D. Lynch, The Impropriety of Plea Agreements: A Tale of Two Counties</w:t>
      </w:r>
    </w:p>
    <w:p w14:paraId="6EDBAAC1" w14:textId="77777777" w:rsidR="00154D19" w:rsidRPr="00154D19" w:rsidRDefault="00154D19" w:rsidP="00154D19">
      <w:r w:rsidRPr="00154D19">
        <w:t>133</w:t>
      </w:r>
    </w:p>
    <w:p w14:paraId="7C329DAE" w14:textId="77777777" w:rsidR="00154D19" w:rsidRPr="00154D19" w:rsidRDefault="00154D19" w:rsidP="00154D19">
      <w:r w:rsidRPr="00154D19">
        <w:t>Notes</w:t>
      </w:r>
    </w:p>
    <w:p w14:paraId="3CD807E2" w14:textId="77777777" w:rsidR="00154D19" w:rsidRPr="00154D19" w:rsidRDefault="00154D19" w:rsidP="00154D19">
      <w:r w:rsidRPr="00154D19">
        <w:t>135</w:t>
      </w:r>
    </w:p>
    <w:p w14:paraId="46B343B1" w14:textId="77777777" w:rsidR="00154D19" w:rsidRPr="00154D19" w:rsidRDefault="00154D19" w:rsidP="00154D19">
      <w:r w:rsidRPr="00154D19">
        <w:t>G.E. Lynch, Our Administrative System of Criminal Justice</w:t>
      </w:r>
    </w:p>
    <w:p w14:paraId="6638A7ED" w14:textId="77777777" w:rsidR="00154D19" w:rsidRPr="00154D19" w:rsidRDefault="00154D19" w:rsidP="00154D19">
      <w:r w:rsidRPr="00154D19">
        <w:t>138</w:t>
      </w:r>
    </w:p>
    <w:p w14:paraId="268F2C01" w14:textId="77777777" w:rsidR="00154D19" w:rsidRPr="00154D19" w:rsidRDefault="00154D19" w:rsidP="00154D19">
      <w:r w:rsidRPr="00154D19">
        <w:t>Notes and Questions</w:t>
      </w:r>
    </w:p>
    <w:p w14:paraId="5D97F45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2985562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139</w:t>
      </w:r>
    </w:p>
    <w:p w14:paraId="7B46872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Formal Trials</w:t>
      </w:r>
    </w:p>
    <w:p w14:paraId="5BBCE353" w14:textId="77777777" w:rsidR="00154D19" w:rsidRPr="00154D19" w:rsidRDefault="00154D19" w:rsidP="00154D19">
      <w:r w:rsidRPr="00154D19">
        <w:t>139</w:t>
      </w:r>
    </w:p>
    <w:p w14:paraId="7869CB7A" w14:textId="77777777" w:rsidR="00154D19" w:rsidRPr="00154D19" w:rsidRDefault="00154D19" w:rsidP="00154D19">
      <w:r w:rsidRPr="00154D19">
        <w:t>Introductory Note</w:t>
      </w:r>
    </w:p>
    <w:p w14:paraId="0DB00FD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365C832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141</w:t>
      </w:r>
    </w:p>
    <w:p w14:paraId="16200CB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Presentation of Evidence</w:t>
      </w:r>
    </w:p>
    <w:p w14:paraId="6693AB81" w14:textId="77777777" w:rsidR="00154D19" w:rsidRPr="00154D19" w:rsidRDefault="00154D19" w:rsidP="00154D19">
      <w:r w:rsidRPr="00154D19">
        <w:t>141</w:t>
      </w:r>
    </w:p>
    <w:p w14:paraId="4A275F76" w14:textId="77777777" w:rsidR="00154D19" w:rsidRPr="00154D19" w:rsidRDefault="00154D19" w:rsidP="00154D19">
      <w:r w:rsidRPr="00154D19">
        <w:t>Notes</w:t>
      </w:r>
    </w:p>
    <w:p w14:paraId="63860569" w14:textId="77777777" w:rsidR="00154D19" w:rsidRPr="00154D19" w:rsidRDefault="00154D19" w:rsidP="00154D19">
      <w:r w:rsidRPr="00154D19">
        <w:t>146</w:t>
      </w:r>
    </w:p>
    <w:p w14:paraId="278A7B4A" w14:textId="77777777" w:rsidR="00154D19" w:rsidRPr="00154D19" w:rsidRDefault="00154D19" w:rsidP="00154D19">
      <w:r w:rsidRPr="00154D19">
        <w:t>Questions on Jury Instructions</w:t>
      </w:r>
    </w:p>
    <w:p w14:paraId="06A8A02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0E158D1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146</w:t>
      </w:r>
    </w:p>
    <w:p w14:paraId="6BD3057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Proof Beyond a Reasonable Doubt</w:t>
      </w:r>
    </w:p>
    <w:p w14:paraId="1985C36F" w14:textId="77777777" w:rsidR="00154D19" w:rsidRPr="00154D19" w:rsidRDefault="00154D19" w:rsidP="00154D19">
      <w:r w:rsidRPr="00154D19">
        <w:t>146</w:t>
      </w:r>
    </w:p>
    <w:p w14:paraId="3BA73019" w14:textId="77777777" w:rsidR="00154D19" w:rsidRPr="00154D19" w:rsidRDefault="00154D19" w:rsidP="00154D19">
      <w:r w:rsidRPr="00154D19">
        <w:rPr>
          <w:i/>
          <w:iCs/>
        </w:rPr>
        <w:t>In re Winship</w:t>
      </w:r>
    </w:p>
    <w:p w14:paraId="17ED0075" w14:textId="77777777" w:rsidR="00154D19" w:rsidRPr="00154D19" w:rsidRDefault="00154D19" w:rsidP="00154D19">
      <w:r w:rsidRPr="00154D19">
        <w:t>147</w:t>
      </w:r>
    </w:p>
    <w:p w14:paraId="7A374604" w14:textId="77777777" w:rsidR="00154D19" w:rsidRPr="00154D19" w:rsidRDefault="00154D19" w:rsidP="00154D19">
      <w:r w:rsidRPr="00154D19">
        <w:t>Notes</w:t>
      </w:r>
    </w:p>
    <w:p w14:paraId="35860C8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729B61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151</w:t>
      </w:r>
    </w:p>
    <w:p w14:paraId="4DF07AA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Allocating the Burden of Proof</w:t>
      </w:r>
    </w:p>
    <w:p w14:paraId="1D9EFF37" w14:textId="77777777" w:rsidR="00154D19" w:rsidRPr="00154D19" w:rsidRDefault="00154D19" w:rsidP="00154D19">
      <w:r w:rsidRPr="00154D19">
        <w:t>151</w:t>
      </w:r>
    </w:p>
    <w:p w14:paraId="77B19594" w14:textId="77777777" w:rsidR="00154D19" w:rsidRPr="00154D19" w:rsidRDefault="00154D19" w:rsidP="00154D19">
      <w:r w:rsidRPr="00154D19">
        <w:t>Introductory Note</w:t>
      </w:r>
    </w:p>
    <w:p w14:paraId="72C43C3C" w14:textId="77777777" w:rsidR="00154D19" w:rsidRPr="00154D19" w:rsidRDefault="00154D19" w:rsidP="00154D19">
      <w:r w:rsidRPr="00154D19">
        <w:t>152</w:t>
      </w:r>
    </w:p>
    <w:p w14:paraId="6D47B22B" w14:textId="77777777" w:rsidR="00154D19" w:rsidRPr="00154D19" w:rsidRDefault="00154D19" w:rsidP="00154D19">
      <w:r w:rsidRPr="00154D19">
        <w:rPr>
          <w:i/>
          <w:iCs/>
        </w:rPr>
        <w:t>Patterson v. New York</w:t>
      </w:r>
    </w:p>
    <w:p w14:paraId="728B1CDF" w14:textId="77777777" w:rsidR="00154D19" w:rsidRPr="00154D19" w:rsidRDefault="00154D19" w:rsidP="00154D19">
      <w:r w:rsidRPr="00154D19">
        <w:t>155</w:t>
      </w:r>
    </w:p>
    <w:p w14:paraId="5DDF7D96" w14:textId="77777777" w:rsidR="00154D19" w:rsidRPr="00154D19" w:rsidRDefault="00154D19" w:rsidP="00154D19">
      <w:r w:rsidRPr="00154D19">
        <w:t>Notes and Questions</w:t>
      </w:r>
    </w:p>
    <w:p w14:paraId="61E1D6F4" w14:textId="77777777" w:rsidR="00154D19" w:rsidRPr="00154D19" w:rsidRDefault="00154D19" w:rsidP="00154D19">
      <w:r w:rsidRPr="00154D19">
        <w:lastRenderedPageBreak/>
        <w:t>156</w:t>
      </w:r>
    </w:p>
    <w:p w14:paraId="30004B53" w14:textId="77777777" w:rsidR="00154D19" w:rsidRPr="00154D19" w:rsidRDefault="00154D19" w:rsidP="00154D19">
      <w:r w:rsidRPr="00154D19">
        <w:t>J.C. Jeffries Jr. &amp; P.B. Stephan, Defenses, Presumptions and Burdens of Proof in the Criminal Law</w:t>
      </w:r>
    </w:p>
    <w:p w14:paraId="16566C3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0C827B9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159</w:t>
      </w:r>
    </w:p>
    <w:p w14:paraId="04CCCC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Presumptions</w:t>
      </w:r>
    </w:p>
    <w:p w14:paraId="3FC60AB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2B954A5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160</w:t>
      </w:r>
    </w:p>
    <w:p w14:paraId="1952F41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Role of the Jury</w:t>
      </w:r>
    </w:p>
    <w:p w14:paraId="1E6A8DBE" w14:textId="77777777" w:rsidR="00154D19" w:rsidRPr="00154D19" w:rsidRDefault="00154D19" w:rsidP="00154D19">
      <w:r w:rsidRPr="00154D19">
        <w:t>160</w:t>
      </w:r>
    </w:p>
    <w:p w14:paraId="78CC69C4" w14:textId="77777777" w:rsidR="00154D19" w:rsidRPr="00154D19" w:rsidRDefault="00154D19" w:rsidP="00154D19">
      <w:r w:rsidRPr="00154D19">
        <w:rPr>
          <w:i/>
          <w:iCs/>
        </w:rPr>
        <w:t>Duncan v. Louisiana</w:t>
      </w:r>
    </w:p>
    <w:p w14:paraId="550289CD" w14:textId="77777777" w:rsidR="00154D19" w:rsidRPr="00154D19" w:rsidRDefault="00154D19" w:rsidP="00154D19">
      <w:r w:rsidRPr="00154D19">
        <w:t>163</w:t>
      </w:r>
    </w:p>
    <w:p w14:paraId="5D6D5237" w14:textId="77777777" w:rsidR="00154D19" w:rsidRPr="00154D19" w:rsidRDefault="00154D19" w:rsidP="00154D19">
      <w:r w:rsidRPr="00154D19">
        <w:t>Notes</w:t>
      </w:r>
    </w:p>
    <w:p w14:paraId="45F7F287" w14:textId="77777777" w:rsidR="00154D19" w:rsidRPr="00154D19" w:rsidRDefault="00154D19" w:rsidP="00154D19">
      <w:r w:rsidRPr="00154D19">
        <w:t>165</w:t>
      </w:r>
    </w:p>
    <w:p w14:paraId="54200A1F" w14:textId="77777777" w:rsidR="00154D19" w:rsidRPr="00154D19" w:rsidRDefault="00154D19" w:rsidP="00154D19">
      <w:r w:rsidRPr="00154D19">
        <w:t>G. Williams, The Proof of Guilt</w:t>
      </w:r>
    </w:p>
    <w:p w14:paraId="6C31225F" w14:textId="77777777" w:rsidR="00154D19" w:rsidRPr="00154D19" w:rsidRDefault="00154D19" w:rsidP="00154D19">
      <w:r w:rsidRPr="00154D19">
        <w:t>166</w:t>
      </w:r>
    </w:p>
    <w:p w14:paraId="340091EB" w14:textId="77777777" w:rsidR="00154D19" w:rsidRPr="00154D19" w:rsidRDefault="00154D19" w:rsidP="00154D19">
      <w:r w:rsidRPr="00154D19">
        <w:t>L.M. Ouziel, Beyond Law and Fact: Jury Evaluation of Law Enforcement</w:t>
      </w:r>
    </w:p>
    <w:p w14:paraId="14EAC482" w14:textId="77777777" w:rsidR="00154D19" w:rsidRPr="00154D19" w:rsidRDefault="00154D19" w:rsidP="00154D19">
      <w:r w:rsidRPr="00154D19">
        <w:t>167</w:t>
      </w:r>
    </w:p>
    <w:p w14:paraId="0D81646E" w14:textId="77777777" w:rsidR="00154D19" w:rsidRPr="00154D19" w:rsidRDefault="00154D19" w:rsidP="00154D19">
      <w:r w:rsidRPr="00154D19">
        <w:t>H. Kalven &amp; H. Zeisel, The American Jury</w:t>
      </w:r>
    </w:p>
    <w:p w14:paraId="37F68217" w14:textId="77777777" w:rsidR="00154D19" w:rsidRPr="00154D19" w:rsidRDefault="00154D19" w:rsidP="00154D19">
      <w:r w:rsidRPr="00154D19">
        <w:t>168</w:t>
      </w:r>
    </w:p>
    <w:p w14:paraId="06E973B1" w14:textId="77777777" w:rsidR="00154D19" w:rsidRPr="00154D19" w:rsidRDefault="00154D19" w:rsidP="00154D19">
      <w:r w:rsidRPr="00154D19">
        <w:t>J. Bowers, Upside-Down Juries</w:t>
      </w:r>
    </w:p>
    <w:p w14:paraId="4507FDC8" w14:textId="77777777" w:rsidR="00154D19" w:rsidRPr="00154D19" w:rsidRDefault="00154D19" w:rsidP="00154D19">
      <w:r w:rsidRPr="00154D19">
        <w:t>168</w:t>
      </w:r>
    </w:p>
    <w:p w14:paraId="5E9FA923" w14:textId="77777777" w:rsidR="00154D19" w:rsidRPr="00154D19" w:rsidRDefault="00154D19" w:rsidP="00154D19">
      <w:r w:rsidRPr="00154D19">
        <w:t>D.W. Broeder, The Functions of the Jury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Facts or Fictions?</w:t>
      </w:r>
    </w:p>
    <w:p w14:paraId="2E28887F" w14:textId="77777777" w:rsidR="00154D19" w:rsidRPr="00154D19" w:rsidRDefault="00154D19" w:rsidP="00154D19">
      <w:r w:rsidRPr="00154D19">
        <w:t>171</w:t>
      </w:r>
    </w:p>
    <w:p w14:paraId="64092F60" w14:textId="77777777" w:rsidR="00154D19" w:rsidRPr="00154D19" w:rsidRDefault="00154D19" w:rsidP="00154D19">
      <w:r w:rsidRPr="00154D19">
        <w:rPr>
          <w:i/>
          <w:iCs/>
        </w:rPr>
        <w:t>United States v. Dougherty</w:t>
      </w:r>
    </w:p>
    <w:p w14:paraId="4F6B5B67" w14:textId="77777777" w:rsidR="00154D19" w:rsidRPr="00154D19" w:rsidRDefault="00154D19" w:rsidP="00154D19">
      <w:r w:rsidRPr="00154D19">
        <w:t>174</w:t>
      </w:r>
    </w:p>
    <w:p w14:paraId="649E5CFA" w14:textId="77777777" w:rsidR="00154D19" w:rsidRPr="00154D19" w:rsidRDefault="00154D19" w:rsidP="00154D19">
      <w:r w:rsidRPr="00154D19">
        <w:lastRenderedPageBreak/>
        <w:t>Notes and Questions on Nullification</w:t>
      </w:r>
    </w:p>
    <w:p w14:paraId="2A61C581" w14:textId="77777777" w:rsidR="00154D19" w:rsidRPr="00154D19" w:rsidRDefault="00154D19" w:rsidP="00154D19">
      <w:r w:rsidRPr="00154D19">
        <w:t>181</w:t>
      </w:r>
    </w:p>
    <w:p w14:paraId="03E2A1CF" w14:textId="77777777" w:rsidR="00154D19" w:rsidRPr="00154D19" w:rsidRDefault="00154D19" w:rsidP="00154D19">
      <w:r w:rsidRPr="00154D19">
        <w:t>P. Butler, Racially Based Jury Nullification: Black Power in the Criminal Justice System</w:t>
      </w:r>
    </w:p>
    <w:p w14:paraId="286641AA" w14:textId="77777777" w:rsidR="00154D19" w:rsidRPr="00154D19" w:rsidRDefault="00154D19" w:rsidP="00154D19">
      <w:r w:rsidRPr="00154D19">
        <w:t>182</w:t>
      </w:r>
    </w:p>
    <w:p w14:paraId="75F1EAD3" w14:textId="77777777" w:rsidR="00154D19" w:rsidRPr="00154D19" w:rsidRDefault="00154D19" w:rsidP="00154D19">
      <w:r w:rsidRPr="00154D19">
        <w:t>R.L. Kennedy, Race, Crime, and the Law</w:t>
      </w:r>
    </w:p>
    <w:p w14:paraId="5CCA9936" w14:textId="77777777" w:rsidR="00154D19" w:rsidRPr="00154D19" w:rsidRDefault="00154D19" w:rsidP="00154D19">
      <w:r w:rsidRPr="00154D19">
        <w:t>183</w:t>
      </w:r>
    </w:p>
    <w:p w14:paraId="6364907F" w14:textId="77777777" w:rsidR="00154D19" w:rsidRPr="00154D19" w:rsidRDefault="00154D19" w:rsidP="00154D19">
      <w:r w:rsidRPr="00154D19">
        <w:t>Note on Race-Based Nullification</w:t>
      </w:r>
    </w:p>
    <w:p w14:paraId="240836D9" w14:textId="77777777" w:rsidR="00154D19" w:rsidRPr="00154D19" w:rsidRDefault="00154D19" w:rsidP="00154D19">
      <w:r w:rsidRPr="00154D19">
        <w:t>183</w:t>
      </w:r>
    </w:p>
    <w:p w14:paraId="6A2CED15" w14:textId="77777777" w:rsidR="00154D19" w:rsidRPr="00154D19" w:rsidRDefault="00154D19" w:rsidP="00154D19">
      <w:r w:rsidRPr="00154D19">
        <w:t>Notes on the Jury’s Role in Sentencing</w:t>
      </w:r>
    </w:p>
    <w:p w14:paraId="58903F0E" w14:textId="77777777" w:rsidR="00154D19" w:rsidRPr="00154D19" w:rsidRDefault="00154D19" w:rsidP="00154D19">
      <w:r w:rsidRPr="00154D19">
        <w:t>186</w:t>
      </w:r>
    </w:p>
    <w:p w14:paraId="30CFE2AA" w14:textId="77777777" w:rsidR="00154D19" w:rsidRPr="00154D19" w:rsidRDefault="00154D19" w:rsidP="00154D19">
      <w:r w:rsidRPr="00154D19">
        <w:t>Notes and Questions on Inconsistent Verdicts</w:t>
      </w:r>
    </w:p>
    <w:p w14:paraId="323760C9" w14:textId="77777777" w:rsidR="00154D19" w:rsidRPr="00154D19" w:rsidRDefault="00154D19" w:rsidP="00154D19">
      <w:r w:rsidRPr="00154D19">
        <w:t>p. xiii</w:t>
      </w:r>
    </w:p>
    <w:p w14:paraId="1188CE5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3</w:t>
      </w:r>
    </w:p>
    <w:p w14:paraId="4861D3B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189</w:t>
      </w:r>
    </w:p>
    <w:p w14:paraId="6C0354E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Defining Criminal Conduct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rFonts w:ascii="Aptos" w:hAnsi="Aptos" w:cs="Aptos"/>
          <w:b/>
          <w:bCs/>
        </w:rPr>
        <w:t>—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b/>
          <w:bCs/>
        </w:rPr>
        <w:t>The Elements of Just Punishment</w:t>
      </w:r>
    </w:p>
    <w:p w14:paraId="56DD7B8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09D816A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189</w:t>
      </w:r>
    </w:p>
    <w:p w14:paraId="41E9B1C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Introduction</w:t>
      </w:r>
    </w:p>
    <w:p w14:paraId="3D55E01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22834A3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190</w:t>
      </w:r>
    </w:p>
    <w:p w14:paraId="21C31B1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Legality</w:t>
      </w:r>
    </w:p>
    <w:p w14:paraId="54F3058A" w14:textId="77777777" w:rsidR="00154D19" w:rsidRPr="00154D19" w:rsidRDefault="00154D19" w:rsidP="00154D19">
      <w:r w:rsidRPr="00154D19">
        <w:t>190</w:t>
      </w:r>
    </w:p>
    <w:p w14:paraId="0A286437" w14:textId="77777777" w:rsidR="00154D19" w:rsidRPr="00154D19" w:rsidRDefault="00154D19" w:rsidP="00154D19">
      <w:r w:rsidRPr="00154D19">
        <w:rPr>
          <w:i/>
          <w:iCs/>
        </w:rPr>
        <w:t>Commonwealth v. Mochan</w:t>
      </w:r>
    </w:p>
    <w:p w14:paraId="4A9946BB" w14:textId="77777777" w:rsidR="00154D19" w:rsidRPr="00154D19" w:rsidRDefault="00154D19" w:rsidP="00154D19">
      <w:r w:rsidRPr="00154D19">
        <w:t>192</w:t>
      </w:r>
    </w:p>
    <w:p w14:paraId="753B48F9" w14:textId="77777777" w:rsidR="00154D19" w:rsidRPr="00154D19" w:rsidRDefault="00154D19" w:rsidP="00154D19">
      <w:r w:rsidRPr="00154D19">
        <w:t>Notes</w:t>
      </w:r>
    </w:p>
    <w:p w14:paraId="7E6B7EE0" w14:textId="77777777" w:rsidR="00154D19" w:rsidRPr="00154D19" w:rsidRDefault="00154D19" w:rsidP="00154D19">
      <w:r w:rsidRPr="00154D19">
        <w:t>195</w:t>
      </w:r>
    </w:p>
    <w:p w14:paraId="7CEF527B" w14:textId="77777777" w:rsidR="00154D19" w:rsidRPr="00154D19" w:rsidRDefault="00154D19" w:rsidP="00154D19">
      <w:r w:rsidRPr="00154D19">
        <w:rPr>
          <w:i/>
          <w:iCs/>
        </w:rPr>
        <w:lastRenderedPageBreak/>
        <w:t>McBoyle v. United States</w:t>
      </w:r>
    </w:p>
    <w:p w14:paraId="043C234F" w14:textId="77777777" w:rsidR="00154D19" w:rsidRPr="00154D19" w:rsidRDefault="00154D19" w:rsidP="00154D19">
      <w:r w:rsidRPr="00154D19">
        <w:t>195</w:t>
      </w:r>
    </w:p>
    <w:p w14:paraId="12235376" w14:textId="77777777" w:rsidR="00154D19" w:rsidRPr="00154D19" w:rsidRDefault="00154D19" w:rsidP="00154D19">
      <w:r w:rsidRPr="00154D19">
        <w:rPr>
          <w:i/>
          <w:iCs/>
        </w:rPr>
        <w:t>Yates v. United States</w:t>
      </w:r>
    </w:p>
    <w:p w14:paraId="70458D76" w14:textId="77777777" w:rsidR="00154D19" w:rsidRPr="00154D19" w:rsidRDefault="00154D19" w:rsidP="00154D19">
      <w:r w:rsidRPr="00154D19">
        <w:t>203</w:t>
      </w:r>
    </w:p>
    <w:p w14:paraId="3750DF87" w14:textId="77777777" w:rsidR="00154D19" w:rsidRPr="00154D19" w:rsidRDefault="00154D19" w:rsidP="00154D19">
      <w:r w:rsidRPr="00154D19">
        <w:t>Notes</w:t>
      </w:r>
    </w:p>
    <w:p w14:paraId="349C1B08" w14:textId="77777777" w:rsidR="00154D19" w:rsidRPr="00154D19" w:rsidRDefault="00154D19" w:rsidP="00154D19">
      <w:r w:rsidRPr="00154D19">
        <w:t>207</w:t>
      </w:r>
    </w:p>
    <w:p w14:paraId="63C5C557" w14:textId="77777777" w:rsidR="00154D19" w:rsidRPr="00154D19" w:rsidRDefault="00154D19" w:rsidP="00154D19">
      <w:r w:rsidRPr="00154D19">
        <w:t>Problem</w:t>
      </w:r>
    </w:p>
    <w:p w14:paraId="353086BA" w14:textId="77777777" w:rsidR="00154D19" w:rsidRPr="00154D19" w:rsidRDefault="00154D19" w:rsidP="00154D19">
      <w:r w:rsidRPr="00154D19">
        <w:t>207</w:t>
      </w:r>
    </w:p>
    <w:p w14:paraId="21AD6B88" w14:textId="77777777" w:rsidR="00154D19" w:rsidRPr="00154D19" w:rsidRDefault="00154D19" w:rsidP="00154D19">
      <w:r w:rsidRPr="00154D19">
        <w:rPr>
          <w:i/>
          <w:iCs/>
        </w:rPr>
        <w:t>Keeler v. Superior Court</w:t>
      </w:r>
    </w:p>
    <w:p w14:paraId="150311B5" w14:textId="77777777" w:rsidR="00154D19" w:rsidRPr="00154D19" w:rsidRDefault="00154D19" w:rsidP="00154D19">
      <w:r w:rsidRPr="00154D19">
        <w:t>211</w:t>
      </w:r>
    </w:p>
    <w:p w14:paraId="31CB034E" w14:textId="77777777" w:rsidR="00154D19" w:rsidRPr="00154D19" w:rsidRDefault="00154D19" w:rsidP="00154D19">
      <w:r w:rsidRPr="00154D19">
        <w:t>Notes</w:t>
      </w:r>
    </w:p>
    <w:p w14:paraId="544A83CD" w14:textId="77777777" w:rsidR="00154D19" w:rsidRPr="00154D19" w:rsidRDefault="00154D19" w:rsidP="00154D19">
      <w:r w:rsidRPr="00154D19">
        <w:t>212</w:t>
      </w:r>
    </w:p>
    <w:p w14:paraId="49AF3FB7" w14:textId="77777777" w:rsidR="00154D19" w:rsidRPr="00154D19" w:rsidRDefault="00154D19" w:rsidP="00154D19">
      <w:r w:rsidRPr="00154D19">
        <w:t>Rogers v. Tennessee</w:t>
      </w:r>
    </w:p>
    <w:p w14:paraId="632C2D10" w14:textId="77777777" w:rsidR="00154D19" w:rsidRPr="00154D19" w:rsidRDefault="00154D19" w:rsidP="00154D19">
      <w:r w:rsidRPr="00154D19">
        <w:t>215</w:t>
      </w:r>
    </w:p>
    <w:p w14:paraId="30C9B9FF" w14:textId="77777777" w:rsidR="00154D19" w:rsidRPr="00154D19" w:rsidRDefault="00154D19" w:rsidP="00154D19">
      <w:r w:rsidRPr="00154D19">
        <w:t>Note</w:t>
      </w:r>
    </w:p>
    <w:p w14:paraId="45F136CA" w14:textId="77777777" w:rsidR="00154D19" w:rsidRPr="00154D19" w:rsidRDefault="00154D19" w:rsidP="00154D19">
      <w:r w:rsidRPr="00154D19">
        <w:t>216</w:t>
      </w:r>
    </w:p>
    <w:p w14:paraId="51CFC457" w14:textId="77777777" w:rsidR="00154D19" w:rsidRPr="00154D19" w:rsidRDefault="00154D19" w:rsidP="00154D19">
      <w:r w:rsidRPr="00154D19">
        <w:rPr>
          <w:i/>
          <w:iCs/>
        </w:rPr>
        <w:t>City of Chicago v. Morales</w:t>
      </w:r>
    </w:p>
    <w:p w14:paraId="2AAC1918" w14:textId="77777777" w:rsidR="00154D19" w:rsidRPr="00154D19" w:rsidRDefault="00154D19" w:rsidP="00154D19">
      <w:r w:rsidRPr="00154D19">
        <w:t>223</w:t>
      </w:r>
    </w:p>
    <w:p w14:paraId="274B7F3E" w14:textId="77777777" w:rsidR="00154D19" w:rsidRPr="00154D19" w:rsidRDefault="00154D19" w:rsidP="00154D19">
      <w:r w:rsidRPr="00154D19">
        <w:t>S. Chapman, Court Upholds America’s Right to Hang Out</w:t>
      </w:r>
    </w:p>
    <w:p w14:paraId="165D38FB" w14:textId="77777777" w:rsidR="00154D19" w:rsidRPr="00154D19" w:rsidRDefault="00154D19" w:rsidP="00154D19">
      <w:r w:rsidRPr="00154D19">
        <w:t>224</w:t>
      </w:r>
    </w:p>
    <w:p w14:paraId="115FA54A" w14:textId="77777777" w:rsidR="00154D19" w:rsidRPr="00154D19" w:rsidRDefault="00154D19" w:rsidP="00154D19">
      <w:r w:rsidRPr="00154D19">
        <w:t>Notes</w:t>
      </w:r>
    </w:p>
    <w:p w14:paraId="1D54D2E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5A2B217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234</w:t>
      </w:r>
    </w:p>
    <w:p w14:paraId="43B075C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Proportionality</w:t>
      </w:r>
    </w:p>
    <w:p w14:paraId="63A32410" w14:textId="77777777" w:rsidR="00154D19" w:rsidRPr="00154D19" w:rsidRDefault="00154D19" w:rsidP="00154D19">
      <w:r w:rsidRPr="00154D19">
        <w:t>234</w:t>
      </w:r>
    </w:p>
    <w:p w14:paraId="04AB72AD" w14:textId="77777777" w:rsidR="00154D19" w:rsidRPr="00154D19" w:rsidRDefault="00154D19" w:rsidP="00154D19">
      <w:r w:rsidRPr="00154D19">
        <w:t>Introductory Note</w:t>
      </w:r>
    </w:p>
    <w:p w14:paraId="405B09CD" w14:textId="77777777" w:rsidR="00154D19" w:rsidRPr="00154D19" w:rsidRDefault="00154D19" w:rsidP="00154D19">
      <w:r w:rsidRPr="00154D19">
        <w:lastRenderedPageBreak/>
        <w:t>234</w:t>
      </w:r>
    </w:p>
    <w:p w14:paraId="7F93C4BA" w14:textId="77777777" w:rsidR="00154D19" w:rsidRPr="00154D19" w:rsidRDefault="00154D19" w:rsidP="00154D19">
      <w:r w:rsidRPr="00154D19">
        <w:t>J. Bentham, Principles of Penal Law</w:t>
      </w:r>
    </w:p>
    <w:p w14:paraId="62EF09CE" w14:textId="77777777" w:rsidR="00154D19" w:rsidRPr="00154D19" w:rsidRDefault="00154D19" w:rsidP="00154D19">
      <w:r w:rsidRPr="00154D19">
        <w:t>235</w:t>
      </w:r>
    </w:p>
    <w:p w14:paraId="075815F5" w14:textId="77777777" w:rsidR="00154D19" w:rsidRPr="00154D19" w:rsidRDefault="00154D19" w:rsidP="00154D19">
      <w:r w:rsidRPr="00154D19">
        <w:t>H. Gross, A Theory of Criminal Justice</w:t>
      </w:r>
    </w:p>
    <w:p w14:paraId="594EFD9E" w14:textId="77777777" w:rsidR="00154D19" w:rsidRPr="00154D19" w:rsidRDefault="00154D19" w:rsidP="00154D19">
      <w:r w:rsidRPr="00154D19">
        <w:t>236</w:t>
      </w:r>
    </w:p>
    <w:p w14:paraId="46647748" w14:textId="77777777" w:rsidR="00154D19" w:rsidRPr="00154D19" w:rsidRDefault="00154D19" w:rsidP="00154D19">
      <w:r w:rsidRPr="00154D19">
        <w:t>H.L.A. Hart &amp; A. Honoré, Causation in the Law</w:t>
      </w:r>
    </w:p>
    <w:p w14:paraId="1740D9AE" w14:textId="77777777" w:rsidR="00154D19" w:rsidRPr="00154D19" w:rsidRDefault="00154D19" w:rsidP="00154D19">
      <w:r w:rsidRPr="00154D19">
        <w:t>236</w:t>
      </w:r>
    </w:p>
    <w:p w14:paraId="2DEB977E" w14:textId="77777777" w:rsidR="00154D19" w:rsidRPr="00154D19" w:rsidRDefault="00154D19" w:rsidP="00154D19">
      <w:r w:rsidRPr="00154D19">
        <w:t>A.C. Ewing, A Study of Punishment II: Punishment as Viewed by the Philosopher</w:t>
      </w:r>
    </w:p>
    <w:p w14:paraId="421F87DA" w14:textId="77777777" w:rsidR="00154D19" w:rsidRPr="00154D19" w:rsidRDefault="00154D19" w:rsidP="00154D19">
      <w:r w:rsidRPr="00154D19">
        <w:t>236</w:t>
      </w:r>
    </w:p>
    <w:p w14:paraId="4EAB902F" w14:textId="77777777" w:rsidR="00154D19" w:rsidRPr="00154D19" w:rsidRDefault="00154D19" w:rsidP="00154D19">
      <w:r w:rsidRPr="00154D19">
        <w:t>H.L.A. Hart, Law, Liberty and Morality</w:t>
      </w:r>
    </w:p>
    <w:p w14:paraId="26C73AAF" w14:textId="77777777" w:rsidR="00154D19" w:rsidRPr="00154D19" w:rsidRDefault="00154D19" w:rsidP="00154D19">
      <w:r w:rsidRPr="00154D19">
        <w:t>236</w:t>
      </w:r>
    </w:p>
    <w:p w14:paraId="44231CB9" w14:textId="77777777" w:rsidR="00154D19" w:rsidRPr="00154D19" w:rsidRDefault="00154D19" w:rsidP="00154D19">
      <w:r w:rsidRPr="00154D19">
        <w:t>A. von Hirsch &amp; A. Ashworth, Proportionate Sentencing: Exploring the Principles</w:t>
      </w:r>
    </w:p>
    <w:p w14:paraId="1211B42F" w14:textId="77777777" w:rsidR="00154D19" w:rsidRPr="00154D19" w:rsidRDefault="00154D19" w:rsidP="00154D19">
      <w:r w:rsidRPr="00154D19">
        <w:t>237</w:t>
      </w:r>
    </w:p>
    <w:p w14:paraId="4C3A33C8" w14:textId="77777777" w:rsidR="00154D19" w:rsidRPr="00154D19" w:rsidRDefault="00154D19" w:rsidP="00154D19">
      <w:r w:rsidRPr="00154D19">
        <w:rPr>
          <w:i/>
          <w:iCs/>
        </w:rPr>
        <w:t>Harmelin v. Michigan</w:t>
      </w:r>
    </w:p>
    <w:p w14:paraId="6FE16F26" w14:textId="77777777" w:rsidR="00154D19" w:rsidRPr="00154D19" w:rsidRDefault="00154D19" w:rsidP="00154D19">
      <w:r w:rsidRPr="00154D19">
        <w:t>242</w:t>
      </w:r>
    </w:p>
    <w:p w14:paraId="3671E96F" w14:textId="77777777" w:rsidR="00154D19" w:rsidRPr="00154D19" w:rsidRDefault="00154D19" w:rsidP="00154D19">
      <w:r w:rsidRPr="00154D19">
        <w:t>Notes</w:t>
      </w:r>
    </w:p>
    <w:p w14:paraId="4B151F1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04559D8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248</w:t>
      </w:r>
    </w:p>
    <w:p w14:paraId="638A03E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Culpability</w:t>
      </w:r>
    </w:p>
    <w:p w14:paraId="40C4EBB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5D94B9A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248</w:t>
      </w:r>
    </w:p>
    <w:p w14:paraId="2DA32F8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Actus Reus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rFonts w:ascii="Aptos" w:hAnsi="Aptos" w:cs="Aptos"/>
          <w:b/>
          <w:bCs/>
        </w:rPr>
        <w:t>—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b/>
          <w:bCs/>
        </w:rPr>
        <w:t>Culpable Conduct</w:t>
      </w:r>
    </w:p>
    <w:p w14:paraId="6862610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2130F20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248</w:t>
      </w:r>
    </w:p>
    <w:p w14:paraId="6DC0ED7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Requirement of Voluntary Action</w:t>
      </w:r>
    </w:p>
    <w:p w14:paraId="1D6418E0" w14:textId="77777777" w:rsidR="00154D19" w:rsidRPr="00154D19" w:rsidRDefault="00154D19" w:rsidP="00154D19">
      <w:r w:rsidRPr="00154D19">
        <w:t>248</w:t>
      </w:r>
    </w:p>
    <w:p w14:paraId="241B070B" w14:textId="77777777" w:rsidR="00154D19" w:rsidRPr="00154D19" w:rsidRDefault="00154D19" w:rsidP="00154D19">
      <w:r w:rsidRPr="00154D19">
        <w:rPr>
          <w:i/>
          <w:iCs/>
        </w:rPr>
        <w:lastRenderedPageBreak/>
        <w:t>Martin v. State</w:t>
      </w:r>
    </w:p>
    <w:p w14:paraId="3BE9F748" w14:textId="77777777" w:rsidR="00154D19" w:rsidRPr="00154D19" w:rsidRDefault="00154D19" w:rsidP="00154D19">
      <w:r w:rsidRPr="00154D19">
        <w:t>249</w:t>
      </w:r>
    </w:p>
    <w:p w14:paraId="19C0472C" w14:textId="77777777" w:rsidR="00154D19" w:rsidRPr="00154D19" w:rsidRDefault="00154D19" w:rsidP="00154D19">
      <w:r w:rsidRPr="00154D19">
        <w:t>Notes and Questions</w:t>
      </w:r>
    </w:p>
    <w:p w14:paraId="00771770" w14:textId="77777777" w:rsidR="00154D19" w:rsidRPr="00154D19" w:rsidRDefault="00154D19" w:rsidP="00154D19">
      <w:r w:rsidRPr="00154D19">
        <w:t>251</w:t>
      </w:r>
    </w:p>
    <w:p w14:paraId="73CADCDB" w14:textId="77777777" w:rsidR="00154D19" w:rsidRPr="00154D19" w:rsidRDefault="00154D19" w:rsidP="00154D19">
      <w:r w:rsidRPr="00154D19">
        <w:rPr>
          <w:i/>
          <w:iCs/>
        </w:rPr>
        <w:t>People v. Newton</w:t>
      </w:r>
    </w:p>
    <w:p w14:paraId="4887AE1A" w14:textId="77777777" w:rsidR="00154D19" w:rsidRPr="00154D19" w:rsidRDefault="00154D19" w:rsidP="00154D19">
      <w:r w:rsidRPr="00154D19">
        <w:t>252</w:t>
      </w:r>
    </w:p>
    <w:p w14:paraId="182EFA15" w14:textId="77777777" w:rsidR="00154D19" w:rsidRPr="00154D19" w:rsidRDefault="00154D19" w:rsidP="00154D19">
      <w:r w:rsidRPr="00154D19">
        <w:t>Notes and Questions</w:t>
      </w:r>
    </w:p>
    <w:p w14:paraId="5D3CBAEA" w14:textId="77777777" w:rsidR="00154D19" w:rsidRPr="00154D19" w:rsidRDefault="00154D19" w:rsidP="00154D19">
      <w:r w:rsidRPr="00154D19">
        <w:t>258</w:t>
      </w:r>
    </w:p>
    <w:p w14:paraId="7DDB8130" w14:textId="77777777" w:rsidR="00154D19" w:rsidRPr="00154D19" w:rsidRDefault="00154D19" w:rsidP="00154D19">
      <w:r w:rsidRPr="00154D19">
        <w:t>M. Kelman, Interpretive Construction in the Substantive Criminal Law</w:t>
      </w:r>
    </w:p>
    <w:p w14:paraId="68F81B00" w14:textId="77777777" w:rsidR="00154D19" w:rsidRPr="00154D19" w:rsidRDefault="00154D19" w:rsidP="00154D19">
      <w:r w:rsidRPr="00154D19">
        <w:t>258</w:t>
      </w:r>
    </w:p>
    <w:p w14:paraId="1130C5EA" w14:textId="77777777" w:rsidR="00154D19" w:rsidRPr="00154D19" w:rsidRDefault="00154D19" w:rsidP="00154D19">
      <w:r w:rsidRPr="00154D19">
        <w:t>M. Moore, Act and Crime</w:t>
      </w:r>
    </w:p>
    <w:p w14:paraId="17255F9A" w14:textId="77777777" w:rsidR="00154D19" w:rsidRPr="00154D19" w:rsidRDefault="00154D19" w:rsidP="00154D19">
      <w:r w:rsidRPr="00154D19">
        <w:t>258</w:t>
      </w:r>
    </w:p>
    <w:p w14:paraId="0FD15643" w14:textId="77777777" w:rsidR="00154D19" w:rsidRPr="00154D19" w:rsidRDefault="00154D19" w:rsidP="00154D19">
      <w:r w:rsidRPr="00154D19">
        <w:t>Note on the Concurrence Requirement</w:t>
      </w:r>
    </w:p>
    <w:p w14:paraId="6CE70E78" w14:textId="77777777" w:rsidR="00154D19" w:rsidRPr="00154D19" w:rsidRDefault="00154D19" w:rsidP="00154D19">
      <w:r w:rsidRPr="00154D19">
        <w:t>260</w:t>
      </w:r>
    </w:p>
    <w:p w14:paraId="77231264" w14:textId="77777777" w:rsidR="00154D19" w:rsidRPr="00154D19" w:rsidRDefault="00154D19" w:rsidP="00154D19">
      <w:r w:rsidRPr="00154D19">
        <w:t>Note on Culpable Thoughts</w:t>
      </w:r>
    </w:p>
    <w:p w14:paraId="17858FD3" w14:textId="77777777" w:rsidR="00154D19" w:rsidRPr="00154D19" w:rsidRDefault="00154D19" w:rsidP="00154D19">
      <w:r w:rsidRPr="00154D19">
        <w:t>260</w:t>
      </w:r>
    </w:p>
    <w:p w14:paraId="79EB511D" w14:textId="77777777" w:rsidR="00154D19" w:rsidRPr="00154D19" w:rsidRDefault="00154D19" w:rsidP="00154D19">
      <w:r w:rsidRPr="00154D19">
        <w:t>W. Blackstone, Commentaries</w:t>
      </w:r>
    </w:p>
    <w:p w14:paraId="5393BFF8" w14:textId="77777777" w:rsidR="00154D19" w:rsidRPr="00154D19" w:rsidRDefault="00154D19" w:rsidP="00154D19">
      <w:r w:rsidRPr="00154D19">
        <w:t>260</w:t>
      </w:r>
    </w:p>
    <w:p w14:paraId="66385F70" w14:textId="77777777" w:rsidR="00154D19" w:rsidRPr="00154D19" w:rsidRDefault="00154D19" w:rsidP="00154D19">
      <w:r w:rsidRPr="00154D19">
        <w:t>J.F. Stephen, A History of the Criminal Law of England</w:t>
      </w:r>
    </w:p>
    <w:p w14:paraId="1BB23D6E" w14:textId="77777777" w:rsidR="00154D19" w:rsidRPr="00154D19" w:rsidRDefault="00154D19" w:rsidP="00154D19">
      <w:r w:rsidRPr="00154D19">
        <w:t>260</w:t>
      </w:r>
    </w:p>
    <w:p w14:paraId="1FEB7476" w14:textId="77777777" w:rsidR="00154D19" w:rsidRPr="00154D19" w:rsidRDefault="00154D19" w:rsidP="00154D19">
      <w:r w:rsidRPr="00154D19">
        <w:t>G. Dworkin &amp; G. Blumenfeld, Punishments for Intentions</w:t>
      </w:r>
    </w:p>
    <w:p w14:paraId="26DFA1FE" w14:textId="77777777" w:rsidR="00154D19" w:rsidRPr="00154D19" w:rsidRDefault="00154D19" w:rsidP="00154D19">
      <w:r w:rsidRPr="00154D19">
        <w:t>261</w:t>
      </w:r>
    </w:p>
    <w:p w14:paraId="6C565FEB" w14:textId="77777777" w:rsidR="00154D19" w:rsidRPr="00154D19" w:rsidRDefault="00154D19" w:rsidP="00154D19">
      <w:r w:rsidRPr="00154D19">
        <w:t>G. Williams, Criminal Law: The General Part 2</w:t>
      </w:r>
    </w:p>
    <w:p w14:paraId="48AAA19F" w14:textId="77777777" w:rsidR="00154D19" w:rsidRPr="00154D19" w:rsidRDefault="00154D19" w:rsidP="00154D19">
      <w:r w:rsidRPr="00154D19">
        <w:t>261</w:t>
      </w:r>
    </w:p>
    <w:p w14:paraId="5507364A" w14:textId="77777777" w:rsidR="00154D19" w:rsidRPr="00154D19" w:rsidRDefault="00154D19" w:rsidP="00154D19">
      <w:r w:rsidRPr="00154D19">
        <w:t>A. Goldstein, Conspiracy to Defraud the United States</w:t>
      </w:r>
    </w:p>
    <w:p w14:paraId="10BA937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60B738B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261</w:t>
      </w:r>
    </w:p>
    <w:p w14:paraId="7008403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Omissions</w:t>
      </w:r>
    </w:p>
    <w:p w14:paraId="079549FE" w14:textId="77777777" w:rsidR="00154D19" w:rsidRPr="00154D19" w:rsidRDefault="00154D19" w:rsidP="00154D19">
      <w:r w:rsidRPr="00154D19">
        <w:t>261</w:t>
      </w:r>
    </w:p>
    <w:p w14:paraId="0544430F" w14:textId="77777777" w:rsidR="00154D19" w:rsidRPr="00154D19" w:rsidRDefault="00154D19" w:rsidP="00154D19">
      <w:r w:rsidRPr="00154D19">
        <w:rPr>
          <w:i/>
          <w:iCs/>
        </w:rPr>
        <w:t>Jones v. United States</w:t>
      </w:r>
    </w:p>
    <w:p w14:paraId="26CD4941" w14:textId="77777777" w:rsidR="00154D19" w:rsidRPr="00154D19" w:rsidRDefault="00154D19" w:rsidP="00154D19">
      <w:r w:rsidRPr="00154D19">
        <w:t>262</w:t>
      </w:r>
    </w:p>
    <w:p w14:paraId="2C7FFBEF" w14:textId="77777777" w:rsidR="00154D19" w:rsidRPr="00154D19" w:rsidRDefault="00154D19" w:rsidP="00154D19">
      <w:r w:rsidRPr="00154D19">
        <w:t>Notes</w:t>
      </w:r>
    </w:p>
    <w:p w14:paraId="44F0D7F1" w14:textId="77777777" w:rsidR="00154D19" w:rsidRPr="00154D19" w:rsidRDefault="00154D19" w:rsidP="00154D19">
      <w:r w:rsidRPr="00154D19">
        <w:t>263</w:t>
      </w:r>
    </w:p>
    <w:p w14:paraId="66990367" w14:textId="77777777" w:rsidR="00154D19" w:rsidRPr="00154D19" w:rsidRDefault="00154D19" w:rsidP="00154D19">
      <w:r w:rsidRPr="00154D19">
        <w:rPr>
          <w:i/>
          <w:iCs/>
        </w:rPr>
        <w:t>Pope v. State</w:t>
      </w:r>
    </w:p>
    <w:p w14:paraId="172471DE" w14:textId="77777777" w:rsidR="00154D19" w:rsidRPr="00154D19" w:rsidRDefault="00154D19" w:rsidP="00154D19">
      <w:r w:rsidRPr="00154D19">
        <w:t>265</w:t>
      </w:r>
    </w:p>
    <w:p w14:paraId="6C311741" w14:textId="77777777" w:rsidR="00154D19" w:rsidRPr="00154D19" w:rsidRDefault="00154D19" w:rsidP="00154D19">
      <w:r w:rsidRPr="00154D19">
        <w:t>Notes</w:t>
      </w:r>
    </w:p>
    <w:p w14:paraId="32560F00" w14:textId="77777777" w:rsidR="00154D19" w:rsidRPr="00154D19" w:rsidRDefault="00154D19" w:rsidP="00154D19">
      <w:r w:rsidRPr="00154D19">
        <w:t>268</w:t>
      </w:r>
    </w:p>
    <w:p w14:paraId="2A8A4C8A" w14:textId="77777777" w:rsidR="00154D19" w:rsidRPr="00154D19" w:rsidRDefault="00154D19" w:rsidP="00154D19">
      <w:r w:rsidRPr="00154D19">
        <w:t>J. Kleinig, Good Samaritanism</w:t>
      </w:r>
    </w:p>
    <w:p w14:paraId="16A7264C" w14:textId="77777777" w:rsidR="00154D19" w:rsidRPr="00154D19" w:rsidRDefault="00154D19" w:rsidP="00154D19">
      <w:r w:rsidRPr="00154D19">
        <w:t>270</w:t>
      </w:r>
    </w:p>
    <w:p w14:paraId="2574F51F" w14:textId="77777777" w:rsidR="00154D19" w:rsidRPr="00154D19" w:rsidRDefault="00154D19" w:rsidP="00154D19">
      <w:r w:rsidRPr="00154D19">
        <w:t>Notes on the Duties of a Bystander</w:t>
      </w:r>
    </w:p>
    <w:p w14:paraId="12EC72FE" w14:textId="77777777" w:rsidR="00154D19" w:rsidRPr="00154D19" w:rsidRDefault="00154D19" w:rsidP="00154D19">
      <w:r w:rsidRPr="00154D19">
        <w:t>273</w:t>
      </w:r>
    </w:p>
    <w:p w14:paraId="14042DC1" w14:textId="77777777" w:rsidR="00154D19" w:rsidRPr="00154D19" w:rsidRDefault="00154D19" w:rsidP="00154D19">
      <w:r w:rsidRPr="00154D19">
        <w:t>Notes on Duties Triggered by Special Circumstances</w:t>
      </w:r>
    </w:p>
    <w:p w14:paraId="7F5BF06B" w14:textId="77777777" w:rsidR="00154D19" w:rsidRPr="00154D19" w:rsidRDefault="00154D19" w:rsidP="00154D19">
      <w:r w:rsidRPr="00154D19">
        <w:t>279</w:t>
      </w:r>
    </w:p>
    <w:p w14:paraId="052338A1" w14:textId="77777777" w:rsidR="00154D19" w:rsidRPr="00154D19" w:rsidRDefault="00154D19" w:rsidP="00154D19">
      <w:r w:rsidRPr="00154D19">
        <w:t>Note on Possession</w:t>
      </w:r>
    </w:p>
    <w:p w14:paraId="3340206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3E28C85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280</w:t>
      </w:r>
    </w:p>
    <w:p w14:paraId="3D99B9A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Distinguishing Omissions from Acts</w:t>
      </w:r>
    </w:p>
    <w:p w14:paraId="4D73D033" w14:textId="77777777" w:rsidR="00154D19" w:rsidRPr="00154D19" w:rsidRDefault="00154D19" w:rsidP="00154D19">
      <w:r w:rsidRPr="00154D19">
        <w:t>280</w:t>
      </w:r>
    </w:p>
    <w:p w14:paraId="6F070586" w14:textId="77777777" w:rsidR="00154D19" w:rsidRPr="00154D19" w:rsidRDefault="00154D19" w:rsidP="00154D19">
      <w:r w:rsidRPr="00154D19">
        <w:rPr>
          <w:i/>
          <w:iCs/>
        </w:rPr>
        <w:t>Barber v. Superior Court</w:t>
      </w:r>
    </w:p>
    <w:p w14:paraId="7B6BCD14" w14:textId="77777777" w:rsidR="00154D19" w:rsidRPr="00154D19" w:rsidRDefault="00154D19" w:rsidP="00154D19">
      <w:r w:rsidRPr="00154D19">
        <w:t>282</w:t>
      </w:r>
    </w:p>
    <w:p w14:paraId="71A76B94" w14:textId="77777777" w:rsidR="00154D19" w:rsidRPr="00154D19" w:rsidRDefault="00154D19" w:rsidP="00154D19">
      <w:r w:rsidRPr="00154D19">
        <w:t>Airedale NHS Trust v. Bland</w:t>
      </w:r>
    </w:p>
    <w:p w14:paraId="3ED6FB96" w14:textId="77777777" w:rsidR="00154D19" w:rsidRPr="00154D19" w:rsidRDefault="00154D19" w:rsidP="00154D19">
      <w:r w:rsidRPr="00154D19">
        <w:t>283</w:t>
      </w:r>
    </w:p>
    <w:p w14:paraId="587E75D8" w14:textId="77777777" w:rsidR="00154D19" w:rsidRPr="00154D19" w:rsidRDefault="00154D19" w:rsidP="00154D19">
      <w:r w:rsidRPr="00154D19">
        <w:lastRenderedPageBreak/>
        <w:t>Note</w:t>
      </w:r>
    </w:p>
    <w:p w14:paraId="067BBCD5" w14:textId="77777777" w:rsidR="00154D19" w:rsidRPr="00154D19" w:rsidRDefault="00154D19" w:rsidP="00154D19">
      <w:r w:rsidRPr="00154D19">
        <w:t>283</w:t>
      </w:r>
    </w:p>
    <w:p w14:paraId="5407F74B" w14:textId="77777777" w:rsidR="00154D19" w:rsidRPr="00154D19" w:rsidRDefault="00154D19" w:rsidP="00154D19">
      <w:r w:rsidRPr="00154D19">
        <w:t>Cruzan</w:t>
      </w:r>
    </w:p>
    <w:p w14:paraId="50A6CFC3" w14:textId="77777777" w:rsidR="00154D19" w:rsidRPr="00154D19" w:rsidRDefault="00154D19" w:rsidP="00154D19">
      <w:r w:rsidRPr="00154D19">
        <w:t>283</w:t>
      </w:r>
    </w:p>
    <w:p w14:paraId="2A7D4BAD" w14:textId="77777777" w:rsidR="00154D19" w:rsidRPr="00154D19" w:rsidRDefault="00154D19" w:rsidP="00154D19">
      <w:r w:rsidRPr="00154D19">
        <w:t>J. Robertson, Respect for Life in Bioethical Dilemmas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The Case of Physician-Assisted Suicide</w:t>
      </w:r>
    </w:p>
    <w:p w14:paraId="23CCEB8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0774CFB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284</w:t>
      </w:r>
    </w:p>
    <w:p w14:paraId="2752983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rFonts w:ascii="Aptos" w:hAnsi="Aptos" w:cs="Aptos"/>
          <w:b/>
          <w:bCs/>
        </w:rPr>
        <w:t>—</w:t>
      </w:r>
      <w:r w:rsidRPr="00154D19">
        <w:rPr>
          <w:rFonts w:ascii="Arial" w:hAnsi="Arial" w:cs="Arial"/>
          <w:b/>
          <w:bCs/>
        </w:rPr>
        <w:t> </w:t>
      </w:r>
      <w:r w:rsidRPr="00154D19">
        <w:rPr>
          <w:b/>
          <w:bCs/>
        </w:rPr>
        <w:t>Culpable Mental States</w:t>
      </w:r>
    </w:p>
    <w:p w14:paraId="26A6814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5CBA279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284</w:t>
      </w:r>
    </w:p>
    <w:p w14:paraId="6C8E429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Basic Conceptions</w:t>
      </w:r>
    </w:p>
    <w:p w14:paraId="289DA087" w14:textId="77777777" w:rsidR="00154D19" w:rsidRPr="00154D19" w:rsidRDefault="00154D19" w:rsidP="00154D19">
      <w:r w:rsidRPr="00154D19">
        <w:t>284</w:t>
      </w:r>
    </w:p>
    <w:p w14:paraId="422436AE" w14:textId="77777777" w:rsidR="00154D19" w:rsidRPr="00154D19" w:rsidRDefault="00154D19" w:rsidP="00154D19">
      <w:r w:rsidRPr="00154D19">
        <w:t>Introductory Note</w:t>
      </w:r>
    </w:p>
    <w:p w14:paraId="025290AC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285</w:t>
      </w:r>
    </w:p>
    <w:p w14:paraId="3484D9B2" w14:textId="77777777" w:rsidR="00154D19" w:rsidRPr="00154D19" w:rsidRDefault="00154D19" w:rsidP="00154D19">
      <w:pPr>
        <w:rPr>
          <w:lang w:val="pt-PT"/>
        </w:rPr>
      </w:pPr>
      <w:r w:rsidRPr="00154D19">
        <w:rPr>
          <w:i/>
          <w:iCs/>
          <w:lang w:val="pt-PT"/>
        </w:rPr>
        <w:t>Regina v. Cunningham</w:t>
      </w:r>
    </w:p>
    <w:p w14:paraId="67A058E1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287</w:t>
      </w:r>
    </w:p>
    <w:p w14:paraId="0D7EB111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Regina v. Faulkner</w:t>
      </w:r>
    </w:p>
    <w:p w14:paraId="505BA048" w14:textId="77777777" w:rsidR="00154D19" w:rsidRPr="00154D19" w:rsidRDefault="00154D19" w:rsidP="00154D19">
      <w:r w:rsidRPr="00154D19">
        <w:t>288</w:t>
      </w:r>
    </w:p>
    <w:p w14:paraId="6620D274" w14:textId="77777777" w:rsidR="00154D19" w:rsidRPr="00154D19" w:rsidRDefault="00154D19" w:rsidP="00154D19">
      <w:r w:rsidRPr="00154D19">
        <w:t>Notes on Common-Law Terminology</w:t>
      </w:r>
    </w:p>
    <w:p w14:paraId="1436A65A" w14:textId="77777777" w:rsidR="00154D19" w:rsidRPr="00154D19" w:rsidRDefault="00154D19" w:rsidP="00154D19">
      <w:r w:rsidRPr="00154D19">
        <w:t>292</w:t>
      </w:r>
    </w:p>
    <w:p w14:paraId="0F9887FD" w14:textId="77777777" w:rsidR="00154D19" w:rsidRPr="00154D19" w:rsidRDefault="00154D19" w:rsidP="00154D19">
      <w:r w:rsidRPr="00154D19">
        <w:t>State v. Hazelwood</w:t>
      </w:r>
    </w:p>
    <w:p w14:paraId="69A5BEB6" w14:textId="77777777" w:rsidR="00154D19" w:rsidRPr="00154D19" w:rsidRDefault="00154D19" w:rsidP="00154D19">
      <w:r w:rsidRPr="00154D19">
        <w:t>294</w:t>
      </w:r>
    </w:p>
    <w:p w14:paraId="1692491A" w14:textId="77777777" w:rsidR="00154D19" w:rsidRPr="00154D19" w:rsidRDefault="00154D19" w:rsidP="00154D19">
      <w:r w:rsidRPr="00154D19">
        <w:t>Santillanes v. New Mexico</w:t>
      </w:r>
    </w:p>
    <w:p w14:paraId="050B1D07" w14:textId="77777777" w:rsidR="00154D19" w:rsidRPr="00154D19" w:rsidRDefault="00154D19" w:rsidP="00154D19">
      <w:r w:rsidRPr="00154D19">
        <w:t>294</w:t>
      </w:r>
    </w:p>
    <w:p w14:paraId="166539F6" w14:textId="77777777" w:rsidR="00154D19" w:rsidRPr="00154D19" w:rsidRDefault="00154D19" w:rsidP="00154D19">
      <w:r w:rsidRPr="00154D19">
        <w:rPr>
          <w:i/>
          <w:iCs/>
        </w:rPr>
        <w:t>Elonis v. United States</w:t>
      </w:r>
    </w:p>
    <w:p w14:paraId="446D507C" w14:textId="77777777" w:rsidR="00154D19" w:rsidRPr="00154D19" w:rsidRDefault="00154D19" w:rsidP="00154D19">
      <w:r w:rsidRPr="00154D19">
        <w:lastRenderedPageBreak/>
        <w:t>296</w:t>
      </w:r>
    </w:p>
    <w:p w14:paraId="30B56EC7" w14:textId="77777777" w:rsidR="00154D19" w:rsidRPr="00154D19" w:rsidRDefault="00154D19" w:rsidP="00154D19">
      <w:r w:rsidRPr="00154D19">
        <w:t>Questions on </w:t>
      </w:r>
      <w:r w:rsidRPr="00154D19">
        <w:rPr>
          <w:i/>
          <w:iCs/>
        </w:rPr>
        <w:t>Elonis</w:t>
      </w:r>
    </w:p>
    <w:p w14:paraId="3B6797F1" w14:textId="77777777" w:rsidR="00154D19" w:rsidRPr="00154D19" w:rsidRDefault="00154D19" w:rsidP="00154D19">
      <w:r w:rsidRPr="00154D19">
        <w:t>296</w:t>
      </w:r>
    </w:p>
    <w:p w14:paraId="103CD59D" w14:textId="77777777" w:rsidR="00154D19" w:rsidRPr="00154D19" w:rsidRDefault="00154D19" w:rsidP="00154D19">
      <w:r w:rsidRPr="00154D19">
        <w:t>Note on the Model Penal Code Reforms</w:t>
      </w:r>
    </w:p>
    <w:p w14:paraId="08DBB271" w14:textId="77777777" w:rsidR="00154D19" w:rsidRPr="00154D19" w:rsidRDefault="00154D19" w:rsidP="00154D19">
      <w:r w:rsidRPr="00154D19">
        <w:t>297</w:t>
      </w:r>
    </w:p>
    <w:p w14:paraId="6F595AAF" w14:textId="77777777" w:rsidR="00154D19" w:rsidRPr="00154D19" w:rsidRDefault="00154D19" w:rsidP="00154D19">
      <w:r w:rsidRPr="00154D19">
        <w:t>Model Penal Code and Commentaries, Comment to §2.02</w:t>
      </w:r>
    </w:p>
    <w:p w14:paraId="51F8F045" w14:textId="77777777" w:rsidR="00154D19" w:rsidRPr="00154D19" w:rsidRDefault="00154D19" w:rsidP="00154D19">
      <w:r w:rsidRPr="00154D19">
        <w:t>300</w:t>
      </w:r>
    </w:p>
    <w:p w14:paraId="56267B47" w14:textId="77777777" w:rsidR="00154D19" w:rsidRPr="00154D19" w:rsidRDefault="00154D19" w:rsidP="00154D19">
      <w:r w:rsidRPr="00154D19">
        <w:t>Notes on Applying the MPC Approach</w:t>
      </w:r>
    </w:p>
    <w:p w14:paraId="1D54486F" w14:textId="77777777" w:rsidR="00154D19" w:rsidRPr="00154D19" w:rsidRDefault="00154D19" w:rsidP="00154D19">
      <w:r w:rsidRPr="00154D19">
        <w:t>300</w:t>
      </w:r>
    </w:p>
    <w:p w14:paraId="456B848B" w14:textId="77777777" w:rsidR="00154D19" w:rsidRPr="00154D19" w:rsidRDefault="00154D19" w:rsidP="00154D19">
      <w:r w:rsidRPr="00154D19">
        <w:t>Burglary (N.Y. Penal Law §140.25) (2020)</w:t>
      </w:r>
    </w:p>
    <w:p w14:paraId="48C8A781" w14:textId="77777777" w:rsidR="00154D19" w:rsidRPr="00154D19" w:rsidRDefault="00154D19" w:rsidP="00154D19">
      <w:r w:rsidRPr="00154D19">
        <w:t>300</w:t>
      </w:r>
    </w:p>
    <w:p w14:paraId="54CEE5FD" w14:textId="77777777" w:rsidR="00154D19" w:rsidRPr="00154D19" w:rsidRDefault="00154D19" w:rsidP="00154D19">
      <w:r w:rsidRPr="00154D19">
        <w:t>Burglary (Cal. Penal Code §§459-460) (2020)</w:t>
      </w:r>
    </w:p>
    <w:p w14:paraId="205A0ADB" w14:textId="77777777" w:rsidR="00154D19" w:rsidRPr="00154D19" w:rsidRDefault="00154D19" w:rsidP="00154D19">
      <w:r w:rsidRPr="00154D19">
        <w:t>300</w:t>
      </w:r>
    </w:p>
    <w:p w14:paraId="395F3545" w14:textId="77777777" w:rsidR="00154D19" w:rsidRPr="00154D19" w:rsidRDefault="00154D19" w:rsidP="00154D19">
      <w:r w:rsidRPr="00154D19">
        <w:t>Destruction of Property (D.C. Code Ann. §22-303) (2021)</w:t>
      </w:r>
    </w:p>
    <w:p w14:paraId="148B7D5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46556F2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304</w:t>
      </w:r>
    </w:p>
    <w:p w14:paraId="56968D4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Willful Blindness</w:t>
      </w:r>
    </w:p>
    <w:p w14:paraId="68B7A427" w14:textId="77777777" w:rsidR="00154D19" w:rsidRPr="00154D19" w:rsidRDefault="00154D19" w:rsidP="00154D19">
      <w:r w:rsidRPr="00154D19">
        <w:t>304</w:t>
      </w:r>
    </w:p>
    <w:p w14:paraId="68215C8F" w14:textId="77777777" w:rsidR="00154D19" w:rsidRPr="00154D19" w:rsidRDefault="00154D19" w:rsidP="00154D19">
      <w:r w:rsidRPr="00154D19">
        <w:t>Introductory Note</w:t>
      </w:r>
    </w:p>
    <w:p w14:paraId="62E8C578" w14:textId="77777777" w:rsidR="00154D19" w:rsidRPr="00154D19" w:rsidRDefault="00154D19" w:rsidP="00154D19">
      <w:r w:rsidRPr="00154D19">
        <w:t>305</w:t>
      </w:r>
    </w:p>
    <w:p w14:paraId="16EC7F89" w14:textId="77777777" w:rsidR="00154D19" w:rsidRPr="00154D19" w:rsidRDefault="00154D19" w:rsidP="00154D19">
      <w:r w:rsidRPr="00154D19">
        <w:rPr>
          <w:i/>
          <w:iCs/>
        </w:rPr>
        <w:t>United States v. Jewell</w:t>
      </w:r>
    </w:p>
    <w:p w14:paraId="09E576AD" w14:textId="77777777" w:rsidR="00154D19" w:rsidRPr="00154D19" w:rsidRDefault="00154D19" w:rsidP="00154D19">
      <w:r w:rsidRPr="00154D19">
        <w:t>306</w:t>
      </w:r>
    </w:p>
    <w:p w14:paraId="43067E66" w14:textId="77777777" w:rsidR="00154D19" w:rsidRPr="00154D19" w:rsidRDefault="00154D19" w:rsidP="00154D19">
      <w:r w:rsidRPr="00154D19">
        <w:t>Notes</w:t>
      </w:r>
    </w:p>
    <w:p w14:paraId="6B2BE7B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0E646CF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312</w:t>
      </w:r>
    </w:p>
    <w:p w14:paraId="3DB3DB9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Mistake of Fact</w:t>
      </w:r>
    </w:p>
    <w:p w14:paraId="37FB6C92" w14:textId="77777777" w:rsidR="00154D19" w:rsidRPr="00154D19" w:rsidRDefault="00154D19" w:rsidP="00154D19">
      <w:r w:rsidRPr="00154D19">
        <w:lastRenderedPageBreak/>
        <w:t>312</w:t>
      </w:r>
    </w:p>
    <w:p w14:paraId="4380F288" w14:textId="77777777" w:rsidR="00154D19" w:rsidRPr="00154D19" w:rsidRDefault="00154D19" w:rsidP="00154D19">
      <w:r w:rsidRPr="00154D19">
        <w:rPr>
          <w:i/>
          <w:iCs/>
        </w:rPr>
        <w:t>Regina v. Prince</w:t>
      </w:r>
    </w:p>
    <w:p w14:paraId="44E52EE9" w14:textId="77777777" w:rsidR="00154D19" w:rsidRPr="00154D19" w:rsidRDefault="00154D19" w:rsidP="00154D19">
      <w:r w:rsidRPr="00154D19">
        <w:t>314</w:t>
      </w:r>
    </w:p>
    <w:p w14:paraId="274582E1" w14:textId="77777777" w:rsidR="00154D19" w:rsidRPr="00154D19" w:rsidRDefault="00154D19" w:rsidP="00154D19">
      <w:r w:rsidRPr="00154D19">
        <w:t>Notes and Questions on Mistakes of Fact</w:t>
      </w:r>
    </w:p>
    <w:p w14:paraId="30BAAA3C" w14:textId="77777777" w:rsidR="00154D19" w:rsidRPr="00154D19" w:rsidRDefault="00154D19" w:rsidP="00154D19">
      <w:r w:rsidRPr="00154D19">
        <w:t>317</w:t>
      </w:r>
    </w:p>
    <w:p w14:paraId="042197FE" w14:textId="77777777" w:rsidR="00154D19" w:rsidRPr="00154D19" w:rsidRDefault="00154D19" w:rsidP="00154D19">
      <w:r w:rsidRPr="00154D19">
        <w:t>Model Penal Codes and Commentaries, Comment to §2.04</w:t>
      </w:r>
    </w:p>
    <w:p w14:paraId="17D096BC" w14:textId="77777777" w:rsidR="00154D19" w:rsidRPr="00154D19" w:rsidRDefault="00154D19" w:rsidP="00154D19">
      <w:r w:rsidRPr="00154D19">
        <w:t>318</w:t>
      </w:r>
    </w:p>
    <w:p w14:paraId="38336B43" w14:textId="77777777" w:rsidR="00154D19" w:rsidRPr="00154D19" w:rsidRDefault="00154D19" w:rsidP="00154D19">
      <w:r w:rsidRPr="00154D19">
        <w:t>Note on Current Law</w:t>
      </w:r>
    </w:p>
    <w:p w14:paraId="27A6AF53" w14:textId="77777777" w:rsidR="00154D19" w:rsidRPr="00154D19" w:rsidRDefault="00154D19" w:rsidP="00154D19">
      <w:r w:rsidRPr="00154D19">
        <w:t>320</w:t>
      </w:r>
    </w:p>
    <w:p w14:paraId="40A0CFA8" w14:textId="77777777" w:rsidR="00154D19" w:rsidRPr="00154D19" w:rsidRDefault="00154D19" w:rsidP="00154D19">
      <w:r w:rsidRPr="00154D19">
        <w:rPr>
          <w:i/>
          <w:iCs/>
        </w:rPr>
        <w:t>People v. Olsen</w:t>
      </w:r>
    </w:p>
    <w:p w14:paraId="744B24F6" w14:textId="77777777" w:rsidR="00154D19" w:rsidRPr="00154D19" w:rsidRDefault="00154D19" w:rsidP="00154D19">
      <w:r w:rsidRPr="00154D19">
        <w:t>323</w:t>
      </w:r>
    </w:p>
    <w:p w14:paraId="01D5F5C5" w14:textId="77777777" w:rsidR="00154D19" w:rsidRPr="00154D19" w:rsidRDefault="00154D19" w:rsidP="00154D19">
      <w:r w:rsidRPr="00154D19">
        <w:t>Questions on </w:t>
      </w:r>
      <w:r w:rsidRPr="00154D19">
        <w:rPr>
          <w:i/>
          <w:iCs/>
        </w:rPr>
        <w:t>Olsen</w:t>
      </w:r>
    </w:p>
    <w:p w14:paraId="0842388C" w14:textId="77777777" w:rsidR="00154D19" w:rsidRPr="00154D19" w:rsidRDefault="00154D19" w:rsidP="00154D19">
      <w:r w:rsidRPr="00154D19">
        <w:t>323</w:t>
      </w:r>
    </w:p>
    <w:p w14:paraId="6F800C41" w14:textId="77777777" w:rsidR="00154D19" w:rsidRPr="00154D19" w:rsidRDefault="00154D19" w:rsidP="00154D19">
      <w:r w:rsidRPr="00154D19">
        <w:rPr>
          <w:i/>
          <w:iCs/>
        </w:rPr>
        <w:t>B (A Minor) v. Director of Public Prosecutions</w:t>
      </w:r>
    </w:p>
    <w:p w14:paraId="1E630FB1" w14:textId="77777777" w:rsidR="00154D19" w:rsidRPr="00154D19" w:rsidRDefault="00154D19" w:rsidP="00154D19">
      <w:r w:rsidRPr="00154D19">
        <w:t>325</w:t>
      </w:r>
    </w:p>
    <w:p w14:paraId="595DCE31" w14:textId="77777777" w:rsidR="00154D19" w:rsidRPr="00154D19" w:rsidRDefault="00154D19" w:rsidP="00154D19">
      <w:r w:rsidRPr="00154D19">
        <w:t>Garnett v. State</w:t>
      </w:r>
    </w:p>
    <w:p w14:paraId="7EBC2648" w14:textId="77777777" w:rsidR="00154D19" w:rsidRPr="00154D19" w:rsidRDefault="00154D19" w:rsidP="00154D19">
      <w:r w:rsidRPr="00154D19">
        <w:t>327</w:t>
      </w:r>
    </w:p>
    <w:p w14:paraId="13159B5C" w14:textId="77777777" w:rsidR="00154D19" w:rsidRPr="00154D19" w:rsidRDefault="00154D19" w:rsidP="00154D19">
      <w:r w:rsidRPr="00154D19">
        <w:t>Note on Statutory Rape</w:t>
      </w:r>
    </w:p>
    <w:p w14:paraId="3EF5CDF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76EC849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329</w:t>
      </w:r>
    </w:p>
    <w:p w14:paraId="6AA8076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Strict Liability</w:t>
      </w:r>
    </w:p>
    <w:p w14:paraId="4B30ACD8" w14:textId="77777777" w:rsidR="00154D19" w:rsidRPr="00154D19" w:rsidRDefault="00154D19" w:rsidP="00154D19">
      <w:r w:rsidRPr="00154D19">
        <w:t>329</w:t>
      </w:r>
    </w:p>
    <w:p w14:paraId="2563BDAD" w14:textId="77777777" w:rsidR="00154D19" w:rsidRPr="00154D19" w:rsidRDefault="00154D19" w:rsidP="00154D19">
      <w:r w:rsidRPr="00154D19">
        <w:t>Introductory Note</w:t>
      </w:r>
    </w:p>
    <w:p w14:paraId="7E705C34" w14:textId="77777777" w:rsidR="00154D19" w:rsidRPr="00154D19" w:rsidRDefault="00154D19" w:rsidP="00154D19">
      <w:r w:rsidRPr="00154D19">
        <w:t>329</w:t>
      </w:r>
    </w:p>
    <w:p w14:paraId="378E263C" w14:textId="77777777" w:rsidR="00154D19" w:rsidRPr="00154D19" w:rsidRDefault="00154D19" w:rsidP="00154D19">
      <w:r w:rsidRPr="00154D19">
        <w:t>United States v. Balint</w:t>
      </w:r>
    </w:p>
    <w:p w14:paraId="635DA2A3" w14:textId="77777777" w:rsidR="00154D19" w:rsidRPr="00154D19" w:rsidRDefault="00154D19" w:rsidP="00154D19">
      <w:r w:rsidRPr="00154D19">
        <w:t>330</w:t>
      </w:r>
    </w:p>
    <w:p w14:paraId="1A353510" w14:textId="77777777" w:rsidR="00154D19" w:rsidRPr="00154D19" w:rsidRDefault="00154D19" w:rsidP="00154D19">
      <w:r w:rsidRPr="00154D19">
        <w:lastRenderedPageBreak/>
        <w:t>United States v. Dotterweich</w:t>
      </w:r>
    </w:p>
    <w:p w14:paraId="0641653B" w14:textId="77777777" w:rsidR="00154D19" w:rsidRPr="00154D19" w:rsidRDefault="00154D19" w:rsidP="00154D19">
      <w:r w:rsidRPr="00154D19">
        <w:t>331</w:t>
      </w:r>
    </w:p>
    <w:p w14:paraId="15D547AD" w14:textId="77777777" w:rsidR="00154D19" w:rsidRPr="00154D19" w:rsidRDefault="00154D19" w:rsidP="00154D19">
      <w:r w:rsidRPr="00154D19">
        <w:rPr>
          <w:i/>
          <w:iCs/>
        </w:rPr>
        <w:t>Morissette v. United States</w:t>
      </w:r>
    </w:p>
    <w:p w14:paraId="322B7703" w14:textId="77777777" w:rsidR="00154D19" w:rsidRPr="00154D19" w:rsidRDefault="00154D19" w:rsidP="00154D19">
      <w:r w:rsidRPr="00154D19">
        <w:t>335</w:t>
      </w:r>
    </w:p>
    <w:p w14:paraId="48818CA6" w14:textId="77777777" w:rsidR="00154D19" w:rsidRPr="00154D19" w:rsidRDefault="00154D19" w:rsidP="00154D19">
      <w:r w:rsidRPr="00154D19">
        <w:rPr>
          <w:i/>
          <w:iCs/>
        </w:rPr>
        <w:t>Staples v. United States</w:t>
      </w:r>
    </w:p>
    <w:p w14:paraId="2CFD9EFD" w14:textId="77777777" w:rsidR="00154D19" w:rsidRPr="00154D19" w:rsidRDefault="00154D19" w:rsidP="00154D19">
      <w:r w:rsidRPr="00154D19">
        <w:t>337</w:t>
      </w:r>
    </w:p>
    <w:p w14:paraId="18C90BDB" w14:textId="77777777" w:rsidR="00154D19" w:rsidRPr="00154D19" w:rsidRDefault="00154D19" w:rsidP="00154D19">
      <w:r w:rsidRPr="00154D19">
        <w:t>Problems</w:t>
      </w:r>
    </w:p>
    <w:p w14:paraId="73D89005" w14:textId="77777777" w:rsidR="00154D19" w:rsidRPr="00154D19" w:rsidRDefault="00154D19" w:rsidP="00154D19">
      <w:r w:rsidRPr="00154D19">
        <w:t>339</w:t>
      </w:r>
    </w:p>
    <w:p w14:paraId="561A0A40" w14:textId="77777777" w:rsidR="00154D19" w:rsidRPr="00154D19" w:rsidRDefault="00154D19" w:rsidP="00154D19">
      <w:r w:rsidRPr="00154D19">
        <w:rPr>
          <w:i/>
          <w:iCs/>
        </w:rPr>
        <w:t>State v. Guminga</w:t>
      </w:r>
    </w:p>
    <w:p w14:paraId="40080B99" w14:textId="77777777" w:rsidR="00154D19" w:rsidRPr="00154D19" w:rsidRDefault="00154D19" w:rsidP="00154D19">
      <w:r w:rsidRPr="00154D19">
        <w:t>341</w:t>
      </w:r>
    </w:p>
    <w:p w14:paraId="0FB1B7F7" w14:textId="77777777" w:rsidR="00154D19" w:rsidRPr="00154D19" w:rsidRDefault="00154D19" w:rsidP="00154D19">
      <w:r w:rsidRPr="00154D19">
        <w:t>Notes on Vicarious Liability</w:t>
      </w:r>
    </w:p>
    <w:p w14:paraId="2FEB27DE" w14:textId="77777777" w:rsidR="00154D19" w:rsidRPr="00154D19" w:rsidRDefault="00154D19" w:rsidP="00154D19">
      <w:r w:rsidRPr="00154D19">
        <w:t>343</w:t>
      </w:r>
    </w:p>
    <w:p w14:paraId="6B653EC5" w14:textId="77777777" w:rsidR="00154D19" w:rsidRPr="00154D19" w:rsidRDefault="00154D19" w:rsidP="00154D19">
      <w:r w:rsidRPr="00154D19">
        <w:rPr>
          <w:i/>
          <w:iCs/>
        </w:rPr>
        <w:t>Regina v. City of Sault Ste. Marie</w:t>
      </w:r>
    </w:p>
    <w:p w14:paraId="26260494" w14:textId="77777777" w:rsidR="00154D19" w:rsidRPr="00154D19" w:rsidRDefault="00154D19" w:rsidP="00154D19">
      <w:r w:rsidRPr="00154D19">
        <w:t>345</w:t>
      </w:r>
    </w:p>
    <w:p w14:paraId="1B8A62BB" w14:textId="77777777" w:rsidR="00154D19" w:rsidRPr="00154D19" w:rsidRDefault="00154D19" w:rsidP="00154D19">
      <w:r w:rsidRPr="00154D19">
        <w:t>Notes</w:t>
      </w:r>
    </w:p>
    <w:p w14:paraId="26FA65EB" w14:textId="77777777" w:rsidR="00154D19" w:rsidRPr="00154D19" w:rsidRDefault="00154D19" w:rsidP="00154D19">
      <w:r w:rsidRPr="00154D19">
        <w:t>347</w:t>
      </w:r>
    </w:p>
    <w:p w14:paraId="6F24B4DF" w14:textId="77777777" w:rsidR="00154D19" w:rsidRPr="00154D19" w:rsidRDefault="00154D19" w:rsidP="00154D19">
      <w:r w:rsidRPr="00154D19">
        <w:t>Notes on the Academic Debate</w:t>
      </w:r>
    </w:p>
    <w:p w14:paraId="6E3BBA4E" w14:textId="77777777" w:rsidR="00154D19" w:rsidRPr="00154D19" w:rsidRDefault="00154D19" w:rsidP="00154D19">
      <w:r w:rsidRPr="00154D19">
        <w:t>347</w:t>
      </w:r>
    </w:p>
    <w:p w14:paraId="046746BD" w14:textId="77777777" w:rsidR="00154D19" w:rsidRPr="00154D19" w:rsidRDefault="00154D19" w:rsidP="00154D19">
      <w:r w:rsidRPr="00154D19">
        <w:t>A. Goodhart, Possession of Drugs and Absolute Liability</w:t>
      </w:r>
    </w:p>
    <w:p w14:paraId="091172A4" w14:textId="77777777" w:rsidR="00154D19" w:rsidRPr="00154D19" w:rsidRDefault="00154D19" w:rsidP="00154D19">
      <w:r w:rsidRPr="00154D19">
        <w:t>347</w:t>
      </w:r>
    </w:p>
    <w:p w14:paraId="7D67B6F8" w14:textId="77777777" w:rsidR="00154D19" w:rsidRPr="00154D19" w:rsidRDefault="00154D19" w:rsidP="00154D19">
      <w:r w:rsidRPr="00154D19">
        <w:t>M. Kelman, Strict Liability: An Unorthodox View</w:t>
      </w:r>
    </w:p>
    <w:p w14:paraId="0EE34D8B" w14:textId="77777777" w:rsidR="00154D19" w:rsidRPr="00154D19" w:rsidRDefault="00154D19" w:rsidP="00154D19">
      <w:r w:rsidRPr="00154D19">
        <w:t>348</w:t>
      </w:r>
    </w:p>
    <w:p w14:paraId="4122944E" w14:textId="77777777" w:rsidR="00154D19" w:rsidRPr="00154D19" w:rsidRDefault="00154D19" w:rsidP="00154D19">
      <w:r w:rsidRPr="00154D19">
        <w:t>P. Johnson, Strict Liability: The Prevalent View</w:t>
      </w:r>
    </w:p>
    <w:p w14:paraId="66A040C3" w14:textId="77777777" w:rsidR="00154D19" w:rsidRPr="00154D19" w:rsidRDefault="00154D19" w:rsidP="00154D19">
      <w:r w:rsidRPr="00154D19">
        <w:t>348</w:t>
      </w:r>
    </w:p>
    <w:p w14:paraId="2CE15D2C" w14:textId="77777777" w:rsidR="00154D19" w:rsidRPr="00154D19" w:rsidRDefault="00154D19" w:rsidP="00154D19">
      <w:r w:rsidRPr="00154D19">
        <w:t>S.J. Schulhofer, Harm and Punishment: A Critique of Emphasis on the Results of Conduct in the Criminal Law</w:t>
      </w:r>
    </w:p>
    <w:p w14:paraId="5CC01CC7" w14:textId="77777777" w:rsidR="00154D19" w:rsidRPr="00154D19" w:rsidRDefault="00154D19" w:rsidP="00154D19">
      <w:r w:rsidRPr="00154D19">
        <w:lastRenderedPageBreak/>
        <w:t>349</w:t>
      </w:r>
    </w:p>
    <w:p w14:paraId="511CD62F" w14:textId="77777777" w:rsidR="00154D19" w:rsidRPr="00154D19" w:rsidRDefault="00154D19" w:rsidP="00154D19">
      <w:r w:rsidRPr="00154D19">
        <w:t>D. Husak, Strict Liability, Justice, and Proportionality</w:t>
      </w:r>
    </w:p>
    <w:p w14:paraId="5A51A562" w14:textId="77777777" w:rsidR="00154D19" w:rsidRPr="00154D19" w:rsidRDefault="00154D19" w:rsidP="00154D19">
      <w:r w:rsidRPr="00154D19">
        <w:t>349</w:t>
      </w:r>
    </w:p>
    <w:p w14:paraId="0942986A" w14:textId="77777777" w:rsidR="00154D19" w:rsidRPr="00154D19" w:rsidRDefault="00154D19" w:rsidP="00154D19">
      <w:r w:rsidRPr="00154D19">
        <w:t>V. Bergelson, Does Fault Matter?</w:t>
      </w:r>
    </w:p>
    <w:p w14:paraId="5ADDDEFE" w14:textId="77777777" w:rsidR="00154D19" w:rsidRPr="00154D19" w:rsidRDefault="00154D19" w:rsidP="00154D19">
      <w:r w:rsidRPr="00154D19">
        <w:t>349</w:t>
      </w:r>
    </w:p>
    <w:p w14:paraId="0CC090DD" w14:textId="77777777" w:rsidR="00154D19" w:rsidRPr="00154D19" w:rsidRDefault="00154D19" w:rsidP="00154D19">
      <w:r w:rsidRPr="00154D19">
        <w:t>Model Penal Code and Commentaries, Comment to §2.05</w:t>
      </w:r>
    </w:p>
    <w:p w14:paraId="528238E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e.</w:t>
      </w:r>
    </w:p>
    <w:p w14:paraId="68CE3F8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350</w:t>
      </w:r>
    </w:p>
    <w:p w14:paraId="4B68D63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Mistake of Law</w:t>
      </w:r>
    </w:p>
    <w:p w14:paraId="0FEE0B11" w14:textId="77777777" w:rsidR="00154D19" w:rsidRPr="00154D19" w:rsidRDefault="00154D19" w:rsidP="00154D19">
      <w:r w:rsidRPr="00154D19">
        <w:t>350</w:t>
      </w:r>
    </w:p>
    <w:p w14:paraId="3A2B48EB" w14:textId="77777777" w:rsidR="00154D19" w:rsidRPr="00154D19" w:rsidRDefault="00154D19" w:rsidP="00154D19">
      <w:r w:rsidRPr="00154D19">
        <w:t>Introductory Note</w:t>
      </w:r>
    </w:p>
    <w:p w14:paraId="29992CA0" w14:textId="77777777" w:rsidR="00154D19" w:rsidRPr="00154D19" w:rsidRDefault="00154D19" w:rsidP="00154D19">
      <w:r w:rsidRPr="00154D19">
        <w:t>350</w:t>
      </w:r>
    </w:p>
    <w:p w14:paraId="7451B403" w14:textId="77777777" w:rsidR="00154D19" w:rsidRPr="00154D19" w:rsidRDefault="00154D19" w:rsidP="00154D19">
      <w:r w:rsidRPr="00154D19">
        <w:rPr>
          <w:i/>
          <w:iCs/>
        </w:rPr>
        <w:t>People v. Marrero</w:t>
      </w:r>
    </w:p>
    <w:p w14:paraId="7D73D8A3" w14:textId="77777777" w:rsidR="00154D19" w:rsidRPr="00154D19" w:rsidRDefault="00154D19" w:rsidP="00154D19">
      <w:r w:rsidRPr="00154D19">
        <w:t>355</w:t>
      </w:r>
    </w:p>
    <w:p w14:paraId="604AE7AA" w14:textId="77777777" w:rsidR="00154D19" w:rsidRPr="00154D19" w:rsidRDefault="00154D19" w:rsidP="00154D19">
      <w:r w:rsidRPr="00154D19">
        <w:t>Notes on the Rationale of </w:t>
      </w:r>
      <w:r w:rsidRPr="00154D19">
        <w:rPr>
          <w:i/>
          <w:iCs/>
        </w:rPr>
        <w:t>Ignorantia Legis</w:t>
      </w:r>
    </w:p>
    <w:p w14:paraId="34A647BD" w14:textId="77777777" w:rsidR="00154D19" w:rsidRPr="00154D19" w:rsidRDefault="00154D19" w:rsidP="00154D19">
      <w:r w:rsidRPr="00154D19">
        <w:t>357</w:t>
      </w:r>
    </w:p>
    <w:p w14:paraId="6A1AF579" w14:textId="77777777" w:rsidR="00154D19" w:rsidRPr="00154D19" w:rsidRDefault="00154D19" w:rsidP="00154D19">
      <w:r w:rsidRPr="00154D19">
        <w:t>Notes on Scope of the </w:t>
      </w:r>
      <w:r w:rsidRPr="00154D19">
        <w:rPr>
          <w:i/>
          <w:iCs/>
        </w:rPr>
        <w:t>Ignorantia Legis</w:t>
      </w:r>
      <w:r w:rsidRPr="00154D19">
        <w:t> Doctrine</w:t>
      </w:r>
    </w:p>
    <w:p w14:paraId="27481EAA" w14:textId="77777777" w:rsidR="00154D19" w:rsidRPr="00154D19" w:rsidRDefault="00154D19" w:rsidP="00154D19">
      <w:r w:rsidRPr="00154D19">
        <w:t>360</w:t>
      </w:r>
    </w:p>
    <w:p w14:paraId="14CD3554" w14:textId="77777777" w:rsidR="00154D19" w:rsidRPr="00154D19" w:rsidRDefault="00154D19" w:rsidP="00154D19">
      <w:r w:rsidRPr="00154D19">
        <w:rPr>
          <w:i/>
          <w:iCs/>
        </w:rPr>
        <w:t>Cheek v. United States</w:t>
      </w:r>
    </w:p>
    <w:p w14:paraId="1F839BA1" w14:textId="77777777" w:rsidR="00154D19" w:rsidRPr="00154D19" w:rsidRDefault="00154D19" w:rsidP="00154D19">
      <w:r w:rsidRPr="00154D19">
        <w:t>362</w:t>
      </w:r>
    </w:p>
    <w:p w14:paraId="16F6273D" w14:textId="77777777" w:rsidR="00154D19" w:rsidRPr="00154D19" w:rsidRDefault="00154D19" w:rsidP="00154D19">
      <w:r w:rsidRPr="00154D19">
        <w:t>Note on “Willfully” and “Knowingly”</w:t>
      </w:r>
    </w:p>
    <w:p w14:paraId="7C4C0807" w14:textId="77777777" w:rsidR="00154D19" w:rsidRPr="00154D19" w:rsidRDefault="00154D19" w:rsidP="00154D19">
      <w:r w:rsidRPr="00154D19">
        <w:t>362</w:t>
      </w:r>
    </w:p>
    <w:p w14:paraId="0BDCEF94" w14:textId="77777777" w:rsidR="00154D19" w:rsidRPr="00154D19" w:rsidRDefault="00154D19" w:rsidP="00154D19">
      <w:r w:rsidRPr="00154D19">
        <w:t>United States v. International Minerals &amp; Chemical Corp.</w:t>
      </w:r>
    </w:p>
    <w:p w14:paraId="35DFBE22" w14:textId="77777777" w:rsidR="00154D19" w:rsidRPr="00154D19" w:rsidRDefault="00154D19" w:rsidP="00154D19">
      <w:r w:rsidRPr="00154D19">
        <w:t>362</w:t>
      </w:r>
    </w:p>
    <w:p w14:paraId="638DEF1F" w14:textId="77777777" w:rsidR="00154D19" w:rsidRPr="00154D19" w:rsidRDefault="00154D19" w:rsidP="00154D19">
      <w:r w:rsidRPr="00154D19">
        <w:t>Liparota v. United States</w:t>
      </w:r>
    </w:p>
    <w:p w14:paraId="571B711F" w14:textId="77777777" w:rsidR="00154D19" w:rsidRPr="00154D19" w:rsidRDefault="00154D19" w:rsidP="00154D19">
      <w:r w:rsidRPr="00154D19">
        <w:t>363</w:t>
      </w:r>
    </w:p>
    <w:p w14:paraId="52CF8B93" w14:textId="77777777" w:rsidR="00154D19" w:rsidRPr="00154D19" w:rsidRDefault="00154D19" w:rsidP="00154D19">
      <w:r w:rsidRPr="00154D19">
        <w:lastRenderedPageBreak/>
        <w:t>United States v. Ansaldi</w:t>
      </w:r>
    </w:p>
    <w:p w14:paraId="7F2A7405" w14:textId="77777777" w:rsidR="00154D19" w:rsidRPr="00154D19" w:rsidRDefault="00154D19" w:rsidP="00154D19">
      <w:r w:rsidRPr="00154D19">
        <w:t>364</w:t>
      </w:r>
    </w:p>
    <w:p w14:paraId="1AB1DA0E" w14:textId="77777777" w:rsidR="00154D19" w:rsidRPr="00154D19" w:rsidRDefault="00154D19" w:rsidP="00154D19">
      <w:r w:rsidRPr="00154D19">
        <w:t>Problem</w:t>
      </w:r>
    </w:p>
    <w:p w14:paraId="340716D7" w14:textId="77777777" w:rsidR="00154D19" w:rsidRPr="00154D19" w:rsidRDefault="00154D19" w:rsidP="00154D19">
      <w:r w:rsidRPr="00154D19">
        <w:t>364</w:t>
      </w:r>
    </w:p>
    <w:p w14:paraId="0F040216" w14:textId="77777777" w:rsidR="00154D19" w:rsidRPr="00154D19" w:rsidRDefault="00154D19" w:rsidP="00154D19">
      <w:r w:rsidRPr="00154D19">
        <w:t>Note on Mens Rea Reform</w:t>
      </w:r>
    </w:p>
    <w:p w14:paraId="27D0C083" w14:textId="77777777" w:rsidR="00154D19" w:rsidRPr="00154D19" w:rsidRDefault="00154D19" w:rsidP="00154D19">
      <w:r w:rsidRPr="00154D19">
        <w:t>365</w:t>
      </w:r>
    </w:p>
    <w:p w14:paraId="0E76361D" w14:textId="77777777" w:rsidR="00154D19" w:rsidRPr="00154D19" w:rsidRDefault="00154D19" w:rsidP="00154D19">
      <w:r w:rsidRPr="00154D19">
        <w:t>Notes on Official Reliance</w:t>
      </w:r>
    </w:p>
    <w:p w14:paraId="6806A5D0" w14:textId="77777777" w:rsidR="00154D19" w:rsidRPr="00154D19" w:rsidRDefault="00154D19" w:rsidP="00154D19">
      <w:r w:rsidRPr="00154D19">
        <w:t>370</w:t>
      </w:r>
    </w:p>
    <w:p w14:paraId="62140E01" w14:textId="77777777" w:rsidR="00154D19" w:rsidRPr="00154D19" w:rsidRDefault="00154D19" w:rsidP="00154D19">
      <w:r w:rsidRPr="00154D19">
        <w:rPr>
          <w:i/>
          <w:iCs/>
        </w:rPr>
        <w:t>Lambert v. California</w:t>
      </w:r>
    </w:p>
    <w:p w14:paraId="366A165A" w14:textId="77777777" w:rsidR="00154D19" w:rsidRPr="00154D19" w:rsidRDefault="00154D19" w:rsidP="00154D19">
      <w:r w:rsidRPr="00154D19">
        <w:t>372</w:t>
      </w:r>
    </w:p>
    <w:p w14:paraId="1EE85A4E" w14:textId="77777777" w:rsidR="00154D19" w:rsidRPr="00154D19" w:rsidRDefault="00154D19" w:rsidP="00154D19">
      <w:r w:rsidRPr="00154D19">
        <w:t>Notes and Questions</w:t>
      </w:r>
    </w:p>
    <w:p w14:paraId="52DD337C" w14:textId="77777777" w:rsidR="00154D19" w:rsidRPr="00154D19" w:rsidRDefault="00154D19" w:rsidP="00154D19">
      <w:r w:rsidRPr="00154D19">
        <w:t>374</w:t>
      </w:r>
    </w:p>
    <w:p w14:paraId="0B0CEB06" w14:textId="77777777" w:rsidR="00154D19" w:rsidRPr="00154D19" w:rsidRDefault="00154D19" w:rsidP="00154D19">
      <w:r w:rsidRPr="00154D19">
        <w:t>Problem: The “Cultural Defense”</w:t>
      </w:r>
    </w:p>
    <w:p w14:paraId="09A109E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4</w:t>
      </w:r>
    </w:p>
    <w:p w14:paraId="020538F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377</w:t>
      </w:r>
    </w:p>
    <w:p w14:paraId="1D66F3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Rape</w:t>
      </w:r>
    </w:p>
    <w:p w14:paraId="119D65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5E4C7DB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378</w:t>
      </w:r>
    </w:p>
    <w:p w14:paraId="37801D5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Perspectives</w:t>
      </w:r>
    </w:p>
    <w:p w14:paraId="48F1709C" w14:textId="77777777" w:rsidR="00154D19" w:rsidRPr="00154D19" w:rsidRDefault="00154D19" w:rsidP="00154D19">
      <w:r w:rsidRPr="00154D19">
        <w:t>378</w:t>
      </w:r>
    </w:p>
    <w:p w14:paraId="7179F5BF" w14:textId="77777777" w:rsidR="00154D19" w:rsidRPr="00154D19" w:rsidRDefault="00154D19" w:rsidP="00154D19">
      <w:r w:rsidRPr="00154D19">
        <w:t>R. Karuturi, Rape Anxiety</w:t>
      </w:r>
    </w:p>
    <w:p w14:paraId="6ED5A1DC" w14:textId="77777777" w:rsidR="00154D19" w:rsidRPr="00154D19" w:rsidRDefault="00154D19" w:rsidP="00154D19">
      <w:r w:rsidRPr="00154D19">
        <w:t>378</w:t>
      </w:r>
    </w:p>
    <w:p w14:paraId="14AF7055" w14:textId="77777777" w:rsidR="00154D19" w:rsidRPr="00154D19" w:rsidRDefault="00154D19" w:rsidP="00154D19">
      <w:r w:rsidRPr="00154D19">
        <w:t>A. Taub, Rape Culture Isn’t a Myth. It’s Real, and It’s Dangerous</w:t>
      </w:r>
    </w:p>
    <w:p w14:paraId="297526A6" w14:textId="77777777" w:rsidR="00154D19" w:rsidRPr="00154D19" w:rsidRDefault="00154D19" w:rsidP="00154D19">
      <w:r w:rsidRPr="00154D19">
        <w:t>378</w:t>
      </w:r>
    </w:p>
    <w:p w14:paraId="0E5889DF" w14:textId="77777777" w:rsidR="00154D19" w:rsidRPr="00154D19" w:rsidRDefault="00154D19" w:rsidP="00154D19">
      <w:r w:rsidRPr="00154D19">
        <w:t>M. McEwan, Rape Culture</w:t>
      </w:r>
    </w:p>
    <w:p w14:paraId="75ADE223" w14:textId="77777777" w:rsidR="00154D19" w:rsidRPr="00154D19" w:rsidRDefault="00154D19" w:rsidP="00154D19">
      <w:r w:rsidRPr="00154D19">
        <w:t>379</w:t>
      </w:r>
    </w:p>
    <w:p w14:paraId="2AC94669" w14:textId="77777777" w:rsidR="00154D19" w:rsidRPr="00154D19" w:rsidRDefault="00154D19" w:rsidP="00154D19">
      <w:r w:rsidRPr="00154D19">
        <w:lastRenderedPageBreak/>
        <w:t>L. Gorman, Walking While Female: A Story of Sexual Assault in Broad Daylight</w:t>
      </w:r>
    </w:p>
    <w:p w14:paraId="069F00FE" w14:textId="77777777" w:rsidR="00154D19" w:rsidRPr="00154D19" w:rsidRDefault="00154D19" w:rsidP="00154D19">
      <w:r w:rsidRPr="00154D19">
        <w:t>379</w:t>
      </w:r>
    </w:p>
    <w:p w14:paraId="1CF5B165" w14:textId="77777777" w:rsidR="00154D19" w:rsidRPr="00154D19" w:rsidRDefault="00154D19" w:rsidP="00154D19">
      <w:r w:rsidRPr="00154D19">
        <w:t>L. Hirschman, Reckoning</w:t>
      </w:r>
    </w:p>
    <w:p w14:paraId="18A32E1C" w14:textId="77777777" w:rsidR="00154D19" w:rsidRPr="00154D19" w:rsidRDefault="00154D19" w:rsidP="00154D19">
      <w:r w:rsidRPr="00154D19">
        <w:t>379</w:t>
      </w:r>
    </w:p>
    <w:p w14:paraId="472CA769" w14:textId="77777777" w:rsidR="00154D19" w:rsidRPr="00154D19" w:rsidRDefault="00154D19" w:rsidP="00154D19">
      <w:r w:rsidRPr="00154D19">
        <w:t>A. Semuels, Low-Wage Workers Aren’t Getting Justice for Sexual Harassment</w:t>
      </w:r>
    </w:p>
    <w:p w14:paraId="171F4CAD" w14:textId="77777777" w:rsidR="00154D19" w:rsidRPr="00154D19" w:rsidRDefault="00154D19" w:rsidP="00154D19">
      <w:r w:rsidRPr="00154D19">
        <w:t>380</w:t>
      </w:r>
    </w:p>
    <w:p w14:paraId="26CD410C" w14:textId="77777777" w:rsidR="00154D19" w:rsidRPr="00154D19" w:rsidRDefault="00154D19" w:rsidP="00154D19">
      <w:r w:rsidRPr="00154D19">
        <w:t>Notes</w:t>
      </w:r>
    </w:p>
    <w:p w14:paraId="2B4525A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16C3402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386</w:t>
      </w:r>
    </w:p>
    <w:p w14:paraId="5B80FDF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Statutory Frameworks</w:t>
      </w:r>
    </w:p>
    <w:p w14:paraId="7E9CF3B4" w14:textId="77777777" w:rsidR="00154D19" w:rsidRPr="00154D19" w:rsidRDefault="00154D19" w:rsidP="00154D19">
      <w:r w:rsidRPr="00154D19">
        <w:t>386</w:t>
      </w:r>
    </w:p>
    <w:p w14:paraId="663E38F3" w14:textId="77777777" w:rsidR="00154D19" w:rsidRPr="00154D19" w:rsidRDefault="00154D19" w:rsidP="00154D19">
      <w:r w:rsidRPr="00154D19">
        <w:t>Introductory Note</w:t>
      </w:r>
    </w:p>
    <w:p w14:paraId="7C1BA627" w14:textId="77777777" w:rsidR="00154D19" w:rsidRPr="00154D19" w:rsidRDefault="00154D19" w:rsidP="00154D19">
      <w:r w:rsidRPr="00154D19">
        <w:t>387</w:t>
      </w:r>
    </w:p>
    <w:p w14:paraId="4BC22B3D" w14:textId="77777777" w:rsidR="00154D19" w:rsidRPr="00154D19" w:rsidRDefault="00154D19" w:rsidP="00154D19">
      <w:r w:rsidRPr="00154D19">
        <w:t>California Penal Code, Title 9 (1950)</w:t>
      </w:r>
    </w:p>
    <w:p w14:paraId="7301B3C6" w14:textId="77777777" w:rsidR="00154D19" w:rsidRPr="00154D19" w:rsidRDefault="00154D19" w:rsidP="00154D19">
      <w:r w:rsidRPr="00154D19">
        <w:t>387</w:t>
      </w:r>
    </w:p>
    <w:p w14:paraId="235AB35C" w14:textId="77777777" w:rsidR="00154D19" w:rsidRPr="00154D19" w:rsidRDefault="00154D19" w:rsidP="00154D19">
      <w:r w:rsidRPr="00154D19">
        <w:t>Model Penal Code (Proposed Official Draft 1962)</w:t>
      </w:r>
    </w:p>
    <w:p w14:paraId="699F90C8" w14:textId="77777777" w:rsidR="00154D19" w:rsidRPr="00154D19" w:rsidRDefault="00154D19" w:rsidP="00154D19">
      <w:r w:rsidRPr="00154D19">
        <w:t>388</w:t>
      </w:r>
    </w:p>
    <w:p w14:paraId="298249FC" w14:textId="77777777" w:rsidR="00154D19" w:rsidRPr="00154D19" w:rsidRDefault="00154D19" w:rsidP="00154D19">
      <w:r w:rsidRPr="00154D19">
        <w:t>California Penal Code, Title 9 (2021)</w:t>
      </w:r>
    </w:p>
    <w:p w14:paraId="065D0FA8" w14:textId="77777777" w:rsidR="00154D19" w:rsidRPr="00154D19" w:rsidRDefault="00154D19" w:rsidP="00154D19">
      <w:r w:rsidRPr="00154D19">
        <w:t>390</w:t>
      </w:r>
    </w:p>
    <w:p w14:paraId="3B2E61F8" w14:textId="77777777" w:rsidR="00154D19" w:rsidRPr="00154D19" w:rsidRDefault="00154D19" w:rsidP="00154D19">
      <w:r w:rsidRPr="00154D19">
        <w:t>New York Penal Law (2021)</w:t>
      </w:r>
    </w:p>
    <w:p w14:paraId="7D713AEF" w14:textId="77777777" w:rsidR="00154D19" w:rsidRPr="00154D19" w:rsidRDefault="00154D19" w:rsidP="00154D19">
      <w:r w:rsidRPr="00154D19">
        <w:t>391</w:t>
      </w:r>
    </w:p>
    <w:p w14:paraId="7BEEECD7" w14:textId="77777777" w:rsidR="00154D19" w:rsidRPr="00154D19" w:rsidRDefault="00154D19" w:rsidP="00154D19">
      <w:r w:rsidRPr="00154D19">
        <w:t>Wisconsin Statutes (2021)</w:t>
      </w:r>
    </w:p>
    <w:p w14:paraId="1800E46D" w14:textId="77777777" w:rsidR="00154D19" w:rsidRPr="00154D19" w:rsidRDefault="00154D19" w:rsidP="00154D19">
      <w:r w:rsidRPr="00154D19">
        <w:t>392</w:t>
      </w:r>
    </w:p>
    <w:p w14:paraId="7547E7DC" w14:textId="77777777" w:rsidR="00154D19" w:rsidRPr="00154D19" w:rsidRDefault="00154D19" w:rsidP="00154D19">
      <w:r w:rsidRPr="00154D19">
        <w:t>Model Penal Code, Tentative Draft No. 5 (2021)</w:t>
      </w:r>
    </w:p>
    <w:p w14:paraId="6296E0F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5140B83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392</w:t>
      </w:r>
    </w:p>
    <w:p w14:paraId="3AE741E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Actus Reus</w:t>
      </w:r>
    </w:p>
    <w:p w14:paraId="54D869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0D45D68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393</w:t>
      </w:r>
    </w:p>
    <w:p w14:paraId="4B43D41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Force and Coercion</w:t>
      </w:r>
    </w:p>
    <w:p w14:paraId="042BF7B5" w14:textId="77777777" w:rsidR="00154D19" w:rsidRPr="00154D19" w:rsidRDefault="00154D19" w:rsidP="00154D19">
      <w:r w:rsidRPr="00154D19">
        <w:t>393</w:t>
      </w:r>
    </w:p>
    <w:p w14:paraId="25CA9892" w14:textId="77777777" w:rsidR="00154D19" w:rsidRPr="00154D19" w:rsidRDefault="00154D19" w:rsidP="00154D19">
      <w:r w:rsidRPr="00154D19">
        <w:t>Introductory Note</w:t>
      </w:r>
    </w:p>
    <w:p w14:paraId="684BED42" w14:textId="77777777" w:rsidR="00154D19" w:rsidRPr="00154D19" w:rsidRDefault="00154D19" w:rsidP="00154D19">
      <w:r w:rsidRPr="00154D19">
        <w:t>393</w:t>
      </w:r>
    </w:p>
    <w:p w14:paraId="43D9DD1C" w14:textId="77777777" w:rsidR="00154D19" w:rsidRPr="00154D19" w:rsidRDefault="00154D19" w:rsidP="00154D19">
      <w:r w:rsidRPr="00154D19">
        <w:rPr>
          <w:i/>
          <w:iCs/>
        </w:rPr>
        <w:t>State v. Rusk</w:t>
      </w:r>
    </w:p>
    <w:p w14:paraId="180456BD" w14:textId="77777777" w:rsidR="00154D19" w:rsidRPr="00154D19" w:rsidRDefault="00154D19" w:rsidP="00154D19">
      <w:r w:rsidRPr="00154D19">
        <w:t>398</w:t>
      </w:r>
    </w:p>
    <w:p w14:paraId="798042C9" w14:textId="77777777" w:rsidR="00154D19" w:rsidRPr="00154D19" w:rsidRDefault="00154D19" w:rsidP="00154D19">
      <w:r w:rsidRPr="00154D19">
        <w:t>Note on Force and Resistance</w:t>
      </w:r>
    </w:p>
    <w:p w14:paraId="488F06B7" w14:textId="77777777" w:rsidR="00154D19" w:rsidRPr="00154D19" w:rsidRDefault="00154D19" w:rsidP="00154D19">
      <w:r w:rsidRPr="00154D19">
        <w:t>401</w:t>
      </w:r>
    </w:p>
    <w:p w14:paraId="32017153" w14:textId="77777777" w:rsidR="00154D19" w:rsidRPr="00154D19" w:rsidRDefault="00154D19" w:rsidP="00154D19">
      <w:r w:rsidRPr="00154D19">
        <w:rPr>
          <w:i/>
          <w:iCs/>
        </w:rPr>
        <w:t>State v. DiPetrillo</w:t>
      </w:r>
    </w:p>
    <w:p w14:paraId="7C6544A1" w14:textId="77777777" w:rsidR="00154D19" w:rsidRPr="00154D19" w:rsidRDefault="00154D19" w:rsidP="00154D19">
      <w:r w:rsidRPr="00154D19">
        <w:t>403</w:t>
      </w:r>
    </w:p>
    <w:p w14:paraId="5406DFA1" w14:textId="77777777" w:rsidR="00154D19" w:rsidRPr="00154D19" w:rsidRDefault="00154D19" w:rsidP="00154D19">
      <w:r w:rsidRPr="00154D19">
        <w:t>Commonwealth v. Torres</w:t>
      </w:r>
    </w:p>
    <w:p w14:paraId="26BE092B" w14:textId="77777777" w:rsidR="00154D19" w:rsidRPr="00154D19" w:rsidRDefault="00154D19" w:rsidP="00154D19">
      <w:r w:rsidRPr="00154D19">
        <w:t>405</w:t>
      </w:r>
    </w:p>
    <w:p w14:paraId="63727CC1" w14:textId="77777777" w:rsidR="00154D19" w:rsidRPr="00154D19" w:rsidRDefault="00154D19" w:rsidP="00154D19">
      <w:r w:rsidRPr="00154D19">
        <w:t>Notes on the Varieties of “Force”</w:t>
      </w:r>
    </w:p>
    <w:p w14:paraId="3A28D28D" w14:textId="77777777" w:rsidR="00154D19" w:rsidRPr="00154D19" w:rsidRDefault="00154D19" w:rsidP="00154D19">
      <w:r w:rsidRPr="00154D19">
        <w:t>406</w:t>
      </w:r>
    </w:p>
    <w:p w14:paraId="4B224E47" w14:textId="77777777" w:rsidR="00154D19" w:rsidRPr="00154D19" w:rsidRDefault="00154D19" w:rsidP="00154D19">
      <w:r w:rsidRPr="00154D19">
        <w:t>S. Estrich, Real Rape</w:t>
      </w:r>
    </w:p>
    <w:p w14:paraId="7E21D893" w14:textId="77777777" w:rsidR="00154D19" w:rsidRPr="00154D19" w:rsidRDefault="00154D19" w:rsidP="00154D19">
      <w:r w:rsidRPr="00154D19">
        <w:t>407</w:t>
      </w:r>
    </w:p>
    <w:p w14:paraId="737E76FC" w14:textId="77777777" w:rsidR="00154D19" w:rsidRPr="00154D19" w:rsidRDefault="00154D19" w:rsidP="00154D19">
      <w:r w:rsidRPr="00154D19">
        <w:t>Notes on Nonphysical Coercion</w:t>
      </w:r>
    </w:p>
    <w:p w14:paraId="55A79DDA" w14:textId="77777777" w:rsidR="00154D19" w:rsidRPr="00154D19" w:rsidRDefault="00154D19" w:rsidP="00154D19">
      <w:r w:rsidRPr="00154D19">
        <w:t>409</w:t>
      </w:r>
    </w:p>
    <w:p w14:paraId="1A5F9B39" w14:textId="77777777" w:rsidR="00154D19" w:rsidRPr="00154D19" w:rsidRDefault="00154D19" w:rsidP="00154D19">
      <w:r w:rsidRPr="00154D19">
        <w:t>Problems</w:t>
      </w:r>
    </w:p>
    <w:p w14:paraId="60D2AA2E" w14:textId="77777777" w:rsidR="00154D19" w:rsidRPr="00154D19" w:rsidRDefault="00154D19" w:rsidP="00154D19">
      <w:r w:rsidRPr="00154D19">
        <w:t>411</w:t>
      </w:r>
    </w:p>
    <w:p w14:paraId="0CD783B3" w14:textId="77777777" w:rsidR="00154D19" w:rsidRPr="00154D19" w:rsidRDefault="00154D19" w:rsidP="00154D19">
      <w:r w:rsidRPr="00154D19">
        <w:t>S. Schulhofer, The Feminist Challenge in Criminal Law</w:t>
      </w:r>
    </w:p>
    <w:p w14:paraId="42E42D77" w14:textId="77777777" w:rsidR="00154D19" w:rsidRPr="00154D19" w:rsidRDefault="00154D19" w:rsidP="00154D19">
      <w:r w:rsidRPr="00154D19">
        <w:t>411</w:t>
      </w:r>
    </w:p>
    <w:p w14:paraId="46B0F3FD" w14:textId="77777777" w:rsidR="00154D19" w:rsidRPr="00154D19" w:rsidRDefault="00154D19" w:rsidP="00154D19">
      <w:r w:rsidRPr="00154D19">
        <w:t>S. Schulhofer, Unwanted Sex</w:t>
      </w:r>
    </w:p>
    <w:p w14:paraId="0D8D0EE0" w14:textId="77777777" w:rsidR="00154D19" w:rsidRPr="00154D19" w:rsidRDefault="00154D19" w:rsidP="00154D19">
      <w:r w:rsidRPr="00154D19">
        <w:lastRenderedPageBreak/>
        <w:t>412</w:t>
      </w:r>
    </w:p>
    <w:p w14:paraId="7780524E" w14:textId="77777777" w:rsidR="00154D19" w:rsidRPr="00154D19" w:rsidRDefault="00154D19" w:rsidP="00154D19">
      <w:r w:rsidRPr="00154D19">
        <w:t>M. Chamallas, Consent, Equality, and the Legal Control of Sexual Conduct</w:t>
      </w:r>
    </w:p>
    <w:p w14:paraId="10E27D9D" w14:textId="77777777" w:rsidR="00154D19" w:rsidRPr="00154D19" w:rsidRDefault="00154D19" w:rsidP="00154D19">
      <w:r w:rsidRPr="00154D19">
        <w:t>412</w:t>
      </w:r>
    </w:p>
    <w:p w14:paraId="5BF9AC80" w14:textId="77777777" w:rsidR="00154D19" w:rsidRPr="00154D19" w:rsidRDefault="00154D19" w:rsidP="00154D19">
      <w:r w:rsidRPr="00154D19">
        <w:t>D.P. Bryden, Redefining Rape</w:t>
      </w:r>
    </w:p>
    <w:p w14:paraId="145B9AB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194C489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412</w:t>
      </w:r>
    </w:p>
    <w:p w14:paraId="1E8A5D7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Absence of Consent</w:t>
      </w:r>
    </w:p>
    <w:p w14:paraId="3D3175E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2D85E60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412</w:t>
      </w:r>
    </w:p>
    <w:p w14:paraId="04D7829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Replacing Force with Non-Consent</w:t>
      </w:r>
    </w:p>
    <w:p w14:paraId="5AB912EC" w14:textId="77777777" w:rsidR="00154D19" w:rsidRPr="00154D19" w:rsidRDefault="00154D19" w:rsidP="00154D19">
      <w:r w:rsidRPr="00154D19">
        <w:t>412</w:t>
      </w:r>
    </w:p>
    <w:p w14:paraId="0917D98E" w14:textId="77777777" w:rsidR="00154D19" w:rsidRPr="00154D19" w:rsidRDefault="00154D19" w:rsidP="00154D19">
      <w:r w:rsidRPr="00154D19">
        <w:rPr>
          <w:i/>
          <w:iCs/>
        </w:rPr>
        <w:t>State in the Interest of M.T.S.</w:t>
      </w:r>
    </w:p>
    <w:p w14:paraId="7301CCB0" w14:textId="77777777" w:rsidR="00154D19" w:rsidRPr="00154D19" w:rsidRDefault="00154D19" w:rsidP="00154D19">
      <w:r w:rsidRPr="00154D19">
        <w:t>416</w:t>
      </w:r>
    </w:p>
    <w:p w14:paraId="27166D4E" w14:textId="77777777" w:rsidR="00154D19" w:rsidRPr="00154D19" w:rsidRDefault="00154D19" w:rsidP="00154D19">
      <w:r w:rsidRPr="00154D19">
        <w:t>Notes</w:t>
      </w:r>
    </w:p>
    <w:p w14:paraId="226C1C6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288B92A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417</w:t>
      </w:r>
    </w:p>
    <w:p w14:paraId="0D862A0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Meaning of Consent</w:t>
      </w:r>
    </w:p>
    <w:p w14:paraId="6F07E13A" w14:textId="77777777" w:rsidR="00154D19" w:rsidRPr="00154D19" w:rsidRDefault="00154D19" w:rsidP="00154D19">
      <w:r w:rsidRPr="00154D19">
        <w:t>417</w:t>
      </w:r>
    </w:p>
    <w:p w14:paraId="1C586A3B" w14:textId="77777777" w:rsidR="00154D19" w:rsidRPr="00154D19" w:rsidRDefault="00154D19" w:rsidP="00154D19">
      <w:r w:rsidRPr="00154D19">
        <w:rPr>
          <w:i/>
          <w:iCs/>
        </w:rPr>
        <w:t>State v. McFadden</w:t>
      </w:r>
    </w:p>
    <w:p w14:paraId="06F00C2A" w14:textId="77777777" w:rsidR="00154D19" w:rsidRPr="00154D19" w:rsidRDefault="00154D19" w:rsidP="00154D19">
      <w:r w:rsidRPr="00154D19">
        <w:t>419</w:t>
      </w:r>
    </w:p>
    <w:p w14:paraId="420F599C" w14:textId="77777777" w:rsidR="00154D19" w:rsidRPr="00154D19" w:rsidRDefault="00154D19" w:rsidP="00154D19">
      <w:r w:rsidRPr="00154D19">
        <w:t>Notes</w:t>
      </w:r>
    </w:p>
    <w:p w14:paraId="61ED91E8" w14:textId="77777777" w:rsidR="00154D19" w:rsidRPr="00154D19" w:rsidRDefault="00154D19" w:rsidP="00154D19">
      <w:r w:rsidRPr="00154D19">
        <w:t>424</w:t>
      </w:r>
    </w:p>
    <w:p w14:paraId="7203621F" w14:textId="77777777" w:rsidR="00154D19" w:rsidRPr="00154D19" w:rsidRDefault="00154D19" w:rsidP="00154D19">
      <w:r w:rsidRPr="00154D19">
        <w:t>D.N. Husak &amp; G.C. Thomas III, Date Rape, Social Convention and Reasonable Mistakes</w:t>
      </w:r>
    </w:p>
    <w:p w14:paraId="06D82E3C" w14:textId="77777777" w:rsidR="00154D19" w:rsidRPr="00154D19" w:rsidRDefault="00154D19" w:rsidP="00154D19">
      <w:r w:rsidRPr="00154D19">
        <w:t>424</w:t>
      </w:r>
    </w:p>
    <w:p w14:paraId="2E7267B9" w14:textId="77777777" w:rsidR="00154D19" w:rsidRPr="00154D19" w:rsidRDefault="00154D19" w:rsidP="00154D19">
      <w:r w:rsidRPr="00154D19">
        <w:t>V. Berger, Rape Law Reform at the Millennium</w:t>
      </w:r>
    </w:p>
    <w:p w14:paraId="7601F953" w14:textId="77777777" w:rsidR="00154D19" w:rsidRPr="00154D19" w:rsidRDefault="00154D19" w:rsidP="00154D19">
      <w:r w:rsidRPr="00154D19">
        <w:t>424</w:t>
      </w:r>
    </w:p>
    <w:p w14:paraId="44C6CC2E" w14:textId="77777777" w:rsidR="00154D19" w:rsidRPr="00154D19" w:rsidRDefault="00154D19" w:rsidP="00154D19">
      <w:r w:rsidRPr="00154D19">
        <w:lastRenderedPageBreak/>
        <w:t>S.J. Schulhofer, Taking Sexual Autonomy Seriously</w:t>
      </w:r>
    </w:p>
    <w:p w14:paraId="1993D143" w14:textId="77777777" w:rsidR="00154D19" w:rsidRPr="00154D19" w:rsidRDefault="00154D19" w:rsidP="00154D19">
      <w:r w:rsidRPr="00154D19">
        <w:t>425</w:t>
      </w:r>
    </w:p>
    <w:p w14:paraId="56CFB4EE" w14:textId="77777777" w:rsidR="00154D19" w:rsidRPr="00154D19" w:rsidRDefault="00154D19" w:rsidP="00154D19">
      <w:r w:rsidRPr="00154D19">
        <w:t>M.J. Anderson, Negotiating Sex</w:t>
      </w:r>
    </w:p>
    <w:p w14:paraId="795CF423" w14:textId="77777777" w:rsidR="00154D19" w:rsidRPr="00154D19" w:rsidRDefault="00154D19" w:rsidP="00154D19">
      <w:r w:rsidRPr="00154D19">
        <w:t>426</w:t>
      </w:r>
    </w:p>
    <w:p w14:paraId="7E0ECF35" w14:textId="77777777" w:rsidR="00154D19" w:rsidRPr="00154D19" w:rsidRDefault="00154D19" w:rsidP="00154D19">
      <w:r w:rsidRPr="00154D19">
        <w:t>Notes on Defective Consent</w:t>
      </w:r>
    </w:p>
    <w:p w14:paraId="1930250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670A6D3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429</w:t>
      </w:r>
    </w:p>
    <w:p w14:paraId="160CBCB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Deception</w:t>
      </w:r>
    </w:p>
    <w:p w14:paraId="01B14567" w14:textId="77777777" w:rsidR="00154D19" w:rsidRPr="00154D19" w:rsidRDefault="00154D19" w:rsidP="00154D19">
      <w:r w:rsidRPr="00154D19">
        <w:t>429</w:t>
      </w:r>
    </w:p>
    <w:p w14:paraId="08C03060" w14:textId="77777777" w:rsidR="00154D19" w:rsidRPr="00154D19" w:rsidRDefault="00154D19" w:rsidP="00154D19">
      <w:r w:rsidRPr="00154D19">
        <w:rPr>
          <w:i/>
          <w:iCs/>
        </w:rPr>
        <w:t>People v. Evans</w:t>
      </w:r>
    </w:p>
    <w:p w14:paraId="500C8FF1" w14:textId="77777777" w:rsidR="00154D19" w:rsidRPr="00154D19" w:rsidRDefault="00154D19" w:rsidP="00154D19">
      <w:r w:rsidRPr="00154D19">
        <w:t>431</w:t>
      </w:r>
    </w:p>
    <w:p w14:paraId="0CFB02CF" w14:textId="77777777" w:rsidR="00154D19" w:rsidRPr="00154D19" w:rsidRDefault="00154D19" w:rsidP="00154D19">
      <w:r w:rsidRPr="00154D19">
        <w:t>Boro v. Superior Court</w:t>
      </w:r>
    </w:p>
    <w:p w14:paraId="14A789D5" w14:textId="77777777" w:rsidR="00154D19" w:rsidRPr="00154D19" w:rsidRDefault="00154D19" w:rsidP="00154D19">
      <w:r w:rsidRPr="00154D19">
        <w:t>433</w:t>
      </w:r>
    </w:p>
    <w:p w14:paraId="7A5F608E" w14:textId="77777777" w:rsidR="00154D19" w:rsidRPr="00154D19" w:rsidRDefault="00154D19" w:rsidP="00154D19">
      <w:r w:rsidRPr="00154D19">
        <w:t>Notes on Deception</w:t>
      </w:r>
    </w:p>
    <w:p w14:paraId="38081FE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2ABD6FC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435</w:t>
      </w:r>
    </w:p>
    <w:p w14:paraId="40763DB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</w:t>
      </w:r>
    </w:p>
    <w:p w14:paraId="1329C10A" w14:textId="77777777" w:rsidR="00154D19" w:rsidRPr="00154D19" w:rsidRDefault="00154D19" w:rsidP="00154D19">
      <w:r w:rsidRPr="00154D19">
        <w:t>435</w:t>
      </w:r>
    </w:p>
    <w:p w14:paraId="43DF5B46" w14:textId="77777777" w:rsidR="00154D19" w:rsidRPr="00154D19" w:rsidRDefault="00154D19" w:rsidP="00154D19">
      <w:r w:rsidRPr="00154D19">
        <w:rPr>
          <w:i/>
          <w:iCs/>
        </w:rPr>
        <w:t>Commonwealth v. Sherry</w:t>
      </w:r>
    </w:p>
    <w:p w14:paraId="6ABD6092" w14:textId="77777777" w:rsidR="00154D19" w:rsidRPr="00154D19" w:rsidRDefault="00154D19" w:rsidP="00154D19">
      <w:r w:rsidRPr="00154D19">
        <w:t>438</w:t>
      </w:r>
    </w:p>
    <w:p w14:paraId="7E2EC090" w14:textId="77777777" w:rsidR="00154D19" w:rsidRPr="00154D19" w:rsidRDefault="00154D19" w:rsidP="00154D19">
      <w:r w:rsidRPr="00154D19">
        <w:rPr>
          <w:i/>
          <w:iCs/>
        </w:rPr>
        <w:t>Commonwealth v. Fischer</w:t>
      </w:r>
    </w:p>
    <w:p w14:paraId="629E5A5C" w14:textId="77777777" w:rsidR="00154D19" w:rsidRPr="00154D19" w:rsidRDefault="00154D19" w:rsidP="00154D19">
      <w:r w:rsidRPr="00154D19">
        <w:t>441</w:t>
      </w:r>
    </w:p>
    <w:p w14:paraId="6FFD539C" w14:textId="77777777" w:rsidR="00154D19" w:rsidRPr="00154D19" w:rsidRDefault="00154D19" w:rsidP="00154D19">
      <w:r w:rsidRPr="00154D19">
        <w:t>Note on the </w:t>
      </w:r>
      <w:r w:rsidRPr="00154D19">
        <w:rPr>
          <w:i/>
          <w:iCs/>
        </w:rPr>
        <w:t>Fischer</w:t>
      </w:r>
      <w:r w:rsidRPr="00154D19">
        <w:t> Case</w:t>
      </w:r>
    </w:p>
    <w:p w14:paraId="647D7FDB" w14:textId="77777777" w:rsidR="00154D19" w:rsidRPr="00154D19" w:rsidRDefault="00154D19" w:rsidP="00154D19">
      <w:r w:rsidRPr="00154D19">
        <w:t>441</w:t>
      </w:r>
    </w:p>
    <w:p w14:paraId="3D9EDBE3" w14:textId="77777777" w:rsidR="00154D19" w:rsidRPr="00154D19" w:rsidRDefault="00154D19" w:rsidP="00154D19">
      <w:r w:rsidRPr="00154D19">
        <w:t>Notes on Mistake as to Consent</w:t>
      </w:r>
    </w:p>
    <w:p w14:paraId="12665973" w14:textId="77777777" w:rsidR="00154D19" w:rsidRPr="00154D19" w:rsidRDefault="00154D19" w:rsidP="00154D19">
      <w:r w:rsidRPr="00154D19">
        <w:t>447</w:t>
      </w:r>
    </w:p>
    <w:p w14:paraId="7B825D47" w14:textId="77777777" w:rsidR="00154D19" w:rsidRPr="00154D19" w:rsidRDefault="00154D19" w:rsidP="00154D19">
      <w:r w:rsidRPr="00154D19">
        <w:lastRenderedPageBreak/>
        <w:t>D.N. Husak &amp; G.C. Thomas III, Date Rape, Social Convention and Reasonable Mistakes</w:t>
      </w:r>
    </w:p>
    <w:p w14:paraId="53415817" w14:textId="77777777" w:rsidR="00154D19" w:rsidRPr="00154D19" w:rsidRDefault="00154D19" w:rsidP="00154D19">
      <w:r w:rsidRPr="00154D19">
        <w:t>447</w:t>
      </w:r>
    </w:p>
    <w:p w14:paraId="0CDD4865" w14:textId="77777777" w:rsidR="00154D19" w:rsidRPr="00154D19" w:rsidRDefault="00154D19" w:rsidP="00154D19">
      <w:r w:rsidRPr="00154D19">
        <w:t>C.A. MacKinnon, Feminism, Marxism, Method, and the State: Toward a Feminist Jurisprudence</w:t>
      </w:r>
    </w:p>
    <w:p w14:paraId="202EFC9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E.</w:t>
      </w:r>
    </w:p>
    <w:p w14:paraId="459D2C0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447</w:t>
      </w:r>
    </w:p>
    <w:p w14:paraId="39AE2BE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Marital Exemption</w:t>
      </w:r>
    </w:p>
    <w:p w14:paraId="69D8362E" w14:textId="77777777" w:rsidR="00154D19" w:rsidRPr="00154D19" w:rsidRDefault="00154D19" w:rsidP="00154D19">
      <w:r w:rsidRPr="00154D19">
        <w:t>447</w:t>
      </w:r>
    </w:p>
    <w:p w14:paraId="26A3720E" w14:textId="77777777" w:rsidR="00154D19" w:rsidRPr="00154D19" w:rsidRDefault="00154D19" w:rsidP="00154D19">
      <w:r w:rsidRPr="00154D19">
        <w:t>M. Hale, The History of the Pleas of the Crown</w:t>
      </w:r>
    </w:p>
    <w:p w14:paraId="675B59C7" w14:textId="77777777" w:rsidR="00154D19" w:rsidRPr="00154D19" w:rsidRDefault="00154D19" w:rsidP="00154D19">
      <w:r w:rsidRPr="00154D19">
        <w:t>448</w:t>
      </w:r>
    </w:p>
    <w:p w14:paraId="36900734" w14:textId="77777777" w:rsidR="00154D19" w:rsidRPr="00154D19" w:rsidRDefault="00154D19" w:rsidP="00154D19">
      <w:r w:rsidRPr="00154D19">
        <w:t>People v. Liberta</w:t>
      </w:r>
    </w:p>
    <w:p w14:paraId="4E711C8C" w14:textId="77777777" w:rsidR="00154D19" w:rsidRPr="00154D19" w:rsidRDefault="00154D19" w:rsidP="00154D19">
      <w:r w:rsidRPr="00154D19">
        <w:t>448</w:t>
      </w:r>
    </w:p>
    <w:p w14:paraId="64610BB6" w14:textId="77777777" w:rsidR="00154D19" w:rsidRPr="00154D19" w:rsidRDefault="00154D19" w:rsidP="00154D19">
      <w:r w:rsidRPr="00154D19">
        <w:t>Notes</w:t>
      </w:r>
    </w:p>
    <w:p w14:paraId="7A0B31A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F.</w:t>
      </w:r>
    </w:p>
    <w:p w14:paraId="1A7E0E5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450</w:t>
      </w:r>
    </w:p>
    <w:p w14:paraId="70F924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Dynamics of Reform</w:t>
      </w:r>
    </w:p>
    <w:p w14:paraId="2109911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G.</w:t>
      </w:r>
    </w:p>
    <w:p w14:paraId="070F7A1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454</w:t>
      </w:r>
    </w:p>
    <w:p w14:paraId="77CCA02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Problems of Proof</w:t>
      </w:r>
    </w:p>
    <w:p w14:paraId="00299892" w14:textId="77777777" w:rsidR="00154D19" w:rsidRPr="00154D19" w:rsidRDefault="00154D19" w:rsidP="00154D19">
      <w:r w:rsidRPr="00154D19">
        <w:t>454</w:t>
      </w:r>
    </w:p>
    <w:p w14:paraId="56CED1C2" w14:textId="77777777" w:rsidR="00154D19" w:rsidRPr="00154D19" w:rsidRDefault="00154D19" w:rsidP="00154D19">
      <w:r w:rsidRPr="00154D19">
        <w:t>Introductory Notes</w:t>
      </w:r>
    </w:p>
    <w:p w14:paraId="5751EC93" w14:textId="77777777" w:rsidR="00154D19" w:rsidRPr="00154D19" w:rsidRDefault="00154D19" w:rsidP="00154D19">
      <w:r w:rsidRPr="00154D19">
        <w:t>456</w:t>
      </w:r>
    </w:p>
    <w:p w14:paraId="7CED973E" w14:textId="77777777" w:rsidR="00154D19" w:rsidRPr="00154D19" w:rsidRDefault="00154D19" w:rsidP="00154D19">
      <w:r w:rsidRPr="00154D19">
        <w:rPr>
          <w:i/>
          <w:iCs/>
        </w:rPr>
        <w:t>State v. DeLawder</w:t>
      </w:r>
    </w:p>
    <w:p w14:paraId="41D02F8B" w14:textId="77777777" w:rsidR="00154D19" w:rsidRPr="00154D19" w:rsidRDefault="00154D19" w:rsidP="00154D19">
      <w:r w:rsidRPr="00154D19">
        <w:t>458</w:t>
      </w:r>
    </w:p>
    <w:p w14:paraId="6ABCB173" w14:textId="77777777" w:rsidR="00154D19" w:rsidRPr="00154D19" w:rsidRDefault="00154D19" w:rsidP="00154D19">
      <w:r w:rsidRPr="00154D19">
        <w:t>Notes</w:t>
      </w:r>
    </w:p>
    <w:p w14:paraId="63F06D5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5</w:t>
      </w:r>
    </w:p>
    <w:p w14:paraId="199F269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461</w:t>
      </w:r>
    </w:p>
    <w:p w14:paraId="0997C74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Homicide</w:t>
      </w:r>
    </w:p>
    <w:p w14:paraId="1EC565A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15DAB17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461</w:t>
      </w:r>
    </w:p>
    <w:p w14:paraId="01D6A8E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Introduction</w:t>
      </w:r>
    </w:p>
    <w:p w14:paraId="231A5FC4" w14:textId="77777777" w:rsidR="00154D19" w:rsidRPr="00154D19" w:rsidRDefault="00154D19" w:rsidP="00154D19">
      <w:r w:rsidRPr="00154D19">
        <w:t>462</w:t>
      </w:r>
    </w:p>
    <w:p w14:paraId="45D89E5F" w14:textId="77777777" w:rsidR="00154D19" w:rsidRPr="00154D19" w:rsidRDefault="00154D19" w:rsidP="00154D19">
      <w:r w:rsidRPr="00154D19">
        <w:rPr>
          <w:i/>
          <w:iCs/>
        </w:rPr>
        <w:t>Report of the Royal Commission on Capital Punishment, 1945-1953</w:t>
      </w:r>
    </w:p>
    <w:p w14:paraId="22408DE3" w14:textId="77777777" w:rsidR="00154D19" w:rsidRPr="00154D19" w:rsidRDefault="00154D19" w:rsidP="00154D19">
      <w:r w:rsidRPr="00154D19">
        <w:t>463</w:t>
      </w:r>
    </w:p>
    <w:p w14:paraId="218FFC1B" w14:textId="77777777" w:rsidR="00154D19" w:rsidRPr="00154D19" w:rsidRDefault="00154D19" w:rsidP="00154D19">
      <w:r w:rsidRPr="00154D19">
        <w:t>California Penal Code (2021)</w:t>
      </w:r>
    </w:p>
    <w:p w14:paraId="2BC76BF4" w14:textId="77777777" w:rsidR="00154D19" w:rsidRPr="00154D19" w:rsidRDefault="00154D19" w:rsidP="00154D19">
      <w:r w:rsidRPr="00154D19">
        <w:t>465</w:t>
      </w:r>
    </w:p>
    <w:p w14:paraId="1C8548CF" w14:textId="77777777" w:rsidR="00154D19" w:rsidRPr="00154D19" w:rsidRDefault="00154D19" w:rsidP="00154D19">
      <w:r w:rsidRPr="00154D19">
        <w:t>Pennsylvania Consolidated Statutes, Title 18 (2021)</w:t>
      </w:r>
    </w:p>
    <w:p w14:paraId="4046E685" w14:textId="77777777" w:rsidR="00154D19" w:rsidRPr="00154D19" w:rsidRDefault="00154D19" w:rsidP="00154D19">
      <w:r w:rsidRPr="00154D19">
        <w:t>467</w:t>
      </w:r>
    </w:p>
    <w:p w14:paraId="7B06546E" w14:textId="77777777" w:rsidR="00154D19" w:rsidRPr="00154D19" w:rsidRDefault="00154D19" w:rsidP="00154D19">
      <w:r w:rsidRPr="00154D19">
        <w:t>New York Penal Law (2021)</w:t>
      </w:r>
    </w:p>
    <w:p w14:paraId="3CE1F12E" w14:textId="77777777" w:rsidR="00154D19" w:rsidRPr="00154D19" w:rsidRDefault="00154D19" w:rsidP="00154D19">
      <w:r w:rsidRPr="00154D19">
        <w:t>468</w:t>
      </w:r>
    </w:p>
    <w:p w14:paraId="42EE36DF" w14:textId="77777777" w:rsidR="00154D19" w:rsidRPr="00154D19" w:rsidRDefault="00154D19" w:rsidP="00154D19">
      <w:r w:rsidRPr="00154D19">
        <w:t>Model Penal Code</w:t>
      </w:r>
    </w:p>
    <w:p w14:paraId="47BBD597" w14:textId="77777777" w:rsidR="00154D19" w:rsidRPr="00154D19" w:rsidRDefault="00154D19" w:rsidP="00154D19">
      <w:r w:rsidRPr="00154D19">
        <w:t>469</w:t>
      </w:r>
    </w:p>
    <w:p w14:paraId="0BFDCDC3" w14:textId="77777777" w:rsidR="00154D19" w:rsidRPr="00154D19" w:rsidRDefault="00154D19" w:rsidP="00154D19">
      <w:r w:rsidRPr="00154D19">
        <w:t>The Penal Code of Sweden</w:t>
      </w:r>
    </w:p>
    <w:p w14:paraId="22CB656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6FFD85F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469</w:t>
      </w:r>
    </w:p>
    <w:p w14:paraId="6C09505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Legislative Grading of Intended Killings</w:t>
      </w:r>
    </w:p>
    <w:p w14:paraId="3C5CCE8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4F6C340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469</w:t>
      </w:r>
    </w:p>
    <w:p w14:paraId="0514338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Premeditation-Deliberation Formula</w:t>
      </w:r>
    </w:p>
    <w:p w14:paraId="730A879B" w14:textId="77777777" w:rsidR="00154D19" w:rsidRPr="00154D19" w:rsidRDefault="00154D19" w:rsidP="00154D19">
      <w:r w:rsidRPr="00154D19">
        <w:t>469</w:t>
      </w:r>
    </w:p>
    <w:p w14:paraId="760127E9" w14:textId="77777777" w:rsidR="00154D19" w:rsidRPr="00154D19" w:rsidRDefault="00154D19" w:rsidP="00154D19">
      <w:r w:rsidRPr="00154D19">
        <w:t>Introductory Note</w:t>
      </w:r>
    </w:p>
    <w:p w14:paraId="25651759" w14:textId="77777777" w:rsidR="00154D19" w:rsidRPr="00154D19" w:rsidRDefault="00154D19" w:rsidP="00154D19">
      <w:r w:rsidRPr="00154D19">
        <w:t>469</w:t>
      </w:r>
    </w:p>
    <w:p w14:paraId="323D74FE" w14:textId="77777777" w:rsidR="00154D19" w:rsidRPr="00154D19" w:rsidRDefault="00154D19" w:rsidP="00154D19">
      <w:r w:rsidRPr="00154D19">
        <w:lastRenderedPageBreak/>
        <w:t>Model Penal Code and Commentaries, Comment to §210.2</w:t>
      </w:r>
    </w:p>
    <w:p w14:paraId="7ABE0EEF" w14:textId="77777777" w:rsidR="00154D19" w:rsidRPr="00154D19" w:rsidRDefault="00154D19" w:rsidP="00154D19">
      <w:r w:rsidRPr="00154D19">
        <w:t>470</w:t>
      </w:r>
    </w:p>
    <w:p w14:paraId="684FDEC8" w14:textId="77777777" w:rsidR="00154D19" w:rsidRPr="00154D19" w:rsidRDefault="00154D19" w:rsidP="00154D19">
      <w:r w:rsidRPr="00154D19">
        <w:rPr>
          <w:i/>
          <w:iCs/>
        </w:rPr>
        <w:t>Commonwealth v. Carroll</w:t>
      </w:r>
    </w:p>
    <w:p w14:paraId="5B229784" w14:textId="77777777" w:rsidR="00154D19" w:rsidRPr="00154D19" w:rsidRDefault="00154D19" w:rsidP="00154D19">
      <w:r w:rsidRPr="00154D19">
        <w:t>474</w:t>
      </w:r>
    </w:p>
    <w:p w14:paraId="591B7C44" w14:textId="77777777" w:rsidR="00154D19" w:rsidRPr="00154D19" w:rsidRDefault="00154D19" w:rsidP="00154D19">
      <w:r w:rsidRPr="00154D19">
        <w:rPr>
          <w:i/>
          <w:iCs/>
        </w:rPr>
        <w:t>State v. Guthrie</w:t>
      </w:r>
    </w:p>
    <w:p w14:paraId="0E7B2A54" w14:textId="77777777" w:rsidR="00154D19" w:rsidRPr="00154D19" w:rsidRDefault="00154D19" w:rsidP="00154D19">
      <w:r w:rsidRPr="00154D19">
        <w:t>476</w:t>
      </w:r>
    </w:p>
    <w:p w14:paraId="26138207" w14:textId="77777777" w:rsidR="00154D19" w:rsidRPr="00154D19" w:rsidRDefault="00154D19" w:rsidP="00154D19">
      <w:r w:rsidRPr="00154D19">
        <w:t>Notes on Premeditation</w:t>
      </w:r>
    </w:p>
    <w:p w14:paraId="5570122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4774F9D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480</w:t>
      </w:r>
    </w:p>
    <w:p w14:paraId="6DA1BC9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Mitigation to Manslaughter</w:t>
      </w:r>
    </w:p>
    <w:p w14:paraId="70CCE6F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7FC654B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480</w:t>
      </w:r>
    </w:p>
    <w:p w14:paraId="76ADFF5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Concept of Provocation</w:t>
      </w:r>
    </w:p>
    <w:p w14:paraId="0C28E833" w14:textId="77777777" w:rsidR="00154D19" w:rsidRPr="00154D19" w:rsidRDefault="00154D19" w:rsidP="00154D19">
      <w:r w:rsidRPr="00154D19">
        <w:t>480</w:t>
      </w:r>
    </w:p>
    <w:p w14:paraId="1860A64D" w14:textId="77777777" w:rsidR="00154D19" w:rsidRPr="00154D19" w:rsidRDefault="00154D19" w:rsidP="00154D19">
      <w:r w:rsidRPr="00154D19">
        <w:rPr>
          <w:i/>
          <w:iCs/>
        </w:rPr>
        <w:t>Girouard v. State</w:t>
      </w:r>
    </w:p>
    <w:p w14:paraId="4ED88D2C" w14:textId="77777777" w:rsidR="00154D19" w:rsidRPr="00154D19" w:rsidRDefault="00154D19" w:rsidP="00154D19">
      <w:r w:rsidRPr="00154D19">
        <w:t>482</w:t>
      </w:r>
    </w:p>
    <w:p w14:paraId="64ACA979" w14:textId="77777777" w:rsidR="00154D19" w:rsidRPr="00154D19" w:rsidRDefault="00154D19" w:rsidP="00154D19">
      <w:r w:rsidRPr="00154D19">
        <w:rPr>
          <w:i/>
          <w:iCs/>
        </w:rPr>
        <w:t>Maher v. People</w:t>
      </w:r>
    </w:p>
    <w:p w14:paraId="4EEE74A7" w14:textId="77777777" w:rsidR="00154D19" w:rsidRPr="00154D19" w:rsidRDefault="00154D19" w:rsidP="00154D19">
      <w:r w:rsidRPr="00154D19">
        <w:t>485</w:t>
      </w:r>
    </w:p>
    <w:p w14:paraId="2CFE0183" w14:textId="77777777" w:rsidR="00154D19" w:rsidRPr="00154D19" w:rsidRDefault="00154D19" w:rsidP="00154D19">
      <w:r w:rsidRPr="00154D19">
        <w:t>Notes</w:t>
      </w:r>
    </w:p>
    <w:p w14:paraId="278CC613" w14:textId="77777777" w:rsidR="00154D19" w:rsidRPr="00154D19" w:rsidRDefault="00154D19" w:rsidP="00154D19">
      <w:r w:rsidRPr="00154D19">
        <w:t>489</w:t>
      </w:r>
    </w:p>
    <w:p w14:paraId="5E978551" w14:textId="77777777" w:rsidR="00154D19" w:rsidRPr="00154D19" w:rsidRDefault="00154D19" w:rsidP="00154D19">
      <w:r w:rsidRPr="00154D19">
        <w:t>S.J. Morse, Undiminished Confusion in Diminished Capacity</w:t>
      </w:r>
    </w:p>
    <w:p w14:paraId="75E25A07" w14:textId="77777777" w:rsidR="00154D19" w:rsidRPr="00154D19" w:rsidRDefault="00154D19" w:rsidP="00154D19">
      <w:r w:rsidRPr="00154D19">
        <w:t>489</w:t>
      </w:r>
    </w:p>
    <w:p w14:paraId="07A4A413" w14:textId="77777777" w:rsidR="00154D19" w:rsidRPr="00154D19" w:rsidRDefault="00154D19" w:rsidP="00154D19">
      <w:r w:rsidRPr="00154D19">
        <w:t>E.L. Miller (Comment), (Wo)manslaughter: Voluntary Manslaughter, Gender, and the Model Penal Code</w:t>
      </w:r>
    </w:p>
    <w:p w14:paraId="5237252C" w14:textId="77777777" w:rsidR="00154D19" w:rsidRPr="00154D19" w:rsidRDefault="00154D19" w:rsidP="00154D19">
      <w:r w:rsidRPr="00154D19">
        <w:t>489</w:t>
      </w:r>
    </w:p>
    <w:p w14:paraId="2899F2A3" w14:textId="77777777" w:rsidR="00154D19" w:rsidRPr="00154D19" w:rsidRDefault="00154D19" w:rsidP="00154D19">
      <w:r w:rsidRPr="00154D19">
        <w:t>A. Gruber, A Provocative Defense</w:t>
      </w:r>
    </w:p>
    <w:p w14:paraId="34FE0F0A" w14:textId="77777777" w:rsidR="00154D19" w:rsidRPr="00154D19" w:rsidRDefault="00154D19" w:rsidP="00154D19">
      <w:r w:rsidRPr="00154D19">
        <w:lastRenderedPageBreak/>
        <w:t>490</w:t>
      </w:r>
    </w:p>
    <w:p w14:paraId="1193B27A" w14:textId="77777777" w:rsidR="00154D19" w:rsidRPr="00154D19" w:rsidRDefault="00154D19" w:rsidP="00154D19">
      <w:r w:rsidRPr="00154D19">
        <w:t>Law Commission (U.K.), Report No. 290, Partial Defences to Murder</w:t>
      </w:r>
    </w:p>
    <w:p w14:paraId="6A329C81" w14:textId="77777777" w:rsidR="00154D19" w:rsidRPr="00154D19" w:rsidRDefault="00154D19" w:rsidP="00154D19">
      <w:r w:rsidRPr="00154D19">
        <w:t>494</w:t>
      </w:r>
    </w:p>
    <w:p w14:paraId="32AAE4D2" w14:textId="77777777" w:rsidR="00154D19" w:rsidRPr="00154D19" w:rsidRDefault="00154D19" w:rsidP="00154D19">
      <w:r w:rsidRPr="00154D19">
        <w:t>Note on Nonprovoking Victims and Provoking Defendants</w:t>
      </w:r>
    </w:p>
    <w:p w14:paraId="61190B9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18DEFF7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496</w:t>
      </w:r>
    </w:p>
    <w:p w14:paraId="3DFA6C7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Model Penal Code Approach</w:t>
      </w:r>
    </w:p>
    <w:p w14:paraId="4B20DA77" w14:textId="77777777" w:rsidR="00154D19" w:rsidRPr="00154D19" w:rsidRDefault="00154D19" w:rsidP="00154D19">
      <w:r w:rsidRPr="00154D19">
        <w:t>496</w:t>
      </w:r>
    </w:p>
    <w:p w14:paraId="4669E604" w14:textId="77777777" w:rsidR="00154D19" w:rsidRPr="00154D19" w:rsidRDefault="00154D19" w:rsidP="00154D19">
      <w:r w:rsidRPr="00154D19">
        <w:rPr>
          <w:i/>
          <w:iCs/>
        </w:rPr>
        <w:t>People v. Casassa</w:t>
      </w:r>
    </w:p>
    <w:p w14:paraId="67A9F8AC" w14:textId="77777777" w:rsidR="00154D19" w:rsidRPr="00154D19" w:rsidRDefault="00154D19" w:rsidP="00154D19">
      <w:r w:rsidRPr="00154D19">
        <w:t>499</w:t>
      </w:r>
    </w:p>
    <w:p w14:paraId="7EB5DAC9" w14:textId="77777777" w:rsidR="00154D19" w:rsidRPr="00154D19" w:rsidRDefault="00154D19" w:rsidP="00154D19">
      <w:r w:rsidRPr="00154D19">
        <w:t>Notes on the Model Penal Code</w:t>
      </w:r>
    </w:p>
    <w:p w14:paraId="21975E5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470AD2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501</w:t>
      </w:r>
    </w:p>
    <w:p w14:paraId="05498A3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Reasonable Person Requirement</w:t>
      </w:r>
    </w:p>
    <w:p w14:paraId="714900FA" w14:textId="77777777" w:rsidR="00154D19" w:rsidRPr="00154D19" w:rsidRDefault="00154D19" w:rsidP="00154D19">
      <w:r w:rsidRPr="00154D19">
        <w:t>501</w:t>
      </w:r>
    </w:p>
    <w:p w14:paraId="18B76737" w14:textId="77777777" w:rsidR="00154D19" w:rsidRPr="00154D19" w:rsidRDefault="00154D19" w:rsidP="00154D19">
      <w:r w:rsidRPr="00154D19">
        <w:t>Notes</w:t>
      </w:r>
    </w:p>
    <w:p w14:paraId="4EFF6E2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383127A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506</w:t>
      </w:r>
    </w:p>
    <w:p w14:paraId="50CB23E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Legislative Grading of Unintended Killings</w:t>
      </w:r>
    </w:p>
    <w:p w14:paraId="1C2E61B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3A68684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506</w:t>
      </w:r>
    </w:p>
    <w:p w14:paraId="5276273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Creation of Homicidal Risk</w:t>
      </w:r>
    </w:p>
    <w:p w14:paraId="19CC44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4C5E47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506</w:t>
      </w:r>
    </w:p>
    <w:p w14:paraId="57F77A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Distinguishing Civil and Criminal Liability</w:t>
      </w:r>
    </w:p>
    <w:p w14:paraId="4C1B7200" w14:textId="77777777" w:rsidR="00154D19" w:rsidRPr="00154D19" w:rsidRDefault="00154D19" w:rsidP="00154D19">
      <w:r w:rsidRPr="00154D19">
        <w:t>506</w:t>
      </w:r>
    </w:p>
    <w:p w14:paraId="53F15346" w14:textId="77777777" w:rsidR="00154D19" w:rsidRPr="00154D19" w:rsidRDefault="00154D19" w:rsidP="00154D19">
      <w:r w:rsidRPr="00154D19">
        <w:rPr>
          <w:i/>
          <w:iCs/>
        </w:rPr>
        <w:lastRenderedPageBreak/>
        <w:t>Commonwealth v. Welansky</w:t>
      </w:r>
    </w:p>
    <w:p w14:paraId="6C148622" w14:textId="77777777" w:rsidR="00154D19" w:rsidRPr="00154D19" w:rsidRDefault="00154D19" w:rsidP="00154D19">
      <w:r w:rsidRPr="00154D19">
        <w:t>509</w:t>
      </w:r>
    </w:p>
    <w:p w14:paraId="6A6AC128" w14:textId="77777777" w:rsidR="00154D19" w:rsidRPr="00154D19" w:rsidRDefault="00154D19" w:rsidP="00154D19">
      <w:r w:rsidRPr="00154D19">
        <w:t>Notes and Questions</w:t>
      </w:r>
    </w:p>
    <w:p w14:paraId="1C8110A6" w14:textId="77777777" w:rsidR="00154D19" w:rsidRPr="00154D19" w:rsidRDefault="00154D19" w:rsidP="00154D19">
      <w:r w:rsidRPr="00154D19">
        <w:t>509</w:t>
      </w:r>
    </w:p>
    <w:p w14:paraId="1E68601C" w14:textId="77777777" w:rsidR="00154D19" w:rsidRPr="00154D19" w:rsidRDefault="00154D19" w:rsidP="00154D19">
      <w:r w:rsidRPr="00154D19">
        <w:t>Rex v. Bateman</w:t>
      </w:r>
    </w:p>
    <w:p w14:paraId="253BE7AB" w14:textId="77777777" w:rsidR="00154D19" w:rsidRPr="00154D19" w:rsidRDefault="00154D19" w:rsidP="00154D19">
      <w:r w:rsidRPr="00154D19">
        <w:t>509</w:t>
      </w:r>
    </w:p>
    <w:p w14:paraId="06334844" w14:textId="77777777" w:rsidR="00154D19" w:rsidRPr="00154D19" w:rsidRDefault="00154D19" w:rsidP="00154D19">
      <w:r w:rsidRPr="00154D19">
        <w:t>State v. Barnett</w:t>
      </w:r>
    </w:p>
    <w:p w14:paraId="78681491" w14:textId="77777777" w:rsidR="00154D19" w:rsidRPr="00154D19" w:rsidRDefault="00154D19" w:rsidP="00154D19">
      <w:r w:rsidRPr="00154D19">
        <w:t>510</w:t>
      </w:r>
    </w:p>
    <w:p w14:paraId="4BEA03E6" w14:textId="77777777" w:rsidR="00154D19" w:rsidRPr="00154D19" w:rsidRDefault="00154D19" w:rsidP="00154D19">
      <w:r w:rsidRPr="00154D19">
        <w:t>J. Hall, General Principles of Criminal Law</w:t>
      </w:r>
    </w:p>
    <w:p w14:paraId="6BA466E5" w14:textId="77777777" w:rsidR="00154D19" w:rsidRPr="00154D19" w:rsidRDefault="00154D19" w:rsidP="00154D19">
      <w:r w:rsidRPr="00154D19">
        <w:t>511</w:t>
      </w:r>
    </w:p>
    <w:p w14:paraId="1D0C3EF4" w14:textId="77777777" w:rsidR="00154D19" w:rsidRPr="00154D19" w:rsidRDefault="00154D19" w:rsidP="00154D19">
      <w:r w:rsidRPr="00154D19">
        <w:rPr>
          <w:i/>
          <w:iCs/>
        </w:rPr>
        <w:t>People v. Hall</w:t>
      </w:r>
    </w:p>
    <w:p w14:paraId="79D7CF82" w14:textId="77777777" w:rsidR="00154D19" w:rsidRPr="00154D19" w:rsidRDefault="00154D19" w:rsidP="00154D19">
      <w:r w:rsidRPr="00154D19">
        <w:t>513</w:t>
      </w:r>
    </w:p>
    <w:p w14:paraId="6740A942" w14:textId="77777777" w:rsidR="00154D19" w:rsidRPr="00154D19" w:rsidRDefault="00154D19" w:rsidP="00154D19">
      <w:r w:rsidRPr="00154D19">
        <w:t>Notes</w:t>
      </w:r>
    </w:p>
    <w:p w14:paraId="36AA2CB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3981EC8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514</w:t>
      </w:r>
    </w:p>
    <w:p w14:paraId="485BC98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Objectivity and Individualization in Criminal Negligence</w:t>
      </w:r>
    </w:p>
    <w:p w14:paraId="044F8C74" w14:textId="77777777" w:rsidR="00154D19" w:rsidRPr="00154D19" w:rsidRDefault="00154D19" w:rsidP="00154D19">
      <w:r w:rsidRPr="00154D19">
        <w:t>514</w:t>
      </w:r>
    </w:p>
    <w:p w14:paraId="7ACBDF08" w14:textId="77777777" w:rsidR="00154D19" w:rsidRPr="00154D19" w:rsidRDefault="00154D19" w:rsidP="00154D19">
      <w:r w:rsidRPr="00154D19">
        <w:t>Introductory Note</w:t>
      </w:r>
    </w:p>
    <w:p w14:paraId="7A382C24" w14:textId="77777777" w:rsidR="00154D19" w:rsidRPr="00154D19" w:rsidRDefault="00154D19" w:rsidP="00154D19">
      <w:r w:rsidRPr="00154D19">
        <w:t>515</w:t>
      </w:r>
    </w:p>
    <w:p w14:paraId="58025331" w14:textId="77777777" w:rsidR="00154D19" w:rsidRPr="00154D19" w:rsidRDefault="00154D19" w:rsidP="00154D19">
      <w:r w:rsidRPr="00154D19">
        <w:rPr>
          <w:i/>
          <w:iCs/>
        </w:rPr>
        <w:t>State v. Williams</w:t>
      </w:r>
    </w:p>
    <w:p w14:paraId="6C3E7137" w14:textId="77777777" w:rsidR="00154D19" w:rsidRPr="00154D19" w:rsidRDefault="00154D19" w:rsidP="00154D19">
      <w:r w:rsidRPr="00154D19">
        <w:t>517</w:t>
      </w:r>
    </w:p>
    <w:p w14:paraId="328A32D5" w14:textId="77777777" w:rsidR="00154D19" w:rsidRPr="00154D19" w:rsidRDefault="00154D19" w:rsidP="00154D19">
      <w:r w:rsidRPr="00154D19">
        <w:t>Notes and Questions</w:t>
      </w:r>
    </w:p>
    <w:p w14:paraId="7ACCE5EC" w14:textId="77777777" w:rsidR="00154D19" w:rsidRPr="00154D19" w:rsidRDefault="00154D19" w:rsidP="00154D19">
      <w:r w:rsidRPr="00154D19">
        <w:t>518</w:t>
      </w:r>
    </w:p>
    <w:p w14:paraId="219D990E" w14:textId="77777777" w:rsidR="00154D19" w:rsidRPr="00154D19" w:rsidRDefault="00154D19" w:rsidP="00154D19">
      <w:r w:rsidRPr="00154D19">
        <w:t>Notes on the Objective Standard</w:t>
      </w:r>
    </w:p>
    <w:p w14:paraId="36056D8D" w14:textId="77777777" w:rsidR="00154D19" w:rsidRPr="00154D19" w:rsidRDefault="00154D19" w:rsidP="00154D19">
      <w:r w:rsidRPr="00154D19">
        <w:t>523</w:t>
      </w:r>
    </w:p>
    <w:p w14:paraId="09488E4C" w14:textId="77777777" w:rsidR="00154D19" w:rsidRPr="00154D19" w:rsidRDefault="00154D19" w:rsidP="00154D19">
      <w:r w:rsidRPr="00154D19">
        <w:t>Problem</w:t>
      </w:r>
    </w:p>
    <w:p w14:paraId="3F87A57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c.</w:t>
      </w:r>
    </w:p>
    <w:p w14:paraId="51E2C3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524</w:t>
      </w:r>
    </w:p>
    <w:p w14:paraId="0380804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Distinguishing Murder from Manslaughter</w:t>
      </w:r>
    </w:p>
    <w:p w14:paraId="73C6D858" w14:textId="77777777" w:rsidR="00154D19" w:rsidRPr="00154D19" w:rsidRDefault="00154D19" w:rsidP="00154D19">
      <w:r w:rsidRPr="00154D19">
        <w:t>524</w:t>
      </w:r>
    </w:p>
    <w:p w14:paraId="2E66A806" w14:textId="77777777" w:rsidR="00154D19" w:rsidRPr="00154D19" w:rsidRDefault="00154D19" w:rsidP="00154D19">
      <w:r w:rsidRPr="00154D19">
        <w:rPr>
          <w:i/>
          <w:iCs/>
        </w:rPr>
        <w:t>Commonwealth v. Malone</w:t>
      </w:r>
    </w:p>
    <w:p w14:paraId="3348B1FE" w14:textId="77777777" w:rsidR="00154D19" w:rsidRPr="00154D19" w:rsidRDefault="00154D19" w:rsidP="00154D19">
      <w:r w:rsidRPr="00154D19">
        <w:t>526</w:t>
      </w:r>
    </w:p>
    <w:p w14:paraId="06E11F84" w14:textId="77777777" w:rsidR="00154D19" w:rsidRPr="00154D19" w:rsidRDefault="00154D19" w:rsidP="00154D19">
      <w:r w:rsidRPr="00154D19">
        <w:t>Notes</w:t>
      </w:r>
    </w:p>
    <w:p w14:paraId="0582ADF3" w14:textId="77777777" w:rsidR="00154D19" w:rsidRPr="00154D19" w:rsidRDefault="00154D19" w:rsidP="00154D19">
      <w:r w:rsidRPr="00154D19">
        <w:t>528</w:t>
      </w:r>
    </w:p>
    <w:p w14:paraId="0157F017" w14:textId="77777777" w:rsidR="00154D19" w:rsidRPr="00154D19" w:rsidRDefault="00154D19" w:rsidP="00154D19">
      <w:r w:rsidRPr="00154D19">
        <w:rPr>
          <w:i/>
          <w:iCs/>
        </w:rPr>
        <w:t>United States v. Fleming</w:t>
      </w:r>
    </w:p>
    <w:p w14:paraId="25A2474C" w14:textId="77777777" w:rsidR="00154D19" w:rsidRPr="00154D19" w:rsidRDefault="00154D19" w:rsidP="00154D19">
      <w:r w:rsidRPr="00154D19">
        <w:t>529</w:t>
      </w:r>
    </w:p>
    <w:p w14:paraId="5D95F724" w14:textId="77777777" w:rsidR="00154D19" w:rsidRPr="00154D19" w:rsidRDefault="00154D19" w:rsidP="00154D19">
      <w:r w:rsidRPr="00154D19">
        <w:t>Notes and Questions</w:t>
      </w:r>
    </w:p>
    <w:p w14:paraId="5D36FED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21DAC59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532</w:t>
      </w:r>
    </w:p>
    <w:p w14:paraId="60DBCD2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Felony-Murder Rule</w:t>
      </w:r>
    </w:p>
    <w:p w14:paraId="6B5A6F6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0771275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532</w:t>
      </w:r>
    </w:p>
    <w:p w14:paraId="1AFE71B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Basic Doctrine</w:t>
      </w:r>
    </w:p>
    <w:p w14:paraId="2E5C8BA3" w14:textId="77777777" w:rsidR="00154D19" w:rsidRPr="00154D19" w:rsidRDefault="00154D19" w:rsidP="00154D19">
      <w:r w:rsidRPr="00154D19">
        <w:t>532</w:t>
      </w:r>
    </w:p>
    <w:p w14:paraId="2F65BB1E" w14:textId="77777777" w:rsidR="00154D19" w:rsidRPr="00154D19" w:rsidRDefault="00154D19" w:rsidP="00154D19">
      <w:r w:rsidRPr="00154D19">
        <w:rPr>
          <w:i/>
          <w:iCs/>
        </w:rPr>
        <w:t>Regina v. Serné</w:t>
      </w:r>
    </w:p>
    <w:p w14:paraId="6CC82BA3" w14:textId="77777777" w:rsidR="00154D19" w:rsidRPr="00154D19" w:rsidRDefault="00154D19" w:rsidP="00154D19">
      <w:r w:rsidRPr="00154D19">
        <w:t>534</w:t>
      </w:r>
    </w:p>
    <w:p w14:paraId="563EFFD4" w14:textId="77777777" w:rsidR="00154D19" w:rsidRPr="00154D19" w:rsidRDefault="00154D19" w:rsidP="00154D19">
      <w:r w:rsidRPr="00154D19">
        <w:t>People v. Stamp</w:t>
      </w:r>
    </w:p>
    <w:p w14:paraId="49E94C58" w14:textId="77777777" w:rsidR="00154D19" w:rsidRPr="00154D19" w:rsidRDefault="00154D19" w:rsidP="00154D19">
      <w:r w:rsidRPr="00154D19">
        <w:t>535</w:t>
      </w:r>
    </w:p>
    <w:p w14:paraId="1622AE21" w14:textId="77777777" w:rsidR="00154D19" w:rsidRPr="00154D19" w:rsidRDefault="00154D19" w:rsidP="00154D19">
      <w:r w:rsidRPr="00154D19">
        <w:t>Notes on the Scope of the Felony-Murder Rule</w:t>
      </w:r>
    </w:p>
    <w:p w14:paraId="4B7ED984" w14:textId="77777777" w:rsidR="00154D19" w:rsidRPr="00154D19" w:rsidRDefault="00154D19" w:rsidP="00154D19">
      <w:r w:rsidRPr="00154D19">
        <w:t>536</w:t>
      </w:r>
    </w:p>
    <w:p w14:paraId="5C6B7943" w14:textId="77777777" w:rsidR="00154D19" w:rsidRPr="00154D19" w:rsidRDefault="00154D19" w:rsidP="00154D19">
      <w:r w:rsidRPr="00154D19">
        <w:t>Notes on the Rationale of the Felony-Murder Rule</w:t>
      </w:r>
    </w:p>
    <w:p w14:paraId="2217F727" w14:textId="77777777" w:rsidR="00154D19" w:rsidRPr="00154D19" w:rsidRDefault="00154D19" w:rsidP="00154D19">
      <w:r w:rsidRPr="00154D19">
        <w:t>537</w:t>
      </w:r>
    </w:p>
    <w:p w14:paraId="0C7157A8" w14:textId="77777777" w:rsidR="00154D19" w:rsidRPr="00154D19" w:rsidRDefault="00154D19" w:rsidP="00154D19">
      <w:r w:rsidRPr="00154D19">
        <w:lastRenderedPageBreak/>
        <w:t>People v. Washington</w:t>
      </w:r>
    </w:p>
    <w:p w14:paraId="733C7C41" w14:textId="77777777" w:rsidR="00154D19" w:rsidRPr="00154D19" w:rsidRDefault="00154D19" w:rsidP="00154D19">
      <w:r w:rsidRPr="00154D19">
        <w:t>537</w:t>
      </w:r>
    </w:p>
    <w:p w14:paraId="7277BA9A" w14:textId="77777777" w:rsidR="00154D19" w:rsidRPr="00154D19" w:rsidRDefault="00154D19" w:rsidP="00154D19">
      <w:r w:rsidRPr="00154D19">
        <w:t>T.B. Macaulay, A Penal Code Prepared by the Indian Law Commissioners, Note M</w:t>
      </w:r>
    </w:p>
    <w:p w14:paraId="763EA2D9" w14:textId="77777777" w:rsidR="00154D19" w:rsidRPr="00154D19" w:rsidRDefault="00154D19" w:rsidP="00154D19">
      <w:r w:rsidRPr="00154D19">
        <w:t>538</w:t>
      </w:r>
    </w:p>
    <w:p w14:paraId="5BFA573E" w14:textId="77777777" w:rsidR="00154D19" w:rsidRPr="00154D19" w:rsidRDefault="00154D19" w:rsidP="00154D19">
      <w:r w:rsidRPr="00154D19">
        <w:t>G.P. Fletcher, Reflections on Felony-Murder</w:t>
      </w:r>
    </w:p>
    <w:p w14:paraId="2DF1BB78" w14:textId="77777777" w:rsidR="00154D19" w:rsidRPr="00154D19" w:rsidRDefault="00154D19" w:rsidP="00154D19">
      <w:r w:rsidRPr="00154D19">
        <w:t>539</w:t>
      </w:r>
    </w:p>
    <w:p w14:paraId="2DB1AB2F" w14:textId="77777777" w:rsidR="00154D19" w:rsidRPr="00154D19" w:rsidRDefault="00154D19" w:rsidP="00154D19">
      <w:r w:rsidRPr="00154D19">
        <w:t>J.J. Tomkovicz, The Endurance of the Felony-Murder Rule</w:t>
      </w:r>
    </w:p>
    <w:p w14:paraId="1400F395" w14:textId="77777777" w:rsidR="00154D19" w:rsidRPr="00154D19" w:rsidRDefault="00154D19" w:rsidP="00154D19">
      <w:r w:rsidRPr="00154D19">
        <w:t>539</w:t>
      </w:r>
    </w:p>
    <w:p w14:paraId="038D55E0" w14:textId="77777777" w:rsidR="00154D19" w:rsidRPr="00154D19" w:rsidRDefault="00154D19" w:rsidP="00154D19">
      <w:r w:rsidRPr="00154D19">
        <w:t>Model Penal Code and Commentaries, Comment to §210.2</w:t>
      </w:r>
    </w:p>
    <w:p w14:paraId="6024356F" w14:textId="77777777" w:rsidR="00154D19" w:rsidRPr="00154D19" w:rsidRDefault="00154D19" w:rsidP="00154D19">
      <w:r w:rsidRPr="00154D19">
        <w:t>540</w:t>
      </w:r>
    </w:p>
    <w:p w14:paraId="6822D2F7" w14:textId="77777777" w:rsidR="00154D19" w:rsidRPr="00154D19" w:rsidRDefault="00154D19" w:rsidP="00154D19">
      <w:r w:rsidRPr="00154D19">
        <w:t>Note on the MPC Solution</w:t>
      </w:r>
    </w:p>
    <w:p w14:paraId="1B04404C" w14:textId="77777777" w:rsidR="00154D19" w:rsidRPr="00154D19" w:rsidRDefault="00154D19" w:rsidP="00154D19">
      <w:r w:rsidRPr="00154D19">
        <w:t>541</w:t>
      </w:r>
    </w:p>
    <w:p w14:paraId="0D237309" w14:textId="77777777" w:rsidR="00154D19" w:rsidRPr="00154D19" w:rsidRDefault="00154D19" w:rsidP="00154D19">
      <w:r w:rsidRPr="00154D19">
        <w:t>Notes on the Misdemeanor-Manslaughter Rule</w:t>
      </w:r>
    </w:p>
    <w:p w14:paraId="2400E86D" w14:textId="77777777" w:rsidR="00154D19" w:rsidRPr="00154D19" w:rsidRDefault="00154D19" w:rsidP="00154D19">
      <w:r w:rsidRPr="00154D19">
        <w:t>542</w:t>
      </w:r>
    </w:p>
    <w:p w14:paraId="51E1745D" w14:textId="77777777" w:rsidR="00154D19" w:rsidRPr="00154D19" w:rsidRDefault="00154D19" w:rsidP="00154D19">
      <w:r w:rsidRPr="00154D19">
        <w:t>Notes on Statutory Reform</w:t>
      </w:r>
    </w:p>
    <w:p w14:paraId="5139FAA9" w14:textId="77777777" w:rsidR="00154D19" w:rsidRPr="00154D19" w:rsidRDefault="00154D19" w:rsidP="00154D19">
      <w:r w:rsidRPr="00154D19">
        <w:t>543</w:t>
      </w:r>
    </w:p>
    <w:p w14:paraId="38520E4C" w14:textId="77777777" w:rsidR="00154D19" w:rsidRPr="00154D19" w:rsidRDefault="00154D19" w:rsidP="00154D19">
      <w:r w:rsidRPr="00154D19">
        <w:t>Notes on Judicial Reform</w:t>
      </w:r>
    </w:p>
    <w:p w14:paraId="3EFB387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46B2630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545</w:t>
      </w:r>
    </w:p>
    <w:p w14:paraId="448D108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“Inherently Dangerous Felony” Limitation</w:t>
      </w:r>
    </w:p>
    <w:p w14:paraId="72BFEBD9" w14:textId="77777777" w:rsidR="00154D19" w:rsidRPr="00154D19" w:rsidRDefault="00154D19" w:rsidP="00154D19">
      <w:r w:rsidRPr="00154D19">
        <w:t>545</w:t>
      </w:r>
    </w:p>
    <w:p w14:paraId="47C7D7BF" w14:textId="77777777" w:rsidR="00154D19" w:rsidRPr="00154D19" w:rsidRDefault="00154D19" w:rsidP="00154D19">
      <w:r w:rsidRPr="00154D19">
        <w:rPr>
          <w:i/>
          <w:iCs/>
        </w:rPr>
        <w:t>People v. Phillips</w:t>
      </w:r>
    </w:p>
    <w:p w14:paraId="58AC9439" w14:textId="77777777" w:rsidR="00154D19" w:rsidRPr="00154D19" w:rsidRDefault="00154D19" w:rsidP="00154D19">
      <w:r w:rsidRPr="00154D19">
        <w:t>546</w:t>
      </w:r>
    </w:p>
    <w:p w14:paraId="6FBF46BD" w14:textId="77777777" w:rsidR="00154D19" w:rsidRPr="00154D19" w:rsidRDefault="00154D19" w:rsidP="00154D19">
      <w:r w:rsidRPr="00154D19">
        <w:t>Notes on Inherent Danger “In the Abstract”</w:t>
      </w:r>
    </w:p>
    <w:p w14:paraId="1809C06A" w14:textId="77777777" w:rsidR="00154D19" w:rsidRPr="00154D19" w:rsidRDefault="00154D19" w:rsidP="00154D19">
      <w:r w:rsidRPr="00154D19">
        <w:t>547</w:t>
      </w:r>
    </w:p>
    <w:p w14:paraId="492770CF" w14:textId="77777777" w:rsidR="00154D19" w:rsidRPr="00154D19" w:rsidRDefault="00154D19" w:rsidP="00154D19">
      <w:r w:rsidRPr="00154D19">
        <w:rPr>
          <w:i/>
          <w:iCs/>
        </w:rPr>
        <w:t>Hines v. State</w:t>
      </w:r>
    </w:p>
    <w:p w14:paraId="091F87EC" w14:textId="77777777" w:rsidR="00154D19" w:rsidRPr="00154D19" w:rsidRDefault="00154D19" w:rsidP="00154D19">
      <w:r w:rsidRPr="00154D19">
        <w:lastRenderedPageBreak/>
        <w:t>549</w:t>
      </w:r>
    </w:p>
    <w:p w14:paraId="19AE3098" w14:textId="77777777" w:rsidR="00154D19" w:rsidRPr="00154D19" w:rsidRDefault="00154D19" w:rsidP="00154D19">
      <w:r w:rsidRPr="00154D19">
        <w:t>Notes on Inherent Danger “As Committed”</w:t>
      </w:r>
    </w:p>
    <w:p w14:paraId="4A8AF21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4F77138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551</w:t>
      </w:r>
    </w:p>
    <w:p w14:paraId="26352FC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Merger Doctrine</w:t>
      </w:r>
    </w:p>
    <w:p w14:paraId="6177E526" w14:textId="77777777" w:rsidR="00154D19" w:rsidRPr="00154D19" w:rsidRDefault="00154D19" w:rsidP="00154D19">
      <w:r w:rsidRPr="00154D19">
        <w:t>551</w:t>
      </w:r>
    </w:p>
    <w:p w14:paraId="4F9ED18C" w14:textId="77777777" w:rsidR="00154D19" w:rsidRPr="00154D19" w:rsidRDefault="00154D19" w:rsidP="00154D19">
      <w:r w:rsidRPr="00154D19">
        <w:rPr>
          <w:i/>
          <w:iCs/>
        </w:rPr>
        <w:t>People v. Burton</w:t>
      </w:r>
    </w:p>
    <w:p w14:paraId="1AD9D389" w14:textId="77777777" w:rsidR="00154D19" w:rsidRPr="00154D19" w:rsidRDefault="00154D19" w:rsidP="00154D19">
      <w:r w:rsidRPr="00154D19">
        <w:t>553</w:t>
      </w:r>
    </w:p>
    <w:p w14:paraId="3194E2EC" w14:textId="77777777" w:rsidR="00154D19" w:rsidRPr="00154D19" w:rsidRDefault="00154D19" w:rsidP="00154D19">
      <w:r w:rsidRPr="00154D19">
        <w:t>Notes on the Merger Doctrine</w:t>
      </w:r>
    </w:p>
    <w:p w14:paraId="37D23B65" w14:textId="77777777" w:rsidR="00154D19" w:rsidRPr="00154D19" w:rsidRDefault="00154D19" w:rsidP="00154D19">
      <w:r w:rsidRPr="00154D19">
        <w:t>556</w:t>
      </w:r>
    </w:p>
    <w:p w14:paraId="173D6C5C" w14:textId="77777777" w:rsidR="00154D19" w:rsidRPr="00154D19" w:rsidRDefault="00154D19" w:rsidP="00154D19">
      <w:r w:rsidRPr="00154D19">
        <w:rPr>
          <w:i/>
          <w:iCs/>
        </w:rPr>
        <w:t>People v. Chun</w:t>
      </w:r>
    </w:p>
    <w:p w14:paraId="2A72B0A8" w14:textId="77777777" w:rsidR="00154D19" w:rsidRPr="00154D19" w:rsidRDefault="00154D19" w:rsidP="00154D19">
      <w:r w:rsidRPr="00154D19">
        <w:t>557</w:t>
      </w:r>
    </w:p>
    <w:p w14:paraId="0CEFEF75" w14:textId="77777777" w:rsidR="00154D19" w:rsidRPr="00154D19" w:rsidRDefault="00154D19" w:rsidP="00154D19">
      <w:r w:rsidRPr="00154D19">
        <w:t>Questions</w:t>
      </w:r>
    </w:p>
    <w:p w14:paraId="6BC2077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d.</w:t>
      </w:r>
    </w:p>
    <w:p w14:paraId="0DA611C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558</w:t>
      </w:r>
    </w:p>
    <w:p w14:paraId="3705420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Killings Not “In Furtherance” of the Felony</w:t>
      </w:r>
    </w:p>
    <w:p w14:paraId="5FC309F7" w14:textId="77777777" w:rsidR="00154D19" w:rsidRPr="00154D19" w:rsidRDefault="00154D19" w:rsidP="00154D19">
      <w:r w:rsidRPr="00154D19">
        <w:t>558</w:t>
      </w:r>
    </w:p>
    <w:p w14:paraId="5862397F" w14:textId="77777777" w:rsidR="00154D19" w:rsidRPr="00154D19" w:rsidRDefault="00154D19" w:rsidP="00154D19">
      <w:r w:rsidRPr="00154D19">
        <w:t>Introductory Note</w:t>
      </w:r>
    </w:p>
    <w:p w14:paraId="4B44A523" w14:textId="77777777" w:rsidR="00154D19" w:rsidRPr="00154D19" w:rsidRDefault="00154D19" w:rsidP="00154D19">
      <w:r w:rsidRPr="00154D19">
        <w:t>559</w:t>
      </w:r>
    </w:p>
    <w:p w14:paraId="23800E0D" w14:textId="77777777" w:rsidR="00154D19" w:rsidRPr="00154D19" w:rsidRDefault="00154D19" w:rsidP="00154D19">
      <w:r w:rsidRPr="00154D19">
        <w:rPr>
          <w:i/>
          <w:iCs/>
        </w:rPr>
        <w:t>State v. Canola</w:t>
      </w:r>
    </w:p>
    <w:p w14:paraId="02A7D681" w14:textId="77777777" w:rsidR="00154D19" w:rsidRPr="00154D19" w:rsidRDefault="00154D19" w:rsidP="00154D19">
      <w:r w:rsidRPr="00154D19">
        <w:t>561</w:t>
      </w:r>
    </w:p>
    <w:p w14:paraId="7BDCB4CD" w14:textId="77777777" w:rsidR="00154D19" w:rsidRPr="00154D19" w:rsidRDefault="00154D19" w:rsidP="00154D19">
      <w:r w:rsidRPr="00154D19">
        <w:t>Notes</w:t>
      </w:r>
    </w:p>
    <w:p w14:paraId="5D11278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6</w:t>
      </w:r>
    </w:p>
    <w:p w14:paraId="7626CED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567</w:t>
      </w:r>
    </w:p>
    <w:p w14:paraId="49DA1C0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Significance of Resulting Harm</w:t>
      </w:r>
    </w:p>
    <w:p w14:paraId="4F71C6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5AE68DA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567</w:t>
      </w:r>
    </w:p>
    <w:p w14:paraId="59D4640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Causation</w:t>
      </w:r>
    </w:p>
    <w:p w14:paraId="440E5B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75CABAC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568</w:t>
      </w:r>
    </w:p>
    <w:p w14:paraId="7D6B800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Foreseeability and Coincidence</w:t>
      </w:r>
    </w:p>
    <w:p w14:paraId="201BD846" w14:textId="77777777" w:rsidR="00154D19" w:rsidRPr="00154D19" w:rsidRDefault="00154D19" w:rsidP="00154D19">
      <w:r w:rsidRPr="00154D19">
        <w:t>568</w:t>
      </w:r>
    </w:p>
    <w:p w14:paraId="6744CAC5" w14:textId="77777777" w:rsidR="00154D19" w:rsidRPr="00154D19" w:rsidRDefault="00154D19" w:rsidP="00154D19">
      <w:r w:rsidRPr="00154D19">
        <w:rPr>
          <w:i/>
          <w:iCs/>
        </w:rPr>
        <w:t>People v. Acosta</w:t>
      </w:r>
    </w:p>
    <w:p w14:paraId="5523E37F" w14:textId="77777777" w:rsidR="00154D19" w:rsidRPr="00154D19" w:rsidRDefault="00154D19" w:rsidP="00154D19">
      <w:r w:rsidRPr="00154D19">
        <w:t>571</w:t>
      </w:r>
    </w:p>
    <w:p w14:paraId="5CDB699C" w14:textId="77777777" w:rsidR="00154D19" w:rsidRPr="00154D19" w:rsidRDefault="00154D19" w:rsidP="00154D19">
      <w:r w:rsidRPr="00154D19">
        <w:t>Notes and Questions</w:t>
      </w:r>
    </w:p>
    <w:p w14:paraId="686F63C8" w14:textId="77777777" w:rsidR="00154D19" w:rsidRPr="00154D19" w:rsidRDefault="00154D19" w:rsidP="00154D19">
      <w:r w:rsidRPr="00154D19">
        <w:t>572</w:t>
      </w:r>
    </w:p>
    <w:p w14:paraId="1453CEE5" w14:textId="77777777" w:rsidR="00154D19" w:rsidRPr="00154D19" w:rsidRDefault="00154D19" w:rsidP="00154D19">
      <w:r w:rsidRPr="00154D19">
        <w:t>Notes on “Factual” and “Proximate” Cause</w:t>
      </w:r>
    </w:p>
    <w:p w14:paraId="6E34D57F" w14:textId="77777777" w:rsidR="00154D19" w:rsidRPr="00154D19" w:rsidRDefault="00154D19" w:rsidP="00154D19">
      <w:r w:rsidRPr="00154D19">
        <w:t>574</w:t>
      </w:r>
    </w:p>
    <w:p w14:paraId="7BEF4CB7" w14:textId="77777777" w:rsidR="00154D19" w:rsidRPr="00154D19" w:rsidRDefault="00154D19" w:rsidP="00154D19">
      <w:r w:rsidRPr="00154D19">
        <w:rPr>
          <w:i/>
          <w:iCs/>
        </w:rPr>
        <w:t>People v. Arzon</w:t>
      </w:r>
    </w:p>
    <w:p w14:paraId="265EF1C2" w14:textId="77777777" w:rsidR="00154D19" w:rsidRPr="00154D19" w:rsidRDefault="00154D19" w:rsidP="00154D19">
      <w:r w:rsidRPr="00154D19">
        <w:t>576</w:t>
      </w:r>
    </w:p>
    <w:p w14:paraId="236D5AE6" w14:textId="77777777" w:rsidR="00154D19" w:rsidRPr="00154D19" w:rsidRDefault="00154D19" w:rsidP="00154D19">
      <w:r w:rsidRPr="00154D19">
        <w:t>People v. Warner-Lambert Co.</w:t>
      </w:r>
    </w:p>
    <w:p w14:paraId="3544DE9B" w14:textId="77777777" w:rsidR="00154D19" w:rsidRPr="00154D19" w:rsidRDefault="00154D19" w:rsidP="00154D19">
      <w:r w:rsidRPr="00154D19">
        <w:t>577</w:t>
      </w:r>
    </w:p>
    <w:p w14:paraId="2E1CAADD" w14:textId="77777777" w:rsidR="00154D19" w:rsidRPr="00154D19" w:rsidRDefault="00154D19" w:rsidP="00154D19">
      <w:r w:rsidRPr="00154D19">
        <w:t>Notes on Foreseeability and Risk</w:t>
      </w:r>
    </w:p>
    <w:p w14:paraId="1CD3AFDD" w14:textId="77777777" w:rsidR="00154D19" w:rsidRPr="00154D19" w:rsidRDefault="00154D19" w:rsidP="00154D19">
      <w:r w:rsidRPr="00154D19">
        <w:t>579</w:t>
      </w:r>
    </w:p>
    <w:p w14:paraId="000E6105" w14:textId="77777777" w:rsidR="00154D19" w:rsidRPr="00154D19" w:rsidRDefault="00154D19" w:rsidP="00154D19">
      <w:r w:rsidRPr="00154D19">
        <w:t>M. Hale, Pleas of the Crown</w:t>
      </w:r>
    </w:p>
    <w:p w14:paraId="42ACA4FA" w14:textId="77777777" w:rsidR="00154D19" w:rsidRPr="00154D19" w:rsidRDefault="00154D19" w:rsidP="00154D19">
      <w:r w:rsidRPr="00154D19">
        <w:t>579</w:t>
      </w:r>
    </w:p>
    <w:p w14:paraId="7441F272" w14:textId="77777777" w:rsidR="00154D19" w:rsidRPr="00154D19" w:rsidRDefault="00154D19" w:rsidP="00154D19">
      <w:r w:rsidRPr="00154D19">
        <w:t>Regina v. Cheshire</w:t>
      </w:r>
    </w:p>
    <w:p w14:paraId="20FEEEE9" w14:textId="77777777" w:rsidR="00154D19" w:rsidRPr="00154D19" w:rsidRDefault="00154D19" w:rsidP="00154D19">
      <w:r w:rsidRPr="00154D19">
        <w:t>579</w:t>
      </w:r>
    </w:p>
    <w:p w14:paraId="6F201EE8" w14:textId="77777777" w:rsidR="00154D19" w:rsidRPr="00154D19" w:rsidRDefault="00154D19" w:rsidP="00154D19">
      <w:r w:rsidRPr="00154D19">
        <w:t>State v. Shabazz</w:t>
      </w:r>
    </w:p>
    <w:p w14:paraId="3E4EA850" w14:textId="77777777" w:rsidR="00154D19" w:rsidRPr="00154D19" w:rsidRDefault="00154D19" w:rsidP="00154D19">
      <w:r w:rsidRPr="00154D19">
        <w:t>580</w:t>
      </w:r>
    </w:p>
    <w:p w14:paraId="6A9BCC9E" w14:textId="77777777" w:rsidR="00154D19" w:rsidRPr="00154D19" w:rsidRDefault="00154D19" w:rsidP="00154D19">
      <w:r w:rsidRPr="00154D19">
        <w:t>United States v. Main</w:t>
      </w:r>
    </w:p>
    <w:p w14:paraId="7605B524" w14:textId="77777777" w:rsidR="00154D19" w:rsidRPr="00154D19" w:rsidRDefault="00154D19" w:rsidP="00154D19">
      <w:r w:rsidRPr="00154D19">
        <w:t>580</w:t>
      </w:r>
    </w:p>
    <w:p w14:paraId="54032DEC" w14:textId="77777777" w:rsidR="00154D19" w:rsidRPr="00154D19" w:rsidRDefault="00154D19" w:rsidP="00154D19">
      <w:r w:rsidRPr="00154D19">
        <w:lastRenderedPageBreak/>
        <w:t>Note on Omissions as Causes</w:t>
      </w:r>
    </w:p>
    <w:p w14:paraId="19059CB7" w14:textId="77777777" w:rsidR="00154D19" w:rsidRPr="00154D19" w:rsidRDefault="00154D19" w:rsidP="00154D19">
      <w:r w:rsidRPr="00154D19">
        <w:t>581</w:t>
      </w:r>
    </w:p>
    <w:p w14:paraId="0759D421" w14:textId="77777777" w:rsidR="00154D19" w:rsidRPr="00154D19" w:rsidRDefault="00154D19" w:rsidP="00154D19">
      <w:r w:rsidRPr="00154D19">
        <w:t>Note on the Rationale of the Causation Requirement</w:t>
      </w:r>
    </w:p>
    <w:p w14:paraId="1C2B9995" w14:textId="77777777" w:rsidR="00154D19" w:rsidRPr="00154D19" w:rsidRDefault="00154D19" w:rsidP="00154D19">
      <w:r w:rsidRPr="00154D19">
        <w:t>582</w:t>
      </w:r>
    </w:p>
    <w:p w14:paraId="4FAFA752" w14:textId="77777777" w:rsidR="00154D19" w:rsidRPr="00154D19" w:rsidRDefault="00154D19" w:rsidP="00154D19">
      <w:r w:rsidRPr="00154D19">
        <w:t>Notes on Transferred Intent</w:t>
      </w:r>
    </w:p>
    <w:p w14:paraId="20B2C57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054F17F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584</w:t>
      </w:r>
    </w:p>
    <w:p w14:paraId="46562F9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Subsequent Human Actions</w:t>
      </w:r>
    </w:p>
    <w:p w14:paraId="736DD40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576B241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584</w:t>
      </w:r>
    </w:p>
    <w:p w14:paraId="4455998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Subsequent Actions Intended to Produce the Result</w:t>
      </w:r>
    </w:p>
    <w:p w14:paraId="22F052FF" w14:textId="77777777" w:rsidR="00154D19" w:rsidRPr="00154D19" w:rsidRDefault="00154D19" w:rsidP="00154D19">
      <w:r w:rsidRPr="00154D19">
        <w:t>584</w:t>
      </w:r>
    </w:p>
    <w:p w14:paraId="78ACD0E2" w14:textId="77777777" w:rsidR="00154D19" w:rsidRPr="00154D19" w:rsidRDefault="00154D19" w:rsidP="00154D19">
      <w:r w:rsidRPr="00154D19">
        <w:rPr>
          <w:i/>
          <w:iCs/>
        </w:rPr>
        <w:t>People v. Campbell</w:t>
      </w:r>
    </w:p>
    <w:p w14:paraId="18D65C8C" w14:textId="77777777" w:rsidR="00154D19" w:rsidRPr="00154D19" w:rsidRDefault="00154D19" w:rsidP="00154D19">
      <w:r w:rsidRPr="00154D19">
        <w:t>585</w:t>
      </w:r>
    </w:p>
    <w:p w14:paraId="72A936CE" w14:textId="77777777" w:rsidR="00154D19" w:rsidRPr="00154D19" w:rsidRDefault="00154D19" w:rsidP="00154D19">
      <w:r w:rsidRPr="00154D19">
        <w:rPr>
          <w:i/>
          <w:iCs/>
        </w:rPr>
        <w:t>People v. Kevorkian</w:t>
      </w:r>
    </w:p>
    <w:p w14:paraId="60A875C5" w14:textId="77777777" w:rsidR="00154D19" w:rsidRPr="00154D19" w:rsidRDefault="00154D19" w:rsidP="00154D19">
      <w:r w:rsidRPr="00154D19">
        <w:t>587</w:t>
      </w:r>
    </w:p>
    <w:p w14:paraId="39BAE700" w14:textId="77777777" w:rsidR="00154D19" w:rsidRPr="00154D19" w:rsidRDefault="00154D19" w:rsidP="00154D19">
      <w:r w:rsidRPr="00154D19">
        <w:t>Notes on Assisted Suicide</w:t>
      </w:r>
    </w:p>
    <w:p w14:paraId="523CBC12" w14:textId="77777777" w:rsidR="00154D19" w:rsidRPr="00154D19" w:rsidRDefault="00154D19" w:rsidP="00154D19">
      <w:r w:rsidRPr="00154D19">
        <w:t>589</w:t>
      </w:r>
    </w:p>
    <w:p w14:paraId="7F07ECE8" w14:textId="77777777" w:rsidR="00154D19" w:rsidRPr="00154D19" w:rsidRDefault="00154D19" w:rsidP="00154D19">
      <w:r w:rsidRPr="00154D19">
        <w:t>Notes on Intervening Human Action</w:t>
      </w:r>
    </w:p>
    <w:p w14:paraId="6E186F79" w14:textId="77777777" w:rsidR="00154D19" w:rsidRPr="00154D19" w:rsidRDefault="00154D19" w:rsidP="00154D19">
      <w:r w:rsidRPr="00154D19">
        <w:t>592</w:t>
      </w:r>
    </w:p>
    <w:p w14:paraId="3A796414" w14:textId="77777777" w:rsidR="00154D19" w:rsidRPr="00154D19" w:rsidRDefault="00154D19" w:rsidP="00154D19">
      <w:r w:rsidRPr="00154D19">
        <w:t>Notes on Subsequent Acts of Third Parties</w:t>
      </w:r>
    </w:p>
    <w:p w14:paraId="5E0115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6A945FD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594</w:t>
      </w:r>
    </w:p>
    <w:p w14:paraId="592E890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Subsequent Actions That Recklessly Risk the Result</w:t>
      </w:r>
    </w:p>
    <w:p w14:paraId="694CF43D" w14:textId="77777777" w:rsidR="00154D19" w:rsidRPr="00154D19" w:rsidRDefault="00154D19" w:rsidP="00154D19">
      <w:r w:rsidRPr="00154D19">
        <w:t>594</w:t>
      </w:r>
    </w:p>
    <w:p w14:paraId="4842C8A9" w14:textId="77777777" w:rsidR="00154D19" w:rsidRPr="00154D19" w:rsidRDefault="00154D19" w:rsidP="00154D19">
      <w:r w:rsidRPr="00154D19">
        <w:t>Introductory Notes</w:t>
      </w:r>
    </w:p>
    <w:p w14:paraId="4518E8F1" w14:textId="77777777" w:rsidR="00154D19" w:rsidRPr="00154D19" w:rsidRDefault="00154D19" w:rsidP="00154D19">
      <w:r w:rsidRPr="00154D19">
        <w:lastRenderedPageBreak/>
        <w:t>595</w:t>
      </w:r>
    </w:p>
    <w:p w14:paraId="67AD2E74" w14:textId="77777777" w:rsidR="00154D19" w:rsidRPr="00154D19" w:rsidRDefault="00154D19" w:rsidP="00154D19">
      <w:r w:rsidRPr="00154D19">
        <w:rPr>
          <w:i/>
          <w:iCs/>
        </w:rPr>
        <w:t>Commonwealth v. Root</w:t>
      </w:r>
    </w:p>
    <w:p w14:paraId="79DC0E39" w14:textId="77777777" w:rsidR="00154D19" w:rsidRPr="00154D19" w:rsidRDefault="00154D19" w:rsidP="00154D19">
      <w:r w:rsidRPr="00154D19">
        <w:t>597</w:t>
      </w:r>
    </w:p>
    <w:p w14:paraId="0A1AAB1A" w14:textId="77777777" w:rsidR="00154D19" w:rsidRPr="00154D19" w:rsidRDefault="00154D19" w:rsidP="00154D19">
      <w:r w:rsidRPr="00154D19">
        <w:t>Problems</w:t>
      </w:r>
    </w:p>
    <w:p w14:paraId="3C22CACE" w14:textId="77777777" w:rsidR="00154D19" w:rsidRPr="00154D19" w:rsidRDefault="00154D19" w:rsidP="00154D19">
      <w:r w:rsidRPr="00154D19">
        <w:t>598</w:t>
      </w:r>
    </w:p>
    <w:p w14:paraId="1DCB09D2" w14:textId="77777777" w:rsidR="00154D19" w:rsidRPr="00154D19" w:rsidRDefault="00154D19" w:rsidP="00154D19">
      <w:r w:rsidRPr="00154D19">
        <w:rPr>
          <w:i/>
          <w:iCs/>
        </w:rPr>
        <w:t>State v. McFadden</w:t>
      </w:r>
    </w:p>
    <w:p w14:paraId="11446D9F" w14:textId="77777777" w:rsidR="00154D19" w:rsidRPr="00154D19" w:rsidRDefault="00154D19" w:rsidP="00154D19">
      <w:r w:rsidRPr="00154D19">
        <w:t>599</w:t>
      </w:r>
    </w:p>
    <w:p w14:paraId="092E264F" w14:textId="77777777" w:rsidR="00154D19" w:rsidRPr="00154D19" w:rsidRDefault="00154D19" w:rsidP="00154D19">
      <w:r w:rsidRPr="00154D19">
        <w:rPr>
          <w:i/>
          <w:iCs/>
        </w:rPr>
        <w:t>Commonwealth v. Atencio</w:t>
      </w:r>
    </w:p>
    <w:p w14:paraId="4A806B5B" w14:textId="77777777" w:rsidR="00154D19" w:rsidRPr="00154D19" w:rsidRDefault="00154D19" w:rsidP="00154D19">
      <w:r w:rsidRPr="00154D19">
        <w:t>600</w:t>
      </w:r>
    </w:p>
    <w:p w14:paraId="3BA366EA" w14:textId="77777777" w:rsidR="00154D19" w:rsidRPr="00154D19" w:rsidRDefault="00154D19" w:rsidP="00154D19">
      <w:r w:rsidRPr="00154D19">
        <w:t>Notes and Questions</w:t>
      </w:r>
    </w:p>
    <w:p w14:paraId="06AFE53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24F9506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601</w:t>
      </w:r>
    </w:p>
    <w:p w14:paraId="0B8DC4E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Attempt</w:t>
      </w:r>
    </w:p>
    <w:p w14:paraId="58C78AB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7A215C2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601</w:t>
      </w:r>
    </w:p>
    <w:p w14:paraId="6CDA386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Introduction</w:t>
      </w:r>
    </w:p>
    <w:p w14:paraId="0AB2FCF9" w14:textId="77777777" w:rsidR="00154D19" w:rsidRPr="00154D19" w:rsidRDefault="00154D19" w:rsidP="00154D19">
      <w:r w:rsidRPr="00154D19">
        <w:t>602</w:t>
      </w:r>
    </w:p>
    <w:p w14:paraId="0F9F946F" w14:textId="77777777" w:rsidR="00154D19" w:rsidRPr="00154D19" w:rsidRDefault="00154D19" w:rsidP="00154D19">
      <w:r w:rsidRPr="00154D19">
        <w:t>J.F. Stephen, A History of the Criminal Law</w:t>
      </w:r>
    </w:p>
    <w:p w14:paraId="780E0DBC" w14:textId="77777777" w:rsidR="00154D19" w:rsidRPr="00154D19" w:rsidRDefault="00154D19" w:rsidP="00154D19">
      <w:r w:rsidRPr="00154D19">
        <w:t>602</w:t>
      </w:r>
    </w:p>
    <w:p w14:paraId="4E31D3F7" w14:textId="77777777" w:rsidR="00154D19" w:rsidRPr="00154D19" w:rsidRDefault="00154D19" w:rsidP="00154D19">
      <w:r w:rsidRPr="00154D19">
        <w:t>H.L.A. Hart, The Morality of the Criminal Law</w:t>
      </w:r>
    </w:p>
    <w:p w14:paraId="689D8F82" w14:textId="77777777" w:rsidR="00154D19" w:rsidRPr="00154D19" w:rsidRDefault="00154D19" w:rsidP="00154D19">
      <w:r w:rsidRPr="00154D19">
        <w:t>602</w:t>
      </w:r>
    </w:p>
    <w:p w14:paraId="7F9753D3" w14:textId="77777777" w:rsidR="00154D19" w:rsidRPr="00154D19" w:rsidRDefault="00154D19" w:rsidP="00154D19">
      <w:r w:rsidRPr="00154D19">
        <w:t>J. Feinberg, Equal Punishment for Failed Attempts</w:t>
      </w:r>
    </w:p>
    <w:p w14:paraId="6B77D18B" w14:textId="77777777" w:rsidR="00154D19" w:rsidRPr="00154D19" w:rsidRDefault="00154D19" w:rsidP="00154D19">
      <w:r w:rsidRPr="00154D19">
        <w:t>603</w:t>
      </w:r>
    </w:p>
    <w:p w14:paraId="6EAEA021" w14:textId="77777777" w:rsidR="00154D19" w:rsidRPr="00154D19" w:rsidRDefault="00154D19" w:rsidP="00154D19">
      <w:r w:rsidRPr="00154D19">
        <w:t>A. Gruber, A Distributive Theory of Criminal Law</w:t>
      </w:r>
    </w:p>
    <w:p w14:paraId="3C41FBB6" w14:textId="77777777" w:rsidR="00154D19" w:rsidRPr="00154D19" w:rsidRDefault="00154D19" w:rsidP="00154D19">
      <w:r w:rsidRPr="00154D19">
        <w:t>603</w:t>
      </w:r>
    </w:p>
    <w:p w14:paraId="4A625A58" w14:textId="77777777" w:rsidR="00154D19" w:rsidRPr="00154D19" w:rsidRDefault="00154D19" w:rsidP="00154D19">
      <w:r w:rsidRPr="00154D19">
        <w:t>S.J. Schulhofer, Attempt</w:t>
      </w:r>
    </w:p>
    <w:p w14:paraId="3A30CB05" w14:textId="77777777" w:rsidR="00154D19" w:rsidRPr="00154D19" w:rsidRDefault="00154D19" w:rsidP="00154D19">
      <w:r w:rsidRPr="00154D19">
        <w:lastRenderedPageBreak/>
        <w:t>603</w:t>
      </w:r>
    </w:p>
    <w:p w14:paraId="7CE94B9D" w14:textId="77777777" w:rsidR="00154D19" w:rsidRPr="00154D19" w:rsidRDefault="00154D19" w:rsidP="00154D19">
      <w:r w:rsidRPr="00154D19">
        <w:t>Model Penal Code §5.05(1)</w:t>
      </w:r>
    </w:p>
    <w:p w14:paraId="1D06CD35" w14:textId="77777777" w:rsidR="00154D19" w:rsidRPr="00154D19" w:rsidRDefault="00154D19" w:rsidP="00154D19">
      <w:r w:rsidRPr="00154D19">
        <w:t>603</w:t>
      </w:r>
    </w:p>
    <w:p w14:paraId="28FB37CE" w14:textId="77777777" w:rsidR="00154D19" w:rsidRPr="00154D19" w:rsidRDefault="00154D19" w:rsidP="00154D19">
      <w:r w:rsidRPr="00154D19">
        <w:t>Model Penal Code and Commentaries, Comment to §5.05</w:t>
      </w:r>
    </w:p>
    <w:p w14:paraId="4898B39A" w14:textId="77777777" w:rsidR="00154D19" w:rsidRPr="00154D19" w:rsidRDefault="00154D19" w:rsidP="00154D19">
      <w:r w:rsidRPr="00154D19">
        <w:t>603</w:t>
      </w:r>
    </w:p>
    <w:p w14:paraId="252EE5A7" w14:textId="77777777" w:rsidR="00154D19" w:rsidRPr="00154D19" w:rsidRDefault="00154D19" w:rsidP="00154D19">
      <w:r w:rsidRPr="00154D19">
        <w:t>Note</w:t>
      </w:r>
    </w:p>
    <w:p w14:paraId="132CEED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3DD295C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604</w:t>
      </w:r>
    </w:p>
    <w:p w14:paraId="52C8C29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</w:t>
      </w:r>
    </w:p>
    <w:p w14:paraId="7ADD1541" w14:textId="77777777" w:rsidR="00154D19" w:rsidRPr="00154D19" w:rsidRDefault="00154D19" w:rsidP="00154D19">
      <w:r w:rsidRPr="00154D19">
        <w:t>604</w:t>
      </w:r>
    </w:p>
    <w:p w14:paraId="0E8563FD" w14:textId="77777777" w:rsidR="00154D19" w:rsidRPr="00154D19" w:rsidRDefault="00154D19" w:rsidP="00154D19">
      <w:r w:rsidRPr="00154D19">
        <w:rPr>
          <w:i/>
          <w:iCs/>
        </w:rPr>
        <w:t>Smallwood v. State</w:t>
      </w:r>
    </w:p>
    <w:p w14:paraId="2E59A0AD" w14:textId="77777777" w:rsidR="00154D19" w:rsidRPr="00154D19" w:rsidRDefault="00154D19" w:rsidP="00154D19">
      <w:r w:rsidRPr="00154D19">
        <w:t>606</w:t>
      </w:r>
    </w:p>
    <w:p w14:paraId="3F75D66D" w14:textId="77777777" w:rsidR="00154D19" w:rsidRPr="00154D19" w:rsidRDefault="00154D19" w:rsidP="00154D19">
      <w:r w:rsidRPr="00154D19">
        <w:t>Notes and Questions</w:t>
      </w:r>
    </w:p>
    <w:p w14:paraId="26AFFBA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4856DAC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611</w:t>
      </w:r>
    </w:p>
    <w:p w14:paraId="4714410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Preparation versus Attempt</w:t>
      </w:r>
    </w:p>
    <w:p w14:paraId="6F0FE550" w14:textId="77777777" w:rsidR="00154D19" w:rsidRPr="00154D19" w:rsidRDefault="00154D19" w:rsidP="00154D19">
      <w:r w:rsidRPr="00154D19">
        <w:t>611</w:t>
      </w:r>
    </w:p>
    <w:p w14:paraId="4FDD0F3E" w14:textId="77777777" w:rsidR="00154D19" w:rsidRPr="00154D19" w:rsidRDefault="00154D19" w:rsidP="00154D19">
      <w:r w:rsidRPr="00154D19">
        <w:t>King v. Barker</w:t>
      </w:r>
    </w:p>
    <w:p w14:paraId="6E9EADFD" w14:textId="77777777" w:rsidR="00154D19" w:rsidRPr="00154D19" w:rsidRDefault="00154D19" w:rsidP="00154D19">
      <w:r w:rsidRPr="00154D19">
        <w:t>612</w:t>
      </w:r>
    </w:p>
    <w:p w14:paraId="5885B566" w14:textId="77777777" w:rsidR="00154D19" w:rsidRPr="00154D19" w:rsidRDefault="00154D19" w:rsidP="00154D19">
      <w:r w:rsidRPr="00154D19">
        <w:rPr>
          <w:i/>
          <w:iCs/>
        </w:rPr>
        <w:t>People v. Rizzo</w:t>
      </w:r>
    </w:p>
    <w:p w14:paraId="1C8CF8E0" w14:textId="77777777" w:rsidR="00154D19" w:rsidRPr="00154D19" w:rsidRDefault="00154D19" w:rsidP="00154D19">
      <w:r w:rsidRPr="00154D19">
        <w:t>614</w:t>
      </w:r>
    </w:p>
    <w:p w14:paraId="673475A6" w14:textId="77777777" w:rsidR="00154D19" w:rsidRPr="00154D19" w:rsidRDefault="00154D19" w:rsidP="00154D19">
      <w:r w:rsidRPr="00154D19">
        <w:t>Notes</w:t>
      </w:r>
    </w:p>
    <w:p w14:paraId="62925E0F" w14:textId="77777777" w:rsidR="00154D19" w:rsidRPr="00154D19" w:rsidRDefault="00154D19" w:rsidP="00154D19">
      <w:r w:rsidRPr="00154D19">
        <w:t>615</w:t>
      </w:r>
    </w:p>
    <w:p w14:paraId="242F4FD9" w14:textId="77777777" w:rsidR="00154D19" w:rsidRPr="00154D19" w:rsidRDefault="00154D19" w:rsidP="00154D19">
      <w:r w:rsidRPr="00154D19">
        <w:t>Note on the Interaction Between Actus Reus and Abandonment</w:t>
      </w:r>
    </w:p>
    <w:p w14:paraId="46170EF9" w14:textId="77777777" w:rsidR="00154D19" w:rsidRPr="00154D19" w:rsidRDefault="00154D19" w:rsidP="00154D19">
      <w:r w:rsidRPr="00154D19">
        <w:t>616</w:t>
      </w:r>
    </w:p>
    <w:p w14:paraId="7DA649CF" w14:textId="77777777" w:rsidR="00154D19" w:rsidRPr="00154D19" w:rsidRDefault="00154D19" w:rsidP="00154D19">
      <w:r w:rsidRPr="00154D19">
        <w:rPr>
          <w:i/>
          <w:iCs/>
        </w:rPr>
        <w:t>McQuirter v. State</w:t>
      </w:r>
    </w:p>
    <w:p w14:paraId="6F6A84DB" w14:textId="77777777" w:rsidR="00154D19" w:rsidRPr="00154D19" w:rsidRDefault="00154D19" w:rsidP="00154D19">
      <w:r w:rsidRPr="00154D19">
        <w:lastRenderedPageBreak/>
        <w:t>618</w:t>
      </w:r>
    </w:p>
    <w:p w14:paraId="6477ACBC" w14:textId="77777777" w:rsidR="00154D19" w:rsidRPr="00154D19" w:rsidRDefault="00154D19" w:rsidP="00154D19">
      <w:r w:rsidRPr="00154D19">
        <w:t>Notes and Questions</w:t>
      </w:r>
    </w:p>
    <w:p w14:paraId="5E2A86C8" w14:textId="77777777" w:rsidR="00154D19" w:rsidRPr="00154D19" w:rsidRDefault="00154D19" w:rsidP="00154D19">
      <w:r w:rsidRPr="00154D19">
        <w:t>621</w:t>
      </w:r>
    </w:p>
    <w:p w14:paraId="2081825F" w14:textId="77777777" w:rsidR="00154D19" w:rsidRPr="00154D19" w:rsidRDefault="00154D19" w:rsidP="00154D19">
      <w:r w:rsidRPr="00154D19">
        <w:t>Notes on Substantive Crimes of Preparation</w:t>
      </w:r>
    </w:p>
    <w:p w14:paraId="23733694" w14:textId="77777777" w:rsidR="00154D19" w:rsidRPr="00154D19" w:rsidRDefault="00154D19" w:rsidP="00154D19">
      <w:r w:rsidRPr="00154D19">
        <w:t>623</w:t>
      </w:r>
    </w:p>
    <w:p w14:paraId="16018ADC" w14:textId="77777777" w:rsidR="00154D19" w:rsidRPr="00154D19" w:rsidRDefault="00154D19" w:rsidP="00154D19">
      <w:r w:rsidRPr="00154D19">
        <w:t>Notes on Stalking</w:t>
      </w:r>
    </w:p>
    <w:p w14:paraId="5438CB26" w14:textId="77777777" w:rsidR="00154D19" w:rsidRPr="00154D19" w:rsidRDefault="00154D19" w:rsidP="00154D19">
      <w:r w:rsidRPr="00154D19">
        <w:t>627</w:t>
      </w:r>
    </w:p>
    <w:p w14:paraId="21D6579C" w14:textId="77777777" w:rsidR="00154D19" w:rsidRPr="00154D19" w:rsidRDefault="00154D19" w:rsidP="00154D19">
      <w:r w:rsidRPr="00154D19">
        <w:rPr>
          <w:i/>
          <w:iCs/>
        </w:rPr>
        <w:t>United States v. Jackson</w:t>
      </w:r>
    </w:p>
    <w:p w14:paraId="36EBB73E" w14:textId="77777777" w:rsidR="00154D19" w:rsidRPr="00154D19" w:rsidRDefault="00154D19" w:rsidP="00154D19">
      <w:r w:rsidRPr="00154D19">
        <w:t>629</w:t>
      </w:r>
    </w:p>
    <w:p w14:paraId="0BE18883" w14:textId="77777777" w:rsidR="00154D19" w:rsidRPr="00154D19" w:rsidRDefault="00154D19" w:rsidP="00154D19">
      <w:r w:rsidRPr="00154D19">
        <w:t>Note on Statutory Reform</w:t>
      </w:r>
    </w:p>
    <w:p w14:paraId="663ECBE6" w14:textId="77777777" w:rsidR="00154D19" w:rsidRPr="00154D19" w:rsidRDefault="00154D19" w:rsidP="00154D19">
      <w:r w:rsidRPr="00154D19">
        <w:t>630</w:t>
      </w:r>
    </w:p>
    <w:p w14:paraId="12212D3F" w14:textId="77777777" w:rsidR="00154D19" w:rsidRPr="00154D19" w:rsidRDefault="00154D19" w:rsidP="00154D19">
      <w:r w:rsidRPr="00154D19">
        <w:t>Problems</w:t>
      </w:r>
    </w:p>
    <w:p w14:paraId="1DD1729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07253D1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633</w:t>
      </w:r>
    </w:p>
    <w:p w14:paraId="3AA513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Solicitation</w:t>
      </w:r>
    </w:p>
    <w:p w14:paraId="69EF3937" w14:textId="77777777" w:rsidR="00154D19" w:rsidRPr="00154D19" w:rsidRDefault="00154D19" w:rsidP="00154D19">
      <w:r w:rsidRPr="00154D19">
        <w:t>633</w:t>
      </w:r>
    </w:p>
    <w:p w14:paraId="1972ED7E" w14:textId="77777777" w:rsidR="00154D19" w:rsidRPr="00154D19" w:rsidRDefault="00154D19" w:rsidP="00154D19">
      <w:r w:rsidRPr="00154D19">
        <w:rPr>
          <w:i/>
          <w:iCs/>
        </w:rPr>
        <w:t>State v. Davis</w:t>
      </w:r>
    </w:p>
    <w:p w14:paraId="690DAD93" w14:textId="77777777" w:rsidR="00154D19" w:rsidRPr="00154D19" w:rsidRDefault="00154D19" w:rsidP="00154D19">
      <w:r w:rsidRPr="00154D19">
        <w:t>634</w:t>
      </w:r>
    </w:p>
    <w:p w14:paraId="4CC8C016" w14:textId="77777777" w:rsidR="00154D19" w:rsidRPr="00154D19" w:rsidRDefault="00154D19" w:rsidP="00154D19">
      <w:r w:rsidRPr="00154D19">
        <w:t>United States v. Church</w:t>
      </w:r>
    </w:p>
    <w:p w14:paraId="4C7DE41C" w14:textId="77777777" w:rsidR="00154D19" w:rsidRPr="00154D19" w:rsidRDefault="00154D19" w:rsidP="00154D19">
      <w:r w:rsidRPr="00154D19">
        <w:t>635</w:t>
      </w:r>
    </w:p>
    <w:p w14:paraId="14A4D107" w14:textId="77777777" w:rsidR="00154D19" w:rsidRPr="00154D19" w:rsidRDefault="00154D19" w:rsidP="00154D19">
      <w:r w:rsidRPr="00154D19">
        <w:t>Note</w:t>
      </w:r>
    </w:p>
    <w:p w14:paraId="11F3BEA1" w14:textId="77777777" w:rsidR="00154D19" w:rsidRPr="00154D19" w:rsidRDefault="00154D19" w:rsidP="00154D19">
      <w:r w:rsidRPr="00154D19">
        <w:t>636</w:t>
      </w:r>
    </w:p>
    <w:p w14:paraId="4EE4EC19" w14:textId="77777777" w:rsidR="00154D19" w:rsidRPr="00154D19" w:rsidRDefault="00154D19" w:rsidP="00154D19">
      <w:r w:rsidRPr="00154D19">
        <w:t>Notes on Solicitation</w:t>
      </w:r>
    </w:p>
    <w:p w14:paraId="3F424B1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6D48245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637</w:t>
      </w:r>
    </w:p>
    <w:p w14:paraId="03A7467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Impossibility</w:t>
      </w:r>
    </w:p>
    <w:p w14:paraId="434839CC" w14:textId="77777777" w:rsidR="00154D19" w:rsidRPr="00154D19" w:rsidRDefault="00154D19" w:rsidP="00154D19">
      <w:r w:rsidRPr="00154D19">
        <w:lastRenderedPageBreak/>
        <w:t>637</w:t>
      </w:r>
    </w:p>
    <w:p w14:paraId="44DE21C6" w14:textId="77777777" w:rsidR="00154D19" w:rsidRPr="00154D19" w:rsidRDefault="00154D19" w:rsidP="00154D19">
      <w:r w:rsidRPr="00154D19">
        <w:rPr>
          <w:i/>
          <w:iCs/>
        </w:rPr>
        <w:t>People v. Jaffe</w:t>
      </w:r>
    </w:p>
    <w:p w14:paraId="18C27A88" w14:textId="77777777" w:rsidR="00154D19" w:rsidRPr="00154D19" w:rsidRDefault="00154D19" w:rsidP="00154D19">
      <w:r w:rsidRPr="00154D19">
        <w:t>639</w:t>
      </w:r>
    </w:p>
    <w:p w14:paraId="77E35F76" w14:textId="77777777" w:rsidR="00154D19" w:rsidRPr="00154D19" w:rsidRDefault="00154D19" w:rsidP="00154D19">
      <w:r w:rsidRPr="00154D19">
        <w:rPr>
          <w:i/>
          <w:iCs/>
        </w:rPr>
        <w:t>People v. Dlugash</w:t>
      </w:r>
    </w:p>
    <w:p w14:paraId="68D22A93" w14:textId="77777777" w:rsidR="00154D19" w:rsidRPr="00154D19" w:rsidRDefault="00154D19" w:rsidP="00154D19">
      <w:r w:rsidRPr="00154D19">
        <w:t>641</w:t>
      </w:r>
    </w:p>
    <w:p w14:paraId="61B83B37" w14:textId="77777777" w:rsidR="00154D19" w:rsidRPr="00154D19" w:rsidRDefault="00154D19" w:rsidP="00154D19">
      <w:r w:rsidRPr="00154D19">
        <w:t>Notes on Impossibility</w:t>
      </w:r>
    </w:p>
    <w:p w14:paraId="73C4A9CF" w14:textId="77777777" w:rsidR="00154D19" w:rsidRPr="00154D19" w:rsidRDefault="00154D19" w:rsidP="00154D19">
      <w:r w:rsidRPr="00154D19">
        <w:t>642</w:t>
      </w:r>
    </w:p>
    <w:p w14:paraId="5AB35B90" w14:textId="77777777" w:rsidR="00154D19" w:rsidRPr="00154D19" w:rsidRDefault="00154D19" w:rsidP="00154D19">
      <w:r w:rsidRPr="00154D19">
        <w:t>United States v. Berrigan</w:t>
      </w:r>
    </w:p>
    <w:p w14:paraId="2DCC9CC6" w14:textId="77777777" w:rsidR="00154D19" w:rsidRPr="00154D19" w:rsidRDefault="00154D19" w:rsidP="00154D19">
      <w:r w:rsidRPr="00154D19">
        <w:t>644</w:t>
      </w:r>
    </w:p>
    <w:p w14:paraId="1DA71C44" w14:textId="77777777" w:rsidR="00154D19" w:rsidRPr="00154D19" w:rsidRDefault="00154D19" w:rsidP="00154D19">
      <w:r w:rsidRPr="00154D19">
        <w:t>United States v. Oviedo</w:t>
      </w:r>
    </w:p>
    <w:p w14:paraId="2EF4295B" w14:textId="77777777" w:rsidR="00154D19" w:rsidRPr="00154D19" w:rsidRDefault="00154D19" w:rsidP="00154D19">
      <w:r w:rsidRPr="00154D19">
        <w:t>644</w:t>
      </w:r>
    </w:p>
    <w:p w14:paraId="67E35AED" w14:textId="77777777" w:rsidR="00154D19" w:rsidRPr="00154D19" w:rsidRDefault="00154D19" w:rsidP="00154D19">
      <w:r w:rsidRPr="00154D19">
        <w:rPr>
          <w:i/>
          <w:iCs/>
        </w:rPr>
        <w:t>The Case of Lady Eldon’s French Lace</w:t>
      </w:r>
    </w:p>
    <w:p w14:paraId="18243242" w14:textId="77777777" w:rsidR="00154D19" w:rsidRPr="00154D19" w:rsidRDefault="00154D19" w:rsidP="00154D19">
      <w:r w:rsidRPr="00154D19">
        <w:t>647</w:t>
      </w:r>
    </w:p>
    <w:p w14:paraId="3FA8C0A1" w14:textId="77777777" w:rsidR="00154D19" w:rsidRPr="00154D19" w:rsidRDefault="00154D19" w:rsidP="00154D19">
      <w:r w:rsidRPr="00154D19">
        <w:t>Comment</w:t>
      </w:r>
    </w:p>
    <w:p w14:paraId="47F2B23C" w14:textId="77777777" w:rsidR="00154D19" w:rsidRPr="00154D19" w:rsidRDefault="00154D19" w:rsidP="00154D19">
      <w:r w:rsidRPr="00154D19">
        <w:t>650</w:t>
      </w:r>
    </w:p>
    <w:p w14:paraId="44AC8828" w14:textId="77777777" w:rsidR="00154D19" w:rsidRPr="00154D19" w:rsidRDefault="00154D19" w:rsidP="00154D19">
      <w:r w:rsidRPr="00154D19">
        <w:t>Note</w:t>
      </w:r>
    </w:p>
    <w:p w14:paraId="29F030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7</w:t>
      </w:r>
    </w:p>
    <w:p w14:paraId="7E86A95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651</w:t>
      </w:r>
    </w:p>
    <w:p w14:paraId="0F1B5D6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Group Criminality</w:t>
      </w:r>
    </w:p>
    <w:p w14:paraId="27DBEAF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3AD149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651</w:t>
      </w:r>
    </w:p>
    <w:p w14:paraId="0A02D87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Accountability for the Acts of Others</w:t>
      </w:r>
    </w:p>
    <w:p w14:paraId="2A38314B" w14:textId="77777777" w:rsidR="00154D19" w:rsidRPr="00154D19" w:rsidRDefault="00154D19" w:rsidP="00154D19">
      <w:r w:rsidRPr="00154D19">
        <w:t>651</w:t>
      </w:r>
    </w:p>
    <w:p w14:paraId="48C7C3B7" w14:textId="77777777" w:rsidR="00154D19" w:rsidRPr="00154D19" w:rsidRDefault="00154D19" w:rsidP="00154D19">
      <w:r w:rsidRPr="00154D19">
        <w:t>Introductory Notes</w:t>
      </w:r>
    </w:p>
    <w:p w14:paraId="32AC2989" w14:textId="77777777" w:rsidR="00154D19" w:rsidRPr="00154D19" w:rsidRDefault="00154D19" w:rsidP="00154D19">
      <w:r w:rsidRPr="00154D19">
        <w:t>651</w:t>
      </w:r>
    </w:p>
    <w:p w14:paraId="11C22F62" w14:textId="77777777" w:rsidR="00154D19" w:rsidRPr="00154D19" w:rsidRDefault="00154D19" w:rsidP="00154D19">
      <w:r w:rsidRPr="00154D19">
        <w:t>S.H. Kadish, A Theory of Complicity</w:t>
      </w:r>
    </w:p>
    <w:p w14:paraId="61A0886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1.</w:t>
      </w:r>
    </w:p>
    <w:p w14:paraId="669EEF4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655</w:t>
      </w:r>
    </w:p>
    <w:p w14:paraId="7A4D5DC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</w:t>
      </w:r>
    </w:p>
    <w:p w14:paraId="0513EBAC" w14:textId="77777777" w:rsidR="00154D19" w:rsidRPr="00154D19" w:rsidRDefault="00154D19" w:rsidP="00154D19">
      <w:r w:rsidRPr="00154D19">
        <w:t>655</w:t>
      </w:r>
    </w:p>
    <w:p w14:paraId="6844DE81" w14:textId="77777777" w:rsidR="00154D19" w:rsidRPr="00154D19" w:rsidRDefault="00154D19" w:rsidP="00154D19">
      <w:r w:rsidRPr="00154D19">
        <w:t>Introductory Note</w:t>
      </w:r>
    </w:p>
    <w:p w14:paraId="3518DD7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15F51FE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655</w:t>
      </w:r>
    </w:p>
    <w:p w14:paraId="77D6D76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 for Actions of the Principal</w:t>
      </w:r>
    </w:p>
    <w:p w14:paraId="0812AAD8" w14:textId="77777777" w:rsidR="00154D19" w:rsidRPr="00154D19" w:rsidRDefault="00154D19" w:rsidP="00154D19">
      <w:r w:rsidRPr="00154D19">
        <w:t>655</w:t>
      </w:r>
    </w:p>
    <w:p w14:paraId="4F30CFE6" w14:textId="77777777" w:rsidR="00154D19" w:rsidRPr="00154D19" w:rsidRDefault="00154D19" w:rsidP="00154D19">
      <w:r w:rsidRPr="00154D19">
        <w:rPr>
          <w:i/>
          <w:iCs/>
        </w:rPr>
        <w:t>Hicks v. United States</w:t>
      </w:r>
    </w:p>
    <w:p w14:paraId="1EA48392" w14:textId="77777777" w:rsidR="00154D19" w:rsidRPr="00154D19" w:rsidRDefault="00154D19" w:rsidP="00154D19">
      <w:r w:rsidRPr="00154D19">
        <w:t>658</w:t>
      </w:r>
    </w:p>
    <w:p w14:paraId="285849CA" w14:textId="77777777" w:rsidR="00154D19" w:rsidRPr="00154D19" w:rsidRDefault="00154D19" w:rsidP="00154D19">
      <w:r w:rsidRPr="00154D19">
        <w:t>Problem: Variations on </w:t>
      </w:r>
      <w:r w:rsidRPr="00154D19">
        <w:rPr>
          <w:i/>
          <w:iCs/>
        </w:rPr>
        <w:t>Hicks</w:t>
      </w:r>
    </w:p>
    <w:p w14:paraId="5E138460" w14:textId="77777777" w:rsidR="00154D19" w:rsidRPr="00154D19" w:rsidRDefault="00154D19" w:rsidP="00154D19">
      <w:r w:rsidRPr="00154D19">
        <w:t>658</w:t>
      </w:r>
    </w:p>
    <w:p w14:paraId="2DCA4758" w14:textId="77777777" w:rsidR="00154D19" w:rsidRPr="00154D19" w:rsidRDefault="00154D19" w:rsidP="00154D19">
      <w:r w:rsidRPr="00154D19">
        <w:rPr>
          <w:i/>
          <w:iCs/>
        </w:rPr>
        <w:t>State v. Gladstone</w:t>
      </w:r>
    </w:p>
    <w:p w14:paraId="441FC719" w14:textId="77777777" w:rsidR="00154D19" w:rsidRPr="00154D19" w:rsidRDefault="00154D19" w:rsidP="00154D19">
      <w:r w:rsidRPr="00154D19">
        <w:t>659</w:t>
      </w:r>
    </w:p>
    <w:p w14:paraId="1225D28A" w14:textId="77777777" w:rsidR="00154D19" w:rsidRPr="00154D19" w:rsidRDefault="00154D19" w:rsidP="00154D19">
      <w:r w:rsidRPr="00154D19">
        <w:t>Notes and Questions</w:t>
      </w:r>
    </w:p>
    <w:p w14:paraId="500AC469" w14:textId="77777777" w:rsidR="00154D19" w:rsidRPr="00154D19" w:rsidRDefault="00154D19" w:rsidP="00154D19">
      <w:r w:rsidRPr="00154D19">
        <w:t>663</w:t>
      </w:r>
    </w:p>
    <w:p w14:paraId="481DC689" w14:textId="77777777" w:rsidR="00154D19" w:rsidRPr="00154D19" w:rsidRDefault="00154D19" w:rsidP="00154D19">
      <w:r w:rsidRPr="00154D19">
        <w:rPr>
          <w:i/>
          <w:iCs/>
        </w:rPr>
        <w:t>Rosemond v. United States</w:t>
      </w:r>
    </w:p>
    <w:p w14:paraId="3956602B" w14:textId="77777777" w:rsidR="00154D19" w:rsidRPr="00154D19" w:rsidRDefault="00154D19" w:rsidP="00154D19">
      <w:r w:rsidRPr="00154D19">
        <w:t>667</w:t>
      </w:r>
    </w:p>
    <w:p w14:paraId="41B428C3" w14:textId="77777777" w:rsidR="00154D19" w:rsidRPr="00154D19" w:rsidRDefault="00154D19" w:rsidP="00154D19">
      <w:r w:rsidRPr="00154D19">
        <w:t>Notes and Questions</w:t>
      </w:r>
    </w:p>
    <w:p w14:paraId="378CA432" w14:textId="77777777" w:rsidR="00154D19" w:rsidRPr="00154D19" w:rsidRDefault="00154D19" w:rsidP="00154D19">
      <w:r w:rsidRPr="00154D19">
        <w:t>668</w:t>
      </w:r>
    </w:p>
    <w:p w14:paraId="2983E676" w14:textId="77777777" w:rsidR="00154D19" w:rsidRPr="00154D19" w:rsidRDefault="00154D19" w:rsidP="00154D19">
      <w:r w:rsidRPr="00154D19">
        <w:t>Note on Substantive Crimes of Facilitation</w:t>
      </w:r>
    </w:p>
    <w:p w14:paraId="442CFD9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0D09FAC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672</w:t>
      </w:r>
    </w:p>
    <w:p w14:paraId="52E5709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 for Results and Attendant Circumstances</w:t>
      </w:r>
    </w:p>
    <w:p w14:paraId="471E2135" w14:textId="77777777" w:rsidR="00154D19" w:rsidRPr="00154D19" w:rsidRDefault="00154D19" w:rsidP="00154D19">
      <w:r w:rsidRPr="00154D19">
        <w:t>673</w:t>
      </w:r>
    </w:p>
    <w:p w14:paraId="69ECD6DA" w14:textId="77777777" w:rsidR="00154D19" w:rsidRPr="00154D19" w:rsidRDefault="00154D19" w:rsidP="00154D19">
      <w:r w:rsidRPr="00154D19">
        <w:rPr>
          <w:i/>
          <w:iCs/>
        </w:rPr>
        <w:lastRenderedPageBreak/>
        <w:t>State v. McVay</w:t>
      </w:r>
    </w:p>
    <w:p w14:paraId="3DFB58EA" w14:textId="77777777" w:rsidR="00154D19" w:rsidRPr="00154D19" w:rsidRDefault="00154D19" w:rsidP="00154D19">
      <w:r w:rsidRPr="00154D19">
        <w:t>674</w:t>
      </w:r>
    </w:p>
    <w:p w14:paraId="6E8EDC2D" w14:textId="77777777" w:rsidR="00154D19" w:rsidRPr="00154D19" w:rsidRDefault="00154D19" w:rsidP="00154D19">
      <w:r w:rsidRPr="00154D19">
        <w:rPr>
          <w:i/>
          <w:iCs/>
        </w:rPr>
        <w:t>Commonwealth v. Roebuck</w:t>
      </w:r>
    </w:p>
    <w:p w14:paraId="79A19C03" w14:textId="77777777" w:rsidR="00154D19" w:rsidRPr="00154D19" w:rsidRDefault="00154D19" w:rsidP="00154D19">
      <w:r w:rsidRPr="00154D19">
        <w:t>675</w:t>
      </w:r>
    </w:p>
    <w:p w14:paraId="47EB0E0F" w14:textId="77777777" w:rsidR="00154D19" w:rsidRPr="00154D19" w:rsidRDefault="00154D19" w:rsidP="00154D19">
      <w:r w:rsidRPr="00154D19">
        <w:t>Notes and Questions</w:t>
      </w:r>
    </w:p>
    <w:p w14:paraId="1F872FBD" w14:textId="77777777" w:rsidR="00154D19" w:rsidRPr="00154D19" w:rsidRDefault="00154D19" w:rsidP="00154D19">
      <w:r w:rsidRPr="00154D19">
        <w:t>678</w:t>
      </w:r>
    </w:p>
    <w:p w14:paraId="203F3AC8" w14:textId="77777777" w:rsidR="00154D19" w:rsidRPr="00154D19" w:rsidRDefault="00154D19" w:rsidP="00154D19">
      <w:r w:rsidRPr="00154D19">
        <w:rPr>
          <w:i/>
          <w:iCs/>
        </w:rPr>
        <w:t>People v. Russell</w:t>
      </w:r>
    </w:p>
    <w:p w14:paraId="34BECB52" w14:textId="77777777" w:rsidR="00154D19" w:rsidRPr="00154D19" w:rsidRDefault="00154D19" w:rsidP="00154D19">
      <w:r w:rsidRPr="00154D19">
        <w:t>679</w:t>
      </w:r>
    </w:p>
    <w:p w14:paraId="168AD944" w14:textId="77777777" w:rsidR="00154D19" w:rsidRPr="00154D19" w:rsidRDefault="00154D19" w:rsidP="00154D19">
      <w:r w:rsidRPr="00154D19">
        <w:t>Notes</w:t>
      </w:r>
    </w:p>
    <w:p w14:paraId="67BDBC5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74EEA5F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680</w:t>
      </w:r>
    </w:p>
    <w:p w14:paraId="0261476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Natural and Probable Consequences Theory</w:t>
      </w:r>
    </w:p>
    <w:p w14:paraId="68FCF216" w14:textId="77777777" w:rsidR="00154D19" w:rsidRPr="00154D19" w:rsidRDefault="00154D19" w:rsidP="00154D19">
      <w:r w:rsidRPr="00154D19">
        <w:t>680</w:t>
      </w:r>
    </w:p>
    <w:p w14:paraId="4AE0349F" w14:textId="77777777" w:rsidR="00154D19" w:rsidRPr="00154D19" w:rsidRDefault="00154D19" w:rsidP="00154D19">
      <w:r w:rsidRPr="00154D19">
        <w:rPr>
          <w:i/>
          <w:iCs/>
        </w:rPr>
        <w:t>People v. Luparello</w:t>
      </w:r>
    </w:p>
    <w:p w14:paraId="164FA78F" w14:textId="77777777" w:rsidR="00154D19" w:rsidRPr="00154D19" w:rsidRDefault="00154D19" w:rsidP="00154D19">
      <w:r w:rsidRPr="00154D19">
        <w:t>682</w:t>
      </w:r>
    </w:p>
    <w:p w14:paraId="08DBCCBA" w14:textId="77777777" w:rsidR="00154D19" w:rsidRPr="00154D19" w:rsidRDefault="00154D19" w:rsidP="00154D19">
      <w:r w:rsidRPr="00154D19">
        <w:t>Roy v. United States</w:t>
      </w:r>
    </w:p>
    <w:p w14:paraId="7349C2C0" w14:textId="77777777" w:rsidR="00154D19" w:rsidRPr="00154D19" w:rsidRDefault="00154D19" w:rsidP="00154D19">
      <w:r w:rsidRPr="00154D19">
        <w:t>683</w:t>
      </w:r>
    </w:p>
    <w:p w14:paraId="6FC12F04" w14:textId="77777777" w:rsidR="00154D19" w:rsidRPr="00154D19" w:rsidRDefault="00154D19" w:rsidP="00154D19">
      <w:r w:rsidRPr="00154D19">
        <w:t>Notes and Questions</w:t>
      </w:r>
    </w:p>
    <w:p w14:paraId="6135A29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61AC4C1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685</w:t>
      </w:r>
    </w:p>
    <w:p w14:paraId="29F0974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Actus Reus</w:t>
      </w:r>
    </w:p>
    <w:p w14:paraId="0DE9499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49B9709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685</w:t>
      </w:r>
    </w:p>
    <w:p w14:paraId="6A21FE7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Encouragement</w:t>
      </w:r>
    </w:p>
    <w:p w14:paraId="352B12DD" w14:textId="77777777" w:rsidR="00154D19" w:rsidRPr="00154D19" w:rsidRDefault="00154D19" w:rsidP="00154D19">
      <w:r w:rsidRPr="00154D19">
        <w:t>685</w:t>
      </w:r>
    </w:p>
    <w:p w14:paraId="507F6BA5" w14:textId="77777777" w:rsidR="00154D19" w:rsidRPr="00154D19" w:rsidRDefault="00154D19" w:rsidP="00154D19">
      <w:r w:rsidRPr="00154D19">
        <w:rPr>
          <w:i/>
          <w:iCs/>
        </w:rPr>
        <w:t>Wilcox v. Jeffery</w:t>
      </w:r>
    </w:p>
    <w:p w14:paraId="43517E18" w14:textId="77777777" w:rsidR="00154D19" w:rsidRPr="00154D19" w:rsidRDefault="00154D19" w:rsidP="00154D19">
      <w:r w:rsidRPr="00154D19">
        <w:lastRenderedPageBreak/>
        <w:t>687</w:t>
      </w:r>
    </w:p>
    <w:p w14:paraId="285F40CD" w14:textId="77777777" w:rsidR="00154D19" w:rsidRPr="00154D19" w:rsidRDefault="00154D19" w:rsidP="00154D19">
      <w:r w:rsidRPr="00154D19">
        <w:t>Questions on Encouragement as Actus Reus</w:t>
      </w:r>
    </w:p>
    <w:p w14:paraId="6945C96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354C082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688</w:t>
      </w:r>
    </w:p>
    <w:p w14:paraId="40E084B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Materiality of the Aid</w:t>
      </w:r>
    </w:p>
    <w:p w14:paraId="004F8F0A" w14:textId="77777777" w:rsidR="00154D19" w:rsidRPr="00154D19" w:rsidRDefault="00154D19" w:rsidP="00154D19">
      <w:r w:rsidRPr="00154D19">
        <w:t>688</w:t>
      </w:r>
    </w:p>
    <w:p w14:paraId="072F151B" w14:textId="77777777" w:rsidR="00154D19" w:rsidRPr="00154D19" w:rsidRDefault="00154D19" w:rsidP="00154D19">
      <w:r w:rsidRPr="00154D19">
        <w:t>State ex rel. Attorney General v. Tally, Judge</w:t>
      </w:r>
    </w:p>
    <w:p w14:paraId="34494F34" w14:textId="77777777" w:rsidR="00154D19" w:rsidRPr="00154D19" w:rsidRDefault="00154D19" w:rsidP="00154D19">
      <w:r w:rsidRPr="00154D19">
        <w:t>689</w:t>
      </w:r>
    </w:p>
    <w:p w14:paraId="7B704E0D" w14:textId="77777777" w:rsidR="00154D19" w:rsidRPr="00154D19" w:rsidRDefault="00154D19" w:rsidP="00154D19">
      <w:r w:rsidRPr="00154D19">
        <w:t>Problems on the Materiality of the Aid or Encouragement Given</w:t>
      </w:r>
    </w:p>
    <w:p w14:paraId="1E6F475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2E0FB09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692</w:t>
      </w:r>
    </w:p>
    <w:p w14:paraId="2AF6533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Relationship Between the Liability of the Parties</w:t>
      </w:r>
    </w:p>
    <w:p w14:paraId="46E448D1" w14:textId="77777777" w:rsidR="00154D19" w:rsidRPr="00154D19" w:rsidRDefault="00154D19" w:rsidP="00154D19">
      <w:r w:rsidRPr="00154D19">
        <w:t>692</w:t>
      </w:r>
    </w:p>
    <w:p w14:paraId="3ECA44DB" w14:textId="77777777" w:rsidR="00154D19" w:rsidRPr="00154D19" w:rsidRDefault="00154D19" w:rsidP="00154D19">
      <w:r w:rsidRPr="00154D19">
        <w:rPr>
          <w:i/>
          <w:iCs/>
        </w:rPr>
        <w:t>State v. Hayes</w:t>
      </w:r>
    </w:p>
    <w:p w14:paraId="70C0519C" w14:textId="77777777" w:rsidR="00154D19" w:rsidRPr="00154D19" w:rsidRDefault="00154D19" w:rsidP="00154D19">
      <w:r w:rsidRPr="00154D19">
        <w:t>693</w:t>
      </w:r>
    </w:p>
    <w:p w14:paraId="1D07B586" w14:textId="77777777" w:rsidR="00154D19" w:rsidRPr="00154D19" w:rsidRDefault="00154D19" w:rsidP="00154D19">
      <w:r w:rsidRPr="00154D19">
        <w:t>Vaden v. State</w:t>
      </w:r>
    </w:p>
    <w:p w14:paraId="4BCBA63A" w14:textId="77777777" w:rsidR="00154D19" w:rsidRPr="00154D19" w:rsidRDefault="00154D19" w:rsidP="00154D19">
      <w:r w:rsidRPr="00154D19">
        <w:t>694</w:t>
      </w:r>
    </w:p>
    <w:p w14:paraId="5EB4E306" w14:textId="77777777" w:rsidR="00154D19" w:rsidRPr="00154D19" w:rsidRDefault="00154D19" w:rsidP="00154D19">
      <w:r w:rsidRPr="00154D19">
        <w:t>Notes and Questions</w:t>
      </w:r>
    </w:p>
    <w:p w14:paraId="5C7642DB" w14:textId="77777777" w:rsidR="00154D19" w:rsidRPr="00154D19" w:rsidRDefault="00154D19" w:rsidP="00154D19">
      <w:r w:rsidRPr="00154D19">
        <w:t>696</w:t>
      </w:r>
    </w:p>
    <w:p w14:paraId="3FEFB80E" w14:textId="77777777" w:rsidR="00154D19" w:rsidRPr="00154D19" w:rsidRDefault="00154D19" w:rsidP="00154D19">
      <w:r w:rsidRPr="00154D19">
        <w:t>Notes and Problems on the Derivative Nature of Accomplice Liability</w:t>
      </w:r>
    </w:p>
    <w:p w14:paraId="6A74CB86" w14:textId="77777777" w:rsidR="00154D19" w:rsidRPr="00154D19" w:rsidRDefault="00154D19" w:rsidP="00154D19">
      <w:r w:rsidRPr="00154D19">
        <w:t>699</w:t>
      </w:r>
    </w:p>
    <w:p w14:paraId="1DB0B6BD" w14:textId="77777777" w:rsidR="00154D19" w:rsidRPr="00154D19" w:rsidRDefault="00154D19" w:rsidP="00154D19">
      <w:r w:rsidRPr="00154D19">
        <w:t>Notes on Differences in the Degree of Culpability</w:t>
      </w:r>
    </w:p>
    <w:p w14:paraId="1F5F291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20B7DBD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701</w:t>
      </w:r>
    </w:p>
    <w:p w14:paraId="487A102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Conspiracy</w:t>
      </w:r>
    </w:p>
    <w:p w14:paraId="0DC9F5AB" w14:textId="77777777" w:rsidR="00154D19" w:rsidRPr="00154D19" w:rsidRDefault="00154D19" w:rsidP="00154D19">
      <w:r w:rsidRPr="00154D19">
        <w:t>701</w:t>
      </w:r>
    </w:p>
    <w:p w14:paraId="17E26AA1" w14:textId="77777777" w:rsidR="00154D19" w:rsidRPr="00154D19" w:rsidRDefault="00154D19" w:rsidP="00154D19">
      <w:r w:rsidRPr="00154D19">
        <w:lastRenderedPageBreak/>
        <w:t>Introductory Notes</w:t>
      </w:r>
    </w:p>
    <w:p w14:paraId="64215D3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6F0289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707</w:t>
      </w:r>
    </w:p>
    <w:p w14:paraId="4F6F863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Conspiracy as a Form of Accessorial Liability</w:t>
      </w:r>
    </w:p>
    <w:p w14:paraId="047C453F" w14:textId="77777777" w:rsidR="00154D19" w:rsidRPr="00154D19" w:rsidRDefault="00154D19" w:rsidP="00154D19">
      <w:r w:rsidRPr="00154D19">
        <w:t>707</w:t>
      </w:r>
    </w:p>
    <w:p w14:paraId="2E7938E3" w14:textId="77777777" w:rsidR="00154D19" w:rsidRPr="00154D19" w:rsidRDefault="00154D19" w:rsidP="00154D19">
      <w:r w:rsidRPr="00154D19">
        <w:rPr>
          <w:i/>
          <w:iCs/>
        </w:rPr>
        <w:t>Pinkerton v. United States</w:t>
      </w:r>
    </w:p>
    <w:p w14:paraId="7B881C60" w14:textId="77777777" w:rsidR="00154D19" w:rsidRPr="00154D19" w:rsidRDefault="00154D19" w:rsidP="00154D19">
      <w:r w:rsidRPr="00154D19">
        <w:t>712</w:t>
      </w:r>
    </w:p>
    <w:p w14:paraId="2FB58CC1" w14:textId="77777777" w:rsidR="00154D19" w:rsidRPr="00154D19" w:rsidRDefault="00154D19" w:rsidP="00154D19">
      <w:r w:rsidRPr="00154D19">
        <w:t>State v. Bridges</w:t>
      </w:r>
    </w:p>
    <w:p w14:paraId="62E5A7F2" w14:textId="77777777" w:rsidR="00154D19" w:rsidRPr="00154D19" w:rsidRDefault="00154D19" w:rsidP="00154D19">
      <w:r w:rsidRPr="00154D19">
        <w:t>716</w:t>
      </w:r>
    </w:p>
    <w:p w14:paraId="1F68D4F8" w14:textId="77777777" w:rsidR="00154D19" w:rsidRPr="00154D19" w:rsidRDefault="00154D19" w:rsidP="00154D19">
      <w:r w:rsidRPr="00154D19">
        <w:t>Notes on the Merits of </w:t>
      </w:r>
      <w:r w:rsidRPr="00154D19">
        <w:rPr>
          <w:i/>
          <w:iCs/>
        </w:rPr>
        <w:t>Pinkerton</w:t>
      </w:r>
    </w:p>
    <w:p w14:paraId="13BEF0B5" w14:textId="77777777" w:rsidR="00154D19" w:rsidRPr="00154D19" w:rsidRDefault="00154D19" w:rsidP="00154D19">
      <w:r w:rsidRPr="00154D19">
        <w:t>720</w:t>
      </w:r>
    </w:p>
    <w:p w14:paraId="1F251597" w14:textId="77777777" w:rsidR="00154D19" w:rsidRPr="00154D19" w:rsidRDefault="00154D19" w:rsidP="00154D19">
      <w:r w:rsidRPr="00154D19">
        <w:t>Notes on </w:t>
      </w:r>
      <w:r w:rsidRPr="00154D19">
        <w:rPr>
          <w:i/>
          <w:iCs/>
        </w:rPr>
        <w:t>Pinkerton</w:t>
      </w:r>
      <w:r w:rsidRPr="00154D19">
        <w:t> and Minor Participants</w:t>
      </w:r>
    </w:p>
    <w:p w14:paraId="6CBA006B" w14:textId="77777777" w:rsidR="00154D19" w:rsidRPr="00154D19" w:rsidRDefault="00154D19" w:rsidP="00154D19">
      <w:r w:rsidRPr="00154D19">
        <w:t>721</w:t>
      </w:r>
    </w:p>
    <w:p w14:paraId="36AEFC69" w14:textId="77777777" w:rsidR="00154D19" w:rsidRPr="00154D19" w:rsidRDefault="00154D19" w:rsidP="00154D19">
      <w:r w:rsidRPr="00154D19">
        <w:t>Transitional Note</w:t>
      </w:r>
    </w:p>
    <w:p w14:paraId="7216259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56AC8C0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721</w:t>
      </w:r>
    </w:p>
    <w:p w14:paraId="348422A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Actus Reus of Conspiracy</w:t>
      </w:r>
    </w:p>
    <w:p w14:paraId="4C318EFF" w14:textId="77777777" w:rsidR="00154D19" w:rsidRPr="00154D19" w:rsidRDefault="00154D19" w:rsidP="00154D19">
      <w:r w:rsidRPr="00154D19">
        <w:t>721</w:t>
      </w:r>
    </w:p>
    <w:p w14:paraId="2447A6ED" w14:textId="77777777" w:rsidR="00154D19" w:rsidRPr="00154D19" w:rsidRDefault="00154D19" w:rsidP="00154D19">
      <w:r w:rsidRPr="00154D19">
        <w:t>Introductory Note</w:t>
      </w:r>
    </w:p>
    <w:p w14:paraId="6BDBA737" w14:textId="77777777" w:rsidR="00154D19" w:rsidRPr="00154D19" w:rsidRDefault="00154D19" w:rsidP="00154D19">
      <w:r w:rsidRPr="00154D19">
        <w:t>721</w:t>
      </w:r>
    </w:p>
    <w:p w14:paraId="64AAD001" w14:textId="77777777" w:rsidR="00154D19" w:rsidRPr="00154D19" w:rsidRDefault="00154D19" w:rsidP="00154D19">
      <w:r w:rsidRPr="00154D19">
        <w:rPr>
          <w:i/>
          <w:iCs/>
        </w:rPr>
        <w:t>United States v. Alvarez</w:t>
      </w:r>
    </w:p>
    <w:p w14:paraId="07FAAD47" w14:textId="77777777" w:rsidR="00154D19" w:rsidRPr="00154D19" w:rsidRDefault="00154D19" w:rsidP="00154D19">
      <w:r w:rsidRPr="00154D19">
        <w:t>723</w:t>
      </w:r>
    </w:p>
    <w:p w14:paraId="36D63A63" w14:textId="77777777" w:rsidR="00154D19" w:rsidRPr="00154D19" w:rsidRDefault="00154D19" w:rsidP="00154D19">
      <w:r w:rsidRPr="00154D19">
        <w:t>Notes</w:t>
      </w:r>
    </w:p>
    <w:p w14:paraId="538AA747" w14:textId="77777777" w:rsidR="00154D19" w:rsidRPr="00154D19" w:rsidRDefault="00154D19" w:rsidP="00154D19">
      <w:r w:rsidRPr="00154D19">
        <w:t>724</w:t>
      </w:r>
    </w:p>
    <w:p w14:paraId="09403B4B" w14:textId="77777777" w:rsidR="00154D19" w:rsidRPr="00154D19" w:rsidRDefault="00154D19" w:rsidP="00154D19">
      <w:r w:rsidRPr="00154D19">
        <w:rPr>
          <w:i/>
          <w:iCs/>
        </w:rPr>
        <w:t>United States v. Apple, Inc.</w:t>
      </w:r>
    </w:p>
    <w:p w14:paraId="002F6053" w14:textId="77777777" w:rsidR="00154D19" w:rsidRPr="00154D19" w:rsidRDefault="00154D19" w:rsidP="00154D19">
      <w:r w:rsidRPr="00154D19">
        <w:t>725</w:t>
      </w:r>
    </w:p>
    <w:p w14:paraId="348F0CD8" w14:textId="77777777" w:rsidR="00154D19" w:rsidRPr="00154D19" w:rsidRDefault="00154D19" w:rsidP="00154D19">
      <w:r w:rsidRPr="00154D19">
        <w:lastRenderedPageBreak/>
        <w:t>Problems</w:t>
      </w:r>
    </w:p>
    <w:p w14:paraId="6EEC9941" w14:textId="77777777" w:rsidR="00154D19" w:rsidRPr="00154D19" w:rsidRDefault="00154D19" w:rsidP="00154D19">
      <w:r w:rsidRPr="00154D19">
        <w:t>726</w:t>
      </w:r>
    </w:p>
    <w:p w14:paraId="05C0323A" w14:textId="77777777" w:rsidR="00154D19" w:rsidRPr="00154D19" w:rsidRDefault="00154D19" w:rsidP="00154D19">
      <w:r w:rsidRPr="00154D19">
        <w:t>Notes on the Overt-Act Requirement</w:t>
      </w:r>
    </w:p>
    <w:p w14:paraId="395385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5442F18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728</w:t>
      </w:r>
    </w:p>
    <w:p w14:paraId="2738D97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Mens Rea of Conspiracy</w:t>
      </w:r>
    </w:p>
    <w:p w14:paraId="4AFC0CD0" w14:textId="77777777" w:rsidR="00154D19" w:rsidRPr="00154D19" w:rsidRDefault="00154D19" w:rsidP="00154D19">
      <w:r w:rsidRPr="00154D19">
        <w:t>728</w:t>
      </w:r>
    </w:p>
    <w:p w14:paraId="42846C31" w14:textId="77777777" w:rsidR="00154D19" w:rsidRPr="00154D19" w:rsidRDefault="00154D19" w:rsidP="00154D19">
      <w:r w:rsidRPr="00154D19">
        <w:rPr>
          <w:i/>
          <w:iCs/>
        </w:rPr>
        <w:t>People v. Lauria</w:t>
      </w:r>
    </w:p>
    <w:p w14:paraId="6D376B77" w14:textId="77777777" w:rsidR="00154D19" w:rsidRPr="00154D19" w:rsidRDefault="00154D19" w:rsidP="00154D19">
      <w:r w:rsidRPr="00154D19">
        <w:t>733</w:t>
      </w:r>
    </w:p>
    <w:p w14:paraId="0222A201" w14:textId="77777777" w:rsidR="00154D19" w:rsidRPr="00154D19" w:rsidRDefault="00154D19" w:rsidP="00154D19">
      <w:r w:rsidRPr="00154D19">
        <w:t>Notes on Mens Rea</w:t>
      </w:r>
    </w:p>
    <w:p w14:paraId="05ADB7E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747449C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737</w:t>
      </w:r>
    </w:p>
    <w:p w14:paraId="2C3FE8C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Duration and Scope of a Conspiracy</w:t>
      </w:r>
    </w:p>
    <w:p w14:paraId="2AD1BE2F" w14:textId="77777777" w:rsidR="00154D19" w:rsidRPr="00154D19" w:rsidRDefault="00154D19" w:rsidP="00154D19">
      <w:r w:rsidRPr="00154D19">
        <w:t>737</w:t>
      </w:r>
    </w:p>
    <w:p w14:paraId="4B79EB23" w14:textId="77777777" w:rsidR="00154D19" w:rsidRPr="00154D19" w:rsidRDefault="00154D19" w:rsidP="00154D19">
      <w:r w:rsidRPr="00154D19">
        <w:t>Notes</w:t>
      </w:r>
    </w:p>
    <w:p w14:paraId="1F3E84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3C65FE4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741</w:t>
      </w:r>
    </w:p>
    <w:p w14:paraId="2FD892C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Single or Multiple Conspiracies?</w:t>
      </w:r>
    </w:p>
    <w:p w14:paraId="2283C3D9" w14:textId="77777777" w:rsidR="00154D19" w:rsidRPr="00154D19" w:rsidRDefault="00154D19" w:rsidP="00154D19">
      <w:r w:rsidRPr="00154D19">
        <w:t>741</w:t>
      </w:r>
    </w:p>
    <w:p w14:paraId="33FD105C" w14:textId="77777777" w:rsidR="00154D19" w:rsidRPr="00154D19" w:rsidRDefault="00154D19" w:rsidP="00154D19">
      <w:r w:rsidRPr="00154D19">
        <w:t>Model Penal Code and Commentaries, Comment to §5.03</w:t>
      </w:r>
    </w:p>
    <w:p w14:paraId="0E695990" w14:textId="77777777" w:rsidR="00154D19" w:rsidRPr="00154D19" w:rsidRDefault="00154D19" w:rsidP="00154D19">
      <w:r w:rsidRPr="00154D19">
        <w:t>741</w:t>
      </w:r>
    </w:p>
    <w:p w14:paraId="7A9DAF5E" w14:textId="77777777" w:rsidR="00154D19" w:rsidRPr="00154D19" w:rsidRDefault="00154D19" w:rsidP="00154D19">
      <w:r w:rsidRPr="00154D19">
        <w:rPr>
          <w:i/>
          <w:iCs/>
        </w:rPr>
        <w:t>Kotteakos v. United States</w:t>
      </w:r>
    </w:p>
    <w:p w14:paraId="0E5DA2FC" w14:textId="77777777" w:rsidR="00154D19" w:rsidRPr="00154D19" w:rsidRDefault="00154D19" w:rsidP="00154D19">
      <w:r w:rsidRPr="00154D19">
        <w:t>743</w:t>
      </w:r>
    </w:p>
    <w:p w14:paraId="39425E83" w14:textId="77777777" w:rsidR="00154D19" w:rsidRPr="00154D19" w:rsidRDefault="00154D19" w:rsidP="00154D19">
      <w:r w:rsidRPr="00154D19">
        <w:t>Anderson v. Superior Court</w:t>
      </w:r>
    </w:p>
    <w:p w14:paraId="42308D93" w14:textId="77777777" w:rsidR="00154D19" w:rsidRPr="00154D19" w:rsidRDefault="00154D19" w:rsidP="00154D19">
      <w:r w:rsidRPr="00154D19">
        <w:t>744</w:t>
      </w:r>
    </w:p>
    <w:p w14:paraId="5BB40CE7" w14:textId="77777777" w:rsidR="00154D19" w:rsidRPr="00154D19" w:rsidRDefault="00154D19" w:rsidP="00154D19">
      <w:r w:rsidRPr="00154D19">
        <w:rPr>
          <w:i/>
          <w:iCs/>
        </w:rPr>
        <w:t>United States v. Bruno</w:t>
      </w:r>
    </w:p>
    <w:p w14:paraId="255FE538" w14:textId="77777777" w:rsidR="00154D19" w:rsidRPr="00154D19" w:rsidRDefault="00154D19" w:rsidP="00154D19">
      <w:r w:rsidRPr="00154D19">
        <w:lastRenderedPageBreak/>
        <w:t>745</w:t>
      </w:r>
    </w:p>
    <w:p w14:paraId="6AE94D03" w14:textId="77777777" w:rsidR="00154D19" w:rsidRPr="00154D19" w:rsidRDefault="00154D19" w:rsidP="00154D19">
      <w:r w:rsidRPr="00154D19">
        <w:t>United States v. Borelli</w:t>
      </w:r>
    </w:p>
    <w:p w14:paraId="133C6AB9" w14:textId="77777777" w:rsidR="00154D19" w:rsidRPr="00154D19" w:rsidRDefault="00154D19" w:rsidP="00154D19">
      <w:r w:rsidRPr="00154D19">
        <w:t>746</w:t>
      </w:r>
    </w:p>
    <w:p w14:paraId="0FD6EDC9" w14:textId="77777777" w:rsidR="00154D19" w:rsidRPr="00154D19" w:rsidRDefault="00154D19" w:rsidP="00154D19">
      <w:r w:rsidRPr="00154D19">
        <w:t>Problem</w:t>
      </w:r>
    </w:p>
    <w:p w14:paraId="436D02CC" w14:textId="77777777" w:rsidR="00154D19" w:rsidRPr="00154D19" w:rsidRDefault="00154D19" w:rsidP="00154D19">
      <w:r w:rsidRPr="00154D19">
        <w:t>747</w:t>
      </w:r>
    </w:p>
    <w:p w14:paraId="48113097" w14:textId="77777777" w:rsidR="00154D19" w:rsidRPr="00154D19" w:rsidRDefault="00154D19" w:rsidP="00154D19">
      <w:r w:rsidRPr="00154D19">
        <w:rPr>
          <w:i/>
          <w:iCs/>
        </w:rPr>
        <w:t>United States v. McDermott</w:t>
      </w:r>
    </w:p>
    <w:p w14:paraId="5681DA95" w14:textId="77777777" w:rsidR="00154D19" w:rsidRPr="00154D19" w:rsidRDefault="00154D19" w:rsidP="00154D19">
      <w:r w:rsidRPr="00154D19">
        <w:t>749</w:t>
      </w:r>
    </w:p>
    <w:p w14:paraId="4EAB7C24" w14:textId="77777777" w:rsidR="00154D19" w:rsidRPr="00154D19" w:rsidRDefault="00154D19" w:rsidP="00154D19">
      <w:r w:rsidRPr="00154D19">
        <w:t>Questions</w:t>
      </w:r>
    </w:p>
    <w:p w14:paraId="23C64E24" w14:textId="77777777" w:rsidR="00154D19" w:rsidRPr="00154D19" w:rsidRDefault="00154D19" w:rsidP="00154D19">
      <w:r w:rsidRPr="00154D19">
        <w:t>749</w:t>
      </w:r>
    </w:p>
    <w:p w14:paraId="09B0857C" w14:textId="77777777" w:rsidR="00154D19" w:rsidRPr="00154D19" w:rsidRDefault="00154D19" w:rsidP="00154D19">
      <w:r w:rsidRPr="00154D19">
        <w:t>Note on Multiple Objectives</w:t>
      </w:r>
    </w:p>
    <w:p w14:paraId="53FDA7AF" w14:textId="77777777" w:rsidR="00154D19" w:rsidRPr="00154D19" w:rsidRDefault="00154D19" w:rsidP="00154D19">
      <w:r w:rsidRPr="00154D19">
        <w:t>750</w:t>
      </w:r>
    </w:p>
    <w:p w14:paraId="4516C2E9" w14:textId="77777777" w:rsidR="00154D19" w:rsidRPr="00154D19" w:rsidRDefault="00154D19" w:rsidP="00154D19">
      <w:r w:rsidRPr="00154D19">
        <w:t>Note on the Model Penal Code Approach</w:t>
      </w:r>
    </w:p>
    <w:p w14:paraId="1540326C" w14:textId="77777777" w:rsidR="00154D19" w:rsidRPr="00154D19" w:rsidRDefault="00154D19" w:rsidP="00154D19">
      <w:r w:rsidRPr="00154D19">
        <w:t>750</w:t>
      </w:r>
    </w:p>
    <w:p w14:paraId="5ADB218A" w14:textId="77777777" w:rsidR="00154D19" w:rsidRPr="00154D19" w:rsidRDefault="00154D19" w:rsidP="00154D19">
      <w:r w:rsidRPr="00154D19">
        <w:t>Model Penal Code and Commentaries, Comment to §5.03</w:t>
      </w:r>
    </w:p>
    <w:p w14:paraId="23A28FD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6.</w:t>
      </w:r>
    </w:p>
    <w:p w14:paraId="2E74E36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752</w:t>
      </w:r>
    </w:p>
    <w:p w14:paraId="5543C3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Parties</w:t>
      </w:r>
    </w:p>
    <w:p w14:paraId="23B0C9DE" w14:textId="77777777" w:rsidR="00154D19" w:rsidRPr="00154D19" w:rsidRDefault="00154D19" w:rsidP="00154D19">
      <w:r w:rsidRPr="00154D19">
        <w:t>752</w:t>
      </w:r>
    </w:p>
    <w:p w14:paraId="503D097D" w14:textId="77777777" w:rsidR="00154D19" w:rsidRPr="00154D19" w:rsidRDefault="00154D19" w:rsidP="00154D19">
      <w:r w:rsidRPr="00154D19">
        <w:rPr>
          <w:i/>
          <w:iCs/>
        </w:rPr>
        <w:t>Gebardi v. United States</w:t>
      </w:r>
    </w:p>
    <w:p w14:paraId="50A1D0F5" w14:textId="77777777" w:rsidR="00154D19" w:rsidRPr="00154D19" w:rsidRDefault="00154D19" w:rsidP="00154D19">
      <w:r w:rsidRPr="00154D19">
        <w:t>753</w:t>
      </w:r>
    </w:p>
    <w:p w14:paraId="6ADA2AF5" w14:textId="77777777" w:rsidR="00154D19" w:rsidRPr="00154D19" w:rsidRDefault="00154D19" w:rsidP="00154D19">
      <w:r w:rsidRPr="00154D19">
        <w:t>Notes</w:t>
      </w:r>
    </w:p>
    <w:p w14:paraId="4EAEDEAE" w14:textId="77777777" w:rsidR="00154D19" w:rsidRPr="00154D19" w:rsidRDefault="00154D19" w:rsidP="00154D19">
      <w:r w:rsidRPr="00154D19">
        <w:t>756</w:t>
      </w:r>
    </w:p>
    <w:p w14:paraId="25A1A5C9" w14:textId="77777777" w:rsidR="00154D19" w:rsidRPr="00154D19" w:rsidRDefault="00154D19" w:rsidP="00154D19">
      <w:r w:rsidRPr="00154D19">
        <w:rPr>
          <w:i/>
          <w:iCs/>
        </w:rPr>
        <w:t>Garcia v. State</w:t>
      </w:r>
    </w:p>
    <w:p w14:paraId="4561CB10" w14:textId="77777777" w:rsidR="00154D19" w:rsidRPr="00154D19" w:rsidRDefault="00154D19" w:rsidP="00154D19">
      <w:r w:rsidRPr="00154D19">
        <w:t>757</w:t>
      </w:r>
    </w:p>
    <w:p w14:paraId="53B803BF" w14:textId="77777777" w:rsidR="00154D19" w:rsidRPr="00154D19" w:rsidRDefault="00154D19" w:rsidP="00154D19">
      <w:r w:rsidRPr="00154D19">
        <w:t>Notes</w:t>
      </w:r>
    </w:p>
    <w:p w14:paraId="5574958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7.</w:t>
      </w:r>
    </w:p>
    <w:p w14:paraId="7499E98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759</w:t>
      </w:r>
    </w:p>
    <w:p w14:paraId="4FA1FAA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Reassessing the Law of Conspiracy</w:t>
      </w:r>
    </w:p>
    <w:p w14:paraId="14199B22" w14:textId="77777777" w:rsidR="00154D19" w:rsidRPr="00154D19" w:rsidRDefault="00154D19" w:rsidP="00154D19">
      <w:r w:rsidRPr="00154D19">
        <w:t>759</w:t>
      </w:r>
    </w:p>
    <w:p w14:paraId="35611F40" w14:textId="77777777" w:rsidR="00154D19" w:rsidRPr="00154D19" w:rsidRDefault="00154D19" w:rsidP="00154D19">
      <w:r w:rsidRPr="00154D19">
        <w:t>P. Johnson, The Unnecessary Crime of Conspiracy</w:t>
      </w:r>
    </w:p>
    <w:p w14:paraId="69F8A10E" w14:textId="77777777" w:rsidR="00154D19" w:rsidRPr="00154D19" w:rsidRDefault="00154D19" w:rsidP="00154D19">
      <w:r w:rsidRPr="00154D19">
        <w:t>760</w:t>
      </w:r>
    </w:p>
    <w:p w14:paraId="024788E1" w14:textId="77777777" w:rsidR="00154D19" w:rsidRPr="00154D19" w:rsidRDefault="00154D19" w:rsidP="00154D19">
      <w:r w:rsidRPr="00154D19">
        <w:t>N.K. Katyal, Conspiracy Theory</w:t>
      </w:r>
    </w:p>
    <w:p w14:paraId="0D5ADDB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71F8248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760</w:t>
      </w:r>
    </w:p>
    <w:p w14:paraId="579EFDC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Liability Within the Corporate Framework</w:t>
      </w:r>
    </w:p>
    <w:p w14:paraId="0979A85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1B3CA3B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761</w:t>
      </w:r>
    </w:p>
    <w:p w14:paraId="0060A81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Liability of the Corporate Entity</w:t>
      </w:r>
    </w:p>
    <w:p w14:paraId="171CB486" w14:textId="77777777" w:rsidR="00154D19" w:rsidRPr="00154D19" w:rsidRDefault="00154D19" w:rsidP="00154D19">
      <w:r w:rsidRPr="00154D19">
        <w:t>761</w:t>
      </w:r>
    </w:p>
    <w:p w14:paraId="4346476E" w14:textId="77777777" w:rsidR="00154D19" w:rsidRPr="00154D19" w:rsidRDefault="00154D19" w:rsidP="00154D19">
      <w:r w:rsidRPr="00154D19">
        <w:rPr>
          <w:i/>
          <w:iCs/>
        </w:rPr>
        <w:t>New York Central &amp; Hudson River Railroad Co. v. United States</w:t>
      </w:r>
    </w:p>
    <w:p w14:paraId="7A2F2B7E" w14:textId="77777777" w:rsidR="00154D19" w:rsidRPr="00154D19" w:rsidRDefault="00154D19" w:rsidP="00154D19">
      <w:r w:rsidRPr="00154D19">
        <w:t>763</w:t>
      </w:r>
    </w:p>
    <w:p w14:paraId="7EA47FB3" w14:textId="77777777" w:rsidR="00154D19" w:rsidRPr="00154D19" w:rsidRDefault="00154D19" w:rsidP="00154D19">
      <w:r w:rsidRPr="00154D19">
        <w:t>Questions</w:t>
      </w:r>
    </w:p>
    <w:p w14:paraId="07C3EAD8" w14:textId="77777777" w:rsidR="00154D19" w:rsidRPr="00154D19" w:rsidRDefault="00154D19" w:rsidP="00154D19">
      <w:r w:rsidRPr="00154D19">
        <w:t>763</w:t>
      </w:r>
    </w:p>
    <w:p w14:paraId="02151AD8" w14:textId="77777777" w:rsidR="00154D19" w:rsidRPr="00154D19" w:rsidRDefault="00154D19" w:rsidP="00154D19">
      <w:r w:rsidRPr="00154D19">
        <w:rPr>
          <w:i/>
          <w:iCs/>
        </w:rPr>
        <w:t>United States v. Hilton Hotels Corp.</w:t>
      </w:r>
    </w:p>
    <w:p w14:paraId="7EB370AF" w14:textId="77777777" w:rsidR="00154D19" w:rsidRPr="00154D19" w:rsidRDefault="00154D19" w:rsidP="00154D19">
      <w:r w:rsidRPr="00154D19">
        <w:t>766</w:t>
      </w:r>
    </w:p>
    <w:p w14:paraId="44F6EDD3" w14:textId="77777777" w:rsidR="00154D19" w:rsidRPr="00154D19" w:rsidRDefault="00154D19" w:rsidP="00154D19">
      <w:r w:rsidRPr="00154D19">
        <w:t>Notes</w:t>
      </w:r>
    </w:p>
    <w:p w14:paraId="500E98FC" w14:textId="77777777" w:rsidR="00154D19" w:rsidRPr="00154D19" w:rsidRDefault="00154D19" w:rsidP="00154D19">
      <w:r w:rsidRPr="00154D19">
        <w:t>775</w:t>
      </w:r>
    </w:p>
    <w:p w14:paraId="5B0FD383" w14:textId="77777777" w:rsidR="00154D19" w:rsidRPr="00154D19" w:rsidRDefault="00154D19" w:rsidP="00154D19">
      <w:r w:rsidRPr="00154D19">
        <w:t>Problem</w:t>
      </w:r>
    </w:p>
    <w:p w14:paraId="09322BE0" w14:textId="77777777" w:rsidR="00154D19" w:rsidRPr="00154D19" w:rsidRDefault="00154D19" w:rsidP="00154D19">
      <w:r w:rsidRPr="00154D19">
        <w:t>776</w:t>
      </w:r>
    </w:p>
    <w:p w14:paraId="64C9D756" w14:textId="77777777" w:rsidR="00154D19" w:rsidRPr="00154D19" w:rsidRDefault="00154D19" w:rsidP="00154D19">
      <w:r w:rsidRPr="00154D19">
        <w:rPr>
          <w:i/>
          <w:iCs/>
        </w:rPr>
        <w:t>Commonwealth v. Beneficial Finance Co.</w:t>
      </w:r>
    </w:p>
    <w:p w14:paraId="2E56E977" w14:textId="77777777" w:rsidR="00154D19" w:rsidRPr="00154D19" w:rsidRDefault="00154D19" w:rsidP="00154D19">
      <w:r w:rsidRPr="00154D19">
        <w:t>779</w:t>
      </w:r>
    </w:p>
    <w:p w14:paraId="5747514C" w14:textId="77777777" w:rsidR="00154D19" w:rsidRPr="00154D19" w:rsidRDefault="00154D19" w:rsidP="00154D19">
      <w:r w:rsidRPr="00154D19">
        <w:t>State v. Community Alternatives Missouri, Inc.</w:t>
      </w:r>
    </w:p>
    <w:p w14:paraId="6606ACFE" w14:textId="77777777" w:rsidR="00154D19" w:rsidRPr="00154D19" w:rsidRDefault="00154D19" w:rsidP="00154D19">
      <w:r w:rsidRPr="00154D19">
        <w:lastRenderedPageBreak/>
        <w:t>780</w:t>
      </w:r>
    </w:p>
    <w:p w14:paraId="29278B0E" w14:textId="77777777" w:rsidR="00154D19" w:rsidRPr="00154D19" w:rsidRDefault="00154D19" w:rsidP="00154D19">
      <w:r w:rsidRPr="00154D19">
        <w:t>Notes</w:t>
      </w:r>
    </w:p>
    <w:p w14:paraId="6D0E587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5A640EB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783</w:t>
      </w:r>
    </w:p>
    <w:p w14:paraId="4B96564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Punishing the Corporate Entity: The Problem of Sanctions</w:t>
      </w:r>
    </w:p>
    <w:p w14:paraId="6178D807" w14:textId="77777777" w:rsidR="00154D19" w:rsidRPr="00154D19" w:rsidRDefault="00154D19" w:rsidP="00154D19">
      <w:r w:rsidRPr="00154D19">
        <w:t>783</w:t>
      </w:r>
    </w:p>
    <w:p w14:paraId="74047682" w14:textId="77777777" w:rsidR="00154D19" w:rsidRPr="00154D19" w:rsidRDefault="00154D19" w:rsidP="00154D19">
      <w:r w:rsidRPr="00154D19">
        <w:t>Introductory Note</w:t>
      </w:r>
    </w:p>
    <w:p w14:paraId="6A433DA1" w14:textId="77777777" w:rsidR="00154D19" w:rsidRPr="00154D19" w:rsidRDefault="00154D19" w:rsidP="00154D19">
      <w:r w:rsidRPr="00154D19">
        <w:t>783</w:t>
      </w:r>
    </w:p>
    <w:p w14:paraId="30A0329D" w14:textId="77777777" w:rsidR="00154D19" w:rsidRPr="00154D19" w:rsidRDefault="00154D19" w:rsidP="00154D19">
      <w:r w:rsidRPr="00154D19">
        <w:rPr>
          <w:i/>
          <w:iCs/>
        </w:rPr>
        <w:t>United States v. Guidant LLC</w:t>
      </w:r>
    </w:p>
    <w:p w14:paraId="0CC284CF" w14:textId="77777777" w:rsidR="00154D19" w:rsidRPr="00154D19" w:rsidRDefault="00154D19" w:rsidP="00154D19">
      <w:r w:rsidRPr="00154D19">
        <w:t>784</w:t>
      </w:r>
    </w:p>
    <w:p w14:paraId="1D6DAF86" w14:textId="77777777" w:rsidR="00154D19" w:rsidRPr="00154D19" w:rsidRDefault="00154D19" w:rsidP="00154D19">
      <w:r w:rsidRPr="00154D19">
        <w:t>Notes</w:t>
      </w:r>
    </w:p>
    <w:p w14:paraId="13F3759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7DF3918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788</w:t>
      </w:r>
    </w:p>
    <w:p w14:paraId="0423AAB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Liability of Corporate Agents</w:t>
      </w:r>
    </w:p>
    <w:p w14:paraId="6757DB1B" w14:textId="77777777" w:rsidR="00154D19" w:rsidRPr="00154D19" w:rsidRDefault="00154D19" w:rsidP="00154D19">
      <w:r w:rsidRPr="00154D19">
        <w:t>788</w:t>
      </w:r>
    </w:p>
    <w:p w14:paraId="307D8B5A" w14:textId="77777777" w:rsidR="00154D19" w:rsidRPr="00154D19" w:rsidRDefault="00154D19" w:rsidP="00154D19">
      <w:r w:rsidRPr="00154D19">
        <w:t>Introductory Note</w:t>
      </w:r>
    </w:p>
    <w:p w14:paraId="5B57CECA" w14:textId="77777777" w:rsidR="00154D19" w:rsidRPr="00154D19" w:rsidRDefault="00154D19" w:rsidP="00154D19">
      <w:r w:rsidRPr="00154D19">
        <w:t>789</w:t>
      </w:r>
    </w:p>
    <w:p w14:paraId="52A50614" w14:textId="77777777" w:rsidR="00154D19" w:rsidRPr="00154D19" w:rsidRDefault="00154D19" w:rsidP="00154D19">
      <w:r w:rsidRPr="00154D19">
        <w:rPr>
          <w:i/>
          <w:iCs/>
        </w:rPr>
        <w:t>Gordon v. United States</w:t>
      </w:r>
    </w:p>
    <w:p w14:paraId="1FE72048" w14:textId="77777777" w:rsidR="00154D19" w:rsidRPr="00154D19" w:rsidRDefault="00154D19" w:rsidP="00154D19">
      <w:r w:rsidRPr="00154D19">
        <w:t>790</w:t>
      </w:r>
    </w:p>
    <w:p w14:paraId="00CE3D08" w14:textId="77777777" w:rsidR="00154D19" w:rsidRPr="00154D19" w:rsidRDefault="00154D19" w:rsidP="00154D19">
      <w:r w:rsidRPr="00154D19">
        <w:t>Note</w:t>
      </w:r>
    </w:p>
    <w:p w14:paraId="03080B57" w14:textId="77777777" w:rsidR="00154D19" w:rsidRPr="00154D19" w:rsidRDefault="00154D19" w:rsidP="00154D19">
      <w:r w:rsidRPr="00154D19">
        <w:t>791</w:t>
      </w:r>
    </w:p>
    <w:p w14:paraId="66A7BB42" w14:textId="77777777" w:rsidR="00154D19" w:rsidRPr="00154D19" w:rsidRDefault="00154D19" w:rsidP="00154D19">
      <w:r w:rsidRPr="00154D19">
        <w:rPr>
          <w:i/>
          <w:iCs/>
        </w:rPr>
        <w:t>United States v. Park</w:t>
      </w:r>
    </w:p>
    <w:p w14:paraId="4BC7B039" w14:textId="77777777" w:rsidR="00154D19" w:rsidRPr="00154D19" w:rsidRDefault="00154D19" w:rsidP="00154D19">
      <w:r w:rsidRPr="00154D19">
        <w:t>795</w:t>
      </w:r>
    </w:p>
    <w:p w14:paraId="46C052BF" w14:textId="77777777" w:rsidR="00154D19" w:rsidRPr="00154D19" w:rsidRDefault="00154D19" w:rsidP="00154D19">
      <w:r w:rsidRPr="00154D19">
        <w:t>Notes</w:t>
      </w:r>
    </w:p>
    <w:p w14:paraId="5B3353A2" w14:textId="77777777" w:rsidR="00154D19" w:rsidRPr="00154D19" w:rsidRDefault="00154D19" w:rsidP="00154D19">
      <w:r w:rsidRPr="00154D19">
        <w:t>797</w:t>
      </w:r>
    </w:p>
    <w:p w14:paraId="5B1C5D6B" w14:textId="77777777" w:rsidR="00154D19" w:rsidRPr="00154D19" w:rsidRDefault="00154D19" w:rsidP="00154D19">
      <w:r w:rsidRPr="00154D19">
        <w:rPr>
          <w:i/>
          <w:iCs/>
        </w:rPr>
        <w:t>United States v. MacDonald &amp; Watson Waste Oil Co.</w:t>
      </w:r>
    </w:p>
    <w:p w14:paraId="6A38BD77" w14:textId="77777777" w:rsidR="00154D19" w:rsidRPr="00154D19" w:rsidRDefault="00154D19" w:rsidP="00154D19">
      <w:r w:rsidRPr="00154D19">
        <w:lastRenderedPageBreak/>
        <w:t>799</w:t>
      </w:r>
    </w:p>
    <w:p w14:paraId="1DC97824" w14:textId="77777777" w:rsidR="00154D19" w:rsidRPr="00154D19" w:rsidRDefault="00154D19" w:rsidP="00154D19">
      <w:r w:rsidRPr="00154D19">
        <w:t>Notes</w:t>
      </w:r>
    </w:p>
    <w:p w14:paraId="5512C4DC" w14:textId="77777777" w:rsidR="00154D19" w:rsidRPr="00154D19" w:rsidRDefault="00154D19" w:rsidP="00154D19">
      <w:r w:rsidRPr="00154D19">
        <w:t>p. xxv</w:t>
      </w:r>
    </w:p>
    <w:p w14:paraId="4C17063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8</w:t>
      </w:r>
    </w:p>
    <w:p w14:paraId="2A561AB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803</w:t>
      </w:r>
    </w:p>
    <w:p w14:paraId="444C855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Exculpation</w:t>
      </w:r>
    </w:p>
    <w:p w14:paraId="46A391A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0C16841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803</w:t>
      </w:r>
    </w:p>
    <w:p w14:paraId="56D70FF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Introduction: The Concepts of Justification and Excuse</w:t>
      </w:r>
    </w:p>
    <w:p w14:paraId="138C8938" w14:textId="77777777" w:rsidR="00154D19" w:rsidRPr="00154D19" w:rsidRDefault="00154D19" w:rsidP="00154D19">
      <w:r w:rsidRPr="00154D19">
        <w:t>803</w:t>
      </w:r>
    </w:p>
    <w:p w14:paraId="1178E0F2" w14:textId="77777777" w:rsidR="00154D19" w:rsidRPr="00154D19" w:rsidRDefault="00154D19" w:rsidP="00154D19">
      <w:r w:rsidRPr="00154D19">
        <w:t>J.L. Austin, A Plea for Excuses</w:t>
      </w:r>
    </w:p>
    <w:p w14:paraId="655A4ED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548FB7B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804</w:t>
      </w:r>
    </w:p>
    <w:p w14:paraId="2888D6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Principles of Justification</w:t>
      </w:r>
    </w:p>
    <w:p w14:paraId="24A7597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431EFB4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804</w:t>
      </w:r>
    </w:p>
    <w:p w14:paraId="169A814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Protection of Life and Person</w:t>
      </w:r>
    </w:p>
    <w:p w14:paraId="405D3F67" w14:textId="77777777" w:rsidR="00154D19" w:rsidRPr="00154D19" w:rsidRDefault="00154D19" w:rsidP="00154D19">
      <w:r w:rsidRPr="00154D19">
        <w:t>804</w:t>
      </w:r>
    </w:p>
    <w:p w14:paraId="54563360" w14:textId="77777777" w:rsidR="00154D19" w:rsidRPr="00154D19" w:rsidRDefault="00154D19" w:rsidP="00154D19">
      <w:r w:rsidRPr="00154D19">
        <w:rPr>
          <w:i/>
          <w:iCs/>
        </w:rPr>
        <w:t>United States v. Peterson</w:t>
      </w:r>
    </w:p>
    <w:p w14:paraId="09FDC55E" w14:textId="77777777" w:rsidR="00154D19" w:rsidRPr="00154D19" w:rsidRDefault="00154D19" w:rsidP="00154D19">
      <w:r w:rsidRPr="00154D19">
        <w:t>805</w:t>
      </w:r>
    </w:p>
    <w:p w14:paraId="6789524E" w14:textId="77777777" w:rsidR="00154D19" w:rsidRPr="00154D19" w:rsidRDefault="00154D19" w:rsidP="00154D19">
      <w:r w:rsidRPr="00154D19">
        <w:t>Note on Self-Defense as a Justification</w:t>
      </w:r>
    </w:p>
    <w:p w14:paraId="1A276C28" w14:textId="77777777" w:rsidR="00154D19" w:rsidRPr="00154D19" w:rsidRDefault="00154D19" w:rsidP="00154D19">
      <w:r w:rsidRPr="00154D19">
        <w:t>805</w:t>
      </w:r>
    </w:p>
    <w:p w14:paraId="756CEAA2" w14:textId="77777777" w:rsidR="00154D19" w:rsidRPr="00154D19" w:rsidRDefault="00154D19" w:rsidP="00154D19">
      <w:r w:rsidRPr="00154D19">
        <w:rPr>
          <w:i/>
          <w:iCs/>
        </w:rPr>
        <w:t>People v. Goetz</w:t>
      </w:r>
    </w:p>
    <w:p w14:paraId="6E723A37" w14:textId="77777777" w:rsidR="00154D19" w:rsidRPr="00154D19" w:rsidRDefault="00154D19" w:rsidP="00154D19">
      <w:r w:rsidRPr="00154D19">
        <w:t>809</w:t>
      </w:r>
    </w:p>
    <w:p w14:paraId="2F304971" w14:textId="77777777" w:rsidR="00154D19" w:rsidRPr="00154D19" w:rsidRDefault="00154D19" w:rsidP="00154D19">
      <w:r w:rsidRPr="00154D19">
        <w:t>Notes on the </w:t>
      </w:r>
      <w:r w:rsidRPr="00154D19">
        <w:rPr>
          <w:i/>
          <w:iCs/>
        </w:rPr>
        <w:t>Goetz</w:t>
      </w:r>
      <w:r w:rsidRPr="00154D19">
        <w:t> Case</w:t>
      </w:r>
    </w:p>
    <w:p w14:paraId="6A7E3875" w14:textId="77777777" w:rsidR="00154D19" w:rsidRPr="00154D19" w:rsidRDefault="00154D19" w:rsidP="00154D19">
      <w:r w:rsidRPr="00154D19">
        <w:t>809</w:t>
      </w:r>
    </w:p>
    <w:p w14:paraId="0748DA7E" w14:textId="77777777" w:rsidR="00154D19" w:rsidRPr="00154D19" w:rsidRDefault="00154D19" w:rsidP="00154D19">
      <w:r w:rsidRPr="00154D19">
        <w:lastRenderedPageBreak/>
        <w:t>J. Berger, Goetz Case: Commentary on Nature of Urban Life</w:t>
      </w:r>
    </w:p>
    <w:p w14:paraId="10F2BC2A" w14:textId="77777777" w:rsidR="00154D19" w:rsidRPr="00154D19" w:rsidRDefault="00154D19" w:rsidP="00154D19">
      <w:r w:rsidRPr="00154D19">
        <w:t>810</w:t>
      </w:r>
    </w:p>
    <w:p w14:paraId="4B294710" w14:textId="77777777" w:rsidR="00154D19" w:rsidRPr="00154D19" w:rsidRDefault="00154D19" w:rsidP="00154D19">
      <w:r w:rsidRPr="00154D19">
        <w:t>S.L. Carter, When Victims Happen to Be Black</w:t>
      </w:r>
    </w:p>
    <w:p w14:paraId="0998064F" w14:textId="77777777" w:rsidR="00154D19" w:rsidRPr="00154D19" w:rsidRDefault="00154D19" w:rsidP="00154D19">
      <w:r w:rsidRPr="00154D19">
        <w:t>811</w:t>
      </w:r>
    </w:p>
    <w:p w14:paraId="2836C1D8" w14:textId="77777777" w:rsidR="00154D19" w:rsidRPr="00154D19" w:rsidRDefault="00154D19" w:rsidP="00154D19">
      <w:r w:rsidRPr="00154D19">
        <w:t>Notes on Self-Defense and Race</w:t>
      </w:r>
    </w:p>
    <w:p w14:paraId="57B73756" w14:textId="77777777" w:rsidR="00154D19" w:rsidRPr="00154D19" w:rsidRDefault="00154D19" w:rsidP="00154D19">
      <w:r w:rsidRPr="00154D19">
        <w:t>812</w:t>
      </w:r>
    </w:p>
    <w:p w14:paraId="2AD2BD1A" w14:textId="77777777" w:rsidR="00154D19" w:rsidRPr="00154D19" w:rsidRDefault="00154D19" w:rsidP="00154D19">
      <w:r w:rsidRPr="00154D19">
        <w:t>A. Gruber, Race to Incarcerate: Punitive Impulse and the Bid to Repeal Stand Your Ground</w:t>
      </w:r>
    </w:p>
    <w:p w14:paraId="71AD66A2" w14:textId="77777777" w:rsidR="00154D19" w:rsidRPr="00154D19" w:rsidRDefault="00154D19" w:rsidP="00154D19">
      <w:r w:rsidRPr="00154D19">
        <w:t>812</w:t>
      </w:r>
    </w:p>
    <w:p w14:paraId="24474D0A" w14:textId="77777777" w:rsidR="00154D19" w:rsidRPr="00154D19" w:rsidRDefault="00154D19" w:rsidP="00154D19">
      <w:r w:rsidRPr="00154D19">
        <w:t>American Bar Association, Report to the House of Delegates (National Task Force on and Your Ground Laws)</w:t>
      </w:r>
    </w:p>
    <w:p w14:paraId="5E633998" w14:textId="77777777" w:rsidR="00154D19" w:rsidRPr="00154D19" w:rsidRDefault="00154D19" w:rsidP="00154D19">
      <w:r w:rsidRPr="00154D19">
        <w:t>812</w:t>
      </w:r>
    </w:p>
    <w:p w14:paraId="1FA56891" w14:textId="77777777" w:rsidR="00154D19" w:rsidRPr="00154D19" w:rsidRDefault="00154D19" w:rsidP="00154D19">
      <w:r w:rsidRPr="00154D19">
        <w:t>L.S. Richardson &amp; P.A. Goff, Self-Defense and the Suspicion Heuristic</w:t>
      </w:r>
    </w:p>
    <w:p w14:paraId="27A94F2E" w14:textId="77777777" w:rsidR="00154D19" w:rsidRPr="00154D19" w:rsidRDefault="00154D19" w:rsidP="00154D19">
      <w:r w:rsidRPr="00154D19">
        <w:t>813</w:t>
      </w:r>
    </w:p>
    <w:p w14:paraId="254F5CA6" w14:textId="77777777" w:rsidR="00154D19" w:rsidRPr="00154D19" w:rsidRDefault="00154D19" w:rsidP="00154D19">
      <w:r w:rsidRPr="00154D19">
        <w:t>J.D. Armour, Race Ipsa Loquitur: Of Reasonable Racists, Intelligent Bayesians, and Involuntary Negrophobes</w:t>
      </w:r>
    </w:p>
    <w:p w14:paraId="70A203F9" w14:textId="77777777" w:rsidR="00154D19" w:rsidRPr="00154D19" w:rsidRDefault="00154D19" w:rsidP="00154D19">
      <w:r w:rsidRPr="00154D19">
        <w:t>813</w:t>
      </w:r>
    </w:p>
    <w:p w14:paraId="127F6617" w14:textId="77777777" w:rsidR="00154D19" w:rsidRPr="00154D19" w:rsidRDefault="00154D19" w:rsidP="00154D19">
      <w:r w:rsidRPr="00154D19">
        <w:t>L.S. Richardson &amp; P.A. Goff, Self-Defense and the Suspicion Heuristic</w:t>
      </w:r>
    </w:p>
    <w:p w14:paraId="3C7C32EF" w14:textId="77777777" w:rsidR="00154D19" w:rsidRPr="00154D19" w:rsidRDefault="00154D19" w:rsidP="00154D19">
      <w:r w:rsidRPr="00154D19">
        <w:t>814</w:t>
      </w:r>
    </w:p>
    <w:p w14:paraId="03BAC59B" w14:textId="77777777" w:rsidR="00154D19" w:rsidRPr="00154D19" w:rsidRDefault="00154D19" w:rsidP="00154D19">
      <w:r w:rsidRPr="00154D19">
        <w:t>J. Markovitz, “A Spectacle of Slavery Unwilling to Die”: Curbing Reliance on Racial Stereotyping in Self-Defense Cases</w:t>
      </w:r>
    </w:p>
    <w:p w14:paraId="2F3B896D" w14:textId="77777777" w:rsidR="00154D19" w:rsidRPr="00154D19" w:rsidRDefault="00154D19" w:rsidP="00154D19">
      <w:r w:rsidRPr="00154D19">
        <w:t>815</w:t>
      </w:r>
    </w:p>
    <w:p w14:paraId="1A13E454" w14:textId="77777777" w:rsidR="00154D19" w:rsidRPr="00154D19" w:rsidRDefault="00154D19" w:rsidP="00154D19">
      <w:r w:rsidRPr="00154D19">
        <w:t>Notes on the Meaning of “Deadly Force”</w:t>
      </w:r>
    </w:p>
    <w:p w14:paraId="082B3A2B" w14:textId="77777777" w:rsidR="00154D19" w:rsidRPr="00154D19" w:rsidRDefault="00154D19" w:rsidP="00154D19">
      <w:r w:rsidRPr="00154D19">
        <w:t>816</w:t>
      </w:r>
    </w:p>
    <w:p w14:paraId="7D633A51" w14:textId="77777777" w:rsidR="00154D19" w:rsidRPr="00154D19" w:rsidRDefault="00154D19" w:rsidP="00154D19">
      <w:r w:rsidRPr="00154D19">
        <w:t>Notes on Standards of Judgment</w:t>
      </w:r>
    </w:p>
    <w:p w14:paraId="62C12631" w14:textId="77777777" w:rsidR="00154D19" w:rsidRPr="00154D19" w:rsidRDefault="00154D19" w:rsidP="00154D19">
      <w:r w:rsidRPr="00154D19">
        <w:t>820</w:t>
      </w:r>
    </w:p>
    <w:p w14:paraId="26E30DE1" w14:textId="77777777" w:rsidR="00154D19" w:rsidRPr="00154D19" w:rsidRDefault="00154D19" w:rsidP="00154D19">
      <w:r w:rsidRPr="00154D19">
        <w:rPr>
          <w:i/>
          <w:iCs/>
        </w:rPr>
        <w:t>State v. Kelly</w:t>
      </w:r>
    </w:p>
    <w:p w14:paraId="6F982FAD" w14:textId="77777777" w:rsidR="00154D19" w:rsidRPr="00154D19" w:rsidRDefault="00154D19" w:rsidP="00154D19">
      <w:r w:rsidRPr="00154D19">
        <w:t>825</w:t>
      </w:r>
    </w:p>
    <w:p w14:paraId="3C69EFDE" w14:textId="77777777" w:rsidR="00154D19" w:rsidRPr="00154D19" w:rsidRDefault="00154D19" w:rsidP="00154D19">
      <w:r w:rsidRPr="00154D19">
        <w:lastRenderedPageBreak/>
        <w:t>Notes on Battering and Its Effects</w:t>
      </w:r>
    </w:p>
    <w:p w14:paraId="4723E067" w14:textId="77777777" w:rsidR="00154D19" w:rsidRPr="00154D19" w:rsidRDefault="00154D19" w:rsidP="00154D19">
      <w:r w:rsidRPr="00154D19">
        <w:t>832</w:t>
      </w:r>
    </w:p>
    <w:p w14:paraId="4664B791" w14:textId="77777777" w:rsidR="00154D19" w:rsidRPr="00154D19" w:rsidRDefault="00154D19" w:rsidP="00154D19">
      <w:r w:rsidRPr="00154D19">
        <w:t>E. Schneider, Describing and Changing: Women’s Self-Defense Work and the Problem of Expert Testimony on Battering</w:t>
      </w:r>
    </w:p>
    <w:p w14:paraId="20E321F3" w14:textId="77777777" w:rsidR="00154D19" w:rsidRPr="00154D19" w:rsidRDefault="00154D19" w:rsidP="00154D19">
      <w:r w:rsidRPr="00154D19">
        <w:t>832</w:t>
      </w:r>
    </w:p>
    <w:p w14:paraId="449A2CD0" w14:textId="77777777" w:rsidR="00154D19" w:rsidRPr="00154D19" w:rsidRDefault="00154D19" w:rsidP="00154D19">
      <w:r w:rsidRPr="00154D19">
        <w:t>S. Estrich, Defending Women</w:t>
      </w:r>
    </w:p>
    <w:p w14:paraId="69B5F09E" w14:textId="77777777" w:rsidR="00154D19" w:rsidRPr="00154D19" w:rsidRDefault="00154D19" w:rsidP="00154D19">
      <w:r w:rsidRPr="00154D19">
        <w:t>836</w:t>
      </w:r>
    </w:p>
    <w:p w14:paraId="03DCBB10" w14:textId="77777777" w:rsidR="00154D19" w:rsidRPr="00154D19" w:rsidRDefault="00154D19" w:rsidP="00154D19">
      <w:r w:rsidRPr="00154D19">
        <w:t>Note on Nonpsychological Defenses</w:t>
      </w:r>
    </w:p>
    <w:p w14:paraId="46010A3D" w14:textId="77777777" w:rsidR="00154D19" w:rsidRPr="00154D19" w:rsidRDefault="00154D19" w:rsidP="00154D19">
      <w:r w:rsidRPr="00154D19">
        <w:t>837</w:t>
      </w:r>
    </w:p>
    <w:p w14:paraId="30F28D32" w14:textId="77777777" w:rsidR="00154D19" w:rsidRPr="00154D19" w:rsidRDefault="00154D19" w:rsidP="00154D19">
      <w:r w:rsidRPr="00154D19">
        <w:rPr>
          <w:i/>
          <w:iCs/>
        </w:rPr>
        <w:t>State v. Norman</w:t>
      </w:r>
    </w:p>
    <w:p w14:paraId="641F7221" w14:textId="77777777" w:rsidR="00154D19" w:rsidRPr="00154D19" w:rsidRDefault="00154D19" w:rsidP="00154D19">
      <w:r w:rsidRPr="00154D19">
        <w:t>840</w:t>
      </w:r>
    </w:p>
    <w:p w14:paraId="256A5A52" w14:textId="77777777" w:rsidR="00154D19" w:rsidRPr="00154D19" w:rsidRDefault="00154D19" w:rsidP="00154D19">
      <w:r w:rsidRPr="00154D19">
        <w:t>R.A. Rosen, On Self-Defense, Imminence, and Women Who Kill Their Batterers</w:t>
      </w:r>
    </w:p>
    <w:p w14:paraId="7C17B8B4" w14:textId="77777777" w:rsidR="00154D19" w:rsidRPr="00154D19" w:rsidRDefault="00154D19" w:rsidP="00154D19">
      <w:r w:rsidRPr="00154D19">
        <w:t>841</w:t>
      </w:r>
    </w:p>
    <w:p w14:paraId="3515C515" w14:textId="77777777" w:rsidR="00154D19" w:rsidRPr="00154D19" w:rsidRDefault="00154D19" w:rsidP="00154D19">
      <w:r w:rsidRPr="00154D19">
        <w:t>D. McCord &amp; S.K. Lyons, Moral Reasoning and the Criminal Law: The Example of Self-Defense</w:t>
      </w:r>
    </w:p>
    <w:p w14:paraId="1F367B7E" w14:textId="77777777" w:rsidR="00154D19" w:rsidRPr="00154D19" w:rsidRDefault="00154D19" w:rsidP="00154D19">
      <w:r w:rsidRPr="00154D19">
        <w:t>842</w:t>
      </w:r>
    </w:p>
    <w:p w14:paraId="082C417B" w14:textId="77777777" w:rsidR="00154D19" w:rsidRPr="00154D19" w:rsidRDefault="00154D19" w:rsidP="00154D19">
      <w:r w:rsidRPr="00154D19">
        <w:t>Notes on the Imminent Danger Requirement</w:t>
      </w:r>
    </w:p>
    <w:p w14:paraId="24D8C1B5" w14:textId="77777777" w:rsidR="00154D19" w:rsidRPr="00154D19" w:rsidRDefault="00154D19" w:rsidP="00154D19">
      <w:r w:rsidRPr="00154D19">
        <w:t>847</w:t>
      </w:r>
    </w:p>
    <w:p w14:paraId="2A8C152C" w14:textId="77777777" w:rsidR="00154D19" w:rsidRPr="00154D19" w:rsidRDefault="00154D19" w:rsidP="00154D19">
      <w:r w:rsidRPr="00154D19">
        <w:t>Notes and Questions on Other Issues of Self-Defense</w:t>
      </w:r>
    </w:p>
    <w:p w14:paraId="5B14F959" w14:textId="77777777" w:rsidR="00154D19" w:rsidRPr="00154D19" w:rsidRDefault="00154D19" w:rsidP="00154D19">
      <w:r w:rsidRPr="00154D19">
        <w:t>849</w:t>
      </w:r>
    </w:p>
    <w:p w14:paraId="4EAEA64B" w14:textId="77777777" w:rsidR="00154D19" w:rsidRPr="00154D19" w:rsidRDefault="00154D19" w:rsidP="00154D19">
      <w:r w:rsidRPr="00154D19">
        <w:rPr>
          <w:i/>
          <w:iCs/>
        </w:rPr>
        <w:t>State v. Abbott</w:t>
      </w:r>
    </w:p>
    <w:p w14:paraId="1D2E78B8" w14:textId="77777777" w:rsidR="00154D19" w:rsidRPr="00154D19" w:rsidRDefault="00154D19" w:rsidP="00154D19">
      <w:r w:rsidRPr="00154D19">
        <w:t>851</w:t>
      </w:r>
    </w:p>
    <w:p w14:paraId="1AD9ECC9" w14:textId="77777777" w:rsidR="00154D19" w:rsidRPr="00154D19" w:rsidRDefault="00154D19" w:rsidP="00154D19">
      <w:r w:rsidRPr="00154D19">
        <w:t>Notes on the Duty to Retreat</w:t>
      </w:r>
    </w:p>
    <w:p w14:paraId="355D8881" w14:textId="77777777" w:rsidR="00154D19" w:rsidRPr="00154D19" w:rsidRDefault="00154D19" w:rsidP="00154D19">
      <w:r w:rsidRPr="00154D19">
        <w:t>856</w:t>
      </w:r>
    </w:p>
    <w:p w14:paraId="604A7A27" w14:textId="77777777" w:rsidR="00154D19" w:rsidRPr="00154D19" w:rsidRDefault="00154D19" w:rsidP="00154D19">
      <w:r w:rsidRPr="00154D19">
        <w:rPr>
          <w:i/>
          <w:iCs/>
        </w:rPr>
        <w:t>United States v. Peterson</w:t>
      </w:r>
    </w:p>
    <w:p w14:paraId="243D1A56" w14:textId="77777777" w:rsidR="00154D19" w:rsidRPr="00154D19" w:rsidRDefault="00154D19" w:rsidP="00154D19">
      <w:r w:rsidRPr="00154D19">
        <w:t>858</w:t>
      </w:r>
    </w:p>
    <w:p w14:paraId="57282BDC" w14:textId="77777777" w:rsidR="00154D19" w:rsidRPr="00154D19" w:rsidRDefault="00154D19" w:rsidP="00154D19">
      <w:r w:rsidRPr="00154D19">
        <w:t>Notes and Questions</w:t>
      </w:r>
    </w:p>
    <w:p w14:paraId="3B276FD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2.</w:t>
      </w:r>
    </w:p>
    <w:p w14:paraId="72FB3C1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861</w:t>
      </w:r>
    </w:p>
    <w:p w14:paraId="2B3C164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Protection of Property</w:t>
      </w:r>
    </w:p>
    <w:p w14:paraId="3B30050D" w14:textId="77777777" w:rsidR="00154D19" w:rsidRPr="00154D19" w:rsidRDefault="00154D19" w:rsidP="00154D19">
      <w:r w:rsidRPr="00154D19">
        <w:t>861</w:t>
      </w:r>
    </w:p>
    <w:p w14:paraId="3C3E9A57" w14:textId="77777777" w:rsidR="00154D19" w:rsidRPr="00154D19" w:rsidRDefault="00154D19" w:rsidP="00154D19">
      <w:r w:rsidRPr="00154D19">
        <w:rPr>
          <w:i/>
          <w:iCs/>
        </w:rPr>
        <w:t>People v. Ceballos</w:t>
      </w:r>
    </w:p>
    <w:p w14:paraId="48B3D48C" w14:textId="77777777" w:rsidR="00154D19" w:rsidRPr="00154D19" w:rsidRDefault="00154D19" w:rsidP="00154D19">
      <w:r w:rsidRPr="00154D19">
        <w:t>864</w:t>
      </w:r>
    </w:p>
    <w:p w14:paraId="35EDC9A4" w14:textId="77777777" w:rsidR="00154D19" w:rsidRPr="00154D19" w:rsidRDefault="00154D19" w:rsidP="00154D19">
      <w:r w:rsidRPr="00154D19">
        <w:t>Notes on Defense of Habitation</w:t>
      </w:r>
    </w:p>
    <w:p w14:paraId="7E5D56B1" w14:textId="77777777" w:rsidR="00154D19" w:rsidRPr="00154D19" w:rsidRDefault="00154D19" w:rsidP="00154D19">
      <w:r w:rsidRPr="00154D19">
        <w:t>866</w:t>
      </w:r>
    </w:p>
    <w:p w14:paraId="5DD3B464" w14:textId="77777777" w:rsidR="00154D19" w:rsidRPr="00154D19" w:rsidRDefault="00154D19" w:rsidP="00154D19">
      <w:r w:rsidRPr="00154D19">
        <w:t>Note on Defense of Other Types of Property</w:t>
      </w:r>
    </w:p>
    <w:p w14:paraId="1DBC565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5D4924A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867</w:t>
      </w:r>
    </w:p>
    <w:p w14:paraId="5A107E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Use of Force in Law Enforcement</w:t>
      </w:r>
    </w:p>
    <w:p w14:paraId="45D2C2AE" w14:textId="77777777" w:rsidR="00154D19" w:rsidRPr="00154D19" w:rsidRDefault="00154D19" w:rsidP="00154D19">
      <w:r w:rsidRPr="00154D19">
        <w:t>867</w:t>
      </w:r>
    </w:p>
    <w:p w14:paraId="41836B8C" w14:textId="77777777" w:rsidR="00154D19" w:rsidRPr="00154D19" w:rsidRDefault="00154D19" w:rsidP="00154D19">
      <w:r w:rsidRPr="00154D19">
        <w:t>Introductory Note</w:t>
      </w:r>
    </w:p>
    <w:p w14:paraId="69C1A7A2" w14:textId="77777777" w:rsidR="00154D19" w:rsidRPr="00154D19" w:rsidRDefault="00154D19" w:rsidP="00154D19">
      <w:r w:rsidRPr="00154D19">
        <w:t>870</w:t>
      </w:r>
    </w:p>
    <w:p w14:paraId="4548E085" w14:textId="77777777" w:rsidR="00154D19" w:rsidRPr="00154D19" w:rsidRDefault="00154D19" w:rsidP="00154D19">
      <w:r w:rsidRPr="00154D19">
        <w:t>Notes on the Legal Framework</w:t>
      </w:r>
    </w:p>
    <w:p w14:paraId="17DA3306" w14:textId="77777777" w:rsidR="00154D19" w:rsidRPr="00154D19" w:rsidRDefault="00154D19" w:rsidP="00154D19">
      <w:r w:rsidRPr="00154D19">
        <w:t>875</w:t>
      </w:r>
    </w:p>
    <w:p w14:paraId="28E42574" w14:textId="77777777" w:rsidR="00154D19" w:rsidRPr="00154D19" w:rsidRDefault="00154D19" w:rsidP="00154D19">
      <w:r w:rsidRPr="00154D19">
        <w:t>S. Mullainathan, Police Killings of Blacks: Here Is What the Data Say</w:t>
      </w:r>
    </w:p>
    <w:p w14:paraId="537D966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1400B1C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876</w:t>
      </w:r>
    </w:p>
    <w:p w14:paraId="79B12BD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Choice of the Lesser Evil</w:t>
      </w:r>
    </w:p>
    <w:p w14:paraId="1CEC6779" w14:textId="77777777" w:rsidR="00154D19" w:rsidRPr="00154D19" w:rsidRDefault="00154D19" w:rsidP="00154D19">
      <w:r w:rsidRPr="00154D19">
        <w:t>876</w:t>
      </w:r>
    </w:p>
    <w:p w14:paraId="344A4AA0" w14:textId="77777777" w:rsidR="00154D19" w:rsidRPr="00154D19" w:rsidRDefault="00154D19" w:rsidP="00154D19">
      <w:r w:rsidRPr="00154D19">
        <w:rPr>
          <w:i/>
          <w:iCs/>
        </w:rPr>
        <w:t>People v. Unger</w:t>
      </w:r>
    </w:p>
    <w:p w14:paraId="211DA269" w14:textId="77777777" w:rsidR="00154D19" w:rsidRPr="00154D19" w:rsidRDefault="00154D19" w:rsidP="00154D19">
      <w:r w:rsidRPr="00154D19">
        <w:t>879</w:t>
      </w:r>
    </w:p>
    <w:p w14:paraId="08EC5829" w14:textId="77777777" w:rsidR="00154D19" w:rsidRPr="00154D19" w:rsidRDefault="00154D19" w:rsidP="00154D19">
      <w:r w:rsidRPr="00154D19">
        <w:t>Model Penal Code §3.02</w:t>
      </w:r>
    </w:p>
    <w:p w14:paraId="6DFED158" w14:textId="77777777" w:rsidR="00154D19" w:rsidRPr="00154D19" w:rsidRDefault="00154D19" w:rsidP="00154D19">
      <w:r w:rsidRPr="00154D19">
        <w:t>879</w:t>
      </w:r>
    </w:p>
    <w:p w14:paraId="63B1FC80" w14:textId="77777777" w:rsidR="00154D19" w:rsidRPr="00154D19" w:rsidRDefault="00154D19" w:rsidP="00154D19">
      <w:r w:rsidRPr="00154D19">
        <w:lastRenderedPageBreak/>
        <w:t>Model Penal Code and Commentaries, Comment to §3.02</w:t>
      </w:r>
    </w:p>
    <w:p w14:paraId="3E30AB1E" w14:textId="77777777" w:rsidR="00154D19" w:rsidRPr="00154D19" w:rsidRDefault="00154D19" w:rsidP="00154D19">
      <w:r w:rsidRPr="00154D19">
        <w:t>880</w:t>
      </w:r>
    </w:p>
    <w:p w14:paraId="6C2177F6" w14:textId="77777777" w:rsidR="00154D19" w:rsidRPr="00154D19" w:rsidRDefault="00154D19" w:rsidP="00154D19">
      <w:r w:rsidRPr="00154D19">
        <w:t>Notes on Prison Escape</w:t>
      </w:r>
    </w:p>
    <w:p w14:paraId="5B03FEF1" w14:textId="77777777" w:rsidR="00154D19" w:rsidRPr="00154D19" w:rsidRDefault="00154D19" w:rsidP="00154D19">
      <w:r w:rsidRPr="00154D19">
        <w:t>881</w:t>
      </w:r>
    </w:p>
    <w:p w14:paraId="43585704" w14:textId="77777777" w:rsidR="00154D19" w:rsidRPr="00154D19" w:rsidRDefault="00154D19" w:rsidP="00154D19">
      <w:r w:rsidRPr="00154D19">
        <w:t>Notes on the Boundaries of the Necessity Defense</w:t>
      </w:r>
    </w:p>
    <w:p w14:paraId="2F0F0AC6" w14:textId="77777777" w:rsidR="00154D19" w:rsidRPr="00154D19" w:rsidRDefault="00154D19" w:rsidP="00154D19">
      <w:r w:rsidRPr="00154D19">
        <w:t>884</w:t>
      </w:r>
    </w:p>
    <w:p w14:paraId="6F1D0AFE" w14:textId="77777777" w:rsidR="00154D19" w:rsidRPr="00154D19" w:rsidRDefault="00154D19" w:rsidP="00154D19">
      <w:r w:rsidRPr="00154D19">
        <w:t>Notes on Medical Necessity</w:t>
      </w:r>
    </w:p>
    <w:p w14:paraId="483BB3E6" w14:textId="77777777" w:rsidR="00154D19" w:rsidRPr="00154D19" w:rsidRDefault="00154D19" w:rsidP="00154D19">
      <w:r w:rsidRPr="00154D19">
        <w:t>885</w:t>
      </w:r>
    </w:p>
    <w:p w14:paraId="357161B0" w14:textId="77777777" w:rsidR="00154D19" w:rsidRPr="00154D19" w:rsidRDefault="00154D19" w:rsidP="00154D19">
      <w:r w:rsidRPr="00154D19">
        <w:t>Notes on Economic Necessity</w:t>
      </w:r>
    </w:p>
    <w:p w14:paraId="59BD5C53" w14:textId="77777777" w:rsidR="00154D19" w:rsidRPr="00154D19" w:rsidRDefault="00154D19" w:rsidP="00154D19">
      <w:r w:rsidRPr="00154D19">
        <w:t>887</w:t>
      </w:r>
    </w:p>
    <w:p w14:paraId="508BCF9E" w14:textId="77777777" w:rsidR="00154D19" w:rsidRPr="00154D19" w:rsidRDefault="00154D19" w:rsidP="00154D19">
      <w:r w:rsidRPr="00154D19">
        <w:rPr>
          <w:i/>
          <w:iCs/>
        </w:rPr>
        <w:t>United States v. Schoon</w:t>
      </w:r>
    </w:p>
    <w:p w14:paraId="1EA8B6B8" w14:textId="77777777" w:rsidR="00154D19" w:rsidRPr="00154D19" w:rsidRDefault="00154D19" w:rsidP="00154D19">
      <w:r w:rsidRPr="00154D19">
        <w:t>889</w:t>
      </w:r>
    </w:p>
    <w:p w14:paraId="49766DE9" w14:textId="77777777" w:rsidR="00154D19" w:rsidRPr="00154D19" w:rsidRDefault="00154D19" w:rsidP="00154D19">
      <w:r w:rsidRPr="00154D19">
        <w:t>Note</w:t>
      </w:r>
    </w:p>
    <w:p w14:paraId="5F635EE8" w14:textId="77777777" w:rsidR="00154D19" w:rsidRPr="00154D19" w:rsidRDefault="00154D19" w:rsidP="00154D19">
      <w:r w:rsidRPr="00154D19">
        <w:t>889</w:t>
      </w:r>
    </w:p>
    <w:p w14:paraId="023CCD44" w14:textId="77777777" w:rsidR="00154D19" w:rsidRPr="00154D19" w:rsidRDefault="00154D19" w:rsidP="00154D19">
      <w:r w:rsidRPr="00154D19">
        <w:rPr>
          <w:i/>
          <w:iCs/>
        </w:rPr>
        <w:t>Regina v. Dudley and Stephens</w:t>
      </w:r>
    </w:p>
    <w:p w14:paraId="719B5B27" w14:textId="77777777" w:rsidR="00154D19" w:rsidRPr="00154D19" w:rsidRDefault="00154D19" w:rsidP="00154D19">
      <w:r w:rsidRPr="00154D19">
        <w:t>889</w:t>
      </w:r>
    </w:p>
    <w:p w14:paraId="7004E2E0" w14:textId="77777777" w:rsidR="00154D19" w:rsidRPr="00154D19" w:rsidRDefault="00154D19" w:rsidP="00154D19">
      <w:r w:rsidRPr="00154D19">
        <w:t>Notes</w:t>
      </w:r>
    </w:p>
    <w:p w14:paraId="068097F3" w14:textId="77777777" w:rsidR="00154D19" w:rsidRPr="00154D19" w:rsidRDefault="00154D19" w:rsidP="00154D19">
      <w:r w:rsidRPr="00154D19">
        <w:t>891</w:t>
      </w:r>
    </w:p>
    <w:p w14:paraId="0E520066" w14:textId="77777777" w:rsidR="00154D19" w:rsidRPr="00154D19" w:rsidRDefault="00154D19" w:rsidP="00154D19">
      <w:r w:rsidRPr="00154D19">
        <w:t>Note on Taking Life to Save Life</w:t>
      </w:r>
    </w:p>
    <w:p w14:paraId="7AE60897" w14:textId="77777777" w:rsidR="00154D19" w:rsidRPr="00154D19" w:rsidRDefault="00154D19" w:rsidP="00154D19">
      <w:r w:rsidRPr="00154D19">
        <w:t>892</w:t>
      </w:r>
    </w:p>
    <w:p w14:paraId="65E48A41" w14:textId="77777777" w:rsidR="00154D19" w:rsidRPr="00154D19" w:rsidRDefault="00154D19" w:rsidP="00154D19">
      <w:r w:rsidRPr="00154D19">
        <w:t>Note on Rights versus Lives</w:t>
      </w:r>
    </w:p>
    <w:p w14:paraId="0B98D421" w14:textId="77777777" w:rsidR="00154D19" w:rsidRPr="00154D19" w:rsidRDefault="00154D19" w:rsidP="00154D19">
      <w:r w:rsidRPr="00154D19">
        <w:t>894</w:t>
      </w:r>
    </w:p>
    <w:p w14:paraId="010EBAC7" w14:textId="77777777" w:rsidR="00154D19" w:rsidRPr="00154D19" w:rsidRDefault="00154D19" w:rsidP="00154D19">
      <w:r w:rsidRPr="00154D19">
        <w:t>Problems</w:t>
      </w:r>
    </w:p>
    <w:p w14:paraId="2D200E0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41C7030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896</w:t>
      </w:r>
    </w:p>
    <w:p w14:paraId="0ACCED4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Euthanasia</w:t>
      </w:r>
    </w:p>
    <w:p w14:paraId="72B71C45" w14:textId="77777777" w:rsidR="00154D19" w:rsidRPr="00154D19" w:rsidRDefault="00154D19" w:rsidP="00154D19">
      <w:r w:rsidRPr="00154D19">
        <w:lastRenderedPageBreak/>
        <w:t>896</w:t>
      </w:r>
    </w:p>
    <w:p w14:paraId="75C489B6" w14:textId="77777777" w:rsidR="00154D19" w:rsidRPr="00154D19" w:rsidRDefault="00154D19" w:rsidP="00154D19">
      <w:r w:rsidRPr="00154D19">
        <w:t>Introductory Note</w:t>
      </w:r>
    </w:p>
    <w:p w14:paraId="0FE3F4B2" w14:textId="77777777" w:rsidR="00154D19" w:rsidRPr="00154D19" w:rsidRDefault="00154D19" w:rsidP="00154D19">
      <w:r w:rsidRPr="00154D19">
        <w:t>896</w:t>
      </w:r>
    </w:p>
    <w:p w14:paraId="372F0198" w14:textId="77777777" w:rsidR="00154D19" w:rsidRPr="00154D19" w:rsidRDefault="00154D19" w:rsidP="00154D19">
      <w:r w:rsidRPr="00154D19">
        <w:rPr>
          <w:i/>
          <w:iCs/>
        </w:rPr>
        <w:t>Cruzan v. Director, Missouri Dept. of Health</w:t>
      </w:r>
    </w:p>
    <w:p w14:paraId="215CEF26" w14:textId="77777777" w:rsidR="00154D19" w:rsidRPr="00154D19" w:rsidRDefault="00154D19" w:rsidP="00154D19">
      <w:r w:rsidRPr="00154D19">
        <w:t>898</w:t>
      </w:r>
    </w:p>
    <w:p w14:paraId="054F50DC" w14:textId="77777777" w:rsidR="00154D19" w:rsidRPr="00154D19" w:rsidRDefault="00154D19" w:rsidP="00154D19">
      <w:r w:rsidRPr="00154D19">
        <w:rPr>
          <w:i/>
          <w:iCs/>
        </w:rPr>
        <w:t>Washington v. Glucksberg</w:t>
      </w:r>
    </w:p>
    <w:p w14:paraId="4EDDC969" w14:textId="77777777" w:rsidR="00154D19" w:rsidRPr="00154D19" w:rsidRDefault="00154D19" w:rsidP="00154D19">
      <w:r w:rsidRPr="00154D19">
        <w:t>900</w:t>
      </w:r>
    </w:p>
    <w:p w14:paraId="2D84918B" w14:textId="77777777" w:rsidR="00154D19" w:rsidRPr="00154D19" w:rsidRDefault="00154D19" w:rsidP="00154D19">
      <w:r w:rsidRPr="00154D19">
        <w:t>Notes</w:t>
      </w:r>
    </w:p>
    <w:p w14:paraId="51D05783" w14:textId="77777777" w:rsidR="00154D19" w:rsidRPr="00154D19" w:rsidRDefault="00154D19" w:rsidP="00154D19">
      <w:r w:rsidRPr="00154D19">
        <w:t>902</w:t>
      </w:r>
    </w:p>
    <w:p w14:paraId="40BA2A83" w14:textId="77777777" w:rsidR="00154D19" w:rsidRPr="00154D19" w:rsidRDefault="00154D19" w:rsidP="00154D19">
      <w:r w:rsidRPr="00154D19">
        <w:t>New York State Task Force on Life and the Law, When DeathIs Sought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Assisted Suicide in the Medical Context</w:t>
      </w:r>
    </w:p>
    <w:p w14:paraId="40FDA8F9" w14:textId="77777777" w:rsidR="00154D19" w:rsidRPr="00154D19" w:rsidRDefault="00154D19" w:rsidP="00154D19">
      <w:r w:rsidRPr="00154D19">
        <w:t>903</w:t>
      </w:r>
    </w:p>
    <w:p w14:paraId="5E4839F0" w14:textId="77777777" w:rsidR="00154D19" w:rsidRPr="00154D19" w:rsidRDefault="00154D19" w:rsidP="00154D19">
      <w:r w:rsidRPr="00154D19">
        <w:t>J. Feinberg, Overlooking the Merits of the Individual Case: An Unpromising Approach to the Right to Die</w:t>
      </w:r>
    </w:p>
    <w:p w14:paraId="13E39218" w14:textId="77777777" w:rsidR="00154D19" w:rsidRPr="00154D19" w:rsidRDefault="00154D19" w:rsidP="00154D19">
      <w:r w:rsidRPr="00154D19">
        <w:t>903</w:t>
      </w:r>
    </w:p>
    <w:p w14:paraId="1C685765" w14:textId="77777777" w:rsidR="00154D19" w:rsidRPr="00154D19" w:rsidRDefault="00154D19" w:rsidP="00154D19">
      <w:r w:rsidRPr="00154D19">
        <w:t>S.H. Kadish, Letting Patients Die: Legal and Moral Reflections</w:t>
      </w:r>
    </w:p>
    <w:p w14:paraId="69ED8BC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5917C26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904</w:t>
      </w:r>
    </w:p>
    <w:p w14:paraId="7F88FDD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Principles of Excuse</w:t>
      </w:r>
    </w:p>
    <w:p w14:paraId="457E416C" w14:textId="77777777" w:rsidR="00154D19" w:rsidRPr="00154D19" w:rsidRDefault="00154D19" w:rsidP="00154D19">
      <w:r w:rsidRPr="00154D19">
        <w:t>904</w:t>
      </w:r>
    </w:p>
    <w:p w14:paraId="17A0A7E0" w14:textId="77777777" w:rsidR="00154D19" w:rsidRPr="00154D19" w:rsidRDefault="00154D19" w:rsidP="00154D19">
      <w:r w:rsidRPr="00154D19">
        <w:t>Introductory Note</w:t>
      </w:r>
    </w:p>
    <w:p w14:paraId="0954F57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1B59E62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904</w:t>
      </w:r>
    </w:p>
    <w:p w14:paraId="62DFD6D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Introduction: What Are Excuses and Why Do We Have Them?</w:t>
      </w:r>
    </w:p>
    <w:p w14:paraId="4041BA11" w14:textId="77777777" w:rsidR="00154D19" w:rsidRPr="00154D19" w:rsidRDefault="00154D19" w:rsidP="00154D19">
      <w:r w:rsidRPr="00154D19">
        <w:t>904</w:t>
      </w:r>
    </w:p>
    <w:p w14:paraId="348BEE5A" w14:textId="77777777" w:rsidR="00154D19" w:rsidRPr="00154D19" w:rsidRDefault="00154D19" w:rsidP="00154D19">
      <w:r w:rsidRPr="00154D19">
        <w:t>E.R. Milhizer, Justification and Excuse: What They Were, What They Are, and What They Ought to Be</w:t>
      </w:r>
    </w:p>
    <w:p w14:paraId="7743B3CE" w14:textId="77777777" w:rsidR="00154D19" w:rsidRPr="00154D19" w:rsidRDefault="00154D19" w:rsidP="00154D19">
      <w:r w:rsidRPr="00154D19">
        <w:lastRenderedPageBreak/>
        <w:t>905</w:t>
      </w:r>
    </w:p>
    <w:p w14:paraId="7B55E01E" w14:textId="77777777" w:rsidR="00154D19" w:rsidRPr="00154D19" w:rsidRDefault="00154D19" w:rsidP="00154D19">
      <w:r w:rsidRPr="00154D19">
        <w:t>S.H. Kadish, Excusing Crime</w:t>
      </w:r>
    </w:p>
    <w:p w14:paraId="2883C9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62D6DF7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906</w:t>
      </w:r>
    </w:p>
    <w:p w14:paraId="6846A9A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Duress</w:t>
      </w:r>
    </w:p>
    <w:p w14:paraId="79E71699" w14:textId="77777777" w:rsidR="00154D19" w:rsidRPr="00154D19" w:rsidRDefault="00154D19" w:rsidP="00154D19">
      <w:r w:rsidRPr="00154D19">
        <w:t>906</w:t>
      </w:r>
    </w:p>
    <w:p w14:paraId="315AEEDC" w14:textId="77777777" w:rsidR="00154D19" w:rsidRPr="00154D19" w:rsidRDefault="00154D19" w:rsidP="00154D19">
      <w:r w:rsidRPr="00154D19">
        <w:rPr>
          <w:i/>
          <w:iCs/>
        </w:rPr>
        <w:t>State v. Toscano</w:t>
      </w:r>
    </w:p>
    <w:p w14:paraId="088A2A65" w14:textId="77777777" w:rsidR="00154D19" w:rsidRPr="00154D19" w:rsidRDefault="00154D19" w:rsidP="00154D19">
      <w:r w:rsidRPr="00154D19">
        <w:t>910</w:t>
      </w:r>
    </w:p>
    <w:p w14:paraId="37890835" w14:textId="77777777" w:rsidR="00154D19" w:rsidRPr="00154D19" w:rsidRDefault="00154D19" w:rsidP="00154D19">
      <w:r w:rsidRPr="00154D19">
        <w:t>Model Penal Code §2.09</w:t>
      </w:r>
    </w:p>
    <w:p w14:paraId="1F0CB6D7" w14:textId="77777777" w:rsidR="00154D19" w:rsidRPr="00154D19" w:rsidRDefault="00154D19" w:rsidP="00154D19">
      <w:r w:rsidRPr="00154D19">
        <w:t>910</w:t>
      </w:r>
    </w:p>
    <w:p w14:paraId="45CF2AED" w14:textId="77777777" w:rsidR="00154D19" w:rsidRPr="00154D19" w:rsidRDefault="00154D19" w:rsidP="00154D19">
      <w:r w:rsidRPr="00154D19">
        <w:t>Model Penal Code and Commentaries, Comment to §2.09</w:t>
      </w:r>
    </w:p>
    <w:p w14:paraId="37AE9140" w14:textId="77777777" w:rsidR="00154D19" w:rsidRPr="00154D19" w:rsidRDefault="00154D19" w:rsidP="00154D19">
      <w:r w:rsidRPr="00154D19">
        <w:t>911</w:t>
      </w:r>
    </w:p>
    <w:p w14:paraId="3F072535" w14:textId="77777777" w:rsidR="00154D19" w:rsidRPr="00154D19" w:rsidRDefault="00154D19" w:rsidP="00154D19">
      <w:r w:rsidRPr="00154D19">
        <w:t>Notes on the Model Penal Code</w:t>
      </w:r>
    </w:p>
    <w:p w14:paraId="102B3DBF" w14:textId="77777777" w:rsidR="00154D19" w:rsidRPr="00154D19" w:rsidRDefault="00154D19" w:rsidP="00154D19">
      <w:r w:rsidRPr="00154D19">
        <w:t>914</w:t>
      </w:r>
    </w:p>
    <w:p w14:paraId="65EC738B" w14:textId="77777777" w:rsidR="00154D19" w:rsidRPr="00154D19" w:rsidRDefault="00154D19" w:rsidP="00154D19">
      <w:r w:rsidRPr="00154D19">
        <w:t>Note: Necessity and Duress Compared</w:t>
      </w:r>
    </w:p>
    <w:p w14:paraId="3B198D50" w14:textId="77777777" w:rsidR="00154D19" w:rsidRPr="00154D19" w:rsidRDefault="00154D19" w:rsidP="00154D19">
      <w:r w:rsidRPr="00154D19">
        <w:t>915</w:t>
      </w:r>
    </w:p>
    <w:p w14:paraId="5E4F0C87" w14:textId="77777777" w:rsidR="00154D19" w:rsidRPr="00154D19" w:rsidRDefault="00154D19" w:rsidP="00154D19">
      <w:r w:rsidRPr="00154D19">
        <w:t>Notes on Duress</w:t>
      </w:r>
    </w:p>
    <w:p w14:paraId="19A0886A" w14:textId="77777777" w:rsidR="00154D19" w:rsidRPr="00154D19" w:rsidRDefault="00154D19" w:rsidP="00154D19">
      <w:r w:rsidRPr="00154D19">
        <w:t>917</w:t>
      </w:r>
    </w:p>
    <w:p w14:paraId="3E9DF72A" w14:textId="77777777" w:rsidR="00154D19" w:rsidRPr="00154D19" w:rsidRDefault="00154D19" w:rsidP="00154D19">
      <w:r w:rsidRPr="00154D19">
        <w:t>United States v. Fleming</w:t>
      </w:r>
    </w:p>
    <w:p w14:paraId="4D1FE9FD" w14:textId="77777777" w:rsidR="00154D19" w:rsidRPr="00154D19" w:rsidRDefault="00154D19" w:rsidP="00154D19">
      <w:r w:rsidRPr="00154D19">
        <w:t>918</w:t>
      </w:r>
    </w:p>
    <w:p w14:paraId="5C605FAE" w14:textId="77777777" w:rsidR="00154D19" w:rsidRPr="00154D19" w:rsidRDefault="00154D19" w:rsidP="00154D19">
      <w:r w:rsidRPr="00154D19">
        <w:t>United States v. Contento-Pachon</w:t>
      </w:r>
    </w:p>
    <w:p w14:paraId="78438F11" w14:textId="77777777" w:rsidR="00154D19" w:rsidRPr="00154D19" w:rsidRDefault="00154D19" w:rsidP="00154D19">
      <w:r w:rsidRPr="00154D19">
        <w:t>919</w:t>
      </w:r>
    </w:p>
    <w:p w14:paraId="52D47EDA" w14:textId="77777777" w:rsidR="00154D19" w:rsidRPr="00154D19" w:rsidRDefault="00154D19" w:rsidP="00154D19">
      <w:r w:rsidRPr="00154D19">
        <w:t>Regina v. Ruzic</w:t>
      </w:r>
    </w:p>
    <w:p w14:paraId="3D135ED1" w14:textId="77777777" w:rsidR="00154D19" w:rsidRPr="00154D19" w:rsidRDefault="00154D19" w:rsidP="00154D19">
      <w:r w:rsidRPr="00154D19">
        <w:t>922</w:t>
      </w:r>
    </w:p>
    <w:p w14:paraId="2B2947CD" w14:textId="77777777" w:rsidR="00154D19" w:rsidRPr="00154D19" w:rsidRDefault="00154D19" w:rsidP="00154D19">
      <w:r w:rsidRPr="00154D19">
        <w:t>Problem</w:t>
      </w:r>
    </w:p>
    <w:p w14:paraId="69B44F13" w14:textId="77777777" w:rsidR="00154D19" w:rsidRPr="00154D19" w:rsidRDefault="00154D19" w:rsidP="00154D19">
      <w:r w:rsidRPr="00154D19">
        <w:t>924</w:t>
      </w:r>
    </w:p>
    <w:p w14:paraId="454A704E" w14:textId="77777777" w:rsidR="00154D19" w:rsidRPr="00154D19" w:rsidRDefault="00154D19" w:rsidP="00154D19">
      <w:r w:rsidRPr="00154D19">
        <w:lastRenderedPageBreak/>
        <w:t>Note on Positive Inducements</w:t>
      </w:r>
    </w:p>
    <w:p w14:paraId="53C3497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05E607A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924</w:t>
      </w:r>
    </w:p>
    <w:p w14:paraId="64BFD4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Intoxication</w:t>
      </w:r>
    </w:p>
    <w:p w14:paraId="2E576FD8" w14:textId="77777777" w:rsidR="00154D19" w:rsidRPr="00154D19" w:rsidRDefault="00154D19" w:rsidP="00154D19">
      <w:r w:rsidRPr="00154D19">
        <w:t>924</w:t>
      </w:r>
    </w:p>
    <w:p w14:paraId="6B6A87B5" w14:textId="77777777" w:rsidR="00154D19" w:rsidRPr="00154D19" w:rsidRDefault="00154D19" w:rsidP="00154D19">
      <w:r w:rsidRPr="00154D19">
        <w:t>Introductory Note</w:t>
      </w:r>
    </w:p>
    <w:p w14:paraId="70E52D9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2312664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925</w:t>
      </w:r>
    </w:p>
    <w:p w14:paraId="13EB623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Voluntary Intoxication</w:t>
      </w:r>
    </w:p>
    <w:p w14:paraId="48242522" w14:textId="77777777" w:rsidR="00154D19" w:rsidRPr="00154D19" w:rsidRDefault="00154D19" w:rsidP="00154D19">
      <w:r w:rsidRPr="00154D19">
        <w:t>925</w:t>
      </w:r>
    </w:p>
    <w:p w14:paraId="2DB16FEE" w14:textId="77777777" w:rsidR="00154D19" w:rsidRPr="00154D19" w:rsidRDefault="00154D19" w:rsidP="00154D19">
      <w:r w:rsidRPr="00154D19">
        <w:t>G. Williams, Criminal Law: The General Part</w:t>
      </w:r>
    </w:p>
    <w:p w14:paraId="0B1FCA7E" w14:textId="77777777" w:rsidR="00154D19" w:rsidRPr="00154D19" w:rsidRDefault="00154D19" w:rsidP="00154D19">
      <w:r w:rsidRPr="00154D19">
        <w:t>925</w:t>
      </w:r>
    </w:p>
    <w:p w14:paraId="5DA7ECC2" w14:textId="77777777" w:rsidR="00154D19" w:rsidRPr="00154D19" w:rsidRDefault="00154D19" w:rsidP="00154D19">
      <w:r w:rsidRPr="00154D19">
        <w:t>Roberts v. People</w:t>
      </w:r>
    </w:p>
    <w:p w14:paraId="0E32B608" w14:textId="77777777" w:rsidR="00154D19" w:rsidRPr="00154D19" w:rsidRDefault="00154D19" w:rsidP="00154D19">
      <w:r w:rsidRPr="00154D19">
        <w:t>925</w:t>
      </w:r>
    </w:p>
    <w:p w14:paraId="4A7E056E" w14:textId="77777777" w:rsidR="00154D19" w:rsidRPr="00154D19" w:rsidRDefault="00154D19" w:rsidP="00154D19">
      <w:r w:rsidRPr="00154D19">
        <w:rPr>
          <w:i/>
          <w:iCs/>
        </w:rPr>
        <w:t>People v. Hood</w:t>
      </w:r>
    </w:p>
    <w:p w14:paraId="5FA33376" w14:textId="77777777" w:rsidR="00154D19" w:rsidRPr="00154D19" w:rsidRDefault="00154D19" w:rsidP="00154D19">
      <w:r w:rsidRPr="00154D19">
        <w:t>927</w:t>
      </w:r>
    </w:p>
    <w:p w14:paraId="12FA224B" w14:textId="77777777" w:rsidR="00154D19" w:rsidRPr="00154D19" w:rsidRDefault="00154D19" w:rsidP="00154D19">
      <w:r w:rsidRPr="00154D19">
        <w:t>State v. Stasio</w:t>
      </w:r>
    </w:p>
    <w:p w14:paraId="2102445B" w14:textId="77777777" w:rsidR="00154D19" w:rsidRPr="00154D19" w:rsidRDefault="00154D19" w:rsidP="00154D19">
      <w:r w:rsidRPr="00154D19">
        <w:t>928</w:t>
      </w:r>
    </w:p>
    <w:p w14:paraId="6F0517DE" w14:textId="77777777" w:rsidR="00154D19" w:rsidRPr="00154D19" w:rsidRDefault="00154D19" w:rsidP="00154D19">
      <w:r w:rsidRPr="00154D19">
        <w:t>Notes on Voluntary Intoxication as Evidence Negating Mens Rea</w:t>
      </w:r>
    </w:p>
    <w:p w14:paraId="3171A46C" w14:textId="77777777" w:rsidR="00154D19" w:rsidRPr="00154D19" w:rsidRDefault="00154D19" w:rsidP="00154D19">
      <w:r w:rsidRPr="00154D19">
        <w:t>930</w:t>
      </w:r>
    </w:p>
    <w:p w14:paraId="6FBD97FA" w14:textId="77777777" w:rsidR="00154D19" w:rsidRPr="00154D19" w:rsidRDefault="00154D19" w:rsidP="00154D19">
      <w:r w:rsidRPr="00154D19">
        <w:t>Model Penal Code §2.08</w:t>
      </w:r>
    </w:p>
    <w:p w14:paraId="577C3C5E" w14:textId="77777777" w:rsidR="00154D19" w:rsidRPr="00154D19" w:rsidRDefault="00154D19" w:rsidP="00154D19">
      <w:r w:rsidRPr="00154D19">
        <w:t>930</w:t>
      </w:r>
    </w:p>
    <w:p w14:paraId="5424C760" w14:textId="77777777" w:rsidR="00154D19" w:rsidRPr="00154D19" w:rsidRDefault="00154D19" w:rsidP="00154D19">
      <w:r w:rsidRPr="00154D19">
        <w:t>Model Penal Code and Commentaries, Comment to §2.08</w:t>
      </w:r>
    </w:p>
    <w:p w14:paraId="220196E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3207CE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934</w:t>
      </w:r>
    </w:p>
    <w:p w14:paraId="70992E5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Involuntary Intoxication</w:t>
      </w:r>
    </w:p>
    <w:p w14:paraId="3F947356" w14:textId="77777777" w:rsidR="00154D19" w:rsidRPr="00154D19" w:rsidRDefault="00154D19" w:rsidP="00154D19">
      <w:r w:rsidRPr="00154D19">
        <w:lastRenderedPageBreak/>
        <w:t>934</w:t>
      </w:r>
    </w:p>
    <w:p w14:paraId="3D198415" w14:textId="77777777" w:rsidR="00154D19" w:rsidRPr="00154D19" w:rsidRDefault="00154D19" w:rsidP="00154D19">
      <w:r w:rsidRPr="00154D19">
        <w:t>Introductory Note</w:t>
      </w:r>
    </w:p>
    <w:p w14:paraId="16ECEB4E" w14:textId="77777777" w:rsidR="00154D19" w:rsidRPr="00154D19" w:rsidRDefault="00154D19" w:rsidP="00154D19">
      <w:r w:rsidRPr="00154D19">
        <w:t>935</w:t>
      </w:r>
    </w:p>
    <w:p w14:paraId="1A0BC25D" w14:textId="77777777" w:rsidR="00154D19" w:rsidRPr="00154D19" w:rsidRDefault="00154D19" w:rsidP="00154D19">
      <w:r w:rsidRPr="00154D19">
        <w:rPr>
          <w:i/>
          <w:iCs/>
        </w:rPr>
        <w:t>Regina v. Kingston</w:t>
      </w:r>
    </w:p>
    <w:p w14:paraId="502C3802" w14:textId="77777777" w:rsidR="00154D19" w:rsidRPr="00154D19" w:rsidRDefault="00154D19" w:rsidP="00154D19">
      <w:r w:rsidRPr="00154D19">
        <w:t>937</w:t>
      </w:r>
    </w:p>
    <w:p w14:paraId="4B6D96D8" w14:textId="77777777" w:rsidR="00154D19" w:rsidRPr="00154D19" w:rsidRDefault="00154D19" w:rsidP="00154D19">
      <w:r w:rsidRPr="00154D19">
        <w:t>Notes</w:t>
      </w:r>
    </w:p>
    <w:p w14:paraId="4640A87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398AFE4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938</w:t>
      </w:r>
    </w:p>
    <w:p w14:paraId="244A7E2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Mental Disorder</w:t>
      </w:r>
    </w:p>
    <w:p w14:paraId="58D58DA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13A74AE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938</w:t>
      </w:r>
    </w:p>
    <w:p w14:paraId="13F2667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Defense of Legal Insanity</w:t>
      </w:r>
    </w:p>
    <w:p w14:paraId="55512963" w14:textId="77777777" w:rsidR="00154D19" w:rsidRPr="00154D19" w:rsidRDefault="00154D19" w:rsidP="00154D19">
      <w:r w:rsidRPr="00154D19">
        <w:t>938</w:t>
      </w:r>
    </w:p>
    <w:p w14:paraId="25AD8C1D" w14:textId="77777777" w:rsidR="00154D19" w:rsidRPr="00154D19" w:rsidRDefault="00154D19" w:rsidP="00154D19">
      <w:r w:rsidRPr="00154D19">
        <w:t>Introductory Notes</w:t>
      </w:r>
    </w:p>
    <w:p w14:paraId="0DE50383" w14:textId="77777777" w:rsidR="00154D19" w:rsidRPr="00154D19" w:rsidRDefault="00154D19" w:rsidP="00154D19">
      <w:r w:rsidRPr="00154D19">
        <w:t>944</w:t>
      </w:r>
    </w:p>
    <w:p w14:paraId="25C47D4D" w14:textId="77777777" w:rsidR="00154D19" w:rsidRPr="00154D19" w:rsidRDefault="00154D19" w:rsidP="00154D19">
      <w:r w:rsidRPr="00154D19">
        <w:t>Notes on Administering the Insanity Defense</w:t>
      </w:r>
    </w:p>
    <w:p w14:paraId="7E07BC1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i.</w:t>
      </w:r>
    </w:p>
    <w:p w14:paraId="09C8161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949</w:t>
      </w:r>
    </w:p>
    <w:p w14:paraId="5C03AEA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Competing Formulations</w:t>
      </w:r>
    </w:p>
    <w:p w14:paraId="144FBE52" w14:textId="77777777" w:rsidR="00154D19" w:rsidRPr="00154D19" w:rsidRDefault="00154D19" w:rsidP="00154D19">
      <w:r w:rsidRPr="00154D19">
        <w:t>949</w:t>
      </w:r>
    </w:p>
    <w:p w14:paraId="5245031D" w14:textId="77777777" w:rsidR="00154D19" w:rsidRPr="00154D19" w:rsidRDefault="00154D19" w:rsidP="00154D19">
      <w:r w:rsidRPr="00154D19">
        <w:rPr>
          <w:i/>
          <w:iCs/>
        </w:rPr>
        <w:t>M’Naghten’s Case</w:t>
      </w:r>
    </w:p>
    <w:p w14:paraId="3C9559A2" w14:textId="77777777" w:rsidR="00154D19" w:rsidRPr="00154D19" w:rsidRDefault="00154D19" w:rsidP="00154D19">
      <w:r w:rsidRPr="00154D19">
        <w:t>950</w:t>
      </w:r>
    </w:p>
    <w:p w14:paraId="489C7D7C" w14:textId="77777777" w:rsidR="00154D19" w:rsidRPr="00154D19" w:rsidRDefault="00154D19" w:rsidP="00154D19">
      <w:r w:rsidRPr="00154D19">
        <w:t>The King v. Porter</w:t>
      </w:r>
    </w:p>
    <w:p w14:paraId="3686CB86" w14:textId="77777777" w:rsidR="00154D19" w:rsidRPr="00154D19" w:rsidRDefault="00154D19" w:rsidP="00154D19">
      <w:r w:rsidRPr="00154D19">
        <w:t>951</w:t>
      </w:r>
    </w:p>
    <w:p w14:paraId="6C3AA679" w14:textId="77777777" w:rsidR="00154D19" w:rsidRPr="00154D19" w:rsidRDefault="00154D19" w:rsidP="00154D19">
      <w:r w:rsidRPr="00154D19">
        <w:rPr>
          <w:i/>
          <w:iCs/>
        </w:rPr>
        <w:t>Blake v. United States</w:t>
      </w:r>
    </w:p>
    <w:p w14:paraId="21116526" w14:textId="77777777" w:rsidR="00154D19" w:rsidRPr="00154D19" w:rsidRDefault="00154D19" w:rsidP="00154D19">
      <w:r w:rsidRPr="00154D19">
        <w:t>953</w:t>
      </w:r>
    </w:p>
    <w:p w14:paraId="33621994" w14:textId="77777777" w:rsidR="00154D19" w:rsidRPr="00154D19" w:rsidRDefault="00154D19" w:rsidP="00154D19">
      <w:r w:rsidRPr="00154D19">
        <w:lastRenderedPageBreak/>
        <w:t>Model Penal Code and Commentaries (1985), §4.01</w:t>
      </w:r>
    </w:p>
    <w:p w14:paraId="557C1423" w14:textId="77777777" w:rsidR="00154D19" w:rsidRPr="00154D19" w:rsidRDefault="00154D19" w:rsidP="00154D19">
      <w:r w:rsidRPr="00154D19">
        <w:t>955</w:t>
      </w:r>
    </w:p>
    <w:p w14:paraId="141D6699" w14:textId="77777777" w:rsidR="00154D19" w:rsidRPr="00154D19" w:rsidRDefault="00154D19" w:rsidP="00154D19">
      <w:r w:rsidRPr="00154D19">
        <w:rPr>
          <w:i/>
          <w:iCs/>
        </w:rPr>
        <w:t>United States v. Lyons</w:t>
      </w:r>
    </w:p>
    <w:p w14:paraId="46F5B3EE" w14:textId="77777777" w:rsidR="00154D19" w:rsidRPr="00154D19" w:rsidRDefault="00154D19" w:rsidP="00154D19">
      <w:r w:rsidRPr="00154D19">
        <w:t>959</w:t>
      </w:r>
    </w:p>
    <w:p w14:paraId="5B047BB7" w14:textId="77777777" w:rsidR="00154D19" w:rsidRPr="00154D19" w:rsidRDefault="00154D19" w:rsidP="00154D19">
      <w:r w:rsidRPr="00154D19">
        <w:t>Notes on the “Volitional Prong” Controversy</w:t>
      </w:r>
    </w:p>
    <w:p w14:paraId="560AF58B" w14:textId="77777777" w:rsidR="00154D19" w:rsidRPr="00154D19" w:rsidRDefault="00154D19" w:rsidP="00154D19">
      <w:r w:rsidRPr="00154D19">
        <w:t>961</w:t>
      </w:r>
    </w:p>
    <w:p w14:paraId="7D7ABC12" w14:textId="77777777" w:rsidR="00154D19" w:rsidRPr="00154D19" w:rsidRDefault="00154D19" w:rsidP="00154D19">
      <w:r w:rsidRPr="00154D19">
        <w:t>Notes on Changes in the Law</w:t>
      </w:r>
    </w:p>
    <w:p w14:paraId="688DF1ED" w14:textId="77777777" w:rsidR="00154D19" w:rsidRPr="00154D19" w:rsidRDefault="00154D19" w:rsidP="00154D19">
      <w:r w:rsidRPr="00154D19">
        <w:t>964</w:t>
      </w:r>
    </w:p>
    <w:p w14:paraId="288706D0" w14:textId="77777777" w:rsidR="00154D19" w:rsidRPr="00154D19" w:rsidRDefault="00154D19" w:rsidP="00154D19">
      <w:r w:rsidRPr="00154D19">
        <w:rPr>
          <w:i/>
          <w:iCs/>
        </w:rPr>
        <w:t>Kahler v. Kansas</w:t>
      </w:r>
    </w:p>
    <w:p w14:paraId="5F1D1AC0" w14:textId="77777777" w:rsidR="00154D19" w:rsidRPr="00154D19" w:rsidRDefault="00154D19" w:rsidP="00154D19">
      <w:r w:rsidRPr="00154D19">
        <w:t>968</w:t>
      </w:r>
    </w:p>
    <w:p w14:paraId="7A9812A3" w14:textId="77777777" w:rsidR="00154D19" w:rsidRPr="00154D19" w:rsidRDefault="00154D19" w:rsidP="00154D19">
      <w:r w:rsidRPr="00154D19">
        <w:t>Notes and Questions on </w:t>
      </w:r>
      <w:r w:rsidRPr="00154D19">
        <w:rPr>
          <w:i/>
          <w:iCs/>
        </w:rPr>
        <w:t>Kahler</w:t>
      </w:r>
    </w:p>
    <w:p w14:paraId="370FDDB8" w14:textId="77777777" w:rsidR="00154D19" w:rsidRPr="00154D19" w:rsidRDefault="00154D19" w:rsidP="00154D19">
      <w:r w:rsidRPr="00154D19">
        <w:t>968</w:t>
      </w:r>
    </w:p>
    <w:p w14:paraId="76B9A1E6" w14:textId="77777777" w:rsidR="00154D19" w:rsidRPr="00154D19" w:rsidRDefault="00154D19" w:rsidP="00154D19">
      <w:r w:rsidRPr="00154D19">
        <w:t>Note on Abolition of the Insanity Defense</w:t>
      </w:r>
    </w:p>
    <w:p w14:paraId="4A84EE63" w14:textId="77777777" w:rsidR="00154D19" w:rsidRPr="00154D19" w:rsidRDefault="00154D19" w:rsidP="00154D19">
      <w:r w:rsidRPr="00154D19">
        <w:t>970</w:t>
      </w:r>
    </w:p>
    <w:p w14:paraId="68BA334A" w14:textId="77777777" w:rsidR="00154D19" w:rsidRPr="00154D19" w:rsidRDefault="00154D19" w:rsidP="00154D19">
      <w:r w:rsidRPr="00154D19">
        <w:t>H. Wechsler, Insanity as a Defense: A Panel Discussion</w:t>
      </w:r>
    </w:p>
    <w:p w14:paraId="4A4E8A3B" w14:textId="77777777" w:rsidR="00154D19" w:rsidRPr="00154D19" w:rsidRDefault="00154D19" w:rsidP="00154D19">
      <w:r w:rsidRPr="00154D19">
        <w:t>970</w:t>
      </w:r>
    </w:p>
    <w:p w14:paraId="4219C5F0" w14:textId="77777777" w:rsidR="00154D19" w:rsidRPr="00154D19" w:rsidRDefault="00154D19" w:rsidP="00154D19">
      <w:r w:rsidRPr="00154D19">
        <w:t>S.J. Morse &amp; R.J. Bonnie, Abolition of the Insanity Defense Violates Due Process</w:t>
      </w:r>
    </w:p>
    <w:p w14:paraId="71CB4D1E" w14:textId="77777777" w:rsidR="00154D19" w:rsidRPr="00154D19" w:rsidRDefault="00154D19" w:rsidP="00154D19">
      <w:r w:rsidRPr="00154D19">
        <w:t>970</w:t>
      </w:r>
    </w:p>
    <w:p w14:paraId="1F5A7C4D" w14:textId="77777777" w:rsidR="00154D19" w:rsidRPr="00154D19" w:rsidRDefault="00154D19" w:rsidP="00154D19">
      <w:r w:rsidRPr="00154D19">
        <w:t>N. Morris, Psychiatry and the Dangerous Criminal</w:t>
      </w:r>
    </w:p>
    <w:p w14:paraId="6D5F47F3" w14:textId="77777777" w:rsidR="00154D19" w:rsidRPr="00154D19" w:rsidRDefault="00154D19" w:rsidP="00154D19">
      <w:r w:rsidRPr="00154D19">
        <w:t>971</w:t>
      </w:r>
    </w:p>
    <w:p w14:paraId="7B581508" w14:textId="77777777" w:rsidR="00154D19" w:rsidRPr="00154D19" w:rsidRDefault="00154D19" w:rsidP="00154D19">
      <w:r w:rsidRPr="00154D19">
        <w:t>S.J. Morse &amp; R.J. Bonnie, Abolition of the Insanity Defense Violates Due Process</w:t>
      </w:r>
    </w:p>
    <w:p w14:paraId="7D2BD980" w14:textId="77777777" w:rsidR="00154D19" w:rsidRPr="00154D19" w:rsidRDefault="00154D19" w:rsidP="00154D19">
      <w:r w:rsidRPr="00154D19">
        <w:t>971</w:t>
      </w:r>
    </w:p>
    <w:p w14:paraId="1643FE9C" w14:textId="77777777" w:rsidR="00154D19" w:rsidRPr="00154D19" w:rsidRDefault="00154D19" w:rsidP="00154D19">
      <w:r w:rsidRPr="00154D19">
        <w:t>S.J. Morse, Internal and External Challenges to Culpability</w:t>
      </w:r>
    </w:p>
    <w:p w14:paraId="498B6AEE" w14:textId="77777777" w:rsidR="00154D19" w:rsidRPr="00154D19" w:rsidRDefault="00154D19" w:rsidP="00154D19">
      <w:r w:rsidRPr="00154D19">
        <w:t>971</w:t>
      </w:r>
    </w:p>
    <w:p w14:paraId="04921883" w14:textId="77777777" w:rsidR="00154D19" w:rsidRPr="00154D19" w:rsidRDefault="00154D19" w:rsidP="00154D19">
      <w:r w:rsidRPr="00154D19">
        <w:t>Model Penal Code and Commentaries, Comment to §4.01</w:t>
      </w:r>
    </w:p>
    <w:p w14:paraId="73C30A3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ii.</w:t>
      </w:r>
    </w:p>
    <w:p w14:paraId="1C6BDBC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972</w:t>
      </w:r>
    </w:p>
    <w:p w14:paraId="70DAA46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Meaning of Wrong</w:t>
      </w:r>
    </w:p>
    <w:p w14:paraId="0EE0DD3B" w14:textId="77777777" w:rsidR="00154D19" w:rsidRPr="00154D19" w:rsidRDefault="00154D19" w:rsidP="00154D19">
      <w:r w:rsidRPr="00154D19">
        <w:t>972</w:t>
      </w:r>
    </w:p>
    <w:p w14:paraId="6393D8B4" w14:textId="77777777" w:rsidR="00154D19" w:rsidRPr="00154D19" w:rsidRDefault="00154D19" w:rsidP="00154D19">
      <w:r w:rsidRPr="00154D19">
        <w:rPr>
          <w:i/>
          <w:iCs/>
        </w:rPr>
        <w:t>State v. Crenshaw</w:t>
      </w:r>
    </w:p>
    <w:p w14:paraId="39ED5B0A" w14:textId="77777777" w:rsidR="00154D19" w:rsidRPr="00154D19" w:rsidRDefault="00154D19" w:rsidP="00154D19">
      <w:r w:rsidRPr="00154D19">
        <w:t>974</w:t>
      </w:r>
    </w:p>
    <w:p w14:paraId="61CA6CD1" w14:textId="77777777" w:rsidR="00154D19" w:rsidRPr="00154D19" w:rsidRDefault="00154D19" w:rsidP="00154D19">
      <w:r w:rsidRPr="00154D19">
        <w:t>Notes</w:t>
      </w:r>
    </w:p>
    <w:p w14:paraId="2DBD742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iii.</w:t>
      </w:r>
    </w:p>
    <w:p w14:paraId="581CE68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976</w:t>
      </w:r>
    </w:p>
    <w:p w14:paraId="67C4F9B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Meaning of “Mental Disease or Defect”</w:t>
      </w:r>
    </w:p>
    <w:p w14:paraId="0AAD13E3" w14:textId="77777777" w:rsidR="00154D19" w:rsidRPr="00154D19" w:rsidRDefault="00154D19" w:rsidP="00154D19">
      <w:r w:rsidRPr="00154D19">
        <w:t>976</w:t>
      </w:r>
    </w:p>
    <w:p w14:paraId="2CE0B199" w14:textId="77777777" w:rsidR="00154D19" w:rsidRPr="00154D19" w:rsidRDefault="00154D19" w:rsidP="00154D19">
      <w:r w:rsidRPr="00154D19">
        <w:rPr>
          <w:i/>
          <w:iCs/>
        </w:rPr>
        <w:t>State v. Guido</w:t>
      </w:r>
    </w:p>
    <w:p w14:paraId="430A1505" w14:textId="77777777" w:rsidR="00154D19" w:rsidRPr="00154D19" w:rsidRDefault="00154D19" w:rsidP="00154D19">
      <w:r w:rsidRPr="00154D19">
        <w:t>978</w:t>
      </w:r>
    </w:p>
    <w:p w14:paraId="74D543DE" w14:textId="77777777" w:rsidR="00154D19" w:rsidRPr="00154D19" w:rsidRDefault="00154D19" w:rsidP="00154D19">
      <w:r w:rsidRPr="00154D19">
        <w:t>Notes and Questions</w:t>
      </w:r>
    </w:p>
    <w:p w14:paraId="3499A0CC" w14:textId="77777777" w:rsidR="00154D19" w:rsidRPr="00154D19" w:rsidRDefault="00154D19" w:rsidP="00154D19">
      <w:r w:rsidRPr="00154D19">
        <w:t>980</w:t>
      </w:r>
    </w:p>
    <w:p w14:paraId="04BA8369" w14:textId="77777777" w:rsidR="00154D19" w:rsidRPr="00154D19" w:rsidRDefault="00154D19" w:rsidP="00154D19">
      <w:r w:rsidRPr="00154D19">
        <w:t>Note on the Psychopath</w:t>
      </w:r>
    </w:p>
    <w:p w14:paraId="025009B2" w14:textId="77777777" w:rsidR="00154D19" w:rsidRPr="00154D19" w:rsidRDefault="00154D19" w:rsidP="00154D19">
      <w:r w:rsidRPr="00154D19">
        <w:t>981</w:t>
      </w:r>
    </w:p>
    <w:p w14:paraId="5390AE21" w14:textId="77777777" w:rsidR="00154D19" w:rsidRPr="00154D19" w:rsidRDefault="00154D19" w:rsidP="00154D19">
      <w:r w:rsidRPr="00154D19">
        <w:t>Notes on Automatism</w:t>
      </w:r>
      <w:r w:rsidRPr="00154D19">
        <w:rPr>
          <w:rFonts w:ascii="Arial" w:hAnsi="Arial" w:cs="Arial"/>
        </w:rPr>
        <w:t> </w:t>
      </w:r>
      <w:r w:rsidRPr="00154D19">
        <w:rPr>
          <w:rFonts w:ascii="Aptos" w:hAnsi="Aptos" w:cs="Aptos"/>
        </w:rPr>
        <w:t>—</w:t>
      </w:r>
      <w:r w:rsidRPr="00154D19">
        <w:rPr>
          <w:rFonts w:ascii="Arial" w:hAnsi="Arial" w:cs="Arial"/>
        </w:rPr>
        <w:t> </w:t>
      </w:r>
      <w:r w:rsidRPr="00154D19">
        <w:t>Sane and Insane</w:t>
      </w:r>
    </w:p>
    <w:p w14:paraId="7075183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572F840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982</w:t>
      </w:r>
    </w:p>
    <w:p w14:paraId="54E8A5E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Diminished Capacity</w:t>
      </w:r>
    </w:p>
    <w:p w14:paraId="7C328DCC" w14:textId="77777777" w:rsidR="00154D19" w:rsidRPr="00154D19" w:rsidRDefault="00154D19" w:rsidP="00154D19">
      <w:r w:rsidRPr="00154D19">
        <w:t>982</w:t>
      </w:r>
    </w:p>
    <w:p w14:paraId="3A76D25B" w14:textId="77777777" w:rsidR="00154D19" w:rsidRPr="00154D19" w:rsidRDefault="00154D19" w:rsidP="00154D19">
      <w:r w:rsidRPr="00154D19">
        <w:rPr>
          <w:i/>
          <w:iCs/>
        </w:rPr>
        <w:t>United States v. Brawner</w:t>
      </w:r>
    </w:p>
    <w:p w14:paraId="7B70C1A6" w14:textId="77777777" w:rsidR="00154D19" w:rsidRPr="00154D19" w:rsidRDefault="00154D19" w:rsidP="00154D19">
      <w:r w:rsidRPr="00154D19">
        <w:t>984</w:t>
      </w:r>
    </w:p>
    <w:p w14:paraId="2FC20048" w14:textId="77777777" w:rsidR="00154D19" w:rsidRPr="00154D19" w:rsidRDefault="00154D19" w:rsidP="00154D19">
      <w:r w:rsidRPr="00154D19">
        <w:rPr>
          <w:i/>
          <w:iCs/>
        </w:rPr>
        <w:t>Clark v. Arizona</w:t>
      </w:r>
    </w:p>
    <w:p w14:paraId="4091911D" w14:textId="77777777" w:rsidR="00154D19" w:rsidRPr="00154D19" w:rsidRDefault="00154D19" w:rsidP="00154D19">
      <w:r w:rsidRPr="00154D19">
        <w:t>985</w:t>
      </w:r>
    </w:p>
    <w:p w14:paraId="2B78DFE6" w14:textId="77777777" w:rsidR="00154D19" w:rsidRPr="00154D19" w:rsidRDefault="00154D19" w:rsidP="00154D19">
      <w:r w:rsidRPr="00154D19">
        <w:t>Notes on Mental Disorder to Negate Mens Rea</w:t>
      </w:r>
    </w:p>
    <w:p w14:paraId="573256A4" w14:textId="77777777" w:rsidR="00154D19" w:rsidRPr="00154D19" w:rsidRDefault="00154D19" w:rsidP="00154D19">
      <w:r w:rsidRPr="00154D19">
        <w:lastRenderedPageBreak/>
        <w:t>988</w:t>
      </w:r>
    </w:p>
    <w:p w14:paraId="4132B47C" w14:textId="77777777" w:rsidR="00154D19" w:rsidRPr="00154D19" w:rsidRDefault="00154D19" w:rsidP="00154D19">
      <w:r w:rsidRPr="00154D19">
        <w:t>Note on Mental Disorder as a Ground for Mitigation</w:t>
      </w:r>
    </w:p>
    <w:p w14:paraId="5142C9E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0A482FA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990</w:t>
      </w:r>
    </w:p>
    <w:p w14:paraId="0E59153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Changing Patterns of Excuse</w:t>
      </w:r>
    </w:p>
    <w:p w14:paraId="0A9019B5" w14:textId="77777777" w:rsidR="00154D19" w:rsidRPr="00154D19" w:rsidRDefault="00154D19" w:rsidP="00154D19">
      <w:r w:rsidRPr="00154D19">
        <w:t>990</w:t>
      </w:r>
    </w:p>
    <w:p w14:paraId="5536DABE" w14:textId="77777777" w:rsidR="00154D19" w:rsidRPr="00154D19" w:rsidRDefault="00154D19" w:rsidP="00154D19">
      <w:r w:rsidRPr="00154D19">
        <w:rPr>
          <w:i/>
          <w:iCs/>
        </w:rPr>
        <w:t>Robinson v. California</w:t>
      </w:r>
    </w:p>
    <w:p w14:paraId="34728863" w14:textId="77777777" w:rsidR="00154D19" w:rsidRPr="00154D19" w:rsidRDefault="00154D19" w:rsidP="00154D19">
      <w:r w:rsidRPr="00154D19">
        <w:t>992</w:t>
      </w:r>
    </w:p>
    <w:p w14:paraId="28E6FDE1" w14:textId="77777777" w:rsidR="00154D19" w:rsidRPr="00154D19" w:rsidRDefault="00154D19" w:rsidP="00154D19">
      <w:r w:rsidRPr="00154D19">
        <w:t>Notes</w:t>
      </w:r>
    </w:p>
    <w:p w14:paraId="40A67841" w14:textId="77777777" w:rsidR="00154D19" w:rsidRPr="00154D19" w:rsidRDefault="00154D19" w:rsidP="00154D19">
      <w:r w:rsidRPr="00154D19">
        <w:t>992</w:t>
      </w:r>
    </w:p>
    <w:p w14:paraId="4D603572" w14:textId="77777777" w:rsidR="00154D19" w:rsidRPr="00154D19" w:rsidRDefault="00154D19" w:rsidP="00154D19">
      <w:r w:rsidRPr="00154D19">
        <w:rPr>
          <w:i/>
          <w:iCs/>
        </w:rPr>
        <w:t>Powell v. Texas</w:t>
      </w:r>
    </w:p>
    <w:p w14:paraId="7EEF3C76" w14:textId="77777777" w:rsidR="00154D19" w:rsidRPr="00154D19" w:rsidRDefault="00154D19" w:rsidP="00154D19">
      <w:r w:rsidRPr="00154D19">
        <w:t>998</w:t>
      </w:r>
    </w:p>
    <w:p w14:paraId="3AEF8A35" w14:textId="77777777" w:rsidR="00154D19" w:rsidRPr="00154D19" w:rsidRDefault="00154D19" w:rsidP="00154D19">
      <w:r w:rsidRPr="00154D19">
        <w:t>State ex rel. Harper v. Zegeer</w:t>
      </w:r>
    </w:p>
    <w:p w14:paraId="1295D92A" w14:textId="77777777" w:rsidR="00154D19" w:rsidRPr="00154D19" w:rsidRDefault="00154D19" w:rsidP="00154D19">
      <w:r w:rsidRPr="00154D19">
        <w:t>999</w:t>
      </w:r>
    </w:p>
    <w:p w14:paraId="19B8E5CB" w14:textId="77777777" w:rsidR="00154D19" w:rsidRPr="00154D19" w:rsidRDefault="00154D19" w:rsidP="00154D19">
      <w:r w:rsidRPr="00154D19">
        <w:t>Notes</w:t>
      </w:r>
    </w:p>
    <w:p w14:paraId="655465CD" w14:textId="77777777" w:rsidR="00154D19" w:rsidRPr="00154D19" w:rsidRDefault="00154D19" w:rsidP="00154D19">
      <w:r w:rsidRPr="00154D19">
        <w:t>1002</w:t>
      </w:r>
    </w:p>
    <w:p w14:paraId="71D24721" w14:textId="77777777" w:rsidR="00154D19" w:rsidRPr="00154D19" w:rsidRDefault="00154D19" w:rsidP="00154D19">
      <w:r w:rsidRPr="00154D19">
        <w:rPr>
          <w:i/>
          <w:iCs/>
        </w:rPr>
        <w:t>United States v. Moore</w:t>
      </w:r>
    </w:p>
    <w:p w14:paraId="2AFFBF24" w14:textId="77777777" w:rsidR="00154D19" w:rsidRPr="00154D19" w:rsidRDefault="00154D19" w:rsidP="00154D19">
      <w:r w:rsidRPr="00154D19">
        <w:t>1004</w:t>
      </w:r>
    </w:p>
    <w:p w14:paraId="30548F30" w14:textId="77777777" w:rsidR="00154D19" w:rsidRPr="00154D19" w:rsidRDefault="00154D19" w:rsidP="00154D19">
      <w:r w:rsidRPr="00154D19">
        <w:t>M. Dan-Cohen, Actus Reus</w:t>
      </w:r>
    </w:p>
    <w:p w14:paraId="3705E660" w14:textId="77777777" w:rsidR="00154D19" w:rsidRPr="00154D19" w:rsidRDefault="00154D19" w:rsidP="00154D19">
      <w:r w:rsidRPr="00154D19">
        <w:t>1005</w:t>
      </w:r>
    </w:p>
    <w:p w14:paraId="7863C4B7" w14:textId="77777777" w:rsidR="00154D19" w:rsidRPr="00154D19" w:rsidRDefault="00154D19" w:rsidP="00154D19">
      <w:r w:rsidRPr="00154D19">
        <w:t>Notes</w:t>
      </w:r>
    </w:p>
    <w:p w14:paraId="267EAA80" w14:textId="77777777" w:rsidR="00154D19" w:rsidRPr="00154D19" w:rsidRDefault="00154D19" w:rsidP="00154D19">
      <w:r w:rsidRPr="00154D19">
        <w:t>1005</w:t>
      </w:r>
    </w:p>
    <w:p w14:paraId="645FBA74" w14:textId="77777777" w:rsidR="00154D19" w:rsidRPr="00154D19" w:rsidRDefault="00154D19" w:rsidP="00154D19">
      <w:r w:rsidRPr="00154D19">
        <w:t>Note on Structural and Environmental Deprivation</w:t>
      </w:r>
    </w:p>
    <w:p w14:paraId="4780D8B2" w14:textId="77777777" w:rsidR="00154D19" w:rsidRPr="00154D19" w:rsidRDefault="00154D19" w:rsidP="00154D19">
      <w:r w:rsidRPr="00154D19">
        <w:t>1005</w:t>
      </w:r>
    </w:p>
    <w:p w14:paraId="3505F55D" w14:textId="77777777" w:rsidR="00154D19" w:rsidRPr="00154D19" w:rsidRDefault="00154D19" w:rsidP="00154D19">
      <w:r w:rsidRPr="00154D19">
        <w:t>R. Delgado, “Rotten Social Background”: Should the Criminal Law Recognize a Defense of Severe Environmental Deprivation?</w:t>
      </w:r>
    </w:p>
    <w:p w14:paraId="40A2BC50" w14:textId="77777777" w:rsidR="00154D19" w:rsidRPr="00154D19" w:rsidRDefault="00154D19" w:rsidP="00154D19">
      <w:r w:rsidRPr="00154D19">
        <w:lastRenderedPageBreak/>
        <w:t>1007</w:t>
      </w:r>
    </w:p>
    <w:p w14:paraId="3E1F2680" w14:textId="77777777" w:rsidR="00154D19" w:rsidRPr="00154D19" w:rsidRDefault="00154D19" w:rsidP="00154D19">
      <w:r w:rsidRPr="00154D19">
        <w:t>Note</w:t>
      </w:r>
    </w:p>
    <w:p w14:paraId="4C14C362" w14:textId="77777777" w:rsidR="00154D19" w:rsidRPr="00154D19" w:rsidRDefault="00154D19" w:rsidP="00154D19">
      <w:r w:rsidRPr="00154D19">
        <w:t>1008</w:t>
      </w:r>
    </w:p>
    <w:p w14:paraId="539859FF" w14:textId="77777777" w:rsidR="00154D19" w:rsidRPr="00154D19" w:rsidRDefault="00154D19" w:rsidP="00154D19">
      <w:r w:rsidRPr="00154D19">
        <w:t>H.L.A. Hart, Punishment and Responsibility</w:t>
      </w:r>
    </w:p>
    <w:p w14:paraId="16C16BD9" w14:textId="77777777" w:rsidR="00154D19" w:rsidRPr="00154D19" w:rsidRDefault="00154D19" w:rsidP="00154D19">
      <w:r w:rsidRPr="00154D19">
        <w:t>1008</w:t>
      </w:r>
    </w:p>
    <w:p w14:paraId="15532001" w14:textId="77777777" w:rsidR="00154D19" w:rsidRPr="00154D19" w:rsidRDefault="00154D19" w:rsidP="00154D19">
      <w:r w:rsidRPr="00154D19">
        <w:t>C. Thomas, Punishment and Personhood</w:t>
      </w:r>
    </w:p>
    <w:p w14:paraId="30FF745F" w14:textId="77777777" w:rsidR="00154D19" w:rsidRPr="00154D19" w:rsidRDefault="00154D19" w:rsidP="00154D19">
      <w:r w:rsidRPr="00154D19">
        <w:t>1010</w:t>
      </w:r>
    </w:p>
    <w:p w14:paraId="53202838" w14:textId="77777777" w:rsidR="00154D19" w:rsidRPr="00154D19" w:rsidRDefault="00154D19" w:rsidP="00154D19">
      <w:r w:rsidRPr="00154D19">
        <w:t>Questions</w:t>
      </w:r>
    </w:p>
    <w:p w14:paraId="13B3BFA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9</w:t>
      </w:r>
    </w:p>
    <w:p w14:paraId="71CCB5F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1013</w:t>
      </w:r>
    </w:p>
    <w:p w14:paraId="556EDE4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Theft Offenses</w:t>
      </w:r>
    </w:p>
    <w:p w14:paraId="1952910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0F9292B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1013</w:t>
      </w:r>
    </w:p>
    <w:p w14:paraId="0513097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Means of Acquisition</w:t>
      </w:r>
    </w:p>
    <w:p w14:paraId="465DE5CE" w14:textId="77777777" w:rsidR="00154D19" w:rsidRPr="00154D19" w:rsidRDefault="00154D19" w:rsidP="00154D19">
      <w:r w:rsidRPr="00154D19">
        <w:t>1013</w:t>
      </w:r>
    </w:p>
    <w:p w14:paraId="1B45DAB1" w14:textId="77777777" w:rsidR="00154D19" w:rsidRPr="00154D19" w:rsidRDefault="00154D19" w:rsidP="00154D19">
      <w:r w:rsidRPr="00154D19">
        <w:t>Model Penal Code and Commentaries, Comment to §223.1</w:t>
      </w:r>
    </w:p>
    <w:p w14:paraId="61E37D6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6F4E049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1014</w:t>
      </w:r>
    </w:p>
    <w:p w14:paraId="1F124B6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Trespassory Takings</w:t>
      </w:r>
    </w:p>
    <w:p w14:paraId="1BE46E24" w14:textId="77777777" w:rsidR="00154D19" w:rsidRPr="00154D19" w:rsidRDefault="00154D19" w:rsidP="00154D19">
      <w:r w:rsidRPr="00154D19">
        <w:t>1014</w:t>
      </w:r>
    </w:p>
    <w:p w14:paraId="256210E1" w14:textId="77777777" w:rsidR="00154D19" w:rsidRPr="00154D19" w:rsidRDefault="00154D19" w:rsidP="00154D19">
      <w:r w:rsidRPr="00154D19">
        <w:rPr>
          <w:i/>
          <w:iCs/>
        </w:rPr>
        <w:t>People v. Williams</w:t>
      </w:r>
    </w:p>
    <w:p w14:paraId="3E2E4B40" w14:textId="77777777" w:rsidR="00154D19" w:rsidRPr="00154D19" w:rsidRDefault="00154D19" w:rsidP="00154D19">
      <w:r w:rsidRPr="00154D19">
        <w:t>1017</w:t>
      </w:r>
    </w:p>
    <w:p w14:paraId="1109A2FB" w14:textId="77777777" w:rsidR="00154D19" w:rsidRPr="00154D19" w:rsidRDefault="00154D19" w:rsidP="00154D19">
      <w:r w:rsidRPr="00154D19">
        <w:t>Notes</w:t>
      </w:r>
    </w:p>
    <w:p w14:paraId="39BE2AA9" w14:textId="77777777" w:rsidR="00154D19" w:rsidRPr="00154D19" w:rsidRDefault="00154D19" w:rsidP="00154D19">
      <w:r w:rsidRPr="00154D19">
        <w:t>1019</w:t>
      </w:r>
    </w:p>
    <w:p w14:paraId="4F776711" w14:textId="77777777" w:rsidR="00154D19" w:rsidRPr="00154D19" w:rsidRDefault="00154D19" w:rsidP="00154D19">
      <w:r w:rsidRPr="00154D19">
        <w:rPr>
          <w:i/>
          <w:iCs/>
        </w:rPr>
        <w:t>Topolewski v. State</w:t>
      </w:r>
    </w:p>
    <w:p w14:paraId="32B9D091" w14:textId="77777777" w:rsidR="00154D19" w:rsidRPr="00154D19" w:rsidRDefault="00154D19" w:rsidP="00154D19">
      <w:r w:rsidRPr="00154D19">
        <w:t>1021</w:t>
      </w:r>
    </w:p>
    <w:p w14:paraId="1D8318E7" w14:textId="77777777" w:rsidR="00154D19" w:rsidRPr="00154D19" w:rsidRDefault="00154D19" w:rsidP="00154D19">
      <w:r w:rsidRPr="00154D19">
        <w:lastRenderedPageBreak/>
        <w:t>Notes</w:t>
      </w:r>
    </w:p>
    <w:p w14:paraId="495F21AC" w14:textId="77777777" w:rsidR="00154D19" w:rsidRPr="00154D19" w:rsidRDefault="00154D19" w:rsidP="00154D19">
      <w:r w:rsidRPr="00154D19">
        <w:t>1022</w:t>
      </w:r>
    </w:p>
    <w:p w14:paraId="619B8F76" w14:textId="77777777" w:rsidR="00154D19" w:rsidRPr="00154D19" w:rsidRDefault="00154D19" w:rsidP="00154D19">
      <w:r w:rsidRPr="00154D19">
        <w:t>Note on Robbery and Extortion</w:t>
      </w:r>
    </w:p>
    <w:p w14:paraId="27DB82C0" w14:textId="77777777" w:rsidR="00154D19" w:rsidRPr="00154D19" w:rsidRDefault="00154D19" w:rsidP="00154D19">
      <w:r w:rsidRPr="00154D19">
        <w:t>1022</w:t>
      </w:r>
    </w:p>
    <w:p w14:paraId="2B33D445" w14:textId="77777777" w:rsidR="00154D19" w:rsidRPr="00154D19" w:rsidRDefault="00154D19" w:rsidP="00154D19">
      <w:r w:rsidRPr="00154D19">
        <w:t>Note, A Rationale of the Law of Aggravated Theft</w:t>
      </w:r>
    </w:p>
    <w:p w14:paraId="7E6330B5" w14:textId="77777777" w:rsidR="00154D19" w:rsidRPr="00154D19" w:rsidRDefault="00154D19" w:rsidP="00154D19">
      <w:r w:rsidRPr="00154D19">
        <w:t>1022</w:t>
      </w:r>
    </w:p>
    <w:p w14:paraId="3E508132" w14:textId="77777777" w:rsidR="00154D19" w:rsidRPr="00154D19" w:rsidRDefault="00154D19" w:rsidP="00154D19">
      <w:r w:rsidRPr="00154D19">
        <w:t>California Penal Code (2021) §211</w:t>
      </w:r>
    </w:p>
    <w:p w14:paraId="3179354E" w14:textId="77777777" w:rsidR="00154D19" w:rsidRPr="00154D19" w:rsidRDefault="00154D19" w:rsidP="00154D19">
      <w:r w:rsidRPr="00154D19">
        <w:t>1022</w:t>
      </w:r>
    </w:p>
    <w:p w14:paraId="11FEB885" w14:textId="77777777" w:rsidR="00154D19" w:rsidRPr="00154D19" w:rsidRDefault="00154D19" w:rsidP="00154D19">
      <w:r w:rsidRPr="00154D19">
        <w:t>California Penal Code (2021) §212</w:t>
      </w:r>
    </w:p>
    <w:p w14:paraId="73F98F38" w14:textId="77777777" w:rsidR="00154D19" w:rsidRPr="00154D19" w:rsidRDefault="00154D19" w:rsidP="00154D19">
      <w:r w:rsidRPr="00154D19">
        <w:t>1022</w:t>
      </w:r>
    </w:p>
    <w:p w14:paraId="47F84D6E" w14:textId="77777777" w:rsidR="00154D19" w:rsidRPr="00154D19" w:rsidRDefault="00154D19" w:rsidP="00154D19">
      <w:r w:rsidRPr="00154D19">
        <w:t>California Penal Code (2021) §518</w:t>
      </w:r>
    </w:p>
    <w:p w14:paraId="1BBF58FE" w14:textId="77777777" w:rsidR="00154D19" w:rsidRPr="00154D19" w:rsidRDefault="00154D19" w:rsidP="00154D19">
      <w:r w:rsidRPr="00154D19">
        <w:t>1023</w:t>
      </w:r>
    </w:p>
    <w:p w14:paraId="16C5CE8F" w14:textId="77777777" w:rsidR="00154D19" w:rsidRPr="00154D19" w:rsidRDefault="00154D19" w:rsidP="00154D19">
      <w:r w:rsidRPr="00154D19">
        <w:t>California Penal Code (2021) §519</w:t>
      </w:r>
    </w:p>
    <w:p w14:paraId="3D9205F6" w14:textId="77777777" w:rsidR="00154D19" w:rsidRPr="00154D19" w:rsidRDefault="00154D19" w:rsidP="00154D19">
      <w:r w:rsidRPr="00154D19">
        <w:t>1023</w:t>
      </w:r>
    </w:p>
    <w:p w14:paraId="25FB892F" w14:textId="77777777" w:rsidR="00154D19" w:rsidRPr="00154D19" w:rsidRDefault="00154D19" w:rsidP="00154D19">
      <w:r w:rsidRPr="00154D19">
        <w:t>Model Penal Code §222.1</w:t>
      </w:r>
    </w:p>
    <w:p w14:paraId="3DCA893F" w14:textId="77777777" w:rsidR="00154D19" w:rsidRPr="00154D19" w:rsidRDefault="00154D19" w:rsidP="00154D19">
      <w:r w:rsidRPr="00154D19">
        <w:t>1023</w:t>
      </w:r>
    </w:p>
    <w:p w14:paraId="1E000011" w14:textId="77777777" w:rsidR="00154D19" w:rsidRPr="00154D19" w:rsidRDefault="00154D19" w:rsidP="00154D19">
      <w:r w:rsidRPr="00154D19">
        <w:t>Model Penal Code §223.4</w:t>
      </w:r>
    </w:p>
    <w:p w14:paraId="010F5F47" w14:textId="77777777" w:rsidR="00154D19" w:rsidRPr="00154D19" w:rsidRDefault="00154D19" w:rsidP="00154D19">
      <w:r w:rsidRPr="00154D19">
        <w:t>1023</w:t>
      </w:r>
    </w:p>
    <w:p w14:paraId="45C6C4C4" w14:textId="77777777" w:rsidR="00154D19" w:rsidRPr="00154D19" w:rsidRDefault="00154D19" w:rsidP="00154D19">
      <w:r w:rsidRPr="00154D19">
        <w:t>Model Penal Code and Commentaries, Comment to §223.4</w:t>
      </w:r>
    </w:p>
    <w:p w14:paraId="75775FD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7FA532E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1024</w:t>
      </w:r>
    </w:p>
    <w:p w14:paraId="7F9E490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Misappropriation</w:t>
      </w:r>
    </w:p>
    <w:p w14:paraId="7664FA58" w14:textId="77777777" w:rsidR="00154D19" w:rsidRPr="00154D19" w:rsidRDefault="00154D19" w:rsidP="00154D19">
      <w:r w:rsidRPr="00154D19">
        <w:t>1024</w:t>
      </w:r>
    </w:p>
    <w:p w14:paraId="1AE4E999" w14:textId="77777777" w:rsidR="00154D19" w:rsidRPr="00154D19" w:rsidRDefault="00154D19" w:rsidP="00154D19">
      <w:r w:rsidRPr="00154D19">
        <w:rPr>
          <w:i/>
          <w:iCs/>
        </w:rPr>
        <w:t>Nolan v. State</w:t>
      </w:r>
    </w:p>
    <w:p w14:paraId="5AE24E26" w14:textId="77777777" w:rsidR="00154D19" w:rsidRPr="00154D19" w:rsidRDefault="00154D19" w:rsidP="00154D19">
      <w:r w:rsidRPr="00154D19">
        <w:t>1025</w:t>
      </w:r>
    </w:p>
    <w:p w14:paraId="36DCF128" w14:textId="77777777" w:rsidR="00154D19" w:rsidRPr="00154D19" w:rsidRDefault="00154D19" w:rsidP="00154D19">
      <w:r w:rsidRPr="00154D19">
        <w:t>Note on Embezzlement</w:t>
      </w:r>
    </w:p>
    <w:p w14:paraId="551C4DD8" w14:textId="77777777" w:rsidR="00154D19" w:rsidRPr="00154D19" w:rsidRDefault="00154D19" w:rsidP="00154D19">
      <w:r w:rsidRPr="00154D19">
        <w:lastRenderedPageBreak/>
        <w:t>1027</w:t>
      </w:r>
    </w:p>
    <w:p w14:paraId="39E327CB" w14:textId="77777777" w:rsidR="00154D19" w:rsidRPr="00154D19" w:rsidRDefault="00154D19" w:rsidP="00154D19">
      <w:r w:rsidRPr="00154D19">
        <w:t>Notes on Appropriation of Lost Property and Property Transferred by Mistake</w:t>
      </w:r>
    </w:p>
    <w:p w14:paraId="5A7A65CB" w14:textId="77777777" w:rsidR="00154D19" w:rsidRPr="00154D19" w:rsidRDefault="00154D19" w:rsidP="00154D19">
      <w:r w:rsidRPr="00154D19">
        <w:t>1030</w:t>
      </w:r>
    </w:p>
    <w:p w14:paraId="24A00ECA" w14:textId="77777777" w:rsidR="00154D19" w:rsidRPr="00154D19" w:rsidRDefault="00154D19" w:rsidP="00154D19">
      <w:r w:rsidRPr="00154D19">
        <w:t>Problem</w:t>
      </w:r>
    </w:p>
    <w:p w14:paraId="2B642065" w14:textId="77777777" w:rsidR="00154D19" w:rsidRPr="00154D19" w:rsidRDefault="00154D19" w:rsidP="00154D19">
      <w:r w:rsidRPr="00154D19">
        <w:t>1031</w:t>
      </w:r>
    </w:p>
    <w:p w14:paraId="3B3B8155" w14:textId="77777777" w:rsidR="00154D19" w:rsidRPr="00154D19" w:rsidRDefault="00154D19" w:rsidP="00154D19">
      <w:r w:rsidRPr="00154D19">
        <w:rPr>
          <w:i/>
          <w:iCs/>
        </w:rPr>
        <w:t>State v. Riggins</w:t>
      </w:r>
    </w:p>
    <w:p w14:paraId="74DD6E05" w14:textId="77777777" w:rsidR="00154D19" w:rsidRPr="00154D19" w:rsidRDefault="00154D19" w:rsidP="00154D19">
      <w:r w:rsidRPr="00154D19">
        <w:t>1033</w:t>
      </w:r>
    </w:p>
    <w:p w14:paraId="6DD2B558" w14:textId="77777777" w:rsidR="00154D19" w:rsidRPr="00154D19" w:rsidRDefault="00154D19" w:rsidP="00154D19">
      <w:r w:rsidRPr="00154D19">
        <w:t>Model Penal Code, §223.8</w:t>
      </w:r>
    </w:p>
    <w:p w14:paraId="4783D0CD" w14:textId="77777777" w:rsidR="00154D19" w:rsidRPr="00154D19" w:rsidRDefault="00154D19" w:rsidP="00154D19">
      <w:r w:rsidRPr="00154D19">
        <w:t>1033</w:t>
      </w:r>
    </w:p>
    <w:p w14:paraId="26EE2E9A" w14:textId="77777777" w:rsidR="00154D19" w:rsidRPr="00154D19" w:rsidRDefault="00154D19" w:rsidP="00154D19">
      <w:r w:rsidRPr="00154D19">
        <w:t>Model Penal Code and Commentaries, Comment to §223.8</w:t>
      </w:r>
    </w:p>
    <w:p w14:paraId="1A7E9387" w14:textId="77777777" w:rsidR="00154D19" w:rsidRPr="00154D19" w:rsidRDefault="00154D19" w:rsidP="00154D19">
      <w:r w:rsidRPr="00154D19">
        <w:t>1036</w:t>
      </w:r>
    </w:p>
    <w:p w14:paraId="04EE63C2" w14:textId="77777777" w:rsidR="00154D19" w:rsidRPr="00154D19" w:rsidRDefault="00154D19" w:rsidP="00154D19">
      <w:r w:rsidRPr="00154D19">
        <w:t>Notes</w:t>
      </w:r>
    </w:p>
    <w:p w14:paraId="4875C86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69967A8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1037</w:t>
      </w:r>
    </w:p>
    <w:p w14:paraId="4CE755B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Fraud</w:t>
      </w:r>
    </w:p>
    <w:p w14:paraId="61D07B63" w14:textId="77777777" w:rsidR="00154D19" w:rsidRPr="00154D19" w:rsidRDefault="00154D19" w:rsidP="00154D19">
      <w:r w:rsidRPr="00154D19">
        <w:t>1037</w:t>
      </w:r>
    </w:p>
    <w:p w14:paraId="161A755C" w14:textId="77777777" w:rsidR="00154D19" w:rsidRPr="00154D19" w:rsidRDefault="00154D19" w:rsidP="00154D19">
      <w:r w:rsidRPr="00154D19">
        <w:t>Introductory Note</w:t>
      </w:r>
    </w:p>
    <w:p w14:paraId="10150F95" w14:textId="77777777" w:rsidR="00154D19" w:rsidRPr="00154D19" w:rsidRDefault="00154D19" w:rsidP="00154D19">
      <w:r w:rsidRPr="00154D19">
        <w:t>1039</w:t>
      </w:r>
    </w:p>
    <w:p w14:paraId="130393B5" w14:textId="77777777" w:rsidR="00154D19" w:rsidRPr="00154D19" w:rsidRDefault="00154D19" w:rsidP="00154D19">
      <w:r w:rsidRPr="00154D19">
        <w:rPr>
          <w:i/>
          <w:iCs/>
        </w:rPr>
        <w:t>Hufstetler v. State</w:t>
      </w:r>
    </w:p>
    <w:p w14:paraId="0B4652A9" w14:textId="77777777" w:rsidR="00154D19" w:rsidRPr="00154D19" w:rsidRDefault="00154D19" w:rsidP="00154D19">
      <w:r w:rsidRPr="00154D19">
        <w:t>1040</w:t>
      </w:r>
    </w:p>
    <w:p w14:paraId="23DDD0F2" w14:textId="77777777" w:rsidR="00154D19" w:rsidRPr="00154D19" w:rsidRDefault="00154D19" w:rsidP="00154D19">
      <w:r w:rsidRPr="00154D19">
        <w:rPr>
          <w:i/>
          <w:iCs/>
        </w:rPr>
        <w:t>Graham v. United States</w:t>
      </w:r>
    </w:p>
    <w:p w14:paraId="0FA5AC8F" w14:textId="77777777" w:rsidR="00154D19" w:rsidRPr="00154D19" w:rsidRDefault="00154D19" w:rsidP="00154D19">
      <w:r w:rsidRPr="00154D19">
        <w:t>1041</w:t>
      </w:r>
    </w:p>
    <w:p w14:paraId="61D998DA" w14:textId="77777777" w:rsidR="00154D19" w:rsidRPr="00154D19" w:rsidRDefault="00154D19" w:rsidP="00154D19">
      <w:r w:rsidRPr="00154D19">
        <w:t>Notes and Questions</w:t>
      </w:r>
    </w:p>
    <w:p w14:paraId="73C9D828" w14:textId="77777777" w:rsidR="00154D19" w:rsidRPr="00154D19" w:rsidRDefault="00154D19" w:rsidP="00154D19">
      <w:r w:rsidRPr="00154D19">
        <w:t>1042</w:t>
      </w:r>
    </w:p>
    <w:p w14:paraId="21766521" w14:textId="77777777" w:rsidR="00154D19" w:rsidRPr="00154D19" w:rsidRDefault="00154D19" w:rsidP="00154D19">
      <w:r w:rsidRPr="00154D19">
        <w:rPr>
          <w:i/>
          <w:iCs/>
        </w:rPr>
        <w:t>People v. Ashley</w:t>
      </w:r>
    </w:p>
    <w:p w14:paraId="56125A5C" w14:textId="77777777" w:rsidR="00154D19" w:rsidRPr="00154D19" w:rsidRDefault="00154D19" w:rsidP="00154D19">
      <w:r w:rsidRPr="00154D19">
        <w:t>1044</w:t>
      </w:r>
    </w:p>
    <w:p w14:paraId="19215E2E" w14:textId="77777777" w:rsidR="00154D19" w:rsidRPr="00154D19" w:rsidRDefault="00154D19" w:rsidP="00154D19">
      <w:r w:rsidRPr="00154D19">
        <w:lastRenderedPageBreak/>
        <w:t>Notes and Questions</w:t>
      </w:r>
    </w:p>
    <w:p w14:paraId="3026CDA0" w14:textId="77777777" w:rsidR="00154D19" w:rsidRPr="00154D19" w:rsidRDefault="00154D19" w:rsidP="00154D19">
      <w:r w:rsidRPr="00154D19">
        <w:t>1045</w:t>
      </w:r>
    </w:p>
    <w:p w14:paraId="5BAB2E78" w14:textId="77777777" w:rsidR="00154D19" w:rsidRPr="00154D19" w:rsidRDefault="00154D19" w:rsidP="00154D19">
      <w:r w:rsidRPr="00154D19">
        <w:rPr>
          <w:i/>
          <w:iCs/>
        </w:rPr>
        <w:t>Nelson v. United States</w:t>
      </w:r>
    </w:p>
    <w:p w14:paraId="5122860A" w14:textId="77777777" w:rsidR="00154D19" w:rsidRPr="00154D19" w:rsidRDefault="00154D19" w:rsidP="00154D19">
      <w:r w:rsidRPr="00154D19">
        <w:t>1048</w:t>
      </w:r>
    </w:p>
    <w:p w14:paraId="347CFC4F" w14:textId="77777777" w:rsidR="00154D19" w:rsidRPr="00154D19" w:rsidRDefault="00154D19" w:rsidP="00154D19">
      <w:r w:rsidRPr="00154D19">
        <w:t>Problem</w:t>
      </w:r>
    </w:p>
    <w:p w14:paraId="39E831E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1BCF1E2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1049</w:t>
      </w:r>
    </w:p>
    <w:p w14:paraId="73C53AC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Blackmail</w:t>
      </w:r>
    </w:p>
    <w:p w14:paraId="706BBD80" w14:textId="77777777" w:rsidR="00154D19" w:rsidRPr="00154D19" w:rsidRDefault="00154D19" w:rsidP="00154D19">
      <w:r w:rsidRPr="00154D19">
        <w:t>1049</w:t>
      </w:r>
    </w:p>
    <w:p w14:paraId="7051CB1D" w14:textId="77777777" w:rsidR="00154D19" w:rsidRPr="00154D19" w:rsidRDefault="00154D19" w:rsidP="00154D19">
      <w:r w:rsidRPr="00154D19">
        <w:rPr>
          <w:i/>
          <w:iCs/>
        </w:rPr>
        <w:t>State v. Harrington</w:t>
      </w:r>
    </w:p>
    <w:p w14:paraId="0CE9FBDE" w14:textId="77777777" w:rsidR="00154D19" w:rsidRPr="00154D19" w:rsidRDefault="00154D19" w:rsidP="00154D19">
      <w:r w:rsidRPr="00154D19">
        <w:t>1051</w:t>
      </w:r>
    </w:p>
    <w:p w14:paraId="07702F85" w14:textId="77777777" w:rsidR="00154D19" w:rsidRPr="00154D19" w:rsidRDefault="00154D19" w:rsidP="00154D19">
      <w:r w:rsidRPr="00154D19">
        <w:t>Notes and Questions</w:t>
      </w:r>
    </w:p>
    <w:p w14:paraId="75DBB9CF" w14:textId="77777777" w:rsidR="00154D19" w:rsidRPr="00154D19" w:rsidRDefault="00154D19" w:rsidP="00154D19">
      <w:r w:rsidRPr="00154D19">
        <w:t>1055</w:t>
      </w:r>
    </w:p>
    <w:p w14:paraId="097438C2" w14:textId="77777777" w:rsidR="00154D19" w:rsidRPr="00154D19" w:rsidRDefault="00154D19" w:rsidP="00154D19">
      <w:r w:rsidRPr="00154D19">
        <w:rPr>
          <w:i/>
          <w:iCs/>
        </w:rPr>
        <w:t>People v. Fichtner</w:t>
      </w:r>
    </w:p>
    <w:p w14:paraId="4AB21602" w14:textId="77777777" w:rsidR="00154D19" w:rsidRPr="00154D19" w:rsidRDefault="00154D19" w:rsidP="00154D19">
      <w:r w:rsidRPr="00154D19">
        <w:t>1057</w:t>
      </w:r>
    </w:p>
    <w:p w14:paraId="2D033906" w14:textId="77777777" w:rsidR="00154D19" w:rsidRPr="00154D19" w:rsidRDefault="00154D19" w:rsidP="00154D19">
      <w:r w:rsidRPr="00154D19">
        <w:t>Note</w:t>
      </w:r>
    </w:p>
    <w:p w14:paraId="6FAF5D0A" w14:textId="77777777" w:rsidR="00154D19" w:rsidRPr="00154D19" w:rsidRDefault="00154D19" w:rsidP="00154D19">
      <w:r w:rsidRPr="00154D19">
        <w:t>1057</w:t>
      </w:r>
    </w:p>
    <w:p w14:paraId="35913BE0" w14:textId="77777777" w:rsidR="00154D19" w:rsidRPr="00154D19" w:rsidRDefault="00154D19" w:rsidP="00154D19">
      <w:r w:rsidRPr="00154D19">
        <w:t>Problem</w:t>
      </w:r>
    </w:p>
    <w:p w14:paraId="1FB2C1F1" w14:textId="77777777" w:rsidR="00154D19" w:rsidRPr="00154D19" w:rsidRDefault="00154D19" w:rsidP="00154D19">
      <w:r w:rsidRPr="00154D19">
        <w:t>1058</w:t>
      </w:r>
    </w:p>
    <w:p w14:paraId="27C6EB8E" w14:textId="77777777" w:rsidR="00154D19" w:rsidRPr="00154D19" w:rsidRDefault="00154D19" w:rsidP="00154D19">
      <w:r w:rsidRPr="00154D19">
        <w:t>Note on the Rationale of Blackmail</w:t>
      </w:r>
    </w:p>
    <w:p w14:paraId="1547787C" w14:textId="77777777" w:rsidR="00154D19" w:rsidRPr="00154D19" w:rsidRDefault="00154D19" w:rsidP="00154D19">
      <w:r w:rsidRPr="00154D19">
        <w:t>1058</w:t>
      </w:r>
    </w:p>
    <w:p w14:paraId="71E5F4FA" w14:textId="77777777" w:rsidR="00154D19" w:rsidRPr="00154D19" w:rsidRDefault="00154D19" w:rsidP="00154D19">
      <w:r w:rsidRPr="00154D19">
        <w:t>J. Lindgren, Unraveling the Paradox of Blackmail</w:t>
      </w:r>
    </w:p>
    <w:p w14:paraId="1DF4030C" w14:textId="77777777" w:rsidR="00154D19" w:rsidRPr="00154D19" w:rsidRDefault="00154D19" w:rsidP="00154D19">
      <w:r w:rsidRPr="00154D19">
        <w:t>1058</w:t>
      </w:r>
    </w:p>
    <w:p w14:paraId="3525B050" w14:textId="77777777" w:rsidR="00154D19" w:rsidRPr="00154D19" w:rsidRDefault="00154D19" w:rsidP="00154D19">
      <w:r w:rsidRPr="00154D19">
        <w:t>G.P. Fletcher, Blackmail: The Paradigmatic Crime</w:t>
      </w:r>
    </w:p>
    <w:p w14:paraId="01E9B573" w14:textId="77777777" w:rsidR="00154D19" w:rsidRPr="00154D19" w:rsidRDefault="00154D19" w:rsidP="00154D19">
      <w:r w:rsidRPr="00154D19">
        <w:t>1058</w:t>
      </w:r>
    </w:p>
    <w:p w14:paraId="7DE29BB8" w14:textId="77777777" w:rsidR="00154D19" w:rsidRPr="00154D19" w:rsidRDefault="00154D19" w:rsidP="00154D19">
      <w:r w:rsidRPr="00154D19">
        <w:t>D.H. Ginsburg &amp; P. Shechtman, Blackmail: An Economic Analysis of the Law</w:t>
      </w:r>
    </w:p>
    <w:p w14:paraId="797CE2B8" w14:textId="77777777" w:rsidR="00154D19" w:rsidRPr="00154D19" w:rsidRDefault="00154D19" w:rsidP="00154D19">
      <w:r w:rsidRPr="00154D19">
        <w:lastRenderedPageBreak/>
        <w:t>1059</w:t>
      </w:r>
    </w:p>
    <w:p w14:paraId="4712ADF2" w14:textId="77777777" w:rsidR="00154D19" w:rsidRPr="00154D19" w:rsidRDefault="00154D19" w:rsidP="00154D19">
      <w:r w:rsidRPr="00154D19">
        <w:t>W.J. Gordon, Truth and Consequences: The Force of Blackmail’s Central Case</w:t>
      </w:r>
    </w:p>
    <w:p w14:paraId="32A7F58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70841DD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1060</w:t>
      </w:r>
    </w:p>
    <w:p w14:paraId="177A292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Consolidation</w:t>
      </w:r>
    </w:p>
    <w:p w14:paraId="4489D233" w14:textId="77777777" w:rsidR="00154D19" w:rsidRPr="00154D19" w:rsidRDefault="00154D19" w:rsidP="00154D19">
      <w:r w:rsidRPr="00154D19">
        <w:t>1060</w:t>
      </w:r>
    </w:p>
    <w:p w14:paraId="7651D33A" w14:textId="77777777" w:rsidR="00154D19" w:rsidRPr="00154D19" w:rsidRDefault="00154D19" w:rsidP="00154D19">
      <w:r w:rsidRPr="00154D19">
        <w:t>Introductory Note</w:t>
      </w:r>
    </w:p>
    <w:p w14:paraId="3C215D12" w14:textId="77777777" w:rsidR="00154D19" w:rsidRPr="00154D19" w:rsidRDefault="00154D19" w:rsidP="00154D19">
      <w:r w:rsidRPr="00154D19">
        <w:t>1060</w:t>
      </w:r>
    </w:p>
    <w:p w14:paraId="66FC3EE6" w14:textId="77777777" w:rsidR="00154D19" w:rsidRPr="00154D19" w:rsidRDefault="00154D19" w:rsidP="00154D19">
      <w:r w:rsidRPr="00154D19">
        <w:t>Model Penal Code §223.1</w:t>
      </w:r>
    </w:p>
    <w:p w14:paraId="7605E2B4" w14:textId="77777777" w:rsidR="00154D19" w:rsidRPr="00154D19" w:rsidRDefault="00154D19" w:rsidP="00154D19">
      <w:r w:rsidRPr="00154D19">
        <w:t>1060</w:t>
      </w:r>
    </w:p>
    <w:p w14:paraId="5AD71BD5" w14:textId="77777777" w:rsidR="00154D19" w:rsidRPr="00154D19" w:rsidRDefault="00154D19" w:rsidP="00154D19">
      <w:r w:rsidRPr="00154D19">
        <w:t>New York Penal Law §155.05 (2021)</w:t>
      </w:r>
    </w:p>
    <w:p w14:paraId="0953B1BE" w14:textId="77777777" w:rsidR="00154D19" w:rsidRPr="00154D19" w:rsidRDefault="00154D19" w:rsidP="00154D19">
      <w:r w:rsidRPr="00154D19">
        <w:t>1060</w:t>
      </w:r>
    </w:p>
    <w:p w14:paraId="6AD6870F" w14:textId="77777777" w:rsidR="00154D19" w:rsidRPr="00154D19" w:rsidRDefault="00154D19" w:rsidP="00154D19">
      <w:r w:rsidRPr="00154D19">
        <w:t>New York Penal Law §155.45 (2021)</w:t>
      </w:r>
    </w:p>
    <w:p w14:paraId="43083DC4" w14:textId="77777777" w:rsidR="00154D19" w:rsidRPr="00154D19" w:rsidRDefault="00154D19" w:rsidP="00154D19">
      <w:r w:rsidRPr="00154D19">
        <w:t>1061</w:t>
      </w:r>
    </w:p>
    <w:p w14:paraId="2E3650A9" w14:textId="77777777" w:rsidR="00154D19" w:rsidRPr="00154D19" w:rsidRDefault="00154D19" w:rsidP="00154D19">
      <w:r w:rsidRPr="00154D19">
        <w:t>Illinois Compiled Statutes Chapter 720, Section 5/16-1 (2021)</w:t>
      </w:r>
    </w:p>
    <w:p w14:paraId="74C12FAB" w14:textId="77777777" w:rsidR="00154D19" w:rsidRPr="00154D19" w:rsidRDefault="00154D19" w:rsidP="00154D19">
      <w:r w:rsidRPr="00154D19">
        <w:t>1061</w:t>
      </w:r>
    </w:p>
    <w:p w14:paraId="324EAFE1" w14:textId="77777777" w:rsidR="00154D19" w:rsidRPr="00154D19" w:rsidRDefault="00154D19" w:rsidP="00154D19">
      <w:r w:rsidRPr="00154D19">
        <w:t>California Penal Code §484(a) (2021)</w:t>
      </w:r>
    </w:p>
    <w:p w14:paraId="0FBE0EDA" w14:textId="77777777" w:rsidR="00154D19" w:rsidRPr="00154D19" w:rsidRDefault="00154D19" w:rsidP="00154D19">
      <w:r w:rsidRPr="00154D19">
        <w:t>1061</w:t>
      </w:r>
    </w:p>
    <w:p w14:paraId="094C78F2" w14:textId="77777777" w:rsidR="00154D19" w:rsidRPr="00154D19" w:rsidRDefault="00154D19" w:rsidP="00154D19">
      <w:r w:rsidRPr="00154D19">
        <w:t>California Penal Code §952 (2021)</w:t>
      </w:r>
    </w:p>
    <w:p w14:paraId="55C894C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0B00B7B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1062</w:t>
      </w:r>
    </w:p>
    <w:p w14:paraId="3593BE8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Property Subject to Theft</w:t>
      </w:r>
    </w:p>
    <w:p w14:paraId="0000B72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367F2DE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1062</w:t>
      </w:r>
    </w:p>
    <w:p w14:paraId="4810F5D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Traditional Theft</w:t>
      </w:r>
    </w:p>
    <w:p w14:paraId="4DB461EB" w14:textId="77777777" w:rsidR="00154D19" w:rsidRPr="00154D19" w:rsidRDefault="00154D19" w:rsidP="00154D19">
      <w:r w:rsidRPr="00154D19">
        <w:t>1062</w:t>
      </w:r>
    </w:p>
    <w:p w14:paraId="1C1D5747" w14:textId="77777777" w:rsidR="00154D19" w:rsidRPr="00154D19" w:rsidRDefault="00154D19" w:rsidP="00154D19">
      <w:r w:rsidRPr="00154D19">
        <w:rPr>
          <w:i/>
          <w:iCs/>
        </w:rPr>
        <w:lastRenderedPageBreak/>
        <w:t>State v. Miller</w:t>
      </w:r>
    </w:p>
    <w:p w14:paraId="2CAA0FA4" w14:textId="77777777" w:rsidR="00154D19" w:rsidRPr="00154D19" w:rsidRDefault="00154D19" w:rsidP="00154D19">
      <w:r w:rsidRPr="00154D19">
        <w:t>1063</w:t>
      </w:r>
    </w:p>
    <w:p w14:paraId="1326E00C" w14:textId="77777777" w:rsidR="00154D19" w:rsidRPr="00154D19" w:rsidRDefault="00154D19" w:rsidP="00154D19">
      <w:r w:rsidRPr="00154D19">
        <w:t>Notes</w:t>
      </w:r>
    </w:p>
    <w:p w14:paraId="556DDB3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727EAE6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1066</w:t>
      </w:r>
    </w:p>
    <w:p w14:paraId="00F6A4A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Theft of Information</w:t>
      </w:r>
    </w:p>
    <w:p w14:paraId="11185E49" w14:textId="77777777" w:rsidR="00154D19" w:rsidRPr="00154D19" w:rsidRDefault="00154D19" w:rsidP="00154D19">
      <w:r w:rsidRPr="00154D19">
        <w:t>1066</w:t>
      </w:r>
    </w:p>
    <w:p w14:paraId="6EE5DD66" w14:textId="77777777" w:rsidR="00154D19" w:rsidRPr="00154D19" w:rsidRDefault="00154D19" w:rsidP="00154D19">
      <w:r w:rsidRPr="00154D19">
        <w:rPr>
          <w:i/>
          <w:iCs/>
        </w:rPr>
        <w:t>United States v. Girard</w:t>
      </w:r>
    </w:p>
    <w:p w14:paraId="036B9752" w14:textId="77777777" w:rsidR="00154D19" w:rsidRPr="00154D19" w:rsidRDefault="00154D19" w:rsidP="00154D19">
      <w:r w:rsidRPr="00154D19">
        <w:t>1068</w:t>
      </w:r>
    </w:p>
    <w:p w14:paraId="5198C708" w14:textId="77777777" w:rsidR="00154D19" w:rsidRPr="00154D19" w:rsidRDefault="00154D19" w:rsidP="00154D19">
      <w:r w:rsidRPr="00154D19">
        <w:t>Notes</w:t>
      </w:r>
    </w:p>
    <w:p w14:paraId="6D18581E" w14:textId="77777777" w:rsidR="00154D19" w:rsidRPr="00154D19" w:rsidRDefault="00154D19" w:rsidP="00154D19">
      <w:r w:rsidRPr="00154D19">
        <w:t>1074</w:t>
      </w:r>
    </w:p>
    <w:p w14:paraId="59F96B69" w14:textId="77777777" w:rsidR="00154D19" w:rsidRPr="00154D19" w:rsidRDefault="00154D19" w:rsidP="00154D19">
      <w:r w:rsidRPr="00154D19">
        <w:rPr>
          <w:i/>
          <w:iCs/>
        </w:rPr>
        <w:t>Regina v. Stewart</w:t>
      </w:r>
    </w:p>
    <w:p w14:paraId="509A865E" w14:textId="77777777" w:rsidR="00154D19" w:rsidRPr="00154D19" w:rsidRDefault="00154D19" w:rsidP="00154D19">
      <w:r w:rsidRPr="00154D19">
        <w:t>1075</w:t>
      </w:r>
    </w:p>
    <w:p w14:paraId="53219B37" w14:textId="77777777" w:rsidR="00154D19" w:rsidRPr="00154D19" w:rsidRDefault="00154D19" w:rsidP="00154D19">
      <w:r w:rsidRPr="00154D19">
        <w:t>Note</w:t>
      </w:r>
    </w:p>
    <w:p w14:paraId="4B4C695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4D73139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1076</w:t>
      </w:r>
    </w:p>
    <w:p w14:paraId="52C2620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Honest Services</w:t>
      </w:r>
    </w:p>
    <w:p w14:paraId="0637F49A" w14:textId="77777777" w:rsidR="00154D19" w:rsidRPr="00154D19" w:rsidRDefault="00154D19" w:rsidP="00154D19">
      <w:r w:rsidRPr="00154D19">
        <w:t>1077</w:t>
      </w:r>
    </w:p>
    <w:p w14:paraId="2BAF58B1" w14:textId="77777777" w:rsidR="00154D19" w:rsidRPr="00154D19" w:rsidRDefault="00154D19" w:rsidP="00154D19">
      <w:r w:rsidRPr="00154D19">
        <w:rPr>
          <w:i/>
          <w:iCs/>
        </w:rPr>
        <w:t>Skilling v. United States</w:t>
      </w:r>
    </w:p>
    <w:p w14:paraId="00EA403E" w14:textId="77777777" w:rsidR="00154D19" w:rsidRPr="00154D19" w:rsidRDefault="00154D19" w:rsidP="00154D19">
      <w:r w:rsidRPr="00154D19">
        <w:t>1081</w:t>
      </w:r>
    </w:p>
    <w:p w14:paraId="35AF3802" w14:textId="77777777" w:rsidR="00154D19" w:rsidRPr="00154D19" w:rsidRDefault="00154D19" w:rsidP="00154D19">
      <w:r w:rsidRPr="00154D19">
        <w:t>Notes</w:t>
      </w:r>
    </w:p>
    <w:p w14:paraId="1E04620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29312F1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1085</w:t>
      </w:r>
    </w:p>
    <w:p w14:paraId="5EE82D97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Mens Rea</w:t>
      </w:r>
    </w:p>
    <w:p w14:paraId="0C29E874" w14:textId="77777777" w:rsidR="00154D19" w:rsidRPr="00154D19" w:rsidRDefault="00154D19" w:rsidP="00154D19">
      <w:r w:rsidRPr="00154D19">
        <w:t>1085</w:t>
      </w:r>
    </w:p>
    <w:p w14:paraId="3EC76183" w14:textId="77777777" w:rsidR="00154D19" w:rsidRPr="00154D19" w:rsidRDefault="00154D19" w:rsidP="00154D19">
      <w:r w:rsidRPr="00154D19">
        <w:rPr>
          <w:i/>
          <w:iCs/>
        </w:rPr>
        <w:t>People v. Brown</w:t>
      </w:r>
    </w:p>
    <w:p w14:paraId="01F4C159" w14:textId="77777777" w:rsidR="00154D19" w:rsidRPr="00154D19" w:rsidRDefault="00154D19" w:rsidP="00154D19">
      <w:r w:rsidRPr="00154D19">
        <w:lastRenderedPageBreak/>
        <w:t>1085</w:t>
      </w:r>
    </w:p>
    <w:p w14:paraId="25AA363F" w14:textId="77777777" w:rsidR="00154D19" w:rsidRPr="00154D19" w:rsidRDefault="00154D19" w:rsidP="00154D19">
      <w:r w:rsidRPr="00154D19">
        <w:t>Note</w:t>
      </w:r>
    </w:p>
    <w:p w14:paraId="0DEFCA3C" w14:textId="77777777" w:rsidR="00154D19" w:rsidRPr="00154D19" w:rsidRDefault="00154D19" w:rsidP="00154D19">
      <w:r w:rsidRPr="00154D19">
        <w:t>1086</w:t>
      </w:r>
    </w:p>
    <w:p w14:paraId="432E24E2" w14:textId="77777777" w:rsidR="00154D19" w:rsidRPr="00154D19" w:rsidRDefault="00154D19" w:rsidP="00154D19">
      <w:r w:rsidRPr="00154D19">
        <w:t>People v. Jennings</w:t>
      </w:r>
    </w:p>
    <w:p w14:paraId="5C49B7B5" w14:textId="77777777" w:rsidR="00154D19" w:rsidRPr="00154D19" w:rsidRDefault="00154D19" w:rsidP="00154D19">
      <w:r w:rsidRPr="00154D19">
        <w:t>1087</w:t>
      </w:r>
    </w:p>
    <w:p w14:paraId="13199125" w14:textId="77777777" w:rsidR="00154D19" w:rsidRPr="00154D19" w:rsidRDefault="00154D19" w:rsidP="00154D19">
      <w:r w:rsidRPr="00154D19">
        <w:rPr>
          <w:i/>
          <w:iCs/>
        </w:rPr>
        <w:t>Regina v. Feely</w:t>
      </w:r>
    </w:p>
    <w:p w14:paraId="56E1EB9E" w14:textId="77777777" w:rsidR="00154D19" w:rsidRPr="00154D19" w:rsidRDefault="00154D19" w:rsidP="00154D19">
      <w:r w:rsidRPr="00154D19">
        <w:t>1089</w:t>
      </w:r>
    </w:p>
    <w:p w14:paraId="3418E890" w14:textId="77777777" w:rsidR="00154D19" w:rsidRPr="00154D19" w:rsidRDefault="00154D19" w:rsidP="00154D19">
      <w:r w:rsidRPr="00154D19">
        <w:t>Notes and Questions on Intent to Restore or Pay</w:t>
      </w:r>
    </w:p>
    <w:p w14:paraId="3A9E9FD3" w14:textId="77777777" w:rsidR="00154D19" w:rsidRPr="00154D19" w:rsidRDefault="00154D19" w:rsidP="00154D19">
      <w:r w:rsidRPr="00154D19">
        <w:t>1091</w:t>
      </w:r>
    </w:p>
    <w:p w14:paraId="72662E60" w14:textId="77777777" w:rsidR="00154D19" w:rsidRPr="00154D19" w:rsidRDefault="00154D19" w:rsidP="00154D19">
      <w:r w:rsidRPr="00154D19">
        <w:rPr>
          <w:i/>
          <w:iCs/>
        </w:rPr>
        <w:t>People v. Reid</w:t>
      </w:r>
    </w:p>
    <w:p w14:paraId="550E1914" w14:textId="77777777" w:rsidR="00154D19" w:rsidRPr="00154D19" w:rsidRDefault="00154D19" w:rsidP="00154D19">
      <w:r w:rsidRPr="00154D19">
        <w:t>1092</w:t>
      </w:r>
    </w:p>
    <w:p w14:paraId="18E4E604" w14:textId="77777777" w:rsidR="00154D19" w:rsidRPr="00154D19" w:rsidRDefault="00154D19" w:rsidP="00154D19">
      <w:r w:rsidRPr="00154D19">
        <w:t>Notes</w:t>
      </w:r>
    </w:p>
    <w:p w14:paraId="2058E17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Chapter 10</w:t>
      </w:r>
    </w:p>
    <w:p w14:paraId="0CCDC2E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1095</w:t>
      </w:r>
    </w:p>
    <w:p w14:paraId="4CBA243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Imposing Punishment</w:t>
      </w:r>
    </w:p>
    <w:p w14:paraId="1C0CB3E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A.</w:t>
      </w:r>
    </w:p>
    <w:p w14:paraId="2E5DFE1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1095</w:t>
      </w:r>
    </w:p>
    <w:p w14:paraId="66EA283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What Is Punishment?</w:t>
      </w:r>
    </w:p>
    <w:p w14:paraId="401516E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041D593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1095</w:t>
      </w:r>
    </w:p>
    <w:p w14:paraId="74F55C83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Imprisonment</w:t>
      </w:r>
    </w:p>
    <w:p w14:paraId="03EB0840" w14:textId="77777777" w:rsidR="00154D19" w:rsidRPr="00154D19" w:rsidRDefault="00154D19" w:rsidP="00154D19">
      <w:r w:rsidRPr="00154D19">
        <w:t>1096</w:t>
      </w:r>
    </w:p>
    <w:p w14:paraId="6AA84010" w14:textId="77777777" w:rsidR="00154D19" w:rsidRPr="00154D19" w:rsidRDefault="00154D19" w:rsidP="00154D19">
      <w:r w:rsidRPr="00154D19">
        <w:t>R. Delaney, S. Subramanian, A. Shames &amp; N. Turner, Reimagining Prison</w:t>
      </w:r>
    </w:p>
    <w:p w14:paraId="53AE8439" w14:textId="77777777" w:rsidR="00154D19" w:rsidRPr="00154D19" w:rsidRDefault="00154D19" w:rsidP="00154D19">
      <w:r w:rsidRPr="00154D19">
        <w:t>1097</w:t>
      </w:r>
    </w:p>
    <w:p w14:paraId="69135373" w14:textId="77777777" w:rsidR="00154D19" w:rsidRPr="00154D19" w:rsidRDefault="00154D19" w:rsidP="00154D19">
      <w:r w:rsidRPr="00154D19">
        <w:t>R. Wright, Prisons: Prisoners, Encyclopedia of Crime and Justice</w:t>
      </w:r>
    </w:p>
    <w:p w14:paraId="25754D54" w14:textId="77777777" w:rsidR="00154D19" w:rsidRPr="00154D19" w:rsidRDefault="00154D19" w:rsidP="00154D19">
      <w:r w:rsidRPr="00154D19">
        <w:t>1097</w:t>
      </w:r>
    </w:p>
    <w:p w14:paraId="20244E3C" w14:textId="77777777" w:rsidR="00154D19" w:rsidRPr="00154D19" w:rsidRDefault="00154D19" w:rsidP="00154D19">
      <w:r w:rsidRPr="00154D19">
        <w:lastRenderedPageBreak/>
        <w:t>Notes on Prison Conditions</w:t>
      </w:r>
    </w:p>
    <w:p w14:paraId="2BDA088C" w14:textId="77777777" w:rsidR="00154D19" w:rsidRPr="00154D19" w:rsidRDefault="00154D19" w:rsidP="00154D19">
      <w:r w:rsidRPr="00154D19">
        <w:t>1102</w:t>
      </w:r>
    </w:p>
    <w:p w14:paraId="6686B7E7" w14:textId="77777777" w:rsidR="00154D19" w:rsidRPr="00154D19" w:rsidRDefault="00154D19" w:rsidP="00154D19">
      <w:r w:rsidRPr="00154D19">
        <w:t>Note on Civil Sanctions</w:t>
      </w:r>
    </w:p>
    <w:p w14:paraId="5949F8F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05E1636B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1104</w:t>
      </w:r>
    </w:p>
    <w:p w14:paraId="32AFB61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Kinds of Punishment</w:t>
      </w:r>
    </w:p>
    <w:p w14:paraId="19EA8A39" w14:textId="77777777" w:rsidR="00154D19" w:rsidRPr="00154D19" w:rsidRDefault="00154D19" w:rsidP="00154D19">
      <w:r w:rsidRPr="00154D19">
        <w:t>1104</w:t>
      </w:r>
    </w:p>
    <w:p w14:paraId="55C560B5" w14:textId="77777777" w:rsidR="00154D19" w:rsidRPr="00154D19" w:rsidRDefault="00154D19" w:rsidP="00154D19">
      <w:r w:rsidRPr="00154D19">
        <w:rPr>
          <w:i/>
          <w:iCs/>
        </w:rPr>
        <w:t>United States v. Gementera</w:t>
      </w:r>
    </w:p>
    <w:p w14:paraId="101BDBD8" w14:textId="77777777" w:rsidR="00154D19" w:rsidRPr="00154D19" w:rsidRDefault="00154D19" w:rsidP="00154D19">
      <w:r w:rsidRPr="00154D19">
        <w:t>1108</w:t>
      </w:r>
    </w:p>
    <w:p w14:paraId="17CDAA03" w14:textId="77777777" w:rsidR="00154D19" w:rsidRPr="00154D19" w:rsidRDefault="00154D19" w:rsidP="00154D19">
      <w:r w:rsidRPr="00154D19">
        <w:t>Notes</w:t>
      </w:r>
    </w:p>
    <w:p w14:paraId="480005F0" w14:textId="77777777" w:rsidR="00154D19" w:rsidRPr="00154D19" w:rsidRDefault="00154D19" w:rsidP="00154D19">
      <w:r w:rsidRPr="00154D19">
        <w:t>1110</w:t>
      </w:r>
    </w:p>
    <w:p w14:paraId="43F0A1A7" w14:textId="77777777" w:rsidR="00154D19" w:rsidRPr="00154D19" w:rsidRDefault="00154D19" w:rsidP="00154D19">
      <w:r w:rsidRPr="00154D19">
        <w:t>D.M. Kahan, What Do Alternative Sanctions Mean?</w:t>
      </w:r>
    </w:p>
    <w:p w14:paraId="017658DE" w14:textId="77777777" w:rsidR="00154D19" w:rsidRPr="00154D19" w:rsidRDefault="00154D19" w:rsidP="00154D19">
      <w:r w:rsidRPr="00154D19">
        <w:t>1110</w:t>
      </w:r>
    </w:p>
    <w:p w14:paraId="343BDDEB" w14:textId="77777777" w:rsidR="00154D19" w:rsidRPr="00154D19" w:rsidRDefault="00154D19" w:rsidP="00154D19">
      <w:r w:rsidRPr="00154D19">
        <w:t>T.M. Massaro, Shame, Culture, and American Criminal Law</w:t>
      </w:r>
    </w:p>
    <w:p w14:paraId="77BD4CB9" w14:textId="77777777" w:rsidR="00154D19" w:rsidRPr="00154D19" w:rsidRDefault="00154D19" w:rsidP="00154D19">
      <w:r w:rsidRPr="00154D19">
        <w:t>1110</w:t>
      </w:r>
    </w:p>
    <w:p w14:paraId="34353E12" w14:textId="77777777" w:rsidR="00154D19" w:rsidRPr="00154D19" w:rsidRDefault="00154D19" w:rsidP="00154D19">
      <w:r w:rsidRPr="00154D19">
        <w:t>J. Gilligan, Violence</w:t>
      </w:r>
    </w:p>
    <w:p w14:paraId="799B0723" w14:textId="77777777" w:rsidR="00154D19" w:rsidRPr="00154D19" w:rsidRDefault="00154D19" w:rsidP="00154D19">
      <w:r w:rsidRPr="00154D19">
        <w:t>1110</w:t>
      </w:r>
    </w:p>
    <w:p w14:paraId="4B6DB84F" w14:textId="77777777" w:rsidR="00154D19" w:rsidRPr="00154D19" w:rsidRDefault="00154D19" w:rsidP="00154D19">
      <w:r w:rsidRPr="00154D19">
        <w:t>J.Q. Whitman, What Is Wrong with Inflicting Shame Sanctions?</w:t>
      </w:r>
    </w:p>
    <w:p w14:paraId="4B448C6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B.</w:t>
      </w:r>
    </w:p>
    <w:p w14:paraId="1FCC611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1114</w:t>
      </w:r>
    </w:p>
    <w:p w14:paraId="7EB5258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Sentencing in Non-Capital Cases</w:t>
      </w:r>
    </w:p>
    <w:p w14:paraId="066E00D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45230C8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1114</w:t>
      </w:r>
    </w:p>
    <w:p w14:paraId="6CA54BE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Discretionary Sentencing Systems</w:t>
      </w:r>
    </w:p>
    <w:p w14:paraId="1C5D85C2" w14:textId="77777777" w:rsidR="00154D19" w:rsidRPr="00154D19" w:rsidRDefault="00154D19" w:rsidP="00154D19">
      <w:r w:rsidRPr="00154D19">
        <w:t>1114</w:t>
      </w:r>
    </w:p>
    <w:p w14:paraId="4AE116CD" w14:textId="77777777" w:rsidR="00154D19" w:rsidRPr="00154D19" w:rsidRDefault="00154D19" w:rsidP="00154D19">
      <w:r w:rsidRPr="00154D19">
        <w:rPr>
          <w:i/>
          <w:iCs/>
        </w:rPr>
        <w:t>Williams v. New York</w:t>
      </w:r>
    </w:p>
    <w:p w14:paraId="3834A092" w14:textId="77777777" w:rsidR="00154D19" w:rsidRPr="00154D19" w:rsidRDefault="00154D19" w:rsidP="00154D19">
      <w:r w:rsidRPr="00154D19">
        <w:lastRenderedPageBreak/>
        <w:t>1117</w:t>
      </w:r>
    </w:p>
    <w:p w14:paraId="5600E2AB" w14:textId="77777777" w:rsidR="00154D19" w:rsidRPr="00154D19" w:rsidRDefault="00154D19" w:rsidP="00154D19">
      <w:r w:rsidRPr="00154D19">
        <w:t>Note, Due Process and Legislative Standards in Sentencing</w:t>
      </w:r>
    </w:p>
    <w:p w14:paraId="7B04ADF5" w14:textId="77777777" w:rsidR="00154D19" w:rsidRPr="00154D19" w:rsidRDefault="00154D19" w:rsidP="00154D19">
      <w:r w:rsidRPr="00154D19">
        <w:t>1118</w:t>
      </w:r>
    </w:p>
    <w:p w14:paraId="7D928929" w14:textId="77777777" w:rsidR="00154D19" w:rsidRPr="00154D19" w:rsidRDefault="00154D19" w:rsidP="00154D19">
      <w:r w:rsidRPr="00154D19">
        <w:t>Notes</w:t>
      </w:r>
    </w:p>
    <w:p w14:paraId="79A4DF27" w14:textId="77777777" w:rsidR="00154D19" w:rsidRPr="00154D19" w:rsidRDefault="00154D19" w:rsidP="00154D19">
      <w:r w:rsidRPr="00154D19">
        <w:t>1120</w:t>
      </w:r>
    </w:p>
    <w:p w14:paraId="4511E5B6" w14:textId="77777777" w:rsidR="00154D19" w:rsidRPr="00154D19" w:rsidRDefault="00154D19" w:rsidP="00154D19">
      <w:r w:rsidRPr="00154D19">
        <w:t>F. Allen, The Borderland of Criminal Justice</w:t>
      </w:r>
    </w:p>
    <w:p w14:paraId="5AA64B69" w14:textId="77777777" w:rsidR="00154D19" w:rsidRPr="00154D19" w:rsidRDefault="00154D19" w:rsidP="00154D19">
      <w:r w:rsidRPr="00154D19">
        <w:t>1120</w:t>
      </w:r>
    </w:p>
    <w:p w14:paraId="38A7E23F" w14:textId="77777777" w:rsidR="00154D19" w:rsidRPr="00154D19" w:rsidRDefault="00154D19" w:rsidP="00154D19">
      <w:r w:rsidRPr="00154D19">
        <w:t>M. Frankel, Criminal Sentencing: Law Without Order</w:t>
      </w:r>
    </w:p>
    <w:p w14:paraId="1B9F6255" w14:textId="77777777" w:rsidR="00154D19" w:rsidRPr="00154D19" w:rsidRDefault="00154D19" w:rsidP="00154D19">
      <w:r w:rsidRPr="00154D19">
        <w:t>1121</w:t>
      </w:r>
    </w:p>
    <w:p w14:paraId="4C8C0961" w14:textId="77777777" w:rsidR="00154D19" w:rsidRPr="00154D19" w:rsidRDefault="00154D19" w:rsidP="00154D19">
      <w:r w:rsidRPr="00154D19">
        <w:t>Twentieth Century Fund, Task Force on Criminal Sentencing, Fair and Certain Punishment</w:t>
      </w:r>
    </w:p>
    <w:p w14:paraId="3350B86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3ABF7CBF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1121</w:t>
      </w:r>
    </w:p>
    <w:p w14:paraId="5F2174B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Sentencing Reform</w:t>
      </w:r>
    </w:p>
    <w:p w14:paraId="21887032" w14:textId="77777777" w:rsidR="00154D19" w:rsidRPr="00154D19" w:rsidRDefault="00154D19" w:rsidP="00154D19">
      <w:r w:rsidRPr="00154D19">
        <w:t>1121</w:t>
      </w:r>
    </w:p>
    <w:p w14:paraId="0A44F978" w14:textId="77777777" w:rsidR="00154D19" w:rsidRPr="00154D19" w:rsidRDefault="00154D19" w:rsidP="00154D19">
      <w:r w:rsidRPr="00154D19">
        <w:t>Introductory Notes</w:t>
      </w:r>
    </w:p>
    <w:p w14:paraId="13233921" w14:textId="77777777" w:rsidR="00154D19" w:rsidRPr="00154D19" w:rsidRDefault="00154D19" w:rsidP="00154D19">
      <w:r w:rsidRPr="00154D19">
        <w:t>1124</w:t>
      </w:r>
    </w:p>
    <w:p w14:paraId="495353DF" w14:textId="77777777" w:rsidR="00154D19" w:rsidRPr="00154D19" w:rsidRDefault="00154D19" w:rsidP="00154D19">
      <w:r w:rsidRPr="00154D19">
        <w:t>United States v. Vasquez</w:t>
      </w:r>
    </w:p>
    <w:p w14:paraId="1CC56449" w14:textId="77777777" w:rsidR="00154D19" w:rsidRPr="00154D19" w:rsidRDefault="00154D19" w:rsidP="00154D19">
      <w:r w:rsidRPr="00154D19">
        <w:t>1129</w:t>
      </w:r>
    </w:p>
    <w:p w14:paraId="5BA508ED" w14:textId="77777777" w:rsidR="00154D19" w:rsidRPr="00154D19" w:rsidRDefault="00154D19" w:rsidP="00154D19">
      <w:r w:rsidRPr="00154D19">
        <w:t>F.O. Bowman, III, The Failure of the Federal Sentencing Guidelines: A Structural Analysis</w:t>
      </w:r>
    </w:p>
    <w:p w14:paraId="65546614" w14:textId="77777777" w:rsidR="00154D19" w:rsidRPr="00154D19" w:rsidRDefault="00154D19" w:rsidP="00154D19">
      <w:r w:rsidRPr="00154D19">
        <w:t>1132</w:t>
      </w:r>
    </w:p>
    <w:p w14:paraId="71DD0260" w14:textId="77777777" w:rsidR="00154D19" w:rsidRPr="00154D19" w:rsidRDefault="00154D19" w:rsidP="00154D19">
      <w:r w:rsidRPr="00154D19">
        <w:t>Notes on the Sentencing Guideline Approach</w:t>
      </w:r>
    </w:p>
    <w:p w14:paraId="46B11968" w14:textId="77777777" w:rsidR="00154D19" w:rsidRPr="00154D19" w:rsidRDefault="00154D19" w:rsidP="00154D19">
      <w:r w:rsidRPr="00154D19">
        <w:t>1138</w:t>
      </w:r>
    </w:p>
    <w:p w14:paraId="1328806D" w14:textId="77777777" w:rsidR="00154D19" w:rsidRPr="00154D19" w:rsidRDefault="00154D19" w:rsidP="00154D19">
      <w:r w:rsidRPr="00154D19">
        <w:rPr>
          <w:i/>
          <w:iCs/>
        </w:rPr>
        <w:t>United States v. Deegan</w:t>
      </w:r>
    </w:p>
    <w:p w14:paraId="13D3A0AE" w14:textId="77777777" w:rsidR="00154D19" w:rsidRPr="00154D19" w:rsidRDefault="00154D19" w:rsidP="00154D19">
      <w:r w:rsidRPr="00154D19">
        <w:t>1141</w:t>
      </w:r>
    </w:p>
    <w:p w14:paraId="38C7E6D6" w14:textId="77777777" w:rsidR="00154D19" w:rsidRPr="00154D19" w:rsidRDefault="00154D19" w:rsidP="00154D19">
      <w:r w:rsidRPr="00154D19">
        <w:t>D.B. Henriques &amp; J. Healy, Madoff Goes to Jail After Guilty Pleas</w:t>
      </w:r>
    </w:p>
    <w:p w14:paraId="67EF7F59" w14:textId="77777777" w:rsidR="00154D19" w:rsidRPr="00154D19" w:rsidRDefault="00154D19" w:rsidP="00154D19">
      <w:r w:rsidRPr="00154D19">
        <w:t>1142</w:t>
      </w:r>
    </w:p>
    <w:p w14:paraId="69F570D7" w14:textId="77777777" w:rsidR="00154D19" w:rsidRPr="00154D19" w:rsidRDefault="00154D19" w:rsidP="00154D19">
      <w:r w:rsidRPr="00154D19">
        <w:rPr>
          <w:i/>
          <w:iCs/>
        </w:rPr>
        <w:lastRenderedPageBreak/>
        <w:t>United States v. Bernard L. Madoff</w:t>
      </w:r>
    </w:p>
    <w:p w14:paraId="07F6DD72" w14:textId="77777777" w:rsidR="00154D19" w:rsidRPr="00154D19" w:rsidRDefault="00154D19" w:rsidP="00154D19">
      <w:r w:rsidRPr="00154D19">
        <w:t>1144</w:t>
      </w:r>
    </w:p>
    <w:p w14:paraId="249A2320" w14:textId="77777777" w:rsidR="00154D19" w:rsidRPr="00154D19" w:rsidRDefault="00154D19" w:rsidP="00154D19">
      <w:r w:rsidRPr="00154D19">
        <w:t>Notes and Questions</w:t>
      </w:r>
    </w:p>
    <w:p w14:paraId="48424BC1" w14:textId="77777777" w:rsidR="00154D19" w:rsidRPr="00154D19" w:rsidRDefault="00154D19" w:rsidP="00154D19">
      <w:r w:rsidRPr="00154D19">
        <w:t>1148</w:t>
      </w:r>
    </w:p>
    <w:p w14:paraId="32610FBE" w14:textId="77777777" w:rsidR="00154D19" w:rsidRPr="00154D19" w:rsidRDefault="00154D19" w:rsidP="00154D19">
      <w:r w:rsidRPr="00154D19">
        <w:t>Notes on the Jury’s Role in Sentencing</w:t>
      </w:r>
    </w:p>
    <w:p w14:paraId="50A5C3B0" w14:textId="77777777" w:rsidR="00154D19" w:rsidRPr="00154D19" w:rsidRDefault="00154D19" w:rsidP="00154D19">
      <w:r w:rsidRPr="00154D19">
        <w:t>1149</w:t>
      </w:r>
    </w:p>
    <w:p w14:paraId="025124B6" w14:textId="77777777" w:rsidR="00154D19" w:rsidRPr="00154D19" w:rsidRDefault="00154D19" w:rsidP="00154D19">
      <w:r w:rsidRPr="00154D19">
        <w:t>Taking a Second Look at a Defendant’s Sentence</w:t>
      </w:r>
    </w:p>
    <w:p w14:paraId="7DFA119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7D80AB0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1150</w:t>
      </w:r>
    </w:p>
    <w:p w14:paraId="4C2E746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Constitutional Limits</w:t>
      </w:r>
    </w:p>
    <w:p w14:paraId="2D3552B0" w14:textId="77777777" w:rsidR="00154D19" w:rsidRPr="00154D19" w:rsidRDefault="00154D19" w:rsidP="00154D19">
      <w:r w:rsidRPr="00154D19">
        <w:t>1151</w:t>
      </w:r>
    </w:p>
    <w:p w14:paraId="71B202A6" w14:textId="77777777" w:rsidR="00154D19" w:rsidRPr="00154D19" w:rsidRDefault="00154D19" w:rsidP="00154D19">
      <w:r w:rsidRPr="00154D19">
        <w:rPr>
          <w:i/>
          <w:iCs/>
        </w:rPr>
        <w:t>Ewing v. California</w:t>
      </w:r>
    </w:p>
    <w:p w14:paraId="551C9CE7" w14:textId="77777777" w:rsidR="00154D19" w:rsidRPr="00154D19" w:rsidRDefault="00154D19" w:rsidP="00154D19">
      <w:r w:rsidRPr="00154D19">
        <w:t>1155</w:t>
      </w:r>
    </w:p>
    <w:p w14:paraId="45BC3AD6" w14:textId="77777777" w:rsidR="00154D19" w:rsidRPr="00154D19" w:rsidRDefault="00154D19" w:rsidP="00154D19">
      <w:r w:rsidRPr="00154D19">
        <w:t>Notes</w:t>
      </w:r>
    </w:p>
    <w:p w14:paraId="6129F350" w14:textId="77777777" w:rsidR="00154D19" w:rsidRPr="00154D19" w:rsidRDefault="00154D19" w:rsidP="00154D19">
      <w:r w:rsidRPr="00154D19">
        <w:t>1156</w:t>
      </w:r>
    </w:p>
    <w:p w14:paraId="21684085" w14:textId="77777777" w:rsidR="00154D19" w:rsidRPr="00154D19" w:rsidRDefault="00154D19" w:rsidP="00154D19">
      <w:r w:rsidRPr="00154D19">
        <w:rPr>
          <w:i/>
          <w:iCs/>
        </w:rPr>
        <w:t>Graham v. Florida</w:t>
      </w:r>
    </w:p>
    <w:p w14:paraId="377FFCD8" w14:textId="77777777" w:rsidR="00154D19" w:rsidRPr="00154D19" w:rsidRDefault="00154D19" w:rsidP="00154D19">
      <w:r w:rsidRPr="00154D19">
        <w:t>1159</w:t>
      </w:r>
    </w:p>
    <w:p w14:paraId="4413ABBB" w14:textId="77777777" w:rsidR="00154D19" w:rsidRPr="00154D19" w:rsidRDefault="00154D19" w:rsidP="00154D19">
      <w:r w:rsidRPr="00154D19">
        <w:t>Notes</w:t>
      </w:r>
    </w:p>
    <w:p w14:paraId="41B006C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C.</w:t>
      </w:r>
    </w:p>
    <w:p w14:paraId="190155C4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1161</w:t>
      </w:r>
    </w:p>
    <w:p w14:paraId="634406A2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Sentencing in Capital Cases</w:t>
      </w:r>
    </w:p>
    <w:p w14:paraId="43BF6B2A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1.</w:t>
      </w:r>
    </w:p>
    <w:p w14:paraId="217EFCD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1162</w:t>
      </w:r>
    </w:p>
    <w:p w14:paraId="1FB6314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The Current Context</w:t>
      </w:r>
    </w:p>
    <w:p w14:paraId="2B8E1A1C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2.</w:t>
      </w:r>
    </w:p>
    <w:p w14:paraId="058C746D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1163</w:t>
      </w:r>
    </w:p>
    <w:p w14:paraId="785B1B50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lastRenderedPageBreak/>
        <w:t>Theories of Punishment Applied to the Death Penalty</w:t>
      </w:r>
    </w:p>
    <w:p w14:paraId="5A33C23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3.</w:t>
      </w:r>
    </w:p>
    <w:p w14:paraId="0EAEEFC8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1166</w:t>
      </w:r>
    </w:p>
    <w:p w14:paraId="683194C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Error</w:t>
      </w:r>
    </w:p>
    <w:p w14:paraId="5125C7A6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4.</w:t>
      </w:r>
    </w:p>
    <w:p w14:paraId="316902F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1168</w:t>
      </w:r>
    </w:p>
    <w:p w14:paraId="24A3D1DE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Bias</w:t>
      </w:r>
    </w:p>
    <w:p w14:paraId="3BB6E919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5.</w:t>
      </w:r>
    </w:p>
    <w:p w14:paraId="73192771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1170</w:t>
      </w:r>
    </w:p>
    <w:p w14:paraId="270AFF35" w14:textId="77777777" w:rsidR="00154D19" w:rsidRPr="00154D19" w:rsidRDefault="00154D19" w:rsidP="00154D19">
      <w:pPr>
        <w:rPr>
          <w:b/>
          <w:bCs/>
        </w:rPr>
      </w:pPr>
      <w:r w:rsidRPr="00154D19">
        <w:rPr>
          <w:b/>
          <w:bCs/>
        </w:rPr>
        <w:t>Constitutional Limitations</w:t>
      </w:r>
    </w:p>
    <w:p w14:paraId="6BED501F" w14:textId="77777777" w:rsidR="00154D19" w:rsidRPr="00154D19" w:rsidRDefault="00154D19" w:rsidP="00154D19">
      <w:r w:rsidRPr="00154D19">
        <w:t>1170</w:t>
      </w:r>
    </w:p>
    <w:p w14:paraId="0A279420" w14:textId="77777777" w:rsidR="00154D19" w:rsidRPr="00154D19" w:rsidRDefault="00154D19" w:rsidP="00154D19">
      <w:r w:rsidRPr="00154D19">
        <w:t>Introductory Note</w:t>
      </w:r>
    </w:p>
    <w:p w14:paraId="2B6A419B" w14:textId="77777777" w:rsidR="00154D19" w:rsidRPr="00154D19" w:rsidRDefault="00154D19" w:rsidP="00154D19">
      <w:r w:rsidRPr="00154D19">
        <w:t>1172</w:t>
      </w:r>
    </w:p>
    <w:p w14:paraId="266390B5" w14:textId="77777777" w:rsidR="00154D19" w:rsidRPr="00154D19" w:rsidRDefault="00154D19" w:rsidP="00154D19">
      <w:r w:rsidRPr="00154D19">
        <w:rPr>
          <w:i/>
          <w:iCs/>
        </w:rPr>
        <w:t>Gregg v. Georgia</w:t>
      </w:r>
    </w:p>
    <w:p w14:paraId="54B32879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1177</w:t>
      </w:r>
    </w:p>
    <w:p w14:paraId="7824970D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Notes</w:t>
      </w:r>
    </w:p>
    <w:p w14:paraId="2EC3B98C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1183</w:t>
      </w:r>
    </w:p>
    <w:p w14:paraId="25B1F206" w14:textId="77777777" w:rsidR="00154D19" w:rsidRPr="00154D19" w:rsidRDefault="00154D19" w:rsidP="00154D19">
      <w:pPr>
        <w:rPr>
          <w:lang w:val="pt-PT"/>
        </w:rPr>
      </w:pPr>
      <w:r w:rsidRPr="00154D19">
        <w:rPr>
          <w:i/>
          <w:iCs/>
          <w:lang w:val="pt-PT"/>
        </w:rPr>
        <w:t>Atkins v. Virginia</w:t>
      </w:r>
    </w:p>
    <w:p w14:paraId="369E9291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1188</w:t>
      </w:r>
    </w:p>
    <w:p w14:paraId="7C699BF7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Notes</w:t>
      </w:r>
    </w:p>
    <w:p w14:paraId="7A914405" w14:textId="77777777" w:rsidR="00154D19" w:rsidRPr="00154D19" w:rsidRDefault="00154D19" w:rsidP="00154D19">
      <w:pPr>
        <w:rPr>
          <w:lang w:val="pt-PT"/>
        </w:rPr>
      </w:pPr>
      <w:r w:rsidRPr="00154D19">
        <w:rPr>
          <w:lang w:val="pt-PT"/>
        </w:rPr>
        <w:t>1192</w:t>
      </w:r>
    </w:p>
    <w:p w14:paraId="31EB663C" w14:textId="77777777" w:rsidR="00154D19" w:rsidRPr="00154D19" w:rsidRDefault="00154D19" w:rsidP="00154D19">
      <w:r w:rsidRPr="00154D19">
        <w:rPr>
          <w:i/>
          <w:iCs/>
        </w:rPr>
        <w:t>McCleskey v. Kemp</w:t>
      </w:r>
    </w:p>
    <w:p w14:paraId="2EBDCD5C" w14:textId="77777777" w:rsidR="00154D19" w:rsidRPr="00154D19" w:rsidRDefault="00154D19" w:rsidP="00154D19">
      <w:r w:rsidRPr="00154D19">
        <w:t>1199</w:t>
      </w:r>
    </w:p>
    <w:p w14:paraId="427C19CA" w14:textId="77777777" w:rsidR="00154D19" w:rsidRPr="00154D19" w:rsidRDefault="00154D19" w:rsidP="00154D19">
      <w:r w:rsidRPr="00154D19">
        <w:t>Notes</w:t>
      </w:r>
    </w:p>
    <w:p w14:paraId="2DF62C48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t>1207</w:t>
      </w:r>
    </w:p>
    <w:p w14:paraId="580D8E16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Appendix, American Law Institute, Model Penal Code</w:t>
      </w:r>
    </w:p>
    <w:p w14:paraId="1B10CA38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lastRenderedPageBreak/>
        <w:t>1285</w:t>
      </w:r>
    </w:p>
    <w:p w14:paraId="6E2A9338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Table of Cases</w:t>
      </w:r>
    </w:p>
    <w:p w14:paraId="725EB31E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t>1303</w:t>
      </w:r>
    </w:p>
    <w:p w14:paraId="360A75C4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Table of Authorities</w:t>
      </w:r>
    </w:p>
    <w:p w14:paraId="4A54C163" w14:textId="77777777" w:rsidR="00154D19" w:rsidRPr="00154D19" w:rsidRDefault="00154D19" w:rsidP="00154D19">
      <w:pPr>
        <w:rPr>
          <w:i/>
          <w:iCs/>
        </w:rPr>
      </w:pPr>
      <w:r w:rsidRPr="00154D19">
        <w:rPr>
          <w:i/>
          <w:iCs/>
        </w:rPr>
        <w:t>1363</w:t>
      </w:r>
    </w:p>
    <w:p w14:paraId="308BBCFF" w14:textId="77777777" w:rsidR="00154D19" w:rsidRPr="00154D19" w:rsidRDefault="00154D19" w:rsidP="00154D19">
      <w:pPr>
        <w:rPr>
          <w:i/>
          <w:iCs/>
        </w:rPr>
      </w:pPr>
      <w:r w:rsidRPr="00154D19">
        <w:rPr>
          <w:b/>
          <w:bCs/>
          <w:i/>
          <w:iCs/>
        </w:rPr>
        <w:t>Index</w:t>
      </w:r>
    </w:p>
    <w:p w14:paraId="7118D4F2" w14:textId="77777777" w:rsidR="00563B8C" w:rsidRDefault="00563B8C"/>
    <w:sectPr w:rsidR="0056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19"/>
    <w:rsid w:val="00117F7D"/>
    <w:rsid w:val="00154D19"/>
    <w:rsid w:val="00563B8C"/>
    <w:rsid w:val="007C63BE"/>
    <w:rsid w:val="00EB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1FE1"/>
  <w15:chartTrackingRefBased/>
  <w15:docId w15:val="{5C327BF4-4046-47A9-8706-24133C0E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4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c-wrapper">
    <w:name w:val="cc-wrapper"/>
    <w:basedOn w:val="Normal"/>
    <w:rsid w:val="00154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c-font-xxsmall">
    <w:name w:val="cc-font-xxsmall"/>
    <w:basedOn w:val="DefaultParagraphFont"/>
    <w:rsid w:val="00154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5022</Words>
  <Characters>24158</Characters>
  <Application>Microsoft Office Word</Application>
  <DocSecurity>0</DocSecurity>
  <Lines>603</Lines>
  <Paragraphs>435</Paragraphs>
  <ScaleCrop>false</ScaleCrop>
  <Company/>
  <LinksUpToDate>false</LinksUpToDate>
  <CharactersWithSpaces>28745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Asaad Manzar</dc:creator>
  <cp:keywords/>
  <dc:description/>
  <cp:lastModifiedBy>Asaad Manzar</cp:lastModifiedBy>
  <cp:revision>1</cp:revision>
  <dcterms:created xsi:type="dcterms:W3CDTF">2026-04-19T20:13:00Z</dcterms:created>
  <dcterms:modified xsi:type="dcterms:W3CDTF">2026-04-19T20:13:00Z</dcterms:modified>
</cp:coreProperties>
</file>