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CC80" w14:textId="269ADA51" w:rsidR="00886B29" w:rsidRDefault="00523743">
      <w:r>
        <w:t>Terra Linda Baseball</w:t>
      </w:r>
    </w:p>
    <w:p w14:paraId="6F34ECE9" w14:textId="0723B394" w:rsidR="00523743" w:rsidRDefault="00523743">
      <w:r>
        <w:t xml:space="preserve">Supa pass- </w:t>
      </w:r>
      <w:r w:rsidRPr="00523743">
        <w:t>mrcoach1231!</w:t>
      </w:r>
    </w:p>
    <w:p w14:paraId="57362C1B" w14:textId="3E2AD100" w:rsidR="00F22FEB" w:rsidRDefault="00F22FEB">
      <w:r w:rsidRPr="00F22FEB">
        <w:t>https://goclgdzwnkyugurdegyf.supabase.co</w:t>
      </w:r>
    </w:p>
    <w:p w14:paraId="3DF812BA" w14:textId="497576C0" w:rsidR="00F22FEB" w:rsidRDefault="00F22FEB">
      <w:r w:rsidRPr="00F22FEB">
        <w:t>eyJhbGciOiJIUzI1NiIsInR5cCI6IkpXVCJ9.eyJpc3MiOiJzdXBhYmFzZSIsInJlZiI6ImdvY2xnZHp3bmt5dWd1cmRlZ3lmIiwicm9sZSI6ImFub24iLCJpYXQiOjE3NzU1NzI0NzMsImV4cCI6MjA5MTE0ODQ3M30.UNtdf2JRIIjU9zdFmzdqhEIOT7aUnqZmBzEkXaEOVuE</w:t>
      </w:r>
    </w:p>
    <w:p w14:paraId="196156EE" w14:textId="77777777" w:rsidR="00F22FEB" w:rsidRDefault="00F22FEB"/>
    <w:p w14:paraId="20DC50EF" w14:textId="26929224" w:rsidR="00F22FEB" w:rsidRDefault="00F22FEB">
      <w:r w:rsidRPr="00F22FEB">
        <w:t>eyJhbGciOiJIUzI1NiIsInR5cCI6IkpXVCJ9.eyJpc3MiOiJzdXBhYmFzZSIsInJlZiI6ImdvY2xnZHp3bmt5dWd1cmRlZ3lmIiwicm9sZSI6InNlcnZpY2Vfcm9sZSIsImlhdCI6MTc3NTU3MjQ3MywiZXhwIjoyMDkxMTQ4NDczfQ.qhvrnRGB0F0ZQk383am6VA2qCRlbEuLkBE2mYTMvRXw</w:t>
      </w:r>
    </w:p>
    <w:p w14:paraId="40063DF6" w14:textId="77777777" w:rsidR="00F22FEB" w:rsidRDefault="00F22FEB"/>
    <w:sectPr w:rsidR="00F22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43"/>
    <w:rsid w:val="002F02EB"/>
    <w:rsid w:val="00353EE7"/>
    <w:rsid w:val="00523743"/>
    <w:rsid w:val="00615DD1"/>
    <w:rsid w:val="00886B29"/>
    <w:rsid w:val="008C706C"/>
    <w:rsid w:val="00990B7A"/>
    <w:rsid w:val="00F22FEB"/>
    <w:rsid w:val="00F24F03"/>
    <w:rsid w:val="00F52F8B"/>
    <w:rsid w:val="00FB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1139"/>
  <w15:chartTrackingRefBased/>
  <w15:docId w15:val="{1C49840B-5CA1-47CF-971E-10641A4F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9</Words>
  <Characters>506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M. O'Donnell</dc:creator>
  <cp:keywords/>
  <dc:description/>
  <cp:lastModifiedBy>Sean M. O'Donnell</cp:lastModifiedBy>
  <cp:revision>3</cp:revision>
  <dcterms:created xsi:type="dcterms:W3CDTF">2026-04-07T14:33:00Z</dcterms:created>
  <dcterms:modified xsi:type="dcterms:W3CDTF">2026-04-09T17:04:00Z</dcterms:modified>
</cp:coreProperties>
</file>