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5D2" w:rsidRDefault="006D25D2">
      <w:r>
        <w:t>Question I</w:t>
      </w:r>
    </w:p>
    <w:p w:rsidR="006D25D2" w:rsidRDefault="006D25D2"/>
    <w:p w:rsidR="006D25D2" w:rsidRPr="006D25D2" w:rsidRDefault="006D25D2" w:rsidP="006D25D2">
      <w:r w:rsidRPr="006D25D2">
        <w:t>select count(distinct utm_campaign)</w:t>
      </w:r>
    </w:p>
    <w:p w:rsidR="006D25D2" w:rsidRPr="006D25D2" w:rsidRDefault="006D25D2" w:rsidP="006D25D2">
      <w:r w:rsidRPr="006D25D2">
        <w:t>from page_visits;</w:t>
      </w:r>
    </w:p>
    <w:p w:rsidR="006D25D2" w:rsidRPr="006D25D2" w:rsidRDefault="006D25D2" w:rsidP="006D25D2"/>
    <w:p w:rsidR="006D25D2" w:rsidRPr="006D25D2" w:rsidRDefault="006D25D2" w:rsidP="006D25D2">
      <w:r w:rsidRPr="006D25D2">
        <w:t>select count(distinct utm_source)</w:t>
      </w:r>
    </w:p>
    <w:p w:rsidR="006D25D2" w:rsidRPr="006D25D2" w:rsidRDefault="006D25D2" w:rsidP="006D25D2">
      <w:r w:rsidRPr="006D25D2">
        <w:t>from page_visits;</w:t>
      </w:r>
    </w:p>
    <w:p w:rsidR="006D25D2" w:rsidRPr="006D25D2" w:rsidRDefault="006D25D2" w:rsidP="006D25D2"/>
    <w:p w:rsidR="006D25D2" w:rsidRPr="006D25D2" w:rsidRDefault="006D25D2" w:rsidP="006D25D2">
      <w:r w:rsidRPr="006D25D2">
        <w:t>select distinct utm_campaign, utm_source</w:t>
      </w:r>
    </w:p>
    <w:p w:rsidR="006D25D2" w:rsidRDefault="006D25D2" w:rsidP="006D25D2">
      <w:r w:rsidRPr="006D25D2">
        <w:t>from page_visits;</w:t>
      </w:r>
    </w:p>
    <w:p w:rsidR="006D25D2" w:rsidRDefault="006D25D2" w:rsidP="006D25D2"/>
    <w:p w:rsidR="006D25D2" w:rsidRDefault="006D25D2" w:rsidP="006D25D2">
      <w:r>
        <w:t>Question II</w:t>
      </w:r>
    </w:p>
    <w:p w:rsidR="006D25D2" w:rsidRDefault="006D25D2" w:rsidP="006D25D2"/>
    <w:p w:rsidR="006D25D2" w:rsidRPr="006D25D2" w:rsidRDefault="006D25D2" w:rsidP="006D25D2">
      <w:r w:rsidRPr="006D25D2">
        <w:t>select distinct page_name</w:t>
      </w:r>
    </w:p>
    <w:p w:rsidR="006D25D2" w:rsidRDefault="006D25D2" w:rsidP="006D25D2">
      <w:r w:rsidRPr="006D25D2">
        <w:t>from page_visits;</w:t>
      </w:r>
    </w:p>
    <w:p w:rsidR="006D25D2" w:rsidRDefault="006D25D2" w:rsidP="006D25D2"/>
    <w:p w:rsidR="006D25D2" w:rsidRDefault="006D25D2" w:rsidP="006D25D2">
      <w:r>
        <w:t>Question III</w:t>
      </w:r>
    </w:p>
    <w:p w:rsidR="006D25D2" w:rsidRDefault="006D25D2" w:rsidP="006D25D2"/>
    <w:p w:rsidR="006D25D2" w:rsidRPr="006D25D2" w:rsidRDefault="006D25D2" w:rsidP="006D25D2">
      <w:r w:rsidRPr="006D25D2">
        <w:t>WITH last_touch AS (</w:t>
      </w:r>
    </w:p>
    <w:p w:rsidR="006D25D2" w:rsidRPr="006D25D2" w:rsidRDefault="006D25D2" w:rsidP="006D25D2">
      <w:r w:rsidRPr="006D25D2">
        <w:t xml:space="preserve">    SELECT user_id,</w:t>
      </w:r>
    </w:p>
    <w:p w:rsidR="006D25D2" w:rsidRPr="006D25D2" w:rsidRDefault="006D25D2" w:rsidP="006D25D2">
      <w:r w:rsidRPr="006D25D2">
        <w:t xml:space="preserve">        MAX(timestamp) as last_touch_at</w:t>
      </w:r>
    </w:p>
    <w:p w:rsidR="006D25D2" w:rsidRPr="006D25D2" w:rsidRDefault="006D25D2" w:rsidP="006D25D2">
      <w:r w:rsidRPr="006D25D2">
        <w:t xml:space="preserve">    FROM page_visits</w:t>
      </w:r>
    </w:p>
    <w:p w:rsidR="006D25D2" w:rsidRPr="006D25D2" w:rsidRDefault="006D25D2" w:rsidP="006D25D2">
      <w:r w:rsidRPr="006D25D2">
        <w:t xml:space="preserve">    GROUP BY user_id),</w:t>
      </w:r>
    </w:p>
    <w:p w:rsidR="006D25D2" w:rsidRPr="006D25D2" w:rsidRDefault="006D25D2" w:rsidP="006D25D2">
      <w:r w:rsidRPr="006D25D2">
        <w:t>lt_attr as (</w:t>
      </w:r>
    </w:p>
    <w:p w:rsidR="006D25D2" w:rsidRPr="006D25D2" w:rsidRDefault="006D25D2" w:rsidP="006D25D2">
      <w:r w:rsidRPr="006D25D2">
        <w:tab/>
        <w:t>SELECT lt.user_id,</w:t>
      </w:r>
    </w:p>
    <w:p w:rsidR="006D25D2" w:rsidRPr="006D25D2" w:rsidRDefault="006D25D2" w:rsidP="006D25D2">
      <w:r w:rsidRPr="006D25D2">
        <w:t xml:space="preserve">    lt.last_touch_at,</w:t>
      </w:r>
    </w:p>
    <w:p w:rsidR="006D25D2" w:rsidRPr="006D25D2" w:rsidRDefault="006D25D2" w:rsidP="006D25D2">
      <w:r w:rsidRPr="006D25D2">
        <w:t xml:space="preserve">    pv.utm_source,</w:t>
      </w:r>
    </w:p>
    <w:p w:rsidR="006D25D2" w:rsidRPr="006D25D2" w:rsidRDefault="006D25D2" w:rsidP="006D25D2">
      <w:r w:rsidRPr="006D25D2">
        <w:tab/>
      </w:r>
      <w:r w:rsidRPr="006D25D2">
        <w:tab/>
        <w:t>pv.utm_campaign,</w:t>
      </w:r>
    </w:p>
    <w:p w:rsidR="006D25D2" w:rsidRPr="006D25D2" w:rsidRDefault="006D25D2" w:rsidP="006D25D2">
      <w:r w:rsidRPr="006D25D2">
        <w:t xml:space="preserve">    pv.page_name </w:t>
      </w:r>
    </w:p>
    <w:p w:rsidR="006D25D2" w:rsidRPr="006D25D2" w:rsidRDefault="006D25D2" w:rsidP="006D25D2">
      <w:r w:rsidRPr="006D25D2">
        <w:t>FROM last_touch lt</w:t>
      </w:r>
    </w:p>
    <w:p w:rsidR="006D25D2" w:rsidRPr="006D25D2" w:rsidRDefault="006D25D2" w:rsidP="006D25D2">
      <w:r w:rsidRPr="006D25D2">
        <w:t>JOIN page_visits pv</w:t>
      </w:r>
    </w:p>
    <w:p w:rsidR="006D25D2" w:rsidRPr="006D25D2" w:rsidRDefault="006D25D2" w:rsidP="006D25D2">
      <w:r w:rsidRPr="006D25D2">
        <w:t xml:space="preserve">    ON lt.user_id = pv.user_id</w:t>
      </w:r>
    </w:p>
    <w:p w:rsidR="006D25D2" w:rsidRPr="006D25D2" w:rsidRDefault="006D25D2" w:rsidP="006D25D2">
      <w:r w:rsidRPr="006D25D2">
        <w:t xml:space="preserve">    AND lt.last_touch_at = pv.timestamp)</w:t>
      </w:r>
    </w:p>
    <w:p w:rsidR="006D25D2" w:rsidRPr="006D25D2" w:rsidRDefault="006D25D2" w:rsidP="006D25D2">
      <w:r w:rsidRPr="006D25D2">
        <w:t>select lt_attr.utm_campaign,</w:t>
      </w:r>
    </w:p>
    <w:p w:rsidR="006D25D2" w:rsidRPr="006D25D2" w:rsidRDefault="006D25D2" w:rsidP="006D25D2">
      <w:r w:rsidRPr="006D25D2">
        <w:t xml:space="preserve">       COUNT(*)</w:t>
      </w:r>
    </w:p>
    <w:p w:rsidR="006D25D2" w:rsidRPr="006D25D2" w:rsidRDefault="006D25D2" w:rsidP="006D25D2">
      <w:r w:rsidRPr="006D25D2">
        <w:t>from lt_attr</w:t>
      </w:r>
    </w:p>
    <w:p w:rsidR="006D25D2" w:rsidRDefault="006D25D2" w:rsidP="006D25D2">
      <w:r w:rsidRPr="006D25D2">
        <w:t>group by 1;</w:t>
      </w:r>
    </w:p>
    <w:p w:rsidR="006D25D2" w:rsidRDefault="006D25D2" w:rsidP="006D25D2"/>
    <w:p w:rsidR="006D25D2" w:rsidRPr="006D25D2" w:rsidRDefault="006D25D2" w:rsidP="006D25D2"/>
    <w:p w:rsidR="006D25D2" w:rsidRDefault="006D25D2" w:rsidP="006D25D2">
      <w:r>
        <w:t>Question IV</w:t>
      </w:r>
    </w:p>
    <w:p w:rsidR="006D25D2" w:rsidRDefault="006D25D2" w:rsidP="006D25D2"/>
    <w:p w:rsidR="006D25D2" w:rsidRPr="006D25D2" w:rsidRDefault="006D25D2" w:rsidP="006D25D2">
      <w:r w:rsidRPr="006D25D2">
        <w:t>WITH last_touch AS (</w:t>
      </w:r>
    </w:p>
    <w:p w:rsidR="006D25D2" w:rsidRPr="006D25D2" w:rsidRDefault="006D25D2" w:rsidP="006D25D2">
      <w:r w:rsidRPr="006D25D2">
        <w:t xml:space="preserve">    SELECT user_id,</w:t>
      </w:r>
    </w:p>
    <w:p w:rsidR="006D25D2" w:rsidRPr="006D25D2" w:rsidRDefault="006D25D2" w:rsidP="006D25D2">
      <w:r w:rsidRPr="006D25D2">
        <w:t xml:space="preserve">        MAX(timestamp) as last_touch_at</w:t>
      </w:r>
    </w:p>
    <w:p w:rsidR="006D25D2" w:rsidRPr="006D25D2" w:rsidRDefault="006D25D2" w:rsidP="006D25D2">
      <w:r w:rsidRPr="006D25D2">
        <w:t xml:space="preserve">    FROM page_visits</w:t>
      </w:r>
    </w:p>
    <w:p w:rsidR="006D25D2" w:rsidRPr="006D25D2" w:rsidRDefault="006D25D2" w:rsidP="006D25D2">
      <w:r w:rsidRPr="006D25D2">
        <w:t xml:space="preserve">    where page_name = '4 - purchase' </w:t>
      </w:r>
    </w:p>
    <w:p w:rsidR="006D25D2" w:rsidRPr="006D25D2" w:rsidRDefault="006D25D2" w:rsidP="006D25D2">
      <w:r w:rsidRPr="006D25D2">
        <w:t xml:space="preserve">    GROUP BY user_id),</w:t>
      </w:r>
    </w:p>
    <w:p w:rsidR="006D25D2" w:rsidRPr="006D25D2" w:rsidRDefault="006D25D2" w:rsidP="006D25D2">
      <w:r w:rsidRPr="006D25D2">
        <w:t>lt_attr as (</w:t>
      </w:r>
    </w:p>
    <w:p w:rsidR="006D25D2" w:rsidRPr="006D25D2" w:rsidRDefault="006D25D2" w:rsidP="006D25D2">
      <w:r w:rsidRPr="006D25D2">
        <w:tab/>
        <w:t>SELECT lt.user_id,</w:t>
      </w:r>
    </w:p>
    <w:p w:rsidR="006D25D2" w:rsidRPr="006D25D2" w:rsidRDefault="006D25D2" w:rsidP="006D25D2">
      <w:r w:rsidRPr="006D25D2">
        <w:t xml:space="preserve">    lt.last_touch_at,</w:t>
      </w:r>
    </w:p>
    <w:p w:rsidR="006D25D2" w:rsidRPr="006D25D2" w:rsidRDefault="006D25D2" w:rsidP="006D25D2">
      <w:r w:rsidRPr="006D25D2">
        <w:t xml:space="preserve">    pv.utm_source,</w:t>
      </w:r>
    </w:p>
    <w:p w:rsidR="006D25D2" w:rsidRPr="006D25D2" w:rsidRDefault="006D25D2" w:rsidP="006D25D2">
      <w:r w:rsidRPr="006D25D2">
        <w:tab/>
      </w:r>
      <w:r w:rsidRPr="006D25D2">
        <w:tab/>
        <w:t>pv.utm_campaign,</w:t>
      </w:r>
    </w:p>
    <w:p w:rsidR="006D25D2" w:rsidRPr="006D25D2" w:rsidRDefault="006D25D2" w:rsidP="006D25D2">
      <w:r w:rsidRPr="006D25D2">
        <w:t xml:space="preserve">    pv.page_name </w:t>
      </w:r>
    </w:p>
    <w:p w:rsidR="006D25D2" w:rsidRPr="006D25D2" w:rsidRDefault="006D25D2" w:rsidP="006D25D2">
      <w:r w:rsidRPr="006D25D2">
        <w:t>FROM last_touch lt</w:t>
      </w:r>
    </w:p>
    <w:p w:rsidR="006D25D2" w:rsidRPr="006D25D2" w:rsidRDefault="006D25D2" w:rsidP="006D25D2">
      <w:r w:rsidRPr="006D25D2">
        <w:t>JOIN page_visits pv</w:t>
      </w:r>
    </w:p>
    <w:p w:rsidR="006D25D2" w:rsidRPr="006D25D2" w:rsidRDefault="006D25D2" w:rsidP="006D25D2">
      <w:r w:rsidRPr="006D25D2">
        <w:t xml:space="preserve">    ON lt.user_id = pv.user_id</w:t>
      </w:r>
    </w:p>
    <w:p w:rsidR="006D25D2" w:rsidRPr="006D25D2" w:rsidRDefault="006D25D2" w:rsidP="006D25D2">
      <w:r w:rsidRPr="006D25D2">
        <w:t xml:space="preserve">    AND lt.last_touch_at = pv.timestamp)</w:t>
      </w:r>
    </w:p>
    <w:p w:rsidR="006D25D2" w:rsidRPr="006D25D2" w:rsidRDefault="006D25D2" w:rsidP="006D25D2">
      <w:r w:rsidRPr="006D25D2">
        <w:t>select lt_attr.utm_campaign,</w:t>
      </w:r>
    </w:p>
    <w:p w:rsidR="006D25D2" w:rsidRPr="006D25D2" w:rsidRDefault="006D25D2" w:rsidP="006D25D2">
      <w:r w:rsidRPr="006D25D2">
        <w:t xml:space="preserve">       COUNT(*)</w:t>
      </w:r>
    </w:p>
    <w:p w:rsidR="006D25D2" w:rsidRPr="006D25D2" w:rsidRDefault="006D25D2" w:rsidP="006D25D2">
      <w:r w:rsidRPr="006D25D2">
        <w:t>from lt_attr</w:t>
      </w:r>
    </w:p>
    <w:p w:rsidR="006D25D2" w:rsidRPr="006D25D2" w:rsidRDefault="006D25D2" w:rsidP="006D25D2">
      <w:r w:rsidRPr="006D25D2">
        <w:t>group by 1</w:t>
      </w:r>
    </w:p>
    <w:p w:rsidR="006D25D2" w:rsidRDefault="006D25D2" w:rsidP="006D25D2">
      <w:r w:rsidRPr="006D25D2">
        <w:t>order by 2;</w:t>
      </w:r>
    </w:p>
    <w:p w:rsidR="006D25D2" w:rsidRDefault="006D25D2" w:rsidP="006D25D2"/>
    <w:p w:rsidR="006D25D2" w:rsidRDefault="006D25D2" w:rsidP="006D25D2">
      <w:r>
        <w:t>Question V</w:t>
      </w:r>
    </w:p>
    <w:p w:rsidR="006D25D2" w:rsidRDefault="006D25D2" w:rsidP="006D25D2"/>
    <w:p w:rsidR="006D25D2" w:rsidRPr="006D25D2" w:rsidRDefault="006D25D2" w:rsidP="006D25D2">
      <w:r w:rsidRPr="006D25D2">
        <w:t>select count(distinct user_id)</w:t>
      </w:r>
    </w:p>
    <w:p w:rsidR="006D25D2" w:rsidRPr="006D25D2" w:rsidRDefault="006D25D2" w:rsidP="006D25D2">
      <w:r w:rsidRPr="006D25D2">
        <w:t>from page_visits</w:t>
      </w:r>
    </w:p>
    <w:p w:rsidR="006D25D2" w:rsidRPr="006D25D2" w:rsidRDefault="006D25D2" w:rsidP="006D25D2">
      <w:r w:rsidRPr="006D25D2">
        <w:t>where page_name = '4 - purchase';</w:t>
      </w:r>
    </w:p>
    <w:p w:rsidR="006D25D2" w:rsidRPr="006D25D2" w:rsidRDefault="006D25D2" w:rsidP="006D25D2"/>
    <w:p w:rsidR="006D25D2" w:rsidRPr="006D25D2" w:rsidRDefault="006D25D2" w:rsidP="006D25D2"/>
    <w:p w:rsidR="006D25D2" w:rsidRDefault="006D25D2" w:rsidP="006D25D2"/>
    <w:p w:rsidR="006D25D2" w:rsidRPr="006D25D2" w:rsidRDefault="006D25D2" w:rsidP="006D25D2"/>
    <w:p w:rsidR="002B13A1" w:rsidRDefault="002B13A1"/>
    <w:sectPr w:rsidR="002B13A1" w:rsidSect="002B13A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6D25D2"/>
    <w:rsid w:val="002B13A1"/>
    <w:rsid w:val="003D2772"/>
    <w:rsid w:val="006D25D2"/>
    <w:rsid w:val="00FC1507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3A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1030</Characters>
  <Application>Microsoft Macintosh Word</Application>
  <DocSecurity>0</DocSecurity>
  <Lines>8</Lines>
  <Paragraphs>2</Paragraphs>
  <ScaleCrop>false</ScaleCrop>
  <Company>Bank of New York Mellon</Company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Gugger</dc:creator>
  <cp:keywords/>
  <cp:lastModifiedBy>Ian Gugger</cp:lastModifiedBy>
  <cp:revision>2</cp:revision>
  <dcterms:created xsi:type="dcterms:W3CDTF">2018-09-05T00:30:00Z</dcterms:created>
  <dcterms:modified xsi:type="dcterms:W3CDTF">2018-09-05T00:30:00Z</dcterms:modified>
</cp:coreProperties>
</file>