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1F5C" w14:textId="77777777" w:rsidR="00CC4EE0" w:rsidRPr="00CC4EE0" w:rsidRDefault="00CC4EE0" w:rsidP="00CC4EE0">
      <w:pPr>
        <w:spacing w:after="240"/>
        <w:jc w:val="center"/>
        <w:rPr>
          <w:rFonts w:ascii="Berlin Sans FB" w:hAnsi="Berlin Sans FB" w:cs="Times New Roman"/>
          <w:bCs/>
          <w:sz w:val="36"/>
          <w:szCs w:val="36"/>
        </w:rPr>
      </w:pPr>
      <w:r w:rsidRPr="00CC4EE0">
        <w:rPr>
          <w:rFonts w:ascii="Berlin Sans FB" w:hAnsi="Berlin Sans FB" w:cs="Times New Roman"/>
          <w:bCs/>
          <w:sz w:val="36"/>
          <w:szCs w:val="36"/>
        </w:rPr>
        <w:t>Internship Final Report</w:t>
      </w:r>
    </w:p>
    <w:p w14:paraId="409035B9" w14:textId="4DA45E09" w:rsidR="00CC4EE0" w:rsidRPr="00CC4EE0" w:rsidRDefault="00CC4EE0" w:rsidP="00CC4EE0">
      <w:pPr>
        <w:rPr>
          <w:rFonts w:ascii="Times New Roman" w:hAnsi="Times New Roman" w:cs="Times New Roman"/>
          <w:b/>
          <w:sz w:val="28"/>
          <w:szCs w:val="28"/>
        </w:rPr>
      </w:pPr>
      <w:r w:rsidRPr="00CC4EE0">
        <w:rPr>
          <w:rFonts w:ascii="Times New Roman" w:hAnsi="Times New Roman" w:cs="Times New Roman"/>
          <w:b/>
          <w:sz w:val="28"/>
          <w:szCs w:val="28"/>
        </w:rPr>
        <w:t xml:space="preserve">Inter Information </w:t>
      </w:r>
    </w:p>
    <w:p w14:paraId="4CEB333A" w14:textId="6AAFD782" w:rsidR="00CC4EE0" w:rsidRPr="00CC4EE0" w:rsidRDefault="00CC4EE0" w:rsidP="00CC4EE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00000" w:rsidRPr="00CF5FA4">
        <w:rPr>
          <w:rFonts w:ascii="Times New Roman" w:hAnsi="Times New Roman" w:cs="Times New Roman"/>
          <w:bCs/>
          <w:sz w:val="24"/>
          <w:szCs w:val="24"/>
        </w:rPr>
        <w:t>Student Name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>Gopichand Dandimeni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University: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 xml:space="preserve">Sandip university </w:t>
      </w:r>
    </w:p>
    <w:p w14:paraId="00000004" w14:textId="7E28EAA4" w:rsidR="00292A25" w:rsidRPr="00CC4EE0" w:rsidRDefault="00CC4EE0" w:rsidP="00CC4EE0">
      <w:pPr>
        <w:rPr>
          <w:rFonts w:ascii="Times New Roman" w:hAnsi="Times New Roman" w:cs="Times New Roman"/>
          <w:bCs/>
          <w:sz w:val="24"/>
          <w:szCs w:val="24"/>
        </w:rPr>
      </w:pP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Major: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 xml:space="preserve">B-tech specializes in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>Cybersecurity &amp; Digital Forensics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Internship Duration: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>July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 1st, 202</w:t>
      </w:r>
      <w:r w:rsidR="004E689A" w:rsidRPr="00CC4EE0">
        <w:rPr>
          <w:rFonts w:ascii="Times New Roman" w:hAnsi="Times New Roman" w:cs="Times New Roman"/>
          <w:bCs/>
          <w:sz w:val="24"/>
          <w:szCs w:val="24"/>
        </w:rPr>
        <w:t>5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E70646" w:rsidRPr="00CC4EE0">
        <w:rPr>
          <w:rFonts w:ascii="Times New Roman" w:hAnsi="Times New Roman" w:cs="Times New Roman"/>
          <w:bCs/>
          <w:sz w:val="24"/>
          <w:szCs w:val="24"/>
        </w:rPr>
        <w:t>July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 31st, 202</w:t>
      </w:r>
      <w:r w:rsidR="004E689A" w:rsidRPr="00CC4EE0">
        <w:rPr>
          <w:rFonts w:ascii="Times New Roman" w:hAnsi="Times New Roman" w:cs="Times New Roman"/>
          <w:bCs/>
          <w:sz w:val="24"/>
          <w:szCs w:val="24"/>
        </w:rPr>
        <w:t>5</w:t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 xml:space="preserve">Company: </w:t>
      </w:r>
      <w:proofErr w:type="spellStart"/>
      <w:r w:rsidR="00000000" w:rsidRPr="00CC4EE0">
        <w:rPr>
          <w:rFonts w:ascii="Times New Roman" w:hAnsi="Times New Roman" w:cs="Times New Roman"/>
          <w:bCs/>
          <w:sz w:val="24"/>
          <w:szCs w:val="24"/>
        </w:rPr>
        <w:t>ShadowFox</w:t>
      </w:r>
      <w:proofErr w:type="spellEnd"/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>Domain: Cyber Security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>Mentor: Mr.</w:t>
      </w:r>
      <w:r w:rsidR="004E689A" w:rsidRPr="00CC4EE0">
        <w:rPr>
          <w:rFonts w:ascii="Times New Roman" w:hAnsi="Times New Roman" w:cs="Times New Roman"/>
          <w:bCs/>
          <w:color w:val="222222"/>
          <w:sz w:val="24"/>
          <w:szCs w:val="24"/>
          <w:shd w:val="clear" w:color="auto" w:fill="FFFFFF"/>
        </w:rPr>
        <w:t xml:space="preserve"> </w:t>
      </w:r>
      <w:r w:rsidR="004E689A" w:rsidRPr="00CC4EE0">
        <w:rPr>
          <w:rFonts w:ascii="Times New Roman" w:hAnsi="Times New Roman" w:cs="Times New Roman"/>
          <w:bCs/>
          <w:sz w:val="24"/>
          <w:szCs w:val="24"/>
        </w:rPr>
        <w:t>Pranshu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>Assistant Mentor: Mr. Pranshu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br/>
      </w:r>
      <w:r w:rsidRPr="00CC4EE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000000" w:rsidRPr="00CC4EE0">
        <w:rPr>
          <w:rFonts w:ascii="Times New Roman" w:hAnsi="Times New Roman" w:cs="Times New Roman"/>
          <w:bCs/>
          <w:sz w:val="24"/>
          <w:szCs w:val="24"/>
        </w:rPr>
        <w:t>Coordinator: Mr. Aakash</w:t>
      </w:r>
    </w:p>
    <w:p w14:paraId="00000005" w14:textId="77777777" w:rsidR="00292A25" w:rsidRPr="006F168C" w:rsidRDefault="00000000" w:rsidP="001222EC">
      <w:pPr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noProof/>
          <w:sz w:val="24"/>
          <w:szCs w:val="24"/>
        </w:rPr>
        <w:pict w14:anchorId="0D03F6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07" w14:textId="0B679CB3" w:rsidR="00292A25" w:rsidRPr="006F168C" w:rsidRDefault="00000000" w:rsidP="001222EC">
      <w:pPr>
        <w:pStyle w:val="Heading3"/>
        <w:keepNext w:val="0"/>
        <w:keepLines w:val="0"/>
        <w:spacing w:befor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0" w:name="_gjdgxs" w:colFirst="0" w:colLast="0"/>
      <w:bookmarkEnd w:id="0"/>
      <w:r w:rsidRPr="00CC4EE0">
        <w:rPr>
          <w:rFonts w:ascii="Times New Roman" w:hAnsi="Times New Roman" w:cs="Times New Roman"/>
          <w:b/>
          <w:color w:val="000000"/>
        </w:rPr>
        <w:t>Objectives</w:t>
      </w:r>
    </w:p>
    <w:p w14:paraId="385E67CC" w14:textId="369615F1" w:rsidR="00D32C41" w:rsidRPr="006F168C" w:rsidRDefault="00CF5FA4" w:rsidP="001222EC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  <w:u w:val="single"/>
        </w:rPr>
        <w:t>The objectives of the internship are as follows:</w:t>
      </w:r>
    </w:p>
    <w:p w14:paraId="18C0E1AA" w14:textId="77777777" w:rsidR="00D32C41" w:rsidRPr="006F168C" w:rsidRDefault="00D32C41" w:rsidP="001222EC">
      <w:pPr>
        <w:rPr>
          <w:rFonts w:ascii="Times New Roman" w:hAnsi="Times New Roman" w:cs="Times New Roman"/>
          <w:sz w:val="24"/>
          <w:szCs w:val="24"/>
        </w:rPr>
      </w:pPr>
    </w:p>
    <w:p w14:paraId="3A9E0775" w14:textId="0CB2C28D" w:rsidR="00D32C41" w:rsidRPr="006F168C" w:rsidRDefault="00CF5FA4" w:rsidP="001222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To impart foundational to advanced level practical skills in cybersecurity through hands-on tasks.</w:t>
      </w:r>
    </w:p>
    <w:p w14:paraId="5B90DF08" w14:textId="77777777" w:rsidR="00D32C41" w:rsidRPr="006F168C" w:rsidRDefault="00D32C41" w:rsidP="001222EC">
      <w:pPr>
        <w:rPr>
          <w:rFonts w:ascii="Times New Roman" w:hAnsi="Times New Roman" w:cs="Times New Roman"/>
          <w:sz w:val="24"/>
          <w:szCs w:val="24"/>
        </w:rPr>
      </w:pPr>
    </w:p>
    <w:p w14:paraId="5FC91357" w14:textId="2F5C8463" w:rsidR="00D32C41" w:rsidRPr="006F168C" w:rsidRDefault="00CF5FA4" w:rsidP="001222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To appreciate offensive security techniques, such as reconnaissance techniques, brute-forcing, traffic analysis, cryptography, reverse engineering, </w:t>
      </w:r>
      <w:proofErr w:type="gramStart"/>
      <w:r w:rsidRPr="006F168C">
        <w:rPr>
          <w:rFonts w:ascii="Times New Roman" w:hAnsi="Times New Roman" w:cs="Times New Roman"/>
          <w:sz w:val="24"/>
          <w:szCs w:val="24"/>
        </w:rPr>
        <w:t>and  various</w:t>
      </w:r>
      <w:proofErr w:type="gramEnd"/>
      <w:r w:rsidRPr="006F168C">
        <w:rPr>
          <w:rFonts w:ascii="Times New Roman" w:hAnsi="Times New Roman" w:cs="Times New Roman"/>
          <w:sz w:val="24"/>
          <w:szCs w:val="24"/>
        </w:rPr>
        <w:t xml:space="preserve"> types of network attacks.</w:t>
      </w:r>
    </w:p>
    <w:p w14:paraId="3FF7DDDA" w14:textId="77777777" w:rsidR="00D32C41" w:rsidRPr="006F168C" w:rsidRDefault="00D32C41" w:rsidP="001222EC">
      <w:pPr>
        <w:rPr>
          <w:rFonts w:ascii="Times New Roman" w:hAnsi="Times New Roman" w:cs="Times New Roman"/>
          <w:sz w:val="24"/>
          <w:szCs w:val="24"/>
        </w:rPr>
      </w:pPr>
    </w:p>
    <w:p w14:paraId="2306C798" w14:textId="14C78571" w:rsidR="00D32C41" w:rsidRPr="006F168C" w:rsidRDefault="00CF5FA4" w:rsidP="001222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To maintain ethical hacking practices by exploiting chosen testing environments, such as testphp.vulnweb.com or the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room.</w:t>
      </w:r>
    </w:p>
    <w:p w14:paraId="5623CC10" w14:textId="77777777" w:rsidR="00D32C41" w:rsidRPr="006F168C" w:rsidRDefault="00D32C41" w:rsidP="001222EC">
      <w:pPr>
        <w:rPr>
          <w:rFonts w:ascii="Times New Roman" w:hAnsi="Times New Roman" w:cs="Times New Roman"/>
          <w:sz w:val="24"/>
          <w:szCs w:val="24"/>
        </w:rPr>
      </w:pPr>
    </w:p>
    <w:p w14:paraId="63CD8558" w14:textId="68C1EC47" w:rsidR="001222EC" w:rsidRDefault="00D32C41" w:rsidP="00CC4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To enforce Proof of Work (POW) by having the verifications of the task by mentors prior to submission, assuring original and honest work.</w:t>
      </w:r>
    </w:p>
    <w:p w14:paraId="1D0DF330" w14:textId="77777777" w:rsidR="00CC4EE0" w:rsidRPr="00CC4EE0" w:rsidRDefault="00CC4EE0" w:rsidP="00CC4EE0">
      <w:pPr>
        <w:rPr>
          <w:rFonts w:ascii="Times New Roman" w:hAnsi="Times New Roman" w:cs="Times New Roman"/>
          <w:sz w:val="24"/>
          <w:szCs w:val="24"/>
        </w:rPr>
      </w:pPr>
    </w:p>
    <w:p w14:paraId="00000008" w14:textId="77777777" w:rsidR="00292A25" w:rsidRPr="00CC4EE0" w:rsidRDefault="00000000" w:rsidP="00CC4EE0">
      <w:pPr>
        <w:pStyle w:val="Heading3"/>
        <w:keepNext w:val="0"/>
        <w:keepLines w:val="0"/>
        <w:spacing w:before="0" w:after="0"/>
        <w:jc w:val="both"/>
        <w:rPr>
          <w:rFonts w:ascii="Times New Roman" w:hAnsi="Times New Roman" w:cs="Times New Roman"/>
          <w:b/>
          <w:color w:val="000000"/>
        </w:rPr>
      </w:pPr>
      <w:bookmarkStart w:id="1" w:name="_30j0zll" w:colFirst="0" w:colLast="0"/>
      <w:bookmarkEnd w:id="1"/>
      <w:r w:rsidRPr="00CC4EE0">
        <w:rPr>
          <w:rFonts w:ascii="Times New Roman" w:hAnsi="Times New Roman" w:cs="Times New Roman"/>
          <w:b/>
          <w:color w:val="000000"/>
        </w:rPr>
        <w:t>Tasks and Responsibilities</w:t>
      </w:r>
    </w:p>
    <w:p w14:paraId="31AC37D5" w14:textId="77777777" w:rsidR="00D32C41" w:rsidRPr="006F168C" w:rsidRDefault="00D32C41" w:rsidP="00CC4EE0">
      <w:pPr>
        <w:ind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  <w:u w:val="single"/>
        </w:rPr>
        <w:t>Pre-Internship Requirements:</w:t>
      </w:r>
    </w:p>
    <w:p w14:paraId="36E6C3D1" w14:textId="77777777" w:rsidR="00D32C41" w:rsidRPr="006F168C" w:rsidRDefault="00D32C41" w:rsidP="00CC4EE0">
      <w:pPr>
        <w:rPr>
          <w:rFonts w:ascii="Times New Roman" w:hAnsi="Times New Roman" w:cs="Times New Roman"/>
          <w:sz w:val="24"/>
          <w:szCs w:val="24"/>
        </w:rPr>
      </w:pPr>
    </w:p>
    <w:p w14:paraId="4DF2EFCF" w14:textId="0542671D" w:rsidR="00D32C41" w:rsidRPr="006F168C" w:rsidRDefault="00CF5FA4" w:rsidP="00CC4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The Updated LinkedIn Profile should include "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ShadowFox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Cyber Security Intern" and relevant skills.</w:t>
      </w:r>
    </w:p>
    <w:p w14:paraId="2D5459CA" w14:textId="77777777" w:rsidR="00CF5FA4" w:rsidRDefault="00CC4EE0" w:rsidP="00CC4EE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CC4E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2ED54FF" w14:textId="1CCD8876" w:rsidR="00CC4EE0" w:rsidRPr="00CC4EE0" w:rsidRDefault="00D32C41" w:rsidP="00CC4EE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CC4EE0">
        <w:rPr>
          <w:rFonts w:ascii="Times New Roman" w:hAnsi="Times New Roman" w:cs="Times New Roman"/>
          <w:b/>
          <w:bCs/>
          <w:sz w:val="24"/>
          <w:szCs w:val="24"/>
          <w:u w:val="single"/>
        </w:rPr>
        <w:t>Tasks</w:t>
      </w:r>
      <w:r w:rsidR="00CF5FA4">
        <w:rPr>
          <w:rFonts w:ascii="Times New Roman" w:hAnsi="Times New Roman" w:cs="Times New Roman"/>
          <w:b/>
          <w:bCs/>
          <w:sz w:val="24"/>
          <w:szCs w:val="24"/>
          <w:u w:val="single"/>
        </w:rPr>
        <w:t>:-</w:t>
      </w:r>
      <w:proofErr w:type="gramEnd"/>
    </w:p>
    <w:p w14:paraId="0BCE8E57" w14:textId="73A8E9D4" w:rsidR="00CC4EE0" w:rsidRPr="00CF5FA4" w:rsidRDefault="00C220C0" w:rsidP="00CC4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Beginner</w:t>
      </w:r>
      <w:r w:rsidRPr="006F168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BE2675" w14:textId="77777777" w:rsidR="00CF5FA4" w:rsidRPr="00CC4EE0" w:rsidRDefault="00CF5FA4" w:rsidP="00CF5F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BBCE04" w14:textId="4F19182C" w:rsidR="00D32C41" w:rsidRPr="006F168C" w:rsidRDefault="00D32C41" w:rsidP="00CC4E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Port Scan on testphp.vulnweb.com for opened ports. </w:t>
      </w:r>
    </w:p>
    <w:p w14:paraId="40DB640B" w14:textId="77777777" w:rsidR="00D32C41" w:rsidRPr="00D32C41" w:rsidRDefault="00D32C41" w:rsidP="00CC4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99C5C0" w14:textId="7935EF0C" w:rsidR="00D32C41" w:rsidRPr="006F168C" w:rsidRDefault="00CF5FA4" w:rsidP="00CC4E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Brute-forcing to find directories on the </w:t>
      </w:r>
      <w:proofErr w:type="spellStart"/>
      <w:proofErr w:type="gramStart"/>
      <w:r w:rsidRPr="006F168C">
        <w:rPr>
          <w:rFonts w:ascii="Times New Roman" w:hAnsi="Times New Roman" w:cs="Times New Roman"/>
          <w:sz w:val="24"/>
          <w:szCs w:val="24"/>
        </w:rPr>
        <w:t>testphp.vulnweb</w:t>
      </w:r>
      <w:proofErr w:type="spellEnd"/>
      <w:proofErr w:type="gramEnd"/>
      <w:r w:rsidRPr="006F168C">
        <w:rPr>
          <w:rFonts w:ascii="Times New Roman" w:hAnsi="Times New Roman" w:cs="Times New Roman"/>
          <w:sz w:val="24"/>
          <w:szCs w:val="24"/>
        </w:rPr>
        <w:t>.</w:t>
      </w:r>
      <w:r w:rsidR="00D32C41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4422BB" w14:textId="77777777" w:rsidR="00D32C41" w:rsidRPr="00D32C41" w:rsidRDefault="00D32C41" w:rsidP="00CC4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04A8A8" w14:textId="24D63F8C" w:rsidR="00D32C41" w:rsidRDefault="00CF5FA4" w:rsidP="00CC4E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Network sniffing with Wireshark when logged in to capture the credentials.</w:t>
      </w:r>
      <w:r w:rsidR="00D32C41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32AAF" w14:textId="77777777" w:rsidR="00CF5FA4" w:rsidRPr="00CF5FA4" w:rsidRDefault="00CF5FA4" w:rsidP="00CF5F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60D976" w14:textId="77777777" w:rsidR="00CF5FA4" w:rsidRDefault="00CF5FA4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221138" w14:textId="77777777" w:rsidR="00CF5FA4" w:rsidRDefault="00CF5FA4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59C415" w14:textId="77777777" w:rsidR="00CF5FA4" w:rsidRDefault="00CF5FA4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1D609F" w14:textId="77777777" w:rsidR="00CF5FA4" w:rsidRPr="00CF5FA4" w:rsidRDefault="00CF5FA4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8752D7" w14:textId="77777777" w:rsidR="00CF5FA4" w:rsidRPr="00CF5FA4" w:rsidRDefault="00CF5FA4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B117B6" w14:textId="5AA781CB" w:rsidR="00D32C41" w:rsidRDefault="00D32C41" w:rsidP="00CC4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Intermediate:</w:t>
      </w:r>
    </w:p>
    <w:p w14:paraId="26E7C9EB" w14:textId="77777777" w:rsidR="00CF5FA4" w:rsidRPr="00CC4EE0" w:rsidRDefault="00CF5FA4" w:rsidP="00CF5F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77B1C" w14:textId="4AA04B85" w:rsidR="00D32C41" w:rsidRPr="006F168C" w:rsidRDefault="00CF5FA4" w:rsidP="00CC4EE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Crack the hash from encoded.txt to reveal a secret code by decrypting the VeraCrypt file.</w:t>
      </w:r>
      <w:r w:rsidR="00D32C41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A9A6B" w14:textId="77777777" w:rsidR="00D32C41" w:rsidRPr="00D32C41" w:rsidRDefault="00D32C41" w:rsidP="00CC4E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829C25" w14:textId="72E69FD2" w:rsidR="00CC4EE0" w:rsidRDefault="00CF5FA4" w:rsidP="00CC4EE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Analyze a VeraCrypt Executable file using a PE explorer to locate the entry point address.</w:t>
      </w:r>
      <w:r w:rsidR="00D32C41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CF3FB" w14:textId="77777777" w:rsidR="00CC4EE0" w:rsidRPr="00CC4EE0" w:rsidRDefault="00CC4EE0" w:rsidP="00CC4EE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29F274" w14:textId="5CD41754" w:rsidR="00D32C41" w:rsidRPr="00CC4EE0" w:rsidRDefault="00CF5FA4" w:rsidP="00CC4EE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4EE0">
        <w:rPr>
          <w:rFonts w:ascii="Times New Roman" w:hAnsi="Times New Roman" w:cs="Times New Roman"/>
          <w:sz w:val="24"/>
          <w:szCs w:val="24"/>
        </w:rPr>
        <w:t>Generate a Metasploit payload for another OS in VMWARE to establish a reverse shell connection.</w:t>
      </w:r>
      <w:r w:rsidR="00D32C41" w:rsidRPr="00CC4E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50D5A" w14:textId="77777777" w:rsidR="001222EC" w:rsidRPr="006F168C" w:rsidRDefault="001222EC" w:rsidP="00CC4EE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4E6FD5" w14:textId="7BCE7738" w:rsidR="001222EC" w:rsidRDefault="001222EC" w:rsidP="00CC4EE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Hard Level</w:t>
      </w:r>
    </w:p>
    <w:p w14:paraId="79E0878B" w14:textId="77777777" w:rsidR="00CF5FA4" w:rsidRPr="006F168C" w:rsidRDefault="00CF5FA4" w:rsidP="00CF5FA4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7718AD" w14:textId="063437C0" w:rsidR="001222EC" w:rsidRPr="006F168C" w:rsidRDefault="00CF5FA4" w:rsidP="00CC4EE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Completing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TryHackMe’s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"Basic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Pentesting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>" room, answering all questions and documenting the attack methodology.</w:t>
      </w:r>
    </w:p>
    <w:p w14:paraId="3767584A" w14:textId="77777777" w:rsidR="00CC4EE0" w:rsidRDefault="00CC4EE0" w:rsidP="00CC4EE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B5D61" w14:textId="7C7BE0AD" w:rsidR="00C220C0" w:rsidRPr="00C220C0" w:rsidRDefault="00C220C0" w:rsidP="00C22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0C0">
        <w:rPr>
          <w:rFonts w:ascii="Times New Roman" w:hAnsi="Times New Roman" w:cs="Times New Roman"/>
          <w:b/>
          <w:bCs/>
          <w:sz w:val="28"/>
          <w:szCs w:val="28"/>
          <w:lang w:val="en-US"/>
        </w:rPr>
        <w:t>Responsibilities:</w:t>
      </w:r>
    </w:p>
    <w:p w14:paraId="74FA5EA7" w14:textId="29F2231F" w:rsidR="00C220C0" w:rsidRPr="00C220C0" w:rsidRDefault="00C220C0" w:rsidP="006F16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20C0">
        <w:rPr>
          <w:rFonts w:ascii="Times New Roman" w:hAnsi="Times New Roman" w:cs="Times New Roman"/>
          <w:sz w:val="24"/>
          <w:szCs w:val="24"/>
          <w:lang w:val="en-US"/>
        </w:rPr>
        <w:t>Maintain confidentiality (e.g., no sharing of reports</w:t>
      </w:r>
      <w:r w:rsidRPr="006F168C">
        <w:rPr>
          <w:rFonts w:ascii="Times New Roman" w:hAnsi="Times New Roman" w:cs="Times New Roman"/>
          <w:sz w:val="24"/>
          <w:szCs w:val="24"/>
          <w:lang w:val="en-US"/>
        </w:rPr>
        <w:t xml:space="preserve"> with other members</w:t>
      </w:r>
      <w:r w:rsidRPr="00C220C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40E15CB" w14:textId="5901D720" w:rsidR="00C220C0" w:rsidRPr="006F168C" w:rsidRDefault="00C220C0" w:rsidP="006F16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20C0">
        <w:rPr>
          <w:rFonts w:ascii="Times New Roman" w:hAnsi="Times New Roman" w:cs="Times New Roman"/>
          <w:sz w:val="24"/>
          <w:szCs w:val="24"/>
          <w:lang w:val="en-US"/>
        </w:rPr>
        <w:t>Submit validate</w:t>
      </w:r>
      <w:r w:rsidRPr="006F168C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6F168C">
        <w:rPr>
          <w:rFonts w:ascii="Times New Roman" w:hAnsi="Times New Roman" w:cs="Times New Roman"/>
          <w:sz w:val="24"/>
          <w:szCs w:val="24"/>
        </w:rPr>
        <w:t>Proof of Work</w:t>
      </w:r>
      <w:r w:rsidRPr="006F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20C0">
        <w:rPr>
          <w:rFonts w:ascii="Times New Roman" w:hAnsi="Times New Roman" w:cs="Times New Roman"/>
          <w:sz w:val="24"/>
          <w:szCs w:val="24"/>
          <w:lang w:val="en-US"/>
        </w:rPr>
        <w:t>via mentor approval before task submission.</w:t>
      </w:r>
    </w:p>
    <w:p w14:paraId="6BD7FC6E" w14:textId="1A5FF9A5" w:rsidR="00C220C0" w:rsidRPr="006F168C" w:rsidRDefault="00C220C0" w:rsidP="006F16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5FA4" w:rsidRPr="006F168C">
        <w:rPr>
          <w:rFonts w:ascii="Times New Roman" w:hAnsi="Times New Roman" w:cs="Times New Roman"/>
          <w:sz w:val="24"/>
          <w:szCs w:val="24"/>
          <w:lang w:val="en-US"/>
        </w:rPr>
        <w:t>I will attend all the sessions conducted by the mentor and the team.</w:t>
      </w:r>
    </w:p>
    <w:p w14:paraId="5634B65F" w14:textId="6A77E710" w:rsidR="00C220C0" w:rsidRPr="00C220C0" w:rsidRDefault="00C220C0" w:rsidP="006F16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5FA4" w:rsidRPr="006F168C">
        <w:rPr>
          <w:rFonts w:ascii="Times New Roman" w:hAnsi="Times New Roman" w:cs="Times New Roman"/>
          <w:sz w:val="24"/>
          <w:szCs w:val="24"/>
          <w:lang w:val="en-US"/>
        </w:rPr>
        <w:t>I will communicate regularly with my mentor throughout the internship.</w:t>
      </w:r>
    </w:p>
    <w:p w14:paraId="6CFE509E" w14:textId="77777777" w:rsidR="00C220C0" w:rsidRPr="006F168C" w:rsidRDefault="00C220C0" w:rsidP="00C220C0">
      <w:pPr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292A25" w:rsidRPr="006F168C" w:rsidRDefault="00000000" w:rsidP="001222EC">
      <w:pPr>
        <w:pStyle w:val="Heading3"/>
        <w:keepNext w:val="0"/>
        <w:keepLines w:val="0"/>
        <w:spacing w:befor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5FA4">
        <w:rPr>
          <w:rFonts w:ascii="Times New Roman" w:hAnsi="Times New Roman" w:cs="Times New Roman"/>
          <w:b/>
          <w:color w:val="000000"/>
        </w:rPr>
        <w:t>Learning Outcomes</w:t>
      </w:r>
    </w:p>
    <w:p w14:paraId="19383FC4" w14:textId="5664250B" w:rsidR="006F168C" w:rsidRPr="006F168C" w:rsidRDefault="00CF5FA4" w:rsidP="006F168C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I have undergone practical training in the cyber security field with hands-on practices for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port scanning</w:t>
      </w:r>
      <w:r w:rsidRPr="006F168C">
        <w:rPr>
          <w:rFonts w:ascii="Times New Roman" w:hAnsi="Times New Roman" w:cs="Times New Roman"/>
          <w:sz w:val="24"/>
          <w:szCs w:val="24"/>
        </w:rPr>
        <w:t xml:space="preserve">,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brute force attacks</w:t>
      </w:r>
      <w:r w:rsidRPr="006F168C">
        <w:rPr>
          <w:rFonts w:ascii="Times New Roman" w:hAnsi="Times New Roman" w:cs="Times New Roman"/>
          <w:sz w:val="24"/>
          <w:szCs w:val="24"/>
        </w:rPr>
        <w:t xml:space="preserve">, and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network traffic interception</w:t>
      </w:r>
      <w:r w:rsidRPr="006F168C">
        <w:rPr>
          <w:rFonts w:ascii="Times New Roman" w:hAnsi="Times New Roman" w:cs="Times New Roman"/>
          <w:sz w:val="24"/>
          <w:szCs w:val="24"/>
        </w:rPr>
        <w:t>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301AB" w14:textId="583E77B3" w:rsidR="006F168C" w:rsidRPr="006F168C" w:rsidRDefault="00CF5FA4" w:rsidP="006F168C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I have acquired skills in using tools such as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Wireshark, Metasploit,</w:t>
      </w:r>
      <w:r w:rsidRPr="006F168C">
        <w:rPr>
          <w:rFonts w:ascii="Times New Roman" w:hAnsi="Times New Roman" w:cs="Times New Roman"/>
          <w:sz w:val="24"/>
          <w:szCs w:val="24"/>
        </w:rPr>
        <w:t xml:space="preserve"> and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PE-Explorer</w:t>
      </w:r>
      <w:r w:rsidRPr="006F168C">
        <w:rPr>
          <w:rFonts w:ascii="Times New Roman" w:hAnsi="Times New Roman" w:cs="Times New Roman"/>
          <w:sz w:val="24"/>
          <w:szCs w:val="24"/>
        </w:rPr>
        <w:t xml:space="preserve"> for penetration testing and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network analyses</w:t>
      </w:r>
      <w:r w:rsidRPr="006F168C">
        <w:rPr>
          <w:rFonts w:ascii="Times New Roman" w:hAnsi="Times New Roman" w:cs="Times New Roman"/>
          <w:sz w:val="24"/>
          <w:szCs w:val="24"/>
        </w:rPr>
        <w:t>.</w:t>
      </w:r>
    </w:p>
    <w:p w14:paraId="0E93D132" w14:textId="4D68369F" w:rsidR="006F168C" w:rsidRPr="006F168C" w:rsidRDefault="00CF5FA4" w:rsidP="006F168C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I improved my understanding of </w:t>
      </w:r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encryption</w:t>
      </w:r>
      <w:r w:rsidRPr="006F168C">
        <w:rPr>
          <w:rFonts w:ascii="Times New Roman" w:hAnsi="Times New Roman" w:cs="Times New Roman"/>
          <w:sz w:val="24"/>
          <w:szCs w:val="24"/>
        </w:rPr>
        <w:t xml:space="preserve"> techniques and file decryption using </w:t>
      </w:r>
      <w:proofErr w:type="spellStart"/>
      <w:r w:rsidRPr="00CF5FA4">
        <w:rPr>
          <w:rFonts w:ascii="Times New Roman" w:hAnsi="Times New Roman" w:cs="Times New Roman"/>
          <w:sz w:val="24"/>
          <w:szCs w:val="24"/>
          <w:highlight w:val="lightGray"/>
        </w:rPr>
        <w:t>Veracrypt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>.</w:t>
      </w:r>
    </w:p>
    <w:p w14:paraId="57CD16FF" w14:textId="25BC5139" w:rsidR="006F168C" w:rsidRPr="006F168C" w:rsidRDefault="00CF5FA4" w:rsidP="006F168C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I enhanced my problem-solving capabilities by addressing real cybersecurity problems and finding suitable solutions.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0B" w14:textId="2758D7BC" w:rsidR="00292A25" w:rsidRPr="006F168C" w:rsidRDefault="006F168C" w:rsidP="006F168C">
      <w:pPr>
        <w:pStyle w:val="ListParagraph"/>
        <w:numPr>
          <w:ilvl w:val="0"/>
          <w:numId w:val="12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I gained some insight into the significance of Proof of Work and the validation process within a professional setup.</w:t>
      </w:r>
    </w:p>
    <w:p w14:paraId="00C3603E" w14:textId="77777777" w:rsidR="006F168C" w:rsidRPr="00CF5FA4" w:rsidRDefault="00000000" w:rsidP="001222EC">
      <w:pPr>
        <w:pStyle w:val="Heading3"/>
        <w:keepNext w:val="0"/>
        <w:keepLines w:val="0"/>
        <w:spacing w:before="0"/>
        <w:jc w:val="both"/>
        <w:rPr>
          <w:rFonts w:ascii="Times New Roman" w:hAnsi="Times New Roman" w:cs="Times New Roman"/>
          <w:b/>
          <w:color w:val="000000"/>
        </w:rPr>
      </w:pPr>
      <w:bookmarkStart w:id="2" w:name="_3znysh7" w:colFirst="0" w:colLast="0"/>
      <w:bookmarkEnd w:id="2"/>
      <w:r w:rsidRPr="00CF5FA4">
        <w:rPr>
          <w:rFonts w:ascii="Times New Roman" w:hAnsi="Times New Roman" w:cs="Times New Roman"/>
          <w:b/>
          <w:color w:val="000000"/>
        </w:rPr>
        <w:t>Challenges and Solutions</w:t>
      </w:r>
      <w:bookmarkStart w:id="3" w:name="_2et92p0" w:colFirst="0" w:colLast="0"/>
      <w:bookmarkEnd w:id="3"/>
    </w:p>
    <w:p w14:paraId="1841C12E" w14:textId="24946D8C" w:rsidR="006F168C" w:rsidRPr="006F168C" w:rsidRDefault="00CF5FA4" w:rsidP="00CF5FA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The challenge was to understand the network traffic that was captured during the interception task.</w:t>
      </w:r>
    </w:p>
    <w:p w14:paraId="0EF39DC0" w14:textId="1BCBF7AC" w:rsidR="006F168C" w:rsidRPr="006F168C" w:rsidRDefault="00CF5FA4" w:rsidP="00CF5FA4">
      <w:pPr>
        <w:spacing w:line="240" w:lineRule="auto"/>
        <w:ind w:left="780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6F168C">
        <w:rPr>
          <w:rFonts w:ascii="Times New Roman" w:hAnsi="Times New Roman" w:cs="Times New Roman"/>
          <w:sz w:val="24"/>
          <w:szCs w:val="24"/>
        </w:rPr>
        <w:t xml:space="preserve"> Advanced studies were undertaken via online resources and tutorials to learn more about Wireshark functions and analyze sample traffic to enhance understanding.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DEAD2A" w14:textId="77777777" w:rsidR="006F168C" w:rsidRPr="006F168C" w:rsidRDefault="006F168C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15B39C" w14:textId="153BD3C1" w:rsidR="006F168C" w:rsidRPr="006F168C" w:rsidRDefault="00CF5FA4" w:rsidP="00CF5FA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Challenge: Problems were encountered while performing a payload using Metasploit because of unfamiliarity with the tool.</w:t>
      </w:r>
    </w:p>
    <w:p w14:paraId="22D2EB96" w14:textId="1A2572A8" w:rsidR="006F168C" w:rsidRPr="006F168C" w:rsidRDefault="00CF5FA4" w:rsidP="00CF5FA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Pr="006F168C">
        <w:rPr>
          <w:rFonts w:ascii="Times New Roman" w:hAnsi="Times New Roman" w:cs="Times New Roman"/>
          <w:sz w:val="24"/>
          <w:szCs w:val="24"/>
        </w:rPr>
        <w:t>: Following step-by-step tutorials and interacting with online forums helped troubleshoot and create the payload.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6F8EF" w14:textId="77777777" w:rsidR="006F168C" w:rsidRPr="006F168C" w:rsidRDefault="006F168C" w:rsidP="00CF5FA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3C194" w14:textId="7A1E051D" w:rsidR="006F168C" w:rsidRPr="006F168C" w:rsidRDefault="00CF5FA4" w:rsidP="00CF5FA4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Challenge: Cracking the Wi-Fi password during the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deauthentication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attack proved to be more difficult than expected.</w:t>
      </w:r>
    </w:p>
    <w:p w14:paraId="2F34FE75" w14:textId="7326933E" w:rsidR="006F168C" w:rsidRDefault="00CF5FA4" w:rsidP="00CF5FA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6F168C">
        <w:rPr>
          <w:rFonts w:ascii="Times New Roman" w:hAnsi="Times New Roman" w:cs="Times New Roman"/>
          <w:sz w:val="24"/>
          <w:szCs w:val="24"/>
        </w:rPr>
        <w:t xml:space="preserve"> A comprehensive wordlist was built by looking into commonly used password orientations while utilizing multiple techniques of cracking to increase the chances of success.</w:t>
      </w:r>
    </w:p>
    <w:p w14:paraId="718A6DB7" w14:textId="77777777" w:rsidR="00CF5FA4" w:rsidRPr="006F168C" w:rsidRDefault="00CF5FA4" w:rsidP="00CF5FA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3CC115" w14:textId="2CC42A7B" w:rsidR="006F168C" w:rsidRDefault="006F168C" w:rsidP="00CF5FA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6F168C">
        <w:rPr>
          <w:rFonts w:ascii="Times New Roman" w:hAnsi="Times New Roman" w:cs="Times New Roman"/>
          <w:sz w:val="24"/>
          <w:szCs w:val="24"/>
        </w:rPr>
        <w:t>all in one</w:t>
      </w:r>
      <w:proofErr w:type="gramEnd"/>
      <w:r w:rsidRPr="006F168C">
        <w:rPr>
          <w:rFonts w:ascii="Times New Roman" w:hAnsi="Times New Roman" w:cs="Times New Roman"/>
          <w:sz w:val="24"/>
          <w:szCs w:val="24"/>
        </w:rPr>
        <w:t xml:space="preserve"> solutions for all my challenges I faced in this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intership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ued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“Blackbox AI” </w:t>
      </w:r>
    </w:p>
    <w:p w14:paraId="7C79EE97" w14:textId="77777777" w:rsidR="00CF5FA4" w:rsidRPr="006F168C" w:rsidRDefault="00CF5FA4" w:rsidP="00CF5FA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00000F" w14:textId="4339FDB7" w:rsidR="00292A25" w:rsidRPr="00CF5FA4" w:rsidRDefault="00000000" w:rsidP="006F168C">
      <w:pPr>
        <w:pStyle w:val="Heading3"/>
        <w:keepNext w:val="0"/>
        <w:keepLines w:val="0"/>
        <w:spacing w:before="0"/>
        <w:jc w:val="both"/>
        <w:rPr>
          <w:rFonts w:ascii="Times New Roman" w:hAnsi="Times New Roman" w:cs="Times New Roman"/>
        </w:rPr>
      </w:pPr>
      <w:r w:rsidRPr="00CF5FA4">
        <w:rPr>
          <w:rFonts w:ascii="Times New Roman" w:hAnsi="Times New Roman" w:cs="Times New Roman"/>
          <w:b/>
          <w:color w:val="000000"/>
        </w:rPr>
        <w:lastRenderedPageBreak/>
        <w:t>Conclusion</w:t>
      </w:r>
      <w:r w:rsidR="006F168C" w:rsidRPr="00CF5FA4">
        <w:rPr>
          <w:rFonts w:ascii="Times New Roman" w:hAnsi="Times New Roman" w:cs="Times New Roman"/>
        </w:rPr>
        <w:t xml:space="preserve"> </w:t>
      </w:r>
    </w:p>
    <w:p w14:paraId="19EE014D" w14:textId="632B3F08" w:rsidR="006F168C" w:rsidRDefault="00CF5FA4" w:rsidP="006F168C">
      <w:pPr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>The internship was a superb opportunity to apply theoretical knowledge in practice.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By performing a wide range of tasks, I was able to sharpen my technical skills and better understand the nuances inherent in cybersecurity practice.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The challenges encountered during the internship were key factors in training my problem-solving abilities and cultivating resilience.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Overall, this experience convinced me to make cyber security my career of choice, enabling me to acquire skills that will be vital for the pursuit of my future endeavors.</w:t>
      </w:r>
    </w:p>
    <w:p w14:paraId="47498168" w14:textId="77777777" w:rsidR="00CF5FA4" w:rsidRPr="006F168C" w:rsidRDefault="00CF5FA4" w:rsidP="006F168C">
      <w:pPr>
        <w:rPr>
          <w:rFonts w:ascii="Times New Roman" w:hAnsi="Times New Roman" w:cs="Times New Roman"/>
          <w:sz w:val="24"/>
          <w:szCs w:val="24"/>
        </w:rPr>
      </w:pPr>
    </w:p>
    <w:p w14:paraId="00000010" w14:textId="77777777" w:rsidR="00292A25" w:rsidRPr="00CF5FA4" w:rsidRDefault="00000000" w:rsidP="001222EC">
      <w:pPr>
        <w:pStyle w:val="Heading3"/>
        <w:keepNext w:val="0"/>
        <w:keepLines w:val="0"/>
        <w:spacing w:before="0"/>
        <w:jc w:val="both"/>
        <w:rPr>
          <w:rFonts w:ascii="Times New Roman" w:hAnsi="Times New Roman" w:cs="Times New Roman"/>
          <w:b/>
          <w:color w:val="000000"/>
        </w:rPr>
      </w:pPr>
      <w:bookmarkStart w:id="4" w:name="_tyjcwt" w:colFirst="0" w:colLast="0"/>
      <w:bookmarkEnd w:id="4"/>
      <w:r w:rsidRPr="00CF5FA4">
        <w:rPr>
          <w:rFonts w:ascii="Times New Roman" w:hAnsi="Times New Roman" w:cs="Times New Roman"/>
          <w:b/>
          <w:color w:val="000000"/>
        </w:rPr>
        <w:t>Acknowledgments</w:t>
      </w:r>
    </w:p>
    <w:p w14:paraId="00000011" w14:textId="0B2810E8" w:rsidR="00292A25" w:rsidRPr="006F168C" w:rsidRDefault="00CF5FA4" w:rsidP="001222EC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6F168C">
        <w:rPr>
          <w:rFonts w:ascii="Times New Roman" w:hAnsi="Times New Roman" w:cs="Times New Roman"/>
          <w:sz w:val="24"/>
          <w:szCs w:val="24"/>
        </w:rPr>
        <w:t xml:space="preserve">Special thanks to my mentor and the </w:t>
      </w:r>
      <w:proofErr w:type="spellStart"/>
      <w:r w:rsidRPr="006F168C">
        <w:rPr>
          <w:rFonts w:ascii="Times New Roman" w:hAnsi="Times New Roman" w:cs="Times New Roman"/>
          <w:sz w:val="24"/>
          <w:szCs w:val="24"/>
        </w:rPr>
        <w:t>ShadowFox</w:t>
      </w:r>
      <w:proofErr w:type="spellEnd"/>
      <w:r w:rsidRPr="006F168C">
        <w:rPr>
          <w:rFonts w:ascii="Times New Roman" w:hAnsi="Times New Roman" w:cs="Times New Roman"/>
          <w:sz w:val="24"/>
          <w:szCs w:val="24"/>
        </w:rPr>
        <w:t xml:space="preserve"> team, whose guidance and support throughout my internship were extremely helpful.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Their invaluable advice assisted me with the various tasks and challenges that were assigned to me.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I would also like to thank you for equipping me with the resources and tools that greatly impacted my learning experience.</w:t>
      </w:r>
      <w:r w:rsidR="006F168C" w:rsidRPr="006F168C">
        <w:rPr>
          <w:rFonts w:ascii="Times New Roman" w:hAnsi="Times New Roman" w:cs="Times New Roman"/>
          <w:sz w:val="24"/>
          <w:szCs w:val="24"/>
        </w:rPr>
        <w:t xml:space="preserve"> </w:t>
      </w:r>
      <w:r w:rsidRPr="006F168C">
        <w:rPr>
          <w:rFonts w:ascii="Times New Roman" w:hAnsi="Times New Roman" w:cs="Times New Roman"/>
          <w:sz w:val="24"/>
          <w:szCs w:val="24"/>
        </w:rPr>
        <w:t>This is a wonderful opportunity to learn and gain experience in cybersecurity.</w:t>
      </w:r>
    </w:p>
    <w:sectPr w:rsidR="00292A25" w:rsidRPr="006F168C" w:rsidSect="00E70646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0BA"/>
    <w:multiLevelType w:val="hybridMultilevel"/>
    <w:tmpl w:val="174C1A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05E15"/>
    <w:multiLevelType w:val="hybridMultilevel"/>
    <w:tmpl w:val="02FE3858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0454D53"/>
    <w:multiLevelType w:val="hybridMultilevel"/>
    <w:tmpl w:val="6F7C5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0D6A"/>
    <w:multiLevelType w:val="hybridMultilevel"/>
    <w:tmpl w:val="78E0A0BC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F503E1D"/>
    <w:multiLevelType w:val="hybridMultilevel"/>
    <w:tmpl w:val="268ADF92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46C58AA"/>
    <w:multiLevelType w:val="multilevel"/>
    <w:tmpl w:val="8FE25E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91FA4"/>
    <w:multiLevelType w:val="multilevel"/>
    <w:tmpl w:val="8FE25E76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5614D"/>
    <w:multiLevelType w:val="multilevel"/>
    <w:tmpl w:val="0F2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5132"/>
    <w:multiLevelType w:val="hybridMultilevel"/>
    <w:tmpl w:val="811C8D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1A4B0B"/>
    <w:multiLevelType w:val="hybridMultilevel"/>
    <w:tmpl w:val="35AC60D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D6234FF"/>
    <w:multiLevelType w:val="hybridMultilevel"/>
    <w:tmpl w:val="9B56C378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61E7211F"/>
    <w:multiLevelType w:val="hybridMultilevel"/>
    <w:tmpl w:val="AF9C64E0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71BC1322"/>
    <w:multiLevelType w:val="hybridMultilevel"/>
    <w:tmpl w:val="660E89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80588E"/>
    <w:multiLevelType w:val="hybridMultilevel"/>
    <w:tmpl w:val="1F984FA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0642368">
    <w:abstractNumId w:val="11"/>
  </w:num>
  <w:num w:numId="2" w16cid:durableId="1362590253">
    <w:abstractNumId w:val="12"/>
  </w:num>
  <w:num w:numId="3" w16cid:durableId="1494375963">
    <w:abstractNumId w:val="0"/>
  </w:num>
  <w:num w:numId="4" w16cid:durableId="1159804754">
    <w:abstractNumId w:val="2"/>
  </w:num>
  <w:num w:numId="5" w16cid:durableId="464859288">
    <w:abstractNumId w:val="1"/>
  </w:num>
  <w:num w:numId="6" w16cid:durableId="818227736">
    <w:abstractNumId w:val="3"/>
  </w:num>
  <w:num w:numId="7" w16cid:durableId="1765417177">
    <w:abstractNumId w:val="9"/>
  </w:num>
  <w:num w:numId="8" w16cid:durableId="1445616298">
    <w:abstractNumId w:val="13"/>
  </w:num>
  <w:num w:numId="9" w16cid:durableId="177158466">
    <w:abstractNumId w:val="10"/>
  </w:num>
  <w:num w:numId="10" w16cid:durableId="610938007">
    <w:abstractNumId w:val="8"/>
  </w:num>
  <w:num w:numId="11" w16cid:durableId="152843668">
    <w:abstractNumId w:val="7"/>
  </w:num>
  <w:num w:numId="12" w16cid:durableId="1194808806">
    <w:abstractNumId w:val="4"/>
  </w:num>
  <w:num w:numId="13" w16cid:durableId="139737440">
    <w:abstractNumId w:val="6"/>
  </w:num>
  <w:num w:numId="14" w16cid:durableId="98061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A25"/>
    <w:rsid w:val="0002350A"/>
    <w:rsid w:val="001222EC"/>
    <w:rsid w:val="001F5776"/>
    <w:rsid w:val="00292A25"/>
    <w:rsid w:val="004E689A"/>
    <w:rsid w:val="006F168C"/>
    <w:rsid w:val="00B22520"/>
    <w:rsid w:val="00BC2E79"/>
    <w:rsid w:val="00C220C0"/>
    <w:rsid w:val="00CC4EE0"/>
    <w:rsid w:val="00CF5FA4"/>
    <w:rsid w:val="00D32C41"/>
    <w:rsid w:val="00E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B7EA"/>
  <w15:docId w15:val="{627760CA-D592-6C42-A739-ED477D4F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32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  <wetp:taskpane dockstate="right" visibility="0" width="438" row="3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2E38EE03-4E3A-4890-80ED-BE274BF5EECC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55D2880-853A-4739-B784-2EFA7007A2B4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8642253-32EF-485F-BE8A-83CD34443C06}">
  <we:reference id="wa200001361" version="2.129.3.0" store="en-US" storeType="OMEX"/>
  <we:alternateReferences>
    <we:reference id="wa200001361" version="2.129.3.0" store="WA200001361" storeType="OMEX"/>
  </we:alternateReferences>
  <we:properties>
    <we:property name="paperpal-document-id" value="&quot;ebbcfc3b-b376-4fef-94c6-a9866e9b138e&quot;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87B38630-64C2-486B-8851-B174531FE7A1}">
  <we:reference id="wa200006067" version="1.0.0.9" store="en-US" storeType="OMEX"/>
  <we:alternateReferences>
    <we:reference id="WA200006067" version="1.0.0.9" store="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DGC</dc:creator>
  <cp:lastModifiedBy>Gopichand Dandimeni</cp:lastModifiedBy>
  <cp:revision>2</cp:revision>
  <dcterms:created xsi:type="dcterms:W3CDTF">2025-07-25T11:29:00Z</dcterms:created>
  <dcterms:modified xsi:type="dcterms:W3CDTF">2025-07-25T11:29:00Z</dcterms:modified>
</cp:coreProperties>
</file>