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6FD92" w14:textId="77777777" w:rsidR="009D10F5" w:rsidRPr="002028EF" w:rsidRDefault="009D10F5" w:rsidP="009D10F5">
      <w:pPr>
        <w:pStyle w:val="Subtitle"/>
        <w:rPr>
          <w:color w:val="0000FF"/>
          <w:sz w:val="22"/>
          <w:szCs w:val="22"/>
          <w:u w:val="single"/>
        </w:rPr>
      </w:pPr>
      <w:r w:rsidRPr="002028EF">
        <w:rPr>
          <w:sz w:val="22"/>
          <w:szCs w:val="22"/>
        </w:rPr>
        <w:t xml:space="preserve">Celina Gool, </w:t>
      </w:r>
      <w:r w:rsidR="002028EF" w:rsidRPr="002028EF">
        <w:rPr>
          <w:sz w:val="22"/>
          <w:szCs w:val="22"/>
        </w:rPr>
        <w:t>January</w:t>
      </w:r>
      <w:r w:rsidRPr="002028EF">
        <w:rPr>
          <w:sz w:val="22"/>
          <w:szCs w:val="22"/>
        </w:rPr>
        <w:t xml:space="preserve"> </w:t>
      </w:r>
      <w:r w:rsidR="002028EF" w:rsidRPr="002028EF">
        <w:rPr>
          <w:sz w:val="22"/>
          <w:szCs w:val="22"/>
        </w:rPr>
        <w:t>07, 2015</w:t>
      </w:r>
      <w:r w:rsidRPr="002028EF">
        <w:rPr>
          <w:sz w:val="22"/>
          <w:szCs w:val="22"/>
        </w:rPr>
        <w:t>, Problem Solving</w:t>
      </w:r>
    </w:p>
    <w:p w14:paraId="648AA813" w14:textId="77777777" w:rsidR="009D10F5" w:rsidRPr="002028EF" w:rsidRDefault="009D10F5" w:rsidP="009D10F5">
      <w:pPr>
        <w:rPr>
          <w:rFonts w:ascii="Times" w:eastAsia="Times New Roman" w:hAnsi="Times" w:cs="Times New Roman"/>
          <w:color w:val="0000FF"/>
          <w:sz w:val="22"/>
          <w:szCs w:val="22"/>
          <w:u w:val="single"/>
        </w:rPr>
      </w:pPr>
      <w:r w:rsidRPr="002028EF">
        <w:rPr>
          <w:rFonts w:ascii="Times" w:eastAsia="Times New Roman" w:hAnsi="Times" w:cs="Times New Roman"/>
          <w:sz w:val="22"/>
          <w:szCs w:val="22"/>
        </w:rPr>
        <w:fldChar w:fldCharType="begin"/>
      </w:r>
      <w:r w:rsidRPr="002028EF">
        <w:rPr>
          <w:rFonts w:ascii="Times" w:eastAsia="Times New Roman" w:hAnsi="Times" w:cs="Times New Roman"/>
          <w:sz w:val="22"/>
          <w:szCs w:val="22"/>
        </w:rPr>
        <w:instrText xml:space="preserve"> HYPERLINK "https://assethub.fso.fullsail.edu/assethub/03-ProblemSolving_123196f2-99a3-43da-b834-80fec63acc3e.pdf" \l "page=2" \o "Page 2" </w:instrText>
      </w:r>
      <w:r w:rsidRPr="002028EF">
        <w:rPr>
          <w:rFonts w:ascii="Times" w:eastAsia="Times New Roman" w:hAnsi="Times" w:cs="Times New Roman"/>
          <w:sz w:val="22"/>
          <w:szCs w:val="22"/>
        </w:rPr>
        <w:fldChar w:fldCharType="separate"/>
      </w:r>
    </w:p>
    <w:p w14:paraId="365EC4A2" w14:textId="77777777" w:rsidR="009D10F5" w:rsidRPr="002028EF" w:rsidRDefault="009D10F5" w:rsidP="009D10F5">
      <w:pPr>
        <w:rPr>
          <w:rFonts w:ascii="Times" w:hAnsi="Times"/>
          <w:sz w:val="22"/>
          <w:szCs w:val="22"/>
        </w:rPr>
      </w:pPr>
      <w:r w:rsidRPr="002028EF">
        <w:rPr>
          <w:rFonts w:ascii="Times" w:eastAsia="Times New Roman" w:hAnsi="Times" w:cs="Times New Roman"/>
          <w:sz w:val="22"/>
          <w:szCs w:val="22"/>
        </w:rPr>
        <w:fldChar w:fldCharType="end"/>
      </w:r>
    </w:p>
    <w:p w14:paraId="6CAA4B9F" w14:textId="77777777" w:rsidR="00086C4E" w:rsidRPr="002028EF" w:rsidRDefault="009D10F5" w:rsidP="009D10F5">
      <w:pPr>
        <w:rPr>
          <w:rFonts w:ascii="Times" w:eastAsia="Times New Roman" w:hAnsi="Times" w:cs="Times New Roman"/>
          <w:sz w:val="22"/>
          <w:szCs w:val="22"/>
        </w:rPr>
      </w:pPr>
      <w:r w:rsidRPr="002028EF">
        <w:rPr>
          <w:rFonts w:ascii="Times" w:eastAsia="Times New Roman" w:hAnsi="Times" w:cs="Times New Roman"/>
          <w:sz w:val="22"/>
          <w:szCs w:val="22"/>
        </w:rPr>
        <w:fldChar w:fldCharType="begin"/>
      </w:r>
      <w:r w:rsidRPr="002028EF">
        <w:rPr>
          <w:rFonts w:ascii="Times" w:eastAsia="Times New Roman" w:hAnsi="Times" w:cs="Times New Roman"/>
          <w:sz w:val="22"/>
          <w:szCs w:val="22"/>
        </w:rPr>
        <w:instrText xml:space="preserve"> </w:instrText>
      </w:r>
      <w:r w:rsidRPr="002028EF">
        <w:rPr>
          <w:rFonts w:ascii="Times" w:eastAsia="Times New Roman" w:hAnsi="Times" w:cs="Times New Roman"/>
          <w:sz w:val="22"/>
          <w:szCs w:val="22"/>
        </w:rPr>
        <w:fldChar w:fldCharType="begin"/>
      </w:r>
      <w:r w:rsidRPr="002028EF">
        <w:rPr>
          <w:rFonts w:ascii="Times" w:eastAsia="Times New Roman" w:hAnsi="Times" w:cs="Times New Roman"/>
          <w:sz w:val="22"/>
          <w:szCs w:val="22"/>
        </w:rPr>
        <w:instrText xml:space="preserve"> PRIVATE "&lt;INPUT VALUE=\"1\" SIZE=\"4\" TABINDEX=\"15\" TYPE=\"number\"&gt;" </w:instrText>
      </w:r>
      <w:r w:rsidRPr="002028EF">
        <w:rPr>
          <w:rFonts w:ascii="Times" w:eastAsia="Times New Roman" w:hAnsi="Times" w:cs="Times New Roman"/>
          <w:sz w:val="22"/>
          <w:szCs w:val="22"/>
        </w:rPr>
        <w:fldChar w:fldCharType="end"/>
      </w:r>
      <w:r w:rsidRPr="002028EF">
        <w:rPr>
          <w:rFonts w:ascii="Times" w:eastAsia="Times New Roman" w:hAnsi="Times" w:cs="Times New Roman"/>
          <w:sz w:val="22"/>
          <w:szCs w:val="22"/>
        </w:rPr>
        <w:instrText xml:space="preserve">MACROBUTTON HTMLDirect </w:instrText>
      </w:r>
      <w:r w:rsidRPr="002028EF">
        <w:rPr>
          <w:rFonts w:ascii="Times" w:eastAsia="Times New Roman" w:hAnsi="Times" w:cs="Times New Roman"/>
          <w:sz w:val="22"/>
          <w:szCs w:val="22"/>
        </w:rPr>
        <w:fldChar w:fldCharType="end"/>
      </w:r>
      <w:r w:rsidRPr="002028EF">
        <w:rPr>
          <w:rFonts w:ascii="Times" w:eastAsia="Times New Roman" w:hAnsi="Times" w:cs="Times New Roman"/>
          <w:sz w:val="22"/>
          <w:szCs w:val="22"/>
        </w:rPr>
        <w:t xml:space="preserve"> </w:t>
      </w:r>
      <w:r w:rsidR="00086C4E" w:rsidRPr="002028EF">
        <w:rPr>
          <w:rStyle w:val="BookTitle"/>
          <w:sz w:val="28"/>
          <w:szCs w:val="28"/>
        </w:rPr>
        <w:t>A Cat, a parrot, and a bag of seed:</w:t>
      </w:r>
    </w:p>
    <w:p w14:paraId="5C240B9F" w14:textId="77777777" w:rsidR="002028EF" w:rsidRPr="002028EF" w:rsidRDefault="002028EF" w:rsidP="009D10F5">
      <w:pPr>
        <w:rPr>
          <w:rFonts w:ascii="Times" w:eastAsia="Times New Roman" w:hAnsi="Times" w:cs="Times New Roman"/>
          <w:sz w:val="22"/>
          <w:szCs w:val="22"/>
        </w:rPr>
      </w:pPr>
    </w:p>
    <w:p w14:paraId="6DDEAC26" w14:textId="77777777" w:rsidR="00086C4E" w:rsidRPr="002028EF" w:rsidRDefault="00086C4E" w:rsidP="00086C4E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2"/>
          <w:szCs w:val="22"/>
        </w:rPr>
      </w:pPr>
      <w:bookmarkStart w:id="0" w:name="1"/>
      <w:bookmarkEnd w:id="0"/>
    </w:p>
    <w:p w14:paraId="127F2265" w14:textId="77777777" w:rsidR="009E567E" w:rsidRPr="002028EF" w:rsidRDefault="00086C4E" w:rsidP="00086C4E">
      <w:pPr>
        <w:pStyle w:val="ListParagraph"/>
        <w:rPr>
          <w:rFonts w:ascii="Helvetica" w:eastAsia="Times New Roman" w:hAnsi="Helvetica" w:cs="Times New Roman"/>
          <w:sz w:val="22"/>
          <w:szCs w:val="22"/>
        </w:rPr>
      </w:pPr>
      <w:r w:rsidRPr="002028EF">
        <w:rPr>
          <w:rFonts w:ascii="Helvetica" w:eastAsia="Times New Roman" w:hAnsi="Helvetica" w:cs="Times New Roman"/>
          <w:sz w:val="22"/>
          <w:szCs w:val="22"/>
        </w:rPr>
        <w:t xml:space="preserve">A). </w:t>
      </w:r>
      <w:r w:rsidR="000D383B" w:rsidRPr="002028EF">
        <w:rPr>
          <w:rFonts w:ascii="Helvetica" w:eastAsia="Times New Roman" w:hAnsi="Helvetica" w:cs="Times New Roman"/>
          <w:sz w:val="22"/>
          <w:szCs w:val="22"/>
        </w:rPr>
        <w:t>The problem here is there is no room in the boat for the man and all three of his items.</w:t>
      </w:r>
      <w:r w:rsidR="00D73EFD" w:rsidRPr="002028EF">
        <w:rPr>
          <w:rFonts w:ascii="Helvetica" w:eastAsia="Times New Roman" w:hAnsi="Helvetica" w:cs="Times New Roman"/>
          <w:sz w:val="22"/>
          <w:szCs w:val="22"/>
        </w:rPr>
        <w:t xml:space="preserve"> There is a possibility this is his business to deliver items from one part of the island to the next.</w:t>
      </w:r>
    </w:p>
    <w:p w14:paraId="32574872" w14:textId="77777777" w:rsidR="00086C4E" w:rsidRPr="002028EF" w:rsidRDefault="00086C4E" w:rsidP="00086C4E">
      <w:pPr>
        <w:ind w:left="360"/>
        <w:rPr>
          <w:sz w:val="22"/>
          <w:szCs w:val="22"/>
        </w:rPr>
      </w:pPr>
      <w:r w:rsidRPr="002028EF">
        <w:rPr>
          <w:sz w:val="22"/>
          <w:szCs w:val="22"/>
        </w:rPr>
        <w:t xml:space="preserve">       B). There </w:t>
      </w:r>
      <w:r w:rsidR="001E59CA" w:rsidRPr="002028EF">
        <w:rPr>
          <w:sz w:val="22"/>
          <w:szCs w:val="22"/>
        </w:rPr>
        <w:t>is</w:t>
      </w:r>
      <w:r w:rsidRPr="002028EF">
        <w:rPr>
          <w:sz w:val="22"/>
          <w:szCs w:val="22"/>
        </w:rPr>
        <w:t xml:space="preserve"> probably other items in the </w:t>
      </w:r>
      <w:r w:rsidR="001E59CA" w:rsidRPr="002028EF">
        <w:rPr>
          <w:sz w:val="22"/>
          <w:szCs w:val="22"/>
        </w:rPr>
        <w:t>boat, which is</w:t>
      </w:r>
      <w:r w:rsidRPr="002028EF">
        <w:rPr>
          <w:sz w:val="22"/>
          <w:szCs w:val="22"/>
        </w:rPr>
        <w:t xml:space="preserve"> preventing him for having enough space for </w:t>
      </w:r>
      <w:proofErr w:type="gramStart"/>
      <w:r w:rsidRPr="002028EF">
        <w:rPr>
          <w:sz w:val="22"/>
          <w:szCs w:val="22"/>
        </w:rPr>
        <w:t>these</w:t>
      </w:r>
      <w:proofErr w:type="gramEnd"/>
      <w:r w:rsidRPr="002028EF">
        <w:rPr>
          <w:sz w:val="22"/>
          <w:szCs w:val="22"/>
        </w:rPr>
        <w:t xml:space="preserve"> other important items.</w:t>
      </w:r>
    </w:p>
    <w:p w14:paraId="59830964" w14:textId="77777777" w:rsidR="00086C4E" w:rsidRPr="002028EF" w:rsidRDefault="00086C4E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C). </w:t>
      </w:r>
      <w:r w:rsidR="00D73EFD" w:rsidRPr="002028EF">
        <w:rPr>
          <w:sz w:val="22"/>
          <w:szCs w:val="22"/>
        </w:rPr>
        <w:t xml:space="preserve"> Making the right decision for the first voyage so that in the end all the item are delivered to the other side.</w:t>
      </w:r>
    </w:p>
    <w:p w14:paraId="130C2237" w14:textId="77777777" w:rsidR="00D73EFD" w:rsidRPr="002028EF" w:rsidRDefault="00D73EFD" w:rsidP="00086C4E">
      <w:pPr>
        <w:pStyle w:val="ListParagraph"/>
        <w:rPr>
          <w:sz w:val="22"/>
          <w:szCs w:val="22"/>
        </w:rPr>
      </w:pPr>
    </w:p>
    <w:p w14:paraId="53894623" w14:textId="77777777" w:rsidR="00D73EFD" w:rsidRPr="002028EF" w:rsidRDefault="00D73EFD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>2.</w:t>
      </w:r>
      <w:r w:rsidR="002028EF" w:rsidRPr="002028EF">
        <w:rPr>
          <w:sz w:val="22"/>
          <w:szCs w:val="22"/>
        </w:rPr>
        <w:t xml:space="preserve"> </w:t>
      </w:r>
    </w:p>
    <w:p w14:paraId="5454825B" w14:textId="77777777" w:rsidR="00D73EFD" w:rsidRPr="002028EF" w:rsidRDefault="00D73EFD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A). Space is the constraint here</w:t>
      </w:r>
    </w:p>
    <w:p w14:paraId="4919CE80" w14:textId="77777777" w:rsidR="00D73EFD" w:rsidRPr="002028EF" w:rsidRDefault="00D73EFD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B). Getting all items to the other side</w:t>
      </w:r>
    </w:p>
    <w:p w14:paraId="7E13DE7C" w14:textId="77777777" w:rsidR="00D73EFD" w:rsidRPr="002028EF" w:rsidRDefault="00D73EFD" w:rsidP="00086C4E">
      <w:pPr>
        <w:pStyle w:val="ListParagraph"/>
        <w:rPr>
          <w:sz w:val="22"/>
          <w:szCs w:val="22"/>
        </w:rPr>
      </w:pPr>
    </w:p>
    <w:p w14:paraId="5B4B4104" w14:textId="77777777" w:rsidR="00D73EFD" w:rsidRPr="002028EF" w:rsidRDefault="00D73EFD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>3.</w:t>
      </w:r>
    </w:p>
    <w:p w14:paraId="710A2DF6" w14:textId="77777777" w:rsidR="00D73EFD" w:rsidRPr="002028EF" w:rsidRDefault="00D73EFD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A).</w:t>
      </w:r>
      <w:r w:rsidR="001E76FE" w:rsidRPr="002028EF">
        <w:rPr>
          <w:sz w:val="22"/>
          <w:szCs w:val="22"/>
        </w:rPr>
        <w:t xml:space="preserve"> Rearrange the other items in the boat in order to create the space needed.</w:t>
      </w:r>
    </w:p>
    <w:p w14:paraId="2E922BB5" w14:textId="77777777" w:rsidR="001E59CA" w:rsidRPr="002028EF" w:rsidRDefault="001E59CA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B). Set aside the items that can come on the second voyage, if necessary.</w:t>
      </w:r>
    </w:p>
    <w:p w14:paraId="38A3839D" w14:textId="77777777" w:rsidR="001E76FE" w:rsidRPr="002028EF" w:rsidRDefault="001E76FE" w:rsidP="00086C4E">
      <w:pPr>
        <w:pStyle w:val="ListParagraph"/>
        <w:rPr>
          <w:sz w:val="22"/>
          <w:szCs w:val="22"/>
        </w:rPr>
      </w:pPr>
    </w:p>
    <w:p w14:paraId="73FCF519" w14:textId="77777777" w:rsidR="001E59CA" w:rsidRPr="002028EF" w:rsidRDefault="001E76FE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4. </w:t>
      </w:r>
    </w:p>
    <w:p w14:paraId="4A53C2D5" w14:textId="77777777" w:rsidR="001E76FE" w:rsidRPr="002028EF" w:rsidRDefault="001E59CA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A). Yes, a lot of time space can be added with minor rearranging and adjustments.</w:t>
      </w:r>
    </w:p>
    <w:p w14:paraId="0A663DDF" w14:textId="77777777" w:rsidR="001E59CA" w:rsidRPr="002028EF" w:rsidRDefault="001E59CA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B). Yes, declutter and organization are life skills needed for success and completion.</w:t>
      </w:r>
    </w:p>
    <w:p w14:paraId="0F605B59" w14:textId="77777777" w:rsidR="001E76FE" w:rsidRPr="002028EF" w:rsidRDefault="001E76FE" w:rsidP="00086C4E">
      <w:pPr>
        <w:pStyle w:val="ListParagraph"/>
        <w:rPr>
          <w:sz w:val="22"/>
          <w:szCs w:val="22"/>
        </w:rPr>
      </w:pPr>
    </w:p>
    <w:p w14:paraId="7E9D15CF" w14:textId="77777777" w:rsidR="001E59CA" w:rsidRPr="002028EF" w:rsidRDefault="001E59CA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>5.</w:t>
      </w:r>
    </w:p>
    <w:p w14:paraId="6B5A940B" w14:textId="77777777" w:rsidR="001E59CA" w:rsidRPr="002028EF" w:rsidRDefault="001E59CA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  A). First, I would scan all items needed transport. Collecting </w:t>
      </w:r>
      <w:r w:rsidR="001D4524" w:rsidRPr="002028EF">
        <w:rPr>
          <w:sz w:val="22"/>
          <w:szCs w:val="22"/>
        </w:rPr>
        <w:t>measures</w:t>
      </w:r>
      <w:r w:rsidRPr="002028EF">
        <w:rPr>
          <w:sz w:val="22"/>
          <w:szCs w:val="22"/>
        </w:rPr>
        <w:t xml:space="preserve"> of the space and the items need to go into the space would be needed. Then I would take the measurements and properly arrange all the items so that all can be accomplish for all items to be shipped.</w:t>
      </w:r>
    </w:p>
    <w:p w14:paraId="0CEE4EEE" w14:textId="77777777" w:rsidR="002028EF" w:rsidRPr="002028EF" w:rsidRDefault="001E59CA" w:rsidP="002028EF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 </w:t>
      </w:r>
      <w:r w:rsidR="00E25DC7" w:rsidRPr="002028EF">
        <w:rPr>
          <w:sz w:val="22"/>
          <w:szCs w:val="22"/>
        </w:rPr>
        <w:t xml:space="preserve">B). With available software you can create this boat in a diaphragm with the correct measurements. The items needed to be placed on the boat as a puzzle to see how they should be arranged and then the actual stocking of the boat can be arranged. </w:t>
      </w:r>
    </w:p>
    <w:p w14:paraId="2D56A75A" w14:textId="77777777" w:rsidR="002028EF" w:rsidRPr="002028EF" w:rsidRDefault="002028EF" w:rsidP="00086C4E">
      <w:pPr>
        <w:pStyle w:val="ListParagraph"/>
        <w:rPr>
          <w:sz w:val="22"/>
          <w:szCs w:val="22"/>
        </w:rPr>
      </w:pPr>
    </w:p>
    <w:p w14:paraId="705EE595" w14:textId="77777777" w:rsidR="002028EF" w:rsidRPr="002028EF" w:rsidRDefault="002028EF" w:rsidP="002028EF">
      <w:pPr>
        <w:rPr>
          <w:sz w:val="22"/>
          <w:szCs w:val="22"/>
        </w:rPr>
      </w:pPr>
    </w:p>
    <w:p w14:paraId="039A86AF" w14:textId="77777777" w:rsidR="00E25DC7" w:rsidRPr="002028EF" w:rsidRDefault="002028EF" w:rsidP="00086C4E">
      <w:pPr>
        <w:pStyle w:val="ListParagraph"/>
        <w:rPr>
          <w:rStyle w:val="BookTitle"/>
          <w:sz w:val="28"/>
          <w:szCs w:val="28"/>
        </w:rPr>
      </w:pPr>
      <w:r w:rsidRPr="002028EF">
        <w:rPr>
          <w:rStyle w:val="BookTitle"/>
          <w:sz w:val="28"/>
          <w:szCs w:val="28"/>
        </w:rPr>
        <w:t>Socks in a drawer</w:t>
      </w:r>
      <w:r w:rsidRPr="002028EF">
        <w:rPr>
          <w:rStyle w:val="BookTitle"/>
          <w:sz w:val="28"/>
          <w:szCs w:val="28"/>
        </w:rPr>
        <w:t>:</w:t>
      </w:r>
    </w:p>
    <w:p w14:paraId="5A2D9D4C" w14:textId="77777777" w:rsidR="002028EF" w:rsidRPr="002028EF" w:rsidRDefault="002028EF" w:rsidP="00086C4E">
      <w:pPr>
        <w:pStyle w:val="ListParagraph"/>
        <w:rPr>
          <w:rStyle w:val="BookTitle"/>
          <w:sz w:val="22"/>
          <w:szCs w:val="22"/>
        </w:rPr>
      </w:pPr>
    </w:p>
    <w:p w14:paraId="22F84F84" w14:textId="77777777" w:rsidR="00E25DC7" w:rsidRPr="002028EF" w:rsidRDefault="00E25DC7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>1.</w:t>
      </w:r>
    </w:p>
    <w:p w14:paraId="2B0F4BCD" w14:textId="77777777" w:rsidR="00E25DC7" w:rsidRPr="002028EF" w:rsidRDefault="001D4524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a). You have to make selections without any visual of the items.</w:t>
      </w:r>
    </w:p>
    <w:p w14:paraId="04DBD0F1" w14:textId="77777777" w:rsidR="00D73EFD" w:rsidRPr="002028EF" w:rsidRDefault="001D4524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b). This is a familiar situation because you do this every morning to avoid awakening the others in the room.</w:t>
      </w:r>
      <w:r w:rsidR="007366CE" w:rsidRPr="002028EF">
        <w:rPr>
          <w:sz w:val="22"/>
          <w:szCs w:val="22"/>
        </w:rPr>
        <w:t xml:space="preserve"> </w:t>
      </w:r>
    </w:p>
    <w:p w14:paraId="7FEB5C61" w14:textId="77777777" w:rsidR="00D001FC" w:rsidRPr="002028EF" w:rsidRDefault="00D001FC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 c). To</w:t>
      </w:r>
      <w:r w:rsidR="0070202E" w:rsidRPr="002028EF">
        <w:rPr>
          <w:sz w:val="22"/>
          <w:szCs w:val="22"/>
        </w:rPr>
        <w:t xml:space="preserve"> get one pair of matching socks and one matching pair of each color.</w:t>
      </w:r>
    </w:p>
    <w:p w14:paraId="0343E33D" w14:textId="77777777" w:rsidR="00D001FC" w:rsidRDefault="00D001FC" w:rsidP="00086C4E">
      <w:pPr>
        <w:pStyle w:val="ListParagraph"/>
        <w:rPr>
          <w:sz w:val="22"/>
          <w:szCs w:val="22"/>
        </w:rPr>
      </w:pPr>
    </w:p>
    <w:p w14:paraId="5E714126" w14:textId="77777777" w:rsidR="002028EF" w:rsidRDefault="002028EF" w:rsidP="00086C4E">
      <w:pPr>
        <w:pStyle w:val="ListParagraph"/>
        <w:rPr>
          <w:sz w:val="22"/>
          <w:szCs w:val="22"/>
        </w:rPr>
      </w:pPr>
    </w:p>
    <w:p w14:paraId="39DD2C2B" w14:textId="77777777" w:rsidR="002028EF" w:rsidRDefault="002028EF" w:rsidP="00086C4E">
      <w:pPr>
        <w:pStyle w:val="ListParagraph"/>
        <w:rPr>
          <w:sz w:val="22"/>
          <w:szCs w:val="22"/>
        </w:rPr>
      </w:pPr>
    </w:p>
    <w:p w14:paraId="74F44489" w14:textId="77777777" w:rsidR="002028EF" w:rsidRDefault="002028EF" w:rsidP="00086C4E">
      <w:pPr>
        <w:pStyle w:val="ListParagraph"/>
        <w:rPr>
          <w:sz w:val="22"/>
          <w:szCs w:val="22"/>
        </w:rPr>
      </w:pPr>
    </w:p>
    <w:p w14:paraId="59F63095" w14:textId="77777777" w:rsidR="002028EF" w:rsidRPr="002028EF" w:rsidRDefault="002028EF" w:rsidP="00086C4E">
      <w:pPr>
        <w:pStyle w:val="ListParagraph"/>
        <w:rPr>
          <w:sz w:val="22"/>
          <w:szCs w:val="22"/>
        </w:rPr>
      </w:pPr>
    </w:p>
    <w:p w14:paraId="54B2A4DC" w14:textId="77777777" w:rsidR="00D001FC" w:rsidRPr="002028EF" w:rsidRDefault="00D001FC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>2.</w:t>
      </w:r>
    </w:p>
    <w:p w14:paraId="646B78DE" w14:textId="77777777" w:rsidR="0070202E" w:rsidRPr="002028EF" w:rsidRDefault="0070202E" w:rsidP="00086C4E">
      <w:pPr>
        <w:pStyle w:val="ListParagraph"/>
        <w:rPr>
          <w:sz w:val="22"/>
          <w:szCs w:val="22"/>
        </w:rPr>
      </w:pPr>
    </w:p>
    <w:p w14:paraId="0A08BA8A" w14:textId="77777777" w:rsidR="00D001FC" w:rsidRPr="002028EF" w:rsidRDefault="00D001FC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 a). The constraints are a lack of vi</w:t>
      </w:r>
      <w:r w:rsidR="0070202E" w:rsidRPr="002028EF">
        <w:rPr>
          <w:sz w:val="22"/>
          <w:szCs w:val="22"/>
        </w:rPr>
        <w:t>s</w:t>
      </w:r>
      <w:r w:rsidRPr="002028EF">
        <w:rPr>
          <w:sz w:val="22"/>
          <w:szCs w:val="22"/>
        </w:rPr>
        <w:t>ualization, limit on the amount of socks you choose, and no assurance until item is picked. This could be a problem if you need to have your selection in a certain time frame.</w:t>
      </w:r>
    </w:p>
    <w:p w14:paraId="0BE8E41A" w14:textId="77777777" w:rsidR="00D001FC" w:rsidRPr="002028EF" w:rsidRDefault="00D001FC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 b). Yo</w:t>
      </w:r>
      <w:r w:rsidR="0070202E" w:rsidRPr="002028EF">
        <w:rPr>
          <w:sz w:val="22"/>
          <w:szCs w:val="22"/>
        </w:rPr>
        <w:t>u</w:t>
      </w:r>
      <w:r w:rsidR="00392443" w:rsidRPr="002028EF">
        <w:rPr>
          <w:sz w:val="22"/>
          <w:szCs w:val="22"/>
        </w:rPr>
        <w:t xml:space="preserve"> need to pick the fewest number of socks </w:t>
      </w:r>
    </w:p>
    <w:p w14:paraId="0083741E" w14:textId="77777777" w:rsidR="00D001FC" w:rsidRPr="002028EF" w:rsidRDefault="00D001FC" w:rsidP="00086C4E">
      <w:pPr>
        <w:pStyle w:val="ListParagraph"/>
        <w:rPr>
          <w:sz w:val="22"/>
          <w:szCs w:val="22"/>
        </w:rPr>
      </w:pPr>
    </w:p>
    <w:p w14:paraId="4E0A5EFE" w14:textId="77777777" w:rsidR="00D001FC" w:rsidRPr="002028EF" w:rsidRDefault="00D001FC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3. </w:t>
      </w:r>
      <w:r w:rsidR="00392443" w:rsidRPr="002028EF">
        <w:rPr>
          <w:sz w:val="22"/>
          <w:szCs w:val="22"/>
        </w:rPr>
        <w:t xml:space="preserve"> </w:t>
      </w:r>
    </w:p>
    <w:p w14:paraId="7EEB03AC" w14:textId="77777777" w:rsidR="00392443" w:rsidRPr="002028EF" w:rsidRDefault="00392443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 a). One can organize the drawer when filling it with clean socks by making 3 rows, one for each color.  This way, only 6 socks need to be selected, and they can be chosen quickly, by using the sense of touch, instead of sight.</w:t>
      </w:r>
    </w:p>
    <w:p w14:paraId="18F8DB24" w14:textId="77777777" w:rsidR="00392443" w:rsidRPr="002028EF" w:rsidRDefault="00392443" w:rsidP="00086C4E">
      <w:pPr>
        <w:pStyle w:val="ListParagraph"/>
        <w:rPr>
          <w:sz w:val="22"/>
          <w:szCs w:val="22"/>
        </w:rPr>
      </w:pPr>
    </w:p>
    <w:p w14:paraId="1DFBBF15" w14:textId="77777777" w:rsidR="00392443" w:rsidRPr="002028EF" w:rsidRDefault="00392443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4. </w:t>
      </w:r>
    </w:p>
    <w:p w14:paraId="5DDE5BA6" w14:textId="77777777" w:rsidR="00392443" w:rsidRPr="002028EF" w:rsidRDefault="00392443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 a). </w:t>
      </w:r>
      <w:r w:rsidR="00FB3C74" w:rsidRPr="002028EF">
        <w:rPr>
          <w:sz w:val="22"/>
          <w:szCs w:val="22"/>
        </w:rPr>
        <w:t>My solution meets the goals.</w:t>
      </w:r>
    </w:p>
    <w:p w14:paraId="366ED309" w14:textId="77777777" w:rsidR="00FB3C74" w:rsidRPr="002028EF" w:rsidRDefault="00FB3C74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 b). My solution works in every case.</w:t>
      </w:r>
    </w:p>
    <w:p w14:paraId="54A2D10B" w14:textId="77777777" w:rsidR="00FB3C74" w:rsidRPr="002028EF" w:rsidRDefault="00FB3C74" w:rsidP="00086C4E">
      <w:pPr>
        <w:pStyle w:val="ListParagraph"/>
        <w:rPr>
          <w:sz w:val="22"/>
          <w:szCs w:val="22"/>
        </w:rPr>
      </w:pPr>
    </w:p>
    <w:p w14:paraId="053A657F" w14:textId="77777777" w:rsidR="00FB3C74" w:rsidRPr="002028EF" w:rsidRDefault="00FB3C74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5. </w:t>
      </w:r>
    </w:p>
    <w:p w14:paraId="2C546C17" w14:textId="77777777" w:rsidR="00FB3C74" w:rsidRPr="002028EF" w:rsidRDefault="00FB3C74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 a). If I choose to organize my drawer by rows with black, brown, and white socks, whichever are more plentiful, I can easily select, in every case, the proper colors I need quickly, whether I can see them or not.  I can put the black socks at the back of the drawer, the brown socks in the middle, and the white socks at the front of the drawer.  After doing this, I can simply reach inside of the drawer and feel from the front to the back and select the socks based on the location of the socks.  Furthermore, if I were to add 2 cardboard dividers in between the 3 rows, it would make it slightly easier, guaranteeing I know which row I am in, no matter where I place my hand first.  If I feel two dividers (one on each side of my hand, then I know I am in the middle. If I feel the wood in front and a divider in back, then I know I am in the front.  If I feel wood in the back and a divider in the front, then I know I am in the front.</w:t>
      </w:r>
    </w:p>
    <w:p w14:paraId="3DC3759D" w14:textId="77777777" w:rsidR="00FB3C74" w:rsidRPr="002028EF" w:rsidRDefault="00FB3C74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 b). I took my own drawer and used it in my testing.  I have more white than black socks, so I reversed the color scenario, and I grabbed some blue socks and put them in the drawer</w:t>
      </w:r>
      <w:r w:rsidR="00583989" w:rsidRPr="002028EF">
        <w:rPr>
          <w:sz w:val="22"/>
          <w:szCs w:val="22"/>
        </w:rPr>
        <w:t>, so I had 5 white pairs, 2 black pairs, and 3 blue pairs.</w:t>
      </w:r>
      <w:r w:rsidRPr="002028EF">
        <w:rPr>
          <w:sz w:val="22"/>
          <w:szCs w:val="22"/>
        </w:rPr>
        <w:t xml:space="preserve"> </w:t>
      </w:r>
      <w:r w:rsidR="00583989" w:rsidRPr="002028EF">
        <w:rPr>
          <w:sz w:val="22"/>
          <w:szCs w:val="22"/>
        </w:rPr>
        <w:t xml:space="preserve"> I took 2 pieces of cardboard from a box and made them into dividers in the drawer.  I put the white socks in the back of the drawer, the blue socks in the middle, and the black socks in the front of the drawer.  I made sure they were all individual socks, separated.  I rolled the socks up and placed them side-by-side.  I turned off the lights and left the room.  Then, I came into the room and went to the drawer and selected the socks.  I was able to select only six socks and reach my goal.  This was simple.  I felt for the front of the drawer, and pulled out 2 socks directly behind the front of the drawer.  Then, I moved my hand back to the closest divider, went directly past it, and picked out 2 socks.  I then felt the next divider and picked out 2 socks.  I turned the lights on and I had achieved my goals of having at least one matching pair and of having one matching pair of each color.</w:t>
      </w:r>
    </w:p>
    <w:p w14:paraId="0E83D7E9" w14:textId="77777777" w:rsidR="00D001FC" w:rsidRPr="002028EF" w:rsidRDefault="00D001FC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  </w:t>
      </w:r>
    </w:p>
    <w:p w14:paraId="72FED13F" w14:textId="77777777" w:rsidR="00D001FC" w:rsidRPr="002028EF" w:rsidRDefault="00D001FC" w:rsidP="00086C4E">
      <w:pPr>
        <w:pStyle w:val="ListParagraph"/>
        <w:rPr>
          <w:sz w:val="22"/>
          <w:szCs w:val="22"/>
        </w:rPr>
      </w:pPr>
    </w:p>
    <w:p w14:paraId="34AE424B" w14:textId="77777777" w:rsidR="002028EF" w:rsidRDefault="002028EF" w:rsidP="00086C4E">
      <w:pPr>
        <w:pStyle w:val="ListParagraph"/>
        <w:rPr>
          <w:rStyle w:val="BookTitle"/>
          <w:sz w:val="22"/>
          <w:szCs w:val="22"/>
        </w:rPr>
      </w:pPr>
    </w:p>
    <w:p w14:paraId="1C31FA02" w14:textId="77777777" w:rsidR="002028EF" w:rsidRDefault="002028EF" w:rsidP="00086C4E">
      <w:pPr>
        <w:pStyle w:val="ListParagraph"/>
        <w:rPr>
          <w:rStyle w:val="BookTitle"/>
          <w:sz w:val="22"/>
          <w:szCs w:val="22"/>
        </w:rPr>
      </w:pPr>
    </w:p>
    <w:p w14:paraId="4450F27F" w14:textId="77777777" w:rsidR="002028EF" w:rsidRDefault="002028EF" w:rsidP="00086C4E">
      <w:pPr>
        <w:pStyle w:val="ListParagraph"/>
        <w:rPr>
          <w:rStyle w:val="BookTitle"/>
          <w:sz w:val="22"/>
          <w:szCs w:val="22"/>
        </w:rPr>
      </w:pPr>
    </w:p>
    <w:p w14:paraId="7073CED2" w14:textId="77777777" w:rsidR="002028EF" w:rsidRDefault="002028EF" w:rsidP="00086C4E">
      <w:pPr>
        <w:pStyle w:val="ListParagraph"/>
        <w:rPr>
          <w:rStyle w:val="BookTitle"/>
          <w:sz w:val="22"/>
          <w:szCs w:val="22"/>
        </w:rPr>
      </w:pPr>
    </w:p>
    <w:p w14:paraId="25D24294" w14:textId="77777777" w:rsidR="00D001FC" w:rsidRPr="002028EF" w:rsidRDefault="00583989" w:rsidP="00086C4E">
      <w:pPr>
        <w:pStyle w:val="ListParagraph"/>
        <w:rPr>
          <w:rStyle w:val="BookTitle"/>
          <w:sz w:val="28"/>
          <w:szCs w:val="28"/>
        </w:rPr>
      </w:pPr>
      <w:r w:rsidRPr="002028EF">
        <w:rPr>
          <w:rStyle w:val="BookTitle"/>
          <w:sz w:val="28"/>
          <w:szCs w:val="28"/>
        </w:rPr>
        <w:t>Predicting fingers:</w:t>
      </w:r>
      <w:r w:rsidRPr="002028EF">
        <w:rPr>
          <w:rStyle w:val="BookTitle"/>
          <w:sz w:val="28"/>
          <w:szCs w:val="28"/>
        </w:rPr>
        <w:tab/>
      </w:r>
    </w:p>
    <w:p w14:paraId="0E50FE03" w14:textId="77777777" w:rsidR="000623FF" w:rsidRPr="002028EF" w:rsidRDefault="000623FF" w:rsidP="00086C4E">
      <w:pPr>
        <w:pStyle w:val="ListParagraph"/>
        <w:rPr>
          <w:sz w:val="22"/>
          <w:szCs w:val="22"/>
        </w:rPr>
      </w:pPr>
    </w:p>
    <w:p w14:paraId="542D6F30" w14:textId="77777777" w:rsidR="000623FF" w:rsidRPr="002028EF" w:rsidRDefault="002028EF" w:rsidP="00126B9A">
      <w:pPr>
        <w:rPr>
          <w:sz w:val="22"/>
          <w:szCs w:val="22"/>
        </w:rPr>
      </w:pPr>
      <w:r>
        <w:rPr>
          <w:sz w:val="22"/>
          <w:szCs w:val="22"/>
        </w:rPr>
        <w:t>1.</w:t>
      </w:r>
    </w:p>
    <w:p w14:paraId="6E0F63D2" w14:textId="77777777" w:rsidR="000623FF" w:rsidRPr="002028EF" w:rsidRDefault="000623FF" w:rsidP="00086C4E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 a). A mathematical formula needs to be devised to figure out which finger will be the last finger used when counting by fingers to a specific number with the method utilized by this girl.</w:t>
      </w:r>
    </w:p>
    <w:p w14:paraId="5F7551E5" w14:textId="77777777" w:rsidR="000623FF" w:rsidRPr="002028EF" w:rsidRDefault="000623FF" w:rsidP="000623FF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 b). The middle 3 fingers are utilized more often than the thumb and little finger.</w:t>
      </w:r>
    </w:p>
    <w:p w14:paraId="32D39988" w14:textId="77777777" w:rsidR="000623FF" w:rsidRPr="002028EF" w:rsidRDefault="000623FF" w:rsidP="000623FF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 c). The overall goal is to devise a formula that makes it easy to figure out which finger will be the last finger used by the girl when she is counting to any given number. </w:t>
      </w:r>
    </w:p>
    <w:p w14:paraId="7AB5B9FD" w14:textId="77777777" w:rsidR="000623FF" w:rsidRPr="002028EF" w:rsidRDefault="000623FF" w:rsidP="000623FF">
      <w:pPr>
        <w:pStyle w:val="ListParagraph"/>
        <w:rPr>
          <w:sz w:val="22"/>
          <w:szCs w:val="22"/>
        </w:rPr>
      </w:pPr>
    </w:p>
    <w:p w14:paraId="28AD18F8" w14:textId="77777777" w:rsidR="000623FF" w:rsidRPr="002028EF" w:rsidRDefault="000623FF" w:rsidP="00126B9A">
      <w:pPr>
        <w:rPr>
          <w:sz w:val="22"/>
          <w:szCs w:val="22"/>
        </w:rPr>
      </w:pPr>
      <w:r w:rsidRPr="002028EF">
        <w:rPr>
          <w:sz w:val="22"/>
          <w:szCs w:val="22"/>
        </w:rPr>
        <w:t xml:space="preserve">2. </w:t>
      </w:r>
    </w:p>
    <w:p w14:paraId="13A3B7E4" w14:textId="77777777" w:rsidR="000623FF" w:rsidRPr="002028EF" w:rsidRDefault="000623FF" w:rsidP="000623FF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 a). The constraints of this problem are that only one hand is used and that the method of counting by fingers cannot be changed.</w:t>
      </w:r>
    </w:p>
    <w:p w14:paraId="0AD2587C" w14:textId="77777777" w:rsidR="00126B9A" w:rsidRPr="002028EF" w:rsidRDefault="000623FF" w:rsidP="00126B9A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 xml:space="preserve">     b). The formula must be reliable.</w:t>
      </w:r>
    </w:p>
    <w:p w14:paraId="4299386E" w14:textId="77777777" w:rsidR="00126B9A" w:rsidRPr="002028EF" w:rsidRDefault="00126B9A" w:rsidP="00126B9A">
      <w:pPr>
        <w:rPr>
          <w:sz w:val="22"/>
          <w:szCs w:val="22"/>
        </w:rPr>
      </w:pPr>
    </w:p>
    <w:p w14:paraId="0B16B453" w14:textId="77777777" w:rsidR="00126B9A" w:rsidRPr="002028EF" w:rsidRDefault="00126B9A" w:rsidP="00126B9A">
      <w:pPr>
        <w:rPr>
          <w:sz w:val="22"/>
          <w:szCs w:val="22"/>
        </w:rPr>
      </w:pPr>
      <w:r w:rsidRPr="002028EF">
        <w:rPr>
          <w:sz w:val="22"/>
          <w:szCs w:val="22"/>
        </w:rPr>
        <w:t>3.</w:t>
      </w:r>
    </w:p>
    <w:p w14:paraId="011077E6" w14:textId="77777777" w:rsidR="000623FF" w:rsidRPr="002028EF" w:rsidRDefault="000623FF" w:rsidP="00126B9A">
      <w:pPr>
        <w:pStyle w:val="ListParagraph"/>
        <w:rPr>
          <w:sz w:val="22"/>
          <w:szCs w:val="22"/>
        </w:rPr>
      </w:pPr>
      <w:r w:rsidRPr="002028EF">
        <w:rPr>
          <w:sz w:val="22"/>
          <w:szCs w:val="22"/>
        </w:rPr>
        <w:t>Since after the count of 5, each time the little finger is used, a factor of 8 is applicable to get to the next use of the little finger, a formula can be devised based on this</w:t>
      </w:r>
      <w:r w:rsidR="00126B9A" w:rsidRPr="002028EF">
        <w:rPr>
          <w:sz w:val="22"/>
          <w:szCs w:val="22"/>
        </w:rPr>
        <w:t>, as follows:</w:t>
      </w:r>
      <w:r w:rsidRPr="002028EF">
        <w:rPr>
          <w:sz w:val="22"/>
          <w:szCs w:val="22"/>
        </w:rPr>
        <w:t xml:space="preserve"> </w:t>
      </w:r>
    </w:p>
    <w:p w14:paraId="6FD45851" w14:textId="77777777" w:rsidR="000623FF" w:rsidRPr="002028EF" w:rsidRDefault="00126B9A" w:rsidP="000623FF">
      <w:pPr>
        <w:ind w:left="720"/>
        <w:rPr>
          <w:sz w:val="22"/>
          <w:szCs w:val="22"/>
        </w:rPr>
      </w:pPr>
      <w:r w:rsidRPr="002028EF">
        <w:rPr>
          <w:sz w:val="22"/>
          <w:szCs w:val="22"/>
        </w:rPr>
        <w:t xml:space="preserve">     </w:t>
      </w:r>
      <w:r w:rsidR="000623FF" w:rsidRPr="002028EF">
        <w:rPr>
          <w:sz w:val="22"/>
          <w:szCs w:val="22"/>
        </w:rPr>
        <w:t xml:space="preserve"> </w:t>
      </w:r>
      <w:r w:rsidR="00024985" w:rsidRPr="002028EF">
        <w:rPr>
          <w:sz w:val="22"/>
          <w:szCs w:val="22"/>
        </w:rPr>
        <w:t>(</w:t>
      </w:r>
      <w:proofErr w:type="gramStart"/>
      <w:r w:rsidR="00024985" w:rsidRPr="002028EF">
        <w:rPr>
          <w:sz w:val="22"/>
          <w:szCs w:val="22"/>
        </w:rPr>
        <w:t>x</w:t>
      </w:r>
      <w:proofErr w:type="gramEnd"/>
      <w:r w:rsidR="00024985" w:rsidRPr="002028EF">
        <w:rPr>
          <w:sz w:val="22"/>
          <w:szCs w:val="22"/>
        </w:rPr>
        <w:t>-5)</w:t>
      </w:r>
      <w:r w:rsidRPr="002028EF">
        <w:rPr>
          <w:sz w:val="22"/>
          <w:szCs w:val="22"/>
        </w:rPr>
        <w:t>/8 = L (</w:t>
      </w:r>
      <w:r w:rsidR="00024985" w:rsidRPr="002028EF">
        <w:rPr>
          <w:sz w:val="22"/>
          <w:szCs w:val="22"/>
        </w:rPr>
        <w:t xml:space="preserve">L = </w:t>
      </w:r>
      <w:r w:rsidRPr="002028EF">
        <w:rPr>
          <w:sz w:val="22"/>
          <w:szCs w:val="22"/>
        </w:rPr>
        <w:t>little finger)</w:t>
      </w:r>
    </w:p>
    <w:p w14:paraId="404D0A3F" w14:textId="77777777" w:rsidR="00024985" w:rsidRPr="002028EF" w:rsidRDefault="00024985" w:rsidP="000623FF">
      <w:pPr>
        <w:ind w:left="720"/>
        <w:rPr>
          <w:sz w:val="22"/>
          <w:szCs w:val="22"/>
        </w:rPr>
      </w:pPr>
      <w:r w:rsidRPr="002028EF">
        <w:rPr>
          <w:sz w:val="22"/>
          <w:szCs w:val="22"/>
        </w:rPr>
        <w:t>Using the remainder, the other fingers can be selected as the final finger used.</w:t>
      </w:r>
    </w:p>
    <w:p w14:paraId="668EEAC7" w14:textId="77777777" w:rsidR="00024985" w:rsidRPr="002028EF" w:rsidRDefault="00024985" w:rsidP="000623FF">
      <w:pPr>
        <w:ind w:left="720"/>
        <w:rPr>
          <w:sz w:val="22"/>
          <w:szCs w:val="22"/>
        </w:rPr>
      </w:pPr>
      <w:r w:rsidRPr="002028EF">
        <w:rPr>
          <w:sz w:val="22"/>
          <w:szCs w:val="22"/>
        </w:rPr>
        <w:t>We can also count ourselves, all the way to 10, 100, and 1000, but after 10, the counting can become tedious and unnecessarily time consuming.</w:t>
      </w:r>
    </w:p>
    <w:p w14:paraId="13D1B09C" w14:textId="77777777" w:rsidR="00126B9A" w:rsidRPr="002028EF" w:rsidRDefault="00126B9A" w:rsidP="00126B9A">
      <w:pPr>
        <w:rPr>
          <w:sz w:val="22"/>
          <w:szCs w:val="22"/>
        </w:rPr>
      </w:pPr>
    </w:p>
    <w:p w14:paraId="6E70FBC1" w14:textId="77777777" w:rsidR="00126B9A" w:rsidRPr="002028EF" w:rsidRDefault="00126B9A" w:rsidP="00126B9A">
      <w:pPr>
        <w:rPr>
          <w:sz w:val="22"/>
          <w:szCs w:val="22"/>
        </w:rPr>
      </w:pPr>
      <w:r w:rsidRPr="002028EF">
        <w:rPr>
          <w:sz w:val="22"/>
          <w:szCs w:val="22"/>
        </w:rPr>
        <w:t>4.</w:t>
      </w:r>
      <w:r w:rsidR="00024985" w:rsidRPr="002028EF">
        <w:rPr>
          <w:sz w:val="22"/>
          <w:szCs w:val="22"/>
        </w:rPr>
        <w:t xml:space="preserve">  </w:t>
      </w:r>
    </w:p>
    <w:p w14:paraId="7F7705F5" w14:textId="77777777" w:rsidR="00126B9A" w:rsidRPr="002028EF" w:rsidRDefault="00126B9A" w:rsidP="00126B9A">
      <w:pPr>
        <w:rPr>
          <w:sz w:val="22"/>
          <w:szCs w:val="22"/>
        </w:rPr>
      </w:pPr>
      <w:r w:rsidRPr="002028EF">
        <w:rPr>
          <w:sz w:val="22"/>
          <w:szCs w:val="22"/>
        </w:rPr>
        <w:tab/>
        <w:t xml:space="preserve">     a). </w:t>
      </w:r>
      <w:r w:rsidR="00024985" w:rsidRPr="002028EF">
        <w:rPr>
          <w:sz w:val="22"/>
          <w:szCs w:val="22"/>
        </w:rPr>
        <w:t xml:space="preserve"> Both solutions meet the goal of determining which finger.</w:t>
      </w:r>
    </w:p>
    <w:p w14:paraId="142C891C" w14:textId="77777777" w:rsidR="00024985" w:rsidRPr="002028EF" w:rsidRDefault="00024985" w:rsidP="00126B9A">
      <w:pPr>
        <w:rPr>
          <w:sz w:val="22"/>
          <w:szCs w:val="22"/>
        </w:rPr>
      </w:pPr>
      <w:r w:rsidRPr="002028EF">
        <w:rPr>
          <w:sz w:val="22"/>
          <w:szCs w:val="22"/>
        </w:rPr>
        <w:t xml:space="preserve">                   b).  Both solutions work for ALL cases.</w:t>
      </w:r>
    </w:p>
    <w:p w14:paraId="0B94A974" w14:textId="77777777" w:rsidR="00024985" w:rsidRPr="002028EF" w:rsidRDefault="00024985" w:rsidP="00126B9A">
      <w:pPr>
        <w:rPr>
          <w:sz w:val="22"/>
          <w:szCs w:val="22"/>
        </w:rPr>
      </w:pPr>
      <w:r w:rsidRPr="002028EF">
        <w:rPr>
          <w:sz w:val="22"/>
          <w:szCs w:val="22"/>
        </w:rPr>
        <w:t xml:space="preserve">5. </w:t>
      </w:r>
    </w:p>
    <w:p w14:paraId="6135760B" w14:textId="77777777" w:rsidR="00024985" w:rsidRPr="002028EF" w:rsidRDefault="00024985" w:rsidP="00024985">
      <w:pPr>
        <w:ind w:left="720"/>
        <w:rPr>
          <w:sz w:val="22"/>
          <w:szCs w:val="22"/>
        </w:rPr>
      </w:pPr>
      <w:r w:rsidRPr="002028EF">
        <w:rPr>
          <w:sz w:val="22"/>
          <w:szCs w:val="22"/>
        </w:rPr>
        <w:t xml:space="preserve">     a). (</w:t>
      </w:r>
      <w:proofErr w:type="gramStart"/>
      <w:r w:rsidRPr="002028EF">
        <w:rPr>
          <w:sz w:val="22"/>
          <w:szCs w:val="22"/>
        </w:rPr>
        <w:t>x</w:t>
      </w:r>
      <w:proofErr w:type="gramEnd"/>
      <w:r w:rsidRPr="002028EF">
        <w:rPr>
          <w:sz w:val="22"/>
          <w:szCs w:val="22"/>
        </w:rPr>
        <w:t>-5)/8 = L (L = little finger)</w:t>
      </w:r>
    </w:p>
    <w:p w14:paraId="5AFE78F5" w14:textId="77777777" w:rsidR="00024985" w:rsidRPr="002028EF" w:rsidRDefault="00024985" w:rsidP="00024985">
      <w:pPr>
        <w:rPr>
          <w:sz w:val="22"/>
          <w:szCs w:val="22"/>
        </w:rPr>
      </w:pPr>
      <w:r w:rsidRPr="002028EF">
        <w:rPr>
          <w:sz w:val="22"/>
          <w:szCs w:val="22"/>
        </w:rPr>
        <w:t xml:space="preserve">                   b). Whereas for absolute values of the following integers,</w:t>
      </w:r>
    </w:p>
    <w:p w14:paraId="6F733D98" w14:textId="77777777" w:rsidR="00024985" w:rsidRPr="002028EF" w:rsidRDefault="00024985" w:rsidP="00024985">
      <w:pPr>
        <w:ind w:left="720" w:firstLine="720"/>
        <w:rPr>
          <w:sz w:val="22"/>
          <w:szCs w:val="22"/>
        </w:rPr>
      </w:pPr>
      <w:proofErr w:type="spellStart"/>
      <w:r w:rsidRPr="002028EF">
        <w:rPr>
          <w:sz w:val="22"/>
          <w:szCs w:val="22"/>
        </w:rPr>
        <w:t>i</w:t>
      </w:r>
      <w:proofErr w:type="spellEnd"/>
      <w:r w:rsidRPr="002028EF">
        <w:rPr>
          <w:sz w:val="22"/>
          <w:szCs w:val="22"/>
        </w:rPr>
        <w:t xml:space="preserve">. </w:t>
      </w:r>
      <w:proofErr w:type="gramStart"/>
      <w:r w:rsidRPr="002028EF">
        <w:rPr>
          <w:sz w:val="22"/>
          <w:szCs w:val="22"/>
        </w:rPr>
        <w:t>a</w:t>
      </w:r>
      <w:proofErr w:type="gramEnd"/>
      <w:r w:rsidRPr="002028EF">
        <w:rPr>
          <w:sz w:val="22"/>
          <w:szCs w:val="22"/>
        </w:rPr>
        <w:t xml:space="preserve"> remainder of 7 or 1 would equal the ring finger,</w:t>
      </w:r>
    </w:p>
    <w:p w14:paraId="330EF452" w14:textId="77777777" w:rsidR="00024985" w:rsidRPr="002028EF" w:rsidRDefault="00024985" w:rsidP="00024985">
      <w:pPr>
        <w:ind w:left="720" w:firstLine="720"/>
        <w:rPr>
          <w:sz w:val="22"/>
          <w:szCs w:val="22"/>
        </w:rPr>
      </w:pPr>
      <w:r w:rsidRPr="002028EF">
        <w:rPr>
          <w:sz w:val="22"/>
          <w:szCs w:val="22"/>
        </w:rPr>
        <w:t xml:space="preserve">ii. </w:t>
      </w:r>
      <w:proofErr w:type="gramStart"/>
      <w:r w:rsidRPr="002028EF">
        <w:rPr>
          <w:sz w:val="22"/>
          <w:szCs w:val="22"/>
        </w:rPr>
        <w:t>a</w:t>
      </w:r>
      <w:proofErr w:type="gramEnd"/>
      <w:r w:rsidRPr="002028EF">
        <w:rPr>
          <w:sz w:val="22"/>
          <w:szCs w:val="22"/>
        </w:rPr>
        <w:t xml:space="preserve"> remainder of 6 or 2 would equal the middle finger,</w:t>
      </w:r>
    </w:p>
    <w:p w14:paraId="5FBFAA41" w14:textId="77777777" w:rsidR="00024985" w:rsidRPr="002028EF" w:rsidRDefault="00024985" w:rsidP="00024985">
      <w:pPr>
        <w:ind w:left="720" w:firstLine="720"/>
        <w:rPr>
          <w:sz w:val="22"/>
          <w:szCs w:val="22"/>
        </w:rPr>
      </w:pPr>
      <w:r w:rsidRPr="002028EF">
        <w:rPr>
          <w:sz w:val="22"/>
          <w:szCs w:val="22"/>
        </w:rPr>
        <w:t xml:space="preserve">iii. </w:t>
      </w:r>
      <w:proofErr w:type="gramStart"/>
      <w:r w:rsidRPr="002028EF">
        <w:rPr>
          <w:sz w:val="22"/>
          <w:szCs w:val="22"/>
        </w:rPr>
        <w:t>a</w:t>
      </w:r>
      <w:proofErr w:type="gramEnd"/>
      <w:r w:rsidRPr="002028EF">
        <w:rPr>
          <w:sz w:val="22"/>
          <w:szCs w:val="22"/>
        </w:rPr>
        <w:t xml:space="preserve"> remainder of 3 or 5 would equal the index finger,</w:t>
      </w:r>
    </w:p>
    <w:p w14:paraId="56F36FDB" w14:textId="77777777" w:rsidR="00024985" w:rsidRPr="002028EF" w:rsidRDefault="00024985" w:rsidP="00024985">
      <w:pPr>
        <w:ind w:left="720" w:firstLine="720"/>
        <w:rPr>
          <w:sz w:val="22"/>
          <w:szCs w:val="22"/>
        </w:rPr>
      </w:pPr>
      <w:r w:rsidRPr="002028EF">
        <w:rPr>
          <w:sz w:val="22"/>
          <w:szCs w:val="22"/>
        </w:rPr>
        <w:t xml:space="preserve">iv. </w:t>
      </w:r>
      <w:proofErr w:type="gramStart"/>
      <w:r w:rsidRPr="002028EF">
        <w:rPr>
          <w:sz w:val="22"/>
          <w:szCs w:val="22"/>
        </w:rPr>
        <w:t>a</w:t>
      </w:r>
      <w:proofErr w:type="gramEnd"/>
      <w:r w:rsidRPr="002028EF">
        <w:rPr>
          <w:sz w:val="22"/>
          <w:szCs w:val="22"/>
        </w:rPr>
        <w:t xml:space="preserve"> remainder of 4 would equal the thumb,</w:t>
      </w:r>
    </w:p>
    <w:p w14:paraId="54170225" w14:textId="77777777" w:rsidR="00024985" w:rsidRPr="002028EF" w:rsidRDefault="00024985" w:rsidP="00024985">
      <w:pPr>
        <w:ind w:left="720" w:firstLine="720"/>
        <w:rPr>
          <w:sz w:val="22"/>
          <w:szCs w:val="22"/>
        </w:rPr>
      </w:pPr>
      <w:r w:rsidRPr="002028EF">
        <w:rPr>
          <w:sz w:val="22"/>
          <w:szCs w:val="22"/>
        </w:rPr>
        <w:t>…</w:t>
      </w:r>
      <w:proofErr w:type="gramStart"/>
      <w:r w:rsidRPr="002028EF">
        <w:rPr>
          <w:sz w:val="22"/>
          <w:szCs w:val="22"/>
        </w:rPr>
        <w:t>we</w:t>
      </w:r>
      <w:proofErr w:type="gramEnd"/>
      <w:r w:rsidRPr="002028EF">
        <w:rPr>
          <w:sz w:val="22"/>
          <w:szCs w:val="22"/>
        </w:rPr>
        <w:t xml:space="preserve"> can conclude that this formula should work to answer for a count of 100 and 1000.</w:t>
      </w:r>
    </w:p>
    <w:p w14:paraId="11BA1A43" w14:textId="77777777" w:rsidR="00126B9A" w:rsidRPr="002028EF" w:rsidRDefault="00126B9A" w:rsidP="00126B9A">
      <w:pPr>
        <w:rPr>
          <w:sz w:val="22"/>
          <w:szCs w:val="22"/>
        </w:rPr>
      </w:pPr>
    </w:p>
    <w:p w14:paraId="2B8E477F" w14:textId="77777777" w:rsidR="00024985" w:rsidRPr="002028EF" w:rsidRDefault="00024985" w:rsidP="00126B9A">
      <w:pPr>
        <w:rPr>
          <w:sz w:val="22"/>
          <w:szCs w:val="22"/>
        </w:rPr>
      </w:pPr>
      <w:r w:rsidRPr="002028EF">
        <w:rPr>
          <w:sz w:val="22"/>
          <w:szCs w:val="22"/>
        </w:rPr>
        <w:t xml:space="preserve">6. </w:t>
      </w:r>
    </w:p>
    <w:p w14:paraId="0C598DBC" w14:textId="77777777" w:rsidR="00024985" w:rsidRPr="002028EF" w:rsidRDefault="00024985" w:rsidP="00126B9A">
      <w:pPr>
        <w:rPr>
          <w:sz w:val="22"/>
          <w:szCs w:val="22"/>
        </w:rPr>
      </w:pPr>
      <w:r w:rsidRPr="002028EF">
        <w:rPr>
          <w:sz w:val="22"/>
          <w:szCs w:val="22"/>
        </w:rPr>
        <w:tab/>
        <w:t xml:space="preserve">    a).  I tried this formula with 15, and then I tested it by hand.  The remainder was 2, meaning that the middle finger would be the answer, and it was.  I tested for 10, and the answer was 5/8, which is the mathematical equivalent of a remainder of 5 when 8 </w:t>
      </w:r>
      <w:proofErr w:type="gramStart"/>
      <w:r w:rsidRPr="002028EF">
        <w:rPr>
          <w:sz w:val="22"/>
          <w:szCs w:val="22"/>
        </w:rPr>
        <w:t>is</w:t>
      </w:r>
      <w:proofErr w:type="gramEnd"/>
      <w:r w:rsidRPr="002028EF">
        <w:rPr>
          <w:sz w:val="22"/>
          <w:szCs w:val="22"/>
        </w:rPr>
        <w:t xml:space="preserve"> the divisor.  This meant that the index finger would be the answer, and it worked.  Finally, I tested it for 30, and it worked, as both the formula and counting by hand yielded the ring finger as the answer.</w:t>
      </w:r>
    </w:p>
    <w:p w14:paraId="629F1A6B" w14:textId="77777777" w:rsidR="00126B9A" w:rsidRPr="002028EF" w:rsidRDefault="00126B9A" w:rsidP="00126B9A">
      <w:pPr>
        <w:ind w:left="720"/>
        <w:rPr>
          <w:sz w:val="22"/>
          <w:szCs w:val="22"/>
        </w:rPr>
      </w:pPr>
      <w:r w:rsidRPr="002028EF">
        <w:rPr>
          <w:sz w:val="22"/>
          <w:szCs w:val="22"/>
        </w:rPr>
        <w:t xml:space="preserve">     </w:t>
      </w:r>
    </w:p>
    <w:p w14:paraId="0CC572C3" w14:textId="77777777" w:rsidR="00D001FC" w:rsidRPr="002028EF" w:rsidRDefault="00D001FC" w:rsidP="002028EF">
      <w:pPr>
        <w:rPr>
          <w:sz w:val="22"/>
          <w:szCs w:val="22"/>
        </w:rPr>
      </w:pPr>
      <w:bookmarkStart w:id="1" w:name="_GoBack"/>
      <w:bookmarkEnd w:id="1"/>
    </w:p>
    <w:p w14:paraId="0DD047EF" w14:textId="77777777" w:rsidR="007366CE" w:rsidRPr="002028EF" w:rsidRDefault="007366CE" w:rsidP="00086C4E">
      <w:pPr>
        <w:pStyle w:val="ListParagraph"/>
        <w:rPr>
          <w:sz w:val="22"/>
          <w:szCs w:val="22"/>
        </w:rPr>
      </w:pPr>
    </w:p>
    <w:p w14:paraId="0A644BEF" w14:textId="77777777" w:rsidR="007366CE" w:rsidRPr="002028EF" w:rsidRDefault="007366CE" w:rsidP="00086C4E">
      <w:pPr>
        <w:pStyle w:val="ListParagraph"/>
        <w:rPr>
          <w:sz w:val="22"/>
          <w:szCs w:val="22"/>
        </w:rPr>
      </w:pPr>
    </w:p>
    <w:sectPr w:rsidR="007366CE" w:rsidRPr="002028EF" w:rsidSect="000A3A3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22880" w14:textId="77777777" w:rsidR="00024985" w:rsidRDefault="00024985" w:rsidP="009D10F5">
      <w:r>
        <w:separator/>
      </w:r>
    </w:p>
  </w:endnote>
  <w:endnote w:type="continuationSeparator" w:id="0">
    <w:p w14:paraId="72620C2E" w14:textId="77777777" w:rsidR="00024985" w:rsidRDefault="00024985" w:rsidP="009D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1B477" w14:textId="77777777" w:rsidR="00024985" w:rsidRDefault="00024985" w:rsidP="009D10F5">
      <w:r>
        <w:separator/>
      </w:r>
    </w:p>
  </w:footnote>
  <w:footnote w:type="continuationSeparator" w:id="0">
    <w:p w14:paraId="4C23D6FB" w14:textId="77777777" w:rsidR="00024985" w:rsidRDefault="00024985" w:rsidP="009D10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AD409" w14:textId="77777777" w:rsidR="00024985" w:rsidRDefault="00024985">
    <w:pPr>
      <w:pStyle w:val="Header"/>
    </w:pPr>
    <w:r>
      <w:t>Celina Gool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C03A2"/>
    <w:multiLevelType w:val="hybridMultilevel"/>
    <w:tmpl w:val="71704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D0FA4"/>
    <w:multiLevelType w:val="hybridMultilevel"/>
    <w:tmpl w:val="AF34C9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20E95"/>
    <w:multiLevelType w:val="hybridMultilevel"/>
    <w:tmpl w:val="0750C8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F7CFE"/>
    <w:multiLevelType w:val="hybridMultilevel"/>
    <w:tmpl w:val="8670F1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0F5"/>
    <w:rsid w:val="00024985"/>
    <w:rsid w:val="000623FF"/>
    <w:rsid w:val="00086C4E"/>
    <w:rsid w:val="000A3A3E"/>
    <w:rsid w:val="000D383B"/>
    <w:rsid w:val="00126B9A"/>
    <w:rsid w:val="001D4524"/>
    <w:rsid w:val="001E59CA"/>
    <w:rsid w:val="001E76FE"/>
    <w:rsid w:val="002028EF"/>
    <w:rsid w:val="00392443"/>
    <w:rsid w:val="004665B1"/>
    <w:rsid w:val="00583989"/>
    <w:rsid w:val="0070202E"/>
    <w:rsid w:val="007366CE"/>
    <w:rsid w:val="009D10F5"/>
    <w:rsid w:val="009E567E"/>
    <w:rsid w:val="00D001FC"/>
    <w:rsid w:val="00D73EFD"/>
    <w:rsid w:val="00DD191E"/>
    <w:rsid w:val="00E25DC7"/>
    <w:rsid w:val="00FB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2D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10F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10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0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10F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D10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0F5"/>
  </w:style>
  <w:style w:type="paragraph" w:styleId="Footer">
    <w:name w:val="footer"/>
    <w:basedOn w:val="Normal"/>
    <w:link w:val="FooterChar"/>
    <w:uiPriority w:val="99"/>
    <w:unhideWhenUsed/>
    <w:rsid w:val="009D10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0F5"/>
  </w:style>
  <w:style w:type="paragraph" w:styleId="ListParagraph">
    <w:name w:val="List Paragraph"/>
    <w:basedOn w:val="Normal"/>
    <w:uiPriority w:val="34"/>
    <w:qFormat/>
    <w:rsid w:val="00086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8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8EF"/>
    <w:rPr>
      <w:rFonts w:ascii="Lucida Grande" w:hAnsi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2028E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10F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10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0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10F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D10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0F5"/>
  </w:style>
  <w:style w:type="paragraph" w:styleId="Footer">
    <w:name w:val="footer"/>
    <w:basedOn w:val="Normal"/>
    <w:link w:val="FooterChar"/>
    <w:uiPriority w:val="99"/>
    <w:unhideWhenUsed/>
    <w:rsid w:val="009D10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0F5"/>
  </w:style>
  <w:style w:type="paragraph" w:styleId="ListParagraph">
    <w:name w:val="List Paragraph"/>
    <w:basedOn w:val="Normal"/>
    <w:uiPriority w:val="34"/>
    <w:qFormat/>
    <w:rsid w:val="00086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8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8EF"/>
    <w:rPr>
      <w:rFonts w:ascii="Lucida Grande" w:hAnsi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2028E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2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97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3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5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5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1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89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7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68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49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5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74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83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86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06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93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06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07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79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33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2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42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55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33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26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51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26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76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9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69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4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26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00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02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87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13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0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18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1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50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16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02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12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79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73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99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50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01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51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12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15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43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3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8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8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17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07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44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29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2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7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7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1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71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9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44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7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5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39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2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02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8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1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10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15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0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82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6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5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7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72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1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44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68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44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3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6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34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1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6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01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93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3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82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9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50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0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6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45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7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25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45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6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5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93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63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93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6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23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23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2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90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2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70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46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4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78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07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8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6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1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52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51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03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18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4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0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36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1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3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8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50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17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70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9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9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73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62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10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46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83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70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97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5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90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29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39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93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1030</Words>
  <Characters>5876</Characters>
  <Application>Microsoft Macintosh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Gool</dc:creator>
  <cp:keywords/>
  <dc:description/>
  <cp:lastModifiedBy>Celina Gool</cp:lastModifiedBy>
  <cp:revision>2</cp:revision>
  <dcterms:created xsi:type="dcterms:W3CDTF">2014-11-30T18:40:00Z</dcterms:created>
  <dcterms:modified xsi:type="dcterms:W3CDTF">2015-01-07T18:16:00Z</dcterms:modified>
</cp:coreProperties>
</file>