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Rules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Player gets dealt 10 cards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Cards that are not in sets or runs will be totaled up and become the players deadwood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cards are face value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J, Q, K are worth 10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each turn one card must either be picked up from the middle or from the deck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must then play a card to put into the middle, play continues like this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 Over Conditions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Knock - Deadwood is lower than 10. Can be undercut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Gin - Players cards are all in sets and runs except one card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Gin - All cards in hand are in sets or runs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a knock occurs.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on the receiving end of a knock gets to add any left over cards that are not in sets or runs to the sets and runs of the knocker.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Deadwood is then totaled up and compared.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knocker’s deadwood is lower than the opponents at the end then that’s a undercut and 25 points plus the difference in deadwood is added to the opponents score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Gin occurs.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that calls gin will be given 25 points plus the difference in deadwood.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Opponent cannot add any cards to the callers hand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Super Gin occurs.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that calls it gets 30 points added to their score plus the difference in deadwood.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Opponent cannot add any cards to the callers hand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Player wins the game when their score reaches 50/50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