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AA332" w14:textId="45278C18" w:rsidR="00BE3A06" w:rsidRDefault="00BE3A06" w:rsidP="00BE3A06">
      <w:pPr>
        <w:rPr>
          <w:b/>
          <w:bCs/>
        </w:rPr>
      </w:pPr>
      <w:r>
        <w:rPr>
          <w:b/>
          <w:bCs/>
        </w:rPr>
        <w:t>Linux assignments</w:t>
      </w:r>
    </w:p>
    <w:p w14:paraId="4D38CF0B" w14:textId="77777777" w:rsidR="00BE3A06" w:rsidRDefault="00BE3A06" w:rsidP="00BE3A06">
      <w:pPr>
        <w:rPr>
          <w:b/>
          <w:bCs/>
        </w:rPr>
      </w:pPr>
    </w:p>
    <w:p w14:paraId="1B8D1856" w14:textId="77777777" w:rsidR="00BE3A06" w:rsidRDefault="00BE3A06" w:rsidP="00BE3A06">
      <w:pPr>
        <w:rPr>
          <w:b/>
          <w:bCs/>
        </w:rPr>
      </w:pPr>
    </w:p>
    <w:p w14:paraId="1F2BF7FC" w14:textId="176BBF0D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Chapter 1 : System Calls usage in Linux</w:t>
      </w:r>
    </w:p>
    <w:p w14:paraId="74D53EE8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A1: Implement a cp(copy) command with –p option</w:t>
      </w:r>
    </w:p>
    <w:p w14:paraId="33DB4B9C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 xml:space="preserve">A2: Implement a </w:t>
      </w:r>
      <w:proofErr w:type="spellStart"/>
      <w:r w:rsidRPr="00BE3A06">
        <w:rPr>
          <w:b/>
          <w:bCs/>
        </w:rPr>
        <w:t>wc</w:t>
      </w:r>
      <w:proofErr w:type="spellEnd"/>
      <w:r w:rsidRPr="00BE3A06">
        <w:rPr>
          <w:b/>
          <w:bCs/>
        </w:rPr>
        <w:t>(word count) command with –l –w -c options</w:t>
      </w:r>
    </w:p>
    <w:p w14:paraId="7EF066ED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A3: Write a program to understand usage of dup and dup2 system calls.</w:t>
      </w:r>
    </w:p>
    <w:p w14:paraId="67A98855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A4: Write a program to understand advanced file control system calls</w:t>
      </w:r>
    </w:p>
    <w:p w14:paraId="6DE016FE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Chapter 2 : Threads</w:t>
      </w:r>
    </w:p>
    <w:p w14:paraId="48DF009D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A1: WAP to print the factorial of a given number using multithreads</w:t>
      </w:r>
    </w:p>
    <w:p w14:paraId="2E276812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A2: WAP to sum and maximum of a given array using multiple threads. Synchronize threads using mutex</w:t>
      </w:r>
    </w:p>
    <w:p w14:paraId="38D036A2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A3: WAP to multiply two matrices using multiple threads</w:t>
      </w:r>
    </w:p>
    <w:p w14:paraId="26CCB241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Chapter 3 : Signals</w:t>
      </w:r>
    </w:p>
    <w:p w14:paraId="15DF3372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A1: WAP to print the address which causing segmentation fault</w:t>
      </w:r>
    </w:p>
    <w:p w14:paraId="2EC548FF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A2: WAP to implement alarm with snooze for given time and date using SIGALRM</w:t>
      </w:r>
    </w:p>
    <w:p w14:paraId="618E3B65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A3: WAP to block certain signals from being received from command-line.</w:t>
      </w:r>
    </w:p>
    <w:p w14:paraId="28898CF3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 xml:space="preserve">A4: WAP to avoid a child become zombie by using signal handlers. Implement it with two different </w:t>
      </w:r>
      <w:proofErr w:type="gramStart"/>
      <w:r w:rsidRPr="00BE3A06">
        <w:rPr>
          <w:b/>
          <w:bCs/>
        </w:rPr>
        <w:t>method</w:t>
      </w:r>
      <w:proofErr w:type="gramEnd"/>
      <w:r w:rsidRPr="00BE3A06">
        <w:rPr>
          <w:b/>
          <w:bCs/>
        </w:rPr>
        <w:t>.</w:t>
      </w:r>
    </w:p>
    <w:p w14:paraId="3FF11866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Chapter 4 : Process</w:t>
      </w:r>
    </w:p>
    <w:p w14:paraId="1F41DDE5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A1: Create a scenario to make zombie process become orphan, print status of each state</w:t>
      </w:r>
    </w:p>
    <w:p w14:paraId="3CEA4FB1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 xml:space="preserve">A2: WAP to avoid a child become zombie </w:t>
      </w:r>
      <w:proofErr w:type="spellStart"/>
      <w:r w:rsidRPr="00BE3A06">
        <w:rPr>
          <w:b/>
          <w:bCs/>
        </w:rPr>
        <w:t>with out</w:t>
      </w:r>
      <w:proofErr w:type="spellEnd"/>
      <w:r w:rsidRPr="00BE3A06">
        <w:rPr>
          <w:b/>
          <w:bCs/>
        </w:rPr>
        <w:t xml:space="preserve"> blocking the parent</w:t>
      </w:r>
    </w:p>
    <w:p w14:paraId="0400074E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A3: WAP to create a child process which will execute command passed through command- line arguments</w:t>
      </w:r>
    </w:p>
    <w:p w14:paraId="1024F230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A4: WAP to create three child processes from same parent</w:t>
      </w:r>
    </w:p>
    <w:p w14:paraId="746BCD69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Chapter 5 : IPC</w:t>
      </w:r>
    </w:p>
    <w:p w14:paraId="66B43B44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A1: WAP to create two child process which will execute command (with or without options) passed through command-line arguments. First child will pass output to second child as input</w:t>
      </w:r>
    </w:p>
    <w:p w14:paraId="2B527EF0" w14:textId="77777777" w:rsidR="00BE3A06" w:rsidRPr="00BE3A06" w:rsidRDefault="00BE3A06" w:rsidP="00BE3A06">
      <w:pPr>
        <w:rPr>
          <w:b/>
          <w:bCs/>
        </w:rPr>
      </w:pPr>
      <w:r w:rsidRPr="00BE3A06">
        <w:rPr>
          <w:b/>
          <w:bCs/>
        </w:rPr>
        <w:t>A2: WAP to implement ls -l | grep “</w:t>
      </w:r>
      <w:proofErr w:type="spellStart"/>
      <w:r w:rsidRPr="00BE3A06">
        <w:rPr>
          <w:b/>
          <w:bCs/>
        </w:rPr>
        <w:t>patern</w:t>
      </w:r>
      <w:proofErr w:type="spellEnd"/>
      <w:r w:rsidRPr="00BE3A06">
        <w:rPr>
          <w:b/>
          <w:bCs/>
        </w:rPr>
        <w:t xml:space="preserve">” | </w:t>
      </w:r>
      <w:proofErr w:type="spellStart"/>
      <w:r w:rsidRPr="00BE3A06">
        <w:rPr>
          <w:b/>
          <w:bCs/>
        </w:rPr>
        <w:t>wc</w:t>
      </w:r>
      <w:proofErr w:type="spellEnd"/>
      <w:r w:rsidRPr="00BE3A06">
        <w:rPr>
          <w:b/>
          <w:bCs/>
        </w:rPr>
        <w:t xml:space="preserve"> -l where pattern passed through command- line arguments</w:t>
      </w:r>
    </w:p>
    <w:p w14:paraId="4499A57B" w14:textId="77777777" w:rsidR="006621EF" w:rsidRDefault="006621EF"/>
    <w:sectPr w:rsidR="006621EF" w:rsidSect="00EB17F0">
      <w:pgSz w:w="11906" w:h="16838" w:code="9"/>
      <w:pgMar w:top="794" w:right="720" w:bottom="27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06"/>
    <w:rsid w:val="00422414"/>
    <w:rsid w:val="006621EF"/>
    <w:rsid w:val="009D6008"/>
    <w:rsid w:val="00B408D6"/>
    <w:rsid w:val="00BE3A06"/>
    <w:rsid w:val="00C15F09"/>
    <w:rsid w:val="00EB17F0"/>
    <w:rsid w:val="00F138B3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1E16"/>
  <w15:chartTrackingRefBased/>
  <w15:docId w15:val="{A4207A64-CF02-4E6C-85ED-605A008A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3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5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54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47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6910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72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7B2E91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461001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20264021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2572546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8553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47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154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6300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598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7B2E91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270240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20931173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6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55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034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23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41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7B2E91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7266822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6373432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3208131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505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02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6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203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699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7B2E91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4229485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8063186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5611357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293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24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9562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873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26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7B2E91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906601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6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77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572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36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866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7B2E91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908003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963570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7557153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5630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96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5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6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8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40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7B2E91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5730808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8667482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8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67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738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9618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124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7B2E91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9215940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1895645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435937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4220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39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918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973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6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7B2E91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13653257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4730614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7378998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74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19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468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7210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77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7B2E91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  <w:div w:id="8496787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7B2E91"/>
                                    <w:bottom w:val="single" w:sz="6" w:space="0" w:color="7B2E91"/>
                                    <w:right w:val="single" w:sz="6" w:space="0" w:color="7B2E9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Murugappan</dc:creator>
  <cp:keywords/>
  <dc:description/>
  <cp:lastModifiedBy>Ganesh Murugappan</cp:lastModifiedBy>
  <cp:revision>1</cp:revision>
  <dcterms:created xsi:type="dcterms:W3CDTF">2025-01-15T10:50:00Z</dcterms:created>
  <dcterms:modified xsi:type="dcterms:W3CDTF">2025-01-15T10:51:00Z</dcterms:modified>
</cp:coreProperties>
</file>