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0186" w14:textId="5B386109" w:rsidR="00A150B7" w:rsidRPr="003D4E48" w:rsidRDefault="00A150B7" w:rsidP="00A150B7">
      <w:pPr>
        <w:rPr>
          <w:rFonts w:cstheme="minorHAnsi"/>
          <w:b/>
          <w:bCs/>
        </w:rPr>
      </w:pPr>
      <w:r w:rsidRPr="003D4E48">
        <w:rPr>
          <w:rFonts w:cstheme="minorHAnsi"/>
          <w:b/>
          <w:bCs/>
        </w:rPr>
        <w:t>List of Tables:</w:t>
      </w:r>
    </w:p>
    <w:p w14:paraId="5F4CB76E" w14:textId="5BD128E4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Application Login </w:t>
      </w:r>
    </w:p>
    <w:p w14:paraId="35F1F881" w14:textId="36A82021" w:rsidR="00ED23FD" w:rsidRPr="003D4E48" w:rsidRDefault="00ED23FD" w:rsidP="00ED23FD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User login information, to access the application.</w:t>
      </w:r>
    </w:p>
    <w:p w14:paraId="4BF64134" w14:textId="77777777" w:rsidR="00341C94" w:rsidRPr="003D4E48" w:rsidRDefault="00341C94" w:rsidP="00341C94">
      <w:pPr>
        <w:pStyle w:val="ListParagraph"/>
        <w:ind w:left="1440"/>
        <w:rPr>
          <w:rFonts w:cstheme="minorHAnsi"/>
          <w:lang w:val="en-US"/>
        </w:rPr>
      </w:pPr>
    </w:p>
    <w:p w14:paraId="32D0DD97" w14:textId="0DED2FBA" w:rsidR="004421F3" w:rsidRPr="003D4E48" w:rsidRDefault="0094432E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Company</w:t>
      </w:r>
    </w:p>
    <w:p w14:paraId="7D24842B" w14:textId="7953B36E" w:rsidR="00ED23FD" w:rsidRPr="003D4E48" w:rsidRDefault="00ED23FD" w:rsidP="00ED23FD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Master table, to register the title (Name) of the company</w:t>
      </w:r>
    </w:p>
    <w:p w14:paraId="117A8FE2" w14:textId="77777777" w:rsidR="00341C94" w:rsidRPr="003D4E48" w:rsidRDefault="00341C94" w:rsidP="00341C94">
      <w:pPr>
        <w:pStyle w:val="ListParagraph"/>
        <w:ind w:left="1440"/>
        <w:rPr>
          <w:rFonts w:cstheme="minorHAnsi"/>
          <w:lang w:val="en-US"/>
        </w:rPr>
      </w:pPr>
    </w:p>
    <w:p w14:paraId="40D9AF2F" w14:textId="77777777" w:rsidR="00A150B7" w:rsidRPr="003D4E48" w:rsidRDefault="00A150B7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Job Title (Position)</w:t>
      </w:r>
    </w:p>
    <w:p w14:paraId="0529A2D2" w14:textId="77777777" w:rsidR="00341C94" w:rsidRPr="003D4E48" w:rsidRDefault="00ED23FD" w:rsidP="00ED23FD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job title which will refer to this master table </w:t>
      </w:r>
    </w:p>
    <w:p w14:paraId="31327E41" w14:textId="72DCEFB7" w:rsidR="00341C94" w:rsidRPr="003D4E48" w:rsidRDefault="00ED23FD" w:rsidP="00341C94">
      <w:pPr>
        <w:pStyle w:val="ListParagraph"/>
        <w:ind w:left="1440"/>
        <w:rPr>
          <w:rFonts w:cstheme="minorHAnsi"/>
        </w:rPr>
      </w:pPr>
      <w:r w:rsidRPr="003D4E48">
        <w:rPr>
          <w:rFonts w:cstheme="minorHAnsi"/>
          <w:lang w:val="en-US"/>
        </w:rPr>
        <w:t>instead</w:t>
      </w:r>
      <w:r w:rsidRPr="003D4E48">
        <w:rPr>
          <w:rFonts w:cstheme="minorHAnsi"/>
        </w:rPr>
        <w:t xml:space="preserve"> of storing duplicate data</w:t>
      </w:r>
      <w:r w:rsidR="00341C94" w:rsidRPr="003D4E48">
        <w:rPr>
          <w:rFonts w:cstheme="minorHAnsi"/>
        </w:rPr>
        <w:t>.</w:t>
      </w:r>
    </w:p>
    <w:p w14:paraId="10AA5DCB" w14:textId="77777777" w:rsidR="00341C94" w:rsidRPr="003D4E48" w:rsidRDefault="00341C94" w:rsidP="00341C94">
      <w:pPr>
        <w:pStyle w:val="ListParagraph"/>
        <w:ind w:left="1440"/>
        <w:rPr>
          <w:rFonts w:cstheme="minorHAnsi"/>
        </w:rPr>
      </w:pPr>
    </w:p>
    <w:p w14:paraId="514F4B26" w14:textId="77777777" w:rsidR="00A150B7" w:rsidRPr="003D4E48" w:rsidRDefault="00A150B7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Job Opening List</w:t>
      </w:r>
    </w:p>
    <w:p w14:paraId="5C018DC2" w14:textId="335D73E7" w:rsidR="003E0614" w:rsidRPr="003D4E48" w:rsidRDefault="003E0614" w:rsidP="003E0614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job title </w:t>
      </w:r>
      <w:r w:rsidRPr="003D4E48">
        <w:rPr>
          <w:rFonts w:cstheme="minorHAnsi"/>
          <w:lang w:val="en-US"/>
        </w:rPr>
        <w:t xml:space="preserve">(for openings only) </w:t>
      </w:r>
      <w:r w:rsidRPr="003D4E48">
        <w:rPr>
          <w:rFonts w:cstheme="minorHAnsi"/>
          <w:lang w:val="en-US"/>
        </w:rPr>
        <w:t>which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5015AA6E" w14:textId="77777777" w:rsidR="00341C94" w:rsidRPr="003D4E48" w:rsidRDefault="00341C94" w:rsidP="00341C94">
      <w:pPr>
        <w:pStyle w:val="ListParagraph"/>
        <w:ind w:left="1440"/>
        <w:rPr>
          <w:rFonts w:cstheme="minorHAnsi"/>
          <w:lang w:val="en-US"/>
        </w:rPr>
      </w:pPr>
    </w:p>
    <w:p w14:paraId="2EC223BE" w14:textId="77777777" w:rsidR="00A150B7" w:rsidRPr="003D4E48" w:rsidRDefault="00A150B7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New Joiners List</w:t>
      </w:r>
    </w:p>
    <w:p w14:paraId="4BABDF6C" w14:textId="2FDDFF97" w:rsidR="00A60807" w:rsidRPr="003D4E48" w:rsidRDefault="00A60807" w:rsidP="00A6080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Pr="003D4E48">
        <w:rPr>
          <w:rFonts w:cstheme="minorHAnsi"/>
          <w:lang w:val="en-US"/>
        </w:rPr>
        <w:t xml:space="preserve">new </w:t>
      </w:r>
      <w:r w:rsidR="002C4997" w:rsidRPr="003D4E48">
        <w:rPr>
          <w:rFonts w:cstheme="minorHAnsi"/>
          <w:lang w:val="en-US"/>
        </w:rPr>
        <w:t>joiner’s</w:t>
      </w:r>
      <w:r w:rsidRPr="003D4E48">
        <w:rPr>
          <w:rFonts w:cstheme="minorHAnsi"/>
          <w:lang w:val="en-US"/>
        </w:rPr>
        <w:t xml:space="preserve"> details </w:t>
      </w:r>
      <w:r w:rsidRPr="003D4E48">
        <w:rPr>
          <w:rFonts w:cstheme="minorHAnsi"/>
          <w:lang w:val="en-US"/>
        </w:rPr>
        <w:t>which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722AFA9F" w14:textId="77777777" w:rsidR="00341C94" w:rsidRPr="003D4E48" w:rsidRDefault="00341C94" w:rsidP="00341C94">
      <w:pPr>
        <w:pStyle w:val="ListParagraph"/>
        <w:ind w:left="1440"/>
        <w:rPr>
          <w:rFonts w:cstheme="minorHAnsi"/>
          <w:lang w:val="en-US"/>
        </w:rPr>
      </w:pPr>
    </w:p>
    <w:p w14:paraId="1C99F4EB" w14:textId="77777777" w:rsidR="00A150B7" w:rsidRPr="003D4E48" w:rsidRDefault="00A150B7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Employee</w:t>
      </w:r>
    </w:p>
    <w:p w14:paraId="4C539730" w14:textId="73DE2C7D" w:rsidR="00A60807" w:rsidRPr="003D4E48" w:rsidRDefault="00A60807" w:rsidP="00A6080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Pr="003D4E48">
        <w:rPr>
          <w:rFonts w:cstheme="minorHAnsi"/>
          <w:lang w:val="en-US"/>
        </w:rPr>
        <w:t xml:space="preserve">Employee information </w:t>
      </w:r>
      <w:r w:rsidRPr="003D4E48">
        <w:rPr>
          <w:rFonts w:cstheme="minorHAnsi"/>
          <w:lang w:val="en-US"/>
        </w:rPr>
        <w:t>which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3FB1E7F1" w14:textId="77777777" w:rsidR="00341C94" w:rsidRPr="003D4E48" w:rsidRDefault="00341C94" w:rsidP="00341C94">
      <w:pPr>
        <w:pStyle w:val="ListParagraph"/>
        <w:ind w:left="1440"/>
        <w:rPr>
          <w:rFonts w:cstheme="minorHAnsi"/>
          <w:lang w:val="en-US"/>
        </w:rPr>
      </w:pPr>
    </w:p>
    <w:p w14:paraId="4BE55E9B" w14:textId="1D81A8AD" w:rsidR="00A150B7" w:rsidRPr="003D4E48" w:rsidRDefault="00A150B7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Nationality</w:t>
      </w:r>
      <w:r w:rsidR="00B36658" w:rsidRPr="003D4E48">
        <w:rPr>
          <w:rFonts w:cstheme="minorHAnsi"/>
          <w:lang w:val="en-US"/>
        </w:rPr>
        <w:t xml:space="preserve"> (Ex: Indian, American, Australian, Canadian etc.,)  </w:t>
      </w:r>
    </w:p>
    <w:p w14:paraId="5D8BC7A2" w14:textId="39097AEA" w:rsidR="007A10F7" w:rsidRPr="003D4E48" w:rsidRDefault="007A10F7" w:rsidP="007A10F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Pr="003D4E48">
        <w:rPr>
          <w:rFonts w:cstheme="minorHAnsi"/>
          <w:lang w:val="en-US"/>
        </w:rPr>
        <w:t>Nationality titles</w:t>
      </w:r>
      <w:r w:rsidRPr="003D4E48">
        <w:rPr>
          <w:rFonts w:cstheme="minorHAnsi"/>
          <w:lang w:val="en-US"/>
        </w:rPr>
        <w:t xml:space="preserve"> which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75CE31CF" w14:textId="77777777" w:rsidR="002C4997" w:rsidRPr="003D4E48" w:rsidRDefault="002C4997" w:rsidP="007A10F7">
      <w:pPr>
        <w:pStyle w:val="ListParagraph"/>
        <w:rPr>
          <w:rFonts w:cstheme="minorHAnsi"/>
          <w:lang w:val="en-US"/>
        </w:rPr>
      </w:pPr>
    </w:p>
    <w:p w14:paraId="5D944FE4" w14:textId="13F168B7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Education Details</w:t>
      </w:r>
      <w:r w:rsidR="00B36658" w:rsidRPr="003D4E48">
        <w:rPr>
          <w:rFonts w:cstheme="minorHAnsi"/>
          <w:lang w:val="en-US"/>
        </w:rPr>
        <w:t xml:space="preserve"> (Ex: </w:t>
      </w:r>
      <w:r w:rsidR="00341C94" w:rsidRPr="003D4E48">
        <w:rPr>
          <w:rFonts w:cstheme="minorHAnsi"/>
          <w:lang w:val="en-US"/>
        </w:rPr>
        <w:t>School, Technical training, Diploma, Bachelor degree, master degree, Ph. D etc.,)</w:t>
      </w:r>
    </w:p>
    <w:p w14:paraId="1C8CC5FB" w14:textId="6232C839" w:rsidR="007A10F7" w:rsidRPr="003D4E48" w:rsidRDefault="007A10F7" w:rsidP="007A10F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Pr="003D4E48">
        <w:rPr>
          <w:rFonts w:cstheme="minorHAnsi"/>
          <w:lang w:val="en-US"/>
        </w:rPr>
        <w:t>Education stages</w:t>
      </w:r>
      <w:r w:rsidRPr="003D4E48">
        <w:rPr>
          <w:rFonts w:cstheme="minorHAnsi"/>
          <w:lang w:val="en-US"/>
        </w:rPr>
        <w:t xml:space="preserve"> which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63645E91" w14:textId="77777777" w:rsidR="007A10F7" w:rsidRPr="003D4E48" w:rsidRDefault="007A10F7" w:rsidP="007A10F7">
      <w:pPr>
        <w:pStyle w:val="ListParagraph"/>
        <w:ind w:left="1440"/>
        <w:rPr>
          <w:rFonts w:cstheme="minorHAnsi"/>
          <w:lang w:val="en-US"/>
        </w:rPr>
      </w:pPr>
    </w:p>
    <w:p w14:paraId="18B5A1DF" w14:textId="39521670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Document Types (Ex: CV, Aadhar Card, Offer letter, Passport, Photo etc.,)</w:t>
      </w:r>
    </w:p>
    <w:p w14:paraId="0BD46D79" w14:textId="2FEB431F" w:rsidR="00B36658" w:rsidRPr="003D4E48" w:rsidRDefault="00B36658" w:rsidP="00B3665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Pr="003D4E48">
        <w:rPr>
          <w:rFonts w:cstheme="minorHAnsi"/>
          <w:lang w:val="en-US"/>
        </w:rPr>
        <w:t xml:space="preserve">documents </w:t>
      </w:r>
      <w:r w:rsidRPr="003D4E48">
        <w:rPr>
          <w:rFonts w:cstheme="minorHAnsi"/>
          <w:lang w:val="en-US"/>
        </w:rPr>
        <w:t>which will refer to this master table instead</w:t>
      </w:r>
      <w:r w:rsidRPr="003D4E48">
        <w:rPr>
          <w:rFonts w:cstheme="minorHAnsi"/>
        </w:rPr>
        <w:t xml:space="preserve"> of storing duplicate data</w:t>
      </w:r>
      <w:r w:rsidR="00F14C23" w:rsidRPr="003D4E48">
        <w:rPr>
          <w:rFonts w:cstheme="minorHAnsi"/>
        </w:rPr>
        <w:t>.</w:t>
      </w:r>
      <w:r w:rsidRPr="003D4E48">
        <w:rPr>
          <w:rFonts w:cstheme="minorHAnsi"/>
        </w:rPr>
        <w:t xml:space="preserve">  </w:t>
      </w:r>
    </w:p>
    <w:p w14:paraId="59371673" w14:textId="77777777" w:rsidR="00AA1E7E" w:rsidRPr="003D4E48" w:rsidRDefault="00AA1E7E" w:rsidP="00341C94">
      <w:pPr>
        <w:pStyle w:val="ListParagraph"/>
        <w:ind w:left="1440"/>
        <w:rPr>
          <w:rFonts w:cstheme="minorHAnsi"/>
          <w:lang w:val="en-US"/>
        </w:rPr>
      </w:pPr>
    </w:p>
    <w:p w14:paraId="3C469479" w14:textId="77777777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Employee Time Track Details</w:t>
      </w:r>
    </w:p>
    <w:p w14:paraId="3A214AE2" w14:textId="4FB21AA0" w:rsidR="00233E5C" w:rsidRPr="003D4E48" w:rsidRDefault="00233E5C" w:rsidP="00233E5C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This function will show the employee Time attendance details.</w:t>
      </w:r>
    </w:p>
    <w:p w14:paraId="34BB2E12" w14:textId="77777777" w:rsidR="00233E5C" w:rsidRPr="003D4E48" w:rsidRDefault="00233E5C" w:rsidP="00233E5C">
      <w:pPr>
        <w:pStyle w:val="ListParagraph"/>
        <w:ind w:left="1440"/>
        <w:rPr>
          <w:rFonts w:cstheme="minorHAnsi"/>
          <w:lang w:val="en-US"/>
        </w:rPr>
      </w:pPr>
    </w:p>
    <w:p w14:paraId="06446A78" w14:textId="6E6DD22E" w:rsidR="00735095" w:rsidRPr="003D4E48" w:rsidRDefault="00735095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List of Projects</w:t>
      </w:r>
    </w:p>
    <w:p w14:paraId="26FAE5FC" w14:textId="570D2523" w:rsidR="00233E5C" w:rsidRPr="003D4E48" w:rsidRDefault="00233E5C" w:rsidP="00233E5C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Pr="003D4E48">
        <w:rPr>
          <w:rFonts w:cstheme="minorHAnsi"/>
          <w:lang w:val="en-US"/>
        </w:rPr>
        <w:t xml:space="preserve">Projects </w:t>
      </w:r>
      <w:r w:rsidRPr="003D4E48">
        <w:rPr>
          <w:rFonts w:cstheme="minorHAnsi"/>
          <w:lang w:val="en-US"/>
        </w:rPr>
        <w:t>which will refer to this master table instead</w:t>
      </w:r>
      <w:r w:rsidRPr="003D4E48">
        <w:rPr>
          <w:rFonts w:cstheme="minorHAnsi"/>
        </w:rPr>
        <w:t xml:space="preserve"> of storing duplicate data and </w:t>
      </w:r>
    </w:p>
    <w:p w14:paraId="4C1B1966" w14:textId="77777777" w:rsidR="00233E5C" w:rsidRPr="003D4E48" w:rsidRDefault="00233E5C" w:rsidP="00233E5C">
      <w:pPr>
        <w:pStyle w:val="ListParagraph"/>
        <w:rPr>
          <w:rFonts w:cstheme="minorHAnsi"/>
          <w:lang w:val="en-US"/>
        </w:rPr>
      </w:pPr>
    </w:p>
    <w:p w14:paraId="18C57F92" w14:textId="208475FD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Employee Time</w:t>
      </w:r>
      <w:r w:rsidR="004C1939" w:rsidRPr="003D4E48">
        <w:rPr>
          <w:rFonts w:cstheme="minorHAnsi"/>
          <w:lang w:val="en-US"/>
        </w:rPr>
        <w:t>s</w:t>
      </w:r>
      <w:r w:rsidRPr="003D4E48">
        <w:rPr>
          <w:rFonts w:cstheme="minorHAnsi"/>
          <w:lang w:val="en-US"/>
        </w:rPr>
        <w:t>heet Details</w:t>
      </w:r>
    </w:p>
    <w:p w14:paraId="0D54252A" w14:textId="4EE9DBD9" w:rsidR="00233E5C" w:rsidRPr="003D4E48" w:rsidRDefault="004C1939" w:rsidP="00233E5C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</w:rPr>
        <w:t>Time</w:t>
      </w:r>
      <w:r w:rsidRPr="003D4E48">
        <w:rPr>
          <w:rFonts w:cstheme="minorHAnsi"/>
        </w:rPr>
        <w:t>s</w:t>
      </w:r>
      <w:r w:rsidRPr="003D4E48">
        <w:rPr>
          <w:rFonts w:cstheme="minorHAnsi"/>
        </w:rPr>
        <w:t xml:space="preserve">heet makes it easy to fill the task details for who know basic computer knowledge. It helps to keep track of daily task houses by </w:t>
      </w:r>
      <w:r w:rsidRPr="003D4E48">
        <w:rPr>
          <w:rFonts w:cstheme="minorHAnsi"/>
        </w:rPr>
        <w:t xml:space="preserve">the </w:t>
      </w:r>
      <w:r w:rsidRPr="003D4E48">
        <w:rPr>
          <w:rFonts w:cstheme="minorHAnsi"/>
        </w:rPr>
        <w:t xml:space="preserve">project wise. TS application will </w:t>
      </w:r>
      <w:r w:rsidRPr="003D4E48">
        <w:rPr>
          <w:rFonts w:cstheme="minorHAnsi"/>
        </w:rPr>
        <w:t>help</w:t>
      </w:r>
      <w:r w:rsidRPr="003D4E48">
        <w:rPr>
          <w:rFonts w:cstheme="minorHAnsi"/>
        </w:rPr>
        <w:t xml:space="preserve"> to improve company’s productivity and efficiency.</w:t>
      </w:r>
    </w:p>
    <w:p w14:paraId="498DA116" w14:textId="77777777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lastRenderedPageBreak/>
        <w:t>List of Leave Types</w:t>
      </w:r>
    </w:p>
    <w:p w14:paraId="6A4BCB44" w14:textId="1853DDEC" w:rsidR="00F14C23" w:rsidRPr="003D4E48" w:rsidRDefault="00CA74E9" w:rsidP="00F14C23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Pr="003D4E48">
        <w:rPr>
          <w:rFonts w:cstheme="minorHAnsi"/>
          <w:lang w:val="en-US"/>
        </w:rPr>
        <w:t xml:space="preserve">Leave Types </w:t>
      </w:r>
      <w:r w:rsidRPr="003D4E48">
        <w:rPr>
          <w:rFonts w:cstheme="minorHAnsi"/>
          <w:lang w:val="en-US"/>
        </w:rPr>
        <w:t>which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0C4A7E4B" w14:textId="45DC56A2" w:rsidR="00AF68F3" w:rsidRPr="003D4E48" w:rsidRDefault="00AF68F3" w:rsidP="00AF68F3">
      <w:pPr>
        <w:pStyle w:val="ListParagraph"/>
        <w:ind w:left="1440"/>
        <w:rPr>
          <w:rFonts w:cstheme="minorHAnsi"/>
        </w:rPr>
      </w:pPr>
      <w:r w:rsidRPr="003D4E48">
        <w:rPr>
          <w:rFonts w:cstheme="minorHAnsi"/>
        </w:rPr>
        <w:t xml:space="preserve">Ex: </w:t>
      </w:r>
      <w:r w:rsidR="00EB14EF" w:rsidRPr="003D4E48">
        <w:rPr>
          <w:rFonts w:cstheme="minorHAnsi"/>
        </w:rPr>
        <w:t>Sick Leave, Annual Leave, Bereavement, maternity, Official, others etc,</w:t>
      </w:r>
    </w:p>
    <w:p w14:paraId="3D2B9C9B" w14:textId="77777777" w:rsidR="00EB14EF" w:rsidRPr="003D4E48" w:rsidRDefault="00EB14EF" w:rsidP="00AF68F3">
      <w:pPr>
        <w:pStyle w:val="ListParagraph"/>
        <w:ind w:left="1440"/>
        <w:rPr>
          <w:rFonts w:cstheme="minorHAnsi"/>
          <w:lang w:val="en-US"/>
        </w:rPr>
      </w:pPr>
    </w:p>
    <w:p w14:paraId="0C93BF75" w14:textId="77777777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Employee Allowance</w:t>
      </w:r>
    </w:p>
    <w:p w14:paraId="2E232D90" w14:textId="68DDCB1C" w:rsidR="00A73476" w:rsidRPr="003D4E48" w:rsidRDefault="00A73476" w:rsidP="00A73476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="00946BD6" w:rsidRPr="003D4E48">
        <w:rPr>
          <w:rFonts w:cstheme="minorHAnsi"/>
          <w:lang w:val="en-US"/>
        </w:rPr>
        <w:t>Allowance</w:t>
      </w:r>
      <w:r w:rsidRPr="003D4E48">
        <w:rPr>
          <w:rFonts w:cstheme="minorHAnsi"/>
          <w:lang w:val="en-US"/>
        </w:rPr>
        <w:t xml:space="preserve"> which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21FEE90E" w14:textId="33B2973B" w:rsidR="00F801D8" w:rsidRPr="003D4E48" w:rsidRDefault="00A73476" w:rsidP="00A73476">
      <w:pPr>
        <w:pStyle w:val="ListParagraph"/>
        <w:ind w:left="1440"/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Ex: Basic, Housing, Transportation other allowance etc.,  </w:t>
      </w:r>
    </w:p>
    <w:p w14:paraId="42F8165A" w14:textId="77777777" w:rsidR="00A73476" w:rsidRPr="003D4E48" w:rsidRDefault="00A73476" w:rsidP="00A73476">
      <w:pPr>
        <w:pStyle w:val="ListParagraph"/>
        <w:rPr>
          <w:rFonts w:cstheme="minorHAnsi"/>
          <w:lang w:val="en-US"/>
        </w:rPr>
      </w:pPr>
    </w:p>
    <w:p w14:paraId="226B7E0E" w14:textId="656085C0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Employee Deductions</w:t>
      </w:r>
    </w:p>
    <w:p w14:paraId="2914D7F7" w14:textId="0DB2E137" w:rsidR="007F2573" w:rsidRPr="003D4E48" w:rsidRDefault="007F2573" w:rsidP="007F2573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Master table, to register the </w:t>
      </w:r>
      <w:r w:rsidR="00ED131E" w:rsidRPr="003D4E48">
        <w:rPr>
          <w:rFonts w:cstheme="minorHAnsi"/>
          <w:lang w:val="en-US"/>
        </w:rPr>
        <w:t>Deductions w</w:t>
      </w:r>
      <w:r w:rsidRPr="003D4E48">
        <w:rPr>
          <w:rFonts w:cstheme="minorHAnsi"/>
          <w:lang w:val="en-US"/>
        </w:rPr>
        <w:t>hich will refer to this master table instead</w:t>
      </w:r>
      <w:r w:rsidRPr="003D4E48">
        <w:rPr>
          <w:rFonts w:cstheme="minorHAnsi"/>
        </w:rPr>
        <w:t xml:space="preserve"> of storing duplicate data</w:t>
      </w:r>
    </w:p>
    <w:p w14:paraId="1FADE7CA" w14:textId="109B300C" w:rsidR="007F2573" w:rsidRPr="003D4E48" w:rsidRDefault="007F2573" w:rsidP="007F2573">
      <w:pPr>
        <w:pStyle w:val="ListParagraph"/>
        <w:ind w:left="1440"/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 xml:space="preserve">Ex: </w:t>
      </w:r>
      <w:r w:rsidR="00E8573D" w:rsidRPr="003D4E48">
        <w:rPr>
          <w:rFonts w:cstheme="minorHAnsi"/>
          <w:lang w:val="en-US"/>
        </w:rPr>
        <w:t>Loan &amp; advances</w:t>
      </w:r>
      <w:r w:rsidRPr="003D4E48">
        <w:rPr>
          <w:rFonts w:cstheme="minorHAnsi"/>
          <w:lang w:val="en-US"/>
        </w:rPr>
        <w:t xml:space="preserve">, </w:t>
      </w:r>
      <w:r w:rsidR="00E8573D" w:rsidRPr="003D4E48">
        <w:rPr>
          <w:rFonts w:cstheme="minorHAnsi"/>
          <w:lang w:val="en-US"/>
        </w:rPr>
        <w:t xml:space="preserve">Telephone bills, courier service, Air ticket, Car Rental/ </w:t>
      </w:r>
      <w:r w:rsidR="007D5A0F" w:rsidRPr="003D4E48">
        <w:rPr>
          <w:rFonts w:cstheme="minorHAnsi"/>
          <w:lang w:val="en-US"/>
        </w:rPr>
        <w:t>penalty</w:t>
      </w:r>
      <w:r w:rsidRPr="003D4E48">
        <w:rPr>
          <w:rFonts w:cstheme="minorHAnsi"/>
          <w:lang w:val="en-US"/>
        </w:rPr>
        <w:t xml:space="preserve"> etc.,  </w:t>
      </w:r>
    </w:p>
    <w:p w14:paraId="5BFA32B9" w14:textId="77777777" w:rsidR="00F801D8" w:rsidRPr="003D4E48" w:rsidRDefault="00F801D8" w:rsidP="007F2573">
      <w:pPr>
        <w:pStyle w:val="ListParagraph"/>
        <w:ind w:left="1440"/>
        <w:rPr>
          <w:rFonts w:cstheme="minorHAnsi"/>
          <w:lang w:val="en-US"/>
        </w:rPr>
      </w:pPr>
    </w:p>
    <w:p w14:paraId="6D0257BF" w14:textId="77777777" w:rsidR="00244D51" w:rsidRPr="003D4E48" w:rsidRDefault="00244D51" w:rsidP="0094432E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  <w:lang w:val="en-US"/>
        </w:rPr>
        <w:t>Employee Monthly Salary Details</w:t>
      </w:r>
    </w:p>
    <w:p w14:paraId="6D0EA2BD" w14:textId="119E194C" w:rsidR="0094432E" w:rsidRPr="003D4E48" w:rsidRDefault="003D4E48" w:rsidP="003D4E4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D4E48">
        <w:rPr>
          <w:rFonts w:cstheme="minorHAnsi"/>
        </w:rPr>
        <w:t>This is the screen to generate the monthly pay slip. To make a pay slip for the selected month we need to select the salary month, if already salary generated then it will show the records in the existing record details.</w:t>
      </w:r>
    </w:p>
    <w:p w14:paraId="732B71A0" w14:textId="77777777" w:rsidR="00025966" w:rsidRPr="003D4E48" w:rsidRDefault="00025966" w:rsidP="00244D51">
      <w:pPr>
        <w:pStyle w:val="ListParagraph"/>
        <w:rPr>
          <w:rFonts w:cstheme="minorHAnsi"/>
          <w:lang w:val="en-US"/>
        </w:rPr>
      </w:pPr>
    </w:p>
    <w:p w14:paraId="05F1982B" w14:textId="77777777" w:rsidR="00B874ED" w:rsidRPr="003D4E48" w:rsidRDefault="00B874ED" w:rsidP="00244D51">
      <w:pPr>
        <w:pStyle w:val="ListParagraph"/>
        <w:rPr>
          <w:rFonts w:cstheme="minorHAnsi"/>
          <w:lang w:val="en-US"/>
        </w:rPr>
      </w:pPr>
    </w:p>
    <w:sectPr w:rsidR="00B874ED" w:rsidRPr="003D4E4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C532C"/>
    <w:multiLevelType w:val="hybridMultilevel"/>
    <w:tmpl w:val="0CEC1A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38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2E"/>
    <w:rsid w:val="00025966"/>
    <w:rsid w:val="00071964"/>
    <w:rsid w:val="000B0B9F"/>
    <w:rsid w:val="001D500F"/>
    <w:rsid w:val="00233E5C"/>
    <w:rsid w:val="00244D51"/>
    <w:rsid w:val="00261651"/>
    <w:rsid w:val="002C4997"/>
    <w:rsid w:val="003066E9"/>
    <w:rsid w:val="00341C94"/>
    <w:rsid w:val="003D4E48"/>
    <w:rsid w:val="003E0614"/>
    <w:rsid w:val="004421F3"/>
    <w:rsid w:val="004C1939"/>
    <w:rsid w:val="00735095"/>
    <w:rsid w:val="007A10F7"/>
    <w:rsid w:val="007D5A0F"/>
    <w:rsid w:val="007E002B"/>
    <w:rsid w:val="007F2573"/>
    <w:rsid w:val="00804E2A"/>
    <w:rsid w:val="0094432E"/>
    <w:rsid w:val="00946BD6"/>
    <w:rsid w:val="00A150B7"/>
    <w:rsid w:val="00A60807"/>
    <w:rsid w:val="00A73476"/>
    <w:rsid w:val="00AA1E7E"/>
    <w:rsid w:val="00AF68F3"/>
    <w:rsid w:val="00B36658"/>
    <w:rsid w:val="00B874ED"/>
    <w:rsid w:val="00CA74E9"/>
    <w:rsid w:val="00D56E7D"/>
    <w:rsid w:val="00DD47E1"/>
    <w:rsid w:val="00E8573D"/>
    <w:rsid w:val="00EB14EF"/>
    <w:rsid w:val="00ED131E"/>
    <w:rsid w:val="00ED23FD"/>
    <w:rsid w:val="00F14C23"/>
    <w:rsid w:val="00F8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E218"/>
  <w15:chartTrackingRefBased/>
  <w15:docId w15:val="{8C7F50EF-57BF-42AF-BF23-F92730EC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Avv</dc:creator>
  <cp:keywords/>
  <dc:description/>
  <cp:lastModifiedBy>Mohan Avv</cp:lastModifiedBy>
  <cp:revision>27</cp:revision>
  <dcterms:created xsi:type="dcterms:W3CDTF">2026-04-15T04:28:00Z</dcterms:created>
  <dcterms:modified xsi:type="dcterms:W3CDTF">2026-04-15T06:54:00Z</dcterms:modified>
</cp:coreProperties>
</file>