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974D" w14:textId="77777777" w:rsidR="000D533E" w:rsidRPr="00327151" w:rsidRDefault="00EE65AB" w:rsidP="00327151">
      <w:pPr>
        <w:spacing w:after="0"/>
        <w:rPr>
          <w:b/>
          <w:bCs/>
          <w:sz w:val="24"/>
          <w:szCs w:val="28"/>
        </w:rPr>
      </w:pPr>
      <w:r w:rsidRPr="00327151">
        <w:rPr>
          <w:rFonts w:hint="eastAsia"/>
          <w:b/>
          <w:bCs/>
          <w:sz w:val="24"/>
          <w:szCs w:val="28"/>
        </w:rPr>
        <w:t xml:space="preserve">카카오뱅크 블로그 검색 과제 </w:t>
      </w:r>
      <w:r w:rsidRPr="00327151">
        <w:rPr>
          <w:b/>
          <w:bCs/>
          <w:sz w:val="24"/>
          <w:szCs w:val="28"/>
        </w:rPr>
        <w:t xml:space="preserve">API </w:t>
      </w:r>
      <w:r w:rsidRPr="00327151">
        <w:rPr>
          <w:rFonts w:hint="eastAsia"/>
          <w:b/>
          <w:bCs/>
          <w:sz w:val="24"/>
          <w:szCs w:val="28"/>
        </w:rPr>
        <w:t>명세서</w:t>
      </w:r>
    </w:p>
    <w:p w14:paraId="3F830F3C" w14:textId="14BF5DAE" w:rsidR="00EE65AB" w:rsidRDefault="00EE65AB" w:rsidP="0032715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블로그 검색</w:t>
      </w:r>
    </w:p>
    <w:p w14:paraId="0C79A69E" w14:textId="02469B36" w:rsidR="00EE65AB" w:rsidRPr="00EE65AB" w:rsidRDefault="00EE65AB" w:rsidP="00327151">
      <w:pPr>
        <w:pStyle w:val="a3"/>
        <w:numPr>
          <w:ilvl w:val="0"/>
          <w:numId w:val="3"/>
        </w:numPr>
        <w:spacing w:after="0"/>
        <w:ind w:leftChars="0"/>
      </w:pPr>
      <w:r>
        <w:t xml:space="preserve">Header </w:t>
      </w:r>
      <w:r>
        <w:rPr>
          <w:rFonts w:hint="eastAsia"/>
        </w:rPr>
        <w:t>정보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439"/>
        <w:gridCol w:w="6804"/>
      </w:tblGrid>
      <w:tr w:rsidR="00EE65AB" w:rsidRPr="004C29C6" w14:paraId="0BEF3A4A" w14:textId="77777777" w:rsidTr="00D44A0F">
        <w:tc>
          <w:tcPr>
            <w:tcW w:w="2439" w:type="dxa"/>
            <w:shd w:val="clear" w:color="auto" w:fill="D9D9D9" w:themeFill="background1" w:themeFillShade="D9"/>
          </w:tcPr>
          <w:p w14:paraId="1694A828" w14:textId="77777777" w:rsidR="00EE65AB" w:rsidRPr="007F11D4" w:rsidRDefault="00EE65AB" w:rsidP="00327151">
            <w:pPr>
              <w:pStyle w:val="-"/>
              <w:numPr>
                <w:ilvl w:val="0"/>
                <w:numId w:val="0"/>
              </w:numPr>
              <w:ind w:left="227" w:hanging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URL</w:t>
            </w:r>
          </w:p>
        </w:tc>
        <w:tc>
          <w:tcPr>
            <w:tcW w:w="6804" w:type="dxa"/>
          </w:tcPr>
          <w:p w14:paraId="6003C6D1" w14:textId="55BB7D36" w:rsidR="00EE65AB" w:rsidRPr="007F11D4" w:rsidRDefault="00EE65AB" w:rsidP="00327151">
            <w:pPr>
              <w:spacing w:after="0"/>
            </w:pPr>
            <w:r>
              <w:rPr>
                <w:szCs w:val="16"/>
              </w:rPr>
              <w:t>http://localhost:8846</w:t>
            </w:r>
            <w:r w:rsidRPr="00EF79A1">
              <w:rPr>
                <w:szCs w:val="16"/>
              </w:rPr>
              <w:t>/</w:t>
            </w:r>
            <w:r>
              <w:rPr>
                <w:szCs w:val="16"/>
              </w:rPr>
              <w:t>blog/search</w:t>
            </w:r>
          </w:p>
        </w:tc>
      </w:tr>
      <w:tr w:rsidR="00EE65AB" w:rsidRPr="004C29C6" w14:paraId="61E5D481" w14:textId="77777777" w:rsidTr="00D44A0F">
        <w:tc>
          <w:tcPr>
            <w:tcW w:w="2439" w:type="dxa"/>
            <w:shd w:val="clear" w:color="auto" w:fill="D9D9D9" w:themeFill="background1" w:themeFillShade="D9"/>
          </w:tcPr>
          <w:p w14:paraId="739BCDBF" w14:textId="77777777" w:rsidR="00EE65AB" w:rsidRPr="007F11D4" w:rsidRDefault="00EE65AB" w:rsidP="00327151">
            <w:pPr>
              <w:pStyle w:val="-"/>
              <w:numPr>
                <w:ilvl w:val="0"/>
                <w:numId w:val="0"/>
              </w:numPr>
              <w:ind w:left="227" w:hanging="227"/>
              <w:jc w:val="left"/>
              <w:rPr>
                <w:b/>
                <w:sz w:val="20"/>
              </w:rPr>
            </w:pPr>
            <w:r w:rsidRPr="007F11D4">
              <w:rPr>
                <w:rFonts w:hint="eastAsia"/>
                <w:b/>
                <w:sz w:val="20"/>
              </w:rPr>
              <w:t>Method</w:t>
            </w:r>
          </w:p>
        </w:tc>
        <w:tc>
          <w:tcPr>
            <w:tcW w:w="6804" w:type="dxa"/>
          </w:tcPr>
          <w:p w14:paraId="3B310050" w14:textId="0AA2F34B" w:rsidR="00EE65AB" w:rsidRPr="007F11D4" w:rsidRDefault="00EE65AB" w:rsidP="00327151">
            <w:pPr>
              <w:spacing w:after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1F3F923F" w14:textId="77777777" w:rsidR="00EE65AB" w:rsidRDefault="00EE65AB" w:rsidP="00327151">
      <w:pPr>
        <w:pStyle w:val="a3"/>
        <w:spacing w:after="0"/>
        <w:ind w:leftChars="0" w:left="440"/>
        <w:rPr>
          <w:rFonts w:hint="eastAsia"/>
        </w:rPr>
      </w:pPr>
    </w:p>
    <w:p w14:paraId="4A378BE0" w14:textId="6854FB74" w:rsidR="00EE65AB" w:rsidRDefault="00EE65AB" w:rsidP="00327151">
      <w:pPr>
        <w:pStyle w:val="a3"/>
        <w:numPr>
          <w:ilvl w:val="0"/>
          <w:numId w:val="3"/>
        </w:numPr>
        <w:spacing w:after="0"/>
        <w:ind w:leftChars="0"/>
      </w:pPr>
      <w:r>
        <w:t xml:space="preserve">Request </w:t>
      </w:r>
      <w:r>
        <w:rPr>
          <w:rFonts w:hint="eastAsia"/>
        </w:rPr>
        <w:t>정보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89"/>
        <w:gridCol w:w="2054"/>
        <w:gridCol w:w="4166"/>
        <w:gridCol w:w="1134"/>
      </w:tblGrid>
      <w:tr w:rsidR="00EE65AB" w:rsidRPr="004C29C6" w14:paraId="60F36349" w14:textId="77777777" w:rsidTr="00EE65AB">
        <w:trPr>
          <w:tblHeader/>
        </w:trPr>
        <w:tc>
          <w:tcPr>
            <w:tcW w:w="1889" w:type="dxa"/>
            <w:shd w:val="clear" w:color="auto" w:fill="F3F3F3"/>
          </w:tcPr>
          <w:p w14:paraId="4D09A35D" w14:textId="4288614A" w:rsidR="00EE65AB" w:rsidRPr="00A16A70" w:rsidRDefault="00EE65AB" w:rsidP="00327151">
            <w:pPr>
              <w:pStyle w:val="a6"/>
              <w:jc w:val="both"/>
              <w:rPr>
                <w:rFonts w:hint="eastAsia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054" w:type="dxa"/>
            <w:shd w:val="clear" w:color="auto" w:fill="F3F3F3"/>
          </w:tcPr>
          <w:p w14:paraId="05CD014D" w14:textId="7DEA1CC0" w:rsidR="00EE65AB" w:rsidRPr="00A16A70" w:rsidRDefault="00EE65AB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ype</w:t>
            </w:r>
          </w:p>
        </w:tc>
        <w:tc>
          <w:tcPr>
            <w:tcW w:w="4166" w:type="dxa"/>
            <w:shd w:val="clear" w:color="auto" w:fill="F3F3F3"/>
          </w:tcPr>
          <w:p w14:paraId="24B7AAA3" w14:textId="2FFCA5EF" w:rsidR="00EE65AB" w:rsidRPr="00A16A70" w:rsidRDefault="00EE65AB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escription</w:t>
            </w:r>
          </w:p>
        </w:tc>
        <w:tc>
          <w:tcPr>
            <w:tcW w:w="1134" w:type="dxa"/>
            <w:shd w:val="clear" w:color="auto" w:fill="F3F3F3"/>
          </w:tcPr>
          <w:p w14:paraId="3519E384" w14:textId="2C186C66" w:rsidR="00EE65AB" w:rsidRPr="00A16A70" w:rsidRDefault="00EE65AB" w:rsidP="00327151">
            <w:pPr>
              <w:pStyle w:val="a6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equired</w:t>
            </w:r>
          </w:p>
        </w:tc>
      </w:tr>
      <w:tr w:rsidR="00EE65AB" w:rsidRPr="004C29C6" w14:paraId="6A9F5E2C" w14:textId="77777777" w:rsidTr="00EE65AB">
        <w:trPr>
          <w:trHeight w:val="331"/>
        </w:trPr>
        <w:tc>
          <w:tcPr>
            <w:tcW w:w="1889" w:type="dxa"/>
          </w:tcPr>
          <w:p w14:paraId="7434D955" w14:textId="3F72579A" w:rsidR="00EE65AB" w:rsidRPr="00A16A70" w:rsidRDefault="00EE65AB" w:rsidP="00327151">
            <w:pPr>
              <w:spacing w:after="0"/>
            </w:pPr>
            <w:r>
              <w:t>keyword</w:t>
            </w:r>
          </w:p>
        </w:tc>
        <w:tc>
          <w:tcPr>
            <w:tcW w:w="2054" w:type="dxa"/>
          </w:tcPr>
          <w:p w14:paraId="2A828EB6" w14:textId="0FF5D045" w:rsidR="00EE65AB" w:rsidRPr="00A16A70" w:rsidRDefault="00EE65AB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66" w:type="dxa"/>
          </w:tcPr>
          <w:p w14:paraId="6DA9A745" w14:textId="514E1788" w:rsidR="00EE65AB" w:rsidRDefault="00EE65AB" w:rsidP="00327151">
            <w:pPr>
              <w:spacing w:after="0"/>
              <w:jc w:val="left"/>
            </w:pPr>
            <w:r>
              <w:rPr>
                <w:rFonts w:hint="eastAsia"/>
              </w:rPr>
              <w:t>검색 키워드</w:t>
            </w:r>
          </w:p>
        </w:tc>
        <w:tc>
          <w:tcPr>
            <w:tcW w:w="1134" w:type="dxa"/>
          </w:tcPr>
          <w:p w14:paraId="2082E307" w14:textId="50E69005" w:rsidR="00EE65AB" w:rsidRPr="00A16A70" w:rsidRDefault="00EE65AB" w:rsidP="00327151">
            <w:pPr>
              <w:spacing w:after="0"/>
              <w:jc w:val="center"/>
            </w:pPr>
            <w:r>
              <w:t>O</w:t>
            </w:r>
          </w:p>
        </w:tc>
      </w:tr>
      <w:tr w:rsidR="00EE65AB" w:rsidRPr="004C29C6" w14:paraId="572ED2C0" w14:textId="77777777" w:rsidTr="00EE65AB">
        <w:tc>
          <w:tcPr>
            <w:tcW w:w="1889" w:type="dxa"/>
          </w:tcPr>
          <w:p w14:paraId="15AEC8B9" w14:textId="36A7B3A8" w:rsidR="00EE65AB" w:rsidRPr="005D39C6" w:rsidRDefault="00EE65AB" w:rsidP="00327151">
            <w:pPr>
              <w:spacing w:after="0"/>
            </w:pPr>
            <w:proofErr w:type="spellStart"/>
            <w:r>
              <w:rPr>
                <w:rFonts w:hint="eastAsia"/>
              </w:rPr>
              <w:t>t</w:t>
            </w:r>
            <w:r>
              <w:t>argetBlog</w:t>
            </w:r>
            <w:proofErr w:type="spellEnd"/>
          </w:p>
        </w:tc>
        <w:tc>
          <w:tcPr>
            <w:tcW w:w="2054" w:type="dxa"/>
          </w:tcPr>
          <w:p w14:paraId="6D572683" w14:textId="63423F89" w:rsidR="00EE65AB" w:rsidRPr="005D39C6" w:rsidRDefault="00EE65AB" w:rsidP="00327151">
            <w:pPr>
              <w:spacing w:after="0"/>
              <w:rPr>
                <w:rFonts w:eastAsiaTheme="minorHAnsi"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66" w:type="dxa"/>
          </w:tcPr>
          <w:p w14:paraId="436D7077" w14:textId="3A5E0DF0" w:rsidR="00EE65AB" w:rsidRPr="004735AF" w:rsidRDefault="00EE65AB" w:rsidP="00327151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특정 블로그 지정 검색</w:t>
            </w:r>
          </w:p>
        </w:tc>
        <w:tc>
          <w:tcPr>
            <w:tcW w:w="1134" w:type="dxa"/>
          </w:tcPr>
          <w:p w14:paraId="58806F41" w14:textId="382FE490" w:rsidR="00EE65AB" w:rsidRDefault="00EE65AB" w:rsidP="00327151">
            <w:pPr>
              <w:spacing w:after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E65AB" w:rsidRPr="004C29C6" w14:paraId="7E33E99C" w14:textId="77777777" w:rsidTr="00EE65AB">
        <w:tc>
          <w:tcPr>
            <w:tcW w:w="1889" w:type="dxa"/>
          </w:tcPr>
          <w:p w14:paraId="7EECBBA3" w14:textId="28FA205A" w:rsidR="00EE65AB" w:rsidRDefault="00EE65AB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2054" w:type="dxa"/>
          </w:tcPr>
          <w:p w14:paraId="5AE74D81" w14:textId="47E2C62E" w:rsidR="00EE65AB" w:rsidRDefault="00EE65AB" w:rsidP="00327151">
            <w:pPr>
              <w:spacing w:after="0"/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66" w:type="dxa"/>
          </w:tcPr>
          <w:p w14:paraId="76954047" w14:textId="6756CB24" w:rsidR="00EE65AB" w:rsidRPr="004735AF" w:rsidRDefault="00EE65AB" w:rsidP="00327151">
            <w:pPr>
              <w:spacing w:after="0"/>
              <w:jc w:val="left"/>
            </w:pPr>
            <w:r>
              <w:rPr>
                <w:rFonts w:ascii="맑은 고딕" w:eastAsia="맑은 고딕" w:hAnsi="맑은 고딕" w:hint="eastAsia"/>
                <w:color w:val="444444"/>
                <w:sz w:val="21"/>
                <w:szCs w:val="21"/>
                <w:shd w:val="clear" w:color="auto" w:fill="FFFFFF"/>
              </w:rPr>
              <w:t>정렬 방식, accuracy(정확도순) 또는 recency(</w:t>
            </w:r>
            <w:proofErr w:type="spellStart"/>
            <w:r>
              <w:rPr>
                <w:rFonts w:ascii="맑은 고딕" w:eastAsia="맑은 고딕" w:hAnsi="맑은 고딕" w:hint="eastAsia"/>
                <w:color w:val="444444"/>
                <w:sz w:val="21"/>
                <w:szCs w:val="21"/>
                <w:shd w:val="clear" w:color="auto" w:fill="FFFFFF"/>
              </w:rPr>
              <w:t>최신순</w:t>
            </w:r>
            <w:proofErr w:type="spellEnd"/>
            <w:r>
              <w:rPr>
                <w:rFonts w:ascii="맑은 고딕" w:eastAsia="맑은 고딕" w:hAnsi="맑은 고딕" w:hint="eastAsia"/>
                <w:color w:val="444444"/>
                <w:sz w:val="21"/>
                <w:szCs w:val="21"/>
                <w:shd w:val="clear" w:color="auto" w:fill="FFFFFF"/>
              </w:rPr>
              <w:t>), 기본 값 accuracy</w:t>
            </w:r>
          </w:p>
        </w:tc>
        <w:tc>
          <w:tcPr>
            <w:tcW w:w="1134" w:type="dxa"/>
          </w:tcPr>
          <w:p w14:paraId="56CFCBA4" w14:textId="4CBB73C3" w:rsidR="00EE65AB" w:rsidRDefault="00EE65AB" w:rsidP="00327151">
            <w:pPr>
              <w:spacing w:after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E65AB" w:rsidRPr="004C29C6" w14:paraId="202E550B" w14:textId="77777777" w:rsidTr="00EE65AB">
        <w:tc>
          <w:tcPr>
            <w:tcW w:w="1889" w:type="dxa"/>
          </w:tcPr>
          <w:p w14:paraId="2896001B" w14:textId="2639A7D5" w:rsidR="00EE65AB" w:rsidRDefault="00EE65AB" w:rsidP="00327151">
            <w:pPr>
              <w:spacing w:after="0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054" w:type="dxa"/>
          </w:tcPr>
          <w:p w14:paraId="1D8EDE28" w14:textId="3701CF39" w:rsidR="00EE65AB" w:rsidRDefault="00EE65AB" w:rsidP="00327151">
            <w:pPr>
              <w:spacing w:after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166" w:type="dxa"/>
          </w:tcPr>
          <w:p w14:paraId="0CED6FEA" w14:textId="546B9D6D" w:rsidR="00EE65AB" w:rsidRPr="004735AF" w:rsidRDefault="00EE65AB" w:rsidP="00327151">
            <w:pPr>
              <w:spacing w:after="0"/>
              <w:jc w:val="left"/>
            </w:pPr>
            <w:r>
              <w:rPr>
                <w:rFonts w:ascii="맑은 고딕" w:eastAsia="맑은 고딕" w:hAnsi="맑은 고딕" w:hint="eastAsia"/>
                <w:color w:val="444444"/>
                <w:sz w:val="21"/>
                <w:szCs w:val="21"/>
                <w:shd w:val="clear" w:color="auto" w:fill="FFFFFF"/>
              </w:rPr>
              <w:t>결과 페이지 번호, 1~50 사이의 값, 기본 값 1</w:t>
            </w:r>
          </w:p>
        </w:tc>
        <w:tc>
          <w:tcPr>
            <w:tcW w:w="1134" w:type="dxa"/>
          </w:tcPr>
          <w:p w14:paraId="0BEB0D26" w14:textId="29212F05" w:rsidR="00EE65AB" w:rsidRDefault="00EE65AB" w:rsidP="00327151">
            <w:pPr>
              <w:spacing w:after="0"/>
              <w:jc w:val="center"/>
            </w:pPr>
            <w:r>
              <w:t>X</w:t>
            </w:r>
          </w:p>
        </w:tc>
      </w:tr>
      <w:tr w:rsidR="00EE65AB" w:rsidRPr="004C29C6" w14:paraId="620B1256" w14:textId="77777777" w:rsidTr="00EE65AB">
        <w:tc>
          <w:tcPr>
            <w:tcW w:w="1889" w:type="dxa"/>
          </w:tcPr>
          <w:p w14:paraId="2C814603" w14:textId="2ADA4116" w:rsidR="00EE65AB" w:rsidRDefault="00EE65AB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2054" w:type="dxa"/>
          </w:tcPr>
          <w:p w14:paraId="7667B1B6" w14:textId="178495F2" w:rsidR="00EE65AB" w:rsidRDefault="00EE65AB" w:rsidP="00327151">
            <w:pPr>
              <w:spacing w:after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166" w:type="dxa"/>
          </w:tcPr>
          <w:p w14:paraId="03197E0B" w14:textId="7D4B7ED2" w:rsidR="00EE65AB" w:rsidRPr="004735AF" w:rsidRDefault="00EE65AB" w:rsidP="00327151">
            <w:pPr>
              <w:spacing w:after="0"/>
              <w:jc w:val="left"/>
            </w:pPr>
            <w:r>
              <w:rPr>
                <w:rFonts w:ascii="맑은 고딕" w:eastAsia="맑은 고딕" w:hAnsi="맑은 고딕" w:hint="eastAsia"/>
                <w:color w:val="444444"/>
                <w:sz w:val="21"/>
                <w:szCs w:val="21"/>
                <w:shd w:val="clear" w:color="auto" w:fill="FFFFFF"/>
              </w:rPr>
              <w:t>한 페이지에 보여질 문서 수, 1~50 사이의 값, 기본 값 10</w:t>
            </w:r>
          </w:p>
        </w:tc>
        <w:tc>
          <w:tcPr>
            <w:tcW w:w="1134" w:type="dxa"/>
          </w:tcPr>
          <w:p w14:paraId="04052745" w14:textId="4F59BD08" w:rsidR="00EE65AB" w:rsidRDefault="00EE65AB" w:rsidP="00327151">
            <w:pPr>
              <w:spacing w:after="0"/>
              <w:jc w:val="center"/>
            </w:pPr>
            <w:r>
              <w:t>X</w:t>
            </w:r>
          </w:p>
        </w:tc>
      </w:tr>
    </w:tbl>
    <w:p w14:paraId="57009965" w14:textId="79F7E967" w:rsidR="00EE65AB" w:rsidRDefault="00451C69" w:rsidP="00327151">
      <w:pPr>
        <w:pStyle w:val="a3"/>
        <w:numPr>
          <w:ilvl w:val="0"/>
          <w:numId w:val="3"/>
        </w:numPr>
        <w:spacing w:after="0"/>
        <w:ind w:leftChars="0"/>
      </w:pPr>
      <w:r>
        <w:t xml:space="preserve">Request </w:t>
      </w:r>
      <w:r>
        <w:rPr>
          <w:rFonts w:hint="eastAsia"/>
        </w:rPr>
        <w:t>s</w:t>
      </w:r>
      <w:r>
        <w:t>ample</w:t>
      </w:r>
    </w:p>
    <w:p w14:paraId="0F5C8B91" w14:textId="4B772111" w:rsidR="00DB4B34" w:rsidRDefault="00451C69" w:rsidP="00327151">
      <w:pPr>
        <w:spacing w:after="0"/>
      </w:pPr>
      <w:r w:rsidRPr="00451C69">
        <w:t>curl -v -X GET http://localhost:8846/blog/search?keyword=test</w:t>
      </w:r>
    </w:p>
    <w:p w14:paraId="09E57B73" w14:textId="77777777" w:rsidR="00DB4B34" w:rsidRDefault="00DB4B34" w:rsidP="00327151">
      <w:pPr>
        <w:spacing w:after="0"/>
      </w:pPr>
    </w:p>
    <w:p w14:paraId="210099A8" w14:textId="17B967E8" w:rsidR="00EE65AB" w:rsidRDefault="00EE65AB" w:rsidP="0032715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</w:t>
      </w:r>
      <w:r>
        <w:t xml:space="preserve">esponse </w:t>
      </w:r>
      <w:r>
        <w:rPr>
          <w:rFonts w:hint="eastAsia"/>
        </w:rPr>
        <w:t>정보</w:t>
      </w:r>
    </w:p>
    <w:p w14:paraId="3ED3F50A" w14:textId="48604D97" w:rsidR="00DB4B34" w:rsidRDefault="00DB4B34" w:rsidP="00327151">
      <w:pPr>
        <w:pStyle w:val="a3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공통부</w:t>
      </w:r>
      <w:proofErr w:type="spellEnd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89"/>
        <w:gridCol w:w="1259"/>
        <w:gridCol w:w="6095"/>
      </w:tblGrid>
      <w:tr w:rsidR="00DB4B34" w:rsidRPr="004C29C6" w14:paraId="14512998" w14:textId="77777777" w:rsidTr="00D44A0F">
        <w:trPr>
          <w:tblHeader/>
        </w:trPr>
        <w:tc>
          <w:tcPr>
            <w:tcW w:w="1889" w:type="dxa"/>
            <w:shd w:val="clear" w:color="auto" w:fill="F3F3F3"/>
          </w:tcPr>
          <w:p w14:paraId="0A122079" w14:textId="77777777" w:rsidR="00DB4B34" w:rsidRPr="00A16A70" w:rsidRDefault="00DB4B34" w:rsidP="00327151">
            <w:pPr>
              <w:pStyle w:val="a6"/>
              <w:jc w:val="both"/>
              <w:rPr>
                <w:rFonts w:hint="eastAsia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59" w:type="dxa"/>
            <w:shd w:val="clear" w:color="auto" w:fill="F3F3F3"/>
          </w:tcPr>
          <w:p w14:paraId="747480BE" w14:textId="77777777" w:rsidR="00DB4B34" w:rsidRPr="00A16A70" w:rsidRDefault="00DB4B34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ype</w:t>
            </w:r>
          </w:p>
        </w:tc>
        <w:tc>
          <w:tcPr>
            <w:tcW w:w="6095" w:type="dxa"/>
            <w:shd w:val="clear" w:color="auto" w:fill="F3F3F3"/>
          </w:tcPr>
          <w:p w14:paraId="347C0178" w14:textId="77777777" w:rsidR="00DB4B34" w:rsidRPr="00A16A70" w:rsidRDefault="00DB4B34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escription</w:t>
            </w:r>
          </w:p>
        </w:tc>
      </w:tr>
      <w:tr w:rsidR="00DB4B34" w:rsidRPr="004C29C6" w14:paraId="4125DEC7" w14:textId="77777777" w:rsidTr="00D44A0F">
        <w:trPr>
          <w:trHeight w:val="331"/>
        </w:trPr>
        <w:tc>
          <w:tcPr>
            <w:tcW w:w="1889" w:type="dxa"/>
          </w:tcPr>
          <w:p w14:paraId="08B56D43" w14:textId="2A2307A8" w:rsidR="00DB4B34" w:rsidRPr="00A16A70" w:rsidRDefault="00DB4B34" w:rsidP="00327151">
            <w:pPr>
              <w:spacing w:after="0"/>
            </w:pPr>
            <w:proofErr w:type="spellStart"/>
            <w:r>
              <w:rPr>
                <w:rFonts w:hint="eastAsia"/>
              </w:rPr>
              <w:t>s</w:t>
            </w:r>
            <w:r>
              <w:t>uccessFail</w:t>
            </w:r>
            <w:proofErr w:type="spellEnd"/>
          </w:p>
        </w:tc>
        <w:tc>
          <w:tcPr>
            <w:tcW w:w="1259" w:type="dxa"/>
          </w:tcPr>
          <w:p w14:paraId="332D49EE" w14:textId="77777777" w:rsidR="00DB4B34" w:rsidRPr="00A16A70" w:rsidRDefault="00DB4B34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6B79F7D7" w14:textId="5B9D29FC" w:rsidR="00DB4B34" w:rsidRDefault="00DB4B34" w:rsidP="00327151">
            <w:pPr>
              <w:spacing w:after="0"/>
              <w:jc w:val="left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처리 성공/실패 여부(</w:t>
            </w:r>
            <w:r>
              <w:t>success, fail)</w:t>
            </w:r>
          </w:p>
        </w:tc>
      </w:tr>
      <w:tr w:rsidR="00DB4B34" w:rsidRPr="004C29C6" w14:paraId="79BA884A" w14:textId="77777777" w:rsidTr="00D44A0F">
        <w:tc>
          <w:tcPr>
            <w:tcW w:w="1889" w:type="dxa"/>
          </w:tcPr>
          <w:p w14:paraId="64E052E1" w14:textId="7F9AA3DA" w:rsidR="00DB4B34" w:rsidRPr="005D39C6" w:rsidRDefault="00DB4B34" w:rsidP="00327151">
            <w:pPr>
              <w:spacing w:after="0"/>
            </w:pPr>
            <w:proofErr w:type="spellStart"/>
            <w:r>
              <w:rPr>
                <w:rFonts w:hint="eastAsia"/>
              </w:rPr>
              <w:t>t</w:t>
            </w:r>
            <w:r>
              <w:t>ransactionCode</w:t>
            </w:r>
            <w:proofErr w:type="spellEnd"/>
          </w:p>
        </w:tc>
        <w:tc>
          <w:tcPr>
            <w:tcW w:w="1259" w:type="dxa"/>
          </w:tcPr>
          <w:p w14:paraId="0CD872BC" w14:textId="162DA76D" w:rsidR="00DB4B34" w:rsidRPr="005D39C6" w:rsidRDefault="00DB4B34" w:rsidP="00327151">
            <w:pPr>
              <w:spacing w:after="0"/>
              <w:rPr>
                <w:rFonts w:eastAsiaTheme="minorHAnsi"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66B64679" w14:textId="7BD2D4F6" w:rsidR="00DB4B34" w:rsidRPr="004735AF" w:rsidRDefault="00DB4B34" w:rsidP="00327151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트랜잭션 처리 결과 코드</w:t>
            </w:r>
          </w:p>
        </w:tc>
      </w:tr>
      <w:tr w:rsidR="00DB4B34" w:rsidRPr="004C29C6" w14:paraId="39929351" w14:textId="77777777" w:rsidTr="00D44A0F">
        <w:tc>
          <w:tcPr>
            <w:tcW w:w="1889" w:type="dxa"/>
          </w:tcPr>
          <w:p w14:paraId="040B7426" w14:textId="6FCC6EB2" w:rsidR="00DB4B34" w:rsidRDefault="00DB4B34" w:rsidP="00327151">
            <w:pPr>
              <w:spacing w:after="0"/>
            </w:pPr>
            <w:proofErr w:type="spellStart"/>
            <w:r>
              <w:rPr>
                <w:rFonts w:hint="eastAsia"/>
              </w:rPr>
              <w:t>r</w:t>
            </w:r>
            <w:r>
              <w:t>esultMessage</w:t>
            </w:r>
            <w:proofErr w:type="spellEnd"/>
          </w:p>
        </w:tc>
        <w:tc>
          <w:tcPr>
            <w:tcW w:w="1259" w:type="dxa"/>
          </w:tcPr>
          <w:p w14:paraId="4673939F" w14:textId="7C3A4161" w:rsidR="00DB4B34" w:rsidRDefault="00DB4B34" w:rsidP="00327151">
            <w:pPr>
              <w:spacing w:after="0"/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5AF30EFB" w14:textId="69CEAD08" w:rsidR="00DB4B34" w:rsidRPr="004735AF" w:rsidRDefault="00DB4B34" w:rsidP="00327151">
            <w:pPr>
              <w:spacing w:after="0"/>
              <w:jc w:val="left"/>
            </w:pPr>
            <w:r>
              <w:rPr>
                <w:rFonts w:hint="eastAsia"/>
              </w:rPr>
              <w:t>트랜잭션 처리 결과 메시지</w:t>
            </w:r>
          </w:p>
        </w:tc>
      </w:tr>
    </w:tbl>
    <w:p w14:paraId="318D7844" w14:textId="77777777" w:rsidR="00DB4B34" w:rsidRPr="00DB4B34" w:rsidRDefault="00DB4B34" w:rsidP="00327151">
      <w:pPr>
        <w:spacing w:after="0"/>
        <w:rPr>
          <w:rFonts w:hint="eastAsia"/>
        </w:rPr>
      </w:pPr>
    </w:p>
    <w:p w14:paraId="5E1F5B2B" w14:textId="22D5067D" w:rsidR="00EE65AB" w:rsidRDefault="00EE65AB" w:rsidP="00327151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eta </w:t>
      </w:r>
      <w:r>
        <w:rPr>
          <w:rFonts w:hint="eastAsia"/>
        </w:rPr>
        <w:t>객체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89"/>
        <w:gridCol w:w="1259"/>
        <w:gridCol w:w="6095"/>
      </w:tblGrid>
      <w:tr w:rsidR="009B7DE4" w:rsidRPr="004C29C6" w14:paraId="6D4149ED" w14:textId="77777777" w:rsidTr="00DB4B34">
        <w:trPr>
          <w:tblHeader/>
        </w:trPr>
        <w:tc>
          <w:tcPr>
            <w:tcW w:w="1889" w:type="dxa"/>
            <w:shd w:val="clear" w:color="auto" w:fill="F3F3F3"/>
          </w:tcPr>
          <w:p w14:paraId="0C6D0481" w14:textId="77777777" w:rsidR="009B7DE4" w:rsidRPr="00A16A70" w:rsidRDefault="009B7DE4" w:rsidP="00327151">
            <w:pPr>
              <w:pStyle w:val="a6"/>
              <w:jc w:val="both"/>
              <w:rPr>
                <w:rFonts w:hint="eastAsia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59" w:type="dxa"/>
            <w:shd w:val="clear" w:color="auto" w:fill="F3F3F3"/>
          </w:tcPr>
          <w:p w14:paraId="4D528B53" w14:textId="77777777" w:rsidR="009B7DE4" w:rsidRPr="00A16A70" w:rsidRDefault="009B7DE4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ype</w:t>
            </w:r>
          </w:p>
        </w:tc>
        <w:tc>
          <w:tcPr>
            <w:tcW w:w="6095" w:type="dxa"/>
            <w:shd w:val="clear" w:color="auto" w:fill="F3F3F3"/>
          </w:tcPr>
          <w:p w14:paraId="72B7CD69" w14:textId="77777777" w:rsidR="009B7DE4" w:rsidRPr="00A16A70" w:rsidRDefault="009B7DE4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escription</w:t>
            </w:r>
          </w:p>
        </w:tc>
      </w:tr>
      <w:tr w:rsidR="009B7DE4" w:rsidRPr="004C29C6" w14:paraId="2A539381" w14:textId="77777777" w:rsidTr="00DB4B34">
        <w:trPr>
          <w:trHeight w:val="331"/>
        </w:trPr>
        <w:tc>
          <w:tcPr>
            <w:tcW w:w="1889" w:type="dxa"/>
          </w:tcPr>
          <w:p w14:paraId="7CBDF464" w14:textId="3FC7AB0B" w:rsidR="009B7DE4" w:rsidRPr="00A16A70" w:rsidRDefault="009B7DE4" w:rsidP="00327151">
            <w:pPr>
              <w:spacing w:after="0"/>
            </w:pPr>
            <w:proofErr w:type="spellStart"/>
            <w:r>
              <w:rPr>
                <w:rFonts w:hint="eastAsia"/>
              </w:rPr>
              <w:t>i</w:t>
            </w:r>
            <w:r>
              <w:t>nfoProvider</w:t>
            </w:r>
            <w:proofErr w:type="spellEnd"/>
          </w:p>
        </w:tc>
        <w:tc>
          <w:tcPr>
            <w:tcW w:w="1259" w:type="dxa"/>
          </w:tcPr>
          <w:p w14:paraId="1E55A4BB" w14:textId="77777777" w:rsidR="009B7DE4" w:rsidRPr="00A16A70" w:rsidRDefault="009B7DE4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569D4BE9" w14:textId="76EF4973" w:rsidR="009B7DE4" w:rsidRDefault="009B7DE4" w:rsidP="00327151">
            <w:pPr>
              <w:spacing w:after="0"/>
              <w:jc w:val="left"/>
            </w:pPr>
            <w:r>
              <w:rPr>
                <w:rFonts w:hint="eastAsia"/>
              </w:rPr>
              <w:t>정보제공사(</w:t>
            </w:r>
            <w:proofErr w:type="spellStart"/>
            <w:r>
              <w:t>kakao</w:t>
            </w:r>
            <w:proofErr w:type="spellEnd"/>
            <w:r>
              <w:t xml:space="preserve">, </w:t>
            </w:r>
            <w:proofErr w:type="spellStart"/>
            <w:r>
              <w:t>naver</w:t>
            </w:r>
            <w:proofErr w:type="spellEnd"/>
            <w:r>
              <w:t>)</w:t>
            </w:r>
          </w:p>
        </w:tc>
      </w:tr>
      <w:tr w:rsidR="009B7DE4" w:rsidRPr="004C29C6" w14:paraId="2EA242ED" w14:textId="77777777" w:rsidTr="00DB4B34">
        <w:tc>
          <w:tcPr>
            <w:tcW w:w="1889" w:type="dxa"/>
          </w:tcPr>
          <w:p w14:paraId="634E82AB" w14:textId="1418F0EC" w:rsidR="009B7DE4" w:rsidRPr="005D39C6" w:rsidRDefault="009B7DE4" w:rsidP="00327151">
            <w:pPr>
              <w:spacing w:after="0"/>
            </w:pPr>
            <w:proofErr w:type="spellStart"/>
            <w:r>
              <w:t>total_count</w:t>
            </w:r>
            <w:proofErr w:type="spellEnd"/>
          </w:p>
        </w:tc>
        <w:tc>
          <w:tcPr>
            <w:tcW w:w="1259" w:type="dxa"/>
          </w:tcPr>
          <w:p w14:paraId="55F7CCE9" w14:textId="79C662F0" w:rsidR="009B7DE4" w:rsidRPr="005D39C6" w:rsidRDefault="009B7DE4" w:rsidP="00327151">
            <w:pPr>
              <w:spacing w:after="0"/>
              <w:rPr>
                <w:rFonts w:eastAsiaTheme="minorHAnsi"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6095" w:type="dxa"/>
          </w:tcPr>
          <w:p w14:paraId="1E7CEAFA" w14:textId="56A8C5BF" w:rsidR="009B7DE4" w:rsidRPr="004735AF" w:rsidRDefault="009B7DE4" w:rsidP="00327151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검색 된 문서 수</w:t>
            </w:r>
          </w:p>
        </w:tc>
      </w:tr>
      <w:tr w:rsidR="009B7DE4" w:rsidRPr="004C29C6" w14:paraId="0A076CE4" w14:textId="77777777" w:rsidTr="00DB4B34">
        <w:tc>
          <w:tcPr>
            <w:tcW w:w="1889" w:type="dxa"/>
          </w:tcPr>
          <w:p w14:paraId="21EE5A69" w14:textId="7670FE49" w:rsidR="009B7DE4" w:rsidRDefault="009B7DE4" w:rsidP="00327151">
            <w:pPr>
              <w:spacing w:after="0"/>
            </w:pPr>
            <w:r>
              <w:t>page</w:t>
            </w:r>
          </w:p>
        </w:tc>
        <w:tc>
          <w:tcPr>
            <w:tcW w:w="1259" w:type="dxa"/>
          </w:tcPr>
          <w:p w14:paraId="500F3F97" w14:textId="44AC64E0" w:rsidR="009B7DE4" w:rsidRDefault="009B7DE4" w:rsidP="00327151">
            <w:pPr>
              <w:spacing w:after="0"/>
              <w:rPr>
                <w:rFonts w:eastAsiaTheme="minorHAnsi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6095" w:type="dxa"/>
          </w:tcPr>
          <w:p w14:paraId="74076EB3" w14:textId="59A8F0D8" w:rsidR="009B7DE4" w:rsidRPr="004735AF" w:rsidRDefault="009B7DE4" w:rsidP="00327151">
            <w:pPr>
              <w:spacing w:after="0"/>
              <w:jc w:val="left"/>
            </w:pPr>
            <w:r>
              <w:rPr>
                <w:rFonts w:hint="eastAsia"/>
              </w:rPr>
              <w:t>조회 한 페이지</w:t>
            </w:r>
            <w:r w:rsidR="00451C69">
              <w:rPr>
                <w:rFonts w:hint="eastAsia"/>
              </w:rPr>
              <w:t>(</w:t>
            </w:r>
            <w:proofErr w:type="spellStart"/>
            <w:r w:rsidR="00451C69">
              <w:t>kakao</w:t>
            </w:r>
            <w:proofErr w:type="spellEnd"/>
            <w:r w:rsidR="00451C69">
              <w:t xml:space="preserve"> </w:t>
            </w:r>
            <w:r w:rsidR="00451C69">
              <w:rPr>
                <w:rFonts w:hint="eastAsia"/>
              </w:rPr>
              <w:t>정보제공사는 제공되지 않음)</w:t>
            </w:r>
          </w:p>
        </w:tc>
      </w:tr>
      <w:tr w:rsidR="009B7DE4" w:rsidRPr="004C29C6" w14:paraId="56C16375" w14:textId="77777777" w:rsidTr="00DB4B34">
        <w:tc>
          <w:tcPr>
            <w:tcW w:w="1889" w:type="dxa"/>
          </w:tcPr>
          <w:p w14:paraId="59E91DF9" w14:textId="5F80ABE7" w:rsidR="009B7DE4" w:rsidRDefault="009B7DE4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259" w:type="dxa"/>
          </w:tcPr>
          <w:p w14:paraId="5F2FCDAB" w14:textId="77777777" w:rsidR="009B7DE4" w:rsidRDefault="009B7DE4" w:rsidP="00327151">
            <w:pPr>
              <w:spacing w:after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6095" w:type="dxa"/>
          </w:tcPr>
          <w:p w14:paraId="47F20EC2" w14:textId="6CCD7604" w:rsidR="009B7DE4" w:rsidRPr="004735AF" w:rsidRDefault="009B7DE4" w:rsidP="00327151">
            <w:pPr>
              <w:spacing w:after="0"/>
              <w:jc w:val="left"/>
            </w:pPr>
            <w:r>
              <w:rPr>
                <w:rFonts w:hint="eastAsia"/>
              </w:rPr>
              <w:t>페이지당 문서 수</w:t>
            </w:r>
            <w:r w:rsidR="00451C69">
              <w:rPr>
                <w:rFonts w:hint="eastAsia"/>
              </w:rPr>
              <w:t>(</w:t>
            </w:r>
            <w:proofErr w:type="spellStart"/>
            <w:r w:rsidR="00451C69">
              <w:t>kakao</w:t>
            </w:r>
            <w:proofErr w:type="spellEnd"/>
            <w:r w:rsidR="00451C69">
              <w:t xml:space="preserve"> </w:t>
            </w:r>
            <w:r w:rsidR="00451C69">
              <w:rPr>
                <w:rFonts w:hint="eastAsia"/>
              </w:rPr>
              <w:t>정보제공사는 제공되지 않음)</w:t>
            </w:r>
          </w:p>
        </w:tc>
      </w:tr>
      <w:tr w:rsidR="009B7DE4" w:rsidRPr="004C29C6" w14:paraId="137AA00F" w14:textId="77777777" w:rsidTr="00DB4B34">
        <w:tc>
          <w:tcPr>
            <w:tcW w:w="1889" w:type="dxa"/>
          </w:tcPr>
          <w:p w14:paraId="541165A1" w14:textId="1A95AA4D" w:rsidR="009B7DE4" w:rsidRDefault="009B7DE4" w:rsidP="00327151">
            <w:pPr>
              <w:spacing w:after="0"/>
            </w:pPr>
            <w:proofErr w:type="spellStart"/>
            <w:r>
              <w:rPr>
                <w:rFonts w:hint="eastAsia"/>
              </w:rPr>
              <w:t>i</w:t>
            </w:r>
            <w:r>
              <w:t>s_end</w:t>
            </w:r>
            <w:proofErr w:type="spellEnd"/>
          </w:p>
        </w:tc>
        <w:tc>
          <w:tcPr>
            <w:tcW w:w="1259" w:type="dxa"/>
          </w:tcPr>
          <w:p w14:paraId="3A74C16F" w14:textId="53442B22" w:rsidR="009B7DE4" w:rsidRDefault="009B7DE4" w:rsidP="00327151">
            <w:pPr>
              <w:spacing w:after="0"/>
            </w:pPr>
            <w:r>
              <w:t>Boolean</w:t>
            </w:r>
          </w:p>
        </w:tc>
        <w:tc>
          <w:tcPr>
            <w:tcW w:w="6095" w:type="dxa"/>
          </w:tcPr>
          <w:p w14:paraId="2C2D810A" w14:textId="0F18CC48" w:rsidR="009B7DE4" w:rsidRPr="004735AF" w:rsidRDefault="009B7DE4" w:rsidP="00327151">
            <w:pPr>
              <w:spacing w:after="0"/>
              <w:jc w:val="left"/>
            </w:pPr>
            <w:r>
              <w:rPr>
                <w:rFonts w:hint="eastAsia"/>
              </w:rPr>
              <w:t>현재 페이지가 마지막 페이지인지 여부</w:t>
            </w:r>
          </w:p>
        </w:tc>
      </w:tr>
    </w:tbl>
    <w:p w14:paraId="53BEAA98" w14:textId="569B3832" w:rsidR="00EE65AB" w:rsidRDefault="009B7DE4" w:rsidP="00327151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lastRenderedPageBreak/>
        <w:t>D</w:t>
      </w:r>
      <w:r>
        <w:t xml:space="preserve">ocuments </w:t>
      </w:r>
      <w:r>
        <w:rPr>
          <w:rFonts w:hint="eastAsia"/>
        </w:rPr>
        <w:t>객체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89"/>
        <w:gridCol w:w="1259"/>
        <w:gridCol w:w="6095"/>
      </w:tblGrid>
      <w:tr w:rsidR="009B7DE4" w:rsidRPr="004C29C6" w14:paraId="5955F55C" w14:textId="77777777" w:rsidTr="00DB4B34">
        <w:trPr>
          <w:tblHeader/>
        </w:trPr>
        <w:tc>
          <w:tcPr>
            <w:tcW w:w="1889" w:type="dxa"/>
            <w:shd w:val="clear" w:color="auto" w:fill="F3F3F3"/>
          </w:tcPr>
          <w:p w14:paraId="7F0C51ED" w14:textId="77777777" w:rsidR="009B7DE4" w:rsidRPr="00A16A70" w:rsidRDefault="009B7DE4" w:rsidP="00327151">
            <w:pPr>
              <w:pStyle w:val="a6"/>
              <w:jc w:val="both"/>
              <w:rPr>
                <w:rFonts w:hint="eastAsia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59" w:type="dxa"/>
            <w:shd w:val="clear" w:color="auto" w:fill="F3F3F3"/>
          </w:tcPr>
          <w:p w14:paraId="16AFF80C" w14:textId="77777777" w:rsidR="009B7DE4" w:rsidRPr="00A16A70" w:rsidRDefault="009B7DE4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ype</w:t>
            </w:r>
          </w:p>
        </w:tc>
        <w:tc>
          <w:tcPr>
            <w:tcW w:w="6095" w:type="dxa"/>
            <w:shd w:val="clear" w:color="auto" w:fill="F3F3F3"/>
          </w:tcPr>
          <w:p w14:paraId="77CB9D14" w14:textId="77777777" w:rsidR="009B7DE4" w:rsidRPr="00A16A70" w:rsidRDefault="009B7DE4" w:rsidP="00327151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escription</w:t>
            </w:r>
          </w:p>
        </w:tc>
      </w:tr>
      <w:tr w:rsidR="009B7DE4" w:rsidRPr="004C29C6" w14:paraId="1DC2F993" w14:textId="77777777" w:rsidTr="00DB4B34">
        <w:trPr>
          <w:trHeight w:val="331"/>
        </w:trPr>
        <w:tc>
          <w:tcPr>
            <w:tcW w:w="1889" w:type="dxa"/>
          </w:tcPr>
          <w:p w14:paraId="51B2B63E" w14:textId="47F02471" w:rsidR="009B7DE4" w:rsidRPr="00A16A70" w:rsidRDefault="009B7DE4" w:rsidP="00327151">
            <w:pPr>
              <w:spacing w:after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259" w:type="dxa"/>
          </w:tcPr>
          <w:p w14:paraId="500650F9" w14:textId="77777777" w:rsidR="009B7DE4" w:rsidRPr="00A16A70" w:rsidRDefault="009B7DE4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1D5D423E" w14:textId="1F526E20" w:rsidR="009B7DE4" w:rsidRDefault="00DB4B34" w:rsidP="00327151">
            <w:pPr>
              <w:spacing w:after="0"/>
              <w:jc w:val="left"/>
            </w:pPr>
            <w:r>
              <w:rPr>
                <w:rFonts w:hint="eastAsia"/>
              </w:rPr>
              <w:t>블로그 글 제목</w:t>
            </w:r>
          </w:p>
        </w:tc>
      </w:tr>
      <w:tr w:rsidR="009B7DE4" w:rsidRPr="004C29C6" w14:paraId="697A7172" w14:textId="77777777" w:rsidTr="00DB4B34">
        <w:tc>
          <w:tcPr>
            <w:tcW w:w="1889" w:type="dxa"/>
          </w:tcPr>
          <w:p w14:paraId="5BED46F4" w14:textId="5A5CF570" w:rsidR="009B7DE4" w:rsidRPr="005D39C6" w:rsidRDefault="009B7DE4" w:rsidP="00327151">
            <w:pPr>
              <w:spacing w:after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259" w:type="dxa"/>
          </w:tcPr>
          <w:p w14:paraId="38C7F494" w14:textId="68E1D225" w:rsidR="009B7DE4" w:rsidRPr="005D39C6" w:rsidRDefault="00DB4B34" w:rsidP="00327151">
            <w:pPr>
              <w:spacing w:after="0"/>
              <w:rPr>
                <w:rFonts w:eastAsiaTheme="minorHAnsi"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69FEA7DB" w14:textId="2FC1EE2B" w:rsidR="009B7DE4" w:rsidRPr="004735AF" w:rsidRDefault="00DB4B34" w:rsidP="00327151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블로그 글 요약</w:t>
            </w:r>
          </w:p>
        </w:tc>
      </w:tr>
      <w:tr w:rsidR="009B7DE4" w:rsidRPr="004C29C6" w14:paraId="5E879641" w14:textId="77777777" w:rsidTr="00DB4B34">
        <w:tc>
          <w:tcPr>
            <w:tcW w:w="1889" w:type="dxa"/>
          </w:tcPr>
          <w:p w14:paraId="195F0A0B" w14:textId="0AF31217" w:rsidR="009B7DE4" w:rsidRDefault="00DB4B34" w:rsidP="00327151">
            <w:pPr>
              <w:spacing w:after="0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259" w:type="dxa"/>
          </w:tcPr>
          <w:p w14:paraId="6E11037D" w14:textId="70F8AB51" w:rsidR="009B7DE4" w:rsidRDefault="00DB4B34" w:rsidP="00327151">
            <w:pPr>
              <w:spacing w:after="0"/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1DBFB4CB" w14:textId="374E3812" w:rsidR="009B7DE4" w:rsidRPr="004735AF" w:rsidRDefault="00DB4B34" w:rsidP="00327151">
            <w:pPr>
              <w:spacing w:after="0"/>
              <w:jc w:val="left"/>
            </w:pPr>
            <w:r>
              <w:rPr>
                <w:rFonts w:hint="eastAsia"/>
              </w:rPr>
              <w:t xml:space="preserve">블로그 글 </w:t>
            </w:r>
            <w:r>
              <w:t>URL</w:t>
            </w:r>
          </w:p>
        </w:tc>
      </w:tr>
      <w:tr w:rsidR="009B7DE4" w:rsidRPr="004C29C6" w14:paraId="41F80EF5" w14:textId="77777777" w:rsidTr="00DB4B34">
        <w:tc>
          <w:tcPr>
            <w:tcW w:w="1889" w:type="dxa"/>
          </w:tcPr>
          <w:p w14:paraId="129C1288" w14:textId="24C2D06B" w:rsidR="009B7DE4" w:rsidRDefault="00DB4B34" w:rsidP="00327151">
            <w:pPr>
              <w:spacing w:after="0"/>
            </w:pPr>
            <w:proofErr w:type="spellStart"/>
            <w:r>
              <w:rPr>
                <w:rFonts w:hint="eastAsia"/>
              </w:rPr>
              <w:t>b</w:t>
            </w:r>
            <w:r>
              <w:t>logname</w:t>
            </w:r>
            <w:proofErr w:type="spellEnd"/>
          </w:p>
        </w:tc>
        <w:tc>
          <w:tcPr>
            <w:tcW w:w="1259" w:type="dxa"/>
          </w:tcPr>
          <w:p w14:paraId="087FB9DC" w14:textId="0C7771EE" w:rsidR="009B7DE4" w:rsidRDefault="00DB4B34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2709E738" w14:textId="2801DEEF" w:rsidR="009B7DE4" w:rsidRPr="004735AF" w:rsidRDefault="00DB4B34" w:rsidP="00327151">
            <w:pPr>
              <w:spacing w:after="0"/>
              <w:jc w:val="left"/>
            </w:pPr>
            <w:r>
              <w:t xml:space="preserve">블로그의 </w:t>
            </w:r>
            <w:r>
              <w:rPr>
                <w:rFonts w:hint="eastAsia"/>
              </w:rPr>
              <w:t>이름</w:t>
            </w:r>
          </w:p>
        </w:tc>
      </w:tr>
      <w:tr w:rsidR="009B7DE4" w:rsidRPr="004C29C6" w14:paraId="69F963EB" w14:textId="77777777" w:rsidTr="00DB4B34">
        <w:tc>
          <w:tcPr>
            <w:tcW w:w="1889" w:type="dxa"/>
          </w:tcPr>
          <w:p w14:paraId="6462AF02" w14:textId="6D5B4889" w:rsidR="009B7DE4" w:rsidRDefault="00DB4B34" w:rsidP="00327151">
            <w:pPr>
              <w:spacing w:after="0"/>
            </w:pPr>
            <w:r>
              <w:rPr>
                <w:rFonts w:hint="eastAsia"/>
              </w:rPr>
              <w:t>t</w:t>
            </w:r>
            <w:r>
              <w:t>humbnail</w:t>
            </w:r>
          </w:p>
        </w:tc>
        <w:tc>
          <w:tcPr>
            <w:tcW w:w="1259" w:type="dxa"/>
          </w:tcPr>
          <w:p w14:paraId="38E0D00B" w14:textId="702CF1B6" w:rsidR="009B7DE4" w:rsidRDefault="00DB4B34" w:rsidP="00327151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239A1A8D" w14:textId="745159F0" w:rsidR="009B7DE4" w:rsidRPr="004735AF" w:rsidRDefault="00DB4B34" w:rsidP="00327151">
            <w:pPr>
              <w:spacing w:after="0"/>
              <w:jc w:val="left"/>
            </w:pPr>
            <w:r>
              <w:rPr>
                <w:rFonts w:hint="eastAsia"/>
              </w:rPr>
              <w:t xml:space="preserve">검색 시스템에서 추출한 미리보기 이미지 </w:t>
            </w:r>
            <w:r>
              <w:t>URL</w:t>
            </w:r>
          </w:p>
        </w:tc>
      </w:tr>
      <w:tr w:rsidR="00DB4B34" w:rsidRPr="004C29C6" w14:paraId="5196BC55" w14:textId="77777777" w:rsidTr="00DB4B34">
        <w:tc>
          <w:tcPr>
            <w:tcW w:w="1889" w:type="dxa"/>
          </w:tcPr>
          <w:p w14:paraId="0EA1CAB4" w14:textId="0BD61863" w:rsidR="00DB4B34" w:rsidRDefault="00DB4B34" w:rsidP="0032715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9" w:type="dxa"/>
          </w:tcPr>
          <w:p w14:paraId="6FEA123C" w14:textId="2D992D37" w:rsidR="00DB4B34" w:rsidRDefault="00DB4B34" w:rsidP="00327151">
            <w:pPr>
              <w:spacing w:after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95" w:type="dxa"/>
          </w:tcPr>
          <w:p w14:paraId="01CA8681" w14:textId="69CDACB3" w:rsidR="00DB4B34" w:rsidRDefault="00DB4B34" w:rsidP="00327151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블로그 글 작성 시간</w:t>
            </w:r>
            <w:r w:rsidRPr="00DB4B34">
              <w:rPr>
                <w:rFonts w:hint="eastAsia"/>
              </w:rPr>
              <w:t xml:space="preserve"> </w:t>
            </w:r>
            <w:r w:rsidRPr="00DB4B34">
              <w:rPr>
                <w:rFonts w:hint="eastAsia"/>
              </w:rPr>
              <w:t>[YYYY]-[MM]-[DD]T[</w:t>
            </w:r>
            <w:proofErr w:type="spellStart"/>
            <w:r w:rsidRPr="00DB4B34">
              <w:rPr>
                <w:rFonts w:hint="eastAsia"/>
              </w:rPr>
              <w:t>hh</w:t>
            </w:r>
            <w:proofErr w:type="spellEnd"/>
            <w:r w:rsidRPr="00DB4B34">
              <w:rPr>
                <w:rFonts w:hint="eastAsia"/>
              </w:rPr>
              <w:t>]:[mm]:[ss].000+[</w:t>
            </w:r>
            <w:proofErr w:type="spellStart"/>
            <w:r w:rsidRPr="00DB4B34">
              <w:rPr>
                <w:rFonts w:hint="eastAsia"/>
              </w:rPr>
              <w:t>tz</w:t>
            </w:r>
            <w:proofErr w:type="spellEnd"/>
            <w:r w:rsidRPr="00DB4B34">
              <w:rPr>
                <w:rFonts w:hint="eastAsia"/>
              </w:rPr>
              <w:t>]</w:t>
            </w:r>
          </w:p>
        </w:tc>
      </w:tr>
    </w:tbl>
    <w:p w14:paraId="087BA7D1" w14:textId="32A3D1D3" w:rsidR="00451C69" w:rsidRDefault="00451C69" w:rsidP="00327151">
      <w:pPr>
        <w:pStyle w:val="a3"/>
        <w:widowControl/>
        <w:numPr>
          <w:ilvl w:val="0"/>
          <w:numId w:val="3"/>
        </w:numPr>
        <w:shd w:val="clear" w:color="auto" w:fill="FFFFFE"/>
        <w:wordWrap/>
        <w:autoSpaceDE/>
        <w:autoSpaceDN/>
        <w:spacing w:after="0" w:line="270" w:lineRule="atLeast"/>
        <w:ind w:leftChars="0"/>
        <w:jc w:val="left"/>
      </w:pPr>
      <w:r>
        <w:rPr>
          <w:rFonts w:hint="eastAsia"/>
        </w:rPr>
        <w:t>R</w:t>
      </w:r>
      <w:r>
        <w:t>esponse</w:t>
      </w:r>
      <w:r>
        <w:t xml:space="preserve"> sample</w:t>
      </w:r>
    </w:p>
    <w:p w14:paraId="6E2D3DBB" w14:textId="77777777" w:rsidR="00327151" w:rsidRDefault="00327151" w:rsidP="00327151">
      <w:pPr>
        <w:spacing w:after="0"/>
      </w:pPr>
      <w:r>
        <w:t>{</w:t>
      </w:r>
    </w:p>
    <w:p w14:paraId="58A62039" w14:textId="77777777" w:rsidR="00327151" w:rsidRDefault="00327151" w:rsidP="00327151">
      <w:pPr>
        <w:spacing w:after="0"/>
      </w:pPr>
      <w:r>
        <w:t xml:space="preserve">    "</w:t>
      </w:r>
      <w:proofErr w:type="spellStart"/>
      <w:r>
        <w:t>successFail</w:t>
      </w:r>
      <w:proofErr w:type="spellEnd"/>
      <w:r>
        <w:t>": "success",</w:t>
      </w:r>
    </w:p>
    <w:p w14:paraId="782F1D1F" w14:textId="77777777" w:rsidR="00327151" w:rsidRDefault="00327151" w:rsidP="00327151">
      <w:pPr>
        <w:spacing w:after="0"/>
      </w:pPr>
      <w:r>
        <w:t xml:space="preserve">    "</w:t>
      </w:r>
      <w:proofErr w:type="spellStart"/>
      <w:r>
        <w:t>transactionCode</w:t>
      </w:r>
      <w:proofErr w:type="spellEnd"/>
      <w:r>
        <w:t>": "A0000",</w:t>
      </w:r>
    </w:p>
    <w:p w14:paraId="427D161D" w14:textId="77777777" w:rsidR="00327151" w:rsidRDefault="00327151" w:rsidP="00327151">
      <w:pPr>
        <w:spacing w:after="0"/>
      </w:pPr>
      <w:r>
        <w:t xml:space="preserve">    "</w:t>
      </w:r>
      <w:proofErr w:type="spellStart"/>
      <w:r>
        <w:t>resultMessage</w:t>
      </w:r>
      <w:proofErr w:type="spellEnd"/>
      <w:r>
        <w:t>": "정상으로 처리되었어요",</w:t>
      </w:r>
    </w:p>
    <w:p w14:paraId="53C62715" w14:textId="77777777" w:rsidR="00327151" w:rsidRDefault="00327151" w:rsidP="00327151">
      <w:pPr>
        <w:spacing w:after="0"/>
      </w:pPr>
      <w:r>
        <w:t xml:space="preserve">    "</w:t>
      </w:r>
      <w:proofErr w:type="spellStart"/>
      <w:r>
        <w:t>resultObject</w:t>
      </w:r>
      <w:proofErr w:type="spellEnd"/>
      <w:r>
        <w:t>": {</w:t>
      </w:r>
    </w:p>
    <w:p w14:paraId="73D63495" w14:textId="77777777" w:rsidR="00327151" w:rsidRDefault="00327151" w:rsidP="00327151">
      <w:pPr>
        <w:spacing w:after="0"/>
      </w:pPr>
      <w:r>
        <w:t xml:space="preserve">        "meta": {</w:t>
      </w:r>
    </w:p>
    <w:p w14:paraId="7BAC1DCE" w14:textId="77777777" w:rsidR="00327151" w:rsidRDefault="00327151" w:rsidP="00327151">
      <w:pPr>
        <w:spacing w:after="0"/>
      </w:pPr>
      <w:r>
        <w:t xml:space="preserve">            "</w:t>
      </w:r>
      <w:proofErr w:type="spellStart"/>
      <w:r>
        <w:t>infoProvider</w:t>
      </w:r>
      <w:proofErr w:type="spellEnd"/>
      <w:r>
        <w:t>": "</w:t>
      </w:r>
      <w:proofErr w:type="spellStart"/>
      <w:r>
        <w:t>kakao</w:t>
      </w:r>
      <w:proofErr w:type="spellEnd"/>
      <w:r>
        <w:t>",</w:t>
      </w:r>
    </w:p>
    <w:p w14:paraId="15005469" w14:textId="77777777" w:rsidR="00327151" w:rsidRDefault="00327151" w:rsidP="00327151">
      <w:pPr>
        <w:spacing w:after="0"/>
      </w:pPr>
      <w:r>
        <w:t xml:space="preserve">            "</w:t>
      </w:r>
      <w:proofErr w:type="spellStart"/>
      <w:r>
        <w:t>total_count</w:t>
      </w:r>
      <w:proofErr w:type="spellEnd"/>
      <w:r>
        <w:t>": 1826605,</w:t>
      </w:r>
    </w:p>
    <w:p w14:paraId="48B2FB43" w14:textId="77777777" w:rsidR="00327151" w:rsidRDefault="00327151" w:rsidP="00327151">
      <w:pPr>
        <w:spacing w:after="0"/>
      </w:pPr>
      <w:r>
        <w:t xml:space="preserve">            "page": 0,</w:t>
      </w:r>
    </w:p>
    <w:p w14:paraId="155E1F3F" w14:textId="77777777" w:rsidR="00327151" w:rsidRDefault="00327151" w:rsidP="00327151">
      <w:pPr>
        <w:spacing w:after="0"/>
      </w:pPr>
      <w:r>
        <w:t xml:space="preserve">            "size": 0,</w:t>
      </w:r>
    </w:p>
    <w:p w14:paraId="56E1688F" w14:textId="77777777" w:rsidR="00327151" w:rsidRDefault="00327151" w:rsidP="00327151">
      <w:pPr>
        <w:spacing w:after="0"/>
      </w:pPr>
      <w:r>
        <w:t xml:space="preserve">            "</w:t>
      </w:r>
      <w:proofErr w:type="spellStart"/>
      <w:r>
        <w:t>is_end</w:t>
      </w:r>
      <w:proofErr w:type="spellEnd"/>
      <w:r>
        <w:t>": false</w:t>
      </w:r>
    </w:p>
    <w:p w14:paraId="20752A64" w14:textId="77777777" w:rsidR="00327151" w:rsidRDefault="00327151" w:rsidP="00327151">
      <w:pPr>
        <w:spacing w:after="0"/>
      </w:pPr>
      <w:r>
        <w:t xml:space="preserve">        },</w:t>
      </w:r>
    </w:p>
    <w:p w14:paraId="49E7FC25" w14:textId="77777777" w:rsidR="00327151" w:rsidRDefault="00327151" w:rsidP="00327151">
      <w:pPr>
        <w:spacing w:after="0"/>
      </w:pPr>
      <w:r>
        <w:t xml:space="preserve">        "documents": [</w:t>
      </w:r>
    </w:p>
    <w:p w14:paraId="63C0EBA9" w14:textId="77777777" w:rsidR="00327151" w:rsidRDefault="00327151" w:rsidP="00327151">
      <w:pPr>
        <w:spacing w:after="0"/>
      </w:pPr>
      <w:r>
        <w:t xml:space="preserve">            {</w:t>
      </w:r>
    </w:p>
    <w:p w14:paraId="7B1D9286" w14:textId="77777777" w:rsidR="00327151" w:rsidRDefault="00327151" w:rsidP="00327151">
      <w:pPr>
        <w:spacing w:after="0"/>
      </w:pPr>
      <w:r>
        <w:t xml:space="preserve">                "title": "TDD : Unit &lt;b&gt;Test&lt;/b&gt; 환경 설정(Visual Studio 2017 + </w:t>
      </w:r>
      <w:proofErr w:type="spellStart"/>
      <w:r>
        <w:t>gtest</w:t>
      </w:r>
      <w:proofErr w:type="spellEnd"/>
      <w:r>
        <w:t>)",</w:t>
      </w:r>
    </w:p>
    <w:p w14:paraId="388B209B" w14:textId="77777777" w:rsidR="00327151" w:rsidRDefault="00327151" w:rsidP="00327151">
      <w:pPr>
        <w:spacing w:after="0"/>
      </w:pPr>
      <w:r>
        <w:t xml:space="preserve">                "contents": "들어가기 전 정~말 오랜만에 글을 쓴다. 최근 사내 프로젝트에 Visual Studio 2017에 </w:t>
      </w:r>
      <w:proofErr w:type="spellStart"/>
      <w:r>
        <w:t>gtest</w:t>
      </w:r>
      <w:proofErr w:type="spellEnd"/>
      <w:r>
        <w:t xml:space="preserve">을 사용하여 Unit &lt;b&gt;Test&lt;/b&gt; 환경을 구축하였다. 10년 전쯤 외국 프로젝트를 하면서 </w:t>
      </w:r>
      <w:proofErr w:type="spellStart"/>
      <w:r>
        <w:t>gtest</w:t>
      </w:r>
      <w:proofErr w:type="spellEnd"/>
      <w:r>
        <w:t>를 처음 접하고 잠깐 맛만 봤었음에도 되게 불편했던(환경구축 및 사용이 쉽지 않았던) 기억이 있었다. 결론부터 얘기하자면 지금도 너무...",</w:t>
      </w:r>
    </w:p>
    <w:p w14:paraId="4C6EB2F3" w14:textId="77777777" w:rsidR="00327151" w:rsidRDefault="00327151" w:rsidP="00327151">
      <w:pPr>
        <w:spacing w:after="0"/>
      </w:pPr>
      <w:r>
        <w:t xml:space="preserve">                "</w:t>
      </w:r>
      <w:proofErr w:type="spellStart"/>
      <w:r>
        <w:t>url</w:t>
      </w:r>
      <w:proofErr w:type="spellEnd"/>
      <w:r>
        <w:t>": "http://jabdon4ny.tistory.com/68",</w:t>
      </w:r>
    </w:p>
    <w:p w14:paraId="4DD3E98C" w14:textId="77777777" w:rsidR="00327151" w:rsidRDefault="00327151" w:rsidP="00327151">
      <w:pPr>
        <w:spacing w:after="0"/>
      </w:pPr>
      <w:r>
        <w:t xml:space="preserve">                "</w:t>
      </w:r>
      <w:proofErr w:type="spellStart"/>
      <w:r>
        <w:t>blogname</w:t>
      </w:r>
      <w:proofErr w:type="spellEnd"/>
      <w:r>
        <w:t>": "보리남편 김 주부",</w:t>
      </w:r>
    </w:p>
    <w:p w14:paraId="55B36E75" w14:textId="77777777" w:rsidR="00327151" w:rsidRDefault="00327151" w:rsidP="00327151">
      <w:pPr>
        <w:spacing w:after="0"/>
      </w:pPr>
      <w:r>
        <w:t xml:space="preserve">                "thumbnail": "https://search3.kakaocdn.net/argon/130x130_85_c/cE3Z7KoXlC",</w:t>
      </w:r>
    </w:p>
    <w:p w14:paraId="5FA16D19" w14:textId="77777777" w:rsidR="00327151" w:rsidRDefault="00327151" w:rsidP="00327151">
      <w:pPr>
        <w:spacing w:after="0"/>
      </w:pPr>
      <w:r>
        <w:t xml:space="preserve">                "datetime": "2023-03-21T17:59:28.000+00:00"</w:t>
      </w:r>
    </w:p>
    <w:p w14:paraId="4EE335D1" w14:textId="77777777" w:rsidR="00327151" w:rsidRDefault="00327151" w:rsidP="00327151">
      <w:pPr>
        <w:spacing w:after="0"/>
      </w:pPr>
      <w:r>
        <w:t xml:space="preserve">            },</w:t>
      </w:r>
    </w:p>
    <w:p w14:paraId="7D9475AE" w14:textId="77777777" w:rsidR="00327151" w:rsidRDefault="00327151" w:rsidP="00327151">
      <w:pPr>
        <w:spacing w:after="0"/>
      </w:pPr>
      <w:r>
        <w:t xml:space="preserve">            ...</w:t>
      </w:r>
    </w:p>
    <w:p w14:paraId="43737D7C" w14:textId="77777777" w:rsidR="00327151" w:rsidRDefault="00327151" w:rsidP="00327151">
      <w:pPr>
        <w:spacing w:after="0"/>
      </w:pPr>
      <w:r>
        <w:t xml:space="preserve">            {</w:t>
      </w:r>
    </w:p>
    <w:p w14:paraId="40A1DFD4" w14:textId="77777777" w:rsidR="00327151" w:rsidRDefault="00327151" w:rsidP="00327151">
      <w:pPr>
        <w:spacing w:after="0"/>
      </w:pPr>
      <w:r>
        <w:lastRenderedPageBreak/>
        <w:t xml:space="preserve">                "title": ".&lt;b&gt;test&lt;/b&gt;[class][class]",</w:t>
      </w:r>
    </w:p>
    <w:p w14:paraId="1D14A36E" w14:textId="77777777" w:rsidR="00327151" w:rsidRDefault="00327151" w:rsidP="00327151">
      <w:pPr>
        <w:spacing w:after="0"/>
      </w:pPr>
      <w:r>
        <w:t xml:space="preserve">                "contents": "</w:t>
      </w:r>
      <w:proofErr w:type="spellStart"/>
      <w:r>
        <w:t>리액트</w:t>
      </w:r>
      <w:proofErr w:type="spellEnd"/>
      <w:r>
        <w:t xml:space="preserve"> 공부를 하면서 참고자료로 </w:t>
      </w:r>
      <w:proofErr w:type="spellStart"/>
      <w:r>
        <w:t>에어비앤비</w:t>
      </w:r>
      <w:proofErr w:type="spellEnd"/>
      <w:r>
        <w:t xml:space="preserve"> 사이트를 뜯어보고 있는데 </w:t>
      </w:r>
      <w:proofErr w:type="spellStart"/>
      <w:r>
        <w:t>보다보니</w:t>
      </w:r>
      <w:proofErr w:type="spellEnd"/>
      <w:r>
        <w:t xml:space="preserve"> 선택자가 .&lt;b&gt;test&lt;/b&gt;[class][class] 형태로 되어있는 경우가 왕왕 있었다. 찾고자 하는 내용이 바로 잘 나오지 않아서 </w:t>
      </w:r>
      <w:proofErr w:type="spellStart"/>
      <w:r>
        <w:t>chatGPT</w:t>
      </w:r>
      <w:proofErr w:type="spellEnd"/>
      <w:r>
        <w:t>에 검색해봤더니 아래와 같은 답변을 줬다. 그런데 막상 해보니 &amp;</w:t>
      </w:r>
      <w:proofErr w:type="spellStart"/>
      <w:r>
        <w:t>lt;div</w:t>
      </w:r>
      <w:proofErr w:type="spellEnd"/>
      <w:r>
        <w:t xml:space="preserve"> class=&amp;#34;&lt;b&gt;test&lt;/b&gt;&amp;#34;&amp;</w:t>
      </w:r>
      <w:proofErr w:type="spellStart"/>
      <w:r>
        <w:t>gt</w:t>
      </w:r>
      <w:proofErr w:type="spellEnd"/>
      <w:r>
        <w:t>;&lt;b&gt;test&lt;/b&gt;&amp;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;의 글</w:t>
      </w:r>
      <w:r>
        <w:rPr>
          <w:rFonts w:hint="eastAsia"/>
        </w:rPr>
        <w:t>자색도</w:t>
      </w:r>
      <w:r>
        <w:t>...",</w:t>
      </w:r>
    </w:p>
    <w:p w14:paraId="3BCE7D84" w14:textId="77777777" w:rsidR="00327151" w:rsidRDefault="00327151" w:rsidP="00327151">
      <w:pPr>
        <w:spacing w:after="0"/>
      </w:pPr>
      <w:r>
        <w:t xml:space="preserve">                "</w:t>
      </w:r>
      <w:proofErr w:type="spellStart"/>
      <w:r>
        <w:t>url</w:t>
      </w:r>
      <w:proofErr w:type="spellEnd"/>
      <w:r>
        <w:t>": "http://bluepinetree.tistory.com/553",</w:t>
      </w:r>
    </w:p>
    <w:p w14:paraId="7BB20086" w14:textId="77777777" w:rsidR="00327151" w:rsidRDefault="00327151" w:rsidP="00327151">
      <w:pPr>
        <w:spacing w:after="0"/>
      </w:pPr>
      <w:r>
        <w:t xml:space="preserve">                "</w:t>
      </w:r>
      <w:proofErr w:type="spellStart"/>
      <w:r>
        <w:t>blogname</w:t>
      </w:r>
      <w:proofErr w:type="spellEnd"/>
      <w:r>
        <w:t>": "개발세발",</w:t>
      </w:r>
    </w:p>
    <w:p w14:paraId="76CB1122" w14:textId="77777777" w:rsidR="00327151" w:rsidRDefault="00327151" w:rsidP="00327151">
      <w:pPr>
        <w:spacing w:after="0"/>
      </w:pPr>
      <w:r>
        <w:t xml:space="preserve">                "thumbnail": "https://search2.kakaocdn.net/argon/130x130_85_c/1KgCkH69hco",</w:t>
      </w:r>
    </w:p>
    <w:p w14:paraId="675D3A50" w14:textId="77777777" w:rsidR="00327151" w:rsidRDefault="00327151" w:rsidP="00327151">
      <w:pPr>
        <w:spacing w:after="0"/>
      </w:pPr>
      <w:r>
        <w:t xml:space="preserve">                "datetime": "2023-03-21T11:45:40.000+00:00"</w:t>
      </w:r>
    </w:p>
    <w:p w14:paraId="7E92FDBA" w14:textId="77777777" w:rsidR="00327151" w:rsidRDefault="00327151" w:rsidP="00327151">
      <w:pPr>
        <w:spacing w:after="0"/>
      </w:pPr>
      <w:r>
        <w:t xml:space="preserve">            }</w:t>
      </w:r>
    </w:p>
    <w:p w14:paraId="681CD3A3" w14:textId="77777777" w:rsidR="00327151" w:rsidRDefault="00327151" w:rsidP="00327151">
      <w:pPr>
        <w:spacing w:after="0"/>
      </w:pPr>
      <w:r>
        <w:t xml:space="preserve">        ]</w:t>
      </w:r>
    </w:p>
    <w:p w14:paraId="34EFF2DA" w14:textId="77777777" w:rsidR="00327151" w:rsidRDefault="00327151" w:rsidP="00327151">
      <w:pPr>
        <w:spacing w:after="0"/>
      </w:pPr>
      <w:r>
        <w:t xml:space="preserve">    }</w:t>
      </w:r>
    </w:p>
    <w:p w14:paraId="1BC7AB0F" w14:textId="7444587A" w:rsidR="009B7DE4" w:rsidRDefault="00327151" w:rsidP="00327151">
      <w:pPr>
        <w:spacing w:after="0"/>
      </w:pPr>
      <w:r>
        <w:t>}</w:t>
      </w:r>
    </w:p>
    <w:p w14:paraId="3693497D" w14:textId="53B5F3EC" w:rsidR="00451C69" w:rsidRDefault="00451C69" w:rsidP="00327151">
      <w:pPr>
        <w:spacing w:after="0"/>
      </w:pPr>
    </w:p>
    <w:p w14:paraId="065B7822" w14:textId="36D694E6" w:rsidR="00327151" w:rsidRDefault="00327151" w:rsidP="0032715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트렌드 검색</w:t>
      </w:r>
    </w:p>
    <w:p w14:paraId="6615F2F5" w14:textId="77777777" w:rsidR="00327151" w:rsidRPr="00EE65AB" w:rsidRDefault="00327151" w:rsidP="00327151">
      <w:pPr>
        <w:pStyle w:val="a3"/>
        <w:numPr>
          <w:ilvl w:val="0"/>
          <w:numId w:val="3"/>
        </w:numPr>
        <w:spacing w:after="0"/>
        <w:ind w:leftChars="0"/>
      </w:pPr>
      <w:r>
        <w:t xml:space="preserve">Header </w:t>
      </w:r>
      <w:r>
        <w:rPr>
          <w:rFonts w:hint="eastAsia"/>
        </w:rPr>
        <w:t>정보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439"/>
        <w:gridCol w:w="6804"/>
      </w:tblGrid>
      <w:tr w:rsidR="00327151" w:rsidRPr="004C29C6" w14:paraId="50DABE52" w14:textId="77777777" w:rsidTr="00D44A0F">
        <w:tc>
          <w:tcPr>
            <w:tcW w:w="2439" w:type="dxa"/>
            <w:shd w:val="clear" w:color="auto" w:fill="D9D9D9" w:themeFill="background1" w:themeFillShade="D9"/>
          </w:tcPr>
          <w:p w14:paraId="73169D4F" w14:textId="77777777" w:rsidR="00327151" w:rsidRPr="007F11D4" w:rsidRDefault="00327151" w:rsidP="00D44A0F">
            <w:pPr>
              <w:pStyle w:val="-"/>
              <w:numPr>
                <w:ilvl w:val="0"/>
                <w:numId w:val="0"/>
              </w:numPr>
              <w:ind w:left="227" w:hanging="22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URL</w:t>
            </w:r>
          </w:p>
        </w:tc>
        <w:tc>
          <w:tcPr>
            <w:tcW w:w="6804" w:type="dxa"/>
          </w:tcPr>
          <w:p w14:paraId="459DC6A7" w14:textId="5C366D47" w:rsidR="00327151" w:rsidRPr="007F11D4" w:rsidRDefault="00327151" w:rsidP="00D44A0F">
            <w:pPr>
              <w:spacing w:after="0"/>
            </w:pPr>
            <w:r>
              <w:rPr>
                <w:szCs w:val="16"/>
              </w:rPr>
              <w:t>http://localhost:8846</w:t>
            </w:r>
            <w:r w:rsidRPr="00EF79A1">
              <w:rPr>
                <w:szCs w:val="16"/>
              </w:rPr>
              <w:t>/</w:t>
            </w:r>
            <w:r>
              <w:rPr>
                <w:rFonts w:hint="eastAsia"/>
                <w:szCs w:val="16"/>
              </w:rPr>
              <w:t>t</w:t>
            </w:r>
            <w:r>
              <w:rPr>
                <w:szCs w:val="16"/>
              </w:rPr>
              <w:t>rend</w:t>
            </w:r>
            <w:r>
              <w:rPr>
                <w:szCs w:val="16"/>
              </w:rPr>
              <w:t>/search</w:t>
            </w:r>
          </w:p>
        </w:tc>
      </w:tr>
      <w:tr w:rsidR="00327151" w:rsidRPr="004C29C6" w14:paraId="608B286A" w14:textId="77777777" w:rsidTr="00D44A0F">
        <w:tc>
          <w:tcPr>
            <w:tcW w:w="2439" w:type="dxa"/>
            <w:shd w:val="clear" w:color="auto" w:fill="D9D9D9" w:themeFill="background1" w:themeFillShade="D9"/>
          </w:tcPr>
          <w:p w14:paraId="72C43ED4" w14:textId="77777777" w:rsidR="00327151" w:rsidRPr="007F11D4" w:rsidRDefault="00327151" w:rsidP="00D44A0F">
            <w:pPr>
              <w:pStyle w:val="-"/>
              <w:numPr>
                <w:ilvl w:val="0"/>
                <w:numId w:val="0"/>
              </w:numPr>
              <w:ind w:left="227" w:hanging="227"/>
              <w:jc w:val="left"/>
              <w:rPr>
                <w:b/>
                <w:sz w:val="20"/>
              </w:rPr>
            </w:pPr>
            <w:r w:rsidRPr="007F11D4">
              <w:rPr>
                <w:rFonts w:hint="eastAsia"/>
                <w:b/>
                <w:sz w:val="20"/>
              </w:rPr>
              <w:t>Method</w:t>
            </w:r>
          </w:p>
        </w:tc>
        <w:tc>
          <w:tcPr>
            <w:tcW w:w="6804" w:type="dxa"/>
          </w:tcPr>
          <w:p w14:paraId="6DAB528F" w14:textId="77777777" w:rsidR="00327151" w:rsidRPr="007F11D4" w:rsidRDefault="00327151" w:rsidP="00D44A0F">
            <w:pPr>
              <w:spacing w:after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559A5D12" w14:textId="77777777" w:rsidR="00327151" w:rsidRDefault="00327151" w:rsidP="00327151">
      <w:pPr>
        <w:pStyle w:val="a3"/>
        <w:spacing w:after="0"/>
        <w:ind w:leftChars="0" w:left="440"/>
        <w:rPr>
          <w:rFonts w:hint="eastAsia"/>
        </w:rPr>
      </w:pPr>
    </w:p>
    <w:p w14:paraId="1DF17154" w14:textId="77777777" w:rsidR="00327151" w:rsidRDefault="00327151" w:rsidP="00327151">
      <w:pPr>
        <w:pStyle w:val="a3"/>
        <w:numPr>
          <w:ilvl w:val="0"/>
          <w:numId w:val="3"/>
        </w:numPr>
        <w:spacing w:after="0"/>
        <w:ind w:leftChars="0"/>
      </w:pPr>
      <w:r>
        <w:t xml:space="preserve">Request </w:t>
      </w:r>
      <w:r>
        <w:rPr>
          <w:rFonts w:hint="eastAsia"/>
        </w:rPr>
        <w:t>정보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89"/>
        <w:gridCol w:w="1259"/>
        <w:gridCol w:w="4961"/>
        <w:gridCol w:w="1134"/>
      </w:tblGrid>
      <w:tr w:rsidR="00327151" w:rsidRPr="004C29C6" w14:paraId="7668B7E8" w14:textId="77777777" w:rsidTr="00327151">
        <w:trPr>
          <w:tblHeader/>
        </w:trPr>
        <w:tc>
          <w:tcPr>
            <w:tcW w:w="1889" w:type="dxa"/>
            <w:shd w:val="clear" w:color="auto" w:fill="F3F3F3"/>
          </w:tcPr>
          <w:p w14:paraId="52956BAC" w14:textId="77777777" w:rsidR="00327151" w:rsidRPr="00A16A70" w:rsidRDefault="00327151" w:rsidP="00D44A0F">
            <w:pPr>
              <w:pStyle w:val="a6"/>
              <w:jc w:val="both"/>
              <w:rPr>
                <w:rFonts w:hint="eastAsia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59" w:type="dxa"/>
            <w:shd w:val="clear" w:color="auto" w:fill="F3F3F3"/>
          </w:tcPr>
          <w:p w14:paraId="49507C40" w14:textId="77777777" w:rsidR="00327151" w:rsidRPr="00A16A70" w:rsidRDefault="00327151" w:rsidP="00D44A0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ype</w:t>
            </w:r>
          </w:p>
        </w:tc>
        <w:tc>
          <w:tcPr>
            <w:tcW w:w="4961" w:type="dxa"/>
            <w:shd w:val="clear" w:color="auto" w:fill="F3F3F3"/>
          </w:tcPr>
          <w:p w14:paraId="2FBB8A21" w14:textId="77777777" w:rsidR="00327151" w:rsidRPr="00A16A70" w:rsidRDefault="00327151" w:rsidP="00D44A0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escription</w:t>
            </w:r>
          </w:p>
        </w:tc>
        <w:tc>
          <w:tcPr>
            <w:tcW w:w="1134" w:type="dxa"/>
            <w:shd w:val="clear" w:color="auto" w:fill="F3F3F3"/>
          </w:tcPr>
          <w:p w14:paraId="48AED686" w14:textId="77777777" w:rsidR="00327151" w:rsidRPr="00A16A70" w:rsidRDefault="00327151" w:rsidP="00D44A0F">
            <w:pPr>
              <w:pStyle w:val="a6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equired</w:t>
            </w:r>
          </w:p>
        </w:tc>
      </w:tr>
      <w:tr w:rsidR="00327151" w:rsidRPr="004C29C6" w14:paraId="65ABB251" w14:textId="77777777" w:rsidTr="00327151">
        <w:trPr>
          <w:trHeight w:val="331"/>
        </w:trPr>
        <w:tc>
          <w:tcPr>
            <w:tcW w:w="1889" w:type="dxa"/>
          </w:tcPr>
          <w:p w14:paraId="2A642855" w14:textId="23B11668" w:rsidR="00327151" w:rsidRPr="00A16A70" w:rsidRDefault="00327151" w:rsidP="00D44A0F">
            <w:pPr>
              <w:spacing w:after="0"/>
            </w:pPr>
            <w:proofErr w:type="spellStart"/>
            <w:r>
              <w:rPr>
                <w:rFonts w:hint="eastAsia"/>
              </w:rPr>
              <w:t>i</w:t>
            </w:r>
            <w:r>
              <w:t>nfoProvider</w:t>
            </w:r>
            <w:proofErr w:type="spellEnd"/>
          </w:p>
        </w:tc>
        <w:tc>
          <w:tcPr>
            <w:tcW w:w="1259" w:type="dxa"/>
          </w:tcPr>
          <w:p w14:paraId="5F6C11D4" w14:textId="77777777" w:rsidR="00327151" w:rsidRPr="00A16A70" w:rsidRDefault="00327151" w:rsidP="00D44A0F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61" w:type="dxa"/>
          </w:tcPr>
          <w:p w14:paraId="4FF4E0C2" w14:textId="34211A66" w:rsidR="00327151" w:rsidRDefault="00327151" w:rsidP="00D44A0F">
            <w:pPr>
              <w:spacing w:after="0"/>
              <w:jc w:val="left"/>
            </w:pPr>
            <w:r>
              <w:rPr>
                <w:rFonts w:hint="eastAsia"/>
              </w:rPr>
              <w:t>정보제공사(</w:t>
            </w:r>
            <w:proofErr w:type="spellStart"/>
            <w:r>
              <w:t>kakao</w:t>
            </w:r>
            <w:proofErr w:type="spellEnd"/>
            <w:r>
              <w:t xml:space="preserve">, </w:t>
            </w:r>
            <w:proofErr w:type="spellStart"/>
            <w:r>
              <w:t>naver</w:t>
            </w:r>
            <w:proofErr w:type="spellEnd"/>
            <w:r>
              <w:t xml:space="preserve">), </w:t>
            </w:r>
            <w:r>
              <w:rPr>
                <w:rFonts w:hint="eastAsia"/>
              </w:rPr>
              <w:t>미 입력 시 전체 조회</w:t>
            </w:r>
          </w:p>
        </w:tc>
        <w:tc>
          <w:tcPr>
            <w:tcW w:w="1134" w:type="dxa"/>
          </w:tcPr>
          <w:p w14:paraId="005F5E27" w14:textId="3FD1F74D" w:rsidR="00327151" w:rsidRPr="00A16A70" w:rsidRDefault="00327151" w:rsidP="00D44A0F">
            <w:pPr>
              <w:spacing w:after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27151" w:rsidRPr="004C29C6" w14:paraId="3BBF17D9" w14:textId="77777777" w:rsidTr="00327151">
        <w:tc>
          <w:tcPr>
            <w:tcW w:w="1889" w:type="dxa"/>
          </w:tcPr>
          <w:p w14:paraId="06E4B774" w14:textId="5AE8EA29" w:rsidR="00327151" w:rsidRPr="005D39C6" w:rsidRDefault="00327151" w:rsidP="00D44A0F">
            <w:pPr>
              <w:spacing w:after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59" w:type="dxa"/>
          </w:tcPr>
          <w:p w14:paraId="0F5E9FD5" w14:textId="77777777" w:rsidR="00327151" w:rsidRPr="005D39C6" w:rsidRDefault="00327151" w:rsidP="00D44A0F">
            <w:pPr>
              <w:spacing w:after="0"/>
              <w:rPr>
                <w:rFonts w:eastAsiaTheme="minorHAnsi"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61" w:type="dxa"/>
          </w:tcPr>
          <w:p w14:paraId="3C2654D1" w14:textId="5B3DFC09" w:rsidR="00327151" w:rsidRPr="004735AF" w:rsidRDefault="00327151" w:rsidP="00D44A0F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일자 별 검색</w:t>
            </w:r>
            <w:r>
              <w:t xml:space="preserve"> </w:t>
            </w:r>
            <w:r>
              <w:rPr>
                <w:rFonts w:hint="eastAsia"/>
              </w:rPr>
              <w:t>미 입력 시 전체(</w:t>
            </w:r>
            <w:r w:rsidRPr="00DB4B34">
              <w:rPr>
                <w:rFonts w:hint="eastAsia"/>
              </w:rPr>
              <w:t>[YYYY]-[MM]-[DD]</w:t>
            </w:r>
            <w:r>
              <w:t>)</w:t>
            </w:r>
          </w:p>
        </w:tc>
        <w:tc>
          <w:tcPr>
            <w:tcW w:w="1134" w:type="dxa"/>
          </w:tcPr>
          <w:p w14:paraId="2590B6BC" w14:textId="77777777" w:rsidR="00327151" w:rsidRDefault="00327151" w:rsidP="00D44A0F">
            <w:pPr>
              <w:spacing w:after="0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5DC5CCC" w14:textId="77777777" w:rsidR="00327151" w:rsidRDefault="00327151" w:rsidP="00327151">
      <w:pPr>
        <w:pStyle w:val="a3"/>
        <w:numPr>
          <w:ilvl w:val="0"/>
          <w:numId w:val="3"/>
        </w:numPr>
        <w:spacing w:after="0"/>
        <w:ind w:leftChars="0"/>
      </w:pPr>
      <w:r>
        <w:t xml:space="preserve">Request </w:t>
      </w:r>
      <w:r>
        <w:rPr>
          <w:rFonts w:hint="eastAsia"/>
        </w:rPr>
        <w:t>s</w:t>
      </w:r>
      <w:r>
        <w:t>ample</w:t>
      </w:r>
    </w:p>
    <w:p w14:paraId="51E0EE93" w14:textId="6C8F139C" w:rsidR="00327151" w:rsidRDefault="00327151" w:rsidP="00327151">
      <w:pPr>
        <w:spacing w:after="0"/>
      </w:pPr>
      <w:r w:rsidRPr="00451C69">
        <w:t>curl -v -X GET http://localhost:8846/</w:t>
      </w:r>
      <w:r>
        <w:rPr>
          <w:rFonts w:hint="eastAsia"/>
        </w:rPr>
        <w:t>t</w:t>
      </w:r>
      <w:r>
        <w:t>rend</w:t>
      </w:r>
      <w:r w:rsidRPr="00451C69">
        <w:t>/search?</w:t>
      </w:r>
      <w:r>
        <w:t>infoProvider=kakao&amp;date=2023-03-22</w:t>
      </w:r>
    </w:p>
    <w:p w14:paraId="3D2D6FE5" w14:textId="77777777" w:rsidR="00327151" w:rsidRDefault="00327151" w:rsidP="00327151">
      <w:pPr>
        <w:spacing w:after="0"/>
      </w:pPr>
    </w:p>
    <w:p w14:paraId="132A6CA6" w14:textId="77777777" w:rsidR="00327151" w:rsidRDefault="00327151" w:rsidP="0032715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</w:t>
      </w:r>
      <w:r>
        <w:t xml:space="preserve">esponse </w:t>
      </w:r>
      <w:r>
        <w:rPr>
          <w:rFonts w:hint="eastAsia"/>
        </w:rPr>
        <w:t>정보</w:t>
      </w:r>
    </w:p>
    <w:p w14:paraId="5D96E895" w14:textId="77777777" w:rsidR="00327151" w:rsidRDefault="00327151" w:rsidP="00327151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공통부</w:t>
      </w:r>
      <w:proofErr w:type="spellEnd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89"/>
        <w:gridCol w:w="1259"/>
        <w:gridCol w:w="6095"/>
      </w:tblGrid>
      <w:tr w:rsidR="00327151" w:rsidRPr="004C29C6" w14:paraId="6503EB9E" w14:textId="77777777" w:rsidTr="00D44A0F">
        <w:trPr>
          <w:tblHeader/>
        </w:trPr>
        <w:tc>
          <w:tcPr>
            <w:tcW w:w="1889" w:type="dxa"/>
            <w:shd w:val="clear" w:color="auto" w:fill="F3F3F3"/>
          </w:tcPr>
          <w:p w14:paraId="01657286" w14:textId="77777777" w:rsidR="00327151" w:rsidRPr="00A16A70" w:rsidRDefault="00327151" w:rsidP="00D44A0F">
            <w:pPr>
              <w:pStyle w:val="a6"/>
              <w:jc w:val="both"/>
              <w:rPr>
                <w:rFonts w:hint="eastAsia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59" w:type="dxa"/>
            <w:shd w:val="clear" w:color="auto" w:fill="F3F3F3"/>
          </w:tcPr>
          <w:p w14:paraId="2BE742B7" w14:textId="77777777" w:rsidR="00327151" w:rsidRPr="00A16A70" w:rsidRDefault="00327151" w:rsidP="00D44A0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ype</w:t>
            </w:r>
          </w:p>
        </w:tc>
        <w:tc>
          <w:tcPr>
            <w:tcW w:w="6095" w:type="dxa"/>
            <w:shd w:val="clear" w:color="auto" w:fill="F3F3F3"/>
          </w:tcPr>
          <w:p w14:paraId="61F73D9F" w14:textId="77777777" w:rsidR="00327151" w:rsidRPr="00A16A70" w:rsidRDefault="00327151" w:rsidP="00D44A0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escription</w:t>
            </w:r>
          </w:p>
        </w:tc>
      </w:tr>
      <w:tr w:rsidR="00327151" w:rsidRPr="004C29C6" w14:paraId="35A44B7A" w14:textId="77777777" w:rsidTr="00D44A0F">
        <w:trPr>
          <w:trHeight w:val="331"/>
        </w:trPr>
        <w:tc>
          <w:tcPr>
            <w:tcW w:w="1889" w:type="dxa"/>
          </w:tcPr>
          <w:p w14:paraId="6272EF4D" w14:textId="77777777" w:rsidR="00327151" w:rsidRPr="00A16A70" w:rsidRDefault="00327151" w:rsidP="00D44A0F">
            <w:pPr>
              <w:spacing w:after="0"/>
            </w:pPr>
            <w:proofErr w:type="spellStart"/>
            <w:r>
              <w:rPr>
                <w:rFonts w:hint="eastAsia"/>
              </w:rPr>
              <w:t>s</w:t>
            </w:r>
            <w:r>
              <w:t>uccessFail</w:t>
            </w:r>
            <w:proofErr w:type="spellEnd"/>
          </w:p>
        </w:tc>
        <w:tc>
          <w:tcPr>
            <w:tcW w:w="1259" w:type="dxa"/>
          </w:tcPr>
          <w:p w14:paraId="6E53542E" w14:textId="77777777" w:rsidR="00327151" w:rsidRPr="00A16A70" w:rsidRDefault="00327151" w:rsidP="00D44A0F">
            <w:pPr>
              <w:spacing w:after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0DD1688B" w14:textId="77777777" w:rsidR="00327151" w:rsidRDefault="00327151" w:rsidP="00D44A0F">
            <w:pPr>
              <w:spacing w:after="0"/>
              <w:jc w:val="left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처리 성공/실패 여부(</w:t>
            </w:r>
            <w:r>
              <w:t>success, fail)</w:t>
            </w:r>
          </w:p>
        </w:tc>
      </w:tr>
      <w:tr w:rsidR="00327151" w:rsidRPr="004C29C6" w14:paraId="4D972DCA" w14:textId="77777777" w:rsidTr="00D44A0F">
        <w:tc>
          <w:tcPr>
            <w:tcW w:w="1889" w:type="dxa"/>
          </w:tcPr>
          <w:p w14:paraId="7AF05CE3" w14:textId="77777777" w:rsidR="00327151" w:rsidRPr="005D39C6" w:rsidRDefault="00327151" w:rsidP="00D44A0F">
            <w:pPr>
              <w:spacing w:after="0"/>
            </w:pPr>
            <w:proofErr w:type="spellStart"/>
            <w:r>
              <w:rPr>
                <w:rFonts w:hint="eastAsia"/>
              </w:rPr>
              <w:t>t</w:t>
            </w:r>
            <w:r>
              <w:t>ransactionCode</w:t>
            </w:r>
            <w:proofErr w:type="spellEnd"/>
          </w:p>
        </w:tc>
        <w:tc>
          <w:tcPr>
            <w:tcW w:w="1259" w:type="dxa"/>
          </w:tcPr>
          <w:p w14:paraId="72285AEF" w14:textId="77777777" w:rsidR="00327151" w:rsidRPr="005D39C6" w:rsidRDefault="00327151" w:rsidP="00D44A0F">
            <w:pPr>
              <w:spacing w:after="0"/>
              <w:rPr>
                <w:rFonts w:eastAsiaTheme="minorHAnsi"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11358760" w14:textId="77777777" w:rsidR="00327151" w:rsidRPr="004735AF" w:rsidRDefault="00327151" w:rsidP="00D44A0F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트랜잭션 처리 결과 코드</w:t>
            </w:r>
          </w:p>
        </w:tc>
      </w:tr>
      <w:tr w:rsidR="00327151" w:rsidRPr="004C29C6" w14:paraId="5BAD6693" w14:textId="77777777" w:rsidTr="00D44A0F">
        <w:tc>
          <w:tcPr>
            <w:tcW w:w="1889" w:type="dxa"/>
          </w:tcPr>
          <w:p w14:paraId="3BC475E6" w14:textId="77777777" w:rsidR="00327151" w:rsidRDefault="00327151" w:rsidP="00D44A0F">
            <w:pPr>
              <w:spacing w:after="0"/>
            </w:pPr>
            <w:proofErr w:type="spellStart"/>
            <w:r>
              <w:rPr>
                <w:rFonts w:hint="eastAsia"/>
              </w:rPr>
              <w:t>r</w:t>
            </w:r>
            <w:r>
              <w:t>esultMessage</w:t>
            </w:r>
            <w:proofErr w:type="spellEnd"/>
          </w:p>
        </w:tc>
        <w:tc>
          <w:tcPr>
            <w:tcW w:w="1259" w:type="dxa"/>
          </w:tcPr>
          <w:p w14:paraId="7AEBD862" w14:textId="77777777" w:rsidR="00327151" w:rsidRDefault="00327151" w:rsidP="00D44A0F">
            <w:pPr>
              <w:spacing w:after="0"/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44D93404" w14:textId="77777777" w:rsidR="00327151" w:rsidRPr="004735AF" w:rsidRDefault="00327151" w:rsidP="00D44A0F">
            <w:pPr>
              <w:spacing w:after="0"/>
              <w:jc w:val="left"/>
            </w:pPr>
            <w:r>
              <w:rPr>
                <w:rFonts w:hint="eastAsia"/>
              </w:rPr>
              <w:t>트랜잭션 처리 결과 메시지</w:t>
            </w:r>
          </w:p>
        </w:tc>
      </w:tr>
    </w:tbl>
    <w:p w14:paraId="26450F8A" w14:textId="2E016199" w:rsidR="00327151" w:rsidRDefault="00327151" w:rsidP="00327151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t>TrendList</w:t>
      </w:r>
      <w:proofErr w:type="spellEnd"/>
      <w:r>
        <w:t xml:space="preserve"> </w:t>
      </w:r>
      <w:r>
        <w:rPr>
          <w:rFonts w:hint="eastAsia"/>
        </w:rPr>
        <w:t>객체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89"/>
        <w:gridCol w:w="1259"/>
        <w:gridCol w:w="6095"/>
      </w:tblGrid>
      <w:tr w:rsidR="00327151" w:rsidRPr="004C29C6" w14:paraId="74693328" w14:textId="77777777" w:rsidTr="00D44A0F">
        <w:trPr>
          <w:tblHeader/>
        </w:trPr>
        <w:tc>
          <w:tcPr>
            <w:tcW w:w="1889" w:type="dxa"/>
            <w:shd w:val="clear" w:color="auto" w:fill="F3F3F3"/>
          </w:tcPr>
          <w:p w14:paraId="135E3DD8" w14:textId="77777777" w:rsidR="00327151" w:rsidRPr="00A16A70" w:rsidRDefault="00327151" w:rsidP="00D44A0F">
            <w:pPr>
              <w:pStyle w:val="a6"/>
              <w:jc w:val="both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259" w:type="dxa"/>
            <w:shd w:val="clear" w:color="auto" w:fill="F3F3F3"/>
          </w:tcPr>
          <w:p w14:paraId="217754CC" w14:textId="77777777" w:rsidR="00327151" w:rsidRPr="00A16A70" w:rsidRDefault="00327151" w:rsidP="00D44A0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ype</w:t>
            </w:r>
          </w:p>
        </w:tc>
        <w:tc>
          <w:tcPr>
            <w:tcW w:w="6095" w:type="dxa"/>
            <w:shd w:val="clear" w:color="auto" w:fill="F3F3F3"/>
          </w:tcPr>
          <w:p w14:paraId="79FCDAF7" w14:textId="77777777" w:rsidR="00327151" w:rsidRPr="00A16A70" w:rsidRDefault="00327151" w:rsidP="00D44A0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escription</w:t>
            </w:r>
          </w:p>
        </w:tc>
      </w:tr>
      <w:tr w:rsidR="00327151" w:rsidRPr="004C29C6" w14:paraId="1BEC8078" w14:textId="77777777" w:rsidTr="00D44A0F">
        <w:trPr>
          <w:trHeight w:val="331"/>
        </w:trPr>
        <w:tc>
          <w:tcPr>
            <w:tcW w:w="1889" w:type="dxa"/>
          </w:tcPr>
          <w:p w14:paraId="02DC886F" w14:textId="5F2E9B57" w:rsidR="00327151" w:rsidRPr="00A16A70" w:rsidRDefault="00327151" w:rsidP="00D44A0F">
            <w:pPr>
              <w:spacing w:after="0"/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59" w:type="dxa"/>
          </w:tcPr>
          <w:p w14:paraId="616ACA63" w14:textId="093ACAF7" w:rsidR="00327151" w:rsidRPr="00A16A70" w:rsidRDefault="007A50CE" w:rsidP="00D44A0F">
            <w:pPr>
              <w:spacing w:after="0"/>
            </w:pPr>
            <w:r>
              <w:t>Long</w:t>
            </w:r>
          </w:p>
        </w:tc>
        <w:tc>
          <w:tcPr>
            <w:tcW w:w="6095" w:type="dxa"/>
          </w:tcPr>
          <w:p w14:paraId="58E31D6B" w14:textId="240C3E4B" w:rsidR="00327151" w:rsidRDefault="007A50CE" w:rsidP="00D44A0F">
            <w:pPr>
              <w:spacing w:after="0"/>
              <w:jc w:val="left"/>
            </w:pPr>
            <w:r>
              <w:rPr>
                <w:rFonts w:hint="eastAsia"/>
              </w:rPr>
              <w:t>등록 일련번호</w:t>
            </w:r>
          </w:p>
        </w:tc>
      </w:tr>
      <w:tr w:rsidR="00327151" w:rsidRPr="004C29C6" w14:paraId="19778180" w14:textId="77777777" w:rsidTr="00D44A0F">
        <w:tc>
          <w:tcPr>
            <w:tcW w:w="1889" w:type="dxa"/>
          </w:tcPr>
          <w:p w14:paraId="5B0932F7" w14:textId="75EA756C" w:rsidR="00327151" w:rsidRPr="005D39C6" w:rsidRDefault="00327151" w:rsidP="00D44A0F">
            <w:pPr>
              <w:spacing w:after="0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259" w:type="dxa"/>
          </w:tcPr>
          <w:p w14:paraId="0AF5107D" w14:textId="77777777" w:rsidR="00327151" w:rsidRPr="005D39C6" w:rsidRDefault="00327151" w:rsidP="00D44A0F">
            <w:pPr>
              <w:spacing w:after="0"/>
              <w:rPr>
                <w:rFonts w:eastAsiaTheme="minorHAnsi"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76864E51" w14:textId="5EA08554" w:rsidR="00327151" w:rsidRPr="004735AF" w:rsidRDefault="007A50CE" w:rsidP="00D44A0F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검색어</w:t>
            </w:r>
          </w:p>
        </w:tc>
      </w:tr>
      <w:tr w:rsidR="00327151" w:rsidRPr="004C29C6" w14:paraId="5166B7E2" w14:textId="77777777" w:rsidTr="00D44A0F">
        <w:tc>
          <w:tcPr>
            <w:tcW w:w="1889" w:type="dxa"/>
          </w:tcPr>
          <w:p w14:paraId="18AFB995" w14:textId="12F650F2" w:rsidR="00327151" w:rsidRDefault="00327151" w:rsidP="00D44A0F">
            <w:pPr>
              <w:spacing w:after="0"/>
            </w:pPr>
            <w:proofErr w:type="spellStart"/>
            <w:r>
              <w:rPr>
                <w:rFonts w:hint="eastAsia"/>
              </w:rPr>
              <w:t>i</w:t>
            </w:r>
            <w:r>
              <w:t>nfoProvider</w:t>
            </w:r>
            <w:proofErr w:type="spellEnd"/>
          </w:p>
        </w:tc>
        <w:tc>
          <w:tcPr>
            <w:tcW w:w="1259" w:type="dxa"/>
          </w:tcPr>
          <w:p w14:paraId="286F57CE" w14:textId="77777777" w:rsidR="00327151" w:rsidRDefault="00327151" w:rsidP="00D44A0F">
            <w:pPr>
              <w:spacing w:after="0"/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52884909" w14:textId="0514681A" w:rsidR="00327151" w:rsidRPr="004735AF" w:rsidRDefault="007A50CE" w:rsidP="00D44A0F">
            <w:pPr>
              <w:spacing w:after="0"/>
              <w:jc w:val="left"/>
            </w:pPr>
            <w:r>
              <w:rPr>
                <w:rFonts w:hint="eastAsia"/>
              </w:rPr>
              <w:t>정보제공사</w:t>
            </w:r>
          </w:p>
        </w:tc>
      </w:tr>
      <w:tr w:rsidR="00327151" w:rsidRPr="004C29C6" w14:paraId="1DCCC27F" w14:textId="77777777" w:rsidTr="00D44A0F">
        <w:tc>
          <w:tcPr>
            <w:tcW w:w="1889" w:type="dxa"/>
          </w:tcPr>
          <w:p w14:paraId="19A48EB2" w14:textId="77C703C2" w:rsidR="00327151" w:rsidRDefault="00327151" w:rsidP="00D44A0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59" w:type="dxa"/>
          </w:tcPr>
          <w:p w14:paraId="590309C5" w14:textId="39A595AA" w:rsidR="00327151" w:rsidRDefault="00327151" w:rsidP="00D44A0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649AB2DD" w14:textId="51175B76" w:rsidR="00327151" w:rsidRDefault="007A50CE" w:rsidP="00D44A0F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검색일자</w:t>
            </w:r>
            <w:r>
              <w:rPr>
                <w:rFonts w:hint="eastAsia"/>
              </w:rPr>
              <w:t>(</w:t>
            </w:r>
            <w:r w:rsidRPr="00DB4B34">
              <w:rPr>
                <w:rFonts w:hint="eastAsia"/>
              </w:rPr>
              <w:t>[YYYY]-[MM]-[DD]</w:t>
            </w:r>
            <w:r>
              <w:t>)</w:t>
            </w:r>
          </w:p>
        </w:tc>
      </w:tr>
      <w:tr w:rsidR="00327151" w:rsidRPr="004C29C6" w14:paraId="704093AB" w14:textId="77777777" w:rsidTr="00D44A0F">
        <w:tc>
          <w:tcPr>
            <w:tcW w:w="1889" w:type="dxa"/>
          </w:tcPr>
          <w:p w14:paraId="06E71B32" w14:textId="5D413FF4" w:rsidR="00327151" w:rsidRDefault="00327151" w:rsidP="00D44A0F">
            <w:pPr>
              <w:spacing w:after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itCount</w:t>
            </w:r>
            <w:proofErr w:type="spellEnd"/>
          </w:p>
        </w:tc>
        <w:tc>
          <w:tcPr>
            <w:tcW w:w="1259" w:type="dxa"/>
          </w:tcPr>
          <w:p w14:paraId="6B0B01FC" w14:textId="206B5B46" w:rsidR="00327151" w:rsidRDefault="00327151" w:rsidP="00D44A0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95" w:type="dxa"/>
          </w:tcPr>
          <w:p w14:paraId="205822ED" w14:textId="1BBAAF79" w:rsidR="00327151" w:rsidRDefault="007A50CE" w:rsidP="00D44A0F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검색 수</w:t>
            </w:r>
          </w:p>
        </w:tc>
      </w:tr>
    </w:tbl>
    <w:p w14:paraId="1A1CBA66" w14:textId="40F05D02" w:rsidR="007A50CE" w:rsidRDefault="007A50CE" w:rsidP="0012149F">
      <w:pPr>
        <w:pStyle w:val="a3"/>
        <w:numPr>
          <w:ilvl w:val="0"/>
          <w:numId w:val="3"/>
        </w:numPr>
        <w:spacing w:after="0"/>
        <w:ind w:leftChars="0"/>
      </w:pPr>
      <w:r>
        <w:t>Response example</w:t>
      </w:r>
    </w:p>
    <w:p w14:paraId="77E9BA94" w14:textId="77777777" w:rsidR="007A50CE" w:rsidRDefault="007A50CE" w:rsidP="007A50CE">
      <w:pPr>
        <w:spacing w:after="0"/>
      </w:pPr>
      <w:r>
        <w:t>{</w:t>
      </w:r>
    </w:p>
    <w:p w14:paraId="5CA7A8BD" w14:textId="77777777" w:rsidR="007A50CE" w:rsidRDefault="007A50CE" w:rsidP="007A50CE">
      <w:pPr>
        <w:spacing w:after="0"/>
      </w:pPr>
      <w:r>
        <w:t xml:space="preserve">    "</w:t>
      </w:r>
      <w:proofErr w:type="spellStart"/>
      <w:r>
        <w:t>successFail</w:t>
      </w:r>
      <w:proofErr w:type="spellEnd"/>
      <w:r>
        <w:t>": "success",</w:t>
      </w:r>
    </w:p>
    <w:p w14:paraId="270146EF" w14:textId="77777777" w:rsidR="007A50CE" w:rsidRDefault="007A50CE" w:rsidP="007A50CE">
      <w:pPr>
        <w:spacing w:after="0"/>
      </w:pPr>
      <w:r>
        <w:t xml:space="preserve">    "</w:t>
      </w:r>
      <w:proofErr w:type="spellStart"/>
      <w:r>
        <w:t>transactionCode</w:t>
      </w:r>
      <w:proofErr w:type="spellEnd"/>
      <w:r>
        <w:t>": "A0000",</w:t>
      </w:r>
    </w:p>
    <w:p w14:paraId="770B045B" w14:textId="77777777" w:rsidR="007A50CE" w:rsidRDefault="007A50CE" w:rsidP="007A50CE">
      <w:pPr>
        <w:spacing w:after="0"/>
      </w:pPr>
      <w:r>
        <w:t xml:space="preserve">    "</w:t>
      </w:r>
      <w:proofErr w:type="spellStart"/>
      <w:r>
        <w:t>resultMessage</w:t>
      </w:r>
      <w:proofErr w:type="spellEnd"/>
      <w:r>
        <w:t>": "정상으로 처리되었어요",</w:t>
      </w:r>
    </w:p>
    <w:p w14:paraId="7CB30679" w14:textId="77777777" w:rsidR="007A50CE" w:rsidRDefault="007A50CE" w:rsidP="007A50CE">
      <w:pPr>
        <w:spacing w:after="0"/>
      </w:pPr>
      <w:r>
        <w:t xml:space="preserve">    "</w:t>
      </w:r>
      <w:proofErr w:type="spellStart"/>
      <w:r>
        <w:t>resultObject</w:t>
      </w:r>
      <w:proofErr w:type="spellEnd"/>
      <w:r>
        <w:t>": {</w:t>
      </w:r>
    </w:p>
    <w:p w14:paraId="7B0C540D" w14:textId="77777777" w:rsidR="007A50CE" w:rsidRDefault="007A50CE" w:rsidP="007A50CE">
      <w:pPr>
        <w:spacing w:after="0"/>
      </w:pPr>
      <w:r>
        <w:t xml:space="preserve">        "</w:t>
      </w:r>
      <w:proofErr w:type="spellStart"/>
      <w:r>
        <w:t>trendList</w:t>
      </w:r>
      <w:proofErr w:type="spellEnd"/>
      <w:r>
        <w:t>": [</w:t>
      </w:r>
    </w:p>
    <w:p w14:paraId="23017FEB" w14:textId="77777777" w:rsidR="007A50CE" w:rsidRDefault="007A50CE" w:rsidP="007A50CE">
      <w:pPr>
        <w:spacing w:after="0"/>
      </w:pPr>
      <w:r>
        <w:t xml:space="preserve">            {</w:t>
      </w:r>
    </w:p>
    <w:p w14:paraId="0B952454" w14:textId="77777777" w:rsidR="007A50CE" w:rsidRDefault="007A50CE" w:rsidP="007A50CE">
      <w:pPr>
        <w:spacing w:after="0"/>
      </w:pPr>
      <w:r>
        <w:t xml:space="preserve">                "sequence": 1,</w:t>
      </w:r>
    </w:p>
    <w:p w14:paraId="739F68B4" w14:textId="77777777" w:rsidR="007A50CE" w:rsidRDefault="007A50CE" w:rsidP="007A50CE">
      <w:pPr>
        <w:spacing w:after="0"/>
      </w:pPr>
      <w:r>
        <w:t xml:space="preserve">                "keyword": "아스날",</w:t>
      </w:r>
    </w:p>
    <w:p w14:paraId="4580B874" w14:textId="77777777" w:rsidR="007A50CE" w:rsidRDefault="007A50CE" w:rsidP="007A50CE">
      <w:pPr>
        <w:spacing w:after="0"/>
      </w:pPr>
      <w:r>
        <w:t xml:space="preserve">                "</w:t>
      </w:r>
      <w:proofErr w:type="spellStart"/>
      <w:r>
        <w:t>infoProvider</w:t>
      </w:r>
      <w:proofErr w:type="spellEnd"/>
      <w:r>
        <w:t>": "</w:t>
      </w:r>
      <w:proofErr w:type="spellStart"/>
      <w:r>
        <w:t>kakao</w:t>
      </w:r>
      <w:proofErr w:type="spellEnd"/>
      <w:r>
        <w:t>",</w:t>
      </w:r>
    </w:p>
    <w:p w14:paraId="763105BE" w14:textId="77777777" w:rsidR="007A50CE" w:rsidRDefault="007A50CE" w:rsidP="007A50CE">
      <w:pPr>
        <w:spacing w:after="0"/>
      </w:pPr>
      <w:r>
        <w:t xml:space="preserve">                "date": "2023-03-22",</w:t>
      </w:r>
    </w:p>
    <w:p w14:paraId="51B62E6D" w14:textId="77777777" w:rsidR="007A50CE" w:rsidRDefault="007A50CE" w:rsidP="007A50CE">
      <w:pPr>
        <w:spacing w:after="0"/>
      </w:pPr>
      <w:r>
        <w:t xml:space="preserve">                "</w:t>
      </w:r>
      <w:proofErr w:type="spellStart"/>
      <w:r>
        <w:t>hitCount</w:t>
      </w:r>
      <w:proofErr w:type="spellEnd"/>
      <w:r>
        <w:t>": 8</w:t>
      </w:r>
    </w:p>
    <w:p w14:paraId="551FF4B9" w14:textId="77777777" w:rsidR="007A50CE" w:rsidRDefault="007A50CE" w:rsidP="007A50CE">
      <w:pPr>
        <w:spacing w:after="0"/>
      </w:pPr>
      <w:r>
        <w:t xml:space="preserve">            },</w:t>
      </w:r>
    </w:p>
    <w:p w14:paraId="45FC30FA" w14:textId="77777777" w:rsidR="007A50CE" w:rsidRDefault="007A50CE" w:rsidP="007A50CE">
      <w:pPr>
        <w:spacing w:after="0"/>
      </w:pPr>
      <w:r>
        <w:t xml:space="preserve">            {</w:t>
      </w:r>
    </w:p>
    <w:p w14:paraId="76EFC381" w14:textId="77777777" w:rsidR="007A50CE" w:rsidRDefault="007A50CE" w:rsidP="007A50CE">
      <w:pPr>
        <w:spacing w:after="0"/>
      </w:pPr>
      <w:r>
        <w:t xml:space="preserve">                "sequence": 3,</w:t>
      </w:r>
    </w:p>
    <w:p w14:paraId="672C2026" w14:textId="77777777" w:rsidR="007A50CE" w:rsidRDefault="007A50CE" w:rsidP="007A50CE">
      <w:pPr>
        <w:spacing w:after="0"/>
      </w:pPr>
      <w:r>
        <w:t xml:space="preserve">                "keyword": "test",</w:t>
      </w:r>
    </w:p>
    <w:p w14:paraId="22DA4E6A" w14:textId="77777777" w:rsidR="007A50CE" w:rsidRDefault="007A50CE" w:rsidP="007A50CE">
      <w:pPr>
        <w:spacing w:after="0"/>
      </w:pPr>
      <w:r>
        <w:t xml:space="preserve">                "</w:t>
      </w:r>
      <w:proofErr w:type="spellStart"/>
      <w:r>
        <w:t>infoProvider</w:t>
      </w:r>
      <w:proofErr w:type="spellEnd"/>
      <w:r>
        <w:t>": "</w:t>
      </w:r>
      <w:proofErr w:type="spellStart"/>
      <w:r>
        <w:t>kakao</w:t>
      </w:r>
      <w:proofErr w:type="spellEnd"/>
      <w:r>
        <w:t>",</w:t>
      </w:r>
    </w:p>
    <w:p w14:paraId="2BFEEE9C" w14:textId="77777777" w:rsidR="007A50CE" w:rsidRDefault="007A50CE" w:rsidP="007A50CE">
      <w:pPr>
        <w:spacing w:after="0"/>
      </w:pPr>
      <w:r>
        <w:t xml:space="preserve">                "date": "2023-03-22",</w:t>
      </w:r>
    </w:p>
    <w:p w14:paraId="6E148FB1" w14:textId="77777777" w:rsidR="007A50CE" w:rsidRDefault="007A50CE" w:rsidP="007A50CE">
      <w:pPr>
        <w:spacing w:after="0"/>
      </w:pPr>
      <w:r>
        <w:t xml:space="preserve">                "</w:t>
      </w:r>
      <w:proofErr w:type="spellStart"/>
      <w:r>
        <w:t>hitCount</w:t>
      </w:r>
      <w:proofErr w:type="spellEnd"/>
      <w:r>
        <w:t>": 2</w:t>
      </w:r>
    </w:p>
    <w:p w14:paraId="25D95BE9" w14:textId="77777777" w:rsidR="007A50CE" w:rsidRDefault="007A50CE" w:rsidP="007A50CE">
      <w:pPr>
        <w:spacing w:after="0"/>
      </w:pPr>
      <w:r>
        <w:t xml:space="preserve">            }</w:t>
      </w:r>
    </w:p>
    <w:p w14:paraId="1EA7AE9F" w14:textId="77777777" w:rsidR="007A50CE" w:rsidRDefault="007A50CE" w:rsidP="007A50CE">
      <w:pPr>
        <w:spacing w:after="0"/>
      </w:pPr>
      <w:r>
        <w:t xml:space="preserve">        ]</w:t>
      </w:r>
    </w:p>
    <w:p w14:paraId="21E2CD59" w14:textId="77777777" w:rsidR="007A50CE" w:rsidRDefault="007A50CE" w:rsidP="007A50CE">
      <w:pPr>
        <w:spacing w:after="0"/>
      </w:pPr>
      <w:r>
        <w:t xml:space="preserve">    }</w:t>
      </w:r>
    </w:p>
    <w:p w14:paraId="602CE526" w14:textId="14ECA308" w:rsidR="007A50CE" w:rsidRPr="00327151" w:rsidRDefault="007A50CE" w:rsidP="007A50CE">
      <w:pPr>
        <w:spacing w:after="0"/>
        <w:rPr>
          <w:rFonts w:hint="eastAsia"/>
        </w:rPr>
      </w:pPr>
      <w:r>
        <w:t>}</w:t>
      </w:r>
    </w:p>
    <w:p w14:paraId="611AFDDD" w14:textId="77777777" w:rsidR="00327151" w:rsidRPr="00327151" w:rsidRDefault="00327151" w:rsidP="00327151">
      <w:pPr>
        <w:spacing w:after="0"/>
        <w:rPr>
          <w:rFonts w:hint="eastAsia"/>
        </w:rPr>
      </w:pPr>
    </w:p>
    <w:sectPr w:rsidR="00327151" w:rsidRPr="00327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631"/>
    <w:multiLevelType w:val="hybridMultilevel"/>
    <w:tmpl w:val="3DB6F45C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844638"/>
    <w:multiLevelType w:val="hybridMultilevel"/>
    <w:tmpl w:val="F618ADD2"/>
    <w:lvl w:ilvl="0" w:tplc="DABA90C8">
      <w:numFmt w:val="bullet"/>
      <w:lvlText w:val="•"/>
      <w:lvlJc w:val="left"/>
      <w:pPr>
        <w:ind w:left="440" w:hanging="44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4200B4"/>
    <w:multiLevelType w:val="hybridMultilevel"/>
    <w:tmpl w:val="549095EE"/>
    <w:lvl w:ilvl="0" w:tplc="11FA0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FE716BC"/>
    <w:multiLevelType w:val="hybridMultilevel"/>
    <w:tmpl w:val="8B3625DC"/>
    <w:lvl w:ilvl="0" w:tplc="5630E0DC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2741652">
    <w:abstractNumId w:val="2"/>
  </w:num>
  <w:num w:numId="2" w16cid:durableId="1976795120">
    <w:abstractNumId w:val="3"/>
  </w:num>
  <w:num w:numId="3" w16cid:durableId="1691953388">
    <w:abstractNumId w:val="1"/>
  </w:num>
  <w:num w:numId="4" w16cid:durableId="117644309">
    <w:abstractNumId w:val="0"/>
  </w:num>
  <w:num w:numId="5" w16cid:durableId="1834103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AB"/>
    <w:rsid w:val="000622B0"/>
    <w:rsid w:val="000D533E"/>
    <w:rsid w:val="00327151"/>
    <w:rsid w:val="00451C69"/>
    <w:rsid w:val="007A50CE"/>
    <w:rsid w:val="009B7DE4"/>
    <w:rsid w:val="00DB4B34"/>
    <w:rsid w:val="00E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0F47"/>
  <w15:chartTrackingRefBased/>
  <w15:docId w15:val="{B6FB4EF4-2360-49D0-A3EE-E537D09D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AB"/>
    <w:pPr>
      <w:ind w:leftChars="400" w:left="800"/>
    </w:pPr>
  </w:style>
  <w:style w:type="paragraph" w:customStyle="1" w:styleId="-">
    <w:name w:val="글머리-표"/>
    <w:basedOn w:val="a"/>
    <w:rsid w:val="00EE65AB"/>
    <w:pPr>
      <w:widowControl/>
      <w:numPr>
        <w:numId w:val="2"/>
      </w:numPr>
      <w:wordWrap/>
      <w:autoSpaceDE/>
      <w:autoSpaceDN/>
      <w:adjustRightInd w:val="0"/>
      <w:spacing w:after="0" w:line="280" w:lineRule="atLeast"/>
      <w:textAlignment w:val="baseline"/>
    </w:pPr>
    <w:rPr>
      <w:rFonts w:ascii="맑은 고딕" w:eastAsia="맑은 고딕" w:hAnsi="맑은 고딕" w:cs="Times New Roman"/>
      <w:kern w:val="0"/>
      <w:sz w:val="24"/>
      <w:szCs w:val="20"/>
    </w:rPr>
  </w:style>
  <w:style w:type="character" w:styleId="a4">
    <w:name w:val="Hyperlink"/>
    <w:basedOn w:val="a0"/>
    <w:uiPriority w:val="99"/>
    <w:unhideWhenUsed/>
    <w:rsid w:val="00EE65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5AB"/>
    <w:rPr>
      <w:color w:val="605E5C"/>
      <w:shd w:val="clear" w:color="auto" w:fill="E1DFDD"/>
    </w:rPr>
  </w:style>
  <w:style w:type="paragraph" w:customStyle="1" w:styleId="a6">
    <w:name w:val="표머리"/>
    <w:basedOn w:val="a"/>
    <w:rsid w:val="00EE65AB"/>
    <w:pPr>
      <w:widowControl/>
      <w:wordWrap/>
      <w:autoSpaceDE/>
      <w:autoSpaceDN/>
      <w:adjustRightInd w:val="0"/>
      <w:spacing w:after="0" w:line="280" w:lineRule="atLeast"/>
      <w:jc w:val="center"/>
      <w:textAlignment w:val="center"/>
    </w:pPr>
    <w:rPr>
      <w:rFonts w:ascii="맑은 고딕" w:eastAsia="맑은 고딕" w:hAnsi="맑은 고딕" w:cs="Times New Roman"/>
      <w:b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김승연</dc:creator>
  <cp:keywords/>
  <dc:description/>
  <cp:lastModifiedBy>김승연</cp:lastModifiedBy>
  <cp:revision>1</cp:revision>
  <dcterms:created xsi:type="dcterms:W3CDTF">2023-03-22T09:34:00Z</dcterms:created>
  <dcterms:modified xsi:type="dcterms:W3CDTF">2023-03-22T10:28:00Z</dcterms:modified>
</cp:coreProperties>
</file>