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D47FB6" w:rsidR="00D47FB6" w:rsidP="00D47FB6" w:rsidRDefault="00D47FB6" w14:paraId="2FE05F90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xmlns:wp14="http://schemas.microsoft.com/office/word/2010/wordml" w:rsidRPr="00D47FB6" w:rsidR="00D47FB6" w:rsidP="00D47FB6" w:rsidRDefault="00D47FB6" w14:paraId="03E5BDA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xmlns:wp14="http://schemas.microsoft.com/office/word/2010/wordml" w:rsidRPr="00D47FB6" w:rsidR="00D47FB6" w:rsidP="00D47FB6" w:rsidRDefault="00D47FB6" w14:paraId="7E0A2A97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xmlns:wp14="http://schemas.microsoft.com/office/word/2010/wordml" w:rsidRPr="00D47FB6" w:rsidR="00D47FB6" w:rsidP="00D47FB6" w:rsidRDefault="00D47FB6" w14:paraId="672A665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0A37501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5DAB6C7B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02EB378F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6A05A80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5A39BBE3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1C8F396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72A3D3EC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125348EE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ДНЕВНИК</w:t>
      </w:r>
    </w:p>
    <w:p xmlns:wp14="http://schemas.microsoft.com/office/word/2010/wordml" w:rsidRPr="00D47FB6" w:rsidR="00D47FB6" w:rsidP="00D47FB6" w:rsidRDefault="007031CE" w14:paraId="4E8BAA79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 xml:space="preserve">по </w:t>
      </w:r>
      <w:r w:rsidRPr="00D47FB6" w:rsidR="00D47FB6">
        <w:rPr>
          <w:rFonts w:ascii="Times New Roman" w:hAnsi="Times New Roman" w:eastAsia="Times New Roman" w:cs="Times New Roman"/>
          <w:b/>
          <w:bCs/>
          <w:sz w:val="32"/>
          <w:szCs w:val="32"/>
          <w:lang w:eastAsia="ru-RU"/>
        </w:rPr>
        <w:t>производственной практике</w:t>
      </w:r>
    </w:p>
    <w:p xmlns:wp14="http://schemas.microsoft.com/office/word/2010/wordml" w:rsidRPr="00D47FB6" w:rsidR="00D47FB6" w:rsidP="00D47FB6" w:rsidRDefault="00D47FB6" w14:paraId="0D0B940D" wp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</w:p>
    <w:p xmlns:wp14="http://schemas.microsoft.com/office/word/2010/wordml" w:rsidRPr="00D47FB6" w:rsidR="00D47FB6" w:rsidP="00D47FB6" w:rsidRDefault="00D47FB6" w14:paraId="1210545A" wp14:textId="7777777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D47FB6"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ПМ.04.</w:t>
      </w:r>
      <w:r w:rsidR="00B65D51"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 xml:space="preserve"> </w:t>
      </w:r>
      <w:r w:rsidRPr="00D47FB6"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  <w:t>Сопровождение и обслуживание программного обеспечения компьютерных систем</w:t>
      </w:r>
    </w:p>
    <w:p xmlns:wp14="http://schemas.microsoft.com/office/word/2010/wordml" w:rsidRPr="00D47FB6" w:rsidR="00D47FB6" w:rsidP="00D47FB6" w:rsidRDefault="00D47FB6" w14:paraId="0E27B00A" wp14:textId="77777777">
      <w:pPr>
        <w:spacing w:after="0"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60061E4C" wp14:textId="77777777">
      <w:pPr>
        <w:spacing w:after="0" w:line="240" w:lineRule="auto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4EAFD9C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19"/>
          <w:szCs w:val="19"/>
          <w:lang w:eastAsia="ru-RU"/>
        </w:rPr>
      </w:pPr>
    </w:p>
    <w:p xmlns:wp14="http://schemas.microsoft.com/office/word/2010/wordml" w:rsidRPr="00D47FB6" w:rsidR="00D47FB6" w:rsidP="00D47FB6" w:rsidRDefault="00D47FB6" w14:paraId="4B94D5A5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D47FB6" w14:paraId="7FCF7FC2" wp14:textId="4B4120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>Студента очного отделения:</w:t>
      </w:r>
    </w:p>
    <w:p w:rsidR="47F53F2D" w:rsidP="47F53F2D" w:rsidRDefault="47F53F2D" w14:paraId="0C16E59D" w14:textId="1D6AA213">
      <w:pPr>
        <w:pStyle w:val="a"/>
        <w:bidi w:val="0"/>
        <w:spacing w:before="0" w:beforeAutospacing="off" w:after="0" w:afterAutospacing="off" w:line="240" w:lineRule="auto"/>
        <w:ind w:left="4820" w:right="0"/>
        <w:jc w:val="left"/>
      </w:pP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>Семакова Дмитрия Алексеевича</w:t>
      </w:r>
    </w:p>
    <w:p xmlns:wp14="http://schemas.microsoft.com/office/word/2010/wordml" w:rsidRPr="00D47FB6" w:rsidR="00D47FB6" w:rsidP="47F53F2D" w:rsidRDefault="00D47FB6" w14:paraId="3656B9AB" wp14:noSpellErr="1" wp14:textId="5A37C802">
      <w:pPr>
        <w:pStyle w:val="a"/>
        <w:spacing w:after="0" w:line="240" w:lineRule="auto"/>
        <w:ind w:left="424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A711B8" w14:paraId="754D5124" wp14:textId="63E8E3F9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>Группа: 20П-1</w:t>
      </w:r>
    </w:p>
    <w:p xmlns:wp14="http://schemas.microsoft.com/office/word/2010/wordml" w:rsidRPr="00D47FB6" w:rsidR="00D47FB6" w:rsidP="00913A9D" w:rsidRDefault="00D47FB6" w14:paraId="45FB0818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7031CE" w14:paraId="6E3B7810" wp14:textId="6FE53C41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Специальность: 09.02.07 </w:t>
      </w:r>
    </w:p>
    <w:p xmlns:wp14="http://schemas.microsoft.com/office/word/2010/wordml" w:rsidRPr="00D47FB6" w:rsidR="00D47FB6" w:rsidP="00913A9D" w:rsidRDefault="00D47FB6" w14:paraId="45DE0DD2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xmlns:wp14="http://schemas.microsoft.com/office/word/2010/wordml" w:rsidRPr="00D47FB6" w:rsidR="00D47FB6" w:rsidP="00913A9D" w:rsidRDefault="00D47FB6" w14:paraId="049F31CB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232755" w:rsidR="00D47FB6" w:rsidP="47F53F2D" w:rsidRDefault="00D47FB6" w14:paraId="7AB735C8" wp14:textId="753E9D43">
      <w:pPr>
        <w:spacing w:after="0" w:line="240" w:lineRule="auto"/>
        <w:ind w:left="4820"/>
        <w:rPr>
          <w:rStyle w:val="extendedtext-short"/>
          <w:rFonts w:ascii="Times New Roman" w:hAnsi="Times New Roman" w:cs="Times New Roman"/>
          <w:sz w:val="28"/>
          <w:szCs w:val="28"/>
          <w:lang w:eastAsia="ru-RU"/>
        </w:rPr>
      </w:pP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Организация: </w:t>
      </w:r>
      <w:r w:rsidRPr="47F53F2D" w:rsidR="47F53F2D">
        <w:rPr>
          <w:rStyle w:val="extendedtext-short"/>
          <w:rFonts w:ascii="Times New Roman" w:hAnsi="Times New Roman" w:cs="Times New Roman"/>
          <w:sz w:val="28"/>
          <w:szCs w:val="28"/>
        </w:rPr>
        <w:t>ООО МастерСофт-Сервис</w:t>
      </w:r>
    </w:p>
    <w:p xmlns:wp14="http://schemas.microsoft.com/office/word/2010/wordml" w:rsidRPr="00232755" w:rsidR="00D47FB6" w:rsidP="00913A9D" w:rsidRDefault="00D47FB6" w14:paraId="53128261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highlight w:val="yellow"/>
          <w:lang w:eastAsia="ru-RU"/>
        </w:rPr>
      </w:pPr>
    </w:p>
    <w:p xmlns:wp14="http://schemas.microsoft.com/office/word/2010/wordml" w:rsidRPr="00D47FB6" w:rsidR="00D47FB6" w:rsidP="00913A9D" w:rsidRDefault="00D47FB6" w14:paraId="6816DF48" wp14:textId="4BE6458A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>Адрес организации: </w:t>
      </w: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>613152,</w:t>
      </w:r>
      <w:r>
        <w:br/>
      </w: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>г.</w:t>
      </w: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Киров, ул. Маклина, д. 40</w:t>
      </w:r>
    </w:p>
    <w:p xmlns:wp14="http://schemas.microsoft.com/office/word/2010/wordml" w:rsidRPr="00D47FB6" w:rsidR="00D47FB6" w:rsidP="00913A9D" w:rsidRDefault="00D47FB6" w14:paraId="62486C05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D47FB6" w14:paraId="1F8E9E37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Руководитель практики </w:t>
      </w:r>
    </w:p>
    <w:p xmlns:wp14="http://schemas.microsoft.com/office/word/2010/wordml" w:rsidRPr="00D47FB6" w:rsidR="00D47FB6" w:rsidP="47F53F2D" w:rsidRDefault="00D47FB6" w14:paraId="3B6EB82B" wp14:textId="6117B267">
      <w:pPr>
        <w:pStyle w:val="a"/>
        <w:spacing w:after="0" w:line="240" w:lineRule="auto"/>
        <w:ind w:left="48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F53F2D" w:rsidR="47F53F2D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от организации: </w:t>
      </w:r>
    </w:p>
    <w:p xmlns:wp14="http://schemas.microsoft.com/office/word/2010/wordml" w:rsidRPr="00D47FB6" w:rsidR="00D47FB6" w:rsidP="47F53F2D" w:rsidRDefault="00D47FB6" w14:paraId="083D0860" wp14:textId="69B48BAD">
      <w:pPr>
        <w:pStyle w:val="a"/>
        <w:spacing w:after="0" w:line="240" w:lineRule="auto"/>
        <w:ind w:left="48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7F53F2D" w:rsidR="47F53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Кузнецова Е. С.</w:t>
      </w:r>
    </w:p>
    <w:p xmlns:wp14="http://schemas.microsoft.com/office/word/2010/wordml" w:rsidRPr="00D47FB6" w:rsidR="00D47FB6" w:rsidP="47F53F2D" w:rsidRDefault="00D47FB6" w14:paraId="4B99056E" wp14:textId="4C52B76C">
      <w:pPr>
        <w:pStyle w:val="a"/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00913A9D" w:rsidRDefault="00D47FB6" w14:paraId="52FEC7EA" wp14:textId="77777777">
      <w:pPr>
        <w:spacing w:after="0" w:line="240" w:lineRule="auto"/>
        <w:ind w:left="48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 w:rsidRPr="00D47FB6">
        <w:rPr>
          <w:rFonts w:ascii="Times New Roman" w:hAnsi="Times New Roman" w:eastAsia="Times New Roman" w:cs="Times New Roman"/>
          <w:sz w:val="28"/>
          <w:szCs w:val="28"/>
          <w:lang w:eastAsia="ru-RU"/>
        </w:rPr>
        <w:t>Руководитель практики от колледжа</w:t>
      </w:r>
      <w:r w:rsidR="00913A9D">
        <w:rPr>
          <w:rFonts w:ascii="Times New Roman" w:hAnsi="Times New Roman" w:eastAsia="Times New Roman" w:cs="Times New Roman"/>
          <w:sz w:val="28"/>
          <w:szCs w:val="28"/>
          <w:lang w:eastAsia="ru-RU"/>
        </w:rPr>
        <w:t>:</w:t>
      </w:r>
      <w:r w:rsidR="007031CE"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 w:rsidR="00A711B8">
        <w:rPr>
          <w:rFonts w:ascii="Times New Roman" w:hAnsi="Times New Roman" w:eastAsia="Times New Roman" w:cs="Times New Roman"/>
          <w:sz w:val="28"/>
          <w:szCs w:val="28"/>
          <w:lang w:eastAsia="ru-RU"/>
        </w:rPr>
        <w:t>Пентин Николай Сергеевич</w:t>
      </w:r>
    </w:p>
    <w:p xmlns:wp14="http://schemas.microsoft.com/office/word/2010/wordml" w:rsidRPr="00D47FB6" w:rsidR="00D47FB6" w:rsidP="00D47FB6" w:rsidRDefault="00D47FB6" w14:paraId="1299C43A" wp14:textId="77777777">
      <w:pPr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D47FB6" w:rsidR="00D47FB6" w:rsidP="47F53F2D" w:rsidRDefault="00D47FB6" w14:paraId="3461D779" wp14:noSpellErr="1" wp14:textId="3134FD20">
      <w:pPr>
        <w:pStyle w:val="a"/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7031CE" w:rsidR="00D47FB6" w:rsidP="47F53F2D" w:rsidRDefault="00A711B8" w14:paraId="23D2735C" wp14:textId="28FBE2BC">
      <w:pPr>
        <w:pStyle w:val="a"/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7031CE" w:rsidR="00D47FB6" w:rsidP="47F53F2D" w:rsidRDefault="00A711B8" w14:paraId="0E98529B" wp14:textId="696AB6F7">
      <w:pPr>
        <w:pStyle w:val="a"/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7031CE" w:rsidR="00D47FB6" w:rsidP="47F53F2D" w:rsidRDefault="00A711B8" w14:paraId="4AF72A6A" wp14:textId="746D5D28">
      <w:pPr>
        <w:pStyle w:val="a"/>
        <w:spacing w:after="0" w:line="240" w:lineRule="auto"/>
        <w:ind w:left="4962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xmlns:wp14="http://schemas.microsoft.com/office/word/2010/wordml" w:rsidRPr="007031CE" w:rsidR="00D47FB6" w:rsidP="47F53F2D" w:rsidRDefault="00A711B8" w14:paraId="0D9330A0" wp14:textId="2DF5390F">
      <w:pPr>
        <w:spacing w:after="0" w:line="240" w:lineRule="auto"/>
        <w:jc w:val="center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47F53F2D" w:rsidR="47F53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2022–</w:t>
      </w:r>
      <w:r w:rsidRPr="47F53F2D" w:rsidR="47F53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 уч.</w:t>
      </w:r>
      <w:r w:rsidRPr="47F53F2D" w:rsidR="47F53F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</w:t>
      </w:r>
    </w:p>
    <w:p xmlns:wp14="http://schemas.microsoft.com/office/word/2010/wordml" w:rsidRPr="007031CE" w:rsidR="00D47FB6" w:rsidP="007031CE" w:rsidRDefault="00A711B8" w14:paraId="79E8CA38" wp14:textId="3E1D9BE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47F53F2D">
        <w:rPr>
          <w:rFonts w:ascii="Times New Roman" w:hAnsi="Times New Roman" w:eastAsia="Times New Roman" w:cs="Times New Roman"/>
          <w:lang w:eastAsia="ru-RU"/>
        </w:rPr>
        <w:br w:type="page"/>
      </w:r>
    </w:p>
    <w:tbl>
      <w:tblPr>
        <w:tblStyle w:val="a3"/>
        <w:tblW w:w="9766" w:type="dxa"/>
        <w:tblInd w:w="-147" w:type="dxa"/>
        <w:tblLook w:val="04A0" w:firstRow="1" w:lastRow="0" w:firstColumn="1" w:lastColumn="0" w:noHBand="0" w:noVBand="1"/>
      </w:tblPr>
      <w:tblGrid>
        <w:gridCol w:w="1635"/>
        <w:gridCol w:w="4603"/>
        <w:gridCol w:w="1713"/>
        <w:gridCol w:w="1815"/>
      </w:tblGrid>
      <w:tr xmlns:wp14="http://schemas.microsoft.com/office/word/2010/wordml" w:rsidRPr="00634854" w:rsidR="00DD5BF3" w:rsidTr="47F53F2D" w14:paraId="3EA6E7AF" wp14:textId="77777777">
        <w:tc>
          <w:tcPr>
            <w:tcW w:w="1635" w:type="dxa"/>
            <w:tcMar/>
          </w:tcPr>
          <w:p w:rsidRPr="00634854" w:rsidR="00DC6F98" w:rsidP="00B80262" w:rsidRDefault="00DC6F98" w14:paraId="0DA63C48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4603" w:type="dxa"/>
            <w:tcMar/>
          </w:tcPr>
          <w:p w:rsidRPr="00DC6F98" w:rsidR="00DC6F98" w:rsidP="00B80262" w:rsidRDefault="00DC6F98" w14:paraId="45900BC7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работы</w:t>
            </w:r>
          </w:p>
        </w:tc>
        <w:tc>
          <w:tcPr>
            <w:tcW w:w="1713" w:type="dxa"/>
            <w:tcMar/>
          </w:tcPr>
          <w:p w:rsidRPr="00634854" w:rsidR="00DC6F98" w:rsidP="00B80262" w:rsidRDefault="00DC6F98" w14:paraId="77B5C058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4854"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часов</w:t>
            </w:r>
          </w:p>
        </w:tc>
        <w:tc>
          <w:tcPr>
            <w:tcW w:w="1815" w:type="dxa"/>
            <w:tcMar/>
          </w:tcPr>
          <w:p w:rsidRPr="00634854" w:rsidR="00DC6F98" w:rsidP="00B80262" w:rsidRDefault="00DC6F98" w14:paraId="1DA925ED" wp14:textId="7777777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Отметка о выполнении</w:t>
            </w:r>
          </w:p>
        </w:tc>
      </w:tr>
      <w:tr xmlns:wp14="http://schemas.microsoft.com/office/word/2010/wordml" w:rsidRPr="00A64E43" w:rsidR="00DD5BF3" w:rsidTr="47F53F2D" w14:paraId="4DEC2A9F" wp14:textId="77777777">
        <w:tc>
          <w:tcPr>
            <w:tcW w:w="1635" w:type="dxa"/>
            <w:tcMar/>
          </w:tcPr>
          <w:p w:rsidRPr="00DC6F98" w:rsidR="00DC6F98" w:rsidP="00B80262" w:rsidRDefault="00232755" w14:paraId="24866F0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  <w:r w:rsidRPr="00DC6F98" w:rsid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DC6F98" w:rsidP="00B80262" w:rsidRDefault="00DC6F98" w14:paraId="30744F0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Установка предложенного программного обеспечения: платформа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С: Предприятие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8.3</w:t>
            </w:r>
          </w:p>
          <w:p w:rsidRPr="00DC6F98" w:rsidR="00DC6F98" w:rsidP="00B80262" w:rsidRDefault="00DC6F98" w14:paraId="12237BF4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Знакомство со структурой организации.</w:t>
            </w:r>
          </w:p>
          <w:p w:rsidRPr="00DC6F98" w:rsidR="00DC6F98" w:rsidP="00B80262" w:rsidRDefault="00DC6F98" w14:paraId="232D2EB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Изучение инструктажей по технике безопасности и охране труда.</w:t>
            </w:r>
          </w:p>
        </w:tc>
        <w:tc>
          <w:tcPr>
            <w:tcW w:w="1713" w:type="dxa"/>
            <w:tcMar/>
          </w:tcPr>
          <w:p w:rsidRPr="00DC6F98" w:rsidR="00DC6F98" w:rsidP="00B80262" w:rsidRDefault="00DC6F98" w14:paraId="18F999B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DC6F98" w:rsidP="00B80262" w:rsidRDefault="00DC6F98" w14:paraId="3CF2D8B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Pr="00A64E43" w:rsidR="00DD5BF3" w:rsidTr="47F53F2D" w14:paraId="3A587DBB" wp14:textId="77777777">
        <w:tc>
          <w:tcPr>
            <w:tcW w:w="1635" w:type="dxa"/>
            <w:tcMar/>
          </w:tcPr>
          <w:p w:rsidRPr="00DC6F98" w:rsidR="00DC6F98" w:rsidP="00B80262" w:rsidRDefault="00232755" w14:paraId="5681336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</w:t>
            </w:r>
            <w:r w:rsidRPr="00DC6F98" w:rsidR="00DC6F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DC6F98" w:rsidP="00913A9D" w:rsidRDefault="00DC6F98" w14:paraId="24F3AA9B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Обоснование варианта конфигурации: Разработка конфигурации для </w:t>
            </w:r>
            <w:r w:rsidR="00913A9D">
              <w:rPr>
                <w:rFonts w:ascii="Times New Roman" w:hAnsi="Times New Roman" w:cs="Times New Roman"/>
                <w:sz w:val="28"/>
                <w:szCs w:val="28"/>
              </w:rPr>
              <w:t>учета товаров на продуктовом складе</w:t>
            </w:r>
          </w:p>
        </w:tc>
        <w:tc>
          <w:tcPr>
            <w:tcW w:w="1713" w:type="dxa"/>
            <w:tcMar/>
          </w:tcPr>
          <w:p w:rsidRPr="00DC6F98" w:rsidR="00DC6F98" w:rsidP="00B80262" w:rsidRDefault="00DC6F98" w14:paraId="29B4EA1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  <w:tcMar/>
          </w:tcPr>
          <w:p w:rsidRPr="00DC6F98" w:rsidR="00DC6F98" w:rsidP="00B80262" w:rsidRDefault="00DC6F98" w14:paraId="0FB7827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1D315E12" wp14:textId="77777777">
        <w:tc>
          <w:tcPr>
            <w:tcW w:w="1635" w:type="dxa"/>
            <w:tcMar/>
          </w:tcPr>
          <w:p w:rsidRPr="00DC6F98" w:rsidR="00913A9D" w:rsidP="00913A9D" w:rsidRDefault="00232755" w14:paraId="136F128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  <w:r w:rsidRPr="00DC6F98" w:rsidR="00913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913A9D" w:rsidP="00913A9D" w:rsidRDefault="00913A9D" w14:paraId="74FE0427" wp14:textId="65664E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47F53F2D" w:rsidR="47F53F2D">
              <w:rPr>
                <w:rFonts w:ascii="Times New Roman" w:hAnsi="Times New Roman" w:cs="Times New Roman"/>
                <w:sz w:val="28"/>
                <w:szCs w:val="28"/>
              </w:rPr>
              <w:t>Обеспечение дос</w:t>
            </w:r>
            <w:r w:rsidRPr="47F53F2D" w:rsidR="47F53F2D">
              <w:rPr>
                <w:rFonts w:ascii="Times New Roman" w:hAnsi="Times New Roman" w:cs="Times New Roman"/>
                <w:sz w:val="28"/>
                <w:szCs w:val="28"/>
              </w:rPr>
              <w:t>тупа</w:t>
            </w:r>
            <w:r w:rsidRPr="47F53F2D" w:rsidR="47F53F2D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</w:t>
            </w:r>
            <w:r w:rsidRPr="47F53F2D" w:rsidR="47F53F2D">
              <w:rPr>
                <w:rFonts w:ascii="Times New Roman" w:hAnsi="Times New Roman" w:cs="Times New Roman"/>
                <w:sz w:val="28"/>
                <w:szCs w:val="28"/>
              </w:rPr>
              <w:t>гориям пользователей.</w:t>
            </w:r>
          </w:p>
        </w:tc>
        <w:tc>
          <w:tcPr>
            <w:tcW w:w="1713" w:type="dxa"/>
            <w:tcMar/>
          </w:tcPr>
          <w:p w:rsidRPr="00DC6F98" w:rsidR="00913A9D" w:rsidP="00913A9D" w:rsidRDefault="00913A9D" w14:paraId="1B87E3D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  <w:tcMar/>
          </w:tcPr>
          <w:p w:rsidRPr="00DC6F98" w:rsidR="00913A9D" w:rsidP="00913A9D" w:rsidRDefault="00913A9D" w14:paraId="1FC3994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26566894" wp14:textId="77777777">
        <w:tc>
          <w:tcPr>
            <w:tcW w:w="1635" w:type="dxa"/>
            <w:tcMar/>
          </w:tcPr>
          <w:p w:rsidRPr="00DC6F98" w:rsidR="00913A9D" w:rsidP="00913A9D" w:rsidRDefault="00232755" w14:paraId="2BFD30E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  <w:r w:rsidRPr="00DC6F98" w:rsidR="00913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913A9D" w:rsidP="00913A9D" w:rsidRDefault="00913A9D" w14:paraId="46DA7F6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1713" w:type="dxa"/>
            <w:tcMar/>
          </w:tcPr>
          <w:p w:rsidRPr="00DC6F98" w:rsidR="00913A9D" w:rsidP="00913A9D" w:rsidRDefault="00913A9D" w14:paraId="7144751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913A9D" w:rsidP="00913A9D" w:rsidRDefault="00913A9D" w14:paraId="0562CB0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2C8B1DD3" wp14:textId="77777777">
        <w:tc>
          <w:tcPr>
            <w:tcW w:w="1635" w:type="dxa"/>
            <w:tcMar/>
          </w:tcPr>
          <w:p w:rsidRPr="00DC6F98" w:rsidR="00913A9D" w:rsidP="00913A9D" w:rsidRDefault="00232755" w14:paraId="0A10F7E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  <w:r w:rsidRPr="00DC6F98" w:rsidR="00913A9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913A9D" w:rsidP="00913A9D" w:rsidRDefault="003755B9" w14:paraId="350DD59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1713" w:type="dxa"/>
            <w:tcMar/>
          </w:tcPr>
          <w:p w:rsidRPr="00DC6F98" w:rsidR="00913A9D" w:rsidP="00913A9D" w:rsidRDefault="003755B9" w14:paraId="78E884CA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913A9D" w:rsidP="00913A9D" w:rsidRDefault="00913A9D" w14:paraId="34CE0A4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4BE6EB3D" wp14:textId="77777777">
        <w:tc>
          <w:tcPr>
            <w:tcW w:w="1635" w:type="dxa"/>
            <w:tcMar/>
          </w:tcPr>
          <w:p w:rsidRPr="00DC6F98" w:rsidR="003755B9" w:rsidP="003755B9" w:rsidRDefault="00232755" w14:paraId="17BF7AD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="003755B9" w:rsidP="003755B9" w:rsidRDefault="003755B9" w14:paraId="477E4AB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Pr="00DC6F98" w:rsidR="003755B9" w:rsidP="003755B9" w:rsidRDefault="003755B9" w14:paraId="62EBF3C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3" w:type="dxa"/>
            <w:tcMar/>
          </w:tcPr>
          <w:p w:rsidRPr="00DC6F98" w:rsidR="003755B9" w:rsidP="003755B9" w:rsidRDefault="003755B9" w14:paraId="1946A7A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6D98A12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1CD61684" wp14:textId="77777777">
        <w:tc>
          <w:tcPr>
            <w:tcW w:w="1635" w:type="dxa"/>
            <w:tcMar/>
          </w:tcPr>
          <w:p w:rsidRPr="00DC6F98" w:rsidR="003755B9" w:rsidP="003755B9" w:rsidRDefault="00232755" w14:paraId="45038C0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3755B9" w14:paraId="022234E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>Выполнение анализа условий эксплуатации программного обеспечения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Консультация в колледже</w:t>
            </w:r>
          </w:p>
        </w:tc>
        <w:tc>
          <w:tcPr>
            <w:tcW w:w="1713" w:type="dxa"/>
            <w:tcMar/>
          </w:tcPr>
          <w:p w:rsidRPr="00DC6F98" w:rsidR="003755B9" w:rsidP="003755B9" w:rsidRDefault="003755B9" w14:paraId="6DDB914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2946DB82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6B4764AA" wp14:textId="77777777">
        <w:tc>
          <w:tcPr>
            <w:tcW w:w="1635" w:type="dxa"/>
            <w:tcMar/>
          </w:tcPr>
          <w:p w:rsidRPr="00DC6F98" w:rsidR="003755B9" w:rsidP="003755B9" w:rsidRDefault="00232755" w14:paraId="5CC8683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3755B9" w14:paraId="76D1CFF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1713" w:type="dxa"/>
            <w:tcMar/>
          </w:tcPr>
          <w:p w:rsidRPr="00DC6F98" w:rsidR="003755B9" w:rsidP="003755B9" w:rsidRDefault="003755B9" w14:paraId="7842F59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5997CC1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7B6A175F" wp14:textId="77777777">
        <w:tc>
          <w:tcPr>
            <w:tcW w:w="1635" w:type="dxa"/>
            <w:tcMar/>
          </w:tcPr>
          <w:p w:rsidRPr="00DC6F98" w:rsidR="003755B9" w:rsidP="003755B9" w:rsidRDefault="00232755" w14:paraId="0E408DC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3755B9" w14:paraId="5454031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Выполнение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анализ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55B9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инструментальных средств</w:t>
            </w:r>
          </w:p>
        </w:tc>
        <w:tc>
          <w:tcPr>
            <w:tcW w:w="1713" w:type="dxa"/>
            <w:tcMar/>
          </w:tcPr>
          <w:p w:rsidRPr="00DC6F98" w:rsidR="003755B9" w:rsidP="003755B9" w:rsidRDefault="003755B9" w14:paraId="2598DEE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110FFD37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0CA5C062" wp14:textId="77777777">
        <w:tc>
          <w:tcPr>
            <w:tcW w:w="1635" w:type="dxa"/>
            <w:tcMar/>
          </w:tcPr>
          <w:p w:rsidRPr="00DC6F98" w:rsidR="003755B9" w:rsidP="003755B9" w:rsidRDefault="00232755" w14:paraId="68DEB1F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3755B9" w14:paraId="36CAC9C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1713" w:type="dxa"/>
            <w:tcMar/>
          </w:tcPr>
          <w:p w:rsidRPr="00DC6F98" w:rsidR="003755B9" w:rsidP="003755B9" w:rsidRDefault="003755B9" w14:paraId="2CC21B9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6B69937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722D364C" wp14:textId="77777777">
        <w:tc>
          <w:tcPr>
            <w:tcW w:w="1635" w:type="dxa"/>
            <w:tcMar/>
          </w:tcPr>
          <w:p w:rsidRPr="00DC6F98" w:rsidR="003755B9" w:rsidP="003755B9" w:rsidRDefault="00232755" w14:paraId="4C8FABF2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3755B9" w14:paraId="5FEF79D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Выявление причин несоответствия выполняемых функций требованиям заказчика</w:t>
            </w:r>
          </w:p>
        </w:tc>
        <w:tc>
          <w:tcPr>
            <w:tcW w:w="1713" w:type="dxa"/>
            <w:tcMar/>
          </w:tcPr>
          <w:p w:rsidRPr="00DC6F98" w:rsidR="003755B9" w:rsidP="003755B9" w:rsidRDefault="003755B9" w14:paraId="279935F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3FE9F23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6F2266BB" wp14:textId="77777777">
        <w:tc>
          <w:tcPr>
            <w:tcW w:w="1635" w:type="dxa"/>
            <w:tcMar/>
          </w:tcPr>
          <w:p w:rsidRPr="00DC6F98" w:rsidR="003755B9" w:rsidP="003755B9" w:rsidRDefault="00232755" w14:paraId="3046DE2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3755B9" w14:paraId="5F1B3B1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1713" w:type="dxa"/>
            <w:tcMar/>
          </w:tcPr>
          <w:p w:rsidRPr="00DC6F98" w:rsidR="003755B9" w:rsidP="003755B9" w:rsidRDefault="003755B9" w14:paraId="7C964D7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1F72F64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327F6075" wp14:textId="77777777">
        <w:tc>
          <w:tcPr>
            <w:tcW w:w="1635" w:type="dxa"/>
            <w:tcMar/>
          </w:tcPr>
          <w:p w:rsidRPr="00DC6F98" w:rsidR="003755B9" w:rsidP="003755B9" w:rsidRDefault="00232755" w14:paraId="2F47BE9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1041FD" w14:paraId="13F98AB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Предложение вариантов модификации программного обеспечения</w:t>
            </w:r>
          </w:p>
        </w:tc>
        <w:tc>
          <w:tcPr>
            <w:tcW w:w="1713" w:type="dxa"/>
            <w:tcMar/>
          </w:tcPr>
          <w:p w:rsidRPr="00DC6F98" w:rsidR="003755B9" w:rsidP="003755B9" w:rsidRDefault="001041FD" w14:paraId="138328F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08CE6F9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3A33A37E" wp14:textId="77777777">
        <w:tc>
          <w:tcPr>
            <w:tcW w:w="1635" w:type="dxa"/>
            <w:tcMar/>
          </w:tcPr>
          <w:p w:rsidRPr="00DC6F98" w:rsidR="003755B9" w:rsidP="003755B9" w:rsidRDefault="00232755" w14:paraId="28662ED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1041FD" w:rsidRDefault="001041FD" w14:paraId="519B801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предложенного программного обеспечения: система </w:t>
            </w:r>
            <w:proofErr w:type="spellStart"/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713" w:type="dxa"/>
            <w:tcMar/>
          </w:tcPr>
          <w:p w:rsidRPr="00DC6F98" w:rsidR="003755B9" w:rsidP="003755B9" w:rsidRDefault="001041FD" w14:paraId="17310F6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61CDCEA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23945B0B" wp14:textId="77777777">
        <w:tc>
          <w:tcPr>
            <w:tcW w:w="1635" w:type="dxa"/>
            <w:tcMar/>
          </w:tcPr>
          <w:p w:rsidRPr="00DC6F98" w:rsidR="003755B9" w:rsidP="001041FD" w:rsidRDefault="00232755" w14:paraId="795A8D7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1041FD" w14:paraId="47C6C996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>Обоснование варианта конфигурации</w:t>
            </w:r>
          </w:p>
        </w:tc>
        <w:tc>
          <w:tcPr>
            <w:tcW w:w="1713" w:type="dxa"/>
            <w:tcMar/>
          </w:tcPr>
          <w:p w:rsidRPr="00DC6F98" w:rsidR="003755B9" w:rsidP="003755B9" w:rsidRDefault="001041FD" w14:paraId="5D9A48C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6BB9E25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73E33C5A" wp14:textId="77777777">
        <w:tc>
          <w:tcPr>
            <w:tcW w:w="1635" w:type="dxa"/>
            <w:tcMar/>
          </w:tcPr>
          <w:p w:rsidRPr="00DC6F98" w:rsidR="003755B9" w:rsidP="003755B9" w:rsidRDefault="00232755" w14:paraId="6E6C961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1041FD" w14:paraId="1D3EFB8A" wp14:textId="34A0D6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47F53F2D" w:rsidR="47F53F2D">
              <w:rPr>
                <w:rFonts w:ascii="Times New Roman" w:hAnsi="Times New Roman" w:cs="Times New Roman"/>
                <w:sz w:val="28"/>
                <w:szCs w:val="28"/>
              </w:rPr>
              <w:t>Обеспечен</w:t>
            </w:r>
            <w:r w:rsidRPr="47F53F2D" w:rsidR="47F53F2D">
              <w:rPr>
                <w:rFonts w:ascii="Times New Roman" w:hAnsi="Times New Roman" w:cs="Times New Roman"/>
                <w:sz w:val="28"/>
                <w:szCs w:val="28"/>
              </w:rPr>
              <w:t>ие доступа</w:t>
            </w:r>
            <w:r w:rsidRPr="47F53F2D" w:rsidR="47F53F2D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</w:t>
            </w:r>
            <w:r w:rsidRPr="47F53F2D" w:rsidR="47F53F2D">
              <w:rPr>
                <w:rFonts w:ascii="Times New Roman" w:hAnsi="Times New Roman" w:cs="Times New Roman"/>
                <w:sz w:val="28"/>
                <w:szCs w:val="28"/>
              </w:rPr>
              <w:t>м категориям пользователей.</w:t>
            </w:r>
          </w:p>
        </w:tc>
        <w:tc>
          <w:tcPr>
            <w:tcW w:w="1713" w:type="dxa"/>
            <w:tcMar/>
          </w:tcPr>
          <w:p w:rsidRPr="00DC6F98" w:rsidR="003755B9" w:rsidP="003755B9" w:rsidRDefault="001041FD" w14:paraId="54B6C89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23DE523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107D9127" wp14:textId="77777777">
        <w:tc>
          <w:tcPr>
            <w:tcW w:w="1635" w:type="dxa"/>
            <w:tcMar/>
          </w:tcPr>
          <w:p w:rsidRPr="00DC6F98" w:rsidR="003755B9" w:rsidP="001041FD" w:rsidRDefault="00232755" w14:paraId="3E40DF4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="003755B9" w:rsidP="003755B9" w:rsidRDefault="00C02927" w14:paraId="4B9614FE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</w:t>
            </w:r>
            <w:r w:rsidRPr="00DC6F98" w:rsidR="001041FD">
              <w:rPr>
                <w:rFonts w:ascii="Times New Roman" w:hAnsi="Times New Roman" w:cs="Times New Roman"/>
                <w:sz w:val="28"/>
                <w:szCs w:val="28"/>
              </w:rPr>
              <w:t xml:space="preserve"> доступ</w:t>
            </w:r>
            <w:r w:rsidR="001041F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DC6F98" w:rsidR="001041FD">
              <w:rPr>
                <w:rFonts w:ascii="Times New Roman" w:hAnsi="Times New Roman" w:cs="Times New Roman"/>
                <w:sz w:val="28"/>
                <w:szCs w:val="28"/>
              </w:rPr>
              <w:t xml:space="preserve"> различным категориям пользователей.</w:t>
            </w:r>
          </w:p>
          <w:p w:rsidRPr="00DC6F98" w:rsidR="00C02927" w:rsidP="003755B9" w:rsidRDefault="00C02927" w14:paraId="158234F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1713" w:type="dxa"/>
            <w:tcMar/>
          </w:tcPr>
          <w:p w:rsidRPr="00DC6F98" w:rsidR="003755B9" w:rsidP="003755B9" w:rsidRDefault="001041FD" w14:paraId="22C3D75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52E5622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75CF02B2" wp14:textId="77777777">
        <w:tc>
          <w:tcPr>
            <w:tcW w:w="1635" w:type="dxa"/>
            <w:tcMar/>
          </w:tcPr>
          <w:p w:rsidRPr="00DC6F98" w:rsidR="003755B9" w:rsidP="003755B9" w:rsidRDefault="00232755" w14:paraId="147D922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1041FD" w14:paraId="33D2DBE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1713" w:type="dxa"/>
            <w:tcMar/>
          </w:tcPr>
          <w:p w:rsidRPr="00DC6F98" w:rsidR="003755B9" w:rsidP="003755B9" w:rsidRDefault="001041FD" w14:paraId="58A8CB7E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07547A01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7C72FA37" wp14:textId="77777777">
        <w:tc>
          <w:tcPr>
            <w:tcW w:w="1635" w:type="dxa"/>
            <w:tcMar/>
          </w:tcPr>
          <w:p w:rsidRPr="00DC6F98" w:rsidR="003755B9" w:rsidP="003755B9" w:rsidRDefault="00232755" w14:paraId="2703B8F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DC6F98" w:rsidR="003755B9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1041FD" w14:paraId="7B73898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>Обеспеч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совместимости</w:t>
            </w:r>
            <w:r w:rsidRPr="00913A9D">
              <w:rPr>
                <w:rFonts w:ascii="Times New Roman" w:hAnsi="Times New Roman" w:cs="Times New Roman"/>
                <w:sz w:val="28"/>
                <w:szCs w:val="28"/>
              </w:rPr>
              <w:t xml:space="preserve"> компонент с ранее установленными программными продуктами</w:t>
            </w:r>
          </w:p>
        </w:tc>
        <w:tc>
          <w:tcPr>
            <w:tcW w:w="1713" w:type="dxa"/>
            <w:tcMar/>
          </w:tcPr>
          <w:p w:rsidRPr="00DC6F98" w:rsidR="003755B9" w:rsidP="003755B9" w:rsidRDefault="001041FD" w14:paraId="5055DCC4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5043CB0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72634C52" wp14:textId="77777777">
        <w:tc>
          <w:tcPr>
            <w:tcW w:w="1635" w:type="dxa"/>
            <w:tcMar/>
          </w:tcPr>
          <w:p w:rsidRPr="00DC6F98" w:rsidR="003755B9" w:rsidP="003755B9" w:rsidRDefault="00232755" w14:paraId="2D130BEA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DC6F98" w:rsidR="001041FD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3755B9" w:rsidP="003755B9" w:rsidRDefault="001041FD" w14:paraId="15BD2BC0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 качества</w:t>
            </w:r>
            <w:r w:rsidRPr="00DC6F98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функционирования программного обеспечения с помощью встроенных средств</w:t>
            </w:r>
          </w:p>
        </w:tc>
        <w:tc>
          <w:tcPr>
            <w:tcW w:w="1713" w:type="dxa"/>
            <w:tcMar/>
          </w:tcPr>
          <w:p w:rsidRPr="00DC6F98" w:rsidR="003755B9" w:rsidP="003755B9" w:rsidRDefault="001041FD" w14:paraId="1AA1B77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  <w:tcMar/>
          </w:tcPr>
          <w:p w:rsidRPr="00DC6F98" w:rsidR="003755B9" w:rsidP="003755B9" w:rsidRDefault="003755B9" w14:paraId="07459315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66BA2BD2" wp14:textId="77777777">
        <w:tc>
          <w:tcPr>
            <w:tcW w:w="1635" w:type="dxa"/>
            <w:tcMar/>
          </w:tcPr>
          <w:p w:rsidRPr="00DC6F98" w:rsidR="001041FD" w:rsidP="001041FD" w:rsidRDefault="00232755" w14:paraId="3BA77795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DC6F98" w:rsidR="001041FD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1041FD" w:rsidP="001041FD" w:rsidRDefault="001041FD" w14:paraId="136E719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41FD">
              <w:rPr>
                <w:rFonts w:ascii="Times New Roman" w:hAnsi="Times New Roman" w:cs="Times New Roman"/>
                <w:sz w:val="28"/>
                <w:szCs w:val="28"/>
              </w:rPr>
              <w:t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713" w:type="dxa"/>
            <w:tcMar/>
          </w:tcPr>
          <w:p w:rsidRPr="00DC6F98" w:rsidR="001041FD" w:rsidP="003755B9" w:rsidRDefault="001041FD" w14:paraId="44B0A208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15" w:type="dxa"/>
            <w:tcMar/>
          </w:tcPr>
          <w:p w:rsidRPr="00DC6F98" w:rsidR="001041FD" w:rsidP="003755B9" w:rsidRDefault="001041FD" w14:paraId="6537F28F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34A242FB" wp14:textId="77777777">
        <w:tc>
          <w:tcPr>
            <w:tcW w:w="1635" w:type="dxa"/>
            <w:tcMar/>
          </w:tcPr>
          <w:p w:rsidRPr="00DC6F98" w:rsidR="001041FD" w:rsidP="00DD5BF3" w:rsidRDefault="00232755" w14:paraId="52B049A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DC6F98" w:rsidR="001041FD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1041FD" w:rsidP="00DD5BF3" w:rsidRDefault="00DD5BF3" w14:paraId="7100E1B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результатов в системе контроля версий.</w:t>
            </w:r>
          </w:p>
        </w:tc>
        <w:tc>
          <w:tcPr>
            <w:tcW w:w="1713" w:type="dxa"/>
            <w:tcMar/>
          </w:tcPr>
          <w:p w:rsidRPr="00DC6F98" w:rsidR="001041FD" w:rsidP="003755B9" w:rsidRDefault="00DD5BF3" w14:paraId="1D3DECF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  <w:tcMar/>
          </w:tcPr>
          <w:p w:rsidRPr="00DC6F98" w:rsidR="001041FD" w:rsidP="003755B9" w:rsidRDefault="001041FD" w14:paraId="6DFB9E20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3A98387F" wp14:textId="77777777">
        <w:tc>
          <w:tcPr>
            <w:tcW w:w="1635" w:type="dxa"/>
            <w:tcMar/>
          </w:tcPr>
          <w:p w:rsidRPr="00DC6F98" w:rsidR="001041FD" w:rsidP="003755B9" w:rsidRDefault="00232755" w14:paraId="408F9687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DC6F98" w:rsidR="001041FD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1041FD" w:rsidP="003755B9" w:rsidRDefault="00DD5BF3" w14:paraId="7EBE368C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</w:tc>
        <w:tc>
          <w:tcPr>
            <w:tcW w:w="1713" w:type="dxa"/>
            <w:tcMar/>
          </w:tcPr>
          <w:p w:rsidRPr="00DC6F98" w:rsidR="001041FD" w:rsidP="003755B9" w:rsidRDefault="00DD5BF3" w14:paraId="2E643A39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1041FD" w:rsidP="003755B9" w:rsidRDefault="001041FD" w14:paraId="70DF9E5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1ACDBDD5" wp14:textId="77777777">
        <w:tc>
          <w:tcPr>
            <w:tcW w:w="1635" w:type="dxa"/>
            <w:tcMar/>
          </w:tcPr>
          <w:p w:rsidRPr="00DC6F98" w:rsidR="00DD5BF3" w:rsidP="00DD5BF3" w:rsidRDefault="00232755" w14:paraId="00A4DB39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="00DD5BF3" w:rsidP="00DD5BF3" w:rsidRDefault="00DD5BF3" w14:paraId="38107A9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Анализ рисков и характеристик качества программного обеспечения.</w:t>
            </w:r>
          </w:p>
          <w:p w:rsidRPr="00DC6F98" w:rsidR="00C02927" w:rsidP="00DD5BF3" w:rsidRDefault="00C02927" w14:paraId="05D64C23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Консультация в колледже.</w:t>
            </w:r>
          </w:p>
        </w:tc>
        <w:tc>
          <w:tcPr>
            <w:tcW w:w="1713" w:type="dxa"/>
            <w:tcMar/>
          </w:tcPr>
          <w:p w:rsidRPr="00DC6F98" w:rsidR="00DD5BF3" w:rsidP="00DD5BF3" w:rsidRDefault="00DD5BF3" w14:paraId="3BC2995D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  <w:tcMar/>
          </w:tcPr>
          <w:p w:rsidRPr="00DC6F98" w:rsidR="00DD5BF3" w:rsidP="00DD5BF3" w:rsidRDefault="00DD5BF3" w14:paraId="44E871BC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5503560C" wp14:textId="77777777">
        <w:tc>
          <w:tcPr>
            <w:tcW w:w="1635" w:type="dxa"/>
            <w:tcMar/>
          </w:tcPr>
          <w:p w:rsidRPr="00DC6F98" w:rsidR="00DD5BF3" w:rsidP="00DD5BF3" w:rsidRDefault="00232755" w14:paraId="311235B8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DD5BF3" w:rsidP="00DD5BF3" w:rsidRDefault="00DD5BF3" w14:paraId="6ECBFA11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1713" w:type="dxa"/>
            <w:tcMar/>
          </w:tcPr>
          <w:p w:rsidRPr="00DC6F98" w:rsidR="00DD5BF3" w:rsidP="00DD5BF3" w:rsidRDefault="00DD5BF3" w14:paraId="7CD048C6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15" w:type="dxa"/>
            <w:tcMar/>
          </w:tcPr>
          <w:p w:rsidRPr="00DC6F98" w:rsidR="00DD5BF3" w:rsidP="00DD5BF3" w:rsidRDefault="00DD5BF3" w14:paraId="144A5D2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3DF71082" wp14:textId="77777777">
        <w:tc>
          <w:tcPr>
            <w:tcW w:w="1635" w:type="dxa"/>
            <w:tcMar/>
          </w:tcPr>
          <w:p w:rsidRPr="00DC6F98" w:rsidR="00DD5BF3" w:rsidP="00DD5BF3" w:rsidRDefault="00232755" w14:paraId="552D3D8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DD5BF3" w:rsidP="00DD5BF3" w:rsidRDefault="00DD5BF3" w14:paraId="23F69BEF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Выбор методов и средств защиты программного обеспечения</w:t>
            </w:r>
          </w:p>
        </w:tc>
        <w:tc>
          <w:tcPr>
            <w:tcW w:w="1713" w:type="dxa"/>
            <w:tcMar/>
          </w:tcPr>
          <w:p w:rsidRPr="00DC6F98" w:rsidR="00DD5BF3" w:rsidP="00DD5BF3" w:rsidRDefault="00DD5BF3" w14:paraId="5A9DB5E7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15" w:type="dxa"/>
            <w:tcMar/>
          </w:tcPr>
          <w:p w:rsidRPr="00DC6F98" w:rsidR="00DD5BF3" w:rsidP="00DD5BF3" w:rsidRDefault="00DD5BF3" w14:paraId="738610EB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DD5BF3" w:rsidTr="47F53F2D" w14:paraId="713A0869" wp14:textId="77777777">
        <w:tc>
          <w:tcPr>
            <w:tcW w:w="1635" w:type="dxa"/>
            <w:tcMar/>
          </w:tcPr>
          <w:p w:rsidRPr="00DC6F98" w:rsidR="00DD5BF3" w:rsidP="00DD5BF3" w:rsidRDefault="00232755" w14:paraId="2A1BFEC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bookmarkStart w:name="_GoBack" w:id="0"/>
            <w:bookmarkEnd w:id="0"/>
            <w:r w:rsidR="00DD5BF3">
              <w:rPr>
                <w:rFonts w:ascii="Times New Roman" w:hAnsi="Times New Roman" w:cs="Times New Roman"/>
                <w:sz w:val="28"/>
                <w:szCs w:val="28"/>
              </w:rPr>
              <w:t>.06.</w:t>
            </w:r>
            <w:r w:rsidR="00A711B8">
              <w:rPr>
                <w:rFonts w:ascii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4603" w:type="dxa"/>
            <w:tcMar/>
          </w:tcPr>
          <w:p w:rsidRPr="00DC6F98" w:rsidR="00DD5BF3" w:rsidP="00DD5BF3" w:rsidRDefault="00DD5BF3" w14:paraId="58E176FD" wp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BF3">
              <w:rPr>
                <w:rFonts w:ascii="Times New Roman" w:hAnsi="Times New Roman" w:cs="Times New Roman"/>
                <w:sz w:val="28"/>
                <w:szCs w:val="28"/>
              </w:rPr>
              <w:t>Реализация защиты программного обеспечения на требуемом уровне</w:t>
            </w:r>
          </w:p>
        </w:tc>
        <w:tc>
          <w:tcPr>
            <w:tcW w:w="1713" w:type="dxa"/>
            <w:tcMar/>
          </w:tcPr>
          <w:p w:rsidRPr="00DC6F98" w:rsidR="00DD5BF3" w:rsidP="00DD5BF3" w:rsidRDefault="00DD5BF3" w14:paraId="3CBA1243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15" w:type="dxa"/>
            <w:tcMar/>
          </w:tcPr>
          <w:p w:rsidRPr="00DC6F98" w:rsidR="00DD5BF3" w:rsidP="00DD5BF3" w:rsidRDefault="00DD5BF3" w14:paraId="637805D2" wp14:textId="777777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Pr="00D47FB6" w:rsidR="00D47FB6" w:rsidP="00D47FB6" w:rsidRDefault="00D47FB6" w14:paraId="463F29E8" wp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lang w:eastAsia="ru-RU"/>
        </w:rPr>
      </w:pPr>
    </w:p>
    <w:p xmlns:wp14="http://schemas.microsoft.com/office/word/2010/wordml" w:rsidR="000078EC" w:rsidP="00D47FB6" w:rsidRDefault="00232755" w14:paraId="3B7B4B86" wp14:textId="77777777"/>
    <w:sectPr w:rsidR="000078E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4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FB6"/>
    <w:rsid w:val="001041FD"/>
    <w:rsid w:val="001A0932"/>
    <w:rsid w:val="00232755"/>
    <w:rsid w:val="002A1432"/>
    <w:rsid w:val="00310D98"/>
    <w:rsid w:val="003755B9"/>
    <w:rsid w:val="00635E47"/>
    <w:rsid w:val="007031CE"/>
    <w:rsid w:val="00822AEA"/>
    <w:rsid w:val="00913A9D"/>
    <w:rsid w:val="009B30B1"/>
    <w:rsid w:val="00A711B8"/>
    <w:rsid w:val="00B65D51"/>
    <w:rsid w:val="00C02927"/>
    <w:rsid w:val="00D47FB6"/>
    <w:rsid w:val="00DC6F98"/>
    <w:rsid w:val="00DD5BF3"/>
    <w:rsid w:val="00EF7F1C"/>
    <w:rsid w:val="00F46B9A"/>
    <w:rsid w:val="47F5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0E28"/>
  <w15:chartTrackingRefBased/>
  <w15:docId w15:val="{4F890CEE-029F-4E3D-A7E9-79591840A9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2" w:customStyle="1">
    <w:name w:val="Знак2"/>
    <w:basedOn w:val="a"/>
    <w:rsid w:val="00822AEA"/>
    <w:pPr>
      <w:tabs>
        <w:tab w:val="left" w:pos="708"/>
      </w:tabs>
      <w:spacing w:line="240" w:lineRule="exact"/>
    </w:pPr>
    <w:rPr>
      <w:rFonts w:ascii="Verdana" w:hAnsi="Verdana" w:eastAsia="Times New Roman" w:cs="Verdana"/>
      <w:sz w:val="20"/>
      <w:szCs w:val="20"/>
      <w:lang w:val="en-US"/>
    </w:rPr>
  </w:style>
  <w:style w:type="character" w:styleId="extendedtext-short" w:customStyle="1">
    <w:name w:val="extendedtext-short"/>
    <w:basedOn w:val="a0"/>
    <w:rsid w:val="007031CE"/>
  </w:style>
  <w:style w:type="table" w:styleId="a3">
    <w:name w:val="Table Grid"/>
    <w:basedOn w:val="a1"/>
    <w:uiPriority w:val="39"/>
    <w:rsid w:val="00DC6F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 w:customStyle="1">
    <w:name w:val="Знак20"/>
    <w:basedOn w:val="a"/>
    <w:rsid w:val="00913A9D"/>
    <w:pPr>
      <w:tabs>
        <w:tab w:val="left" w:pos="708"/>
      </w:tabs>
      <w:spacing w:line="240" w:lineRule="exact"/>
    </w:pPr>
    <w:rPr>
      <w:rFonts w:ascii="Verdana" w:hAnsi="Verdana" w:eastAsia="Times New Roman" w:cs="Verdana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0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84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7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Светлана Ушакова</dc:creator>
  <keywords/>
  <dc:description/>
  <lastModifiedBy>Guest User</lastModifiedBy>
  <revision>7</revision>
  <dcterms:created xsi:type="dcterms:W3CDTF">2021-06-15T18:50:00.0000000Z</dcterms:created>
  <dcterms:modified xsi:type="dcterms:W3CDTF">2023-06-08T22:27:39.0847285Z</dcterms:modified>
</coreProperties>
</file>