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74F" w:rsidRPr="00270407" w:rsidRDefault="00270407" w:rsidP="008E074F">
      <w:pPr>
        <w:widowControl/>
        <w:spacing w:line="240" w:lineRule="atLeast"/>
        <w:contextualSpacing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040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1. </w:t>
      </w:r>
      <w:r w:rsidRPr="00270407">
        <w:rPr>
          <w:rFonts w:cs="宋体" w:hint="eastAsia"/>
          <w:b/>
          <w:bCs/>
          <w:kern w:val="0"/>
          <w:sz w:val="24"/>
          <w:szCs w:val="24"/>
        </w:rPr>
        <w:t>在开启</w:t>
      </w:r>
      <w:r w:rsidRPr="00270407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1"/>
        </w:rPr>
        <w:t>MongoDB 服务时不添加任何参数时，可以对数据库任意操作，而且可以远程访问数据库。如果启动的时候指定</w:t>
      </w:r>
      <w:r w:rsidR="008F6AA3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1"/>
        </w:rPr>
        <w:t>--</w:t>
      </w:r>
      <w:r w:rsidR="00CE154D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1"/>
        </w:rPr>
        <w:t>auth</w:t>
      </w:r>
      <w:r w:rsidRPr="00270407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1"/>
        </w:rPr>
        <w:t>参数，可以对数据库进行用户验证</w:t>
      </w:r>
      <w:r w:rsidRPr="0027040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。</w:t>
      </w:r>
    </w:p>
    <w:p w:rsidR="008E074F" w:rsidRDefault="00C46D7C" w:rsidP="008E074F">
      <w:pPr>
        <w:widowControl/>
        <w:spacing w:line="240" w:lineRule="atLeast"/>
        <w:ind w:firstLine="420"/>
        <w:contextualSpacing/>
        <w:jc w:val="left"/>
      </w:pPr>
      <w:r>
        <w:rPr>
          <w:rFonts w:hint="eastAsia"/>
        </w:rPr>
        <w:t>&gt;</w:t>
      </w:r>
      <w:r w:rsidRPr="00C46D7C">
        <w:t>mongod -f /usr/local/mongodb2.6.3/mongo_conf/mongod_auth.conf</w:t>
      </w:r>
      <w:r w:rsidR="008E074F" w:rsidRPr="00270407">
        <w:rPr>
          <w:rFonts w:hint="eastAsia"/>
        </w:rPr>
        <w:t>/mongo</w:t>
      </w:r>
    </w:p>
    <w:p w:rsidR="00833D60" w:rsidRPr="00270407" w:rsidRDefault="00833D60" w:rsidP="008E074F">
      <w:pPr>
        <w:widowControl/>
        <w:spacing w:line="240" w:lineRule="atLeast"/>
        <w:ind w:firstLine="420"/>
        <w:contextualSpacing/>
        <w:jc w:val="left"/>
      </w:pPr>
      <w:r>
        <w:rPr>
          <w:rFonts w:hint="eastAsia"/>
        </w:rPr>
        <w:t>&gt;</w:t>
      </w:r>
      <w:r w:rsidR="008129F0" w:rsidRPr="008129F0">
        <w:t>mongo 127.0.0.1:26017</w:t>
      </w:r>
    </w:p>
    <w:p w:rsidR="008E074F" w:rsidRPr="00270407" w:rsidRDefault="008E074F" w:rsidP="008E074F">
      <w:pPr>
        <w:widowControl/>
        <w:spacing w:line="240" w:lineRule="atLeast"/>
        <w:ind w:firstLine="420"/>
        <w:contextualSpacing/>
        <w:jc w:val="left"/>
      </w:pPr>
      <w:r w:rsidRPr="00270407">
        <w:rPr>
          <w:rFonts w:hint="eastAsia"/>
        </w:rPr>
        <w:t>&gt;show dbs</w:t>
      </w:r>
    </w:p>
    <w:p w:rsidR="008E074F" w:rsidRPr="00270407" w:rsidRDefault="008E074F" w:rsidP="008E074F">
      <w:pPr>
        <w:widowControl/>
        <w:spacing w:line="240" w:lineRule="atLeast"/>
        <w:ind w:firstLine="420"/>
        <w:contextualSpacing/>
        <w:jc w:val="left"/>
      </w:pPr>
      <w:r w:rsidRPr="00270407">
        <w:rPr>
          <w:rFonts w:hint="eastAsia"/>
        </w:rPr>
        <w:t>admin (empty)</w:t>
      </w:r>
    </w:p>
    <w:p w:rsidR="00793129" w:rsidRDefault="008E074F" w:rsidP="00EE610F">
      <w:pPr>
        <w:widowControl/>
        <w:spacing w:line="240" w:lineRule="atLeast"/>
        <w:ind w:firstLine="420"/>
        <w:contextualSpacing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0407">
        <w:rPr>
          <w:rFonts w:hint="eastAsia"/>
        </w:rPr>
        <w:t>local</w:t>
      </w:r>
      <w:r w:rsidRPr="00270407">
        <w:rPr>
          <w:rFonts w:hint="eastAsia"/>
        </w:rPr>
        <w:tab/>
        <w:t>(empty)</w:t>
      </w:r>
      <w:r w:rsidR="00EE61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A60EF" w:rsidRPr="00080C81" w:rsidRDefault="004A60EF" w:rsidP="00F63041">
      <w:pPr>
        <w:widowControl/>
        <w:spacing w:line="240" w:lineRule="atLeast"/>
        <w:contextualSpacing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080C81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2.添加超级管理员</w:t>
      </w:r>
    </w:p>
    <w:p w:rsidR="00ED6209" w:rsidRDefault="00ED6209" w:rsidP="00ED6209">
      <w:pPr>
        <w:widowControl/>
        <w:spacing w:line="240" w:lineRule="atLeast"/>
        <w:ind w:firstLine="420"/>
        <w:contextualSpacing/>
        <w:jc w:val="left"/>
      </w:pPr>
      <w:r>
        <w:rPr>
          <w:rFonts w:hint="eastAsia"/>
        </w:rPr>
        <w:t>&gt;use admin</w:t>
      </w:r>
    </w:p>
    <w:p w:rsidR="00ED6209" w:rsidRDefault="00916699" w:rsidP="00ED6209">
      <w:pPr>
        <w:widowControl/>
        <w:spacing w:line="240" w:lineRule="atLeast"/>
        <w:ind w:firstLine="420"/>
        <w:contextualSpacing/>
        <w:jc w:val="left"/>
      </w:pPr>
      <w:r>
        <w:rPr>
          <w:rFonts w:hint="eastAsia"/>
        </w:rPr>
        <w:t>&gt;</w:t>
      </w:r>
      <w:r w:rsidR="00ED6209" w:rsidRPr="008E16A0">
        <w:t>db.createUser({ user: "admin", pwd: "123456",</w:t>
      </w:r>
      <w:r w:rsidR="00ED6209">
        <w:t>roles: [{role: "userAdminAnyDatabase", db:"admin</w:t>
      </w:r>
      <w:r w:rsidR="00ED6209">
        <w:rPr>
          <w:rFonts w:hint="eastAsia"/>
        </w:rPr>
        <w:t>"</w:t>
      </w:r>
      <w:r w:rsidR="00ED6209" w:rsidRPr="008E16A0">
        <w:t>}</w:t>
      </w:r>
      <w:r w:rsidR="00ED6209">
        <w:t>]})</w:t>
      </w:r>
    </w:p>
    <w:p w:rsidR="00375962" w:rsidRDefault="00375962" w:rsidP="00ED6209">
      <w:pPr>
        <w:widowControl/>
        <w:spacing w:line="240" w:lineRule="atLeast"/>
        <w:ind w:firstLine="420"/>
        <w:contextualSpacing/>
        <w:jc w:val="left"/>
      </w:pPr>
      <w:r>
        <w:rPr>
          <w:rFonts w:hint="eastAsia"/>
        </w:rPr>
        <w:t>&gt;</w:t>
      </w:r>
      <w:r w:rsidRPr="00375962">
        <w:t xml:space="preserve"> </w:t>
      </w:r>
      <w:r w:rsidRPr="00E843AC">
        <w:rPr>
          <w:color w:val="FF0000"/>
        </w:rPr>
        <w:t>db.auth("admin", "123456")</w:t>
      </w:r>
      <w:r w:rsidR="009B03E1">
        <w:rPr>
          <w:rFonts w:hint="eastAsia"/>
          <w:color w:val="FF0000"/>
        </w:rPr>
        <w:tab/>
        <w:t>//</w:t>
      </w:r>
      <w:r w:rsidR="009B03E1">
        <w:rPr>
          <w:rFonts w:hint="eastAsia"/>
          <w:color w:val="FF0000"/>
        </w:rPr>
        <w:t>授权之后</w:t>
      </w:r>
      <w:r w:rsidR="00746A78">
        <w:rPr>
          <w:rFonts w:hint="eastAsia"/>
          <w:color w:val="FF0000"/>
        </w:rPr>
        <w:t>需要登录</w:t>
      </w:r>
      <w:r w:rsidR="009B03E1">
        <w:rPr>
          <w:rFonts w:hint="eastAsia"/>
          <w:color w:val="FF0000"/>
        </w:rPr>
        <w:t>才可以做相关操作</w:t>
      </w:r>
      <w:r w:rsidR="00C5682E">
        <w:rPr>
          <w:rFonts w:hint="eastAsia"/>
          <w:color w:val="FF0000"/>
        </w:rPr>
        <w:t>，登录</w:t>
      </w:r>
    </w:p>
    <w:p w:rsidR="00ED6209" w:rsidRDefault="00DD1D5D" w:rsidP="00F63041">
      <w:pPr>
        <w:widowControl/>
        <w:spacing w:line="240" w:lineRule="atLeast"/>
        <w:contextualSpacing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  <w:t>查看管理员信息</w:t>
      </w:r>
    </w:p>
    <w:p w:rsidR="00DD1D5D" w:rsidRPr="00DD1D5D" w:rsidRDefault="00916699" w:rsidP="00250953">
      <w:pPr>
        <w:widowControl/>
        <w:spacing w:line="240" w:lineRule="atLeast"/>
        <w:ind w:firstLine="420"/>
        <w:contextualSpacing/>
        <w:jc w:val="left"/>
      </w:pPr>
      <w:r>
        <w:rPr>
          <w:rFonts w:hint="eastAsia"/>
        </w:rPr>
        <w:t>&gt;</w:t>
      </w:r>
      <w:bookmarkStart w:id="0" w:name="OLE_LINK6"/>
      <w:bookmarkStart w:id="1" w:name="OLE_LINK7"/>
      <w:r w:rsidR="00DD1D5D" w:rsidRPr="00DD1D5D">
        <w:t>db.runCommand({usersInfo:"admin",showPrivileges:true})</w:t>
      </w:r>
      <w:bookmarkEnd w:id="0"/>
      <w:bookmarkEnd w:id="1"/>
    </w:p>
    <w:p w:rsidR="004A60EF" w:rsidRPr="007F66EF" w:rsidRDefault="004A60EF" w:rsidP="00F63041">
      <w:pPr>
        <w:widowControl/>
        <w:spacing w:line="240" w:lineRule="atLeast"/>
        <w:contextualSpacing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7F66EF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3.</w:t>
      </w:r>
      <w:r w:rsidR="003E6DF5" w:rsidRPr="007F66EF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指定指定数据库的用户权限</w:t>
      </w:r>
    </w:p>
    <w:p w:rsidR="008051B2" w:rsidRPr="008051B2" w:rsidRDefault="008051B2" w:rsidP="008051B2">
      <w:pPr>
        <w:widowControl/>
        <w:spacing w:line="240" w:lineRule="atLeast"/>
        <w:ind w:firstLine="420"/>
        <w:contextualSpacing/>
        <w:jc w:val="left"/>
      </w:pPr>
      <w:r w:rsidRPr="008051B2">
        <w:t xml:space="preserve">&gt; use </w:t>
      </w:r>
      <w:r w:rsidR="00664884">
        <w:rPr>
          <w:rFonts w:hint="eastAsia"/>
        </w:rPr>
        <w:t>auth_test</w:t>
      </w:r>
    </w:p>
    <w:p w:rsidR="005F5B94" w:rsidRPr="008051B2" w:rsidRDefault="008051B2" w:rsidP="005F5B94">
      <w:pPr>
        <w:widowControl/>
        <w:spacing w:line="240" w:lineRule="atLeast"/>
        <w:ind w:firstLine="420"/>
        <w:contextualSpacing/>
        <w:jc w:val="left"/>
      </w:pPr>
      <w:r w:rsidRPr="008051B2">
        <w:t xml:space="preserve">&gt; </w:t>
      </w:r>
      <w:bookmarkStart w:id="2" w:name="OLE_LINK8"/>
      <w:bookmarkStart w:id="3" w:name="OLE_LINK9"/>
      <w:r w:rsidRPr="008051B2">
        <w:t>db.createUser({</w:t>
      </w:r>
      <w:r w:rsidR="0078043A">
        <w:t>"user":</w:t>
      </w:r>
      <w:r w:rsidRPr="008051B2">
        <w:t>"root",</w:t>
      </w:r>
      <w:r w:rsidR="0078043A">
        <w:t>"pwd":</w:t>
      </w:r>
      <w:r w:rsidRPr="008051B2">
        <w:t>"123456","roles":[{</w:t>
      </w:r>
      <w:r w:rsidR="0078043A">
        <w:t>"role":</w:t>
      </w:r>
      <w:r w:rsidRPr="008051B2">
        <w:t>"dbOwner",</w:t>
      </w:r>
      <w:r w:rsidR="0078043A">
        <w:rPr>
          <w:rFonts w:hint="eastAsia"/>
        </w:rPr>
        <w:t xml:space="preserve"> </w:t>
      </w:r>
      <w:r w:rsidR="0078043A">
        <w:t>"db":</w:t>
      </w:r>
      <w:r w:rsidRPr="008051B2">
        <w:t>"</w:t>
      </w:r>
      <w:r w:rsidR="00664884">
        <w:rPr>
          <w:rFonts w:hint="eastAsia"/>
        </w:rPr>
        <w:t>auth_test</w:t>
      </w:r>
      <w:r w:rsidRPr="008051B2">
        <w:t>"}] })</w:t>
      </w:r>
      <w:bookmarkEnd w:id="2"/>
      <w:bookmarkEnd w:id="3"/>
    </w:p>
    <w:p w:rsidR="005F5B94" w:rsidRPr="008051B2" w:rsidRDefault="005F5B94" w:rsidP="009E5C46">
      <w:pPr>
        <w:widowControl/>
        <w:spacing w:line="240" w:lineRule="atLeast"/>
        <w:ind w:firstLine="420"/>
        <w:contextualSpacing/>
        <w:jc w:val="left"/>
      </w:pPr>
      <w:r w:rsidRPr="008051B2">
        <w:t>&gt; db.createUser({</w:t>
      </w:r>
      <w:r>
        <w:t>"user":</w:t>
      </w:r>
      <w:r w:rsidRPr="008051B2">
        <w:t>"</w:t>
      </w:r>
      <w:r>
        <w:rPr>
          <w:rFonts w:hint="eastAsia"/>
        </w:rPr>
        <w:t>user</w:t>
      </w:r>
      <w:r w:rsidRPr="008051B2">
        <w:t>",</w:t>
      </w:r>
      <w:r>
        <w:t>"pwd":</w:t>
      </w:r>
      <w:r w:rsidRPr="008051B2">
        <w:t>"123456","roles":[{</w:t>
      </w:r>
      <w:r>
        <w:t>"role":</w:t>
      </w:r>
      <w:r w:rsidRPr="008051B2">
        <w:t>"</w:t>
      </w:r>
      <w:r>
        <w:rPr>
          <w:rFonts w:hint="eastAsia"/>
        </w:rPr>
        <w:t>userAdmin</w:t>
      </w:r>
      <w:r w:rsidRPr="008051B2">
        <w:t>",</w:t>
      </w:r>
      <w:r>
        <w:rPr>
          <w:rFonts w:hint="eastAsia"/>
        </w:rPr>
        <w:t xml:space="preserve"> </w:t>
      </w:r>
      <w:r>
        <w:t>"db":</w:t>
      </w:r>
      <w:r w:rsidRPr="008051B2">
        <w:t>"</w:t>
      </w:r>
      <w:r>
        <w:rPr>
          <w:rFonts w:hint="eastAsia"/>
        </w:rPr>
        <w:t>auth_test</w:t>
      </w:r>
      <w:r w:rsidRPr="008051B2">
        <w:t>"}] })</w:t>
      </w:r>
    </w:p>
    <w:p w:rsidR="003E6DF5" w:rsidRPr="005F5B94" w:rsidRDefault="003E6DF5" w:rsidP="005F5B94">
      <w:pPr>
        <w:widowControl/>
        <w:spacing w:line="240" w:lineRule="atLeast"/>
        <w:ind w:firstLine="420"/>
        <w:contextualSpacing/>
        <w:jc w:val="left"/>
      </w:pPr>
    </w:p>
    <w:p w:rsidR="008E16A0" w:rsidRDefault="004A60EF" w:rsidP="008E074F">
      <w:pPr>
        <w:widowControl/>
        <w:spacing w:line="240" w:lineRule="atLeast"/>
        <w:contextualSpacing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4.</w:t>
      </w:r>
      <w:r w:rsidR="00B935E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测试登录</w:t>
      </w:r>
    </w:p>
    <w:p w:rsidR="00953CEE" w:rsidRPr="00270407" w:rsidRDefault="00953CEE" w:rsidP="00953CEE">
      <w:pPr>
        <w:widowControl/>
        <w:spacing w:line="240" w:lineRule="atLeast"/>
        <w:ind w:firstLine="420"/>
        <w:contextualSpacing/>
        <w:jc w:val="left"/>
      </w:pPr>
      <w:r>
        <w:rPr>
          <w:rFonts w:hint="eastAsia"/>
        </w:rPr>
        <w:t>&gt;</w:t>
      </w:r>
      <w:r w:rsidRPr="008129F0">
        <w:t>mongo 127.0.0.1:26017</w:t>
      </w:r>
      <w:r>
        <w:rPr>
          <w:rFonts w:hint="eastAsia"/>
        </w:rPr>
        <w:t>/auth_test</w:t>
      </w:r>
    </w:p>
    <w:p w:rsidR="00953CEE" w:rsidRPr="00270407" w:rsidRDefault="00953CEE" w:rsidP="00953CEE">
      <w:pPr>
        <w:widowControl/>
        <w:spacing w:line="240" w:lineRule="atLeast"/>
        <w:ind w:firstLine="420"/>
        <w:contextualSpacing/>
        <w:jc w:val="left"/>
      </w:pPr>
      <w:r w:rsidRPr="00270407">
        <w:rPr>
          <w:rFonts w:hint="eastAsia"/>
        </w:rPr>
        <w:t>&gt;</w:t>
      </w:r>
      <w:r w:rsidRPr="00953CEE">
        <w:rPr>
          <w:color w:val="FF0000"/>
        </w:rPr>
        <w:t xml:space="preserve"> </w:t>
      </w:r>
      <w:r w:rsidRPr="00E843AC">
        <w:rPr>
          <w:color w:val="FF0000"/>
        </w:rPr>
        <w:t>db.auth("</w:t>
      </w:r>
      <w:r>
        <w:rPr>
          <w:rFonts w:hint="eastAsia"/>
          <w:color w:val="FF0000"/>
        </w:rPr>
        <w:t>root</w:t>
      </w:r>
      <w:r w:rsidRPr="00E843AC">
        <w:rPr>
          <w:color w:val="FF0000"/>
        </w:rPr>
        <w:t>", "123456")</w:t>
      </w:r>
    </w:p>
    <w:p w:rsidR="00EB581D" w:rsidRDefault="00EB581D" w:rsidP="008E074F">
      <w:pPr>
        <w:widowControl/>
        <w:spacing w:line="240" w:lineRule="atLeast"/>
        <w:contextualSpacing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02B12" w:rsidRDefault="00602B12" w:rsidP="008E074F">
      <w:pPr>
        <w:widowControl/>
        <w:spacing w:line="240" w:lineRule="atLeast"/>
        <w:contextualSpacing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5.</w:t>
      </w:r>
      <w:r w:rsidR="00810EC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更新操作</w:t>
      </w:r>
    </w:p>
    <w:p w:rsidR="0093288C" w:rsidRDefault="0093288C" w:rsidP="008E074F">
      <w:pPr>
        <w:widowControl/>
        <w:spacing w:line="240" w:lineRule="atLeast"/>
        <w:contextualSpacing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10EC5" w:rsidRDefault="00810EC5" w:rsidP="008E074F">
      <w:pPr>
        <w:widowControl/>
        <w:spacing w:line="240" w:lineRule="atLeast"/>
        <w:contextualSpacing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6.删除操作</w:t>
      </w:r>
      <w:r w:rsidR="000D055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(只要有操作权限的用户都可以做删除操作)</w:t>
      </w:r>
    </w:p>
    <w:p w:rsidR="0093288C" w:rsidRPr="008632A3" w:rsidRDefault="00F0748C" w:rsidP="008632A3">
      <w:pPr>
        <w:widowControl/>
        <w:spacing w:line="240" w:lineRule="atLeast"/>
        <w:ind w:firstLine="420"/>
        <w:contextualSpacing/>
        <w:jc w:val="left"/>
      </w:pPr>
      <w:r w:rsidRPr="008632A3">
        <w:rPr>
          <w:rFonts w:hint="eastAsia"/>
        </w:rPr>
        <w:t>&gt;</w:t>
      </w:r>
      <w:r w:rsidRPr="008632A3">
        <w:t>db.dropUser("root")</w:t>
      </w:r>
    </w:p>
    <w:p w:rsidR="00810EC5" w:rsidRDefault="00810EC5" w:rsidP="008E074F">
      <w:pPr>
        <w:widowControl/>
        <w:spacing w:line="240" w:lineRule="atLeast"/>
        <w:contextualSpacing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7.更多相关文档：</w:t>
      </w:r>
    </w:p>
    <w:p w:rsidR="00270407" w:rsidRPr="00270407" w:rsidRDefault="00D44830" w:rsidP="00810EC5">
      <w:pPr>
        <w:widowControl/>
        <w:spacing w:line="240" w:lineRule="atLeast"/>
        <w:contextualSpacing/>
        <w:jc w:val="left"/>
      </w:pPr>
      <w:hyperlink r:id="rId6" w:history="1">
        <w:r w:rsidR="00810EC5" w:rsidRPr="00474AB7">
          <w:rPr>
            <w:rStyle w:val="a6"/>
          </w:rPr>
          <w:t>http://docs.mongodb.org/manual/reference/built-in-roles/</w:t>
        </w:r>
      </w:hyperlink>
    </w:p>
    <w:p w:rsidR="00417779" w:rsidRPr="00270407" w:rsidRDefault="00417779" w:rsidP="00F63041">
      <w:pPr>
        <w:spacing w:line="240" w:lineRule="atLeast"/>
        <w:contextualSpacing/>
      </w:pPr>
    </w:p>
    <w:sectPr w:rsidR="00417779" w:rsidRPr="00270407" w:rsidSect="00D44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126" w:rsidRDefault="00785126" w:rsidP="00270407">
      <w:r>
        <w:separator/>
      </w:r>
    </w:p>
  </w:endnote>
  <w:endnote w:type="continuationSeparator" w:id="1">
    <w:p w:rsidR="00785126" w:rsidRDefault="00785126" w:rsidP="00270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126" w:rsidRDefault="00785126" w:rsidP="00270407">
      <w:r>
        <w:separator/>
      </w:r>
    </w:p>
  </w:footnote>
  <w:footnote w:type="continuationSeparator" w:id="1">
    <w:p w:rsidR="00785126" w:rsidRDefault="00785126" w:rsidP="002704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407"/>
    <w:rsid w:val="0004047B"/>
    <w:rsid w:val="00046FF4"/>
    <w:rsid w:val="00080C81"/>
    <w:rsid w:val="000D0550"/>
    <w:rsid w:val="00250953"/>
    <w:rsid w:val="00270407"/>
    <w:rsid w:val="002D4181"/>
    <w:rsid w:val="00375962"/>
    <w:rsid w:val="003E6DF5"/>
    <w:rsid w:val="00417779"/>
    <w:rsid w:val="00474AB7"/>
    <w:rsid w:val="004A60EF"/>
    <w:rsid w:val="00582500"/>
    <w:rsid w:val="005F5B94"/>
    <w:rsid w:val="00602B12"/>
    <w:rsid w:val="00664884"/>
    <w:rsid w:val="00746A78"/>
    <w:rsid w:val="00774ABA"/>
    <w:rsid w:val="0078043A"/>
    <w:rsid w:val="00785126"/>
    <w:rsid w:val="00793129"/>
    <w:rsid w:val="007F66EF"/>
    <w:rsid w:val="008051B2"/>
    <w:rsid w:val="00810EC5"/>
    <w:rsid w:val="008129F0"/>
    <w:rsid w:val="00833D60"/>
    <w:rsid w:val="008632A3"/>
    <w:rsid w:val="00863A03"/>
    <w:rsid w:val="008E074F"/>
    <w:rsid w:val="008E16A0"/>
    <w:rsid w:val="008F6AA3"/>
    <w:rsid w:val="00915B8D"/>
    <w:rsid w:val="00916699"/>
    <w:rsid w:val="0093288C"/>
    <w:rsid w:val="00953CEE"/>
    <w:rsid w:val="009A0128"/>
    <w:rsid w:val="009B03E1"/>
    <w:rsid w:val="009E5C46"/>
    <w:rsid w:val="00A8029E"/>
    <w:rsid w:val="00A819D9"/>
    <w:rsid w:val="00AD4D7F"/>
    <w:rsid w:val="00B514CB"/>
    <w:rsid w:val="00B935E4"/>
    <w:rsid w:val="00BA243C"/>
    <w:rsid w:val="00BA3C05"/>
    <w:rsid w:val="00BE37FF"/>
    <w:rsid w:val="00C0424F"/>
    <w:rsid w:val="00C21C4A"/>
    <w:rsid w:val="00C46D7C"/>
    <w:rsid w:val="00C5682E"/>
    <w:rsid w:val="00C638C5"/>
    <w:rsid w:val="00CE154D"/>
    <w:rsid w:val="00D44830"/>
    <w:rsid w:val="00DD1D5D"/>
    <w:rsid w:val="00DD2E4B"/>
    <w:rsid w:val="00DE5F6A"/>
    <w:rsid w:val="00E843AC"/>
    <w:rsid w:val="00EB581D"/>
    <w:rsid w:val="00ED6209"/>
    <w:rsid w:val="00EE610F"/>
    <w:rsid w:val="00F0748C"/>
    <w:rsid w:val="00F2088B"/>
    <w:rsid w:val="00F6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8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0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04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0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040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21C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74AB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E5C4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mongodb.org/manual/reference/built-in-rol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张阳</cp:lastModifiedBy>
  <cp:revision>71</cp:revision>
  <dcterms:created xsi:type="dcterms:W3CDTF">2015-04-17T07:16:00Z</dcterms:created>
  <dcterms:modified xsi:type="dcterms:W3CDTF">2015-04-17T14:28:00Z</dcterms:modified>
</cp:coreProperties>
</file>