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3C6" w:rsidRDefault="009303C6" w:rsidP="009303C6">
      <w:proofErr w:type="gramStart"/>
      <w:r>
        <w:t>Данное приложение это</w:t>
      </w:r>
      <w:proofErr w:type="gramEnd"/>
      <w:r>
        <w:t xml:space="preserve"> архив книг в который можно добавлять, удалять и искать добавленные книги в списке.</w:t>
      </w:r>
    </w:p>
    <w:p w:rsidR="009303C6" w:rsidRDefault="009303C6" w:rsidP="009303C6"/>
    <w:p w:rsidR="009303C6" w:rsidRDefault="009303C6" w:rsidP="009303C6">
      <w:r>
        <w:t>Команда разработчиков:</w:t>
      </w:r>
    </w:p>
    <w:p w:rsidR="009303C6" w:rsidRDefault="009303C6" w:rsidP="009303C6">
      <w:r>
        <w:t>1. Александра Ушакова</w:t>
      </w:r>
    </w:p>
    <w:p w:rsidR="009303C6" w:rsidRDefault="009303C6" w:rsidP="009303C6">
      <w:r>
        <w:t>2. Мина Степан</w:t>
      </w:r>
    </w:p>
    <w:p w:rsidR="009303C6" w:rsidRDefault="009303C6" w:rsidP="009303C6">
      <w:r>
        <w:t xml:space="preserve">3. Александр Пожарский </w:t>
      </w:r>
    </w:p>
    <w:p w:rsidR="009303C6" w:rsidRDefault="009303C6" w:rsidP="009303C6"/>
    <w:p w:rsidR="009303C6" w:rsidRDefault="009303C6" w:rsidP="009303C6">
      <w:r>
        <w:t>Инструкция по использованию:</w:t>
      </w:r>
    </w:p>
    <w:p w:rsidR="009303C6" w:rsidRDefault="009303C6" w:rsidP="009303C6">
      <w:r>
        <w:t>1. Скачиваете 3 файла</w:t>
      </w:r>
    </w:p>
    <w:p w:rsidR="009303C6" w:rsidRDefault="009303C6" w:rsidP="009303C6">
      <w:r>
        <w:t xml:space="preserve">2. Добавляете их в 1 папку </w:t>
      </w:r>
    </w:p>
    <w:p w:rsidR="009303C6" w:rsidRDefault="009303C6" w:rsidP="009303C6">
      <w:r>
        <w:t xml:space="preserve">3. Открываете </w:t>
      </w:r>
      <w:proofErr w:type="spellStart"/>
      <w:r>
        <w:t>пайчарм</w:t>
      </w:r>
      <w:proofErr w:type="spellEnd"/>
    </w:p>
    <w:p w:rsidR="009303C6" w:rsidRDefault="009303C6" w:rsidP="009303C6">
      <w:r>
        <w:t>4. Запускаете файл main.py</w:t>
      </w:r>
    </w:p>
    <w:p w:rsidR="009303C6" w:rsidRDefault="009303C6" w:rsidP="009303C6">
      <w:r>
        <w:t xml:space="preserve">5. Нажимаете на кнопку </w:t>
      </w:r>
      <w:proofErr w:type="spellStart"/>
      <w:r>
        <w:t>run</w:t>
      </w:r>
      <w:proofErr w:type="spellEnd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25pt;height:225.75pt">
            <v:imagedata r:id="rId4" o:title="Скриншот 16-03-2026 124513"/>
          </v:shape>
        </w:pict>
      </w:r>
    </w:p>
    <w:p w:rsidR="009303C6" w:rsidRDefault="009303C6" w:rsidP="009303C6">
      <w:r>
        <w:lastRenderedPageBreak/>
        <w:pict>
          <v:shape id="_x0000_i1028" type="#_x0000_t75" style="width:467.25pt;height:225.75pt">
            <v:imagedata r:id="rId4" o:title="Скриншот 16-03-2026 124513"/>
          </v:shape>
        </w:pict>
      </w:r>
    </w:p>
    <w:p w:rsidR="00C35AFE" w:rsidRDefault="009303C6" w:rsidP="009303C6">
      <w:bookmarkStart w:id="0" w:name="_GoBack"/>
      <w:bookmarkEnd w:id="0"/>
      <w:r>
        <w:pict>
          <v:shape id="_x0000_i1033" type="#_x0000_t75" style="width:467.25pt;height:109.5pt">
            <v:imagedata r:id="rId5" o:title="Скриншот 16-03-2026 124538"/>
          </v:shape>
        </w:pict>
      </w:r>
    </w:p>
    <w:sectPr w:rsidR="00C35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44C"/>
    <w:rsid w:val="009303C6"/>
    <w:rsid w:val="00C35AFE"/>
    <w:rsid w:val="00FF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ACCB"/>
  <w15:chartTrackingRefBased/>
  <w15:docId w15:val="{DAF8F569-A2BE-4C4F-8E26-7597CECE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2026-03-16T05:48:00Z</dcterms:created>
  <dcterms:modified xsi:type="dcterms:W3CDTF">2026-03-16T05:49:00Z</dcterms:modified>
</cp:coreProperties>
</file>