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VUL_HIER_IN</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VUL_HIER_IN</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