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382A6" w14:textId="77777777" w:rsidR="00B452BF" w:rsidRDefault="00B452BF" w:rsidP="00F04A22">
      <w:pPr>
        <w:rPr>
          <w:rFonts w:asciiTheme="majorHAnsi" w:eastAsiaTheme="majorEastAsia" w:hAnsiTheme="majorHAnsi" w:cstheme="majorBidi"/>
          <w:b/>
          <w:color w:val="5E5E5E" w:themeColor="background2"/>
          <w:sz w:val="16"/>
          <w:szCs w:val="18"/>
        </w:rPr>
      </w:pPr>
    </w:p>
    <w:p w14:paraId="64DD3193" w14:textId="058D44C2" w:rsidR="00131A01" w:rsidRPr="001E148E" w:rsidRDefault="00084B9F" w:rsidP="00F04A22">
      <w:pPr>
        <w:rPr>
          <w:rFonts w:asciiTheme="majorHAnsi" w:eastAsiaTheme="majorEastAsia" w:hAnsiTheme="majorHAnsi" w:cstheme="majorBidi"/>
          <w:b/>
          <w:color w:val="5E5E5E" w:themeColor="background2"/>
          <w:sz w:val="16"/>
          <w:szCs w:val="18"/>
        </w:rPr>
      </w:pPr>
      <w:r w:rsidRPr="001E148E">
        <w:rPr>
          <w:noProof/>
          <w:sz w:val="16"/>
          <w:szCs w:val="16"/>
          <w:lang w:eastAsia="nl-BE"/>
        </w:rPr>
        <mc:AlternateContent>
          <mc:Choice Requires="wps">
            <w:drawing>
              <wp:anchor distT="0" distB="0" distL="114300" distR="114300" simplePos="0" relativeHeight="251658242" behindDoc="1" locked="1" layoutInCell="1" allowOverlap="1" wp14:anchorId="57550923" wp14:editId="744C6B43">
                <wp:simplePos x="0" y="0"/>
                <wp:positionH relativeFrom="page">
                  <wp:align>right</wp:align>
                </wp:positionH>
                <wp:positionV relativeFrom="page">
                  <wp:posOffset>186055</wp:posOffset>
                </wp:positionV>
                <wp:extent cx="7555230" cy="1028065"/>
                <wp:effectExtent l="0" t="0" r="7620" b="635"/>
                <wp:wrapNone/>
                <wp:docPr id="15" name="Rectangle 15"/>
                <wp:cNvGraphicFramePr/>
                <a:graphic xmlns:a="http://schemas.openxmlformats.org/drawingml/2006/main">
                  <a:graphicData uri="http://schemas.microsoft.com/office/word/2010/wordprocessingShape">
                    <wps:wsp>
                      <wps:cNvSpPr/>
                      <wps:spPr>
                        <a:xfrm>
                          <a:off x="0" y="0"/>
                          <a:ext cx="7555230" cy="1028065"/>
                        </a:xfrm>
                        <a:prstGeom prst="rect">
                          <a:avLst/>
                        </a:prstGeom>
                        <a:blipFill dpi="0" rotWithShape="1">
                          <a:blip r:embed="rId12" cstate="print">
                            <a:extLst>
                              <a:ext uri="{28A0092B-C50C-407E-A947-70E740481C1C}">
                                <a14:useLocalDpi xmlns:a14="http://schemas.microsoft.com/office/drawing/2010/main" val="0"/>
                              </a:ext>
                            </a:extLst>
                          </a:blip>
                          <a:srcRect/>
                          <a:stretch>
                            <a:fillRect l="84" t="-296" r="-324" b="-270630"/>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BFE41B" id="Rectangle 15" o:spid="_x0000_s1026" style="position:absolute;margin-left:543.7pt;margin-top:14.65pt;width:594.9pt;height:80.95pt;z-index:-251658238;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Hps3fAgAAKAYAAA4AAABkcnMvZTJvRG9jLnhtbKxUXU/bMBR9n7T/&#10;EPm9JA1tgYoUVSAmJMQQMPHsOg6x5Nie7X6wX79jO2kZQ5s0LQ+O7ft9fO49v9h1Mttw64RWFRkf&#10;FSTjiulaqJeKfHu6Hp2SzHmqaiq14hV55Y5cLD5/Ot+aOS91q2XNbQYnys23piKt92ae5461vKPu&#10;SBuuIGy07ajH0b7ktaVbeO9kXhbFLN9qWxurGXcOt1dJSBbRf9Nw5r82jeM+kxVBbj6uNq6rsOaL&#10;czp/sdS0gvVp0H/IoqNCIeje1RX1NFtb8ZurTjCrnW78EdNdrptGMB5rQDXj4l01jy01PNYCcJzZ&#10;w+T+n1t2t3k09xYwbI2bO2xDFbvGduGP/LJdBOt1Dxbf+Yzh8mQ6nZbHwJRBNi7K02I2DXDmB3Nj&#10;nf/CdZeFTUUsXiOCRDe3zifVQSVEW0lhroWUWW0AHDxb7Z+FbyMMiBFtg1IPBJ7x73RJEF9ptu64&#10;8okzlkvqQVjXCuMQZs67Fa+R4E09Rj3gqwdVjRXKJ4I4yx6QfCSL85Z71oaEGyQb7gO5TieRXaPy&#10;bAaPFRkdl7gBx0blSTEDTqnevTVgGuoNrqQKq9Kh/qQZbvLDo8Sdf5U8aT/wJhM1nqGMqMR+4ZfS&#10;ZhuKZChjKDYB5lpa83Q9LfANiYQOCxbxxaSCw0NJve/ewaD5q++UZYIgmvLYbvvEij8lloz3FjGy&#10;Vn5v3Aml7UcOJKrqIyf9AaQETUBppevXexvIE0nkDLsW4N8tdf6eWnQ3mIWJ5b9iaaTeVkT3O5K1&#10;2v746D7og22QkmyLaVER931NLSeZvFFox7PxZBLGSzxMpidlYO9byeqtRK27S41nAtmQXdwGfS+H&#10;bWN194zBtgxRIaKKIXZFmLfD4dLjDBFGI+PLZdxjpBjqb9WjYUO7hP562j1Ta/om9OjfOz1MFjp/&#10;14tJN3Fxufa6EbFRD7j2eGMcReL0ozPMu7fnqHUY8IufAAAA//8DAFBLAwQKAAAAAAAAACEAE27O&#10;Dmk3BQBpNwUAFQAAAGRycy9tZWRpYS9pbWFnZTEuanBlZ//Y/+AAEEpGSUYAAQEBANwA3AAA/9sA&#10;QwACAQEBAQECAQEBAgICAgIEAwICAgIFBAQDBAYFBgYGBQYGBgcJCAYHCQcGBggLCAkKCgoKCgYI&#10;CwwLCgwJCgoK/9sAQwECAgICAgIFAwMFCgcGBwoKCgoKCgoKCgoKCgoKCgoKCgoKCgoKCgoKCgoK&#10;CgoKCgoKCgoKCgoKCgoKCgoKCgoK/8AAEQgDlgcb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fi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JI7U15EiXLtXJ+Jvjn8K/CJaPWfGVr5i/8ALK3YzPn0wgOPxqo06lR2&#10;gm/QxrYnD4eN6s1HzbS/M66ivIr39s34W28pjtdO1afH8a2qAH83z+lWNH/bC+EuozLDfNqFju/5&#10;aXVnuUf9+yx/Suj6jjLX5X9x50c+yeUuVVo/fp9+x6rRWT4b8aeF/F1v9r8M69a30Y/it5gxX6jq&#10;PxrVwT/FXNKMouzR6lOpTqRUoNNPqtULRRRSL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DTWljQZeRV/3jXOfFD4peB/g/wCCb7x98QNeh07TdPjLzTTNjdxwijqzE8BRyTwK/N74h/tHftBf&#10;8FKfjja/Bj4ST3eg+F2uPM+yxTFNluhy11cup+YjqsYOA20DLHdXm47MqODcYL3pS2it3/kj7Lhb&#10;grMOJo1cRzKlh6SbnVn8MUley2u/JP1aP1FVgRkGlrN8JaI/hrwxp3h6XUJrt7Gziga6uG3STbEC&#10;72PdjjJPqa0mYKMmvRjdxuz4+ajGTUXdX0ffzE3etcD8Wv2gPCPwsj+wzTfbtUYfLYW7DK+7t/AP&#10;zPtXMftE/tFx+DFk8G+CblZNWZcXF0uGW0B7e7/y+tfNd1d3N/dSXt7cPNNK5aSaR8szE5JJPfNe&#10;3l+VuslUq6R6Lv8A8A+G4g4rjgpPD4Wzn1lul5Lu/wAEdb8Qfjr8R/iLJJb6rrLQWcn/AC4WbGOL&#10;b6Nzl/xJ5rjsN/dFBwP4mpyxu7BEDMx4CrX0VOnSox5YKyPzTEYrFYyrz1ZOTfV6jcN/dFGX9K1L&#10;XwR4yvV8y08KanIv95LNyD+lRaj4X8S6QnmapoF/br/emtXUfqKv2lO9rk/VsRGPM4u3oxmg+Idf&#10;8L6lHrXh/U5rO6j+7NDIVP0PqD3B4NfSXwH/AGntC8f6hZ+APFt3Da+JJ7eWS1j+6t+kQXzGT/aU&#10;MCV9MkcA4+Ycg9C1eB/tj/EvxJ8LPHHw98aeCtUktNW0e/ub61mjYjaymDAOOqsNykdCCQeCacMn&#10;p5xVVBaSadn2aV1fy7nRh+KK/DEfrDu6aceaPdNpNrzSdz9eA3NO681xH7PHxn8P/tAfBnw/8XfD&#10;bf6PrVgkskOeYJh8ssR90kDL74yOCK7cGvg6tKpQqyp1FaUW012a0aP3XC4iji8PCtTd4ySaa2aa&#10;umFFFBOOtZm4UVHcXltawtcXMyxxouXkkbCqPUk9KzNO8f8AgXVrv+ztK8Z6TdXGcfZ7fUYpHz/u&#10;qxNAGvRTfMXoDTicDJoAKKp6t4g0PQbf7Zrus2tnDnHnXdwsa59MsQKTSPEmgeIYTc6BrVpfRqcN&#10;JZ3KSqPxUmgC7RSK4bpSM4XrQA6io5LiGGNpppAqouWZjgKPU1l2HxB8B6nejTdP8aaTcXDNhbeH&#10;UYncn02hiaANiio57mC2iaeeRY0RSzMxwFA7k+lY/gf4mfDz4mWVxqXw78b6Trlva3TW11PpOoR3&#10;CRTL96NihOGHoaANyikZgoyapaz4o8OeHIln8Q67Z2CNwjXl0kQb6FiKAL1FVdM1rR9atPt+jarb&#10;3kJ4E1rMsin8VJFWVYN0oA+IP+C5f7UPx3/Zc+BnhDxD8BfiDdeHb7VfFTWl9dWsETs8ItpHC/vF&#10;bHzAHgZrQ/4IgftLfG79qD9mDxF4z+O3ju48Rapp3jqfT7W+uoY0dbcWdpIEPlqoPzyuc4zz7V5j&#10;/wAHJf8Aybj8Pf8Asd5P/SOWtb/g3B/5M38Y/wDZTLj/ANN9hW1l7G5jeXtrH6EUU13CdRWfP4w8&#10;KW2rr4fuPEljHfN92ya8QTH6JncfyrE2NKim+amM5pstxBDE080iqirlmY4AHrmgCSise0+IfgLU&#10;b1dM07xrpNxcM2Ft4dSiZyfTaGzWsZEAzmgB1FAORk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gz0NZXjLxh4f8A+Gb7xj4p1OKz03T7dp7u5mbCxoBkk/4dSa1CwU5Jr8z/8AgrN+2HdfEDxj&#10;J+zh4F1EjRNEuN2v3EMnF5dqQRFx/BGevq/psGfNzPMKeXYV1Xq9ku7/AK1Z9hwPwjjONM+hgaWk&#10;d5y/linq/V7Jd32ueR/ts/tleMf2u/iJ9k043Nr4YsbjZoOi/wAUjH5fOcD70jdhztBwO5P6Cf8A&#10;BOn9kW0/Zq+D0Oo+IrCNfFniCOO41qbALQrjMdsD6ID82OC5bqMV8R/8Eq/2c7X41/tAL4y8R6d9&#10;o0Xwckd5LG6/LJdsT5Cn1wVaTH+wAeDX6xxqUTb04rw+H8LUxVSWPr6ybsv1f6LtqfqnjFnWDyPC&#10;0eEcoXJSpJSqW6t6pPu/tO+7a7DsgD6V55+0F8XI/hh4R8vTpl/ta/zHYo38H96Uj0XtnqSOvNeg&#10;yOsSMztwq5NfGXxv+INx8RviHe6yH/0WGQ29gnYRKcA/Vjlvxr9AyzC/WsR72y1f6I/lbifNnlmA&#10;tB2lPReXd/L8zlLi4nvriS7vJZJJpZC8kjtksxPJPvVzw14X8QeL9UTRvDWjzXlxJ92OFenuT0Ue&#10;5wK3fhN8IvEfxY1k2emg29nCw+2ag0ZKRD0H95j2X8TgV9YfD/4b+FvhtpC6N4Z00RhsGaZuZJmx&#10;1Y9/5DtXt47MqeEXJHWXbt6nwWR8N4rN5e2qtxh36v0/z2PJ/h5+xvZW4W/+I+qmZsZ/s+xbagPo&#10;z9T+GPrXrnhb4b+BvBce3wz4Xs7NsYaaOEeY31c5Y/ia3gMcCk4IwK+crYzEYh+/L5dPuP07A5Nl&#10;2XxSo01fu9X97E8tP7tDwxOMPGG9mWnUVy3Z6XLHsed/EH9m/wCGvji3mmg0iPTL5uUvNPjCfN6s&#10;g+VvfgE+tfk3/wAFKdD1bwl+0XJ4C1S5jmXRdNihWWFso7OTKT7HDpke1fsx4k1/S/C2g33iTWLh&#10;YbWwtJLi6kb+GNFLMfyFfij8f/Ft58dfH/iLx7rIP2jWNSmuoRuz5ILHy0B9FXav0FfpHh99YqY6&#10;dSTvCCtr3fb5Jn4v4uZbgqmVRp0YqNWTvpomlq7rzdtT7Q/4IZfFSfXPhH4t+Ed1Jufw7q8N5a7m&#10;/wCWN0jAqB6CSBiT/wBNB+P3dX5af8EMr+6tf2iPF2kOzKs3hMs6f7SXMQH5Bm/Ov1LrweNKEcPx&#10;FWUdnZ/NpX+93Z9R4X4ypi+C8Nz7wvH5JtL7lp8grxv9uf8Aa98JfsSfs+ap8a/E1j9uuI5EtND0&#10;nzvL+330gPlxbsHC4VmYgHCoxxmvZK/JD/g5Q+IGp3HxE+GnwujvW+xWej3mpyW6nhppZViDH1IW&#10;I49NzetfMU480kmfoE5csWz5otPFX/BQr/gr18Z28G23ijUtaG83E1gt09romiQk48xkGUQDoCQ8&#10;jYwNxr3Cf/g3O/arttHXUdO+OHguTUNufsm67jVW/wCunln89tfWn/BAf4MaV8P/ANhi1+Jq2sf9&#10;oeOtcvL24n2/N5FvM9pHGfYGGRh/10NfcWB6VpKpKMrRM404yjeR8d/8Ej/2b/20v2cPBPivwz+1&#10;341vL6BdSht/Cem3PiL+0Ut7eNW3yxNubyo3LKBGdp+QkqvGef8A+Cv3/BUXUf2MdAtPg78GZbWX&#10;4ga9Z/aGup18xdFsyxUTFOjSuVYIp4AUsQRgN9x7F/uj8q/ne/4KGeLbn42f8FHvHz+ItV8mGTx0&#10;2jfaJpMLb29vItoDk9FVY8+gpU4+0ldjqP2cbI9S+AX/AATX/b5/4KY6b/w0N8Sfie1vpupMw0/X&#10;vGupTzTXqg8mCFQxWIHgfcX+6CAcc/8AtK/sG/tv/wDBLHUtO+NOhfEOSPT2uvIh8WeDNUmi8iU9&#10;Ip0IVlDjOAQyNypPOD+yfgr9pT9izwD4S03wL4S/aA8A2OlaPYQ2Wm2cPii1CQQRIERB+86BQBXn&#10;37b/AMcf2QvjR+yR8Rfhvd/HrwNqDaj4TvPsdqviS1dmuo4zLAyKHyXWZI2XHcCqVSXNtoL2ceXf&#10;U43/AII+/wDBSHUP22/h5qHgP4qPCvj/AMKRxvqE0MIjTVLRyVW5VRwHDDbIBgZKkfewPbv25f2v&#10;fBv7EvwB1L41+K7BtQmjdbXRdJjkCtfXsmfLjz/CowWZuSFU4BOAfx9/4IReL9Q8Nf8ABRjw1odt&#10;Kyw+ING1WyulB+8qWclyP/HrcV9Vf8HKsniE/DX4VR2rS/2Wdc1M323Oz7QIYPJz77TPj23UpU4+&#10;2S6BGo/Z3PknRvEv/BRr/gsd8WrrwfY+Mb290+3b7TeWX2x7PQdGiJIQuiZUt1Vch5WweuCR6zrn&#10;/Buf+1Tpmgtqfh341+Dr/Ukj3Lp5a6g3NjO0SlCM+5AH0r6L/wCDcw+FR+yb4sOmeT/an/CbP/a2&#10;3Hmbfs8Xk7u+3G/HbO7Hev0K/d0pVJRlaIRpxlG7P5r/AIseOv2vPhlqV9+y78cPi1470u00m8Ft&#10;qnhXUvEd3LaQDj5hB5hjdNp3KVBDAggkHNfsh/wSM/YKs/2NPhbqXi60+NcXjJfH0NlfQyadaNFY&#10;xQqjGNo9xLOzCXliF4CjaMEn4T/4OJG8KN+2foY0byTqS+B7Yax5ONwPnzeVvx/Fs9edu3tiv0c/&#10;4JHDxD/w7l+Fp8TeZ9p/sOfy/Ozn7P8AbJ/I/DyfLx7Yqqj/AHafcmnH9412Pnn/AILFf8FZfFP7&#10;OGt/8Mz/ALNmsW8Pi5rZJvEviBYxI2kI4JS3jB+UTsu1yxDBEZcDc2V+Vfgf/wAEgf27P24fDkP7&#10;QnxX+JcOlr4gj+02N94y1K4ur++iIyspQBmRG/h3MCRyFwQT4WviPw3+0j/wUPXxP8V9Uhi0TxR8&#10;UBNrNxqFwEjWxa8+ZXdiAqiEbc8ACv3ptf2vP2RraBLe0/aO8BxxxqFjjTxPaBVUcAAB+BRK9OKU&#10;Rx/eNuWx+KHx2/Zp/bt/4JGeP9L8a6X8QLnTbXUpCmn+JfCupSGzvHX5jbzxsBk4+by5FKsORnac&#10;fq5/wS0/b8tv27PgQ2teIYrW18aeG5o7PxZY2ylY5GK5juo152pKA3y5+V0cdNueH/4Kv/Fr9lP4&#10;5/sHeO/CemfG7wXq2rWVnDqWh29r4gtpZxdQTI/7pVcku0fmJwMkOw718Y/8G6Hi6/0v9r/xN4Mj&#10;uCttq3gaaaaP+88FzBtP1Alb9aJfvKd3uhL93UstmfRH/BySc/s4fD3/ALHaT/0jlrV/4Nwzj9jb&#10;xln/AKKZc/8ApusKyv8Ag5J/5Nw+Hv8A2O0n/pHLXh//AATY/b48CfsH/wDBNPxp4r1EQ6h4o1b4&#10;kXkHhTQfOAa4n/s2x/fSDqIY8gs3fhRy1CjzUbIL8ta7Pr7/AIK2f8FNdL/Yy+HrfDX4Zanb3HxK&#10;8QWrfYI/vro9seDdyD+/1Eanqw3EFVw3xf8A8Efv+Cbmv/tX/EEftbftGR3N14RsdUe4s4NQkcye&#10;ItQD7mdieWhV+WOfnYbeQGrg/wBgn9jX4xf8FU/2mNU+Nnx31rUrjwxDqi3fjDxFKSGvpc5Wwtye&#10;mVAX5eIowMAZQH9yvCXhXw54H8L6f4O8JaNb6fpelWcdpp9jaxhY4IY1CoigdAAAKmTVOPKtyo81&#10;SXM9jlf2ktf+Kvgz4BeLvFXwI8O2+reLtP0G4uPD+m3UJkS4uEQsqbFZS5IB2qCNzYHevyH0P9j7&#10;/grv/wAFM5JPGfxg8UatpegtMxt18ZX0mn2e7OCLexjXPH9/ywDj7xIr9s224+fpXi3xm/4KGfsU&#10;fAHUpNE+Kn7Rnh3T76Fts2n2sz3lxE3o8Vssjr+IFTCUo7I0lFS3Z+XPxI/4N8f2yPBPhK58U+DP&#10;HHhfxPeWcLTf2Tp9xNDcTYGdsRkQKz+gLLnp1qj/AMEvP+Conx8+APx00H4B/HDxhqWteC9V1NNH&#10;uLPxBcPJPoczuI0eJ5DujVHwrRt8oUtgKRmv0a03/gs5/wAE0NVuVsrT9p61jdmxuuvDGqwr/wB9&#10;SWqqPxNfij+174m8KeIv2yvHfjH4caxbXukX3ja6vNK1Cxk3RzRvOXWRCOxzmtot1LqSMZcsbOLP&#10;6UIvu06kXO3mlrlOg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gnAyaKR/u0AeK/t4ftHwfs1/s/wCq&#10;eLLO5C63fL9h8Px9Sbhwfn+iKGc/7uOpFfjZPdXN5LJeXk7yTTOzyySMWZ2JyWJPUk19af8ABX34&#10;2XPjz9oC3+FVjc/8S7wlZqJFVvv3koDuf+ApsUehLetfK/hDQZ/FPizS/C8G7dqWow2q7euZHC/1&#10;r814hxksZmXso7R91evX8dPkf254N8N0uGuDP7QrK1WuudvqoW91eltfVn6xf8EuPhBF8Lf2UdF1&#10;Ke18u+8Ts2r3jFfmZZMCLJ9PKVMD6+pr6QrN8LaLZeHPD9joOmQLFb2dnHDDGvRVVQAo9gBWl9a/&#10;QsHQjhcLCmvspI/jnPs0rZxnWIx1TepOUvRN6L5KyXoch8cvE0vhL4Va1q9vIyzfYzDAy9VeQ7AR&#10;7jdn8K+S/h14D1f4keK7fwto42tMd00zL8sMY+85+n6kgd6+l/2sxJ/wpu8I/wCfyDd9N9Vf2VPh&#10;nH4P8DL4k1C2VdQ1lVlY4+ZIf+Wa+2Qdx+o9K+iweIjg8DKovibsvuX5H5hnGX1M44ip0JfBCKk/&#10;Rt3+btY7rwP4J0TwF4dh8N+H7fy4IV5b+KRu7se5P/1uwrazzgDpS4I+7S45yK8eUpSk5Sd2z7Wn&#10;Sp0aahBWSVkl0CiiipNAJ7CmlsdqdkA4rlvjD8VPCfwV+Hmo/EfxpeLDY6bbl2G4BpX/AIIkHdmb&#10;AAqqdOpVqKEFdt2SXVszq1qdGm6lR2ildt7JLc+bv+CrX7REXgj4YwfBPw7qirqnij59SSNvnhsF&#10;PIPoJGG33VXFfnKcjqK6z42/F3xP8dfibqvxO8WSKLrUrjckCMStvEOEiXPZVwPfr3rk81+8cO5T&#10;HJ8tjSfxPWT83/lt8j+c+Js5lnWaTrL4FpFdkv1er+Z9Rf8ABFrw7Ov7S/jrXIoD5Nt4YjR3xwHm&#10;nRh+flP+VfpiWr4w/wCCN3w5GhfDHxd8TrmNlk8Q65Dax9MNDaxcH/v5NKD9BX2eAMcV+V8X4iOI&#10;z+rKPS0fuSv+Nz9a8P8AAPAcL0oveTlL5Sk2vwsLX4+f8HJPhu5s/jx8O/FhibyL7wrcWyuRxvhu&#10;NxA/CVfzr9g6+Wf+CtH7D1/+21+za2ieCbOF/GXhi5Oo+F2kkCee23bNabm4USrtwSQN6R5IANfO&#10;05cs7s+0qR5otI53/ghP8RtE8af8E7/C/hvT5V+1eFdV1PTdQj3ch2u5bpDjsDHcp9SDX2RX8+/7&#10;Cn7enxx/4Ji/FrV/DuueBrm60e8uFi8WeDdU3Ws6SpkLLGWUmKVc45Uhl4I6Mv3dqH/ByF+zbFo5&#10;udN+BXjKa+8vK2csttGm7HQyB24z32n6VVSnLmujOFSPLqfo1X84v7dvhW18Kf8ABQD4laH40W4h&#10;s5PiNe3F4bcgSC2nuTNuQkEZ8uTIOCM9jX6//wDBLz/go34+/b+HjjVfFnwmt/Den6HqFv8A2FNZ&#10;SSyrJBIrZiklcBZJlZMllVBh1G0Yy3zr/wAFzf8Agm140+IOvf8ADYvwH8LT6pdrZpB430ewj3zO&#10;sY2x3saDl8JhJFXJCorYwHNFP93KzCoueN0d9pP/AAbvfsIa1ptvrGlfFr4m3NrdQpNa3Fv4g01k&#10;ljYZV1IsMEEEEEdQas/8Q5H7D+dx+J3xS/8AB5p3/wAgV8u/8E+f+C5fiT9mD4bWfwI/aA+H954m&#10;0PRIVt9B1TTbhY76yhXgW8iyfLKi8BTlWUDB3DG33L4i/wDByP8ACCx0aYfCv9nnxBqWospEH9t6&#10;hDawI2OGby/MZgD2AGfUdarlrJiTo2Pbf2Xv+CLf7LP7Jnx00X4//DXx34+vNa0H7ULO31rVLKW1&#10;fz7aW2fesVnG5wkzEYcfMBnIyD3X/BTT9nX4U/tJfsl694T+LHjzT/Ctvpu3UtK8TapIqQadeRgh&#10;GkLEZRgzRsB82HOMnAryX/gj/wDtt/tdftmXvjrxP+0D4Jt7bw7G1rN4Y1TT9He1tUdjIstrEzkm&#10;YAKjZ3MynOSdygeff8HIMHxRl+BXgCTw4l03hWPxBdnxN5IPli48uIWZkx/D/wAfGM8bivfFZ+97&#10;RJvUv3VTbSPzp/ZT/aF/ar/Y28Z6x8S/2ab66vtNjm+xaxdW+kz3WkaiiM3lmVSq+7ITskUMfu5I&#10;r6a1b/g4P/bh8VaP/wAI74R+DXg2z1aZdn22y0m9uJEb1jiacjd6bgw9jW1+wh/wW9+C/wCy7+zf&#10;4f8AgF40/Zx1DzNBgeKTUfDtxB5eoM0rOZpI5NpWQ7vm+ZsnkYBCj2eP/g4p/ZMRvMX4AeMFb1WO&#10;zz/6MraXNzfCZx5VHSR8rfstf8Evf2xP+Cgfxol+N/7UMOuaF4f1LUlu/EXiHxBGYb/U1yMxWsTj&#10;cPkGxXKiOMAYDbdlfth4N8HeHvh/4S03wT4R02Oz0vR7GK0060i+7FDGgVFH0AH1r43+Df8AwXs/&#10;Ya+J3iC38M+KLnxB4MlupRHHeeINPU2gY8DfLC7+WM/xMAoHJIHNfaWla1puuaZb6zoupQ3lndQr&#10;LbXVrIHjljYZDKw4YEcgjrWNTm6qxpTjFbH82OlfCrwrafthx/BT4x6ndabo6/ED+xtfvbSZI5Le&#10;H7Z5Mkiu6sq4HzbipGOcGv1cj/4Nyv2Hyuf+Fm/FL/wead/8gV88/wDBb7/gmv438OfE/UP2wPgn&#10;4YvNU0DXiJvGFjYxGSTTL0DDXOxRu8iQBWZsHbJuJIDKBZ/Yr/4OA9Q+FXw0sfhd+0/8O9R8RyaP&#10;bpb6f4m0W4T7RNAqhVW4jlIDuAMeYrDcMZXOWO0nKUU4mceWMmpI99f/AINyv2IAuR8Tvil/4PNO&#10;/wDlfXqf7HP/AASK/Zs/Yl+Lb/Gb4T+NPG19qjaTNpzW/iHUrSa38qVo2Y7YbWJt2Y1wd2OvBr5u&#10;+LP/AAckeAbbQZ7b4Ifs86peapJGRb3XibUI4beFuzNHDueQD+6GTP8AeFfQv/BIb9qT9qT9q74N&#10;eIvHn7THhL7GY9fH/CN6pHpZs4r21eMMyRofvpGwwJMnIfGSVJrOXtOXU0j7Pm0PGP8Ag5IG39m/&#10;4ej/AKnaT/0jlr47/ZM/4JqXX7Zf/BP7xV8X/hYD/wALA8J+OruG1s5JiI9WsVsbOU2oB4WUM7Mj&#10;cAlirHBBX7E/4OS/+Tcfh7/2O8n/AKRy1rf8G4IB/Y48YAj/AJqZcf8ApvsKqMuWjdGbjzVrM+Nf&#10;+CUP/BSrxF+w38SZPgn8aJLv/hX+qak0epW00J87Qb3cEa4VT8wXIxLH143AbgQ37i6NrOla7pdr&#10;rOi38N1Z3luk9rdW8gaOaNlDK6kcEEEEEdRX5yf8FoP+CVC/FOxvv2tP2dPDf/FTWsLTeMPD9nCM&#10;6tCoGbqJRjM6KDvUZMi8j5l+fxf/AIIx/wDBUyX4K6zZfsl/tDa/s8J310IvC2uX0xA0W4dj/o8h&#10;bpbuzcE4ETZz8rErMoqpHmj8yoydN8svkfY//Bb/APae8c/s2fsdiP4aa7caXrfjDX49Gj1GzkMc&#10;1tbGGWWd43HKsRGqAggjzCRgjNfA3/BHb/gmj8N/24L3xJ8UfjnrN/J4d8O3kdpHo+n3HkyX91Iu&#10;8tJLyyxquOFwzM33gFIb9FP+Cv8A+yd4r/a//Y8utB+Gunf2h4i8O6pFrui2sON175cUqSQIe7NH&#10;KxUZ+ZlUV+WH/BOL/go148/4JwePdc8N+KfAE+reHNYmRfEGgSsba8tLqLKrNGXHyuASrIwwwxyp&#10;Gaqn/DfLuTU/iLm2P1NuP+CJv/BOW50/7CPgZJH8uPOj168En1z5vWvxT/au+Gnhf4NftX+NvhX4&#10;Jgmi0fQfFlxZabHPMZHWFJcKCx5Y47mv008b/wDByF8ELbwzNL8OPgH4mvtYaIizt9WuoLe3WTHB&#10;dkZ2Kg9guT0yOo/L39orU/i/rvxiv/ij8cPB1xo2ueL7j+32tZtPe1WWOd2ZZI0fLCMkELkngdT1&#10;qqftL+8TU5dOU/pqory39k39rn4S/tn/AArPxd+C97fSabFqMmn3cepWZhlt7pI45GjYcg4WVDlS&#10;Qc9a9Srl20Z1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VX1O8hsNOmvZ5RGkMTO7N0UAZJ/KrAzXF/&#10;tG6vcaJ8BPGWrWzbZLfw3evG3owgfB/Os6kuSm5dk2dGDo/WMVTpfzSS+92PxV+L3xBuvir8VfEX&#10;xFuy27WtZuLtVb+BHkJRP+ArhfwrW/Zes49Q/aT8CWUgysvi7T1ZT/13SuFQd8113wB1uLw58dPB&#10;+uTvtS08UWUrM3YC4Q5r8ho1ObGxnPum/vP9GsxwkaHC1XDYdW5aMoxXa0Gkj90ouIlH+yKdUdtN&#10;vhjIH3lBz+FSV+xI/wA338Rl+JfC+i+L9Jk0LxDYrdWczK0kLsQDg5HQ+oq/bW8dtCtvBEsccahU&#10;Reigdqey8cU4DAxT5pctuhnyR53O2r0v1stv1CiiikUBOKKODzWJ458feEvht4au/F/jfX4NN06z&#10;jL3F1cvhVX0HdmPZRkk8AVUYynJRirt7JETqRpxcpOyW7eyLviDxFovhfRbrxDr2pQ2djZwtNdXV&#10;w+1Io1GSxPpX5Z/t1/tj6j+0742/sfw3NJB4P0eZv7Lt2Uq11JjBuZAe5H3VP3V9yavfts/t3eJP&#10;2ldSk8F+DTcaX4NtpgY7VmKy6i4PEs2P4ehWPoMZOTjHzvX6xwrwv9Rti8Wvfey/lT7+f5H4vxjx&#10;f/aV8Hg3+7XxS/ma6LyX4sBgDGKsaXpV7rep2+jaVbNNc3VwkNvEvV5GYKqj6kiq9fVX/BLH9nGT&#10;4lfFd/jF4k0rfovhZg1k00fyT6gR8mM/e8sfOfRjHX12a5hTyvAzxE/sr730XzZ8XlGW1s1zGnhY&#10;dXq+y6v5I+8P2bPhHY/Ar4I+HfhhZKrSadYL9ukX/lrcv+8mfoODIzY9Bgdq7oYHFNVdvenZr+e6&#10;1apiK0qkndybbfm9Wf0zhqNPC0I0oKyikkuySsgox3xRRWZseb/G39kf9mv9o/y2+OHwS8PeI5oV&#10;2Q32oWC/aYl/urOuJFX2DYz2rzvw7/wSX/4J2+GdQTVLD9lbw/NKrblTUZbi6jz6GOaV0YexBr6M&#10;oquaXcLXM/wz4W8N+DNEt/DXhLw9Y6Xp9qmy1sdNs0ghhUdFVEAVR7AVfZcrgCloqQPGfi9/wT5/&#10;Yx+PGuSeJfil+zh4Z1HUpubjUo7M2txO3q8kBRnPuxJrF8C/8Etv2Afh1qces+HP2WPC8lzC26OT&#10;VYHv1U9iFuXkXI7HHFfQFFVzS7hyx7FexsLXS7WOzsbaOC3iTbHDDGFRAOgAHAFfA/8AwW//AOCi&#10;PiH9mbwxpn7O/wALbKyk8ReLNNkutWvtQsY7mKz07c0YVYpAyPJIyuPmBCqh4JYEfoARkYNfmP8A&#10;8F9v2E/in8Vr7Q/2qfhRoN1ri6Lo/wDZnibSdPt2kuIoVlaSO6RFyXUGR1fAyoCt03EVT5edXIqc&#10;3LobH/BO7/git+znqPwW8O/G/wDae0X/AIS3xB4s02HV10oXTwWFhBcIJYo/Lh2F32uC2TtB+VRg&#10;Zb6Sm/4JK/8ABOiSLyz+yroI3cfLdXQP5iXivz//AGGf+C8mrfs9fCnSfgd+0P8ACu+8RWvhy1js&#10;dI1zSbtI7qK1jXZHBNDIAshRQFDh1O0AEEgsfctf/wCDkH9my305pdA+BHjK8uguY4bie1gQt6Fw&#10;7kD3Cn6VUo1eYiMqXKfMv/Ba7/gnj8Ev2N77wf8AEL4D2txpul+KJru1vdDuLxplgmiCOskRcltp&#10;VyCCTgqMda+wv+DfH4p+M/Hv7HGpeD/FOoTXVv4T8VTWWjSzZJitXijm8kE9ld3I9A4HQAV+f3x8&#10;+N37Yn/BZj4+6VpPgz4VyNa6a0lvoOh6WrtaaVFIVLzXNy+FDEKu6RtgIUBVHAP7Df8ABP39kHRP&#10;2JP2bNH+C1pex3mpeY9/4j1KNTtu9QlC+Yy5/gVVSNf9mME8k1VTSmk9xU9aja2Pa54lmXY6hlPD&#10;A968P+J3/BNb9hf4w65N4l8efsyeGZtQuGL3F5Y27WUkznq7m2aPex7s2Sa90ornu1sb77nhfw0/&#10;4JqfsK/CTVo9e8Efsv8AhWO+t2DW91qFmb54mHR1Ny0mxvdcEdq9wghSCPy441jVeFVQAB+VSUUX&#10;k9w22OQ+LvwH+Dvx90CPwp8avhjovijT4bjz7e21mxSYQyYxvQsMo2CRlcHBx0p/wj+CPwj+Avhp&#10;vB3wZ+G2j+GNLkuGuJLPRrFIUlmYBTI+0ZdyqqNxycKBnAFdZRRrsAyRN5xjtXz74t/4JZfsBeN/&#10;F1z438R/sw6DNqV5dPcXUlvJPBHLKx3MxijkWPJJJPy4JPNfQtFF2tgsnuUdF0Sw8O6Pa6Boenw2&#10;tnZW6W9nbQrhYY0UKqAegAArzP44/sM/slftIaoNe+NPwC8P65qW3a2qSWphumUdA00JSRgOwLED&#10;tXrVFHw7AeH/AAo/4JvfsQfBPXofFnw5/Zr8N2mqWzB7XULy3a8mgcch42uGfy2HZlwRXQfH39jb&#10;9mf9qMWLfHz4O6T4il0xSthdXAeKaFSclBJEyPsJ525xnnFeoUU+aW9xWWxznwu+FHw5+DHgmz+H&#10;Xwq8F6f4f0SwUi103TbcRxpk5LcfeYnksSSTySa6OiikM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A8&#10;c5rzj9r6LVJv2V/iKdEdVvI/BWpyW7NHuG9bWRgMd84x+Nej9etV9S0+y1TT7jTdRtI57e4haK4h&#10;lUMskbDDKQeCCCQR3FHuv4lddu5th6ssPiI1I7xaa9U7n87Pwq+LWgfFDRReabMsN5GALywZvmib&#10;1H95T2b8+ciuuglkt5FuYZCskbBldeqkHINfLv7R/wAJ/FX7I37UPjD4QW+qXEN54R8SXNnZ3y/I&#10;09urnyZcAniSIo23JGGwa6r4f/tdxCJbH4i6U3mLx/aFivBH+0nr7g/gK8XiDw8xlGX1rK1z05a8&#10;vWN9dL7rsf2/wp4lYDMMDCjmT5JWSUraNd3bZvr0P6Mv2Ufi/b/HX4A+GPiRHIpmvtMj+3Rr/wAs&#10;7hBslX6b1bHtivRuOlflh/wRr/4KB/DTRPFEvwD1/wCIumjStfm87QZLq6WI215jDREPgqJQoxnA&#10;3rgcvX6kwXlrcRCa3uEkVv4o2BB/EV34CWIqYWPtYuMlpJNNNNeT77n8kcdZHT4f4krYenJSpSbl&#10;TkmmnGTurPy2fmiaj8KjkuYYk3PKqr3ZmwBXM+LPjZ8H/AsDXXjH4m6HpyRj5vtmqxI34Atkn2Az&#10;XfCnVqStBNvyVz4upiKNGN5zSXm7HVU2Rtq5NfL3xR/4Kvfs3+D1kt/A6al4puo8hfsdq1vAW9PM&#10;lAOPcKw9M18n/HH/AIKSftF/GOO40jSdWj8L6PcZX7HojMszJ6POfnPvt2A+mOK+iy/hLOcdJNw5&#10;I95afhv+C9T5fMuNsjy6L5Z+0l2jr+O34n3H+0j+3l8Ff2c4JNMvNVXW/EG0mLQtMmVmU/8ATZxl&#10;YRn1y3opr85f2jP2qvix+0z4gXVPH2reXY28jHT9Fs8rbWoPcD+JsdXbJPsOK83klkmkaaZ2ZmbL&#10;MzZJPrTa/TMl4Xy/J0ppc9T+Z9PRdPz8z8mz3i7M88vTb5Kf8q6+r6/kFFFXvDfhrXfGWv2fhbwv&#10;pM19qF9OsNpaW6bnkcngD/PAr6Sc4QjzSdkj5iEJzmoxV29l3Nf4Q/Crxf8AGv4hab8NvBGntcX2&#10;ozhN235YI+ryv6Kq5J+mOpFfr78C/g/4Y+A/wz0v4Z+E4f8AR9PhxLcOvz3Mx5eVvdmyfYcDgCvN&#10;/wBh79jbR/2YPBP9pa0kNz4u1aFTq18rblgXORbxH+6O5/iPPQAD3onBxivxjiviD+1sQqNF/uoP&#10;Tzff07H7twXw1/Y2FeIrr97Na/3V29erCiiivkD7gKKK8o8d/tDah4T/AGtvAv7NsXheGa38YeHd&#10;V1ObVmuCr2zWnl7UCbcMG3nJJGKAPV856UV88/s2/t2aH8c/2iPiR+zj4g8MroWseDfEl7Y6HM1w&#10;Xj1u1tnVJZIyVAEsZeMvGCcLKp6ZI7j9lX493n7Q/gvXPFN94bi0uTR/GuraEsMNyZRKtnctCspJ&#10;UYLAZK849TT5WhaM9OzjrRuHrXiXxl/aT+I1j8boP2a/2ePhnp/iTxZ/wj661rWoa3rBs9N0OzeZ&#10;oojMUjkkllkdH2wqFO0byQBzT+KX7SPxl+A/w+8C6t8WPht4f/t7xV8SrDwvd2ui65NLaxQ3Jlxd&#10;I7wq27Ef+rI4z940+UZ7zRXm/wC1B+0Lof7Mfwom+I+s6Fc6tdTaha6boWhWMgSbVNQuJBHDbox4&#10;TJJJY8KqscHGD5n4p/au/aU+ANzofin9qT4HeGbHwjr2u2ulTat4Q8TTXk2gzXL7ITcpLBGJYy5V&#10;GkjI2kj5TkCjlbA+lM56UhCN94Z7V4B49/ae+MWu/tF65+zN+zn8PfDN7q3hfQ7LVNf1Txhr0trC&#10;VuvM8qG3hhieSU4jJaTIVMgEEkVN+0p+0t8Y/gH8EfCXi+b4X6C3i/xN4y0vw7JosmvSyWNrPeTm&#10;FXFwsKu6A7W/1YOCRg45OVk8x0XxY/YY/Y9+OeoPrPxV/Zy8J6tqEn+u1JtJSG6k/wB6aLbI34sa&#10;5HRf+CUX/BO3w/erqNl+yn4bkkVsqt8Z7mP8UmkZSPYjFek/BrU/2i799Q/4X54V8I6YE8n+yv8A&#10;hFdWuLrzM7/M83zoY9uP3e3bnOWzjAzz37Sn7TepfCHxV4R+D/w18Bf8JV488c3Fyvh/RZtQ+x20&#10;FvboGuLy5m2OY4ow6cBSzk4XuQe9sgtHc9G8H+AvAvw80SPw18PvBmk6HpsXENho+nx2sKfRI1Cj&#10;8BWvtXrivCvGH7SHxZ/Zx+A/ib4x/tUfD/QY20VoV0mz8DapPdNqkkzCOOALPEhjkMrIoOWB3Z4x&#10;g814y/aw/ai+APh21+L/AO0v8APDOm+B5r62h1qbw54slur/AMORzyLGs1wj26JcojMofyiCuSQG&#10;ANHKyj6bz3orxX42/tH/ABD8P/GTSf2bfgD8M7HxJ4w1Pw/Jrt9da1qzWenaPpyzeQs8zJG7yM8u&#10;USNACcMSQFNN+Cv7R/xH1z41al+zX8fvhlY+HfF1l4dXXtNu9E1drzTtY0/zhA8sTPGjxPHKVVon&#10;BI3KwJDCjlFdHtlGc9K+P7P9v79oeH4Map+1tq3wK8Lv8M9I1i8ttQtbLxRP/bMFrb3r2kl0Fe3E&#10;MhBQv5QKkrwGz1774r/tFftCW37WB/Zj+BXw68J6i0Pw9tvE91qXibWrm2GJb65tfKUQxSZx5Ctk&#10;4+8fTk5WLmPoLOelFfP/AMfv2k/jn8Cvh74Btrn4b+F77xx458ZWvhxbRdcnXTLKacybJfM8nzJF&#10;CquRtU5J5450PgX+0r8RfEXx1139mL46fDrS9F8YaP4bg12C+8O6q93p+o2Esxh3r5kaSQusg2lG&#10;DZ6g9qOXS47o9wor521H9u2y0/8Abeh/ZRbwO39htHHp9x40N0RDFr0ls93Fp23bt3NboW+9ncyr&#10;jJGa37Uf7RX7WnwI8Y6Da+G/hb4D1LQ/F3jew8NeHbi+8RXcdyJroEJJOiwFVUMrZ2ljjHWjlYXR&#10;9JUV4r4v+O/xf+Eej/De2+LHgbw//bXjf4kW/hm8h0HVppLa0hmt7uZZ0aSJWdwLYAqQB83XiqHj&#10;n9pT4x+Jfjj4g/Z7/Zj+GGiaxqHhCztJ/FviHxVrclpY6fLcp5sFoiRRPJPK0WJCQVVFK5JLAUco&#10;z3mivBfhh+194h8T6V8TPDHxI+Fy+HfHXwrsTca5ocOqfabS8he1a4t7i3uNikxSqpHKBkIIIJFc&#10;z8EP+CjGh/G79inxP+01pXg/7D4k8H6DcXeveD7u4ZTBMlv9oiAcqC0M0ZR0lC4IYjqpo5WTzH1B&#10;RXM/Brx3cfFL4Q+FfiZc6atnJ4i8O2OpyWaSF1gaeBJTGGwNwXfjOBnFdNUl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jjK4xS0UAfj9/wcg/sJ3q6jpv7dPw60KaSGSOLSvHy26FliK/La3jAD5QR+5Z&#10;vu5EI4JJP5KV/Wp468E+FviP4Q1LwD430O31PR9YsZLTUtPuo90dxC67WRh6EH6jtX8/n/BVb/gk&#10;T8Sv2FvGF18RPh1p15rnwu1C8b+z9UjBlm0gtyLe7wOAOQsv3WAwcNwftuHs2h7NYWs7NfC+67eq&#10;6H3/AA1nFOdFYWq7NfD5rt6o+Lo3kgkWaGRlZWyrK2CD6g+tfWn7Lv7aPiDVbeHwH4z8bX1jqaqE&#10;s9QW+eNLsAcKxBGJP/Qvr1+S6A3cGvsKM/ZT5kvVPZnVxVwtgOLMteGxDcZLWMlvF913T6rY/Sq+&#10;8aeMdUXbqXizU7hfSfUJH/m1Z8kkkr+ZM7Mx/iY5NfIfwi/a98aeAo4dD8WxNrWlxgKpkkxcQr/s&#10;ufvAf3W+mRX0B4D/AGjfhH4/UR6d4shtLnvZ6k3kSZ9Bu+V/+Ak19BhcVg6kbJKL7bH8k8T+HfFn&#10;D9aTqQdWmtpxu1bzW687qx3VG4+tMguLe5j822nSRD0aNgQfyp9ejzI/P5UakHaUX9wbj60bj601&#10;5Y4cGR1XLYG49T6V9Gfs1f8ABOD4z/HNrfxL4qtpPC/huRwWvNQhIubhO/kwnB57M2F7jd0rixmZ&#10;YPL6Lq15pevX0W7foduCyvMMxrKlh6bbf3Lzb2S9TxP4a/DLx38X/F1r4H+Hnh641LULqQKscK/K&#10;g7u7dEUd2JAFfpt+xd+wz4Q/Zm0hfEWtmHVPF91BtvNS2/u7ZT1hgBHC+rdW9hgV6F8Cf2cfhX+z&#10;p4b/AOEa+GvhxbfzObzUJsPc3beskmMn2UYUdgOa74ccYr8l4h4rxGa3o0Lxp9e8vXsvL7z9m4X4&#10;Lw+T2xGJanV6do+nd+YAADAooor48+6CiiigAr5t+MXh/wAQ3P8AwU1+DviW00K8l06z8C+JI7rU&#10;I7V2hhd/I2q7gbVJ7AnJ7V9JUYB6imnYD4c+Gv7Nvj34iaZ8avFPg7Tm0Px/4a/aI1vxB8NdY1S1&#10;eKOSXybdTGzEAyWlwgaJ8ZUghuqAj0n/AIJSR+N3/Zx1rWPiH4Ev/DWq6p8SPEF9c6LqULJJbGW8&#10;ZyvzAbgCSAw4YDIr6awPSgADoKbldWJUbHyr8Rdem/ZH/bk8QftAeOvCXiC+8C/Ebwjp1hdeINB0&#10;O41D+xNRsXkAjuIrZHkWGSJ1KyBSN4YH1rB/bq+M/hP4vfA34X/GPwLpXiS60HR/jpo91fTN4R1C&#10;O4W2t1ufNuBbPAJ2iGRhghB6DJ4r7IIB6igKB0FHN1HZHyH+1d8RtC/bA+DVj4t/Zk0/XPEmpfCv&#10;4gaJ4svNDuvCuoadPfwwPLvhgF7BD50hjMjBU3ElAOCy5yf2pvj/AKP+3T8NdL/Ze/Z08F+LtQ1b&#10;xP4k0mbxFdax4Nv9Nt/DljaX0N5NLcTXUMcYkHkbFRGYsTgZJXP2ltHXbRgelCkkLlPkX9s62/Yi&#10;1/4nx2n7Q3gXx/oPirRbGP8A4R/4geE/DOrLPMmNwjt77Ton8xkbP7uT7rE4HJJ8l+NFl8ZvGv8A&#10;wTz8B3H7TWleK9Whi+NumXEzanpM39sP4Yjv28ue7htV85Zvso3NtAk5B+8a/RSjA9KFK1g5Twf9&#10;jXxj+yGYdV+H37LFnr9vHGw1DUoNY0PXYFLHbGGEuqRLk8AbEY+uOprl/wBr3SvFXwj/AGqPhn+2&#10;Za+DdW1/wz4d0jVNA8YW2g2El5eafBd+W8V6kEYLyxq8ZWTYCwUg4Izj6gCgdBRgelF/eH0PlP8A&#10;ad+Idp+2Z+y94gm/Za0bWNe1bwfr+j63a2Gq+G73TV1Oazu47z7NF9thi81mWEqQoIyQOpFcv+1d&#10;+0von7an7PV9+y18APh940uPGHj1YNOvbPWvA+oWMPhyEzI0897NcQpEojVW+47FmwFzkV9p7VP8&#10;P6UuFHQUKQuU+W/i3r1z+yr+2Rpvx58U+EPEGoeAtf8Ahja+FdQ1zRNHuNSk0e9s72e4ie4it0eR&#10;YZY7ll3qpAdBkc0/4QeK7n9qH9t2P9oLwZ4O16x8C+C/h/eaFpuu65otxpx1nULy8t5pPJiuESR4&#10;IorYDeVA3vx05+ocD0owPSjmHyo+Jf2L/wBifRfij+zzbx/HLxL46bS28aaxdz/D+81V7XS5THq9&#10;xJEZbcIrSRkhZNrsVY4OOlZ/7Xeg/s8D/gpBH4j/AGpfCfiK48Mt8E7C20y80fSdanj+3DV79mjL&#10;aWhYMIznD8YI9RX3VQAB0FHNrcXKfGP7V2meGvjt8Mv2fbL4AHxRb+HbX4uaRaWuo2el3ttfaZaQ&#10;JJD5xF5F5sewKP3kqkHGSTnJd8CLTUf2RPil8aJ/jFo3inxh4xt9Ck1zQfiBe2895J4h0KIObfTk&#10;KgpFcQy5jaGML5hZXC+n2ZRgelHNpYOX3rn54wfsC/twa9+y5dXt18Y/Cdv4j1bxB/wsZtPfwjP/&#10;AGnD4g3C8jg+2/awqsrBYNwiwq8AECvYP2hPFHiH49fCb9nH4laX4M1aGa8+MPhfUtW0+TTZVm07&#10;b5v2gTIVzGsb7lLEBeM5wQa+rsD0ox3xRzNhynhH7bWi65rHiL4GyaRpF1dLY/HTTLm8a2t2kFvC&#10;NO1JTK+0HagLKCxwAWHqK4K0+IFp+xX+138U9d+MHhrxCvg/4nXWm614f8VaP4cu9St4LqGyS1uL&#10;O4+yRyPE+Yg6ZXDK3XINfWlFHMOyPj/4bx+NfjV4j/aD/agg+H2taP4d8UeB4NA8E2+taXLa32qx&#10;Wdpdl7r7NIBIivLclY9yhmVRxXkvxD/Z/wDjB4b/AOCc3hX42fBnwvdN4m/4Uwvhr4geFGs3WfWN&#10;LktmCN5eN32q1lfzEyNxjMidwp/RnYo5C0uB6UcwuU4D9lSyvtL/AGYfhvpep2U1vcW/gPSIri3n&#10;jKPFItlEGVlPIIIIIPINd/QBjgCipK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pazoOleIdO&#10;uNF13TLe+s7uJo7qzvIVkimQjBVkYEMCOoIINXaKA21R+af7an/BuT8B/i3LdeN/2VPFP/Cv9amk&#10;MjaDdRtcaPMxPIQA+Za9c/KXQYwEA5H52fHf/gij/wAFGPgN5l5dfAG88U6esmxL7wTKupF+M/8A&#10;HvF/pAHqTEFHrX9HrLuXBFBiHXFe1hM/zDCxUb8y89fx3PoMHxLmWFiotqa89/v3/M/k/wBW+BXx&#10;u0C5ey134N+KrKaNtskN34duY2U+hDICKrwfB74u3riO0+FniORjwBHotwxP5JX9Y/kR4wUB+tCw&#10;RLwsSj8K9T/Wut/z7X3/APAPUfGFRx1or7/+AfzK/BP/AIJ2f8FHfizfQ23wq/Zs8f26zRl7e/1C&#10;zl0m1ZR3FxdGKI/g2T0HNfZnwE/4N9v27fGdzbz/ALQX7US+D9N4NxZ6Xq9zql5jAO0AOkQPYtvY&#10;DqAwr9nvJjU5VcUvlgNuBrjrcTZlUuoWj6K7/H/I8XGZz9b19jBefKm/vd/yPmX9ln/gkv8Asd/s&#10;p6jD4p0DwfeeKfEcK4j8SeNbz+0bmFsg74lZRFC/H30RWAyM4JB+mo02LtxThnuaK8GtXrYifNUk&#10;2/M8aUpSldhRRRWYg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D4n/AOFr/FL/AKKTr3/g4m/+KoPxZ+KI6/EjXv8AwcTf/FV8&#10;p2Px8+Kbg+Z4oV9rEc2MI/8AZK3tF+Mvj66TzbrW1bP8P2WMf+y1631Gp5f18j5mOfYWXSX4f5n0&#10;cfix8UgMj4la9/4OJv8A4ql/4Wv8Uf8AopGvf+Dib/4qvI/D/jvXr9V+1Xe7P/TJR/IV0dhrV1M6&#10;+bKrD/dFH1KpHe39fI2p5xQqbKX4f5nc/wDC1/ij/wBFI17/AMHE3/xVH/C1/ij/ANFI17/wcTf/&#10;ABVZGnRW8yq0sKtu+98x/wAa2rTRNInlVWsV29/3jf41n9Vl5HVHHU5bX/r5jP8Aha/xR/6KRr3/&#10;AIOJv/iqP+Fr/FH/AKKRr3/g4m/+KrRj8L6AT82m/wDkV/8A4qprfwd4ekk+bTRj/rs//wAVU/V5&#10;eRp9aj5mR/wtf4o/9FI17/wcTf8AxVH/AAtf4o/9FI17/wAHE3/xVdHH4G8Lt10j/wAjSf8AxVSR&#10;+AvCZbD6R/5Hk/8Aiqn2RSrXV9TmP+Fr/FH/AKKRr3/g4m/+Ko/4Wv8AFH/opGvf+Dib/wCKrqH8&#10;AeFB/wAwgf8AgRJ/8VTH8B+FR00j/wAjSf8AxVHsg9t6nNf8LX+KP/RSNe/8HE3/AMVR/wALX+KP&#10;/RSNe/8ABxN/8VXQr4I8KqC7aV+Hnyf/ABVQv4O8M9V0pf8Av9J/8VT9jLyF9Y9TE/4Wv8Uf+ika&#10;9/4OJv8A4qj/AIWv8Uf+ika9/wCDib/4qtv/AIQ3w1tx/ZXP/XZ//iqcngrww20HSR9fOk5/8ep+&#10;xfkP23qYX/C1/ij/ANFI17/wcTf/ABVH/C1/ij/0UjXv/BxN/wDFV0//AAgfhLbk6SP+/wDJ/wDF&#10;VLH4C8GOAP7F5/6+JP8A4qpdKxXtDk/+Fr/FH/opGvf+Dib/AOKo/wCFr/FH/opGvf8Ag4m/+Krr&#10;pfAPglP+YN/5MSf/ABVLH4A8EsMnSB9PtUn/AMVR7IPaHIf8LX+KP/RSNe/8HE3/AMVR/wALX+KP&#10;/RSNe/8ABxN/8VXXr8PvBjf8wcf+BEn/AMVQfh74NA50Uf8AgRL/APFVPs+Xcr2hx5+LPxRA4+JG&#10;vf8Ag4m/+Kpf+Fr/ABR/6KRr3/g4m/8Aiq0tU8E6XEc29rsH++x/rVK08HQyXG2SD5f94/41pGi5&#10;K+hj9aXmRf8AC1/ij/0UjXv/AAcTf/FUn/C1viiOP+Fk+IP/AAcTf/FV1WnfD3wnJGPP0nc3f9/J&#10;z/49Vif4ZeEEaNY9J27mx/x8Sc8H/aojh5S2M54yNNXd/wCvmcd/wtf4o/8ARSNe/wDBxN/8VR/w&#10;tf4o/wDRSNe/8HE3/wAVXawfCvwm8Mcjab97737+T/4qnQfCvwgyEyaV0Y/8vEnr/vVf1WXdGf8A&#10;aVHs/wCvmcR/wtf4o/8ARSNe/wDBxN/8VR/wtf4o/wDRSNe/8HE3/wAVXe/8Kv8AAy5DaKp2/wDT&#10;1L/8XTh8MfAP8Wg/+TUv/wAXT+p1PL+vkV/aFN9/6+ZwH/C1/ij/ANFI17/wcTf/ABVH/C1/ij/0&#10;UjXv/BxN/wDFV35+GHgHtoP/AJNS/wDxVN/4Vl4EHJ0Af+BUv/xdT9Vl5B/aFPz/AK+ZwX/C1/ij&#10;/wBFI17/AMHE3/xVH/C1/ij/ANFI17/wcTf/ABVd3/wrPwJ/0Av/ACal/wDiqE+GngTB3aCM/wDX&#10;1L/8XVfU5eQv7Sp+f9fM4T/ha/xR/wCika9/4OJv/iqP+Fr/ABR/6KRr3/g4m/8Aiq73/hWHgUnH&#10;9gf+TUv/AMVR/wAKx8C/9AD/AMmpf/iqn6rLyH/aFPz/AK+ZwX/C1/ij/wBFI17/AMHE3/xVH/C1&#10;/ij/ANFI17/wcTf/ABVd7/wrDwH/ANAL/wAmpf8A4qj/AIVh4D/6AX/k1L/8VR9Vn5f18g/tCn5/&#10;18zgv+Fr/FH/AKKRr3/g4m/+Ko/4Wv8AFH/opGvf+Dib/wCKrvf+FYeBR10D/wAmpf8A4qnf8Kw8&#10;B9f+Efz/ANvUv/xdH1Wp5B/aFPz/AK+ZwH/C1/ij/wBFI17/AMHE3/xVH/C1/ij/ANFI17/wcTf/&#10;ABVegD4ZeAPuv4d5/wCvqb/4ulHwv+H+MnQP/JqX/wCLo+qy8g/tCn5/18zz7/ha/wAUf+ika9/4&#10;OJv/AIqj/ha/xR/6KRr3/g4m/wDiq9Fj+Ffw8Ztg0DP/AG9S/wDxdPHwm+Hx/wCZf/8AJuX/AOLp&#10;fVpFfXqfn/XzPN/+Fr/FH/opGvf+Dib/AOKo/wCFr/FH/opGvf8Ag4m/+Kr0n/hVHw6VsN4d/wDJ&#10;yb/4qnD4SfDtuR4fx9bqb/4ul9XkP65T8/6+Z5p/wtf4o/8ARSNe/wDBxN/8VR/wtf4o/wDRSNe/&#10;8HE3/wAVXpf/AAqb4ek7R4cX/wAC5v8A4ug/CTwAPu+Hx/4FTf8AxdH1eQfXqfn/AF8zzT/ha/xR&#10;/wCika9/4OJv/iqP+Fr/ABR/6KRr3/g4m/8Aiq9JHwk+H3Q6AP8AwLl/+LoHwj+HxP8AyLv/AJNz&#10;f/F0fV5eQfXqfn/XzPNv+Fr/ABR/6KRr3/g4m/8AiqP+Fr/FH/opGvf+Dib/AOKr0z/hUfw7zz4d&#10;/wDJub/4uk/4VH8PM4/4R3/ycm/+Lo+ry8h/XYef9fM80/4Wv8Uf+ika9/4OJv8A4qj/AIWv8Uf+&#10;ika9/wCDib/4qvS/+FSfDwHnw9/5NTf/ABdA+EXw87+Hv/Jub/4un9XfkH12Hn/XzPNP+Fr/ABR/&#10;6KRr3/g4m/8AiqP+Fr/FH/opGvf+Dib/AOKr00/CP4eA4/4R3P8A29zf/F0n/CpPh2Bn/hHfw+1z&#10;f/F0vq8vIX1yn5/18zzP/ha/xR/6KRr3/g4m/wDiqP8Aha/xR/6KRr3/AIOJv/iq9PHwh+HZwf8A&#10;hHOv/T5N/wDF0v8Awp/4dbsf8I7/AOTc3/xdL2I1i4+Z5f8A8LX+KP8A0UjXv/BxN/8AFUf8LX+K&#10;P/RSNe/8HE3/AMVXqK/B/wCG5H/Iuf8Ak5N/8XTl+Dnw4Y4/4Rz/AMnJv/i6fsn5B9cj5/18zyz/&#10;AIWv8Uf+ika9/wCDib/4qj/ha/xR/wCika9/4OJv/iq9T/4U98N9uf8AhGv/ACcm/wDi6D8HfhuQ&#10;F/4RvnP/AD+Tf/F1Psg+uR8/6+Z5Z/wtf4o/9FI17/wcTf8AxVH/AAtf4o/9FI17/wAHE3/xVeq/&#10;8Kc+G4/5lsf+Bk3/AMXTh8HPhqTz4bH/AIGT/wDxdHsg+uR8/wCvmeUf8LX+KP8A0UjXv/BxN/8A&#10;FUf8LX+KP/RSNe/8HE3/AMVXrMfwY+GjDJ8ND/wMn/8Ai6c3wY+GaH5/DH/k5P8A/F0exD65Hz/r&#10;5nkn/C1/ij/0UjXv/BxN/wDFUf8AC1/ij/0UjXv/AAcTf/FV63/wpX4ZA7h4Y4/6/Jv/AIuj/hSv&#10;wyyf+KZ/8nJ//i6PZFfWY+Z5J/wtf4o/9FI17/wcTf8AxVH/AAtf4o/9FI17/wAHE3/xVetn4LfD&#10;LHHhj/ycn/8Ai6d/wpX4Yf8AQsf+Tk//AMXR7IPrUfM8i/4Wv8Uf+ika9/4OJv8A4qj/AIWv8Uf+&#10;ika9/wCDib/4qvXf+FK/DJunhcD/ALfZ/wD4ug/BX4Z448M/+Tk3/wAXR7IPrUfM8i/4Wv8AFH/o&#10;pGvf+Dib/wCKo/4Wv8Uf+ika9/4OJv8A4qvWv+FMfDL/AKFj/wAnJ/8A4ul/4Ur8M/8AoWf/ACcn&#10;/wDi6r2IfWo+Z5J/wtf4o/8ARSNe/wDBxN/8VR/wtf4o/wDRSNe/8HE3/wAVXrX/AApj4Zf9Cx/5&#10;OT//ABdMPwZ+Gucf8Iz2/wCfyb/4uj2IfWo+Z5R/wtf4o/8ARSNe/wDBxN/8VR/wtf4o/wDRSNe/&#10;8HE3/wAVXqMfwd+HDzmMaBj5sc3c3p/v1YPwX+GZI2+Geoz/AMfk3/xdT7GwRxUZdzyb/ha/xR/6&#10;KRr3/g4m/wDiqP8Aha/xR/6KRr3/AIOJv/iq9th+AnwnliV38LbTtyf9On/+LqeH9n34Snl/Cm7/&#10;ALf5/wD45Wfum3M+W54X/wALX+KP/RSNe/8ABxN/8VR/wtf4o/8ARSNe/wDBxN/8VXu//DPfwg/6&#10;FH/yoXH/AMcok/Z8+ES8Dwl/5PXH/wAcqeaPYn2h4Ofiv8URz/wsrXv/AAcTf/FUn/C2fij/ANFL&#10;17/wcTf/ABVe43HwC+FCwM6eFP4T/wAv0/8A8crxW38OaO4mH2HJWaRV/ePwAxA71pTiqmxz4jHU&#10;8PZSvr2/4chX4s/FEjJ+JGvf+Dib/wCKoX4r/FLv8SNe/wDBxN/8VXf/AA4+F3gXXvClrqWq6AJZ&#10;5Fbe/wBqlXOGI6BwK6GH4J/C9+vhj+LH/H7P/wDF1XsbOxUMZGcVJXPIP+Fr/FH/AKKRr3/g4m/+&#10;KpP+Fr/FL/opOvf+Dif/AOKr27R/gP8ACi8nkSXwnu2rlf8ATpx/7UrRX9nf4O/9Cd+eoXH/AMcr&#10;J8sXY6I1OeN0eA/8LX+KP/RSNe/8HE3/AMVR/wALX+KP/RSNe/8ABxN/8VXvb/s8/CFCP+KOP/gw&#10;uP8A45Tx+zv8HCcf8Ih/5ULj/wCOUrx7Fe93PAf+Fr/FH/opGvf+Dib/AOKo/wCFr/FH/opGvf8A&#10;g4m/+Kr31v2efg2m5pPCW1fVtQuP/jlZt98IPgfBJ9ms/B3nS/3U1C4P/tSjmj2FzPueKf8AC1/i&#10;j/0UjXv/AAcTf/FUf8LX+KP/AEUjXv8AwcTf/FV7Rbfs8eBr9/Ml8JJZx/wx/bp2Y/m9a0P7OXwh&#10;iQef4SaT/a/tCcfyko5o9hxcn1PAf+Fr/FH/AKKRr3/g4m/+Ko/4Wv8AFH/opGvf+Dib/wCKr3//&#10;AIZ4+DnbwWf/AAYXH/xyg/s5fB/O4eEvw/tC4/8AjlHNHsHvdzwD/ha/xR/6KRr3/g4m/wDiqP8A&#10;ha/xR/6KRr3/AIOJv/iq9/H7OXwhJ48I5/7iFx/8coX9nT4Rd/Bn/lQuP/jlHNHsHvdzwD/ha/xR&#10;/wCika9/4OJv/iqP+Fr/ABR/6KRr3/g4m/8Aiq9//wCGd/g8D8/gzH/cQuP/AI5Th+zx8Gjx/wAI&#10;Wfr/AGhcf/HKOaPYPePn7/ha/wAUf+ika9/4OJv/AIqj/ha/xR/6KRr3/g4m/wDiq+g/+GcvgyV4&#10;8Jc/9hC4/wDjlMl/Zp+ETx5i8NOn0vpz/wCz0c0ewe93Pn3/AIWz8Uf+il69/wCDib/4qnf8LX+K&#10;P/RSNe/8HE3/AMVXterfsp/D68j26fdXlm3YxS7/AP0MmuV1v9jPUS7PonxFuI1/hWazjb+QrSMY&#10;S6pGdSpWjtGT9Lfq0eff8LX+KP8A0UjXv/BxN/8AFUf8LX+KP/RSNe/8HE3/AMVW3e/sm/Geyl8z&#10;T/EOl3sf92aFo2/SsPVPgZ8eNKJMngiG6RT96zvAc/gRXRHDwltKP4nnzzSVPelL7l/mL/wtf4o/&#10;9FI17/wcTf8AxVH/AAtf4o/9FI17/wAHE3/xVc5qOk+PtCYrrHw91eML95vsZdR/3yaq2fjPTo2x&#10;feH1/wB24WeI/wA60/s+o1eNn6M5v7ew8fijJeqX+Z1v/C1/ij/0UjXv/BxN/wDFUf8AC1/ij/0U&#10;jXv/AAcTf/FVQ0vxn4HdlS68EWs2eph1KUEfgXFdBpviP4MTttvfA0sY/vC8mIH5PWcsHVj0Naee&#10;4Oe0mZ3/AAtf4o/9FI17/wAHE3/xVH/C1/ij/wBFI17/AMHE3/xVdXplx+zpfyBW01Yj02y3k6n/&#10;ANDrS/sv9m6G6S2nFmGk+6G1SYZ9v9ZWLoyj/TOiGZ4Wpe0vx/4JwX/C1/ij/wBFI17/AMHE3/xV&#10;J/wtf4oj/mpOvf8Ag4m/+KrvNQtfgFarts/BEty2cZjvrjH1/wBZXP6lF4Dn/wCQZ8PoYF3Y3Sah&#10;O2P/AB+j2MuxUsyw8erMT/ha/wAUf+ika9/4OJv/AIqj/ha/xR/6KRr3/g4m/wDiqtT+HdFMm9NN&#10;jjX+6ssn9WNSx+GvD4Xc+n7v+2r/AONV7Ez/ALUo+f8AXzKH/C1/ij/0UjXv/BxN/wDFUf8AC1/i&#10;j/0UjXv/AAcTf/FVo/8ACM6B/wBApf8Av8//AMVUg8LeGSgI00Me+Jn/APiqPYvyD+1KPZ/h/mZX&#10;/C1/ij/0UjXv/BxN/wDFUn/C2PiienxJ17/wcTf/ABVbA8KeGtu86WPp5z//ABVMPhXw4ODpf/kZ&#10;/wDGj2MvIr+0qfn/AF8zL/4Wv8Uf+ika9/4OJv8A4qj/AIWv8Uf+ika9/wCDib/4qtdvCPh/aSul&#10;jP8Ad85//iqh/wCEY8P5KnTB/vCZ+P8Ax6n9XfkT/adHs/wM7/ha/wAUf+ika9/4OJv/AIqj/ha/&#10;xR/6KRr3/g4m/wDiqvnwxoGONO/8iv8A40Dwx4eIz/Z+f+2j/wCNH1eXkH9p0ez/AA/zKH/C1/ij&#10;/wBFI17/AMHE3/xVH/C1/ij/ANFI17/wcTf/ABVXz4Y8P5IGnjI/6bP/AI03/hGtD6HTgD/11f8A&#10;xp/V5eQf2pR7P8P8yl/wtf4o/wDRSNe/8HE3/wAVR/wtf4o/9FI17/wcTf8AxVWz4c0MKuLDd7+Y&#10;/wDjQvhzRAMtp3/kZv8AGl9XfkH9rUez/D/Mqf8AC1/ij/0UjXv/AAcTf/FUf8LX+KP/AEUjXv8A&#10;wcTf/FVdPhrQvvCwH08x/wDGiPwxorrk6eB/20f/ABo+rvyD+1qPZ/h/mUv+Fr/FH/opGvf+Dib/&#10;AOKo/wCFr/FH/opGvf8Ag4m/+Kq+vhfQimf7MX/v6/8A8VQfDGhDrpy/7vmvn+dP6rLyD+1qPZ/h&#10;/mUP+Fr/ABR/6KRr3/g4m/8AiqP+Fr/FH/opGvf+Dib/AOKq+3hjQlU7tPX/AL+v/wDFU0eG9DL/&#10;APIMXH/XV/8A4qj6rLy/r5B/a1Hs/wAP8yl/wtf4o/8ARSNe/wDBxN/8VR/wtf4o/wDRSNe/8HE3&#10;/wAVV2TwzoQ5FgB7eY/+NNfw3oYGBY/+RH/xo+qy8g/tWl2f4f5lL/hbPxRz/wAlK17/AMHE3/xV&#10;Kfix8UgMj4la9/4OJv8A4qrGn+G9HuvFFvp01iPJkhYlN78ke+a6TRPhf4d1W4nRtMZVibACzP8A&#10;/FVzytTreza1OinjI1Kbmr72/rU5IfFj4pHr8Ste/wDBxN/8VTv+Fr/FH/opGvf+Dib/AOKr0i2+&#10;DPgg/wCv0Vj/ANvEo/8AZqi1r4R+CbPTZLmHQ9rKf+fiX/4qjlQ3iopN6nnZ+LHxSAyPiVr3/g4m&#10;/wDiqQ/Fj4otx/wsrXv/AAcTf/FV6PZ/Cf4fzWkcknh/LMoJP2qb/wCLrT8FfBf4aavNcR6j4a8z&#10;y5ML/pky4H4PVezJjjIykkr6nk//AAtf4o/9FI17/wAHE3/xVH/C1/ij/wBFI17/AMHE3/xVe9/8&#10;M8/B3Zj/AIRH5v8AsIXH/wAcpj/s9/CBR/yKXP8A2ELj/wCOVPunT7Q8H/4Wv8Uf+ika9/4OJv8A&#10;4qj/AIWv8Uf+ika9/wCDib/4qveR+z38HyefCZ/8D7j/AOOUw/s+/CMDP/CKf+T1x/8AHKPd7B7Q&#10;8J/4Wv8AFH/opGvf+Dib/wCKo/4Wv8Uf+ika9/4OJv8A4qvbz8A/hODhvCf/AJPT/wDxdH/ChfhN&#10;/wBCp/5PT/8AxdV7MPaHiH/C1/ij/wBFI17/AMHE3/xVH/C1/ij/ANFI17/wcTf/ABVe3t8BPhKE&#10;z/wiv/k9P/8AF1H/AMKG+FJGf+EV/wDJ6f8A+LqvZGbrcvc8U/4Wv8Uf+ika9/4OJv8A4qj/AIWv&#10;8Uf+ika9/wCDib/4qvYZvgd8M0HHhX/yen/+Lqrc/Bj4bIcx+GsD0+2Tf/F0KiT9Yiu55R/wtf4o&#10;/wDRSNe/8HE3/wAVR/wtf4o/9FI17/wcTf8AxVekyfCX4fAEjw//AOTU3/xdZWq/DTwZbbmt9Gx6&#10;H7RJ/wDFVp9Xl5GEsxpx3v8A18zi/wDha/xR/wCika9/4OJv/iqP+Fr/ABR/6KRr3/g4m/8Aiq6b&#10;SfAHhi6l8u40jv8A89pP/iqsav8ADTwrZTqtrpG5SPu+dJ/8VR9VktNCI5pRlG9n/XzOR/4Wv8Uf&#10;+ika9/4OJv8A4qk/4Wv8Uv8AopOvf+Dif/4qu+0v4W+B7kb5tC3f7P2qX/4qrp+Efw+8zaPD3X/p&#10;6l/+KqXRlHsaxx9OSur/ANfM81/4Wv8AFH/opGvf+Dib/wCKpP8Aha/xS/6KTr3/AIOJ/wD4qui1&#10;nwF4atNda0t9MCxgfd85/wD4qte3+FvgyXSZLk6P84XhvtEvH/j1T7KyuKOPpybWun9dzhv+Fr/F&#10;Hp/wsnXv/BxN/wDFUH4r/FH/AKKT4g/8HE3/AMVXQaV4D8OXU2yXStw7fvn/APiq6DWfhV4HtdFF&#10;1baHiTcPm+0yn/2aj2etio46nK+/9fM4D/ha/wAUf+ika9/4OJv/AIqj/ha/xR/6KRr3/g4m/wDi&#10;q7XRvhj4QuCPtejbvmxt+0Sj/wBmrU1f4ReALZ4/s+gbd3X/AEqU/wDs9Hs9bFRxkJRvr/XzPNv+&#10;Fr/FH/opGvf+Dib/AOKpP+Fr/FL/AKKTr3/g4n/+Kr1nQ/gv8Nb118/w5vz/ANPkw/k9VtV+D3w8&#10;tNXNpB4cxGO32ub/AOLqeT3rF/WIqN9Ty/8A4Wx8UT0+JOvf+Dib/wCKpf8Aha/xR/6KRr3/AIOJ&#10;v/iq9i0r4IfDC6jZp/Cucf8AT9N/8XWfD8G/h4120T+Gvl3YX/TJv/i6FG7a7D+sLfU8t/4Wv8Uf&#10;+ika9/4OJv8A4qj/AIWv8Uf+ika9/wCDib/4qvb7f4BfCmW2Mr+FDuVc5+3T/wDxysGH4NfDxrlo&#10;38O/L5hH/H5N/wDF0RjzbBLEKNt9Ty3/AIWt8UTx/wALJ8Qf+Dib/wCKpf8Aha/xR/6KRr3/AIOJ&#10;v/iq9nPwI+Fh01p18LfOq/8AP9P/APF1l6R8Gfh3dPtm8Obsd/tcw/8AZ6PZ6N9hSxCi0tTyz/ha&#10;/wAUf+ika9/4OJv/AIqj/ha/xR/6KRr3/g4m/wDiq9xb9n/4UGxeVfCvzBeG+3T/APxdUdI+Bvwu&#10;uT++8Mbv+36f/wCLqVFMftrW31PHP+Fr/FH/AKKRr3/g4m/+Ko/4Wv8AFH/opGvf+Dib/wCKr3ef&#10;9nr4Qpp0lyPCW1lXhvt1xx/5ErndM+C3w5uTum8N59vtk3/xdVGPMrroEq3LZO55V/wtf4o/9FI1&#10;7/wcTf8AxVH/AAtf4o/9FI17/wAHE3/xVe6Q/s+fCZrdnk8J/Ntz/wAf9xx/5ErG034JfDSeZkm8&#10;M7vmx/x+T/8AxdEYXv5B7ZeZ5J/wtf4o/wDRSNe/8HE3/wAVR/wtf4o/9FI17/wcTf8AxVe+6Z+z&#10;v8Hp544rjwhu3N/0ELgZ/wDIlReKv2ffg/p99DDY+Etivyw+33B/nJUxipS5TRztT57ng/8Awtf4&#10;o/8ARSNe/wDBxN/8VTf+Fs/FH/opevf+Dib/AOKr3Wy/Z9+EcsjeZ4Tz/wBv9x/8cqr4k+B3wksr&#10;yK10/wAJhcruk/06c9/d6pU/esTKtyxuzxb/AIWv8Uf+ika9/wCDib/4qmn4r/FID5fiRr3/AIOJ&#10;v/iq9vtPgL8KpNpl8KdeMfbp/wD4uovFfwL+F2mWMMtn4P8ALMjYaT7dOcfnJR7P3ku5PtvcctTx&#10;b/ha/wAUev8AwsnXv/BxN/8AFUn/AAtj4qf9FJ17/wAHE3/xVet6f8FPhpcMqy+GuD/0+Tf/ABdd&#10;R4e/Zw+Dt+jvd+Es8fKP7QuB/wC1KKlP2auyqVb22iPn0fFn4onp8SNe/wDBxN/8VQfiv8U+3xJ1&#10;7/wcTf8AxVe1XnwE+F1pqUtofC/Af5cXs/A/77rQ0z9n34NzOjXfhHcv8X+n3H9JKHD3eYXtve5T&#10;wX/ha/xR/wCik+IP/BxN/wDFUv8Awtf4o/8ARSNe/wDBxN/8VXq/jj4R/CTTtcWz0Dw8qxquJFW+&#10;nbn6lzVrRfgh8MLyMNceF8/9v04/9nqlR9xSZDxUfaOGtzx7/ha/xR/6KRr3/g4m/wDiqT/ha/xR&#10;6f8ACyde/wDBxN/8VXrXjT4RfDDRoo49P8GoGY48z+0Lgn8jJTdK+DHw2vEV28N7v+3yYZ/8fqlQ&#10;lyqVifrlNVOTW55R/wALX+KP/RSNe/8ABxN/8VSf8LZ+KP8A0UjXv/BxN/8AFV7VqPwI+FlvpbXU&#10;XhXbIFyv+nT8f+P1xmj/AA18D3V88Vzou5A2B/pMv/xVVTwsqkOZW0M62Op0ZqMr6/13OJ/4Wv8A&#10;FH/opGvf+Dib/wCKpP8Aha/xS/6KTr3/AIOJ/wD4qvZNL+B3wtugwl8L5/7fZ/8A4usfxj8I/h7p&#10;d1HDYeHfLDNhv9KmP83NKnh5TlZWLljIRp87v/XzPM/+Fr/FL/opOvf+Dib/AOKpf+Fr/FH/AKKR&#10;r3/g4m/+Kr1fRPgz8NLsL9o8ObvX/TJh/J60NW+BXwtt9Ma4t/C21wv3vt0/9XqPY+8ojjioyhza&#10;ni3/AAtn4pkf8lI17/wcTf8AxVO/4Wv8Uf8AopGvf+Dib/4qvTNG+EPw9vLswS+HsjdjH2qb/wCL&#10;rp7L9n/4Syr+88Iqf+4hcf8AxyqqUfZ6MKeKjW1Vzwv/AIWv8Uv+ik69/wCDib/4ql/4Wv8AFH/o&#10;pGvf+Dib/wCKr1zxL8Ffhfp9+sFr4a2Ky9Pts5/m9Vl+Dvw4NiJz4c+bOD/pk3/xdV9Xlyp6ak/X&#10;qfM466f13PLP+Fr/ABR/6KRr3/g4m/8AiqP+Fr/FH/opGvf+Dib/AOKqD9p/QbLwD4KuNV8F4sLq&#10;Ncq24y/o5YV8hX/7QvxwtZ9i+Kxt25/5B9v/APG63/s+p7FTurP1/wAjOWZ0Yz5Xf+vmfYn/AAtf&#10;4o/9FI17/wAHE3/xVN/4Wz8Uf+il69/4OJv/AIqvjC6/aU+OMXC+M1+v9m25/wDadUZf2pvjokux&#10;vGaKduf+Qbb7cY6/6usvqcvII5lSltf+vmfb/wDwtf4o/wDRSNe/8HE3/wAVTf8AhbPxR/6KXr3/&#10;AIOJv/iq+JP+GpfjmXG7xiv3fmH9mW/X/v3UU/7VPx1SPcfGagn7uNLt/wD43T+qVPI0+v0/P+vm&#10;fcA+LHxRXj/hZWvf+Dib/wCKo/4Wx8UejfErXv8AwcTf/FV8ML+1l8dGwv8Awmy+3/EstsH/AMh0&#10;1v2sPj2WyfHcf+6umW3H1/d5/Sj6nLyJ/tCn5/18z7r/AOFr/FH/AKKRr3/g4m/+Ko/4Wv8AFH/o&#10;pGvf+Dib/wCKr4OuP2t/j+rssfjyMf7P9l2v/wAbqnL+2F+0JE5z48VvmxtXSrU/j/qqX1Op5FfX&#10;qfn/AF8z78/4Wz8Uf+ika9/4OJv/AIqgfFn4onp8SNe/8HE3/wAVX5+3H7Y/7QyyYj8fqo5Bb+y7&#10;T8P+WVVZ/wBs/wDaRRuPiCv3u2kWnP8A5CNH1OXl/XyK+uw8/wCvmfoWfix8Uh0+JWvf+Dib/wCK&#10;pT8WfiiBx8SNe/8ABxN/8VX51v8Att/tIBiP+FhqP+4RacdOv7rimt+2x+0mihD8SV3fw/8AEmtO&#10;f/IVV9TqeX4i+vU/P+vmfot/wtn4o/8ARSNe/wDBxN/8VSD4sfFI9fiVr3/g4m/+Kr83X/bk/adB&#10;ZB8Q1Xb66LZk59P9VTG/bm/agQ/N8RlwWx/yB7Pj/wAg0/qE/L+vkP65Hz/r5n6T/wDC1/ij/wBF&#10;I17/AMHE3/xVMPxY+KI5/wCFkeIP/BxN/wDFV+bR/bp/acifB+Iqt15/sezAP/kGo5P26P2oCMD4&#10;lKv3drNo1n6c/wDLGj6jU8vxD65Hz/r5n6U/8LX+KP8A0UnXv/BxP/8AFUo+LHxRIz/wsnxB/wCD&#10;ib/4qvzSf9u79p1VyPiei7WG7/iT2X5f6mo5f29P2owPMT4lKF/2tFsvUf8ATL60/qM/L8Q+uQ8z&#10;9M/+Fr/FH/opGvf+Dib/AOKpP+Fs/FHGf+Fka9/4OJv/AIqvzDvf2+v2qIpMxfE1dv8As6LZHt7w&#10;1l33/BQn9riORRD8VkC5/wCgFY4/9EVDwVRdV/XyKjiIy7n6n/8AC2PilnH/AAsnXv8AwcT/APxV&#10;IPiz8UScn4k69/4OJv8A4qvydvP+Cjv7YADBfi7HHhcL/wAU/YnnH/XCqQ/4KR/tmF9g+Ly/+E7Y&#10;f/I9R9WlHsaqofrh/wALZ+KOP+Sla9/4OJv/AIql/wCFs/FD/opWvf8Ag4m/+Kr8iX/4KV/tnrIy&#10;j4wKcNgf8U7p/wCX+oqaD/gpN+2UYgW+MZ/8J3Tv/jFH1eXkX73c+jl8tHaEv/EeRW5ol03y2/mf&#10;T2rn0cSTtgfxHtW1o6lJfMHPPSvZXY/O4pXPSPCt9thSQtz9a7fSLvzFwT9K838Pv5W12fgr09K7&#10;fQrgtHvUfNUTdzqo6aI9C0W4V4kUDk11GnzgKtcT4fug0akfKcAV1mlvv27m6Vy8x6lG5uW0hkGc&#10;Y9qvWWRxj/61Z9mxMaknnua0LQ85BqT0DRiQbQA1PiIBy3IqvE7qc5qZB/FWPKdENYkxIzxUbscZ&#10;zQDg5pksoXjbmo94CCRl2saryHnAqa5cht1V2buTWpfKgw2N2/6VJ5pPGOtRhh2NLnJ+agZdjlPy&#10;hyef9nrUnmqBndzWf9pdQoMmfwpWumz16/rUqPcC+0wI+9TftCJ/DVDzeM1Ity/XGfanyoC9HKD+&#10;8D7h6VKtx8uHbmqUd0q5AFIblOhNLlK5ia4hSReBUVvaRI+QlLFIXkVDzVy1jDHpU81o2MfdLdhC&#10;cZ20+7HlPDIc58z+lSaYhkGAelWr+xLJEwH3WzW1N2OetT5ovQrWkv8Ao8ZDcUqXAZHIbnc386r+&#10;Z9nhjUGqbag4hdlH8RP61tGMTx5S5dC+LshjxnJp5uQep21jre7ju87vmlOoR9GbNbW8yVUNc3YP&#10;yqv45oe9BXIbH4isk6irLtD1HcX4ZdoPFZ8sipVJf01/ma32wKBnmj7SmN2P0rDGoMn/ANjTxqQB&#10;+Z605ZGftvM2I74MuS1Sm64zuFYaX3HDCplvYS+xx/wLNS42L9qu5rNdxhQQaVbnPz4X/Cs5LtJO&#10;cf8A16I7wSHkUuVGqqRZqfaYT2p3mBuQcVmi4UfLt/75p4u5CMq2anlkEZcxfBI6UpZjzmqQu5cV&#10;L5w253bqfLIr3i3FICcYpwlx8pb8qrxvk7Qacjs3epK5ixDcIxyvzGpHnI/rVVWJPWk3sepqfdK5&#10;i2JsBUp3mf3DVXzP9qgvnq1PlQcxaMwQg/nThJhc4qmrkfdanPMzj5j+dLlDmLSyOxyacHDfLu/G&#10;qaSDG3NTCUKo+fNHKacyLBYA4JoyM4zVcyjaoC1JUhzEikbeR3oJyc0Bju+9+FAz3figoepJHNKH&#10;dpMbqjRn67qduUEEj9ajYIyHqpAytSgkd/4ah8xSeP4aesgYYD9qRoPG7Ay36U/gndn9KiHAwtOD&#10;N0Ape8LlRI6sD0/Sm0jNgHmlqZbjHLIyjAqaKSMbhUHJ4z7UmSOlICzHlBsHNKTk4AzUcb7TsJxT&#10;8bm4P6UFcyHkZ4IooooKAEE5FNwVXHWnUFQeooAjop2f9inEZ4NVzARkZGDSH5R8opQe5FBOBnFU&#10;BThCPqBZh/y0x+lXSF6Y/hqnbqVviGX/AJaD+VW9pJGDn5e9TL4iaZvRy4iVRH/B96nxspUse3tT&#10;7VR9nTd/dFSKNvSuHmsejGXu2G7lPUUhKt1X9alijR+oprxKqnvWZPKyvdAfZ2VT/AR+lfOttCgk&#10;mBPzfapuP+BmvoqeILCQBwVP8q+ebdT51yGXpeTD/wAfNdWF0v5HmZqvgPQPg/tPgizduWVpF/8A&#10;HzXWI2043H1rj/g9keCoBu3fvZRgf75rsY8M4OP4q6Jbhh/4KNLw22bh8n+HNbIwxwVrB0m7hsJ2&#10;kmbamzALN1q0dbu76EyaNGD8+3cx4+tefUdpHrUP4ZpXE0MI8yaRVVejMay7jxGHZrbSrZriT1H3&#10;fzoj8O3F5i41a7klbd/q1+Va1rOztrWPZHEq8fdWpvc294x10PVdWG7WL7y1/wCeMfT86v2WkWGn&#10;DZa2qg/3s81aIx05+alTkNx+nvQX7NdQU/J7Y54o8veAxX7oqYn92Ys/L60DaI8Zz/s0cw7LoRAE&#10;DcKVsA7MVJyGyOn1ppAZs4oJIw7ZyW6+1SYUHIGPSnHkdf4ulByPm2r9M1PMVygWYnt9MU0ruHI+&#10;9S5yNuOaUBh0j60/eDlGrBmPKrTmtUHzh6sISi7iMUwyhgyuuAtLmH7xX8g5zG3TmnGO4Pzk/wDj&#10;tRTXunQnYq/MOytTRNqd2ubSDy4/7zdar5C5e2hYMjQfM6rz1qFNRguJfKjVnbttoTSg533kzSf7&#10;ParUUMUAxDGq/QUXa6Il+9uZ80Ut7uSdBGnYbeajl8LeFL0bL/RbW4I6tNbhv6VrU0wxn5tvWhSl&#10;f3dPmyJQhLdX+SOP1j4C/B7xACl94IsdzdWjtwp/MVyerfsbfCu+Rhpb31m3/TvdNj6ck164IYh/&#10;Kmi0ix05reOIrx2kzmngcDW+Kmn8rHzh4y/YDTWYWGg/EC8hb+HdGGx/KvkD9pr9nX4o/spfEfQf&#10;EPjPxqdW8OXt8qTSR5WSJiwAB5r9UFgkRPLZt3FfHH/BXrTGn+GWmzeXtMeoW+3HY+atdNPGYipU&#10;Sk/wPGzLJsDRwrqU42a7Nm7p6KujWoj+7JbqQfYrxTSmTlcVa0aIHw9p28/esYuPTCimtCicoc1t&#10;zHJGHLEgyVXaDTkd0O00m1WX71HzZyWqjMlDHOad5hx87Lj/AGai3MOtCkgYbn6UFcxYSUkfMvzf&#10;71PE6mPK+uelQB8Dp81BJPOPm/u4oNOeJMs3mIVPeoWdlkZAabnb81KVDBh3PSgj3hemCePf1o+f&#10;gtxmgAsgQH8KXaWGCv3aCCNlyNhH45oLEDcGow2MH7v+7S9PvCgf2Rp4AHQfWgbDg9f607y1K5C/&#10;ShcO3zDp0oEGPnwBk0rON2CfyNIDv5P60oCZzt+agBdzD7vzUK6ptZT9RQoVRuVt1Hyn5gM1XMA1&#10;iW3KF5pERi4DDFPACtnGM96cq4Py0e6Axjk9KST51xtqTLeo/Ko5gwXdn8KoBvhhTN8QLNcfN5Lj&#10;8K9O8G6dsv7oIPu4P1Nec+E4Fbx/YyRn5fLf+VeseFdPMt9cSGcLtUV5OIj/ALTc9jL03h5LzuWp&#10;IQDhvxFZviuMf2FOVGdq5rpZLbSrdcyne3+zVDxFeqdFm8u0WNdv8WKXOjqlHlg2zC0qN5LCFSp+&#10;6tbfw9ge2u7xXbP77P4Vl6Qz/YYXVv4R2rY8BsZ9UvEPUSfnWvMjmor95FnWBEIztqGWNCShXirF&#10;RsASxPas2j0Yld/lXaD24pvlqAcVJIoJBIqORcdvrUlEDxuzMWT0plTlANvYN1HpUUihfu10EphJ&#10;ENxbb8u2oTtC96sDOM4prDZ8wH4VXMc8pXKN3EVTzFHes+dByBxWvOA2WcfrWVOcNt9apMmS925k&#10;Txnft21ja8qyxsHPtW5eB1JI7Vk6rGJE5NdUTy60epm6NHh9xH/161NQj+dZCvzYqnpcWyZd3StL&#10;UkYxrIPlFDl7xnTp/u7DtOVVBwdtayWxMkZUZrJ0hXZssf4sc10FupUxlT/9asah2UY3jY4vxBpq&#10;jX3DLn5RWtFaiPQpF2DGw1FrEIfxCx/2a01gR9IeKT5R5eazl8NjSnT96Ryei2YilG0Ak/pXSa3C&#10;q6BgJ37Vk6Hbgy/d5roNag/4kG7H40faXmTTj7r8zF8O25WVWx/vVsa7CwmgLHtVHQlPnrlfvVra&#10;/Hg25Uds0S+I0px/dl3w1AhZWx07VS1yNP7cbI7Ctfw7biLbLn8PwqlraBtbbI/hrP7Rs/4a8zQ0&#10;iAJbbfL3f8CrHt4t+pSRg4zMRXRaXCBDgLztz0rFto9+qS/L/wAtv60orVsqUXyo6CxhzasMfw4N&#10;czawlr+Qkn/WtXWWiHyJFQ/w9652zG+/kTG3941Kn1HOPwmm8IXSnQH+A1iaBFucgmuidGbTmXH8&#10;PrWLoMbLucD/ADmnH4ZIVSL5om68IfTpCwz8tZvh2NNi+ZxljzWyyf8AEukHqtZejkLEp/2qmK38&#10;zaUdYs1NQ2yaXKgG75a5fQk/f9K6y4jWTSpGJH3e9cvoZBf7laU9pEVovmidBGh8hsj+GsDR4x9p&#10;LBP4u/1ro4lzbHcP+Wf9KwtJjPmyH/ppilTjy3uOUfhN/T1xKqLz8/FUPECXh1vN0mE2/KcitPTJ&#10;BDIsp+ZR1FUNf1W0vr9YbdtzR1FP+IbSjH2KV9x9kjK5wuBWb4t08DVIJo5M+YuCD6ZrYsUY9TWH&#10;4kkdtcjR3yqr8vtzVxV6lzGf8EvWCLvzj7vSneMb20j0FbNlHmMyhV757mnaesbnJbnbWV47UM9q&#10;xH41UY81ReRLk44eTINJUGUEDHatz+17jSrNpbdFz7isPSE3OrsOhrV1De+mM4bFVO0pWZnR5uVt&#10;dClBdyX1x9quDl5Dkqqnitq0jBt2yOq1g6Sh2ck9K37RWFvgmiUeXYqh+81Z5xqLBdfmDLu/fflz&#10;XWaDGDApxXL38edeuGPXzTXVeHgzWuSOlbVfeikcOHj++kzF+I8eZLfaf4vWrHhnaAhYVH8SI8PD&#10;hed3ap/DKKqD5P4ar3vYxbKjGLxT8jW1YA6HMx6qtedaDHi+kK9PMPWvSNYjX+w5do6rXnmgxk3c&#10;mB/y0/rVYdr2UkTjv94idxop2xZZq5zx6h+3wlufmFdNo4/cbQO/9K5/xwrvqEaSD5etRRf74rEf&#10;7vYu+H15QZrV11f+JSyqP4RWZ4fClVwdv92tfXFzpDFlrP8A5fLyNKf+7s5nw2FN4x/267OwiiCr&#10;zXHeG0KT7gPmzmu009R5Wf8AZzTxHxFYKPuJnN+O9q6nGQP4ayXvRFa7HXAVc5rU8f7v7Rhx/d5/&#10;OsG+jeSxdR/EMV0Uo81GNzlrStXkkfMv7bvxSttP0o6F5/7yVcFePevkAava3cvkuF3b/wCKvR/+&#10;Cld1rPg3xvaapcLJ9huIuHJ4EgPT8q+SX+Lpt71VjnVv3hB+bp/nj869bH0/YUYJbWvfoefCjUqS&#10;5nqezajYqqqB9Dj9awdThVSpx/hU3gzxjbeJNNVhIu75h83r6U7UP70xB/2QK82PNJXSKhLldmZs&#10;LSeYWeTrUdySYQ/4bW+tOlbzX3ptCjlR/eHrUdwY0XJlzj26f5/pQddMpvMySlVbH91tv9KPNWQ+&#10;YxXjnKr7frVeWbbMQB1P96hLl3hIbA7Db29KcdypRbFuI1f5iy+3y9P8/wBKo3coVGXd8uMKB/8A&#10;qq1LNvjKD8RjrVC7lKDDP9OKfLIRTml2syROxXaCV2/5/nVK6nCttcfdK7fbnmpb6YiNvKPzcg4G&#10;ao3Lhfmi56szYzUmhXvJyPnbbucfifaohdyOzeavy+rN90+lRXDtxmZSucjtjk1TluZVUeWVbccb&#10;eOa05gjG0dSwLouzeXKV+bnPp/k01r5WkyT95s8r0qmZHkdUf5v7zenX/Gntclzwq/NwzelaFRJ/&#10;tJLr5kn+7hRz/niq9zf7Ifs0a+Y3uahe5j3/ALxQM+3Tj/6/6VRvNSAHkq5Qq2MqOvt/k1PMdEYo&#10;uvLCW7fdw1MlvhG+1rlv9lsZrHlvfMkbDMDkFc9eabPfrLDnzFXHoenNSVyFjU9SEjqMfK2QcDGP&#10;8/1rI1CZC29n24Jwf73p/P8ASkvLk7mXfuPuP0rLuL7zXDjbhsDaW5GKzcjanHyI7+cNGMsOGrOk&#10;k+b5p1+m2kvrhS3lRtt+bG1e5qndzsh28c/xVhKR0wiWHn25fy1yvDdDn/II/OtG0uUW3UfZpO/8&#10;Hv8AWsKKWOXag+ZcZO3HJrYsNQto7RE+2txnv7/Wo5jeMWff1o6tOxX+8c10ekJscybetc3pskb3&#10;hKZ++T81dfpyDyVbFehI/P1FHQaRcFQGLdq67w1d/wATGuL0tS7bGHFdFotybciNDjn1rNs0jHll&#10;c9I8L3UTyBWHvXaaY6uyqvfpXnfhW5wyMH5K4Jr0DRH+aMr7VynpYVnSWg2LsbtV22dg3WqUcina&#10;3/s1WImbghqV0elE0otmwOzflU0Mm3is+KUjgmpElYH92ag3grIuNPg4x+NQzF/uIf8AgVM88FNn&#10;8NCHeMux+lBYxzu/d4/3TUdTOkhbKoPyqOSJ15z+GKAIRI7LwaDIy4yaRsDkM1NuMsFK8mgB/ncc&#10;Ff8AvqmmdR8zNUaq56j/AL5qG4kMed38qA62JpL4rySPzpba883l2rNkm2N+8SlhnUthW20EyNlZ&#10;SvBFMM/GVFVYbxQikNzUiuHkyjfhU396xPMallkjc9alnAS4yP4c1k6YXI3E/j2retRhBgUcoJMs&#10;WahT/hXJfF7xL4w8MaHNf+HZQZI42Kq0e6uxtlCc5+lZ/jnRI9W0JkZQ2Y/7tVTlapqTiKcpUXyv&#10;c/Kz9pT/AILnftC/s7/EKbwZrHw80m8jjZjHJLbsu4D3WuS0P/g5d1GOHyvEXwV012Y5fybib/4m&#10;vMf+C3nwC1ODxnB460PS7ibyZWW4WOJmJU9OAO1fnRfLc2BBvLOaJen723ZcfiRXtaW+E+Pp0Kc7&#10;t1HzI/Z3w1/wchfA/UGVPEXwruLbPVotQRQP++zmvSvCf/Be39i3xHse/bVrNm+/tjE2PxWvwL/t&#10;a1kLATI3oN3+NWIL2ByVh2Mzfdj2jj/P9az5o9japh6tvdm/uP6KtD/4LAfsE62sefipPaM/T7ZZ&#10;mP8ArXc6B+3/APsceKHjTS/2gdD3SLlUkm2t+tfzWR3kkKLNGu0dPlOP0q1Y+Jb+32LBqNwoPH/H&#10;y5x9OeBWn7s5/q9f7Mk/kf0+aJ8d/gtr4C6H8WNBuS33dmpR5P4ZrpLDV9G1CPdY61Yzru4MN4rf&#10;1r+XCz8f+KdIkY2fi2/jbOF8u6wAfriuh0z9pP4zaFHu0b4ta5Gu3Kn+0pR82fZhxQvZsX+0dGv6&#10;+R/T9FBKVLou73Uj/GnASMOVP3flFfzX6F/wUI/av8OFRpvxw1pSi5yL6QEdu5NepfDf/grj+3Lp&#10;tuwtvjdfzSW//LG4ZXB6eoqfZ83Uv21anG7jc/oGCzrxsbp6YqQcDivw38Kf8F9f21dAl8nVrqx1&#10;Ty5AG+0WKHdz9RivQNA/4OS/jPZSLbeKPhBod0yrufypHQ7c9eARWf1aXdFRxEv5X+H+Z+xkTjHL&#10;1IpfPzNX5ceFP+DkvwbKFTxn8A54/wDppZ3h+b6bq9J8Mf8ABw9+yJqhVNe8Ia9YseuFV1HGe1T7&#10;CZUcZS8/uZ+gRbsWqSJsnmvj7wv/AMFu/wBgLxAAbr4i3enN3F7ZlcfrXf8Ah7/gqJ+wf4iSP+zv&#10;2htGVn+6szFaiVOcTaOLoS+1+Z9FRygEgiiO5H3W/lXmOg/tcfszeJQraL8cvDs27p/xMEX+Zrrt&#10;M+IvgDWV3aR430m4X1h1CNv5Go9nLsaRxFF/aR0huF25zzQJgwzu/Os62u7S5Tfa3Ucm77vlzA/1&#10;qTdLxuRvqBU+z8jb2kX1/Ev+ehYACneYhG4j9azpLl4z91v++TS/apNu7c1HJ5lc/maAk5wtKCpG&#10;SazorzadxepBdyH7po5Wtxc19i4Bk4pw3E7hVP7Q7e3vUiT7gUVz9TUjjKT2RaW4k24H8qctzK/V&#10;qq+Y4XLD8BUhbHzkUPToaRkWFunx8w/SpjMWYKD9ao7kbgMacj4O4tS5UHOXkkG/GfanSuFXmqqX&#10;jp95hUclwTt8xqzkjXniXY5NwYA4qXcpXFUbedQ3l5qx5qRjOfvelLlHzFjftX949PD4bGKrGWNi&#10;CakDYGdtSacxMZ8cheacGbGc/wDj3Sq4l9P51I02EAC1Mg5ibIzjNAxnmo95B2lfzp4fB5ejlKFB&#10;IOamWYL1zULMQtKnJzijlAt5z0oqOKQkfMakqTQCcdaPpQRngigcDFAAeOlFNBH9+lYMPmHegrlk&#10;KBjgComzt4p5ZR1P3qFAPbvVJklVNousH+8OtWiq7gMVUUML75jz5gq6Ap+YiiRNM6G2JNqu3+6K&#10;fswNx60yxXzLWMj+76VOFQ/6xa86Wp6EYvcarFQu2pNg25YUiqGPIqVQpXkqPxpGnKUpwxTHsev0&#10;r55WHN7eJGhb/T5v/QzX0FqGpWlmTHI4bd0VRk14Ut15lxdPbQbVa+m69vmNdWH3fmePmn2Tqvg9&#10;EyeEVjYbds0wH/fw12Ee4ZIPRsVyPwdZ28LyF2ywvJhn/gVdjFsIbru6it6m9ww/vUolvSNPtr26&#10;aO7jHyjgZ6e9bnlWlonk26bcisXQXcXLnPO2tiFtx+br/Ca4qq989jDWjTsWELF+meKGhxtEq/8A&#10;j1NjDE8DmpYpBI3C5+orGTl0OjlIhCEPzyEdxinfu1BGD81SgAcgUqIHZix+7/DmpUg5iHfIvQkL&#10;0xipBwMf5NOjidCSY+DzSOCG29AvagOUQLnlQelC8tjP0p52x/f703EjcGMK3+9QG2wxlTfgycUq&#10;kA5V8+1PDQCLexX/AIFiqcupWiNss1aST/ZGRQUXGj80fKo/76pst3bQLzKFYfjVFYdXvX3l1hX8&#10;zVyLSQCsszbu5zQBG2q3FwdllbM3+03Q002F3cNuvrrb/sLV0iWPmNflpG89D80YOKfKwGQWVnat&#10;tiiBPTcy1OgTduK800OXHNFWZ84pZj1NJRRQL3gqZIFKZL/hUNSI5H3zQOLj1GupU4zTamfynIIz&#10;+FRnnjZ+NAcocDIPSvkj/grDaLP8JbV2+79sgOe4/eLX1uxI+Va+T/8Agq60S/BZZM7tk0Jx3z5i&#10;c1tR/jI83NFfAyNDQ9j+H9NYL97Todx9fkFR3IjVyiH86k8NO7eEdKYkfNpsJ/8AHBUN1Hvk+UV3&#10;x3PG5fdXmQuqg/LTvKVRljSpujG0jDUFQFw3Wq94h8q6DDuBwx/KgAA/IKcQYhhRxR8o++tLmMQH&#10;H36CcHANL8ucY/4FTc4HJ/SqL94VmwM7acCwJOfmHTik3KUyTSoGyNx5NAoilAvzlsmlWRpPlJoY&#10;Do7YpF24+WgfvDB5mNtAAAK7f1oPJ4G00EcEMfyFAe8GTjJFCj+836U4beKdvCHITigPeGllPJFH&#10;XgJ707Axj8/l6CgZJxQMFjA5LUgTf2xTkAB/eL/49SgAx8j8aBe8N8sufnAxThtX5CaciDPJpX2t&#10;gMfyoGMZYSfkTHvTZo2YbWNSZyP3bGgtk4JoAk8Gx7vHdkofjyn+U16/4W0mz1C5muLlG+VVA5Ne&#10;QeDdq/ESwDDG6KTBr3LwbHi4lRv7vpXBifer6HsZdrSaLl54fWUbLafbx6Vj6t4Bu720kg/tIszL&#10;/F3rrHVh0XimbXYEbu1LlPQdOMtzj7Twfq1hbJb+WH2pj5an8E2N9YaldPewlNzZX3rqEHHI/HNQ&#10;vtNwFC/XFBj7KNOSaLFJtHPHWntwMAU2guW40xRnqtVmXcDgcVY80DcG4qCT51+9UyHG5CxVDt2f&#10;Sm+VITmUCp2JZTTGOAeO3FaRlzB8JC4VDkHbSHLchqXdk7f6UxWIPWqMvZyI2AZyD/drPuQ5XG0V&#10;fOOSwrPuA3O4dOtVEiorRsZdyhZmUmsm/XKmti5ZwjPn321magmY2KjmuqMjzaiM6ySQviNsVpal&#10;EWt1596z7VSXQY6/rWrd7VhG9TR9q5NP4RmmoqOIx8vOa6ewhyNz9h8uK5jSxN5yeYn8X6V12nDE&#10;CfXnPeueq+U6MOcjrMZGuEgY+X1Fa0MatpkkZHHl4qnrUKDXmBXjpWrFb7NLlULxtzUy2T7m1P45&#10;HMaPD5cmIxz/AHs10GuxAaD9P8KxdHRjLllroNYgP9gY/macvjiTT+FmVoMJyrNH83+9Wvr8A823&#10;JX2rP0CBt6sUrY1+Ny1vTl/EsVT/AIZc8P2mxFaMfhVHW4gNcwP7ua19BXCqaoavEG10Ej+Gs/tH&#10;S48tNGlpw/d7j6Vi2kRbU5A4H+sY1vaUB5TBl+lZcMSnUpievmUoy+JFzi+WKNmDb5DBR2Fc7Zor&#10;ai/+8fxro7Nc2/XqvNYNorLqEo+783anT3kgqxa5TUdD/Z7D/ZrJ0FD8wA/iFbj7PsTHbx5dY+hp&#10;gsR/fpR+0TU+KJtyYbT3z/drM0mJdijrz92tQRl7Vgw/hqhpcX+z07Uom0lyuKNSfb/ZsyY/h6Vz&#10;GiRjcwFdVMP+JbIxXqua5nRFG3JH/LTFXT2kZ4job0agWxA/55/nWDpYbznGePMzW/HuMTJ6pWJp&#10;y7LqQBeklKPUJr4TbtJGRD5bfXIrAbadbmBNb1qqldxHasFxnXZgvrRT+J+QYiK5Y2Nyyb5VUj3r&#10;B19CdejC/wB3+tdBZIu0OOuKwvE5C62pA/5ZZqqf8SxFT+GaOnqDgH+7WP4+3JLanP8AFitfTgx2&#10;tjtWV8RGC/ZMf3uv4U6cf3i8yKn8BkekIgRRj+LmtXVAsekttwBWVo5O5QB36elamrjGkumO1OXx&#10;E0/4T8zN0pjsXB6it60YrD8xrndIb5F5/Jq6C1dfs+Bn16USKwr5Y6nA3YYa7Pgf8tD/ADrqPDqK&#10;LbI4+auXvP8AkYLhVbI83PzV02hEpAq7sVrU+A5cPGXtGu5n/Ehh5kKn+9U3hzhFx/dxVf4jljLb&#10;gD+KpvDzKqKrfeNXLWhFkx/3ySZsa1uOhyPnjZXA+HiRcSMT96X+td3qzF9FnRR/D0rhtEiZrlsJ&#10;xvpYfl9kycZy+2idtoqr5Kq397Nc943VH1OPLd8V0OiY2KAe9YfjaIfbY5cfNuqKH8Zm2I/3dF7Q&#10;VGxTtrS11CNEcgfw1n6FJuh3AVoa26rosh8zb+7Jb2qY/wAZGlP/AHd+lznfDKbbjbXZWfEJwK43&#10;wq8U9x5scgZexHeuzsRhCDmqxWkncWCalRTRzXj5VXUI/l/5Z/lWfb2qXdnnGWGc8Vg/H/4v6B8O&#10;db06y1q8VJNQ+SH5SSWz2rpPCdzHdW8MoOPNjB5rocZQwsZvZnD7ajUx86aeqt+J4r+1D+zB4d+O&#10;3hOfQtcs924ZVwvKN6j0r8u/jF/wTb+Jfg3xtLYaDJPNYtcMIuORnoa/caTRbe55Kf71eP8Aif4c&#10;eKrn4g3I1TTbdtJJXyXWPLg47n616mAzKDp+yrq6tbUjFUa1Czp33sfmP8Mv2M/i9otok98hCpgM&#10;vrjpVr4g+AvE/gQLJrdm0atx5m3gHtX6sad8OdLWz2ixjbjP3a8F/wCCinwo0iy/Zz1HxJaacivY&#10;3cDsyqMhS4XP6/pRGtg8RL2cYWd7bmCoVrc0j875JWEW0nG4Z6ZxVW9uGibZkjPU4q5d28sDRzbD&#10;5brlW9evP54rP1D5osB+W/MVwyi4y5Wb0prQz5rnfN5hHy/wnbxioXu442Yxt/wEii5lW2j2yk5H&#10;H/1v8+lZc+osdyu7fe6VJ0xXNKxoz3vBEZ2f3sN/n3qndXCyFQSPm6srZA/zms+TVv37RFsMfur3&#10;P5VVa/t4to87O7jO7gdf6ip5hcvkT3t15ZLE+ZyT16VXluYJHLZG1myqevFQ3d3GFYgrVFrt5Nyx&#10;lh7qQKoBLp1BKuy/7RqlcSOk2TuKrwW7D3/Wpppo2iOG2hm6leKoXsxjOM8d+f8AOKC4rm2HvOIh&#10;8krFWXGNv05/UU2OYFPKK9sfNx/ntVG8vFG7Evz7T8rEAEZFVZNTkW5ZVO5dvcdf85qve7m/s7l+&#10;5vFSRpY12rtw3Ws6W7QoymXH05xUNxekqxJz/s+lZ9zehWZFflv1HrVc1jopxLCXDA7GmXhSdu7n&#10;FVZb7CbBy4XgYx2/xqvJe7Q0mQeyruOcVAbqPaqK2WYfL+Q/xrPm5jRRciW7eRI1Dv8AMV5PtWbd&#10;XC7sFTjudvH0omuiyhHG0K3JqjPdRkMBM25Tj1YVja2ptHmI7m5dpcsq7VYktu756VTuZ3eb7N1j&#10;b7rH+Go7rLwZl/iXBX8f/rVC0glXynbJ2/Kd3+fT+dZyl0OiCijQtbkKuyP+nTjmtzT4pJbNJPs3&#10;3s+vrXL2mY3Cs33vmX3Ga6XS7+cWEYVI+/r6mpK5bbH6B6bA6Ts8gx+8NdVYSkJiI5asBYwtwd39&#10;4mt3SPLyGxXbJn579qxvae22PzMdOtaGn3w8/ngVk2czZEAPDVPDMUlYZ6NWRtynpfhO78xVCt6G&#10;vStBbMajd+NeP+CbxjGoy2f71es+GmzbLtJqZRsdGFdzrbXY46Z2/pUysQFIqtZEmDdjBqcK78b8&#10;fSsr8srHrxRaDHAJ9akHB+5UMZ2Jg04S/LgvSOlMmBGcEGrFsA5UA+2aqpux81WrZ1T5g34UFEwD&#10;k7QaSQAjYwp6gE7D6U0r8mQT9KzAqzwxk/KP1qHyiobAzjpVyRFB3fpio5kjAJCmq5ieYosrKuUP&#10;Wq9yBnZV6RSy8VVu4sDhaor7VzOnaRWIC/L61CpcnotWJQoRolH3apu23lcUX1sYyvbQlgl2Srzi&#10;tLTys24KvSseOQM2Qprc0S3Yhdh6nLe9VykxjGTsa+nxMVDfkK27cny1bNZ9pAoYAJ8vatCP5Tsx&#10;8o71J0FiAssgOatXhWWxaHf7VTikU9GwasAqY9ufxrOXkaKPNoz5o/a9+Fel654cm1ldOiZ7WTe4&#10;aPO4d6+WPEHgnwdqqpa6r4O0m4j6qLjTInB/Na/QD4peHY9d0q806RPlmhYV8U+INDlsb24s5lO6&#10;3nZCrdcA19tw/UjUpuEknbufj/GdGrhcWqlOTjzdjzXUv2c/gPr6Swav8FvC8iyfxDR4k/8AQQK5&#10;PVv2CP2NNfcw3HwE0eGY/KZbaaaNs+vD4FezLp4nBGAWHGNvap9P0qJU5Rd+fvelfSSweHlvBHxl&#10;PNMwp7VZfez501v/AIJT/sfazbNHa+EdU05t21pLHWZBs+m4HP8A9eubvP8AgjH+zTf2zNo/xC8X&#10;WcjNhGaWOYK2OvIHFfW0FozkrLJ/q2zuZ/u/5x+lWrGykRt0cgAb5vlbofWud5bhZbxOqln+bQ2q&#10;s+G9W/4IieHPIc6D+0VqG4ZITUNDjPz/APAXz6du9crrn/BEX4zQW63Hhf45+HbxkXHlXljNDsH1&#10;AIr9HreBJwoIbhvvLxVy00syRph+n8JPUVzyyfB+Z20eJs0jq5J/JH5V65/wRs/bM0u1c6NP4R1b&#10;5fljt9W8tj/32o/yK5dv+CW3/BQTQJ/t1p8FGuNjAt/Z+sQy7gPoe4r9iVtJhCoLnoRtLf0q3aQS&#10;I/mBThiPut6VzVMmw62bPSp8XY6WkoRPxf8AE/7GX7YNlatc6r+yr4zhuF5EkOlmVSf94da8v1H4&#10;JfHrQTNL4l+D3iy3bd+8ll0GUKODxwvSv6DNM1Boi0bMzc5+9XZeGNYe3xLK+5VwFHXFeViMv9n8&#10;LPay3OqVbScF95/NaLHxFZJuvvD2rW+z73nafNHjr6rgVHDrWnrIWnuVjLgHax6cc8H61/UlpbeB&#10;dRtlj1jwZot5HIP3i3mkwS7j6fMprP1r4IfskeILOQa/+zV4CulcEfN4VtlPPXlUBrxpVMVTlblP&#10;qoRwtajfnS9V/wAE/mHt7y0nChLqOTC4VtqkE46/TFXraZoh/qT5m7G4ZAPX/Cv31+Kn/BMP/gnL&#10;40kuL26/ZT8PW1xIcedp8k9vtPqAkgH6V4Z4p/4IpfsBaw7PpnhfxDpb/dVdP8SS4U+vzA134eni&#10;K0eax4+IxGDoytKX3JH5Cw6hfWsatbXk0ePvPFMy7W61taZ8UfiDoqK+lfEDWLdv4fK1CRd361+k&#10;eu/8EHP2Z3tHi8N/F3x1YyMpC+ZcRTqnPHBxmuG1j/ggjb+SzaD+1PqH3f3P9oaBHt3ehKseK2+r&#10;Yr+U45ZhlvNbmX3M+RfDf7Y/7VXhTa3h/wCPHiC32thf9NZhn0OSeK7rwv8A8FXf27fCSj7N8etQ&#10;usNnF44dSPy9a9N8Sf8ABDb4+6bEraH8bfC96y/dSazmi/MgEVwPiv8A4Iz/ALbmj28lxotl4U1Y&#10;bgFt7fVyhYe28VMsNVX2SqNfL5aKSXzO58I/8F4f249EdXu/EGn6hHuIJmtV+fA7V6N4b/4OJ/2l&#10;7NVXXvh7ol7t5YxxHkfhXy3cf8EuP+CgGlR+dP8AAP7UsfH+g6rFIfrXLa7+x7+2T4aEsut/sy+L&#10;rdYR80kNhuBX8P6Vj7OX8ptzYf7NX8T9E/Cf/Bx/eEBfFX7P/mN8pP2S427uvTNepeDf+Dhj9nTV&#10;o9/iz4Xa3pabf9YuJO/t0r8bb3wj8R/CrtN4i+GPiTT4VwvmXGiyqB05yBx1q7o+t2l+v2fUbxrY&#10;dP8ASoWj7d9wFEaMZfEgnUr0Y3jUb+7/ADP3I8P/APBcn9g/V4llvPE+qWbE42zWHT9f84ru/Df/&#10;AAVg/YN8T4Fr8bbSBmXO26jKECv59dR1fTrS6Ai1WzkaP5lVnXJ4PU/l+dZd/qa6jq0VtBKrRHDz&#10;GNwcdOOKl4elzWKhisVa6sf0ueGv20v2UfFY/wCJH8dPD8h/2r5VyfxPvXYaX8Wvht4gQf2P8Q9H&#10;uM/88dRjbv7Gv5hY9QmgbNtNNH83LRykcf5/lWxpXj3xrpaRyaf4u1SE9vL1CRMe3B5NZvD0X1Nl&#10;jMUuiP6fLfVLG8G6yvoZA38Syqf5GplacLkrxu7V/NPoH7U/7RHhogaT8X9dtdrfe/tKTp+degeG&#10;v+Clv7a3hcxppfxy1STPO25uCwx64NT9VXcr+0K0fiif0NS7x1Ufe75p3z4UkV+EfhH/AILb/t0e&#10;HHVbjxra3wX7zXNqvNel+HP+DgP9qSwRW1rwdo14o+83l7SenpWbwtQ0jmnLvBn7IiRY2yH+tTG4&#10;xtC1+Ufh/wD4OI/E8aKfE/wTtXbr/o9wy133hT/g4b+Cd8FXxZ8MdSsixHzW8gkA/Op+q1jSOaUJ&#10;O2v3M/SFbkMOtPFyC3D18R+G/wDgun+xPrpQX+tarp7M21/tFn8q++c16h4d/wCCoH7E/iUx/Zvj&#10;dpke6Pcomk28H196z+r1OxpHMMO/tH0aLo8c8/xVLFMJDjNeYaF+1L+zp4mVX0f4xaJJvUFf+Jgg&#10;3KfTJrtNH8aeD9TO3TPFljcd/wB3cK38jWcqc72sdVPEUZK6kb5YE7dxp/mnG4t+VVI7i3lXMN0G&#10;/wCBDAqbhBgbW9AG5rPlkdCqRls7lhJFzkuc0+OZTzIcfSoGUr0BpyKo2nNTyGi94sq39096nWTO&#10;3aw56hmqn5wxgj8qsR7GO7+IdBU8sjWN4r3kWFORmgZ71HEx5JqSpGC5UhSf/rUFcrnNGOPpThh0&#10;yO1Bpe42hRtGKBu28ig89aCGrFMn/iYgMvG5f61dGGwFFU5GKX/AzytXcBRuzQRTidDppZ7CNwMH&#10;bU+RjcXHvmqlrfiCyjWJdzbf4RSfZ7y8+ae48tf+ea9a4dUepGT5bIkvNZsoP3I/eSD+GMVX8nWN&#10;U+9ut4/b71W7bT7O1GURef4sVYh2ZwG6UuVlcspblCTSraBTt+ZlXG5u9eEvCRqt9En8OoS/+hV9&#10;Bzq5jwy14NdW5XWtSB/6CEuPzrpoS96x5eaR92LN74PZPh2dAel9Pj/vqu4iEY38/pXD/CDEeiXS&#10;D/n+lx+YrtoWkVmfg/Vq2qGOH0pRZc0AYv8AYw+8lbohRGwgJ75xWJoLK+rZB6xnFdEiEHaCa46r&#10;949jD607kYQl/KwBT1j2c96JkUPkxnketIFOME/rWPxHUP8A4PwpF2K29C3+0NtDLn5lb/gNNee2&#10;t1Pm3X68ioiiVpuTedgbnRvqKjIAZvP+X0bdVNtUuLgeXYRMw6byOKc1lf3UQadtuf4VrT3g5iST&#10;UbKNdkj7m/2W5qF7jUr5dtpbhV7M9WIdOht+BCrN7mriOoAVBUFGbFoZlbdf3LNjqoOKvW9rb24H&#10;2SFePapFbeORQFCLhBQTzCqueV25pSCV2tQuwDBHNHJ4oJAKMbM8UrRnBB+v1pAcHNPIGMq/rWhc&#10;diJ+AretNoJJ70UGfvBRQTjk00TxIfnP/fNAx1L8nvUTXEsh229qT/tHipYrOV/nnlIz/CtTzFco&#10;jFlXcHB29eKb50xbASrQtgq5C1HJFICT+tHMVsVTDdTyZlb/AL5NfKf/AAVphjtf2eri4xt2tH83&#10;f/WJX1oUkZcqfyr5S/4K3RM37M180ijcFU/+PpW9H+JFnmZp/uMmWfCBL+AdFcMOdJg4/wC2a0s3&#10;+sbHyj/69Q+AZEb4c6DKP4tIt/8A0WKkmIcsjGu88O/7uJFmlUlm+bH070m5R94U5XjB+UfWjm8i&#10;JRuOABOM/LTY4wVJLfSpCqMi4Y0x4ApxEcD680RlGWiHyoYxIU7RRsf7uf8AepSqk5P3aAp6rWhH&#10;Lyi/JjOKFBHGPmoII/5Z0bD952qeYXvDgzbG3cH/AHaApwchaXPXbn64pSFCbiaoZHIGwuCKaCVB&#10;wP0p20Bs53A0KrKMqv4igXvDcvgZqRcEZYfhTVjLLmnA4wvf1oD3hcgoHz2/xoIB207B25K/lSbB&#10;QMRst8uM/wC1tp4+7u/SlMW5cgcUjKQ4O40AEaxt1enAkfLt/GgqBg/0pyq24Nnr2oK5ZC5Gz8Ol&#10;RsoXhakwNrE+lMfG3DUElrwJEtx8SNPjY9IZDivcvC9q8EsjFudvSvDfAOV+K2mqhXHkyZzXvOkI&#10;y3DEH61x1v4tz2cr/hv1saLuUGcUx9ydBinyjHIbtUe4eppe8emKmThT3zUDD/TQjD8anUDrzUB5&#10;u1Vjn5agxk9S0w2t8lNGe9NYfPzmo8nftEh/OgJEgijHRahJU8k8fT3qR5slQpqLcvk9OeuGpe8E&#10;RNwXgU5l7MKjLufkC/jR5hzsz/wLdVRi4jceYhdeq+X071DVrd/Fj2qEqnYVpysXwkJAHyis+8QI&#10;+PUc1pH/AFbHHSqN6ilN4+9TiY1jJuE3uzVmXxbY5JrVlwTweTWXqETYYb/wrpjsebP4TPsyVkRn&#10;9a1pyot1z6Vm2caGfEjcVpXG02qkjNMinH3WuwmljMqkD/8AVXWWKbY4+BXKaePKbr16V1ml4MUf&#10;mHNc9ba51YdGFr0JTWiVFadspOkyEjPyGqviKHy9cx22itOGLGkSDH/LM1Mvhibxj70jktEhRn+X&#10;Od1dJq0G/wAPkSHnPWsPR42E2/ZzurpNUh2aFIN9EviiTSXutmX4dhDTKH7Vqa/Gd0LAcdqz9BXB&#10;zmtLX1+SEEn72Kcv4lzSnH90XtE+RScVT1ZD/bKyH+5jFXtHP7sCMf5xVXV0I1dQP7tZfaNpK9K5&#10;oaUo8tgR2rMhjP8AacwC/wAXetOwG2NtrdRVBEYXsrZ/i9aIr3maTXuxNeyVjbNu/SsC3UC8mOM/&#10;vD1rftAqwlQzfdrDiQi9kA6eZ/WnTfxMmv8AZZqR5ey2t021kaNHtyx9SeK2VVRbsP8AZrJ0hSsr&#10;D1anH4WTUXvRNpMm3wR/DWfpec5LfxVpRJm3Zn/u1R07y1Qtz1qV1NKn8SLNK5+XT5A/TyzjFczo&#10;3MeAf+WldMEY2Lc9UyK5vRlYDYVX/WGqp/DIzxG6RuRDMO0dNufpWNYIFvZFP/Pat22TdC3H8NYt&#10;kF+2SD/poaqHUKnRmvax5XaD94Vg8f23OWH8WK37UAHjsmawWwNZuG/2qmn8TDEfDE2rTITArn/F&#10;ZYa2menlf1rcspvMAyaw/E6l9cjVWLbofm9veqj7tQzqfwrmhpsjZBrJ+ILZktUB/iqwL6x0y1e8&#10;v7tYYYVLySM+1VUdWJPavD/if+3v+y7pVpJqR+IqXkNjIFkks4Sys5baFU8BufT3Nb4enUqVE4rY&#10;5cRiKVPDvmklc9isGKvG47tWrrRc6M4Bzx0r4w8df8Fg/wBm/wAP+Ep77wHeyajr63Bgh0m7/dhM&#10;H5pHbptA9OvSuAtf+CxHjy40hruX4a6ZCsygWYS8kZ51zgzMGGET05yelbxwlWWpwf2phqdPluff&#10;enFo4l3J0XP+ArRm8U+H9EhibWdYt7MStsj+1XCpvb0GSMn261+THxg/4Ka/Gycxm1+JlrHHJqCy&#10;+Xpsfzqo55PTj06DFfP3xW/bA+JfxHsIdT8SePL6aCaa4ex+0agVWJmPyNEnUs+OTWksFTk7zkc0&#10;c5lTVoQb9bH7dahf6NBe3GqXGtWqWu7d5zXChR685xipNA+MHwruIBLafETRZlWby28vUE+90x16&#10;5z7V+IXg/wCO/iHwidS8Pan8RNTuNW1CxhW3sZ7ppYIN7bWCqTjPT8an1T40nRfFOl+CrS/8uS1x&#10;/aHy7fOcH5g2Px49qJYejy2uzGOaYi940195+u/7Qn7ZfwH+Hd/Do2oeMbe81TarQ6XYzK7OGzgl&#10;gcDPvXK2X/BSP9nLQ5BD4pl1fSZFhVy1xprOgU9yyE4HvX5CfFn436WH1LRPB2ni3vhfLP5kkxkd&#10;0Y4HPYei571B4K+NHiLxa/8AYHivXvsMkkuNJ1KTJiLAcwv7H3o5aNlFXM5Y7GyqOpZfifst41/4&#10;KF/CSP4bL4t8AT/25JdcW1umQcEcFh1AJ4Hqa8x8B/8ABVL4N/2o+lfE/wAKal4duYhuuZF/0mNP&#10;rt5CjvxxX5yWF747tJYQlxJZnf5sbWshEkfJKvjoyZFP8aeIPFXj/wARJ4vvrFbK+Rws+paSu1WI&#10;UYZwTwTgZHqa0jCjGNkjGpmGMqVE5S28j9xfhR8S/A/xS8MW/jH4eeJrPVtLuk3w3lnKHQ+xxypH&#10;cHms7xf4gM3j2Pw4I2/49vN3beOpr8q/2Qv2iNe+GXiePVNDvrjRdQu7lY9Q+zyH7DfOpziSL7qs&#10;w/jXHvX6L/CL46+F/jVdSa7cEWGqWEPlahbXDBdgJ+8CeqkdDXPCny1HJrc9KOZRxFNUpaM9h0KN&#10;2t1H60z4ofa0+HGqNZSBZvsEnktjoQpqTw/eafeQK+n6nDMgH34Jg6+3I7/zq34s0l9Y8M3mmI23&#10;zoHjz6ZGM1yx93ERuevy82Fko9rHnP7OM2oy+A7OfWblprgjLswxn8K9atZCwYZ9K8/+FXhhvCWl&#10;x6CXL+T912616BaKfK+fqa2x0oyrNx2ZGUwdPCwhLdbngv7X2h6XqHjHw/dXjKGhbKg9zmvSPByx&#10;rptr5f8ADGv415r+2e0sGtaDeJBIzLLjK/UV6R4HUPpFmQvHkqfxr0sRF/2PQfr+B4uHcf8AWHEK&#10;3Y6yykO/HsKwPFPiSyW9bRwB5nB6da6WyjDNvx261yPjCztv7Ya4KDfuFePRjGVTU+gxFSpGgrd7&#10;mxo+xoFOwHtXkn7fui/2n+yT42RYctDpDTLjtsIbNesaBIoiGQdorkv2r9LGtfs1eNrHH+u8N3S/&#10;+QzWmGly42CX8yDSVC5+Vd14Cl1T9nHw98UdPjLL501rdMpJ+65GTXncksYVozjj1719hfsJ/D+y&#10;+Ln/AAT8/sO9i8xv7QvEXvtbef618neOvC+o+EfEF74c1ZFW4s5mjbK9cdDX0GNo+9LlXwtp/I8D&#10;Bz5qcJd/87HIa0rKyyCXbu6/MKxb6bMeFOTu/vda3tWtllt2kKcr909q5m+BZGhThtw3NtryT14P&#10;3jJkmllfejnqe3Tk1BLcmNWlVt21vwPGf8/Wlud/msLYn5ejVTmfeBsk25XPHOfpWZ1L3tySS6Ey&#10;ZGXbvxyOKjjvMn98/HAwv3gf/wBVVZsoxcOw+b5mDct/nNCSRiUSMvuNxxRzB7NE19cpGrLCFG1f&#10;73Ge9ZOoXWSFZ+GH3dvGauSOHLbAS+csB0X6Vh6nI8b5kDbc5PzYz/nH61pzIzpxGTXishEi42tj&#10;7gPOR+lVJL94dwkk/hG3n25qvLeuSXI+997pj/PFV/NbftZvmViVH90EYyfas/aHYqdi1PeFVEof&#10;/P8Ak1RmvQWLqfvf3h0/zz+dJNJGiby6/Lw2TwaqXkuwMSMg9FK98UKfc2hGxJPcFVYJxlfm3NUM&#10;lxKF+YKevzBuMY61FdS7XzI33kyp4xjiqxk+4Qox83mNzgUSkbez7kjTqQoSRvlbjIqtJM0jLhgM&#10;rk49c0yeZMbFk3bT8rL0Vs9/89qQM0ceQW5/2e3FZORMY82xBd7hwJAp/vfrVRhJNG0iD5gv3scD&#10;j9O9S3BWQHHY/L7tUcUCumHPmK33gvQ9ayl70tToiSQCQzRsVzuXA9cf5/nXRabD/oUeUPf19axb&#10;eJoiqshb5sgbunXj6Vq6ft+yJ8id/wCI+tUUfpCXjNxnd/y0IrU0yQE5Uf8AAqxrlnW6bj+I/wAN&#10;auhB2XcVyN3c12R8z4G3vXNqzyZQ5bbTt7pMTIy9aSFXjXc3XFRqQ27J+bdWd7Gnkdz4HnkIRN1e&#10;xeD5P9GXivE/AEoafYx6d69o8G3C+Sid6J7XNMJ7p2VsVa2V+R/eqaAHORUcZBh3Hj8akilU/Pn5&#10;a5Xo7nsRJBLhcY5qOSRklYDBFDMnylGNRbsnlOtacxtT8y/BLlfnJqZJPmyOP6VmxSyjkcGpoLhH&#10;Gd2Oak007mtbzs/36kVvlxjmqMNyq/dGak8+QH5GqeUXvFjc+cNUdw3ycn/vmohOy8mkkbd3pdbB&#10;yoaT3JqvdswPymppc9faqdzMuN5anzDM+4LAMfeqNxIylhnitGYRtH0XJ6/PWVfbF5ZuKFrIiUoo&#10;ksixPJ4rrNEiCqGX+7iuFg1e3hf5pVrptC8S2jDBuFP41srkUmua9zubdCkIQbfqKlEYAwDWDD4l&#10;tFT/AI+V/OrUXiG3dflmz/wKs/e7HRymowGen41NGu5Mbqz49ShlGUmrRsZd6Ydh+FZSRVMzPEOn&#10;JNFvZa+QfjV4XXSviFfWUkWI5iJVYivs7XIUWxY7hn1r5l/aA083XiwXqxr93DcdK+j4cqS+txXQ&#10;+B44w8ZYFzS1R4vNpDKzYb7wI2qvSiz02VbfJXNdJNojhmeSI4kbC7WqS10YK3kKDjorY6mv0I/F&#10;/eMA6XFIM7eJOW96tQ2MqR/LAzKwxkdVrfh8PeXGs02MZxj09/8APpVyHRMsTu3buvvRzBFS5Tn7&#10;SDdGpI5z/d6VpWJVgoVeG/StW38Pxcqn3cfezyv1q9F4QCcjG7GRn+L6VhOUep0UI1JMxLeOJ5VM&#10;cRChTuz2PrVqziSa48pU3KvPy1pR+HJAWLfxdferFv4clRMxplt3/fNZc3u3udVNT5r2KsFlGxUL&#10;j7w3N61uaPFJCfmIK/zqGz0WUAoU+63pWnY2EhDKyFcZx7Vw1lHqephObmuattqKeSqqxwFxzVhN&#10;SkUhWk+U8/T2rPi0+4G1UP5rU0drIEEMm7dnOO3SvPlh6e7PcWMrRjYTUZvNX/V57cN71kXltEFw&#10;V255O30rbeyljXYvbnp0qK40sTblClTt+8a0p0409EzGpOVTVnPNa7xtZWXHeoJLdzE0YiPvWzNp&#10;t020e2DVd7Z2iLlWH/Aa6V6nnyvze8/wRkeVJnYRzt+b9ajW1ZY/KBON2fxrQe0kXa6j5l4OW61C&#10;R5BKnd8vOParjG/U5/OxSVC3711+8Duxn/PpSyO5QESMv+f/AK1WnmTeWjRtpXrtqMSxytj7y7d2&#10;1V6+wo5fIOeS2KN0BdRNFdrHIn8UcsYIb8xWTrHw4+GPieCSx8SfDvQbpGwSs2kwsfz210E8MDuq&#10;qF7bd1KbcQRs24fN0+Wp5Y9Yjp1ZQ/4dnm2tfsjfsq+Jbf7Nq37PHhSSGVtsn/EpWNm4xwVxXC6/&#10;/wAEr/2FfEhYSfAqztc/MJNLvJYmA9PvH/Ir6DSMpuULlsYNWY4rdDujXaem2sZUaf8AKdcMZiIv&#10;SbPkzUP+CLX7D2oNIbKw8VWHyEI1rrzcH15BFctrn/BCX4AXlnI/hb46eM9Ok6RtdLFMqc+hxmvt&#10;yNJfLJaPouEGOpxUyW7kbndt3l9E/wAKxnh6PRHZTzLFbJn566r/AMEHNSW1/wCKR/ak3TKchdW0&#10;AYb2O0muV8S/8EOP2qbCDz/DPxe8G6pIr5WORZoT+ZX/ADiv08ht1Us+7cw59f51Yso5VyFf5cZ3&#10;Fufr9K5fqtM7I5hW0vbU/IfWv+CQ/wC3xoMTTWfg3wzqzA/Kum64u7A68MB/k1zOuf8ABN3/AIKA&#10;eG7M3GqfsyalOi9PsF9HMwPsAa/aWCCRGy7eZub5ivOfpT/J2FVjXK9M/wD16j6rDubxzCr1R+Dv&#10;iL9nD9p/wXarL4r/AGb/ABnYqx+Rjo7uOOudtcrqmleKPD6t/wAJD4D16zb+7daPMnXp/Div6F4l&#10;ljbyjMzDb82W/X6UyXTbHUF8rUtLtrgbtrLcQJIGHr8wPNZewcdmX9e967j+J/Oxc6tpMSrJczCE&#10;McKs0bR4I69RUumato93Ivk6lC27Jby7gcfrX9B+v/Bn4M+LVVPE/wAKPDWoKsnyLc6JCRz34Ude&#10;9cpr/wDwT7/Yl8Z3C3HiP9mDwq0nRTBYmIj/AL4YUvYyXU2jiKct4I/ELTNRnSLy7PVpN2MBo7ls&#10;jg+h9RXqvwu8feII9BkjtfF+tR6zbwjyIxqEoDc/eU7sE+1fp/4i/wCCRn7Afi6BVj+Bq6a24nzN&#10;J1KaEn2+8a5O/wD+CHP7I1zetqPhvxZ4y0Vdu1rez1YSLj/gY96UfdleRNSHtFaDsfB3hz9sP9qb&#10;wzdJLa/GzxBBJCceW9wxwewIPUda9J8Hf8FR/wBtXwwsgi+KxvYm24W+tw20555r6L8Uf8EHvAWq&#10;usnhn9pnxPaBU+dtS02G4Y/jkf5Fcfq3/BCH4tWt0V8LftL6LcWpXcp1LR3ST/xzIqubDy3iZyo4&#10;i1+dr0Mnwn/wW0/a3067ghv7LQdQjZsMsttsP/fQ+legaR/wXU+MlvtTXPg/pMu1v33k3bK3XtXm&#10;etf8ETP2t9HvxH4d8X+EdWg6+d9qkt2U+oBFeI/HL4AfF39mr4raf8K/jboNrZ3Goae13Z6lY3nn&#10;Q3EaNhhnAw3IojTw8tEg9tj6Svzs/Uj9h/8A4Khab+1z8S/+FWSeALnStSSyku2lLboHiXGcN1zz&#10;X2BHhxvD4P8AOvyA/wCCNJgtf22Y0iiCxv4fuhH+lfr3HLGr7ZSf94V42Opxp1rRPrMnrVK2G5pu&#10;/qXAI2Hy5qSq8L84JqxXnWsewFKVZiRvpuW/u04gkcn9aCoysM+Ujj8qd1xtoooCUrlWXK37bTgg&#10;Kf1q4AjMufyqpKGF2x2DlV/nV1ELupb5aAib+mRqtpGy4+76VZUD7u3/AOtUOnAGzQg/w+tWEAxm&#10;uGW9j0qa/dq3Ubkbdr8fSpEB8zO2nJGjLvI6/wAqBu3M3pRzGgkzPs5TjafwrwrVEjj17VMnpfyb&#10;a913hk+b5q8O1pM+JNWydqi/fH5VpR0meXmi/dxND4Rf8g28A7ahLj8hXcWqIxYN97FcP8IBmHUE&#10;XtqD4z/uCu4tw4kZVP8AwKuiRzYf+DFFzw7HFJqYLH/lnxtrpAsgwMcGub0SeO11Lc2cbcAVtm51&#10;Gf5baLYP9quOprI9XDytSLUrRxEM8g6fxHpVaXUoF4hjaR/4QBxTv7MNwF+1uS3oKnjtoYQDHEF+&#10;lZ8p1cxS2aldhQQIlqS20aBSd26U/wB5jVwgMcsKXc3rR7xNxY4Yo1wkar+FOzkYBoCp0DH8utHQ&#10;YFHKVyhjByI+f72KCWPXPFR7j60bj60csibjiSBwtOETHkj/AOtUeSB1p26Qnq1UVzDihyTj86FB&#10;I5X86a0kg4Z/1qPz4ydoep5ZEjwSp4NKZWHO6o/37cLHt/3qXyGC5kLGqAeZIlXlm/xqMedL8qxb&#10;TTjHt24H6VMZcHPlgN60Fe6Q/YpZvmuZP+Ax1JBb20Q27fm9xSxSqzbn4NLJJE+ZBJigrpoTFY+g&#10;H/jtOCj/APV2qrLqtnbxNJLcL+LVzPiX4v8AhPw6mb3WIY9v8Ifk1mTKpTh8TOsedTlQdqio3uIs&#10;MuT+NeM6t+0p9pH2fwro1zeN0UpGdv51jDxJ8a/EblhJDpsT/VnH4dKjnRzyxUeh7fe6/p2lqZLi&#10;8WNe7Ow/rXyX/wAFUfGuh+Iv2b9W/sy+WVbePMjJz/Evp9K9MsPhldahP9o8Va9eahIe0kh2/wDf&#10;NeN/8FJfDVjoH7NmqWtlZqsckI3Kq4zhhmunCuUq0UefmVaUsHI6P4XXscvws8OyoflfRbYjj/YF&#10;X5cE5c89OKw/hbJC3wq8Nm2X5P7Gtwq+nyCtiR8NnPFenHc8eMr04sTD/wAPanAMDvz8tMywXrTk&#10;ZcYZzT94omTG3aOeKbNyxaliJB4PanSDI8w/pWMZcrAZtUrgn+HNNDEnBFL8pPB/M9aVCCcKcVt6&#10;kyEySuf4qXHGG/Gkw2SSOaUHJ/d/rUkgCVOB0J709htC5/75pNyDCBctTxyucU7sCEpxhl4pOQu0&#10;LUw+4wqM7cnH51YCxAAgEU9oWPcUR7cdTTtgPIagrlG4xwBRml/g/GlxxuSp5g5ZDvmjTbig8nJp&#10;oyOFP/fVSY+Tg0cwcshrnLEA05ei5ptPXGMqKPMoM8bNn41FOQDtGamqOY4GW/SqM7WLXw8UP8Ut&#10;NkbkeXIK950tmN0wHpzzXhHw6GfiZp7Z/hf+Ve66Yn78gjjHNceI/iHsZXpTl63L8hYD5gtQl/QU&#10;5ssOTUJHd6n7J6jaUbk5kCRbm/8AHareYBeqg/u01pjGuxW3VXSYtqkZkb+GpSbOaXS/UvTTyq+A&#10;etMJwM76ivJoxJ8pz8vWozcZ4Lr/AN9VoXKUS0u3IbP601wjHBH/AAKoUnhzlpGpHmByFOKPZoz5&#10;l1JjIwG0n8KTc/8AdpitJsz5xo86XPzMarlD2nkTqgK8rR5MX9ynAY4AppJy3PaqJuU2UrvDVRvk&#10;+TLHoK0pUBj5H41n3iuz+V2xkmiPuiqe8rmRINxxhazL/JLMxrVn67gazL0AjmtonBUVkZ9nsa4B&#10;cmtScKLZY1HFZdqVecANWpOALJSD/wACoeuxnT2kxLNVDZArrdHRHt4w1cjaRvu+8fl9e9dfoqBr&#10;aM47VlU+E6sOZ/iOIjWU3N/DzWmqgaTLjP3DVLXoy+sRqem2tHaW02Qf7NZy+CJ0R+JnL6Nt83eB&#10;/F92t/WkUaJIBu5WsTSVAk/4FXQashbRWz/d61UviXkTTi+Qy9AjIKj/AMerT1wExwMfvb6z/D5J&#10;25OQDkVp6zE0iRv9ODSl8RpD+CXNIClVzxVXVxnU0z/dq5o6ghVaq2rxsuprz/Dis/8Al5c2l7tG&#10;xdsVDIwIqhskbUJUAO3dWhYr8rD/AGc1SRmOoSf71EfiZVT+HE1LPPlN0rDVVF7Kqj/lr/Wt2x2+&#10;Sx/SsQIFvpD6t/Win9oK3wxRoRYNuxxWZpe4yZP96teNV+yyHbWPpGPMY5/5aYqofCyanxI3IVIt&#10;myPaqFiOGyO5FaMTE2rEn1rP08bg2T/y0xWcepVTdGiA32NuP4Otc7oyL5jEf3jXSuALFgP7h5rm&#10;9M++f9/iqpfw5E4he9E2rZlWORcn7tY9oSt9IGP/AC0NbSrhGQHHHasa1TN3Nk/xcGqhpzCqR92J&#10;rQnHzf7Irnpn/wCJ9MM/LuroII8KOdx9q4P4g/EDw98LNM1bxj4svljtrG0kuvLDL5kqRpuZUUkb&#10;z9KKKlKVkrkYmcY043HeNfjr8J/hZrmkeFPHPjrT9N1LX7gx6TZ3VwqvcNjsCeBx1PBPSvz2/wCC&#10;gH/BWrxlp/jXxB8FPghex6V9n1RNPj8RJ/rdgwJmjz3D5GewXPevmz4o/tt2+t/tBeJ/EHxo8MSa&#10;5ouoXl7fabHcSZk09URPIcMPmVYwfujAznrXy3+1T8UdbbxV/wALG0rXIdV0PWLWSbTpkjXFuzOH&#10;27sdNwxz617kMLRwvvP3pL7j5nEZhiMXL2cNI9z6M8Sft4/tGeJ/FGreG/E/xG1jVPDuk2oght7i&#10;6+WWYk5DkY3HAz+NeTyfFH4i+NPhJofhTUtSYT6l4mZphtUA2gkJ3IP4VGT/AN815bB8YLLUfhVF&#10;40sXXdca0z6su4krJs2gf1q1EkWieNfAM9vrE01te+F7pbiEk/JyZFx/tYal7eUvdjovI4fq/Wbb&#10;fmXtT8TQD483ccdtHDo1x++tZ3YlmWFfmJ7AEYwK9Y8SeP7vWfD2g6ZpNmzW2pSLG0lr8xlUJwCO&#10;oA3dO5r5/wBKfUb7VbLUp13q73VpJJJnEZwcZ/4Ca9x8PDUPDfg4vpjvaz3GjwQ2l5FH/wAe0jqV&#10;LJ/dJx17VlGU5S3CpTpx2SN69+D/AIG0mwn0/wAVeI7u1vjCzTW8MILW/mLhV3E/Lnr64ya4Twjr&#10;Pw4t55LNL6SSGM+T/aDQrNIiqeFj7KSep9K5nw8viRtE1Dwn4pW4jvkuDPcXExZnkxx94n5uBU3w&#10;08Iyvf8A2OzmVVvpmlj8w8O+TlR6Z7fhVTlLsEYRpxtJnpWqL8PdNu7P4mQJePdWaqkq3O3bH2BP&#10;ucZrzuc3Or+PLrxjI7ND9sY2zMT++Zj85z6c12Fp4Jkv/DN9ot3A0kEs375JepJ4B+o5/Ksm18P3&#10;GlWlvpDW/wAsOIZlPVVA4P49/rWcqcmEakY9TQsNAGvXsml2tqlxqEcO23j2/Lcxjpye9SeC/hhq&#10;Nt4l8u7tN2n3UqiaCT/l2fHJrt/h14dguZ7dBE0c0CiS1kXq+Pf1610+lfETw54e8bra+KbVtuoT&#10;FHXyxtkB4O73FbRoWjdnLLFOWiNW20C78LWUMHiKxmks2t82Wpxx5aFewOOq+1dB4K8LeH3sP7Qs&#10;bOO8W8nCThuVmUnkY/hPv7V3/gfw3Zap4Jk8Bakkc1lNmTSdat23CBOqq2ffjFeMeN9Q8a/s23bX&#10;Gt6Hef8ACPmfF9qNvGSbNs4E2DwYyOuelbckDn55bnrum/Aqz8MiSy0sIum3Ds1jJOvzRy/88ifQ&#10;dq9B0Twxe674YhvrRriG4srhI7q3aQqJ1TrG+OSD2rzrwh8ePDWsafpVhJr0N5p95s8m+tX3Atjq&#10;fTPb3r2ybX9L0HTrHV41aWOSFYtSkC7WYZyj4PU461OvYcVeV7nq3gjV9b8CXng+9+FfhSSz0WbX&#10;JY9Yt3lJ+0RyJjOCTtKsAR7ZFfVTymTSfNc/8s8183fBO/sdfSK6km8y3DLLHHkEBmA+b6Zr6PHl&#10;/wBirmTb+7Hy+1eZiJKVRX3Prcov7N66GLpjxHUf73b6V0ll5hHXpXM6UrDUCR+ldPpocDGawrd0&#10;elhdkzxH9sVN0ukS4/efaBt967nwGCNFs0/vQLXD/tj2UlzLpKwzeWyzZDHv7V23gBX/ALDs5JDk&#10;i3WvcxD/AOEWj8z5yjH/AIyLEeiZ29gp25JrlPHEEou/PCfLuHauosP9V/n1rB8cyt5ZVQu3eK8a&#10;j/EPoMRH9wSaApaPHbHSs3412a6h8HPEenscedolyo+vlsK0/D2Ps+8ZqD4nqJPhtrSqP+YXMP8A&#10;xw06P+9Q8pL8Bx/3Vnxf/wAEaB/an7HctnPy0fiK+jb2IlYfzrzX/gpB8CpPDGvx/EnSrPEdx+7v&#10;Nsf4g16J/wAET5JW/Zl1q0bny/GGobv/AAIevoD9o/4U2HxO8BX2gXturNNbsEbbnDY+U/nX1GIq&#10;Ro5xVpy+GTd/mfM5VzVMrhJbr9H/AMA/ImeMThtjcbfunv8A4Vy+q2EkbyLs+ZWHzYr0Dx14S1Lw&#10;L4q1Dwrq9uy3FncFNrfxLk4Nc3qVosqsSn3enPNeTiKMqNVx7fiexSnzROLvrT5mBiJQt69fpWbN&#10;YTCNtq/L/u9vT/PpXUXVgYl8yUge3rWZfWxVSoB2bfm4wRXPI6oyOauoCko3Qn6YrPmmcSbtrbY2&#10;wWYjBPpWxfW7u+UKhh23VhXzO8pVG68n5evA4rPzOmnIe14FDMWJbI2gfhWTql6u4qqt97C+YD0x&#10;/wDrqSWbe2925C/lVO/bzHKoN3oR24//AF0e8awj0M6ea4UkA/Pu9enBqCWRGk8xyzH+IinXbMhw&#10;f4v1qjcyorbWc7QMYXGRUnRGPMOuLpGRpFdTuX+JQaheeLeobd935ifSoHuAAQTyq9+c8CoJ7mWV&#10;PKXb8nzfNn7uR/gaDVQLDSqWCoir+8wvyjI/+tVW6kDxtuVvl/iU9eOn0ppkUsy7l2tHhW/z/nio&#10;2l3RtDG3Pl4x2Awf1qZFr3iRWQMHjXtge9QTzCFfmfGWwVxxuNMuZiyKYywZThVBP5/Sq1zOQzEd&#10;WbHXkH/Cpb925MFJD553DKrbV3L823qB6/Wm2xzImxW/2k9sfeqFZUmUqTz0wWGc+n0q1p4MjqzB&#10;WVWzjByhx1/z61Mfelc0iaEUaCVWZflZcNn+X61tWVqTbKRYw9/4j61nWyKlx0zwPm29K27GGQWq&#10;jzS3X5tp55rTlJc+Xc/QqaITTtszyx/nW7oUBWIKVrMeFvtTFI/4jx+NbmixADfnv0rqj7x8Pylu&#10;SMbVTC7tvrVKWTy7nB6etaUhXOcfdWsfUQzTHBIH+zWMjRx9251/gOaRZlX1I7V7P4PnCxpXh/w8&#10;Y71cszdOtezeDZGIXcT9K0esTTDRtUPQEvXaFUUcdywpVuG+71qlbyM0S1MgwQXrn5T1Y7lwP2Bp&#10;vmS9lNVnkI5BpROVTr+NSac6LXm7VyKaGG3akmKgFxHt5FPhUuQTxVJmvulyO4aOfIb5asRXUbjK&#10;S1lyXBjPl7/otOjcgbjJ0pW0uNbXNjzR94PQZscE1RtrgOfmPX9KmF2u3BHyj9an7IyWaXjBPaqF&#10;y4KYHWnXeorHw36Vlz3jby7P+NQtTGUuUJXODufpWHr+oSLA2G5rSmMkoBU1l6xpc0sJ+c10Rj7x&#10;zVZSZ514o8dtpEzFpTg/pWFbftAraStGkwX5sffqb4p+Fb5raS4hT6+tfO/iax1iO+aKF3+WT+HJ&#10;yP8AGvUp0eaN0jzI4yMZWbPpNf2krWLg6n+VX9L/AGlIHmVEvM18rx+H/ErweZG7t8vCk07Q7LxV&#10;b3asySjJ+8e1afVvI6ljFL7R9y+EvjZb34jV7nr716n4S8W2t8BIZl27efmr4b8H6zrenJHLMz/4&#10;1614N+Kl/aQrHIzfN23Vy1MHzbIqOaRjuz6Y17xPZpZsiyrx3rw74ko+tPNeQDlp9qsvcetQT/Ei&#10;/wBVaPSLVJGklIX72cVqX+mFQtpFKZPL+9u7n/P8q9TKcHLD1lJ9D5HirMo4nCOnFnE/2DI0flyI&#10;3y/xVNHoZCbPI6KWH+P0rrLTR1afZI/yn5vY+1XoNCgfhdqn3WvppV7H5nHAykrnG2+gCSHdLGVP&#10;3fu9eOKtR6GkUILwfN7V2Efh/wAw7UT/AIEavWnh0si7olrKWJja9zso5dLltY4qLRQJ93kdVx0q&#10;xDpl6q7Eg3e+K7WDwuAv+pG3P8NTP4a3jZ5W3+7jtWEsZTl1Oynl1SK2OJj0Z9qlYm+U5PvVi10e&#10;UysYonwPUcGuxi8MbYgduSq4JPepoNCk2521n9ajfc2jgZdjlINKZQ0ix/e5wavw6QvEkYblemK6&#10;GLQmI4iA7Vdg0ZkUZj3fUVzyxHdndRwko9DmodEzkO/3eFGOpqxHpK9Hgxt+61dRHo25PlThfapP&#10;7FDoPMi/CsXiIs7PqbOZTSojHsWBW9abLoUXlllg592rqxoqq/CflStoBb5ymRU/WIlfU5HFz6LA&#10;EKbOO3rVG68Oq7/LbH35xXeyaCn3vJUVTuNDjVSUyv61pHEROepl8rao86v9KsY5DFlVOeGPOKoz&#10;6bAGZ4nWQbu/aui8VeD9VMhe03LtX+71rm5dE1+0jMTwn5sHdiu2nUUup5VajUhK1mVZtIRR5UT/&#10;AF2/54qI6MMsc/8AjtW0sNXhVjyfQ461n3h1qOVlWFv++a1U5GPLG17MbJozfMwjGR0x2o/s67eM&#10;R7m3Duy1NA+qm3ZmRt3r61HHq135vlS2+W6Ue08xxpwfQT+yLuIfvd2T/EO9TJps7x7Gg75zj/Pv&#10;XQ+G7OXUkUynb8h4K1rL4aKlgzcbf7orGWIOyng+ZaHGw2c2/YzbeMcL/n2qd7No18gIuemP6fWu&#10;pXwsSMwuf9ncM5qZfDYjUfJuZRyCv9KxdaJtTwcjmbHT1hVle2AUqPlX5j9P5021tzv5Qx/N90nr&#10;7/T2rrF0ORIiYk7jtSDwzFJJ57LuUtkN3H+eaz9pE0eFlpboc8trkNsf5snPoKcLZ4SrCPvhcEdu&#10;tdEukBpGKKvzdqH0Ih2XH8WFajmj3NI05GPbFwNxQMvQ/wCfwNWAsR6yLxJtGV5LeuPStFdElSAW&#10;pXnu3vTn06XbtkT950j+X/PtWfu9yvZzXQqQW+B5OV2lhuGOn/1q0IbdJNowf3a++DTYNLfDNjax&#10;XB3f5+tWLexuWO1Qw+bsRU3ubx5o9AgRYxtEajH4Yq1CFZeV43f5/rUMFnOFMc0bH5vm3N0+lWoI&#10;SihGDf8AfXv/AIVjy+ZrGRNnhvlZSf4VNWYBGziTBwq43H+VVliaQBHG1f4fep4Yror0HDY2+vvW&#10;coR6HVGp7xbtVVX8zf8Aw4Jr82v+C4qCP9oL4azkL/yLOpdvSSKv0rs7faA0gGd33d3Br81v+C56&#10;TL8dvhf5cYLP4f1RFLHp+8jJ/lU0o/vtAxEv9nbaOW/4I23Xm/tu6fIOXm0S6/LHP6V+wjsVG5cH&#10;tX4k/wDBILxGW/4KceF9Dtpv3Y0PUDIqN8uTE3BH0FftopG7Arz8wf79o97JI2wMX3LcRYdP1qeM&#10;seS9VUJPerUS9jXnSR7kXckpcH+7TMc4DU6oAcgyMlaaTgZoG4BcHrSMW7g0FcpBKAt3ux/Cv86v&#10;hAG4/hz/ACrOdibjI/uL/OtJVZpMjHvtoehVM6LRwXsk4H3amKhfvSfpVXRyDYRovXvV1QQpct8v&#10;SuCXxHoU/gXkMbcqoo4zQcKdsfPu1WCAwUErUUsttH8q9e+2kWmRMPlzivE9fOzxTq0ZXj7cTj/g&#10;Ir2iZrqYZiTYv94143rUDR+K9WR/mb7dncf90VtR+I8zNPepotfCDDLqgAOf7QO3I/2FrubeJyrF&#10;vyriPhI+JNYUnpqHy+37ta7izBJZc/N611TOXC/wUWfD0ROrrvfd1rqcdsVy+g7k1pQR1U11BGPm&#10;A5+tcdRe8eth/ephRRRWZvyoKKKOh4oDlQ4Hsx605ACef1FRkhVyTQZmA+U0F8xMscSlufzp2YAM&#10;uFqAGSQfc2/U05YYVP7z5vep5h6D3MCfcBbdSNFM7Zxj8aVLtQPljXFL9qVhyuPpR7w+aIpsYDwX&#10;p0cNsv3lXiq63AQ83BpJNQijDeYy/wDfWKPeK5o9S6fI44pqmNlwflrH1HxnoOlR77y+jjX+8zCu&#10;N179o/wPYM1vY3zXky9I7ZS2fxFT7pnKtTj1PRpHjX/W7dtUrvUrC2TfNMqqOrM1eRX3xm+JPiDc&#10;PDfhlLWH+G4vpP6Cs248KeNfFJz4r8X3BVv+WNr8in+tTzNbI56mI/lR6N4l+M/gPwyjC616Et/z&#10;zjbc35da4nUv2gvEesM0fgnwlcSr2muMotJo3wv8OaWVkTS1aXvJL8x/Wt+DR4ok/dRKMego5ZS3&#10;MeatUeunocLc2HxZ8Yc+IPEf2OJufs9pnIH1NXNI+EPh+1bz9QDXUn/PS6k3V3EVoqLuxt3cYNTW&#10;9i5RUtoy2fajljEIU/es9fUy9P8ADWnWMapFaxxjsFXFaEOmso2qg2+ta1t4X1G4cIyqvfdVp9Jt&#10;NPjAurj+QofLHobez5dUkZFtEkfyLEzd92K+dP8AgqBazP8As7XyMCpaFgrY/wBoV9QHVtHsgpBX&#10;6+tfNf8AwUy1a11b4C30CpgJG2cj1IxW+HkvrEUjizKMfqM7GZ8IQv8Awqjw2oPy/wBiwbf++BWz&#10;IFYmOsX4Pgn4V+Hckf8AIIh2+/yVtOvlzYc8+tenfU8Sn/DiMDNkcU/HGARmjaMqQtO8rJPl8/Wl&#10;7QoktiPlUZ/GpPmC7WqO3BVfmPNWM1ApbFcZI4H6Uo+5kil++uBxQFUjArf3hSjzBtReQOn3vmpo&#10;x/EKcHB+6v196dsyME9KgkTAyrYwfelGTyD8tBWRuPTpSlMrtP8ADQVyibSyMmW/3qaUJ3AZ/KpR&#10;yvSkKBRgLVRDlAIyjG79KAT0Kj86DvPJagOzYo94oMDbnbSlQRikJ+b5acXO3rUgNwvRv508D91w&#10;fzoA3HA/WlZc/MKAARkj56GGAFFO3BeD931ozj5cfequUAyB1pkgwnK/hT1ywyBSS8rzz2+lUTKN&#10;y38OomPxFsZQq/Ij7vyr3TS2P2nAP8P514h8OE2+O7YAfNtbmvbdKGy465+WuOvrUPWy3+HItTSq&#10;EwtZur6rbabbSXcjMyxozYX2HT69awfi18XPBvwc8Nr4k8X6h5a3N0lpptrHgy3104PlwRAkZYn8&#10;hkngV8R/Hn/gpf8AEDwhaajoniKPQNJ8SW9qGtdP0+Y3cce+Uo8Uw7SKpyef4egopwlKWhpisVGh&#10;H9D6S8G/t0/Avx5rE3h7R/GCWs6ai9nHcXke2LzUfY2GPB5IA9Sa8W+If7aPxf07x34wuvCnizS/&#10;7E05vM0rUGj3RtAqBVEYOPMYzONxycr0GBXwV8Yv2vpPCfgSTwpoHhjT1hkmmu4ftEh8uZptrOAQ&#10;Qchw7diMk15y/wAeZviToUViPEEclxrdwszWMLELa7VCxxRxE/LtfJ5OGAya6eWETx5YytUgl2P0&#10;J8V/8FZvGvh7xHZWt3e6DNFBpsP9qWtmylproDEywtklgrEZIwDggVz2p/8ABZfUdO1eGKDVY7qS&#10;Rmxp/wBhj8wA/dD7f9X+eelflLeaxr+vy319a68k0lnfGO1jhtjbNEQCCWP8LA8nAwc1h6rH4m0O&#10;xl1Kx1DWDcXGJJpWlSdZeo2KyD5SSc5OetLm5egr1qm87H7UeCP+CtPia78Rw2fiLwVC1vNGri3C&#10;PHMyE4Lgk4/AA19V/CL9pz4TfGOCC28N+IlXUJY8yabOpWRGHVQTwSP/AK9fztfCb9o7SPDNvD/w&#10;tebxILSxmBtW02aWaaPGMpnZtVcV9afC39oTwV8XtdsdU+D3jb/idGzjW88F6tefZJtSgzhZU3kF&#10;bgY+Ug/P0rTkpyWhFPEYzD1NfeR+26M8Z2ONvf5uoqWMhuuF59etfmv4B/b5+J37OvxRh8IeKm1j&#10;VPDd9bmXT/trNcccBkbJ3xujHaQMjpX218Bf2pPhz8fdLabw1fRw3kZ/eWUsn7wAcZ2nDD8QKynT&#10;lHVao9LD5hQqy5W7Psz1SKYAfOad9ojIqqrnGwnp39alHyj5jWdzuj72wtyu2HAfNZ90/wAvm7fw&#10;q5M5BCKOvaqt0owy/rTj7wS0gY84UjB9ay77nd8v/j1akrHPJrN1NCqNsFbRPPqGbZYWdQRWvcYF&#10;nynFZVsEE6Mcc/pWrcIzWfzUvtGdP4ZENo6s21v4a7HRSxtY8iuPs0USZKc12mhRsbON1P4Gsquk&#10;Tqw6uVPEn/IUjbGfl7Vftwp06QBi37uqPiJH/tGLB7dK0LKPbZSLs/hrP7ETsjbmkczo6gz9f466&#10;LUs/2LJj+6cVgaHk3W1uQGPFb98C2jSBv7tVLSSIp/C/Iy/D6HG4DvWrrYZo4dpP36ztB2hAA1aO&#10;sO2yLaf+WnanL4iqf8F+Rb0YZZeO9V9XYjVR6Fev41PpJZU3AVFqeG1ZEdeNtZf8vDWfvUy5p4jK&#10;MWDfdqjAE+3ybT/F+VaFicKwH92s9Rt1ORR+NEfiZVT+GjUs8bMhe/NY8mPtkgA/irasz+5xisUq&#10;Tqcm7+9j9aKfxMKu0TUiVRayEn+GsnSlUTyfLt+fP61qR5NuQeKzNNJaZ9w74qo7SRNToa8OfIcZ&#10;H3ao2ByG/wB6tCNVFu6j+7WfYbgx+XrJUR2ZpU+KJqAlrJif7prmtLGJG3f3/lrpefsbVzengeax&#10;P975adPaRniN4s3IB8rknjb+VYsHy383zY+b+tbVuCEYA/w1ioP9MkGOdzZqqfvcyCp8MTUgYR/v&#10;N7bVHp61+Mv7bn7T3iz4v/tlaWfEHidNK8P3utahotjp7XG4FYsxbhyAFJG5vdgB0r9avjTqHiyy&#10;+Hsz+CRE19Nd28OJnKqY2lUSAHsdmcH1r8Iv+Cnuntrnx01q58HWbWkvhHxRPdWkMsflsRMVmz7c&#10;nHvjtXrZTFRjOp1tp5bf5nk5zeph1C9j59tPiOJPiNN4J1mTdPew6hp+oSS/MVcSELtz0BAFeVeF&#10;NZ1Cw1Cb4LeJkWbR7u4cabcSSf8AHvJydnPQGtb40S2p8Vr8S9DhmWTUtt1eLCMG2uRgHHpu7/jW&#10;L4t0eb4iaFH4q8IXW67Vt8kZ4PmjuPSiU5cz13PKowjGmrdTW+HXhefSvCvijwBEJpIftQurZXXk&#10;HA6euMGvT/AWhWk/xJtdC8SXbn/iWpeaOzNtAUw7GQfqfxrG8H3UkGm23jLVbJoP7S01RcZH3pU4&#10;YD0IwOO9dlq81vrGq+FfHegpGrWLCK62KMlCNpXHvkfnXRSpxRxYipLmsvvI9I8K2cOu6l4P1Bxb&#10;zS772HcTyQD8yj3Bzn6V7p4Z+Fmq6n8FfDuo2V+v9q21jKJoXk+W5Td8o/HPHpXivxBmuPEWpaN4&#10;m0OJotR0uTymdekuPlZW+q4H5elexfCrxxqtn/Y+hx2k8enpHNDcK+W2Z5XH0bOPXitqcIxldI55&#10;e0kivb+Abf4g6VcXelQC18RaDGTfaPIcS7B1IzncGwefpWb4m+CvinT/AA9Y/F/4TWMl1JFcCS+0&#10;UR/u59v3tp6pIM9P6V6ToHwJ+L2v+Ibf4heE9FkjvJZPLkKttY88qwPVSM81718MPgR8XLDUb62u&#10;vBy29reMs7W0XOyUYywOOh/qRRJU0FOjipbJs8W0Lwx4V8f+Bbfx34MvIzcSbXvLeY42S9Gidf4X&#10;Vs/XFZup/BrSNdmOtadeLDfP8lxaM2Np9cdfwHrXvfi79jnxhe61/wAJP4K8N3GlztD/AMTGCFAY&#10;bg+u31riv+GU/jHoOpyy+JPMWBV3wyMmJD+NT7Sj3K+o4z+VnD6f8GvF2gROLTT/ALTbxxh2jVss&#10;jf3lI/lVHVfEn7Pniq3k0v41m70O6jBS31xoiPIZemSvUdOeor37wh4M1Hw8I5E1fayRgSGRicn3&#10;9/b2rN+JNp8Lf7Mk0z4zeC9Pms5sgXyQ+WDn+I+vXtVRlGRzujKMtVY+edW+K/iP4DTw6h4O+IMP&#10;ijRjIGhe3uBLDcJ125H3W9vrXfWH7bXwR+I0UVn4wivtHXWLb7NJbX0azW3mDquG6GsjSv2bPgPf&#10;a5j4c64HteHmh0+GQxLGTjLZ43c8VyHxH8f/AAx8CeK28MaV8OdJ12ztcrJdNzLaydC5UHJNLliT&#10;toi74h+C1ho2tXjeC9aXR9MaNJLOeF2MPPzZCjOPw9a9Y8L/ABG8RaV4Zh8FeM9Wae6hjU2915Lb&#10;Z1Ixzn1HBrzLwN8YvBU2rac2g+Fr64u5pstN5JKxYGAApP8AOvYJfiFqNsIbjUr6302G+byY5b6F&#10;BIG7qAMkGtYxj2MXzN2PVfg58dpf2eNChHxJnh+yzW0b6fb/AGj986qTwQOnUdewr3HwJ/wUA/4T&#10;u3WXw74Yd4/Kz9nabeW/EDivz98V6z4Tj8Ypp+q+FtU1KSO5VIWEpC7mTHmOWJJUDJCjAPGa6b4K&#10;eJ9S+Hmvw3HgfUheaZuCzwMx8yCXGd7f7JGPYcVz1qdJ+9JanTh8RisOuWD0P00+C/xs8PfFO8ub&#10;Ozs7ix1Czb/SLO5XBPqVP8Q/rXrlicJXw38HviRY+N9Q0DXfBmpPDfw3Za+kklAATDblbHOS2Bjp&#10;X2R4J8YW/iDSrWfa0c00O8RsfwP1IPFeTiqfLK8dj6nKcZ7aLhPdHlv7Yty0L6PGFZs3HXHSu48B&#10;Ef2BZ/8AXuK4/wDazgmkfR2hTP77n2rrfAZK6PaqRx5K16laSlktG3n+Jw0eb/WGs+6SO1tOLdcL&#10;isHxvbsYyccblrfsV+Rc+lYnjJx9nKn7xkrx6P8AEPoMQv8AZ35B4fYizwKb8Rwo+HmtKE/5hs3/&#10;AKAak8PAtb7gO/Sm/EPP/Cv9YUtn/iWy/wDoBqqemKiv7wo/7q0fEP8AwRRlKfs/a5EV/wCZu1AN&#10;z/08PX2Tq9gs9q0brjdwa+Mv+CLcph+Bevf7Pi6/x7fv2r7hlhW6t97D/wCvXuZ7Jxzab8z5rhn3&#10;sqiv8X5n5qf8FN/hTD4S+Jel+LLG18uPVrNhIyr1eNu/vg18vywHJLRhV3Yr9Ef+CsXhFZ/hZ4d8&#10;QqoLWutGJ229BIn+Ir4K8Y+HNQ8I6/ceH7+Ly2jYFd2eQRwf5VFb9/h41Ouv4HdP93W5V2ucXq2n&#10;kp5W1SfXdzWNqUJMTIpTjnCr1rrri3R1wefQEda53WYBE3ybcfyri3OynLmOM1G2eN5PMGdzZ3bc&#10;YFYWp23dE2/N0Xr3/wDrfnXU69bmXJkGFRunqMf/AF6w9QQSqABt2543dTUNWOynJHNzRuHbI+8M&#10;M3as2fzRKwjj425+6eRW3qVq+PMK5Vef1rFvXLZPT5v73Sk9DqhqZl6XdN6r93sV78/pWZdrsVd7&#10;HjA2qep7/wAq13VlBjQc/TnFZ98rhSSv3f8AZH3sf/XqeU6Kb11M+QndjO7Jx7p9ajmjEK7WGdw/&#10;ibBz/hVgRuyYzx/DuAx/n/GortYnZdwyB7cfX6dak2KhErRbCdw24XdxjrVeVl8xFb5dvPy9elTM&#10;WR/MYZLn5dwO0df8/jVWfkM0TncDg5x1I/QdazkECGa4V13fNjdliT/FgfpVcSs0TIRwrdduS3Tj&#10;6UrxGY53fcyG+p6D9KUxPIu5U68thui4/wDr/pUykuWxomySFsv80n7vGfbb65rSskQOoiHy8YBP&#10;U4/+tWZDGp/fpjA43bu+fStTTPNLKGXnqPy9O1TTCXuxub+i2s14yqq7UZcse+eK9E0Xw840yIG2&#10;7H+ZrD8C+HpjKAQ2WA3NJ39/rzXrWleEm+wR59P7o9a9nDYKVSF7HzeOzD2dax9XCJo7tv8AeNa1&#10;kgWMHP51DcW5e6by+m7v9asRFBwD8v8Atda5Iy5Tyox1CSSNEaZ159qoyqJLbK5zU09wFZYhVpLY&#10;fZ1A6n3rP4TX7NjZ8AQldqovpXrng5PmGfrXmHg2D7u1cf7XrXqng2I78g1pLSJph4+9c7CzJaFd&#10;1TAANlmOPSm2sWFzjjvU6qVG0MaxPQIJX2oZP0qF5SwwBipJ/usn/oNQxRszblPFBUSeINtzn9ae&#10;GbGR+dRoMJgGpDmNfmP/AAGgPeIZmydzrRHI3XdTZnc5j7VAzlegqfI6jVt7hiqhn4/ipslyznch&#10;4Wsxrl1XbimPdj7rMfzo5TGUuUvSTDO8tmqM7xzS7McVDJclV6mo4QZ5FYZ+9Tijlm+aVrmvpltu&#10;mWMj5au3ul2+xY3OP9rFGhQKPnkzhevvTddvInuI445dir8zKe/tV0488jOtLlp3ZwfxbsI9N0uS&#10;aYLu25XHevm3Uknu9VacacNrScfL0r6k+KumjU3+y3EhVcfe6iuJ/wCFe6Wikra7sLuZ8Yr7DL40&#10;aeHUqj3PznN8VjJY1xo9DzfQPD8S2wurqyQqTgjuK3V0Dwlp0H2i7tI42blWZgM+3Wvnf9sH9vfw&#10;78Gre68OfCGK31nVrc7L9FhZ47QY6llPJz2Ga+J2+Nvxl+L1xdXHiL4v3lvP5jStbzXTbSp/hUcb&#10;QPpXi5pnOFoT5aWvoe5lOBx2Ip89bRd2frFaHwxezLaaf9jkkaQIN0wyGPt6Vv23w50eK8WbU9a+&#10;zzcHckm2OL2x3/nX5ifCv4o+PfC8EmgHXL6SZsHybiZuExkFG5G/6169o3xjudA02G2j8c3V1dXk&#10;PmzR39z8zRkYwmepXjJ4ryaeed0d9bL53s2foD4V8T/CTwVq/wBq17xJC01u22ZVmUkMONwGc45H&#10;WvToJPAPivw03ibSfEFl9mwT9paRVXPuT0r8tL74x6ho91HbaR5zSyqvmxQqGEm4Y2knjnHXrWP8&#10;Rfi58VfDWkx6J4dvG0+wuJo0mjaZmWKaTnBHTAGfSqrZ9KnK8U79+hlDKadaP7yx+k8/xf8AgPpc&#10;zQXHxHtS4k8thFbyyhX9Mop/nXoHgbRPCPxAtjd+C/Gel6mYx+8S1udzJxzuHVTn1r8qfC37SPxv&#10;+H+k3UOteJbPyLeOFIYTpqOzySElcMBkkqufxFd9+zZ8YPiv8OviBqXx10DxZDpslzatBNDJp2+E&#10;o20nKA43EgYxyK0/tyVZaMxp5LhKMveifpsPBF3bN5UsWCP7vIq5beFZ8YWMj/gP6V8p/Cv/AIKg&#10;/EF7kp4wsPDnie3RsTDT0ksrmP6Bsq30/WvqD9n/APbP/Z4+O+vS+B9Av7qw1+GMPJo+rWv2eVgf&#10;+eZJxIP93Naf2pLl1Oijk+FqS9yRqReFJ8cRd/SrH/CKvjPk/pXpyadpjDaLLy2I6MvIpy6HYMMi&#10;Jfbis/7Skd39hw6M8nk8MzxthR/F0qW38OsXw0X1+WvS/wDhFrUNu+WgeFrXbuwtX/aBH9iWPOxo&#10;CJ90c+lTQ6MoBGwV6B/wi1s/A20L4TtyMeWtS8caRymS6HFxaOjBRsC/8Bq1F4cVl4FdjH4YUHcU&#10;X8asxeHIiOe1ZfXPM6YZX3Rwq+Ffm8xKmi8NhvlK/Xiu6Xw+g6GnL4b4yPm/pWP1zzNlla7HAv4X&#10;jYfMf/Hap3nhUKpwnevSDoKocj9Kjm8PRtGSy/WtI43zJllKl0PJ7/w/HsyU6Vk3Xhq1cbpIl696&#10;9Y1PwkrRl1ReK5XU/DMqq288ZzXbh8a5Stc8fF5Vya2PMtQs9MhfY1uPRflqlJpukzpsMONy/e2j&#10;rXZ3vhmJ5MSRA/hVI+E7Yjy/JXFerHER7s+bqYOpzbI5aLw1p8y+Wkcee60+38CacZA4tlrqrPw1&#10;BA/yx1oRaWu3aY6iWKfQ1p4H+ZI5W08KW9odkEW0dcrVyDw6HGG+nPeuk/ss9BFUyaMXbcOPpWUq&#10;x108Hy7I5yLw8rrl89OgWlh0H5vOcbv+A9RXTRadJG/P0xViLT2IXCVj7bzN44TyOUOhGMbGQ/8A&#10;fNMOhSBdiJ8u6uwbTiG2BQajfT1H/LPH/AaPrBX1M5BdCVpNoiXKn5mAFEmksBjb827O7FdfHpiE&#10;ktEv3vSiTSY2A3Rfdo9sL6n2ORbSSQrO3Pr71C2mIU3Fdy+rdf8A69dhJoqNtwv6VXk0iJRkDr+l&#10;VGrfqTLCtHLiyURqkdu3zdST0qa3sCBgoFbrW+2njHCCkXTTt+cVXtDH6u+xkGwgyCDzuyfepP7N&#10;hlGAuOc/drVTRAWyRkVOmkxAbSlHtTSOHl2MRNMjHzYx/Kp49P2t8g/GttNJk3eYopRpEivgj8Kz&#10;dS5pHCy7GVHaJjke/wBK/L3/AIOJPE0HgX4i/CnXHfa7aTqqR4X+ImI4z71+riWILqqp14PvX5g/&#10;8HNnhjT7jwT8Jb+S0Xzk167jVyOQphUkfmKmnWl7SxVbD8tFt+R8q/8ABDjVtR1L/go/4X8S6wv7&#10;6+tL5d23b8pt3wP0r97ht3H5a/An/gi9q2n2f/BRTwDpRuFkmZb0BFb+H7M9fvoQflwPrXHiPerN&#10;vqepl/u4eyLMDoclTV1NxUMtUYiOoFXYcvHj+dcc1Y9anqrkhyB8tKn+3SDI4JpUG35gfeszTlHO&#10;cLim4U8E/lRwXx60047fSgohYqZun/LPr+NaEUTC4Uo1VHjQTt8v/LPj86vJ81wuP1qZBT1ia+nS&#10;tDZpViO83fJGOf0qjaKghYMePT0ojuGjbKHArjlH3jqpy93U0EeV3zIxHtUsZjAzHGGx61nSXsaY&#10;kU59qlTUwOMbf60cpSqWLMs2QzKK8Z8TT+X4w1YKP+Xpf/QRXrDanHnBbtXjfiTVrZ/G2sQeZ8y3&#10;Sj80WtKK944cwnH2cTX+FDhbrWMDH/EwX/0WK7m0jZcsG/h7VwfwhuFkvtYJ+YC8Q/e/2K76IcFR&#10;xhfyrpnqY4X/AHcn0Ng2sRn/AGT/ADrphIO4rmrR47fUEnfhVXG6rz67GRshVmPauaoephZR5bGx&#10;TZJ4Yh88grLju7hzuebavpT1WNm3yhm+tZ2d7GvMWzqEbcQRs5ozdyjJCx/1qGO6ijXarkfhQ10G&#10;bmWn7wc0SwkELHe7Fv8Ae7U4PjGz86ptqI+4WXHqaq3Wv2NojPPOqhVyctil7vcfNGO7sbRukJ+Z&#10;hTRO+DubA6ZzXmfib9pb4ZeGFb7f4it9ycbY23N+Qri9Q/ap1rxAfK8CeEbu6U/cuLhdiViYyxmH&#10;js7nuzXkESt5jMMHrWPrvxI8IeHIGfVdagh/3pOfyrw+4ufjX40O/WfEQ0+Fm/1NmCGH4mrWj/Bz&#10;RhJ9p1eSa+m/ia6kLUKUuhn9ZqSdoqx0niD9pTTJUa18HWVxqEzHCtHGdg/GsGbxJ8afFxyZo9Ot&#10;3/hHLCun0rwxp+nKqQ2cUa+iritOKxVPlRelHLfdmcoVKnxM4ez+Fj3xW78RaxdXzH+GSQhT+FdN&#10;o3gjRdMQJYadHGF67VFb0NmM7ApNWHSwtkY3d9DCo67nFFqaKVOK+IqwafDCoYoP90CrUFvvdY44&#10;/pxWdP8AELwPpa+Ul79okXoqLVZ/inPOSulacsf91m61PtI9zZSprY6OLSbshibcKvZmNQanqWhe&#10;H7drnV9YhhROW+boK59tf8RaqGaS4k29WVeBVPULfTRbeVrAj2zfeWTnNEZSZMqnZGppPxQ8L63C&#10;8/hdPtir/wAtjwprc8J65qurSs7+UiL/AAoOa860HWvDH9sHwxptusbIPlEa4U12uh3g0WPYqHcx&#10;+bFZ838wUZSlK7OqutauVDRE4PtXh/7S9v8AEnxJr3hu08F61JAkeoiXUlWTHmQgHIPrXouv+NdF&#10;8O2jX3iLxFZ2UWMtJNMBj+leE/GP9t/9n/wdc/2//wAJV/aMNku2RtPHmYb09K3+r4irFcqvc5cX&#10;jMPTT552+f6HtVoTHYq053Nt/OvC/wDgoQ/m/ALUnVWH7k52rz1FfO/xY/4LP3en3segfCv4QXNw&#10;0xwt1fMQBz6DNUvCv7Rfxc/aW+AHxA1v4qotubFUXT7aOAqsSEZJ9Se1duGy+tSqRnJHi4vOMPia&#10;MqVN3v16H0h8F28z4ReH5dvLaTD2/wBkV0DoqHejVg/BQqPhD4dEY4bSYf8A0EV0EwUBiSfvcKK6&#10;n7sgpfw4kY2nbxT4ywdsn+GkX5uGH40uxVOU5/3qw+0UOi2jBUVKhWRd6E+nNQj+GplyowD/ABU4&#10;ilsNkUnq1NB3ckVJgOMkU1D3UVsMFDMORQoUhc0793nNG35M4oJ5RdoxjFIQFPX8qVQw/ipY1bO4&#10;0FAAewprlhyKkAYDk02QBcEUANyrDJz9KcBn5VH/ANaljOWwfvU8gHqKrmAj2j72RR0HJozx7+tK&#10;cE9MVICgLnO6nbeNp5owrffXFKSp6rQAHjgGk6jGfwp7KrLwetM56E1XMAEZ60OvBBz7UcnkCnMX&#10;+YVQGj8NgD48tNv91s7vpXs1tKkJeSRtu1M521458OgyeOrMHrzz+Fcb/wAFFP2orz4EfDK/0Hw5&#10;4sj03WrvRLm7jdWUT7QNqJGW+UMzt1J6KRXLWXNWPRwcuShJs+Zf2/v2wtG+Ini6SxudRt5o/COp&#10;3llJ4Ze8MZimdJIhORtG9gvzDBOPMx618Sp4ki1S3ljlaOa9i3ss28sxYn7xPrjsfWqXw48JeNP2&#10;v/jY3hjS9Eaa3jbz9Y1pbz/R9LjzyXbG6WRiTjnk9Olep/EH9iXUvhho954t8P8AjiFdL023aW8u&#10;GUoSQOr8ng4GNvfFXLEUqcrI86pRxGI9+R8s/EefXNPbVWhS2ktbuFzdWN+rNG47yRnB2SA9CCO4&#10;71wvwq8I+NVvP+Etn1KLT47P95Hc3sipHOpHX1OOeQOtdhqcPxW+J07a14R8PXkWk2Nx5bakLdW8&#10;xum1g2Qxx7HHGe9O8K/Cnx/Pqt/fR2U18GgWK1XUI2XeFXJVXGADntge1OMVOpodCUqdK1ka2neD&#10;odS1VrzTtc+1Xl95lzG0zNFC247R82ACQeQO5xng1Tv/AAv8QtK8SrbXtxNJqkzKu5XZfPQHDLjH&#10;y8dCOvPtXtn7Pvwq8Z+JdEsLjXNJu5La4haC6sbi1y0D9FYEjkfXtXuPhH9ie/8AHIt9K8W+HjDp&#10;UU5t4oGj3My5yrM/3umQADwK3nGMad2znoqtKpblPmL4VeDPiZ4ZvrrxN4X8K2+qMspAstVtfNjG&#10;PvEeuMduSetUfil8d/GHhDV7bVLv9mfwzfXFxI0epXEmlut1EVxtaExMMJt6dCCK/QfwF+yFB4A1&#10;aHSYvCqwuitJo99bzuPtMXUwTK2Qz7V4brjPet34ifsjeHfH/huSV/BkaXS48zdtkkiYjOTv6rg5&#10;HqKwjVi46nZ9TlzXdz5f+H/7UXw5/bR8Ex/Dx/BLaX4ms7VIbGPVklgS6ZAB8s33lY54Ynd8vJPa&#10;x8MdZs/h98TYbX4j+E/Enh7VNMZYrW61iaRZoSO6FCfNU9iScjnivMf2h/2JvjB8C7+bxB4F8Ra7&#10;o9rNMZft1lOVjDYO1QUyYhk+np2qxoH7QPx1+K3hazs7vxtbal4s8O2628F1r8Y+z6p/dhuAo3Qy&#10;DGFnXKt/EBXVRly6bo8rF4flja1vPqfqd+x/+2RD48uJvBfjfxpp988BP2HUI8pKV/uyq3fvu6et&#10;fTUVx58ayxyblb7rdcj1r8Mfgj8ftS8a+MdS8Ka34c1T4a+LPsbWsJjlWaH7Rt4lic7SMuehyDxX&#10;3h/wT5/by8c6343b9lb9qaSPTvGlquNJuJv3Y1WIfdkQdPmHPHUg49KmtRt70Toy/MKkZezqb9z7&#10;ikIJBxUFwCQyscj0p6gEEA1FdZEZIGOK5YrWx7crONjKulGMrWffruXFX5yXUmqF9n5q2icczLtY&#10;997tLCti4yLMBm/IVkWZX7Tufqfur6VrSqHsfwo+0Z09mR2K7pMgflXZ6IP9Cj+WuNstqScHr1rs&#10;NDz9iQjpuxWNZXOrCe9KxDrw/wCJhCf9mrlp/wAeT/7hz71V18Y1OHI61atmb7JJ8vY1n9mJ2R/i&#10;SRz+jfLefKcfMa3r3jR5Mf3awdJAF0+0dD37c10F+mNHkGKqprKJnTXNFmbopIVdvrWjqgBgXP8A&#10;ezWdoe7bhf736Vo6vnyVXH8VEviKp/wmWdKxtx3qPVBjVY2x2qTSyAvH86j1kn+1IzntWf8Ay8Np&#10;fwy5Y4Jxz92s+Bs6jNWhYj5s7f4RVPH+nscbfm/OlH4mFT+HE0rEkwNxWKxCam/u1bWntiJgfSsZ&#10;tv8AachK9Gopv3mFbWMTR2hbZm6Vm6auJpD/ALVaqKht2yvG2sqx5uHYf3quPUzqfZNiEZs2rPtG&#10;xu4/jrQhJFm5H92s+xzlyR/y04qI7M0qfFE1lx9mb/d5/Kub08qszf71dEAPsecfw1z2nBvtLggY&#10;3U6e0gxH2TatuQwbptrGhAN+4z/y0NbEI+8y/wB2sizQm8lJHzeZiinpJhUj7sWYXxwsvtvwl1q3&#10;SKaUtZsVW1XMgwf4ffivyd/4Kz+CZdc+MVp8RPC/gm3tdJvtFhW71K1bcdTbhRLIp5Rl5Uj0Ga/Y&#10;bXba4utCuYIZ/Jk8htkvl7thx1A718e/tOfsb6j4v8O614lsdJt2kkZb2S5uLzmRVBP3WGIwcklR&#10;x6V6mW1IR5oydr/8D/I8fOKVSpT9xXPxM8T+AL7RnurDU7LztNmXy/NZflLHpg9mGeM9cGvPNC+H&#10;914b8QNFpMsjW90224jVT830x/FX6Qap+wD4y1bVPtdxKLe1mjM7WP8Ac/2jkd61vCP7CHh3TpYW&#10;1HTo9xbbJuXpx1rol7GVS1zyKFOv7N3XofFuifs9eNfiBpP9naBp85tm+cMVw0Zzj+lfRPwR/wCC&#10;aHjRPC6DW9S2rcR+Zsb/AJZ//X619f8Aw2+EfgvwpPHpOiaJAqqw8yTaM4/OvRdSnSFDDbQ+WsMg&#10;SNV5B9zVe1UdjppYPpLY+U/CP/BOyxikWK4vVbozvJGNrY6Cvd/hh+w/4D0GcXmo20LIP4duR+dd&#10;5YSwsy27OPl5X2rtdCtkuY0mmugxYDt2rmqYqp0O+hgaPVE/hj4a+CNISKDStNiRVO4bh+Zrt9Mt&#10;NItJFjjt41/2ttZmkaTHAu6IcYxwa1rK1jjBkRD6/NXnSqTno2z16VGnTjaKG6haW1rH5mxMM3K7&#10;etU73w/o+rW7G60aOQ7RhpI81pQyJLM0Ijzu7+lakEcX2byQefeseepexfsonz98avhRoD6NNjRI&#10;l8wNuZWC7a+LvGc2i+Gtbn037LZ3GmxzlnvLpjN9nPpGh43Z+vvxX3J+2Hd6hYfD66TSS3nSNsQq&#10;f1r85fHc8kF+dF1u3aa0jmEkkcTf69+yg9gW6/T2r3cG3OmfJZ1GMaiS6nSeKrvStF0qDVLzxHJp&#10;WhN89xYxf6y9z3Kp3PoKy9Y8A/AaLw3a/EqPwkNNGoK0sTtaj7TdDGMgH7oNdFardaFoml69rGgt&#10;qV15f/IOh2BSc/KnPXI68Yrj/jLdfEbxTrun2+trpek3FwGnh0u3+Z7eJeAzHooHPGOe1ejy+9Y+&#10;d3juY+iz2E+rXCeGNLIhso1aSS3hEbbmPG5vX1FeteB9C0c6b/wkGuaKmopayO8KyR/uw5x8xP8A&#10;F17Vw9rcxaLb6d4P06wsYLG6bzNU1C8kPKqCSyqOWz71l+M/HWtL4fju/Puo49QumbSRJ+7/ANHX&#10;gHavRf5niqVzNayuegeOfGMFr5kq29i11NKdschH+jgDACj+Inhfxr5V8I+OfiB8Pf2gNSXR9TVZ&#10;P7Sl+2WM0n7u7jZsMmG6HHA9CK9E8ceKjonh3S5p7JdQvG1K3kRo+ZIpM4QH2yRkV5v4+8C62nxW&#10;8RaFqNlM2r2saz2dx92TzJVU59+TXLX97Y7aOtPU+svhbcXtlr0l74R1W5t7eW5/d3gbCxTKM+W4&#10;9vXvxX6DfsnfEvUfF+lXml6mg/tbS76EXEO7IEbqv7xf9luT9c18D/srM2p/Ca28W3MUdzeTW4jv&#10;I+cyXEfyMSvsOfqK+wP2Dmu73xqPEulyrNp2oaOIZ3D7isyOcxn/AHDuArlxFO2HbfQ1yupy46PZ&#10;ux7p8e9FXULW1uc/6qTO0Ve8HIEsLeLG392OKf8AGGYRaPGuesnFM8I/PZwux3fLisYylLL4p9z6&#10;KUYrNJNb2T+46+wyYlHvTPFOhwXOktcE/Mo3bqksVHlKVWna1NJ/Zs0RY42YFeZqql0ex7sqbuY3&#10;h4OtvjHQ0z4h8eBdXU/9A+X/ANANWNLQCADb92o/HUXmeCNUTGc6fL/6Ca3p64qD/vGPw4dnwn/w&#10;RfyPgh4gj9PF98P/ACM9fdmmKyRhX/u8ivgn/gi7ctJ8M/GWnhj+48a3ox6fvmr700vBg+f6V7nE&#10;n/I2mvmfK8KSvlcX2cl+LPn3/gqRo32z9le+vY4tzWOoQTBvT5gM/rXyP+3b8MW0xND+Jdha7Uvt&#10;NtxOyj+Lywcn/Pevuj/goFpY1D9j/wAXYjB8iyWX7vTa6mvIPjp8Nrb4l/sraSPJVpv+EZt5I277&#10;hGKvLakfqsYy2ba9L2/zO/HR/wBt0/lv+Nj86LkkbSv8K59zWTrVuJItpj+Vv4RWvcl7J5LOctuj&#10;Zkfd/D1/wrKvQrtJtPHHXvwfWuKpD2dRxfQ0pzON1i1lbMefm6L6daxLuBPvtHyePlrpdUhJyE3F&#10;e7Y4/wA9ay72z2A7Btz93FZSid9OVjkdUs3t0UbVbdyckj/PSudvItznMv3vutxj/wCvXaalbK3C&#10;QZP+8K5e/tiGG8btzfw9qiXvHbTmjFCySLtDjbt+Xd1NUb1clpgu7b8v+fzrUuIYnclC3y5GQCfT&#10;/wCvWfcRmKRnaL32+lTzHTGXvXZkyrKQX3YJ77fQ8/0FNncAbVb5v73pUkqgOkp3sx5y3AbPWoWj&#10;XzMgbhtz65qTbmKt7GZF5bDKc/e6/wCf61XlXOWdeejK3ArSniDL5gk7ELxUM8EbBdhZgv8AfHfH&#10;/wBeplHmFCSMcQs6ny0TO3AVuM+/0/xp0cbQjy2H8O489s9avTRsuBtO8N2xUbRMQzMNvGcr1z6/&#10;rWaprqXzX1K0lvEhCbB8wyDzz/j1rp/A3h976ZZpQNvRfXp/9esvStOa/ulhXd/te30r134e+Fzt&#10;iIXHP8Vd2CwvtauiPMzTHRw9Hc6nwD4V81I8IQ3ykrt5PTmvYtB8MyDSYR5DfdPb3NY/gfwp5cak&#10;Qr7ba9J0zw3/AKDHtVeh/iHrX6NgcDGNHVH5NmOcf7RpI9PkjSGaRmVm+Y9qqzOm7IKhv4varOsT&#10;rGzMTkbiTn61jTXQbcQR/wB9V+an3EfisSQyrJelGHIfC10X2JlijYKvPPHNYXh+182VZHz96uya&#10;xxGgb8CtOEbml1HY0fC0EgijZ69K8HRbPnz2rhNBt1RYyB+teheEoSqZDHtxWk9jbDnWW7YTCdKf&#10;UUEqlKlByMiuY7ivgEbsU1oiDtA4/u1JIFDYWo3dgS3OPpQUuZjlZh83p7U15VHzM1QTz7VyzZ/3&#10;apXd4cs7MfzquUfvE0t1hipFVZdR4IDfT3rOubws24tgfWoGnV3DCjlM/aGot6ZvlJYfhQsjE7ix&#10;/EVnwEPJTtSu/s0TDuKFHWxlOXUknv445cM/f1q1p+qwJz5vNee+JfFTWSNLG9ci/wAbIbR5ITc7&#10;XU42s3JrZYfS7OOWIjzH0RD4gjgsyfM61zereKIJNS2knavJ244+leTWHxysrzSyy3oLfNt2t1xj&#10;NZ2kfE59V8Q28ESqwmmWMfN/k16mBwMuVzlsjycxzKMfcTPdviv4z8NeCdG1Dxl4jZUsdLs/PvZm&#10;4CqBkD6n096/HD9o39vf9tj46alrHjSzeTw74Na5kj0fRYpvs4NuDhHkbIJYgZxnvxX17/wUz/av&#10;e31lfhNo08aWduDJqCo2/wA9inyjHfH931r86/iR40s9Ob7f4v3alqMvFjopmBRM45cdFVePlHc1&#10;8/m2YT/hweiNsnwMK2IdWcbtmP8AC74wfEH4qeJW8IXPh630+0WT/SvEFxI7oBnOB/eY9sc123i/&#10;XtJ8M66tl4L0nQZLxQUa6vLpJpx/tFM4XPoa8P8AiP8AErUfDmkNp1lNI99dLm4ZV8v7EvPyKo6H&#10;tmuT+ENrfnxCumaPp9xcatfSlMIpkkkkxxGoPJOcAnpyfSvnYyco3R9l9Vj8W0e3Q+lvEvxb0rwX&#10;4dj1/wAdeMFg1KNVNjZWlud+0Z+6ByR6ZOK4HSf2gfEXjS0vPF3iGEraNeRWegWyr5UksjuN7gdg&#10;BjPrmrHinwHoXw+eTTfiR4xjk1q4jEuoaXYzB5I1UAsk8v8AyzUdAi4P515x8NkuPiB8dLJtYZ7P&#10;RYZE/s+3jjKr5e7KkA9uMk1jVlKO7DD4ehKL5j6f8S+L/E9l45sfDVrqjNYw28e64OeCCec99uBk&#10;dyB6101x+0n8P4teXwh4tju9Y1RAFi061bdLKwHEknYPznaOQDzXl9949h1C2s7JlMeoSWtzewye&#10;VhljN2MY9tnNUf2ePCsd94t8QazHrpt7ST/RNQ8TXSDzMP8ANM8Wer4+RcfWsY4irKNuhj9Vpcvv&#10;Hq03x80HWdV1PxR4i0mPSfD9tJFDb2t1IvmtKkYVlj5+ZhjGT0ya7OT9rnw74u0S38P+HPDcdrp4&#10;XPyZKk9kyOhJ6k8VwHj34YfCPxn8K117QPBDKzyfY/DNk0zHyrZDj7VLzhnkbLYzWZ8DPgJd6L8S&#10;rTT7zU3mjOlzHUZFA8uCTAKL39qaxdSMrRRP1PD1KbcnseuQfDnx/wCNIofEFppd5BuhDQMs6qqg&#10;46BTk9+1XZdC+JGgz280viHUItQsfmsbmTzI5A454mGMDrWPeaf8WPh/o48SXWp3UOhsypa+Wrbi&#10;i8DjI+8eetemfD34p6NqFliLWNSmmiVfPe4hK2/+1zJwfeumGIqON2zj9jGMrxX3FT4bf8FYv2z/&#10;ANlzxfa3GtfFHVdQ0US7dS0XxjALy2jyRgicASxxt2cEhTwQa/Vb9i//AIKZ/Aj9rfTtP0mK7j0X&#10;xVdW4kbRprgPDc8ctbTD5ZV9uo7ivzZ8ZfC74bfGnS1g1DSow8keySaE7fl7jPTHpXm3wh+Dutfs&#10;tfEb+zFnuNQ8F6hdeZFNHuWTRrhmGy4RhzH2BI+U966qOJTlyzN/bcsdD+gMW4btSi0UDFfE/wAB&#10;P+CgXif4caXa+HvjZerrmjW5VJPFELfv7dPWdPbj5hwRzmvs7wv4m0LxroNr4n8K6rDqFhexCa3u&#10;rWQMkiH+IEcYru9Gb0a0K0fd+4ufZfanpbnOVFKHfoSfzqxbsTFktmg6OUiitJT1/Kpo7aZRgipt&#10;i+lTrg8GsakjaMIkH77OA1JtmC4Bq9RWfP5Gns/Mpv52flFNKsTzH+lXqKr2nkHs/My7qDMeCOnt&#10;XK6/bkFmCAdvwruLtV8vGK5nW4A+S3Ix1rqw0ryOHGUvcODvYot2SlV/KjYYVAK3LvT48bitQHTl&#10;LLsi+texGpaNz5eVGXMZUelpJ847Vai0mMjeErZt9Jj/ANZjFX7fRkC/6qsZV7G9PBt9DAj0rK9A&#10;asx6QmODjjmt6PRo8cLUi6QF4UVnLEXOqOCOfh0ePduFWIdJjUfMlbA0jZ0SnDTJTwvFZupJmscL&#10;y9DIbSIwflj59agfSSOFRfrXQfYJSORSfYZP7v6Ue0K+qx7GD/ZBAB2j8qifSz02Cug+yOOClRta&#10;NnlKr2ku5l9Xj2Oem0zsPSqkunldxRNv0rpri2xJtEP5d6jntCI/9XVRrSMp4WJzbabtOTHUgsGL&#10;f6utqaJGBDIw9xTYoEDKuGrT23u3MvqvvWMyLRnY525/2RVlPD1ww3Eit+1itoZA0q4/2q1bK2s7&#10;ltsYU1zyxDidtLARkceNInjA+UfnS/2a7nLJXbjw/Hn5Y1pp0Rc7RBWP1vzOj+zZHDmwCFVAXr19&#10;a/K//g6iF1YfBT4Z3+nfLMviadF9sw1+v1xokYiZ3hHH+z0r8t/+DqrwcZ/2V/hzrENk2y28blJp&#10;FX7oaBsZ/EV1YbERliEjzcywcqWDlLtZ/ij83f8AgiDazxf8FHPh/c3bH5WuhG/UPm2fmv6IgMH1&#10;5/Kv5/f+CLukf2d/wUB+Ht1JEwDXFyu7tzbviv6AUyXxiurExtUOXByjKhdd7Fm3TJJUdOavQjcn&#10;NVYVI+XHarUK4XCGuOoz1qa6Eixj72MU9Vcg7jTShGAlSjBG4isTYjEXO5j/AMBpjg/fzUnlqedt&#10;MlUA8duxoAZJIDcMAD/qj/Sr6ZE2Ffp0NZ7ZNxgf88Wq0xIuVXd1C0BTfKa1taPNCcNj5qLvTpTD&#10;kN0qxpUoNoMJk7qsSXMWMbDXHL4jpjBSirmOlnebWjafjsdtMcagi7FkX8u1aM1zAGA3EGsbxD4t&#10;07SGit5ss00myPHdqNzOSjFaj5vOLLgDHrXiviW2I8e65K/X7Wn/AKAK9shMk0WV+Va8b8RmK2+I&#10;euRO+4+dGf8AxwVtRaTsedmEZciZufA+Mi+1iJv+fuM/+OV6VEDvXI+Xy8N+deefBPy21PWGj7yx&#10;H/x016LBsypVf4fWtJGmD/3dX6kV66xwtOy7sLwtULrxfFZRnerJ/uir11LDFaSSXL/IudxwOB61&#10;wfjj4qfDLwhA0mua9bw7edrSDJPpXPI2lUjS+J2M34i/thfCz4X38OneLNWktZJmxCWjbafbOKzo&#10;f24fhTdp/o+u7VblWNeAftV+IPBP7QdpY3OnMYfDeg3X2nWNWC7VVQD8u709a8/u/hNr09jp3xC+&#10;FDQan4fvF/0W4WbcrIe9dVPD0ZRvJng4jNcbGtalrE+xIf20vg/Pdrp6+LIWumbEdvn5mP0qn8Rv&#10;22vAfw+s2kvZJJLjAK2qLmRs9OO1fEP7IXwL+LUn7TN34/8AjFbW/wBnju9uk26r8oTHXHrX0b4j&#10;+FWk618QtU8Q3th5khnCx7l6LjgCuOpFRqWTOqjj8ZUw6vuXbj9s34vePp/sfgHwS1nBJ0ur6TBH&#10;4VNaeHfiv48YXHjXxzebW+9Da/In0rf8IeDNOsI1iSBOPvEDpXc6Zp0Ea4LKv97d2rF+zXU2p061&#10;RXqSOV8L/BHwzpoUmwWaRjlpJvmLe/Nd5pHhmysI1htrZF7KNtV5PF3g/Sp1srzxBbrM2dsXmDcc&#10;e1YPjz9orwf8PdLOoyWNxdN0jjhXJc+lRzR5b7nVH6vTi/I9Ag01cYUfjVo2y26+ZPMka/7WK8JH&#10;7T/jrxVZCTw34ZTT1k+79qb5hWPfat4215TP4n8YzeWq7vJgbatL2kuxX1ynbQ961Px94I0FP9P1&#10;6HcrfdVs1zWr/tE6BCWi8P6RNeSYwrIuMmvJLePw7aLDdL/pXnbgWkbNSXvima1sJTptlHGYX+Xd&#10;3qXKX2mR9ZqSjdHaXvxe+JGvkpbxR6fHt+U9WFUdB8J+LNR1BtT1zxVeXazt8qyN8q/hXO+HdW1D&#10;VdZhllm+WSP7vYGvVvCEDCzhTP3fas4+8Onepu2T+H/h1DaxvLdSn92vG3vXR2Wk6dZtB5USk4zU&#10;0CsbaQEE8VNbxlwh2H7tdHLbZHdGnGOxXvJG8uSOPpJ7dK5LxhHM8Sr5mdvTnpXa3FqXiOFrk/F9&#10;nJ5W3u1TKLFJe7c5jwDGZPiNbGT+KM7jXrFygZHRW/hY5ry3wXC0HxHtcr/yzavVb19q7EzucbVr&#10;OnFdR0feptHxX8PP2cbr48/tEeOrn41avqEujWN9jSbW61BlhK+yj0r07Vf2dv2Pfhl4euF8Q3Gj&#10;29hB88xkwyjA5PJr3rSf2VvCTX0ms6xcTzTXj+bMqylV57VpeJf2bvg7d+GL7Tr3wVZTwzWkiTCe&#10;PdnKnnmvYlioaJXVux46yepGLk4pvu7nwz4t/ah/4Jb/AA3UTT6/Y3TR8f6Bp5fH6VTl/aL/AGe/&#10;2hfgJ42u/wBnzQ7i1tdPgC3lxNb+X5jHnIHrX5zftK+A7bwz441zRbCDFtZ6rcQwkcbkSQgfp/Kv&#10;on/gmRbA/stfFSM/MW2FvyNe/Wy72OHjNSbWn4nydHGSrTlTcErX28j70+BeD8GvDe7/AKBMeD+F&#10;dG6tuZj/AA+lc58DQP8AhSvhvC/L/ZkfT6V05j2sw/OvEk/ePoqf8GLIWRmOBSgMOGA/CpNm35sd&#10;aaFUcBfxrEociFzx/eqYrgY4pluyr+7B+lSZDDANVEmRGwLdv/r0jbRwBUknHzpUb5PzbjW17lDt&#10;o64oPTimqCGwTTjknOP1oABw24U6M7hjGKTnbgN+dKi7j0oAORuFNLepp68gjP1o2x+nNAAAvUCl&#10;/h30YYL8zLR/sn/9VADSxZtyLinYCikxg7s0p+6uaADnGQKKPpRQA4A7VUH6mgnPyrUwRSmMdKI4&#10;yWOAKCuUjRSTjZTpCwHy1IIcbixoVUUbtvHsKrmDlNL4fwj/AITmyO315/Cvg/8A4LT+Ll+J37Rf&#10;hv4LeBp2mvP7NSC+tIY1b7TMZW8kMSMosZ3khTk556V96eBd48XWrQsQ21vLB+lfnj4Q0648Wftn&#10;/Eb406xdW81rpOrXSWCxSeYgl37ARn+LIJwOAaxqdX2OhS5aXKup1HwS+DvhP9mX4Wx/Dvw1DHJq&#10;Fw3na9fKTvubgj5uT1VRwo9BR43+F/8AwtzwlL4M16aW3tZZInkaBiPtCxuHKf7rY5oPiaS6naWT&#10;zJQZMj25713nhOW7aKCOZI+VDYz09hXD8T1sd1KEbGb4U/Z1+G+jWNtDb+F7ePy1ULCsQVVPc49a&#10;7bQfgb8O7WZVHhex+VS+PJHNammx3NzYmWGQfexubqB3NWmuZ962sUrb8YYqv+etdEZOOxt7OMla&#10;xoeGvB/h3SJ3tdK0izhTf8sYhHXHXpXV21ogmWOGJVKL8x2jB+vpWF4eja4uWLK2So2yMON1dVps&#10;aW5jiuZNp3fMNuVP41MpTlo2aU4RjsQ67p9xqOn2kTxbJodSheGTqVIPP4cityLw9pp1K8aK3UGf&#10;y9+7nOM4/rViC4hZmgCrjcK19J0nzIWmA3NIwH0x0rFxlI6Inlvxa+CPhvxV4YvNL1C3BtZomLK3&#10;97HBr8aP2lV+H/w2+O03wu+IdxeabDcXywW/iKxbyZYS5/d7yDhsZ6nr3NfvTrOm+Tbsdg3bOknI&#10;zX5Mf8Fbvg54MsvirB488R6BL/Ys2U1SZbfzUSM9QVHO3PccjIr0cHzcvKeNmkacVzHn/wAJvDPi&#10;jwf4gj0/xTrT+MtADeUtveXSs8gGOAG+eJwOSEIGe2Oa+lvid8P9L8b/AAj0v4n6fq819ffD/Uob&#10;jQ9Utf8Aj+trUuN9uz9T5bYZSTyCQeor5fvvh54V8TfDzTbTQ/FUd1a/YbddM1qO4ZG2gfJuK/8A&#10;LVPuc8MADnHFdz+wb4n+MfgUeIvgf8Vm1KaxksrybR77UMKZYwhDQO3IkRc7w/JBXHYV6nKz5iVR&#10;SlrufsL8CvHsXxL+EWgeNrPWY7wX2nxtLdR9Hbbg59CG6+9dVKzZOf4a+T/+CTuo+JbTwB4m8Da7&#10;ftfWumaokun38ePKmWRcZQDp90E/7ZavrKZVUMD3ryqkeWo0fUYWp7bCwkzKlDKMNVDUAA7A1pXG&#10;0MRsH51n3zAseP4a0v71iZrqY9ntW8243VuS7BZZZcfLWLZoBedK2pFL2jbu36USfvWMafw3Ktn/&#10;AKzFdn4dLHT1RvWuMs1P2jBPSuw8NsGtkJFY1tInVg3aYeIwRqVvmrFtua0bnFQ+Igv9oQEetWLU&#10;I1ixH93NZ/ZidlP+IzA0qMtcSAj+LFbt4f8AiTvurD0oD7Y/zfxVvXMeNGk3c/KelVP4osmj8MkZ&#10;egHKKAOprS1U/wCjqp9RWboXTI/vflWnqw/dJ/vCiXxBT/hsn03BTrzTdYGdQjx3p2lrwMj+Km6y&#10;T9vj5/hPP4Vn/wAvDaX8MuWC4YYP8FUZzu1Flz/EKu6eTu7/AHKpSf8AIQkGe2efpUx3Cp/DiaVl&#10;/qSFX05rIP8AyEmU/wB6texGYcZ/CseVT/abEdm+7TpfEwrfDE1FIFsytmsewy1yxH94j9a17dmN&#10;u2KyrAD7TJ8vRjjn3qoy3RNTeKNqFT9iZh+VZdkSJG5/jrTtR/orZrLsi3mSAn+M1MdmaS+JGwgY&#10;2TFunl1z1gqrcsFPVmzW+vNozL/dNYFhzcuP9o0qfwyJxHxI17c4VqyoW23kjKf+WwrWtQD09P6V&#10;k25P26cgf8tKqCTbCo/dibFoAWbIri/ize6d4T0SfVLmxieE5DNJyAcHGQeo46V2llndxXz5+3V4&#10;1m0q10/wjbS4W5V5ZsHpgYX+taYWPNiEjPEfu8Pc8U1L4hLPqV1qMarsmZlXPYDoKyYtWlm8xkT7&#10;vLbm6+1crZ6tbSXRs4ZDKGbDHIAHvWnErxxtGT8275eK7lTi6h5MZyUbGp4fkk1TVo7xm8uOHPmY&#10;71q6vfy/bGWKRtr7SDntisHwxI1rc7xHuZmwzM3FbGsXeX+2IJGZPvDbiujlaHzNly2vrSxuf35Z&#10;mfaDIf4a9I8PC6jFrA+5lkX5VUdvU15jpa22ssrXKq3mfeX0Hr9a9P8ADJNrYRsk4KL8irJ1C1z1&#10;rc1jtofCdzoz29tDlv4QcrQ2pySStbgFtvdehrlp/Eaufstsw3MMNz0rV0KKWDy/mLLjrXGdMZSO&#10;o0e3Hl/aGGGP61rQ70JcqpX/AGaz9NMbQ4C/dX5mrUtPLSHYE+VuntWPL71zfmPLP2hPDk+saBMI&#10;oGk2xk7a+GPEXwotNM1zWdb1RGdI2jPlsudidyMe/wDKv0q8T6dDJYyq8e793jbXx38VvAU39p6t&#10;DeQvHHqG2JZWXqofJHtXsZfLofM51S5oqVjwDXNCvNXu08UeFWuLS1023CLMP+WO4cH/AHuf1riP&#10;ijoXh7SfDNvpWkR7tdvoiLnUbiZmbBbIDd898fSvpy88I6LrXhNvBllOI4FuPNvFh4Lqg+8a8B/a&#10;Rs9HS/0O90mK4j83Ukjkb+FFUBeffgmvUi+bU+XlCMY2ueU2Vnfax4wMMsTzwWMUaTT3GdofHICj&#10;1HtwPeq/j2/u7z4g2dtax/ao7OFPs0K52oB0Q+w6/jzXq3m6F4a02+2aeslxJKZbOFRnzZH+UFj2&#10;UDNedyx6zoniptKjaD7bfzbJ2mUAqrDkjueM1RnGXYp6Zfv4csoPHWrRrdTSatGVeNQypKX3Bcdv&#10;lH6120nwf8ZePPj9rnxJuQWt9ctd9rtX5ba4VFMY/JRWHdfDzULjx1afDOIQx6bBrMN5cTMucsIx&#10;nOOnB4FfT3wyGr+Edf021uYPtOn3V2dNVmjH3mH7t/b0rkkuXU296/LsS/AKDTPhtZ31xNpi/Yb3&#10;SJr238yPGJn+WTH0cHPpur3P/gnv4Y074Z+Mbrw5pWr/AGjS9aaXVtLjkbJgaZsyIPbPOO2ax/F/&#10;hS18LeFrG/1C0jhs9OvlS6XAw0czhWT6bsHNVf2cdW0j4d/GKHw3a3kwTSdYKK0h+UW9xu2gH2bA&#10;rKt+8w8rHRho+wxkL97n1d8b3JtLdT/eqTwYHGnw8fw1m/H6TUibCKxhZkkYl8DoK1PBKFdNt0f+&#10;7zzXJy/7DA+klLmzJu2ysdhpgLRAE5U03WnH2CRd6/d6U6yO2JSAa4vxvqHiSDxRDb2T/wCinHnL&#10;t5rio0/aVLXPQqVvY0dVc6axyLcYP8IqHxjlvCGpYH/LjIP/ABw1Ysx/oucen8qj8XxY8I6hF62M&#10;n/oNVT/3iPqVL/dmfnh/wRNvHbR/iTpsn/LHxxd/+hmv0JslxGpUV+dn/BFVBHffFSADAj8dXWP+&#10;+q/RO3IjiUA19BxR7mbT+X5XPkeDbyyzXpKX5s4n9sDT01P9lXxxZyqDu8Pzt067Rn+leX/BPXE+&#10;I37KHh3VLm1Me/QViaN1xgBcCvX/ANpiMT/s2+NogeT4cu9v/ftq8q/Z2iis/wBlrw7GirsGix8D&#10;/drjwL5sH6TX6f5HqY/TNIdnB/g0/wBT8zfi5pkeifEDWLIhlWO/kA257txXG30hZSqxs2eNuP1/&#10;z6V6N+0UsP8AwtjXMOrf6exGPrXm9zGFicFzjoNvaujHW+tSCm/3ZianiSPzFHyt1/A8/wCfas65&#10;TgQ7931rQ1KJijOnTb/d56en4VkyPu3OB6duv+FefzHVCXu3MvWY4kVsHjuU7dq5vUIWDsMblZu2&#10;OK6a9dIkdBhlY4bnv/hWRqLIIiD9OPWp9Dspy0OTvbeFJDsk3fNnaAQQe9ZVyATh0+ZhksBnNbuq&#10;LIZ3SZV/uqvbI/oazLq2hK+bKvO3H3u3+c0HSpGDeRIFyHb5G7qPr/n61WhIDEB+v3d2Bx6Vq3sU&#10;ZIXy2+98vHeq5tjFuiZQ2R8vbOKzN4yuQxxwyxMs0a7gfoOpqF4kQsZOu7+79K0FtDjakY44bdnJ&#10;qOe0JJx0/wCefegObzMuaPDYJ+Y/p6VCzDPlkbvm4BUjParkscYVmYckfe3cgfpz/hVjQNHOoakv&#10;8Kr/ALXf0qVHmlymkqkYU7s6HwJ4f37JJovvc79p4r3X4c+EASkjIOxEnbGK4vwF4WYyRqtv/wAC&#10;x6nivdvA+gtZRLujXao+bb/n0r7jI8DaztufmfEWa6NLodJ4a0RLX5xFj5e3eu0sLBjaJtSHHPc+&#10;tY9gsKQqWwPlP5evbtVqK/twmPMb7x/nX3VKjyws0fk+IxlSpXv5HReJb5wzIvG5juA+tZ9splUK&#10;f71R+Jbp5dSdEH8RP61a8PRvO/lhfl6ivxCN5H7pH4rnUeDdOjd90if7tdNcpHHKqY6VF4U0xbOy&#10;+0OBz932p13OGueRXTTiTzcxt6K6syqowK9C8LqVgxj0rzfQlZp443avRNJJhtY2DVnU+G52YeWl&#10;zoFlAXMZp/mHPLVnxXCtDgv81SiYgbiKxO6MrljftX5qhuJsrwcVG9yOmTVeWUmMfNVcppHTUbcT&#10;Hls1m6ldExlQ1WpJFQbmH8PNY+o3Bk3E7uP9mqWpjUlqMmk3cu1KvT5apvcKVYlee3NTJdc43UGM&#10;pWNXT40ZfmXn1pmqWbXCMXfNO0uQEAA1pQwxzR7jSj8Vxrlkjx/4oRjRoBNLE3ls2C2fu18y/GzV&#10;ntrKTX9DeSGSHkO3yq/49Pzr7a8ceHtN1PS54NQVGh2/N5lfnv8At0XGq/Di1k0nwBr0jR6oJBJa&#10;+Xu2KAcsM9h7V04qt7PDOXY4ZU4+3UEzn/C3xv1LSdJku76d5PLuHkbHAiB42Menb1ry74y/8FCP&#10;jL8Pbj7Z8OtD0RFhZihuJ2Zg+Oq46+vQDiuLf40aR4P8PQ2lyCqsmUhkA2TydNxz714V451Txz43&#10;utUll0yBbOOVI4zCMJAxBZjnPoeh/WvBlnGK9moQlp1O3D5PRrVnKtHY9i8VfH/WNbtLr4n+J7v7&#10;Zq8Fmv2RZOktxIOXxxwCePavnWTXvFWr3Fx4s1K6kuJYrzdeSNj94R+82r7ZwPwroLy51fxZ4Y0n&#10;QLG2aLzLyK2a4bgTbRjKj0Arc8Zw+Hvh/wDD3VpLmCCfy7byo1j5DXTfJu/AD8K82UnUvzHrYelR&#10;wsrQRh/FjQ0ufCOn/EG2thNHrWpR+ZIF/wBWh52tzwc5q9pfjSX4D/D3WIfCd20fi6+ZZbrUNgaT&#10;TrZjysZxlWYd/eofghqWi+LvAw8JeIp/NtLfK3NtuIKxqQ3mr/tAkfhVL49+BY/h/wDHWa2maZdP&#10;1TNs3n/MdpUBHB7hgQfzrOK5VZHVzKUlTkYOv2H2m8utS0rUHmg1REupJmcs7BiC5J79xXpPwO8J&#10;Xt9peqeJ7+AraWO6COXduEKshLyA+yZx74rhdJvtD8Aa43g7VLUajBFgRXU3yAhlyAuDyK+qPh34&#10;e8AXnwc0T4NaLfPZLqV9/bHifUryULssYv3rxqeB84VV9+man2ftHZhiK3sqT5Vuea6abrVfivb+&#10;KtVuvLs49INrJZt80kEciDy0YduMVaubvU9KkY6d+80dpLhLGFG+SFhHhi3q3BHtV74aeHdW8U/G&#10;TU9Q1GxmWz1osWjUcxxpnbwP7q7cdK9K+PPgC18B+NbnwpZaesFm0FrdtGy4BeVT5rA+pJqfYy3R&#10;xyxENIye5R1rWdb0hdN0+GaSO1ZrKG3WMfIieWpOB7/1roPgx4qntfH+oeHNPtmbarNuc/fdcE8d&#10;881Prfg/V4dKn0W5tP3+n6fp+owMORLDjY5U+wUfia674Z/DI+FPj02ptZ4trvR2vEkbnepXD49x&#10;nGKI0P3l0c0q0XBxfU9L+HniH/hYusJbeIbRJraH93b2rj5YwQOSPWm/Ej9mnWNUnm1DwPq8Fnde&#10;XnypiWXcTwOflrqP2bfhpbXesNd3E8KxyosiN94diB+tfX3w++FPhOLTMz6WJJJ13LIW/jrooxlL&#10;dCp0af2T8z/Evjr4+fA/RE0/VfC810luw3PbxkiTGTz6cD9KteBf28tI1y4t9N8W+Hmj+0YXy43z&#10;jscg8iv0m8W/Afwl4khaKbwoiiZsNuUnce5z0xXzH+0R/wAEzPAniWGXVPC839i30jHbNaqVVmJ6&#10;Ed/Xjmqlh1LZm3sbRtY5KbWRrPh3/hLfhTrj6hJ9nVZ9HumGZYx/dyDuwOh5HSvoH/gkr+2XaeBP&#10;G3iL4X+NPEM1j4VmMP2GC+Y7dN1Bjh4v9kMOcDgewr89fEmrfGL9k7xtaeAPiBZtbwzSBLPU9zbF&#10;lBIVgcDiQY4I65r6U/YKfw38eP2ibfwp4h0mP7P4psXg1T7KwWSGSH50kz+YB68nrxXRheb2ipz2&#10;Zx8sqP7ymftlFMJ0WSEho2UFXU5BBGQR6irVq5Me05+XiuP+C2gX/hDwpH4E1DWJtS/snEVneTYM&#10;j2+PkDerL90n2rtI4wh25rpbsexGL0ZJGeMVYE0fUH8qasKoeU61MIkHG2ueUlI6YxZGL2PuKBew&#10;noG/KpPIhHSOk+zw/wDPMUvdL/eCfaIvX9KPtEP9+gW0I6LQbaPtR7oe8Q3U4ZcgVhamCYjg1uz2&#10;zActWPqVpywrooyUdjjxClKOpz00IPyEfnT4LMFt/vUzWR3ljVqz05854x6V3c1o6nlxo3mW7HSk&#10;IyyjNaMOlFo9yrTbCGQnFXPJuANpLVw1Kkr7nq0qUeXYrtpew8ij7B/0yP6VcVZUHANHmP8A3qx9&#10;pI39nAqLpmTyKT7Ac/carZmfp81J50gUkbvyo9pMPZwKgsh/dahbNT/C1Wbe6boymh5yi7Qn6VXt&#10;JE+zgVTYqD0ppsoh8uavF02YGfrQ8sKR7ZKPaSD2NMy5NMB+cbaz/EJSxsXuvL+4pPFb83kumYfr&#10;WP45WP8A4R2Z/WL+lbUaj9ojnxFOMacmuiueeeFPiTHr2qtpxh/i+8wruYbRH/eKoryD4X2yHxm0&#10;WPl39/rXtiRbJAFYV6mOjGjUUY9Vc+fyetUxVFzm72dh1rZxSkBlX8a09P020tgXjjxVVLiCLh6u&#10;w3KunXcOwrx6nMfTUVGJJ5U+M7+frTlSYn5n/WnLuYZY7aHH8Wa5zp94hu5A8Hy+vPvX5x/8HOVm&#10;l5+wBpsroGaLxpZlD6da/SLykxtK5zX52f8ABy9YG5/4J9xon8HjCwP/AI8RXVgf96h6nnZsl/Z8&#10;79j8sf8AgkWxh/bx+HZI+b7dKvXjHktzX78xLiRhn+Kv59f+CWt9Np/7d3wzmgnb5tc8tmbrgxuC&#10;PpX9B0ar8xC/x19FjtKx8jlb5sLf+8Wofm2gZq1GDhQRVeP1q5ECR1/OvLme9TAIzHJG2n/NnGaT&#10;cc/N60EJhvlNZnRGPMDK7BgOKbKGPAp2SB1psyO3y0EkZGJ1Zf8Ani1WC5DBz/s1VBZrlcv/AMs3&#10;/lU0oIaMZ+9GpquUmJ02hxPLZgoeCx59atnT4+DczbV9RVTw3L5ej5Z/4iOtUfFfj/wn4M0q41/x&#10;dr1pp1jaxl5ru9uFjjjUDkkseBmuH4ptdj0IypxpxcmbTDTIhmKAM395lzmsPVtGsbiWS8mijPPy&#10;qV4z618h/tCf8F0P2K/g4sul+B9XuvHGqQtiS38PxgQoP7xnkIQjp93Jr5T+JP8AwXC/bG+OOlTa&#10;P+zf+zteWMc10yLqlvp8904jBPKsQE5GMnB9vWjllFanLWxNKppH3vQ/W60WzktvliHy8GvE/iBY&#10;7PiZrMkSjay256/7Jr8tNd/4KWf8Fe/D9/DJa+AJrS3a58v7L/Y+4GJSvJJYsWI7+5+tdF8Ov+Cu&#10;37WXh/xfLq3x4+GthLY3kkfmRvp80TonI4YE4wT1ORW1KPvXR5uLqVKlFRcWfqH8D4/L1LWlxtO6&#10;EjP0NelQqGChT8u2vnP9jb9qv4PfHd7iXwvrsdvqt7aRTNot0483aMg7P+eg9x0719DQsUIXtt6V&#10;tKPc2wf8BWMn4kWM2oeCNTsLedoZJLKRY5FblDjqD2r5f0n9m7RJpVuvEc1xfysctJdSF6+qvFVx&#10;BZ+Hr+4vmWOGO3ZmkbjaoGSTXyP8Vv8AgoL+zH8KIWjm8YrqV5Gv/Hrp48xj+Vc0/dZjjI0ZSTmz&#10;udV+C3g/Xvhzqnwy1fRkbSdUtWgvLZRtDK30qD4e/DfwX8GPh7Y/C3wZosdnpOnW4ito2kyFWvlv&#10;/h7XfePNUk0r4d/DWaCPa3l3d8cfpXrXwi8eeMvip8FZPFviy8/0p9QA/c8YG7p9KiVSRxxqUtoo&#10;9M8NaXbW/i+2ePa3z5+WtiW0OoeKbrTokx+/yWo8D6WlpqNqSBnC4b/gNbVnbAeMppI1HzSLlqzl&#10;72p2UYqMYqxavPDk+mae5syNyxthu4Ned+E/+EtuYr5tb1GSTMrBFY4wK90uLUSwMCq42YPvXntt&#10;oyRi6jCrt8xuFrlrI9D2fY+aNft00H4p/wBvi7k89WYL5jEqPwrSbxlPqkbvcDz5I7gbhIvH1qX4&#10;q6IB4sWbZz52Krado2wzb0/jBGe1VGpyw0R4dSm5VJJmzaapqMomhWYKrRho8dq0ks5JpIpJZnbd&#10;DyxzzTtH0V/PYun3oh/DXRWWjlZIww/5ZfLUc0mdlGjyxvYw/DOlkRxhvmVZeB6Vpahph+zXS/d+&#10;WtjwtpC7N6xr/rPXrV3V9GBtbj93/B1rKXvbnQoWic94PtN1/bqihl29zXtPg3SmaKIlf+A15x4I&#10;0hftcMh42x9K9o8HaaAkJJ7V0UY8x0UY2NSy0dzayq4w1XLfTUjCHZztxmtKC2jW3kHze+O9Pht2&#10;ypNdXKdXszKOmROjqVAwDz61yvjTSVXy/cV38kMYVkZenWua8bxRnyQF/AVpGPvWIqR5dDzfQrRY&#10;fHtvKw6Ka9CvBkRnb/y0U1x1jCU8bwsv8JI+tdrep8u8/L8y8elc9SnZ2QsP8EmejWYcwRMTu/dj&#10;rVPxXAs+iXELttV4mVmHbIq5pTb9PjYf3aj1y0+2aVcQBRloWC/lSh7sj0Je9RZ+AP7XvhlV8f8A&#10;iWRW3RrqdyY2yPmPmMAT+AFem/8ABMiyaH9nb4q269oULIV6/Kaoftg+FZLTxn4lhlhxLHqVwrEr&#10;6MRXRf8ABNS0+zfA34qW24N/ocZ/8dNfpePj/wAI9OX+E/FsDJ/2lOL/ALx9q/AlC/wU8ONGFUf2&#10;fH8vpXTTIF+VRXO/AAu/wT8Plwp/0FAa6WdcHcAeuK+Jn8R9zRXNQj6XK7KVODRtwy8/hT3j2rgf&#10;epEj8tS2QTU+zK5ZDkgLJiTGakiKsMhaTYnc4pR1+aq5SORjcs46VGuD8oP51M8YGKbsXO1U4ppW&#10;Go2GngfNShWyopcMcYpdq+lMBDGT1PSne1AyBjNAzjmgAxtGKKKPegAHByoo3KegNBwRjFFAARn5&#10;mFLtL8r+GaTAVc1IY8/MDQA3gyc05ETO3C0KAZVBFOVdwZc/NntQBKqEptApPKKnINCA42s3an/K&#10;o7dKDQVBkc07axHFAUDn5qF4GS1AEtvqn9gpea+yyN/Z+m3M7eSMt8kRPyjueK/Pj9myyuL34Hze&#10;LxBMtx4q1q4uFZ2y5jVj+R3H9K+yv2pvGF74D/Zo+IHinRZ3W+tvB999kZPvCVoiiY98kV8f6X8Q&#10;fDnwa+FPg/4ftcxtNp2iQR3EayAb7hlEk2SefvM3b8awqX1RvGMXFPsdbofhBoU8+/LDEmdv90V1&#10;/hxre1ZbAjdlsRhlHA9eK8Ptf20vBMurJpklmzQq+HljyyIeevfqK9I8HeOfD3ibbrFhdrlVwrK2&#10;c55qKVGLjc3p4iEdD2bTZpItKVEmx5nATjJq34U06W91Tdn5t3G7uK4BdSutU1u1gtrj/j2UNcLG&#10;3GT/AJFdloutTaLdx3U1zGImYgsT8yr2P+NdHs4nZCtHRdzvGsGSeODC+ZHyuw9avstzbjMSDzHU&#10;fKW5FYnhjxdod352pJfQSK0hVWknB68evH0rqrXVtFvLGOaOeGQN/EJB/nPtXNKMomvNTezG6V5y&#10;Xaskf8X7zdXeaK3kwqjke/tWDBpW2NZIY9qt93H/ANet7TLcmEKQpJ6+1ZrV2sO8uhB4k1eCKNo2&#10;Pzcn/er49/a08O6Z4vuLubUbZZoXjYPZ4U7sDhgG4ORwe2K+sfHmmXhsftFnb+Y0YJ44J/Cviz9r&#10;DW77T9Q+zwX6xR3ALCaRtjQZOB7deOeCOuK9DAx948XOJShT1PiTRfht4T8HeObi68JR3k2i315+&#10;80uyuFL6dclgGhRH4ZH4by2wDkgEcZ+zvhTpWi+NPDVvYWYt7qO80i5Hhy6skKQvtRxJAIyT5Ei5&#10;O5fmJPtXzT4+8M6j4P8Aijp+u6P4ckl03VrmKSaRmYFuAPMTA+RdwO7JO1uhxX194A8Df2t4f0HT&#10;oEmY2OqR6la6hYrzaPuyd235ZoivysR82DzmvdUVy3R8fzP2mu513/BFnw/rWm/BfxI2o3bTxw+I&#10;5LaG4aPYZFj7Eeoztz7V9ny4AYgfSvLP2LPDOj+HfgPb2ui6ctvC+tag+CMF2Nw43/jjNepT524B&#10;rwa0v9okfbYGn7PCQXlczbjO4ktzWdfr8jZFat/kSlVWsnUEBBJNNayuOp8JkWZP23dmtzd/obFj&#10;z/EKyEiCzrIrL78Vrs6S2DSAelEviuc9P4bFS1MjTnaPlrstAyLVSD61xtqzCdRu612Xhxg0AGeO&#10;1Y1vhOvC/EHiF1W+gwOGq1aDbYlV67DVbXx/pcKNzzVmw3GFgp7VD/hpnZT/AIjOf04H+0HH+1iu&#10;gmAGkyZ7qawNP3LeyNt53H+dbtwcaVIuf+Weaqp08iafUzNCI2rgfxYrT1U/6NHWXoR/2f4v6Vqa&#10;oubVSvHzD71Etwp/w2TaVkFTjv3purgf2pGuOoP8qk0sLGyAVHrmUvo271n9o2+KmXNPOTt/2aoz&#10;fLqLH6CrmmfMxz6VRfJ1T8amPxBJfu4mpYn5d+Tisec51VsH+KtixBaDH+1WPcqBqUm1e/H6VVP4&#10;2Fb4YmpZoTC2R9KybMfv2P8AtGta2V/srOT/AA1lWmRdSD/a/rTprVsmp9k2bXd9lYg1l6ecyuF/&#10;vVrW4AtmA/u1mWSgFmA/iNTHZmlT4kaa5+ynI/hNYNkMXMjf7RrfVVFrv24OysCyVftkgA48w0qO&#10;0kTiN4s2LEg8VkW+DqMxz/y0/rWzaAeR5hHNZNspF9Nn/npVU+oVPhizTtCyvnNfG/7b2uS6p8WL&#10;qzB3R2MKwxr2OVDf1FfZNoPlyR0+7XxX+0hpb6n8VNcle6wBeEY/DFdGD/iNvsc+M5vY27niYZrS&#10;7jkJ3buCoXity0aS4iWUc5znc3I/+vWlbeEYFO6XbsA+X/a/wqzP4cjt7FxCGj9CO5r0IWbuebyy&#10;OY0y+l03U7iztbpvMZt0fz9M9K660lm1LTpIZg7TKv3mxz71wfg6xjm8XTXdwrcybFVuuf8ACvWN&#10;Ot7GylIkbaMY6c1rKUuhUYlzwl4fkTThdQKdzfcXdXaW2kaxBaQtb26kZ/eRs2Dj15rn9J1+3sUX&#10;edqxtwu7p9K3ZPH0XkPl1X+7lhyK5KlOpKV0jsp1KcY2uben+HLaXbKJNr9WY8kV0VhZPGPJCfdP&#10;B3da4/w58UNBiUxm9jJZvunG6uy0bxdoeoWqvHcR/MNwbfXHKnUjpY6KdajLqa1h50cnlLGw7bs1&#10;dRnM6lycFu1Jps1peENGQw9q0BYBlz90fw1nze9Zqxt9m6dxpgF5CVc8EY968t+Mfwq/tWBpbOzL&#10;NI25dp+4fX6165YQxpJ9z5QakmmtZGaGeFWVuvHWtKNaVGV0Z1qMa9O0j86fHt1r/wAMfFdxoNhb&#10;yLJMDtkkTl4ycuc/X+VeU/E97fxTZWOm+HdP8y8+1b7VoT5jBjnL8/ia+4f2zvhLbXXhu68TaNCs&#10;dwts6eZjkbuP5V8efDlLPwF4ruvD/iy3WO5tdJzaeYBjax3Z9c//AKq+iw1RVKN0fB5pg3haqVtz&#10;znWNWj0K+WxK7ZI7eK2aQ8qq8Fz7nj9aytT8ANe6s3xGu7hoQyrJ5jckLvXZ9eCa9B8Y6Dokmm6X&#10;qerQR+drDzSyrI2NnzYQgfnVHxKkdxolros1k0n2WzECxxg/6SzHgge2TWx5qvEp2+paRdaxrd1L&#10;aSeZJdIJnVcO2QoWT2454r1TT/Ftn4B8b6H4DbVTdSXE0LpbyLuYMOfxPTmuG+Gfwui1/wAaXFtd&#10;21xBd29mqycbhvVcDOeuP6V9Mfsvfs9aTorWfjPx9aLqXiiRV3GZAzxsAeF9Bisa04xp6noZdltb&#10;G1tdu5b+L0vi7Wvh6t6/hPUFsm1JGvP3J/1e4YPqFHXNZ3gbQLTU/jwusmTdE2pWsckJbbsQBZF+&#10;q5/nWZ+07/wVF1v9nn4w6L8Lbf4BSXGj3VykGpa1fXOxQrMFOxBnI574+ldZqL2mnftVw2elWsS6&#10;fr2m2WqWKbvuqWAwPYf1rl9pUjTcZq1039x7WbZNUwNOnXWqbsfYHjjToLsW8rRbtqfLmqOgxLH0&#10;X7rce1HjvU2tNLs5huy8eM0/wuzTWyzE9V/M15sZS+rXZ6PLF4zTsn951NmiiJdo5xXNeLDGNVUE&#10;j+HiultxiFMHNcH8QLieLxrbWoPD7c1nhdatjfG+7h0+7sddp4AgUNS+LBnw3fbh1tJP/QTTtNjP&#10;kqwPHvS+KVb/AIRvUCyj/j1k2/8AfPWph/Hj6m3K/q0j85/+CL9oyz/FOdPut48vNvt89foRbr+6&#10;UuM18H/8EabDy/DPxEvGX/XePr4q3/bUj+lfeVjHlFBHSvoOJ3zZpP5fkfJ8Ixtld+7k/wAX/mcz&#10;+0QM/s6+NCBwPDd1/wCi2rxn4FX5i/ZK0O6dtu3RV7e1e1ftExH/AIZ98YRnp/wjt0Pr+6NfPfw/&#10;vBpv7F2j3RONuhg/pXLlvvULd5I9LMYtZhTf91r8j8+fjVqK3vxA1i8Ug+ZfOfbINcBfTL5jEhvT&#10;p69CK6Dxxem71W6vmON107H/AHc/zrkLi9il3KVbcFIjbPvxW+NfNinYzp/AR3oVyzbuMY25rHlZ&#10;fJYLJIoZfmf159K0biXfld/zfhWVcq+3Yh/H8a4joUrRsZ9ysiK0akFlOfl9PX/61Yt2Qzt+656/&#10;exkf41palcgxs3mjdu+b5hnj/IrBkuTv2eZgrwp3H0/nxUbK6OqnIo6m6tvBVd3Ta3esqeNidjyq&#10;3zbtn4df/rVp3ZeQ4yo2tjbjvVF7eNZGA/i7qvvWexsmZ7I11iNk+ZuNyr/LHWkW28ptq9QvvxV/&#10;7KsIyq5+apooVZdwTaM4we9IqNTlKENn5jM7tt+fp3zx+n+NNvbBVPmLwp+9lvrWrHBHCCuB269w&#10;elF/bebAW2sMP97d0/TpVcpSkm7HMyWO6bCKzMzD7uCpruPAXhJGCA22/dzkjnNUvDPhz+0NS81o&#10;mZVZdpDHGcf/AKq9d8D+G44yrLjJUfL+VelleF9tiL2PKzjHRo03FM2/AnhdYUjIO1h95a9L0x4r&#10;CzW2jUBv7vr+NYei6Z9nWMeWNu7H0FaN1dCBd3nSfKT/AA//AFq/VMtwajFabH4lnuZSlUfmaGp+&#10;IBawYIO5lwu4/wCeKqWviJpIFcyYzn+IetcrrurEzFRIfl+VW7jrnj0/xpmk6tayafG/m9d38Xua&#10;9104xR8rSrc9V+n+R7LfSG4uWP8AeY/zrpfCFkvmxlUP3vlrnLVFuNR3MGPzHgiu/wDCFgsQ+0SD&#10;7vQV+AU9D+ipy5TpdwtrFUB/h71ll5JrjoPvVY1G7LPtT0qrAS8gyP4u1bR7mZ0XhqKOa6jYjpXf&#10;adcrsEYUnHeuM8LWxX53J+XkV1ltOUUBm+lZ1I+7Y7sO/dNViCcjrSiVx956zWvBvx2+tRPfsMuG&#10;rFRbOiMuU1JLlQdxaoWuBJ8qH3yay5LwZ8wMv/fVEdzJywZfpmtOUr2nmW7262pnI+tYl1dh9xz0&#10;/WnXuosThiPpWLe3rk5j6elKMTlqVCZ9QTzMIvSon1gRt+lZk88zJuHf9Kost3IMkN+ArpjRUjjn&#10;iHa512leIF8xV349810+la8ksWCea8utYL3zFGGx+NdBY6i2mwtdXDYSOMs3sB1qpYflCnjLaFj4&#10;t+KYfD+mrd6up+xk/M681+af/BQH4/aB4s+IjW/haKZYtLsGt2kX5V8tmBlc+5ICj2FfWnx5+Lev&#10;6jef8IpCBcXl5C02n2CttjjhH/LSTvznpXw/8a/Aet3GgeJNV1/xta2TTkJGsdugE7FSAM4yAp9O&#10;p5rzcwl/s7ga4eUamIUn0PBfH1nrniW/0y3EUcMU4jaZo1GI164J989q5X4/6v4Z8OQx+FtGfdHJ&#10;eKzwbiHubiT72cdVQYH510UDr4cs11fxLfXmqXFtarFCnl7UDLuOcd+R3rH0XQ9J+L3jGbUG0/yI&#10;reMTSx3S4lt3K/fjbG1ueSpOfSvmeWPQ+jp9G2TWtxZ6L4Dk1q60s/aIr4rp7L/AHGGkA9MAfj9K&#10;x/iJriv4es3MEZt7qR02sQU3ZG459T7+vrXo/jfw/o2pfCEWFzNHCdKuo7S82r8z8b0cdx1yeO9e&#10;XX+iWureG7jTU1SM2t1b77dkkGyN04BHcDpnPPWqkVRcampS8AWtl4T8SWsDGR4ri4RZNuDlZhsd&#10;W9gCT9K9F+K+nDXPCOmfDTxTZedfafeT2Kahu/eQbcGLce4HQH0rj9K8NtqXwvk1bRrgyX1hMdrj&#10;nd0OT+C4/GvUvGGteGfEkkfi29jaGG88ORak0kcYZXmBK7Sc8EEn34qY+8rjxEn7RSW54NN4U1Lx&#10;D4J02e6VrXUtJ1X+yb7cmW3Ft0QPP+/z6V7bb3mnnSYdOsYlmuJdPjsIfMfKnZkM2PTcQMehqr4Z&#10;v7WXRNWn1C2UNqOsC8nbaSdsUDHzR/wLFZvh63i1XwHo/iW31OCG5hupPtEcjfNGhbKPjrhmVqrm&#10;94J1OanaR7l+y14ktltdA+IVr4e33FjcXFvcW6ndslQbJIvfsR1wMelaH7Q/xc07x74vsNSRGjD3&#10;EtvJM3zFQDlFYH8QPYVxeiePtD0H/hLNQ8BTxxRR3lrrFjLApKxXQO2WFh2DjcD/AL1cj8SNQ1Hx&#10;D8S7F/DCyfZda1y2msbfywQclcxde27HvXRLSJ53sfaVk3pY+vvC+lQnTtB0bUreW4vLjwvO9jIR&#10;u82BJAzROPbjHtmvXNB8N6dONDWT93ciwuJLWRV+/CUC7fqDt/KvP/DsV3D8TfCGjXN40MlpaTw2&#10;sSqOVKvjOOhyMHjtXqni0QeHdf8ABNy8my2v5p4VZl+7G8ZJHHcPiqpy5ZanHV97WLNL9nXwfnR4&#10;FF8Fa1vJLO6+b5gyt8p/75r60+H1tNOkYhkZQCAsjH7wA6+1fAP7K/xok1Xxd4u8N3d7ut7bxJtj&#10;wuN7RrhsfUE195/CsXetGCIK0Eb7ceu0dK0w8TuouSPR7LS7i5iYl0aNVw2KjvPCek6tGEksI2kZ&#10;vvSjkHFdBp1isKi3Me35uGY/eq09jaNF5MYKleWI710ckY7HoRlKXU+TP27f2ENF/aj+D+o+EIIz&#10;Z65bbbnQ9Q2ghblOVB9UY5X2zmviz/gjXq2sab+25a+BPHOntZ65oWrXGnavbycfvlibnk8civ16&#10;vLXzLj5YX3JHjd02/wCNfJ/iP9mHSvhx/wAFPPDPxv8ADemRRQeN/Ll1BUj+Vr63UozexZGQ++DR&#10;Gn+8Uuxy1OaMbWP0a8OwpHdRu7ZfyGDc9eR/9atxDGW2E9O9ZugWrrH5sqsrH9K0EtwrnY1TI9Cm&#10;5cqLkboDnb1qYHPSq8dvLt+9TlgkXv8ArXNodUSaiovKk9f1pdsw/i/WkO6JKKiBmpd038a/980B&#10;dBdY8hs1k3IDMSfSr0pmJyWas68ndXwUropHNXZSx8/T6VZttu1SVqm4ml2tGn6VchkKqoK8/St5&#10;c3LZnHD4jVsE+bhauVRtpipyq1Bq/irT9JTfcsF/3q5HGUpWSPQVSFOF5Oxq0Vn6R4gtNXj8y2kV&#10;v92rD3ChvM5wKmUZRdmaRqRlG6ZYori9V+KVjZal9gb5SG210+maol9ardf3h2rSdGpTim1uY0sV&#10;RrTcYO7RbeWOMfMwFMjntpRsSRawvHurNZaFJcwhg23r6VwXwy8a6nqOuG1upmK+7Zralg51qLqJ&#10;7HLiMyp4fFRoyXxHrYiRRtHNef8AxD8fTeG7xYI48816BHKpRefvCvG/jgEOqR/71aZdRjWr8sjn&#10;zuvUw2D56ejPRvBOprr+ix3si4bb270/xpAj+G5mPaNv5VnfCFR/wjEYLDha1vGyAaFMFIH7tuPw&#10;rOUfZ4zlXexvTl7XLVOXWJ4r8MIEPjNlH9+vaJLcCTbmvF/hp8njtuP4q9sEgkcIBXo5o37deSse&#10;Lw/GP1WX+IhbTftOC7bfer2m6YbVSI3J/wB6iALGVBfv1q4qF1x5v/fNeRUlLY+lpw6jjGpGDQzg&#10;DGM/7NNkmWM+WW+apDntWJv6ASB1NfA//BxV4bm8Rf8ABPHV7iF9v9m69p9w3y/eXzgv9a+9JEbH&#10;yv0r4x/4L0WzXf8AwTb8ZBYxu+0WJU4/6eU5rqwOmKh6nn5t/wAi6o/Jn4n/APBNu6WH9uT4Zsib&#10;WbxNH+HDV/Q8vcA87q/nZ/4J/brH9t74aXMb7hH4ogDEqecjFf0Tor+exH97NfRY5WqanyGT64bT&#10;+Yt2yiTIJ/8Ar1ajyAcE1VjiJbCmrMbEde1eTI+gpk6rlM+n3dtG47MUsQcIxVl57UpG3hvw21J0&#10;RVtSLYcbV+WopGOdpWpmIUbkCj61DKMlR3oJa5WQthbteP4W/lUkzmZ4/Kz9xRULuBdRr/suD+Vf&#10;Dv8AwWs/4KF337KPwy0/4P8Aw419bTxb4utWMt5HIRNp1kMLvXHR3b5QeoG49q0OOrU9nFvsdh+2&#10;J/wWg+Bv7Ltzqnws8BWN14t8YWKyK0Nht+xWs4ByssmRnbgbgucd+eK/Mj4uftCftd/8FKPiRDpP&#10;jLx1NHbXMrLb6PpLbLSyiY527Od4PGGYljjivnPQLHUPEi3l9datPJZl2YbWYTXAc7vm/wB6TGe5&#10;XJr9A/8AgnX8A9P8JaO/jRkR7ibaGuYoyFKhegyM8dKxqctGLl3OWEquMqKMnoj0D9m7/gmp8Dvg&#10;/ZWd/wCJ9JXWtW8tWnkvz5ihup+U8da+ntG0bR9KtV0zSNOitYVj2RpDGFUDHTineAYbPVd8cyr8&#10;q5Az1FaVlBGtxNF9p27pMR7Wrw/aVKlS0mfVUaNOMdEkVV8FaHqGGutPSWT+H/Y4xViy/Z8+Hvi5&#10;khu/D1rJceWxQzQr8/t09hV7TRNDeBCjN82frXX6DcLbSxzQjn/d5Vv8K2j7SMbxZUqVOSs0fJ3j&#10;/wDYEu/DnxBg8b/s7ajP4f8AEEDtJGscxS3dwS4OcHyzkkccc4IxXvf7FX7ZmtfEzW779n74+6b/&#10;AGH8SvDturXllcKU+3R52+cnZgeDkcHPHevRrm3ea4+1yBdzEhtvv1rzT9qP9mjUvjJpWl/Ej4U3&#10;Uem/E/wVIt14S1PdsW/VDvbTrgjloZSMDPKnGOM16FHESlG1Q8upgI0Ze0pvXt0Pc/jJD9r+F3iK&#10;1bP7zRblW54H7s1+K1l4G0i20c+TbR7jGfmAySc9ea/XD4YfHzRf2l/2atQ8b2Fs2n6tDYXVj4p0&#10;CZv3+kanEjLNayjqCrA49QQRX5aqDJopJxu2t0+tVLc8HNV+8jc5v4O6IsfiGRU+Y72XhenNfe37&#10;Mumov7PzRzfMn2z/ANmr4p+C9qJfFJULgM7Z+Wvuz9mqzx8B7mIr/q785/PtXPWOfBKMpHrnha3l&#10;+1WyyouflrVitgfFEj9F3fw1BoYH2q3yOy1el3x+ImDkffGCKk9ynG0UddtC2zHdn5a462s90t0y&#10;/wDPRq7OOMm1346r+dcvbRlrm4X+7IwrnrHc47eZ4b8TPD/m6/5yqCBLUOn+GHLzfLndtxkV3niv&#10;RludYYBR96jT9Jh3M2P4sVmvhsef7H3m+5R0fwwPNO8nHlgDHatoaIiYDJ91cHitfTtKCrIMdOnF&#10;Xp9OO5l6gx0HTTpyjG1jI8L6LAkOdnG/061Jremg2jH161teHLJkt1B6Uaxbo1hIpjH0UdKXvGqi&#10;nE5/wjZAXq5H/LPjivXPBsX+ixNjntXmvhWz8q/3D/nnXp3hL5raMf3WrporlVwpqx1EMe2GQBf0&#10;oWOPEI2+ucd6ktwQr7T/APWp5wTGAOa6/eO33ipIgjEgFc34w27Ifvda6iTB8w4rm/GK7Yo8D+Kn&#10;C/MYVl1OFsUK+Nbdh93f0rstYVRINynG4VythGD4zt9o/wCWldxqll58QHTFZ1IvnMsPpCSOy0oB&#10;dPiVR/CKkuVYwSAN/Cag0QH+zY2I6rVmT/Vt/u1zo9H/AJd2Pxm/bK0SU+P/ABVJPCwb+1Lo/N94&#10;/vGpf+Cbtl53wo+KVuCMtpynkf7LV2v7bmiu/wARfE0UiKpa8mJ/Fia5v/gnJaGDwD8ULYMf+QOS&#10;M/Rq/UMT73D8H5Jn4fh7x4gqx7XPrf8AZwlM3wN0GdFA/wBHx+RrqrlSQSPWuR/ZgBf4D6CSw/49&#10;j/OuxuAQDnbivh6nxPyP0ChrQh5ogIKjeQeaaAp3BF7d6dKjIVK8mgxsxy1BoK20jGw/980m3eQ/&#10;86UDHGD/AN80mUKhWx+dABNhipw34UHnqKkjy/3qRgOpFAEQQH5h+tOHJwaNp25Ap2FO3cKnmMeY&#10;aqr8xB6UU4AHdkU0gfLz/wABp3Q7od5YzkGneUvqPzqMNkYBpys2OvzUy+YaSTwTSjO7bsoGSNx6&#10;5p+8+XjAoJIz7Cng/NgM1PIA5K/lT0WXOARQVyjCAAAV61JCBnKqfrgU8AB8A8euaYI1AwKCiUqu&#10;NxFJw/anIPlHP/AfWgIR96Nv+A0FcoAsVzn/AD/nFOZZMebuWhEl5xn5fu8daUGMnyyq56d6Cjyb&#10;9su0k134Rw+AFhkMPiDW7W2vJoWIIhR/NkUkdisZHT2r81v2tPiH4B8Oa81x4n0aS8v7zUntLGwt&#10;VKs7ZOASf9kAcd6/UH9q3Ul0X4HaneI0UczyRw2bTZ4kY4JXHIO3Nfm/4p/Z+8KaP8SYfH+uy3uu&#10;XbQv+5vrhJFDkZBiSRwRjGMA7s81jUqRjLU2o0+bVnyRZ+MdP8VeKLrSPBXg3xBpWuedIEhupWZJ&#10;Hj3bkO0PxhW+8Og616T+y5+174y8LfEGy8BeMtEkt5Ly4W3hYSKVDE7Vb5eoJI5H416LP8Pfhf8A&#10;D/xHD8SvCvgNtN8SQySSQ6tLcl5I2dSuQplYE7WPbjNcV8Bf2cbf4p/tI6f41ubS9l0vS75r+aRi&#10;FjluA2RgAdm64OOOa6JRjGnzQLo03KUozW+x+n37PXgHUNX8O3muGFjLMo256ycdq+a/25/jvrnw&#10;xefwvHr11Y3NwxSN7VduzB55x6V9yfAvRp9E8AreyW7I065jhHG1T0PSvjn/AIKi/A7WPEVuPG2k&#10;zJb29jH+5g4X7bKwIZWcj5W6fh606Moy0ka1KPJGJ8l/DH9r74kweIP+Ef8AD3inT7xZGUzQ3WrJ&#10;E+7nnBIBbp+VfTHw++Jvx/0rSP7Yv9A1Ca0lZHWCG6EidOXjZe+eMHI5618W+Df2fv2rrZLPVfg5&#10;bfYZxHJvtdLa1Z5ZQ6hWdpVZiCu4gAYJHav0C/Zz+E37TbfADTdb1VrxfGc6yLf6ddNb299GwOFl&#10;jkiRYHGPm8qVDxxkGjklGN5GMqNN1OWNz6d/Zc/aNsfG+kR6VqJmHzBYZLhMSKe4bPv8v+Fe9W15&#10;EEjaED94oYgfyr4K/Z6+L3iLxR4tuvhh8bfBUng34jaNJt+WyH2TWI+08bRkgE8blwMH2Nfa3w71&#10;dtY0W3heGRfs64keZcbq4ajjzXR20ZVI+4zr7q1S7sWYBcBfm3d6+Kf2ofhjc/EDxtqWmeDjturO&#10;ElUb+BnGeQR8w4OQOe+K+2TG0lqbSM43DG6vh39oXWPiB8If2j21qz05tS0nVYVS9hEwVoMOP3wz&#10;wCOn0JrpwP8AEscecU+ahzM4P4XeCbTXdIj8JeIljt4hHJDqlneWqTASBuZEycrG465GK9D8IeD9&#10;Q+FWhW/i7wNcRx6fZvtn0611hryO4+c58k4+UhT8wOe3AxXX6/e6V4Sij8Uaz4duF2KtxHqlqvlx&#10;uWGSQ/QH1U8N1Fdh8O/+FceIfilovhTQoIryK4Vri8jwE2SspJyoOMkYyMDpnpXtrEU1F36HzEcH&#10;KpJJdT3z4TeH4dA+HOl6UIVjxb+e6+jOd5H5tWtOQh+Y55rSitUWBYIwNqDC+w9Kp3SdtteBrKTf&#10;c+ypxVOmororGVqLETYUmszUiCGBrWvVDYcrz0rK1MgM+Vz8vSto72OWp2MWA4nZd2c1tsippzbc&#10;9uKxIpVhuNyRt71ro2LE/wC1zVy2OWmQ2YzNyPrXZeGwpiGOlcbZN+92uM8Guw8Mk/Ylb3rGtqdm&#10;D1kHiDA1CFB09qtaWgMTHH8NVvEaAXcLqPvN0qzprbYGCjtWX/Lk7Kf8WSMPTf8AkISD/aP863Zu&#10;NNlH+yawLBm/tSUD+8f510EzBdNkbHSPn8qqfQmn1MnRCdvP9+tTV/8AjzXj+KsvRNwK/wC9/StP&#10;VAy2qg/d3f0ol8YU/wCEyzpeN8ZI703XSBfRvRphOIz9KNe3fbocbfes/wDl4bf8uSxpfL5/nVGU&#10;bdZYAfSr9h8oVlHvVCXA1hlNTH4hv+GvI1bL/j34rJu8/wBpkbe/+Fa9jxCCKx7ksNUk9mohpIdT&#10;4U+xqW7Ri0YEN92smzjJupAOm7n861rL5rZhnqaz7FD50jf7RqovcmevKalscWhCg/jWbYgF5AB/&#10;y0rTt4yLZiT/AA1mW8eJmYA/eqY9UVU+KJqfJ5HTny65+zGb6RsfxMf1rpbdW+yMzc1zkA23km1e&#10;jc0UupOIj8JtWeDFgrWTBtF/J/vVr2isIcA/e5rLUBdQkIA69Gog9WFSPuxLrXCWdtNcyOqxxxlm&#10;dugGMnNfDvxX1yLWvE2oao+7/Sb6SRf7u3dlf6V9MftbfEQ/DX4H6lrI3D7Qy27Mo6BiN36cV+dP&#10;xK/bB8BaRdf2HqV15M0gwysf84r0MLQl7F1Ojdjhx+IjTlGDPUbnxLdWJ2GFSqsDkrwRVqbXHvdH&#10;aUzqG2liu4cfSvm3XP2uPB10VisNYTOPuyfd4PFalv8AGtdT0uNYp4yZ1/hfp15H+FehGnGJxxlz&#10;I6K68bx6Z4j/ALTtrrDK3+rb+daPif8AaR0fw/pK6tqF9ukwTtPf2Fcrp/w+1zxQjajYK0zCP5Wj&#10;XOV9M9K5vVf2bvEmoSSW2sabebGcP5nlnj8OlbRjFFNdjW8Wft6eH9EsXbTtLkuplA2rk9fwryvX&#10;v+CgXxZ8XaiNO0Pw40MfmbWaNivy/U1i/GrwXpXwr0+YyXCxMq7v3g+b/wDXXnPw0+IXgaz1NJtU&#10;1T95JJ8keMk/hjOKKj5GvMzcfdcux9TfCf4z/EbXbP8AsgxywyzMAZZstx6ivePAWp/EmwaNP7Ya&#10;aNVUKpJP9a8M+DvjvwLdtbyR2eoMvljny1jHTpliOa978PfF/wADeFbH+0tZvrOwt9vmNNqGrQIS&#10;B26k59gKr2cqlO9jhU5RqK7PUvCPxQ8Z6DMq6pfsYzzny+BXqnhD4x2+u26298yxuG2r84wTXzDa&#10;f8FAPhYmhS6refDPVbvQVmFuuvfYmWCZj3RiAGHuK6zwl4w8Jal4wj1vwRN52m3cccltFHC7OjHr&#10;kgY9e9cNajGUdUehSxE4y0Z9UWV40yiSJ9ysvapWnWQquOnOawfCGpfa9PVMPt/3SDW60QQb1XtX&#10;kfaPcjLmicr8btFudf8Ah3qFpZQ+ZN5O6MepxXwD8bPCF7qeqXGtWkfl3i2aRXQk4JUP0/Sv0j1O&#10;B5rCaCDaW24Vfwr5b8efC6BdW1Jb+GTbMzR+WfU9APxr1strRpxs2fP51g/bRT6nxZYfDf4lfFjx&#10;VcT6ZaTSWumxx21pDBlmlmPYegA7+pr6u8B/sn+IPDNjY634oto7nUIbONIbVlyLfnkt6mvZP2cP&#10;gno3w+0S1sYtMUSx5e6kkX5nkbk89sV61J4dt0jed9obpWtbH2donDgcljKPtKm58z/Cz4ExWnjq&#10;61+YKztJskhX+Ft3X3rrL1vE3hH4rw6nY280en2pw0Kx5yv9/Pv+lWv2m4/Hvh34Sa8nwfmWDxNf&#10;Rm10y7VcfZHf/lqM8ZAzjPevz98P/wDBQ/8Aat+DeoTeDPjfr66hFat5X2i5tQs0jD1OOc+tTF1q&#10;0efofUZfgoxjy09WfR3/AAVD+BkfxP8AhXdfEDQXijW1jN2yhfn+Xnr2rrvB9rJ4l1D4L/Ey0Vmm&#10;vvCtrZTKFJyoClvxGKzf2b/2kNB/bD8Aa18INQ0hY5tR0W48mYfwHYSM16J+x5oGpa7oPwqsxbr5&#10;OjaXeQ6hG3OySJ/LH61Mq7jTSlrypr7zbNqdSvl6py6SWnqfQHxUVbbRtPi3k/KB+laXg+FG0+Aj&#10;p/dxVb42hYLSyAXpIRtFX/BY/wCJPblRz5dcXN/sUX3PKjH/AIUpR/ur8DoraHcMCvP/AIhxhviF&#10;Zhf7o4/GvRrSILAWbP8AjzXC+PIN3xGsiF+by6wwsv3zOvHR/wBnXqn951WmRkwJtHy9KPFShfCm&#10;oEsf+POX8PkqxpStsVGpPGny+D9Q29PsMx4/3DUU5f7RFeZt/wAw0mfBX/BHWx8j4T+Kr1l/4+PG&#10;2osff9+9fb+nJkbT6V8jf8EndGhsf2fri4VNrXXiPUJcnqc3DV9hWMQVFO2vZ4iqc2aT+4+b4Xp8&#10;uVwXe/4u5yv7RMW79n/xh8pz/wAI3d/+imr5ksma1/YP0uRTg/8ACNA/oa+qvj5Zs/wI8YQ928O3&#10;gH/flq+aPCug3Wt/sP6Touz96/hUgbR/FsNLJ5csUn/MmdmbR/2qnJdn+h+X/ie4f5iW+9IcZ5rn&#10;Lu4eMM2QqjqwYZFdD4jV47ueBuGjZkkX0YNXL3smBkxYYfXPFdOOjKnjJLZ9jlp2cBssoeMLIq4/&#10;Xp/9cVUvJnX92u7646Z7VLJMjvkDo3X3H9Kq30gZGZcHcRgL9K4zWxj6tGUy5HP059K52f5Jl53f&#10;Nn5vWugv1M0auTn/AG81k3VqhRpMtu25/H0rP7NjePumbdShQQT8/wDs++KasLO+8L/wEqR396se&#10;QJHID/M3Lc/qKEhVT80bEbem05z6/SpkaSl2IBGo3HHy/wAKt1FSqAsauY2bd93dU9shycnn+Idv&#10;SmuWWNWU/KP4m6UcpKk+4yTf5gjK/RvXH+f1ohtTcXAhEnzOw98j0pu1zKZUVfKXs3X8K6b4e+G2&#10;vLgX8kZbB42j/P8AkVpGPPLlQVq0aVLmR0HgrwisDQwxr8zfe2jgV6x4V8M+TF5Ygw3aq3gTwhDt&#10;E0qZ+X5evzf4V6DZaQlooeXj8xX6Bk2BjCzXU/Ns+zL3Wr7mUbNbeP5kXG3HTgHrXNa9qphbylbO&#10;Vw31rqvEEwhhZiB93qw9q4PXr4K7k/e/iyeD1Nfe4Sm+U/J8wxEp1DC12+XBKAlS21t3Yj+nNVNO&#10;ujLZrIRJ8xb09TUeryGW3ZGlVf8AepukxRnT4yY2/i/h9zXbOMbHNgZc1V+n+R9TaFZibUNxC43H&#10;mu6sUS3tMIWy3rXOaRaRxTFyNvzH5a25Lhwo3Piv52ij+kZPmJjMsjE5q5pu+V9o/vdqo28UbgFS&#10;zfTvW9oVj5Q84pW0E9hLU6HTEEECqw+7zV43aJjc33ulUYGKDKDtTZpgoCN26UpR5jo5uWNi+9/G&#10;g7H/AICapz6odvysBWbdX+1+G4rNl1TzV8tlx71cYEyxEUb0d+wypGfapo9VcDb3rmTfPnG/mrNp&#10;cmVcsx+XvnrSlGxmsRzOxpXF2JJcD86jS3klKkDd8tPt7R3bJUfhW7o2hMwUgn0qXJRNIxlIzLLw&#10;s15Iq7W2nrWvH4GjVAfX0rq9C0BX+coOO1b1voqrHudccflWlGo5SsY4ijKMTzlfCMdohlkXAXtX&#10;B/G/UJ9A8A6lrGnReYsNq7MobGVHX8+lez+OYGi0C8lsgXmjhMiAdSV7V4p+07Ha+IPhKbXTrrda&#10;6lDEJvsn+smUsCy/7IGDk9gK2rScaZ48lKNS1z4X8V/tZ2WkTX3imXwrcXk+v3TWOk3WQyyPEwVl&#10;wMsFL8EjoBXl/jPwt4v8QGTxX4xdm1abdJJbWsZENkC3yqq89Bjk8mo7bw3qfg57jxTrNql1p+jy&#10;Xlv4NjLHyZZFmOXJx03MW3fxdM1zfiDxndeFjNPovia41Oa82/aNRkkO1zgkqqdlDHaD7V8fiK0p&#10;azZ9NhcPFfCcp4ysLe01RovE3jW30+zaPfJGuGuLjn7qL83XPU4xmuG0lvEXxA16a08LaOND0O1d&#10;XlupphuuAD992/hGP4RzzW54tsdO1XwhdavrGjSXmoQu5EdvneqHAaQjPOCOhwKo+B/hn9u0ubU/&#10;E2pX39j2Fm066faQv5uqSD5hFgDgdiTjpxmuE9qmuWm1Lcq/F3xzZy+LZtG8Py28dnqd0kjzSHiQ&#10;JGEDdeOQ3PpXF6Xo93ryTR6VpbLaw3261vlcLCyFiJN7H6ZwKxfEOrJ4i8ayST2jWjSyL9js5omU&#10;23OBGgAPB9/WvVPBcnww+EXhe41r4v8AiCaS6Te+n+D9Otw/2tmHDTk/LGAc9OapPmdjq9n9Xw65&#10;Vds1v2dPENtotpdXGp6Os1tp/iFxNGYSsc8Ytn3c+hwce4rl/gl4sm8bG+8C67I0ekjUmngZMK8U&#10;DPuaNSeAPl//AFVtfs+fEEfGDQfiANSt4bGS10J9RsdPtV/dpHD8pTpwdr9a8t0q81LVrO91F4pN&#10;L0aG1Bmkt4/v7x649D096mT5GEacpTkpb6fid98a/iXpNz46t/Bvw1vZNO0JoWtjJNIGicspAQSY&#10;yxJJyRxms3wXZ6x4b1iHwvrEMcYurE29wvVI4w2UIPZs5Ncz4cvPD/ibS7jQZvCsi26sht5lciSM&#10;8bZFzwcd+nBrm/ErahB4it7CWKTP2n/SN+5TPODtXdzjb3yM9TUqUWbU8LGNPlWvqe5WB1P4a6Xc&#10;a7poh1J/JmnvrVoQVvVeQKqfT5uvXpXt3wo8OaHqvj7wT8RLDTvJ0nS9PmvbiynziO5QBYlJ9nb8&#10;RXyvf/FHXvC2pHwnd3bTXk1vDG7SQhYbVFG5sepJ6e4r6A1T4lReFPhn4D0bRL6WSbVtYzqNuhyJ&#10;bfywqSMPQE5xnkiumnJOOp59ejUjbl6nung74mabefEHQfE0F+7R/wBqRW21n+8gZxIw7/MSD+Nf&#10;RnxLu5bjwp4NmEbE6b4lKSAHnDJIvUdv64r4H8InULP4teCzBGz2+n66yahE3GQ7Lg/l29q/Q7w7&#10;Fp/jXw81xDGsn2OaNvLVRnPm4DAevcn3pe0i1ocMqPLZLqcj/wAE9v2WtQ1mbUPGGpPIv2jWLmdn&#10;ZerO5Az9ABX6JfC3wVa+D9Hjsrl2muIVy91IctIPX2+lcr8APhnpvw++Hun2Nv8AL+7MsgUfMXc5&#10;3E/Su8vtaWxi8pV+YrlFHr7V6mHjy01bqbxjy7m5fXTzDbE0Knbn3NNsJJCqzzyMo6NuxXEw2Xj/&#10;AFC4kvLZre1hkUeXJdSklfwAqVfBvxBn057eb4kwwt6Q2u7j1yauVNdGaRqSXQ9Ijgt5LdQhjZV/&#10;iNY1/wDDbT/F3jrwzezytHJpOspe2zD1AKlfoQefpXyH+138XP2lf2WZ9L8VeHfElxrmj3V0sMkN&#10;ugbbIem5cZwf0xX1N+zp8SdR8daF4b8TeJLVbO6vZI/Mh6fvMA4H+e1OVGVOO4qeI9pJqSsfTCqA&#10;+BVi2jVhuIqnK7gZEf1ojuWj+Yxt71xyUmj1IyipGpRXL6n8RdL0Sf7JdygNWtpevQ6xZLd22GQ9&#10;6mVGpCPM1oFPEUalTkjLU0qKoyX0qlk29K4XXvi8NI1v+zSjEhsbc1pRw9Ws7QROJxlDCxTqO13Y&#10;9IoZgF3N2rL0LWhqtgt+oPzL93NN1rUGi0uWXP8ABniseSXNym3to+z512uWP7YtJv3ZPzfWq935&#10;UgJQ14vb+MdV/wCEwWBrpvL83G3ca9WttUhljXDfeXpXo4jBywtvNXPHweaU8dzJaWdivqesQ6NZ&#10;tczj7v6VR8K+PNN12/8AJhkyRVL4nSbfDshCnpXnHwk1VbbXmLk43etddLBxrYOVR9DzMVmlTDZl&#10;To9GfRFrbpt3NXmvxzmmskASTH0Ndx4d1+G7+QNxXB/Hpw0Of71ceAjL65FSPRzipGWWSlAv/A2a&#10;S5sxvcn8a9DugvksB/dNeRfCDW/7H0fzHG75j/OvTLLUxqmnNIBz5fWjMKbjibpaF5NWjPL4xb1t&#10;c8Y8cv5XjHALcy969k8GpCfD8LP3X5jXi/j8rH422lc/vMV6V4T8RoltDaFfl2/dauzMKcpYWm0e&#10;XlFWnTzCrfuaHxKgVPDsgU/wd68z+ElujeIiVb+KvTPiPPG/hiVhGOY68m+G1+bLXGlU9KMDGUsH&#10;NCzaUY5tSbPekt8Rq+7+GvG/jlGRqK5/vV6f4a15tQVQ56jueleY/Hd/+Jko/wBqscqjKnjLM7M/&#10;qRqZbzRNzwFr7WGjw2+PbrXVeKHa48LSTgf8sjXn/hDnTocLk8dq77XCR4Wc8/6rp+FPEU4/Wk+8&#10;icDVlLAuL/lPGfBMjQ+KXmU/MGr1Dw1rF5f37RSfwrXlfhUEeJZSp/5aV6h4ETGpyDb2rtzOMdzz&#10;chlK/L5nSy2t4TmM+3WrelW1/H81xJ/OnRsd3Jq8CCoIr56pKWzPsKcI81zP1USLdRutaA6U1443&#10;++o/GnAYGBWd2bW9641iNvmg9sV8Y/8ABeia6h/4JmePp7G3kuLiP7G0MMakszfaY8dBzX2h7Vy/&#10;xV8PaN4l8LNpmvaXb3lu00bGC6hWRCwYEHDDHBAPtWuHlyVoy7HNjqXtsHOHdNH8sv7C/wAXNb0f&#10;9sb4ax+I/D8tr/xVloredGUPMm0dffNf0zqgWQ5P3sd/avIvif8AsL/s3fEa/tda1z4VaSuoaffR&#10;3VpfQWaxyxSo+8MGQA9RzXrlqp8tWY7vkAO7tivoMTW+sO9z5LL6EsLTcH3uWI/VT1qaMYXFRrgl&#10;asQqFt2+9XnyPbpWHwhQOR/DS85zjcvemxkjASpE5i2nb+NR7x0kLhiTk1HKMjqalPpgbaglVhwx&#10;4pmcviKcwc38KgqdzFeO3Ffgr/wUz8Sat+07/wAFBvGxsZJjY6LrEeg2sn34o47QbZCO7M0jEBR0&#10;Jr93PGGq/wBhaRcaz5ir9ls7iZmY4X5Y2OSew4r+evRfF17qmu6h4jtBcrDfahfX1zfw5zLczTtL&#10;Jt74XIUfTNdNHa7PFx0pXSXzN/4G/BGTxP8AEv8A4Qmz0dYrXT7hfty3GU8yROPmbn5R/d6mv0l+&#10;GfgPR/A/h610ayRPljDMY24HHQD0/CvnH9hvwXbhG8VTaasU15wsMnzMmOSWJ6tjjPc5NfVFzKsJ&#10;XEJ+RfkRR1+tcOMlzy5Tuy+n7OnzHQfDu+Ft4gmijHy+WQu5sD6V0moGcv8AaQVX5t2yL+H/ABrg&#10;dBmaG93yRyKdynbjgV6ZotsNT0yMGXazdD1rz/YuNS8j2qMn7Md4d1lHT99FllXjnmuw0qNgPN/l&#10;WDp3hW2hkVowd6tn/e9q6CwjlhO1GZVx2Ga6YqMo26l3lvc0bZihwSd3WtXSoZpbjZ/EF+U+lY+m&#10;agszsCPuttb5uvvXR6Jd24mYMMFlwKcqcRXkfNnxvt7H9lf9pe3+OGmxCz8N/F63fwx48t1UrBFq&#10;3lMbHUTjhXfaYGY/eLLXwqsUsWmNFKm1laRWx0ByeK/Tn9s/wK/xD/Zw8YaFpVt5l3a6ampae3y/&#10;LcWjidCCc8kpjPvX5u+LLe3jvZnUjbPtugu3gLIAwXjoee3FaxXunzOeR9+DKPwKtxJ4wMePlMxP&#10;zds194/s5QCL4QXluQcfbDx+NfDv7P8AbN/wm+0d5K+8v2fIQnw7v7c5/wCPo+9c1bWJwZfHmqWP&#10;SdFVkkgOR/DV25RRrzkKf4aoWQ2XEOewWr964/twsWP8J4pfEe3H4bHZWu5rTA/u1zdhHnUbiPH/&#10;AC0Oa6S3wLVWUZG2ud03jWbpCP4v8K56h6H8pz2qaa82qtg/xdaWy0pYixZf+WlbDWok1BiFP3qm&#10;htVBYgN9+pjByVzLlYQ6bhGy1ST2Q3MP+mfSr9tbsUkYJ/EBS3VpIZWyGHy1pyGvKVdBtR5Kj3NQ&#10;6tbAWzMB1bFbPhyxaZF2x/lUGs2LeRIVjz8392q5A5fdOf0FFjvtgHy+WeteheFkxZwnPeuP0+xY&#10;XW8IP9X6V2XhlP8ARYVPr1/Gtox5VYmnHodTbrmJiaUhR5ZNOgI2fKvahzkrWvvHX7xXm4SY/wCy&#10;K5/xio+xxMqj5m5/Kukb78n+7XN+MButo2287ulVHdGFRXicbpi58Z2+B/F+degX8KsoGPvcVwel&#10;x7fGduQv8VeiXGMoFGRvFKsvfMcNrFnQWsKwW8caL91QKewypFCcKBSSfcNcZ6v2T8xf247OM/ET&#10;XwCP+PqTLVwP/BPSDy/DfxMtV3bm0ZsMfo1ejftvtA3xM14QEMPtDhhu9/8AGvP/APgn+rC0+JEO&#10;3bnRXIX/AIC1fqVRP/VuD/uo/Dab/wCMnq27tH03+y0+/wCAWg7d3+pYf+PV3F0GEWEIzjvXBfso&#10;7n+AmhMS3+pYcf71d5MFYMB0/vGvhanxSP0HCr/Z4PyIaaWbsKGDdTR04H92p5ipe6Nbn71SdTuo&#10;AAHFFUAM2Bk0UAYGBRQA3GE5oY/LkGnbEzjbSLtCtmp5TP2YoIJ4NNVcsTjpSkAHaVpEOTn2quWw&#10;krCbcbeafSEKd3P5UzJHegYVIWOMg9qNq8YVakCjH3aCuUFX+EUoDY8vH/16UZIO4DdUnlsw3Af9&#10;9UFB5Y2Nhj9aaoY7Q469acnHyq2f+A1IjFW2qdxNBXKNKsFXpUrSBeAy0REg9SfmxSiJ2PLt/wAC&#10;oKGlo1bLLz1+XtTsp8uM9aUKq8haSMFhnPfNAHg37cutLew+G/h5FcmP7RJcaheSZ4SKNQin6kvg&#10;CvJ49I8DQeHV0rVokuh5bH/SFz25OCMD2rs/2+Lv7B4k0pAuGu9LWJWDdFDuT+pH6V8k/HP47Wnw&#10;28IGbVLw/bJD5VraRybpJj7D+vas/ZqpK7O7D+7GyN74keG/grp+qLZaBo0cupzEC3t4bcSSYJxw&#10;PT3wK9q/Zs+BemaZpn2aGKaa8uJg1w20MGGfujHAFfJv7IHxU0yHV9ak8YZh1jWGLWkzfOBGoB8j&#10;cejck8dcivtX9l74y+BINUigvdditwoIPmMwVW9SMevp6VpCnLc6k1zWZ9Q+HLe90nTLeyk0+RVj&#10;hUfMvQVi/FXwr4b8T+Grvw54p0iOe1vImSaFsM23sw9DVfxf8VPAmiaKl/4m+PWh6XHcSf6PLc3i&#10;xoy46fMct+Fec/GP4k+DrX4aXviLQPirYeIL0xsdJk0eUSSJJj5Rhc7hnj6c1MYy5ro6OWMqacuh&#10;4HZfsj+Jfh14i/t/4c+JbqOzZmeKOFRHLFyQMxyBlIOO1e2eHfE3jzSNHWOGa+vL7yd3l/ZYozIw&#10;/hJUcfUYryH4Hftjw+MLtvCnjLT/ALFrFrJ5V1A2QWYd+exNfU3wvsdP8TSRXttEgWRfmLEZz3Ga&#10;qUqm0jGNOnLU5vRPhHeeNNa07X/ilp0eoedbqbOR4Qs1nKPdeMjuQTnuK9R+GXgWfwJPcWkciXNt&#10;I2YbmTKyqc/cYA7fowA+ldXe+H4tI0B75UjZYVDuvsPSq1vdmS+aO1UKy7d3+6QCK4OVdSuW07HT&#10;2t4u1VU818+ftLfD2+8cePQbGKb7DNZmCaWHojY27jnrjcc/h6V7hEW8yJX6SNtjWPnPufTpWN8X&#10;dTttL8P/AGAQSfMx+0SqozFhS+PqwGB+ddOHfs6ifcxxFP6xT5WcN8P/AIeaJf8AgbQtB8b6dNqj&#10;WFmBNaytuhdwNpZl/iPTA6VYXWfiL4P+Onh+Wx0vTbDw1LItpPp8enoGYNwJBLjIPOMDjtXlX7B3&#10;7SXxj+JvxW8VaN8V7DT7fS5NSP8AYMdqpBso4wFSL/bLclif4s44r6Q8caTba78SfD9nu+ZNQjcj&#10;/d+bj8q0dR8zUkbU8PTpxWiPVm+VjtP0qjeZOeDV6biRiKp3YwZADxt6VjEmp5GReZ3biy5rM1UD&#10;Y3HNamobM7gKy73iFh/s10R+K559QxY47gzYQDbWx5QGnAsTWVZ+Z57KxbDVpqSLBlIqmzmp/Dcr&#10;WpxOpFdh4XBFmAR/FXIWn/Hwv+7XYeGTttOe3ArOodeD+Mm8Sqq3UBH94fhxUlkT5LBscr/DUfiU&#10;sZ4W2/xCp9LA+zsp9Kwv+7OyPu1n5mBZKRqcuXxubit6450yQ/8ATOsOy+XU34/iJrck2nTZB321&#10;dToTT6mTojE8f7XatTUgfsfzH+KsvQzxyP4v6Vqaj8tmrEfxAUS+MKf8ORNpbHEfPpTdfAN9Dk0u&#10;lbiI8p3pPEGTeRYrP/l4bf8ALkuaZgAIoqjOQNVdVq5poJOT2Xiqsg/4mbAipj8QS/hrzNKzRmhU&#10;sRWXOhOoyMT93itTTdzQEEVlToP7UYAj7vSiPxFVP4aRpWm9bXdt+70461QtYybiQZ/irWtYz5Kj&#10;PG31qnZ2ii4dnH8VClZsrlvbyLyxhIx/1zIrNtQRMxj/AOemK2CmIzhfas62gYTMCON5rOEty5x2&#10;NCMf6KUHQVgWsf8Apku0fMGroolb7Ptx7/SsW0gKXrsBnMhzRTla9xVo35S9brgKvbrmstYh/aMr&#10;r/erctYt8bNj8qyQh+3uCOM8Zpxl7zCS0icz8b/hVp/xh+GWo+BtRTaZos27f3JQMo3/AH1X5d/E&#10;f9lHwtH4gvrTxT4b87UIrhlkWaPcwZTgjjsT0+tfr4i4XGONvFfCv/BULx74R+BPii28Ta5pd41r&#10;qlu8ssemx4mlkTaNpPZSPTnNenleIlJyoy23PNzbCwlTVW2qPz/+M37NXh7RLSaa1tltsL90yBdp&#10;+leA6T8U9Z+HHxI0nwxbapNqVrPqEcMlu3IyzYwDWh+09+3N8b/F15deHPgR+z5cLDKx8i+1FSzM&#10;Bj+Hr3PUisn9iz9m39pf44ftKaDrXxeS1jtNJmS/vtNtYQNgXlUYjuW9+MV3VJHn0Y+6vM/Wz9m/&#10;Q47aO1s2tFkwqsxC8cjn8q948a+DrF/DDrHYxrIy5yyA1wPwF8HSaY0F3u4X70afdr2TVIbm5g8i&#10;NB8y9+1cvtJe03PUp4dKnqj8/wD9tz9mvQvHHh6QaascLMm2aRFO5G6596/Mv4n/AAb+J3hHxDNb&#10;eBtbhgS3ZhHeJHumkGOwYcd6/c/40+FLdw8NwixxtEQ0fYmvnLxZ+zp8N/HCNb6hpkQaTd++jXaw&#10;/KvUnUp1qMbnD7OWGm+XVPuflHpXwQ/a1+Jt+ujab8UtWtbTaNziQqRjrgjAB/xr7C/ZD/Yd+C/w&#10;y1TTfGPx++IFx4g1G2nWaHTNSvvMSOTI5bccY9jXuB/YY+F1lY+ck+rMyyZCw3RCe2AOfrW18Of2&#10;QPAdprLXLaTNdJ8rM14xkwfbNc8bU1pJnPUpyqSVlse8eIPFdn4z0638OaTb6bJ4fhtlFvplpCjo&#10;DjgkAYFdX8Jvh9b6RFHNaFYxuzsTgKPTHaqvw8+H/h7w/FDbaNpiwxrBj5UACn0xXpfh7TreIqXH&#10;8WPlH3q5K0nKNrnfRoxW51Hh+2ZYAGyu5fWtg/Lbqp/h/WqGlAxEIyjCt+VadxFhfMJrzpe6ejSj&#10;7tiNZEwxRxnpiuf8VeAtL1u6t7yQKu2YSYVQckdK3gYoD938WpT+8bzpFx/u1MZcpnUj7T4ihpGn&#10;RWEhiJ++3zN1o1uQwWX2rOAvJ/CrhjBbcXxXNfEPXItK0wpM2PM4YnoBWlNe0qWYR92Jy3xc1rwy&#10;9jpNtq3iBdNn1DeYWk9V7/SviP8Abn+C+ja1oGpeNfN0y6ksI9z3kJUNJ+te6ftXfCf4pfG3xT4c&#10;1r4YXlmui2+mpFcXcl0A1vMHO7avckYre179lL4efED4KyafquhldSt22zybmXzmTqT6qa9zDVqd&#10;GnGMno/wLp3p1oVE7d7Hy/8A8EavCni9fFuoePtT0maz0WK3kCXEylRLkEcZ7V+jn7Kngq38PaF9&#10;pSEKPtVw9v8AL2kYuf1IrxP4c6RH4V0HZd2kGl6HpttjZGu0OqDkcf8A66+m/gfNHeeALHUI4dqX&#10;UC3Efy8hXHA/KvMx16cNOpvWxH1jE26tp29Cl8e3EdrYqR/y2IJ9a2PBcX/Ent3Zv+WVYvx5BbSb&#10;HP8Az8fe/Gui8FKP7Htxt/hFYX/2KPzPLj/yNZ+i/E3ogRbkY9K4XxlHn4hWuB/y7j+ZrvIxuBVV&#10;4ri/FMfmfEKFiM/6OPw5Nc+HdqjZ2Y6PNRj6pfcdNp209c5qP4g/u/BupP8A9OM3/oBqxpu4IHZR&#10;1qj8TH8jwNq0nPGmznn/AK5mlTf+0RRUo8uFmfLH/BNTThpn7Oumq67fMvLl9v1lNfU+nqpK5FfP&#10;P7Bmnx2P7P8AoKDO5lkbPr85r6MsIjhQfTlq9POpc2Pm/P8AI8Ph2PLl9NfP7zH+LtqdQ+FPiKzP&#10;/LbRLtcfWIivEvg1onm/ArQ9Kb7qaSqsuOvFe/8AjqJX8C6sW/6B8o/8cNeXfB/S0XwBpsMUXyra&#10;qOntXPgarp0G/O50ZhT58ZBeT/T/ACPyy/bb/Zw1r4O/Em+1rT7CSTR9TuGmjeNeI2b+E8epr531&#10;FDE2eSD/ABdj6/yr9wvjB8CtB+IekTabrelxzQyL8yuo/wAivzp/be/YFn+EdknjDwNDI1rcXJjk&#10;gxnysg9K+p5sPmlNSg/3i/E8upTqUJXa07nyBcTOLrcx+Vxhf5VFdt5qbDIp5+6T3rRvPB/iaFzG&#10;NFn/AHRPmDZnAJ6/pVCeynt2ZLq3dF6MWX27cfWuCWBxUb3jsTHEUeb4jKvom+YNHtX/AHemapyQ&#10;NK+wo27/AGvumtueJC++Tbt3Z+72/wA5qGaCFZNzAN6MP8+9cs6NSno0dMa0ZK6MB7Fy3Ur22p61&#10;LHYlip3EuGwwZuSf8K1JLSPdtJLMvbs1O+wybll39iF3UeyH7aJmizljiwqn5vvfp/jVO4jUMCE2&#10;7fXjP5mt2OwPQqKpNZqkpc/MN2dje5/+v+lTGjUl0KjUj1ZS0rTzqV6tvHH8ucN9f8K9p+G/g5UE&#10;bgcbeflrkfhl4VNzcrdyQ/KW4Xb2xjGa948DaDGRGADj08uvYynB81Tmkj5/OsZyRsmbHh3RYbaJ&#10;tigfKBWlqUixWmA2MfxVeWFLOJt6H5V+b3rl/F3iBbWMx7WZQ3zfjX6Tl+H91W6H5Hm2OlUlZnM+&#10;JNY3NIsjMq/7NcPrszGTa5XHv/8AXxWp4i18RAyTS8+nTNcbqmu+a7BFPJ+XcPpx/Ovp4RcaeiPj&#10;alTmqW3DVrxlEkY2ldvry3+FWtGuY/7Nj4Xq38P+0a5O/wBTKOyEH5lzlhU2leIovsKZnVfvfLub&#10;jk+1TUlHlVjuwFGSqO/b/I+4rC+ikYsnLbj1rSQGVlbK/wC6a878KeK0luGBk/jIrvNOv4rsq7dq&#10;/n/lP6HXLI6TTLYokYKj/gNdLZKscHl/w9vesLRzGgWRjk+h7cVtQsrhXjKmtOU1oltjt+dPyqvd&#10;K5DYqe2dc5J5oeISbjms+U1l6mDdrLn94MVm3CykZJXaOeK3b6xcE8isyaIRkpge1WnY4qkSC2JY&#10;ZzWrpkBfasg6fdrNjhEfzk1vaM6TbeOlKSKpRjKRv6LpsbsS2dtdTpdpEpVFzu7CsHRp4nXYg+au&#10;itJl+UqPmz1rlnqetTidJoUG1MhQKv3GRBg9apaSxW0BHzc1dnJETPt+lbUYuMrnLipPlsY2o3EM&#10;EolWLndjp69a+fv2l/hjrNvpOoa34I1KOz8zTbxrnTZF8y3O5CC4HBVsE9OM19CakV8tXKruXPKj&#10;px15r5616DxL+0Ms3ieOWTSfCdveTW2lpGSs2peWSr3DYPyxllwqnqOe9dFT95Gx4dQ/M3xBql/b&#10;6DpHgmXxBa3Gm6LpgtJmUt5cDSDz2ZjjlyzbMHgEV43/AMJ7dW/iu+ENokmk28AMcc0fzM2cZB/h&#10;Ge1fT37Xfg3w94MsdR8MaDp0sV3rQ+0XltGozbtHcpvds4xuAXA7n0zXx/8AEXVdOtr+6XR42aHy&#10;97Rbh87A4Jx9e1fG4+ny1OU+tyv97ZrqdRpvxg0W3skljs7zTb6ZZY1WxjSfMJzvyrj7uDnmvL/E&#10;Or/ETxh4pa88O/GC8ks2ti0k0czQpLgYEQQYAJPHHrXTeEPBeva/4VuNZhjjihvofsd9cMcNBGRh&#10;41HqQcn6VhaX8EdY+M/xw034UfCoTWulTNjT5GTaIIIx800p7dC341z8rtc9mgqcZyd/W/Q841jW&#10;vFnhbUNQudU0a5jvfMCTTyKd0Z4/iPQccGsB9U8ReJxPoTSNefaZ/tEpGWCDoGB6/X1619i/tEfs&#10;1XnjP4c3Gn+CdX+3+IdKUqyTxCOXV7SJPnlXHUjltvdRntXz3Jrmj/CbwMdNtLJbnVtajQRtCoVo&#10;1Xsf4uecjHTFFPt2OyOIp1KcXFXKvwK8WyeCNW1TVFib7HcaLc6dfqM7ZFkXbjp1yR+Vej/BPwba&#10;/Ez4MXXhDRpl+0W6M7LIOWkR9wV8Z+XB4PvXhVxrMuiXNrpuolU+1TCa6tl/gjzk/jxX0V+yfqnh&#10;nwL8TxNJq32jR/F0cv2O8jj/AHdtMq7xDKP4Wb7vpS5faStIMRLlpupHfT8Dp4/g9F8OfgrH4sut&#10;FWS+1S1knkt5utkqyFduevJ6A8Vx/jX4d2/ivxN4R1G7RYIZla91xfJxsTYrZHqWIwPrX2nf/Cjw&#10;X400/wASeF115WXU/BtudJ+bcAzSNk8diQDu7A1x/wAWfgp4E1zWrPwrpWqKsei2thYQ30X3biWK&#10;NXKFu5J3Kfrml7H3uaJ5dPGS5j5n/aK/Zs8Taprem+NtH3LFqUaXBtWh2iUoM+WAO+3t9a4v4T3H&#10;j7xv8e4b/wAWqLLTdMdUhhZSiFUACxAf3jgGvqL4veLJtRu9F8N+JrltBubbUDPbxsCFsrlRzG6j&#10;OQ2OCOobNaHhL4eeDvjVodr8UvC9jby3Frqn2fWbWPHySKDiXj+EDPXriiUuRmkcTL2equcPZT30&#10;XxUtteaRvJm1qCeSArgxL5nykevAIJr9Dv2fiirqCrb7fmLx/Nncomz+or4ZbwNqN3450+9tJV+y&#10;x6iGRV4LovGfpk19rfBq+Oh6ek7T/ujJsaQryFbp/WuOEpcxjLlfKz7o8Mm7k8OQtFd7VwrR+Xna&#10;Bjoa6iO0tl2zzKPMK/eYdDXJfCDxDaap4btTLzJ9nUO27qceldvHZveBRbPu/urxmvpIP93Fo05V&#10;LY5nxdqM9lbNcJb3FxtQ7Y4Fzk+lfDfxe/4Km/Fj4SfEbUvBHjz9kvxlotjZvt0/Uo/LmF6ufvAq&#10;2BnqFPPOK/QK602e2f8Aft1baq+g9a5nx/8ABHTPiBYtpOt6fY6lp1wm27sdQjDArnPyNjjH6V2Y&#10;fERUveRx4rD1JK8GeM/smfFvx5+07YQr4++A3i7TdP8AOeb7b4u0uK2RFwCiKu4+YSecgflX1l4U&#10;8K+EdK1Wy1nVYQi6TmW0jj4RXK43Ed8AmuX8C+C7bwVo8PhnS5JFs7eMJaxzSNIY1/uAtycD1NdN&#10;cywratFcrujZdrbv1NTKpGVS3Q2p05Qovl38z2PRPEdjrdutxZMrL6+taEiqwJZV9vavLPh3rp8P&#10;aQsSSeYFY7W7V32ieII9Ys/Mn+Xv1rmxGH9nP3djqwuK9tFQnpLseP8AxpaWLxJ8rbfm/Su4+Gni&#10;VbHw9DHOP4e9cH8b2ebxOCvrj5a2PCZZdFhUN83vXuV6camApxPksPWqUc5qyR61Y3cOpWkk6Iv3&#10;f6V4D8RWx49c54E1e4eEmiGisS38HNeH/ExDJ4vkKn/lpXJlMeWvPyPQ4ilz4Gk+tz1Pwh4mgsNF&#10;hgY/8sx2ro9Q8vUNDkuFK7Wj6fhXnOgYCW4c8bB8tegu6rojRL8v7v8ApXLiqUVVTR6OX4iVTDuM&#10;uiseCSgx+N/lP/LSvRNHupzdxo0hxXnUqySeOG+X/lsa73Q+NTjDNXr4z3lHm7WPlsrly1J2/mNT&#10;4mxofDMkgz9yvJ/h1EV1eT869V+J1wkfhiRR/wA8+teTfDmaR9YkPXPpV4DllgZizn/kaUj2jwAr&#10;STMS3HasP48IY4FJ9On4VufDsZlYq3esX4/bFgj+fPavNw7bx8T3MYn/AGLI5/4eh5NH3D1r1Hwp&#10;Gy6Ty3/LPpXl3w7CnRQAxX5vX3r1Twgq/wBjMpc7tvWjMr+0Ysj/AIUfQ8e+Io/4rjKn/lpzXY+G&#10;1YSQ4J6CuM+IzB/HWFJx5ldn4akVpYlNdmJl/stM83A/8jCr6nSeOg58MTKf7vFeReCVMesSYH8X&#10;5V7F42RYPCEhduTHxXj/AMPyG12Zmb+Ks8v97CTOjOlbMKR6v4FaSTd5afpXD/HYt9vjViOtd54E&#10;jSQsF49cVwfx4VYb+PJz83VqxwN3j7HTmn/InuWPB4P9nQuT6V3muHPhaQdvI/pXC+DUA0yEk+ld&#10;9rcX/FHOxb/llioxWmJSf8xtl13gn/hPEvCuf+Ejk/3q9P8ABTsmsNtFeZ+EDG3imYH+9Xp3giMf&#10;2iz5/WuvM/gPLyH+Irdzprua6TBjSr2kXE80W2dcEU2NE28irqhQMqtfO1JdD7anF817i0UUVmbB&#10;WD8RpfK8OMw/57Jz/wACFb1cv8Wplg8ISSsfuzR/+hiqpfxEY4h2oyfkc1OoCcfNnNQCFozh0521&#10;JDJkBcDbkVJqHFywQ9uK9jl5dj5+Pv3ZHGBnK1Yt/wDVsTUKId2Qv/LOp7RUYNuUkY7VnI6afujy&#10;o8pXYUGMgLhxTwi+WgX9aR1CnDdfao946PeIZGcjaRjmoZkPymrD8nBHH971qFnW1Rrq42+XCrPJ&#10;/ugZNMiSueN/t1eOtK8Gfsz+Ooo9YUa1ceC9Q/snTbd83dzIYWCiNMckt0r+cXxD+0en7O/hbS9E&#10;/wCEcudQ1y/sY7v+z7hji3jZvmZ+TsZiCNoHFfrl8Tfjp47+Jv7Tepa3Ya9NDptw7LDY+SGVbdQQ&#10;ASRnGAOmOa8H/bH/AGZvhF8R/hEvxY0TwJZwa9NrCrqmrfZx5jxIWXByDgZ6Y79c1XPKMbM58RhK&#10;cbVHr5Hyr+zx/wAFJP2qrmzml8CeD9Ps7dixib7C9wVfPK84GR9MV3us/tk/8FGfiLFdaR4J1PUt&#10;Nuky32qfT7WCEx7SMLksd27nPTivsr9l/wCCHgP4X/BPSdFj8L2cM0lqHmkjtwrZcDP+fWp/GPwq&#10;8KW/2rW57UND9ncs6KGIcLkDH41pzRtdmcaXKk1sz83f2YPjp/wUw+MDan4l0T9qDxHY6dZ6vNb2&#10;9j/ZsV5PdzIPnHzrtCD6jk4FfoV8Afi/+33L4Zs9T8afDvWL5o7VpG1CGSO3gvCrkbfLCttJGONw&#10;6Hmvm/8AZH8YeIvgx+y54VtvA3wo1bxRq+oXF3fS2dmqRBWluZDuZ3wANuOOSAK9Ksv+CrP7Y/wl&#10;8dW/wp1T9kG3k86aG309o7yZjcvM6ADeUCKMMTkkD5etbUI0Y62uY4uWIqJqm+W3Y+pvh5/wUgvt&#10;B1H7D8bPgtrWh2kcbm61W6s28q2ZcYLum5QGzgMSMEc4zX0h8Jv2ifgh8cfDK638LfGWm6osnDR2&#10;d0jyRMOoZQeD/nFfmr44/b0+KOm+KZPFmo+CNQ0u4sbz7LrmmxwoTHGGAZiCSrLxxIpKlfWvjv8A&#10;bc1X4j/Dr9pbQfGn7Funaxp3iLxjYtd6n4b8I7lYyR+W4uPLjwAWB5YAA4+tdWIw+EcOdaMzwOMx&#10;3NyS1Z/RHbQaTpkay32opG0uSpbA/nWnos2lXkYubK6huE7ywsGA+uM4r+fb9ln/AIKKf8FWf2kf&#10;ifqHwX8P+No2bT7f/iZL4usQ0OhRq21mlKgSNIWO0LySPzr7t+Bn7PX7SdjrOl+MfC3j/T2uJr9k&#10;1ptF1q8tUuV2nJKOJEj+flTt6cYrhjgZVo80XdHo1Mx9jJQqKzZ+lF9p1rqWj3ljIu6O4tZYsf3l&#10;aMjBr8uviB8O30KHZ9o8lrPTo4pY5GB3Y4wvfjpz6V9IXf7Yf7V/wktbrSU/Z6n8f3i6kI9L0Sx1&#10;q2hvpbVY/wB4ys5UzSghiAF+YEV8PeK/29vgv8Wvi1qng3SvCOuaD4smOy48G+JrM2t7ZyjLMmw8&#10;SeuVyCTXNWpywt4z6HnZ1KWIw8atJXSOy/Z5gm/4TtQ+5d0hPzKeR6195fs/xbfCd/EP+fg18Q/C&#10;z4weE/GHiXT4NI0pkksVWO48mPv719xfs9lbnw/fPDlkeYbVZelcUvfjfY4crkpHe2yDz4X/AN2r&#10;mo8av8nHyrVVx5UsKirOpgrrKlm/5ZrUntROwtf+PCH/AHa5/Sf+Q7dfjW/ZE/2bGR/drA0ECXX7&#10;skfxVjUjt5nofymhaae9xf7VDfNVy20bdJsVDjzPSrmg2pe98zvWqLcrLtP3fMropxSiHKVYNJWO&#10;KT5Ty/elvNMja4cN/FFx9a1BB+7b71MuhmZtyH7tVyov2ZS0CyEdurAMPmqPU7FZLVgwK/PmtTSI&#10;yI1zTb2P906OP4qdtLit7hzlvYJHcMq5/wBXmtnw8CsEMaH8fxqP7Ni4yODt7VY0ML9mRcf8tOv4&#10;1ZnT0kdJED8+ef6UH5tm4fl3psf/AC0/SnR58tSKn7R1+8RyA5lGcfL/AErn/Fyn7PGCf4q6CQEC&#10;RzWF4uB+zq3bdVU/iMq3wnHacQPGNvx/FXoV1ncgx/EtcDZqB4utuOrf41314GMYK/e3dqqt8Rjh&#10;dIvzOhQ8VFeO6pwONpp1r5hgRpR823miZ4wdrP8AMQdu6uE9J/Cflx+1OZ5fiJ4gWTnGpXAPry5x&#10;+Vc5+wNE6XHxCjwRu0WUruHUYf8A+vXoP7U9hDL8UddkRwytqchbb35Nc/8Asg2cNpqvjVbddok0&#10;OXj0+Vq/WsRy/wCrsLfyxPwnDqUeIqn+Jntf7Izs3wB0Ulcbd4/8er0KUlt27pXnf7H7q/wC0kF9&#10;w82bn/gZr0S4Zc7drbfWvz2o/ekfo2F/3eC8rFcqCvWiQYGB6UMF34A/3abLuD7N3y5rPpc0qe8L&#10;91fmNO+7zuFMGSpbJ3dKIsHvWhL0lYdRRQMZ+agCSjp0FM+bO0mnc8AmlfS4r6XI8MvOeetMZ88N&#10;irBx1NNUFRtAP/AqYuUhxt+bGKcBy3FShI/7v6U8KE6jrQHKNjOOTmnbSTlqEj3livWnMrKei+tB&#10;Q5VbA+7UnkpTYeDiWP6VNnC9Qf0oK5SNAWGQzf8AfQqSKJVXBU7vU9ajAUMo3Nt9qkUMOVkbr0oK&#10;HKu3lUpxA2ZK0BD3NOoJ5iPZnIUU3LZxtXp71NTST81Acx8nf8FDpI7bxn4blmZcf2U23d04kNfl&#10;38QNb1bxz8VNZ8VeJd6LDdm001ZOAka4B2/7TH+Qr9Uf+Cl3h+X7L4O8SmP9w01xY3En9xmCumf+&#10;+Wr4J+MfwSW88U5t7FfsVxCzw7SflmbHIIHX0qoI0p1nCST6nNReBNSubKCSydUWFVaOOOUeYTjJ&#10;AwfvZ/lXWeGfDP7Q3hRV+I2hbha2qtvkkhLGQduAea+Xv2SfAPx+T/gofF+zv4++IN5b6TcWN9df&#10;vFBW8SOBpI/LJH3s4zg9M1+kHhv9nT9r74Z+E7zVfAbQ+JtDZvLurGSZQ6bgvKK3J+Y46npVYetG&#10;VSz0O6tTlSklKW/U4n4R/CjwR+0NrEHiL47fDuPxNdRx+Vs16N5FtmxnCRk7U6jn296+mvCPhDwF&#10;8MtCbRPBXw20XQrGFQkEel2QiZ228nue1c78MfgN+3tot9DDL8OtHsLg6a97ulmhdbiNSModrHbJ&#10;1A9ab8Z/jH+0P8C/h3b+OfjL+yhNrGk31m13NP4buEa4s4QQm+RFYgElhjsa7FWpc1lYnlq8ukj5&#10;v/aeg1b4a/EW3+LXhWISSwuz31ru+a9th9/GcfMvUHrxX2B+xP8AGmy8b+GrHxL4d1MXdjdQB4Ji&#10;/TjnPow6EHvX51eO/wBuH4A/GvxHdaL4X1HVtN1XzmjvPDuvWLJJA+eYwRkZ+vcc17r/AMEwNX1f&#10;wX8bfEXwwsnE3h+4hg1C1RXBSGWUMJEU+hK5x2zWOKlR5bxDmqU5WkfqhpviSXV/Cl9a3DBvtFlI&#10;sJPbIOKq+HzK01vftKy+ZaxiRWbqQornbbW4dKsGfGF8ll5bhOOB/wDXrRt9YBtrW3VSrNDjaOo4&#10;xke1ePI7Iy5j0HR50wDI23cMs3tXF6zqdrbm4m8QRNNDrOo72YLu+zps8sf+O10WiSg2UhMuE27M&#10;s38XpWS2l6a2uWGpatp264H7iT983lbccHb06VrT+JM0pnzX4O8Bn4dftQto/gPUPtVi90GuGQ/6&#10;oSEHbxxn/Jr6w8H+E73xH8V28czyMthpds8NrGfuyTNgF/wA/nXO+DvhXY6f4xuLbQtBs7Zri4Z5&#10;poVYtg87mJ717RpdhbaVZR6bax4jjXAGOp7mta0uY0bHHrVW9yGkYjjH92rmARk4qnfEgMw4zUxM&#10;KhjXYXOGrLv8FGLD2Fa+orhdy4Vqx73BVnPpW1M86sZdm6+aRj5lrUdnazZuMfSsm1GbmTB9/lrW&#10;2D7COerVT1kc9P4bFO1P77aRXYeGMGyy1cjaAG6XA7812XhtAbM8VjWOjCy5alh3iTaXhBJwW+8t&#10;WtLBFs3+7VbxJhWgx7VPpx/0VsZ+7WP/AC7O74qjMGyx/aEnH/LTFdBKP+JY7L/zzrDs8/2jcL/t&#10;f1remH/EvcEfwelaVPsk0upi6Jg9D/FWtqe02f8AwIVj6Gdy9f8AlpWzqOfse73ol8QUX+7aJNKG&#10;4Rik1/i6jyabo+MLj+9R4gOJ48ms/wDl4bf8ublzSyd3BqrNkaowqxpmflwR2qtOSNS+9Ux+NhU/&#10;gxNHTzi3+9j/AHaouN2ovg5q9aALGtUbgf8AExY4qY/EzSX2TUtlaSFsn+HgVHZRFpWJ/vVYtMeT&#10;0pLVfvNu+br8tY8250FkJkNtPFZ9ugy2F/irUAwMVRRRv24/i5pRY5RLariDAHasq2hLXTJu/i7V&#10;qog2Cs6NQt5IR/fp05bk1I7Fy34i2/3v0rPih/0xsJ3rUt8bM55rNGRdSFf7wojfUUo/CXSMKcCv&#10;kr9u/UrbUPFSaMnhVNZlhsQv2Xy1Yru55ZuAOB05r64gTCYP/Aq+Uf2koWtPjBrF9dMWjKxNGvr+&#10;7A/oa6sD7taUvL9UjHGR5qGp8JeIvgD8XfFfiKV7TwRo/hmwEm6S+RcysvcADqfxAr3L9m34F+F/&#10;hD4am/sSNZLzWG3veSf6yX0/Dr09apfEbxtqOoa9Z+Eba/G7UbxYOv3Q5AOfwNeofD+50298Vroo&#10;dI1twIoI2YfdXjH9a9Ccako3PLpRpKSXY9T+EHh2cWO6VTGu7CrjnHrXe30VrZcPMq7f4u361h+G&#10;7rRLHIbWY1PXHbPpVvxnZx+KNIS302/8vMn75m9K5velI9aMouNmeHftaasb7TYl8MXS3Uys3m28&#10;LHjjr6fhXzPoPxJstC1Bk1SWS3uy/wC+huGyR9BX3ZP4A8FaHpEz37W7bo9zMzDjjqT2r8tf2qTr&#10;njD4nax4w8MRyQ29ndeXC6qQs23qw9vT1xXp0ZRlS0Wxx4iPvXPqDSvGdhrFosen6j5idNq4G1v8&#10;K9B8G3mnltrKi54Y+vFfn18I/wBpbWdG1VtL19NvzYZW4r6s+FPxj0vXbWKRLkTNu49q05eaPn2O&#10;OUpQlofUHhqwLXEcybWAX5xn9a73Q7NIosjnnNeS+BPG8MlpFcru7KwPevS/DXiG1u4RtlH+z71w&#10;1oSg9Top1Is6jyQse9RU0Ucsi/Oen92qtrdx3IJDY/Crlt80hcnFcMuY7KdkNvF5Ksq4Wq80zhS2&#10;fmH3RVnUI+Quw461UuEYvjC/hSjsTMjaR2k2viuH+Nsln/widxfXbLGkUTfO3eu1c85kZfvY4rz7&#10;42+FtV8b6M2g6WON4dlY43D0+ldeH5VUuzPm908J+D+palZ6lealFezNbxyZW3aT7w9q9r034i6Z&#10;Z6PJr+vTiOziyjFQTlj0X3NZ3ww/Zbhsyt54m1x9vVrO0XAA9z1/IVyX/BQfxO3w1+Gnhfwl4GsE&#10;t5tQ1obVjXpswefXPNehUqUq1bkijnqVZYbCzqLp3MYa/wCJv2oPGFz4I8Lq+n6Na6hHAyp9+TMn&#10;zuxHQbA3H519zeGNGtvD2g2+j6fEqx29vHFGNv8ACBivkv8A4J/eD9Um8a6z4wuLBbe18qMxr2ea&#10;TJY/r+tfZFjEqKWA6rXk5lU/eci2RjkftK1N4ip8Uvw9Dzr49fLo2nuf+fj+tdB4JB/sq35/5Zjt&#10;WB8esnSbEH/n5/rXReEABpFrgf8ALKpX+5R+Z0R/5G0/8KN6I4Bz6VxviIj/AIWBGR0+zr/Ou0jb&#10;Ajz61x/iZVPxBh2j/l3HNc+Hf7x+h2Yr+HFf3l+J01iriJc/3vSsn4uho/hvrT4/5hdwf/HDWvZk&#10;BVIPYj9KxPjJx8Mtb2nn+yZ//QDU0vexEfWxdT3cLNniP7GMP2f4I+Hoz/z6t/M19AWJIVcV4f8A&#10;spW4tfg14ejC4Isx/OvbrAK4jy3/ANevQzKXNip+v5njZHHlwMPJIg8e5HgLVsDrYScevymuE+EE&#10;ATwfYoX+7brx+Vd18RFI+HWpMPvGyk/lXK/Cm0jj8OWaJ/z7p8v4Vz0f93l62OzEf75B9ov8TqH0&#10;mOaNUdq8f/a68A2GrfD3bdWkbbbkN/PmvcYlXZswP96uA/aXSJ/hxIshx+9GGroyqpOOOg09b2Ms&#10;0iv7PqPyufHvwR/Zk8D+ItT1Y3OlRP5mFKsg4x/+uus1T9gH4Vam3mTeGIG9ljH+Fdr+y/FBN4qv&#10;rUFdvU19C2+jQMufKX/vmvoszzTEYXFSjFnymRZfHG4Pnlrq19x+eH7VH/BNzwHp/wAMW8Q+ENKW&#10;G6t7lPMMcf3kwQR0r52H7A+q3KeXGH2+qg1+vXxl8J22p/DnUIJIfmWHcvy9cV454b8I6c8UYeJW&#10;bbx8vWjC5oq1ByqRTaOrHYGph66hTlZNXPgHwx/wTZvdSlU3MshXfj8PWuk8Zf8ABMWx0LwDLq9g&#10;Z/tK4PzHiv0R8NeCbBApMGP+A1pfEPwbYS+ArqIov+r/ALtT/adP2yjyrexH1HEezcuZ7XPzN+EH&#10;/BO3TfFuntdalbyM3mEbdv8An/Jr1rSv+CWfw/mRZbvS9zBfulf619efBPwXp8WibEgRRu52+tek&#10;ReHbSKPyzDxj0rPFZtKnWcYJKxvl+X1sRh1Kctz8z/jV+xNpvwv8Oza7oWkeVHbbc7c92A/xrzfR&#10;9Nk09csBha/Tz9ovwNpuo/CbV4nt1P7sHlfcV+fvxK8OWGhtNKjKNke4LjrzX1nD+IhmNF3WzsfF&#10;cWUf7NlFJ7q+pxfiXVvslmzf3Tn5fpXlfjDXBJKzeedrHO3d+n1rW8eeJ2ViiyhsDLKD3ryvxD4k&#10;a6MkQXqcc/0r9CwtBU46o/I8ViHUqWKviHWDdy53buf4j0rmr7VZGbAJyz9c0zV9VNwWWDcxH3dv&#10;HasG7vZizMVFdTqSlGxhGnGGq3Y7VNRjHJfdtXB4/wA+tXNJvITYIfNb7zd/9o1zuoXbSr8g/h/u&#10;1Npk8P2JPmbv/CfU1y1JHsZfT5qjfl/kfTPgnx7ayXbL53DSEg56V7D4I8T+cUdpDur4l+GHxOje&#10;/wD3tyvzSNt/2ea+hPAPxA+0LH+/z34r8T9neJ+2Rk4ysz6e0XVVuIl2PW1Yag6KNp+b+L2rynwZ&#10;4sjwivMBu9fX1rttM1lQR+8DD1rPlkbRb5bncWciyIG/lVmN8LsxXNWWrIWAWQfL1rYtNUhCY3jN&#10;ZuDNoVL7lqaGKWJiVxiuc1GeJJGV3249av61r6WFmSJV968x8X+O1ilcmYf7oo5TOdSPNZHWS61b&#10;o+1GzWppusBHyGxXj9r47ae5yD/wHtXR6L4jv7mRQpB21pGEpdCLqOtz1/TNZQ8iT5vauu0C5a6Z&#10;QteY+ELS9v2RjEfda9e8EaGdq+apXjpSqUYxVzpp4htXOu0m2MdqMjdt9KnulG3bvNS2luIUxGpx&#10;mo70BU5G2ohGzsZ1ZOUTF1F03SNvyCmOnUc8V8wz/EXXfBesa18Ffh40Mmi2eoSD/hLrsFrbR2lL&#10;SNZNgYaVWPygHHzAEivpjxOly2jXCWR/efZ5PJb0bBx+tfJPgS0Xxn+zrY6lr17Lp/hfSGmGqabD&#10;MFk1W/jc/aprhzzs8wMAvfHWqnJKLfY89+Z8Q/t/+OvCI+MP/CNeA9VuLqK2ty2oalccveTEguWY&#10;epUcDgYFeEeEvh3p3xS8Pw+O9QmhsdOjDHVm6NHsZg+Pcla6r9pFtW8Q/EPVNUlgjtI2uJJlskPF&#10;jEzBlVse2B9TXF6L4+jHw4sWsoIWs59auI7gRSf66QKdob0yWBx/hXxeIn7Stc+uy+lKnhY8mhzH&#10;xO+ONhok6x6LYLp9hZxtFoNhMD+83cNcMB3Pue9d7+z14y8P/s5/BvV/2gfijcNNqmrWrQ6Yzy/d&#10;hONyKB/f+7nt9K+aP2jU1G7utN1PVXj+1ajCRFCrDKBSOOPfNd58RE1Txz8FbGKafbp+hw29vcSy&#10;Ljy9/wAnmY9B7Vnro2ez7D/Z10b+LzPcbX4sfEnxT4UuP2s7W4h02OxCppFqSnmRsTiOPb6Hnd7V&#10;8q6p8UdXbxVfSt4asZtYvpJbn7ZNBujgLE58tQcce9a3xG+KGu+DdF8O+AtJv2n0mzt86lHuObq4&#10;I4l/FCCO3ak8NeL/AAXrOpWtx4s0Zb7TZW8v7VZp5V1aFuCH7MvP4461Mt211NcNh40b22PO4fC+&#10;u+KfESzvK015cTMsi+XgkqvPA6cdhXoHw08Q6p8J2tfEslo11Yy3yLfabPzHOucbf9kkdGHI4r6W&#10;8GfBnwx8GG0/4/WVrFrWn3X2rTZoJLf5EkkhXy5Wz93uc9Mg18//ABc8a+CvFXjnWPClnovk6Tdz&#10;NFpdzC3+ouV4y/sTx9MVpy80bth9Y9pU9lFaH1R8Gfi54f0XSdP1jwd4hn1LR7Rmhha5b/SbO3Jy&#10;babHUxZOG/iXFYPx2+J2p+En0XQdKvyY5vFTatb3ytmOdduOe4DDivmb4T+Lda/Z+tYfFHiJv9Fv&#10;NWWFdNlkzJOFBV2I/u4OOeteo+NdPvPiDqmmnwv5mpaTeTRx6X5cm17diQVX/dGTWMpThGyOeWFp&#10;xrJvZnsH7W4074maZ4d8e6ZcfZ5v7NW21rccLJNblTDcA8YYq20+tdx+wf4It9M8IyaT4YuDeWvi&#10;S8calc7tq5X7+3vgHcPfIrjfjl/ZHw+07wx8GtHuYNSvIbLd4kuSRLGbh4ziHj+5kZx3r6W/ZL+H&#10;A0b4a2ECIYVTba2Sxx4JIGZXz/tMcfQUSjzHHKXLQs9zS0b4M6fP4lWaG0VbWORUhUrx5YySfqTm&#10;vXvAXhm1u9Dhjltc5uY0ZV6nk9f0q94R0eK+eS10+33KpMUf95nB5/LBr1H4d/DWbT444orddq3A&#10;kzxkkelbU8LyxTa3MYScmvI7z4UaO+iabHElw33QF3c16TYXd5ZyrLNP80fOVHUVznh3TWgihtfs&#10;Stu5fMf3een1/SuwexJB+RgqjC/MMV6kY8sUjujpsb1re2WqNtkiVmxjcVzx61dm08TIsgOPVRXM&#10;6TIttKwQHdjazDoBW9aX8wQL5o9adkaR+GxDcwnoLpo9v3mK/KMVkeKPFmlWFnj7cvPypx972Hr/&#10;APXrD+NHjzV/DejR6jp2nSXFktwE1CSPOUj7kDr6VyWr/Gn4X6T4Zm1698Pa/rTR2/neTpemtMxP&#10;XaowMnito0o7k817rt+J618M/F1hbapDp2vsjWt0cR8H92x6V7NaeHNMjt82bbVb0PFfGHwG/aAi&#10;+OkNnrnhDQ79LG5maOHS9csTb3Vu6MRgqfmGPyOK+2/D9tLBotql1/rPJQScfxY5rnxHu6XKw8Iy&#10;lt/mc/4h+HPhu9uhPexZfruNO0/wd4fSNYIARjjrXTT2cdzxIhNEGlQxgFY6lYioqfK2H1Oh7RyU&#10;dWU7Pwu9vD5UF2yrXM678J9IvNR+2XLfOfWvQhwMCqtzpkdzJ5jPUU8RUpyvF2NK2DoVoqMo3SOO&#10;h8F2MHlw21zjHA96238O6iLP7ObkeWVx93mr6aHF53mfNxWgFAG2ipiJSadx0sLTp3srXPKp/g/a&#10;LrH24XXzb91XovCM9veq9vd5212lzpHnS+Zk5qqdN+yyeYa6vrlapa7ucH9m4elflja7ucr4n0G9&#10;13TGsvXjJrl/DfwputFumlSdfm9q9NmEQXjuKrJpjSOWLd60p4qrThypnLWy6hWrKpJXa2KfhnQt&#10;S0p9yndVP4leC9V8WQfIm1lrsNFga2O1j1NaM6GSPaorl+sVKdZSXQ9L6jSrYd0nezPKPDPw/wBV&#10;0nThCwHNdhosOoWGnfZzEfrWoLC6ab5Wwv0rSjhVIxGworYqdT4gwuBo4dLl0srHjPin4d65qPiL&#10;+0o4P4ulb2k6DqVnNG5g+Zf4TXfajYvKd0a1HZWEiybmi+u6tpY6pUpxT6HPTynD0qzkk9XcwfFi&#10;3up6BJaxW7bivAFec+F/BetaVqDzy2hCtXuMltE0bBYx6VlzWczO2LdcfSjD4ypTpyguo8ZldPEV&#10;o1JPVGF4R+16YWM0LDd7VyHxi0jUtbvla2tHZd3avWbC0QxbpIf0qPVLKE7W+zK3/Aazo4qVLEc6&#10;Q8Rlsa+D9k3oeZ+GtPvbTToo5rVlb6V1+rX8R8MPaRs24RYxtNadjpxaTElooXPHFaD6ZZCJg0QP&#10;y9KKmK9pU5mutysLgfY0XFPpY+ffDek3tv4iknlgZV3/AHsV6N4Lnjt9SLSnaO/Wptdvb2zvGSy0&#10;FWA+6yr1rS8Pol1aCe9sFSRuo211YjE+2jqedgsvjhKmj632NyOcK2zHbNaQJK1Rto9u3I/Cr1eX&#10;U+I+jp7BRRRWZoBrkfjUT/wg82P+e0X/AKMFdY3+r5P41yfxmkjtfAN5d3B+WMxsW+jCtKf8RHPi&#10;P93k/JnM48pgjvjmpJGkMm515ajWPImRZoWXcuPu/SiRmlK5/urXryvZPueDRj7zih1uRuBPTpzV&#10;iAkS4/UdKq7tvNWrcDzWcf8AfNZSOiO9iRz92PGV6/LUiqwj/dIP95qMDGQKTEijqtZ8pt7QgkHy&#10;7wOPSo7i2jvrd7F2G24jaL6ZHWppIVA+Wbn3p2N6eWRz/s0/eL1PzTm8EH4a/EXxQ2vSrFJ4dhnS&#10;XcAxX5+v+1u25Hs1cP8ABS68efF74X+JPEPxW0yP+y9S8VSDwyqQ+SJrRGHRV9HVjnuTX1B+2N8J&#10;9M8TfHvUND1CGS307xN4fhfULi3cK4kyUyPU4UA/WvK7rQrnwN4c0j4bfI1vpMk8NlLv3GS2DHy2&#10;OP4sHms+aUpWYsVy/VW++xYR4LfQ7eK2yF2hYy/bJ6fhUKanaqskFwI5EjbMkci/eHA/xqukpnjV&#10;WbdGy4jX0bPLYq5pehefJt1KUSLIxJYrgqpHC+4A/GrlHmqWMsPPmpq/Q8c+BNp4b+DOo33wG8Ua&#10;/DY3VvrFxfeE769kWGC/sZ5mmWOKRvl8yEv5TRMQflBGQRX0K/gfVfEXh+SDVPsdxDNH823TfmcZ&#10;zkMDtNZvif4FfDP4leFz4a8YeG47y0lny0LbSu4fdfBBww7EciuGuP8Agnd4O8MTyX3g79pn4meF&#10;rP739n6X4k3Q59AJg+0V1QjKMdDplh6Mot33Oe/aV03wx8FPBN54/wDFWoWFnp9pYs0y3EKD7SwH&#10;yQ78bjkgfIvWuS/4JPfs6+Mde8X6x+1l8YdL+z+IPElusXh6xljO7TdM3FgD/ceX7xGeFCium0j9&#10;m34I+IviEuvjUPE3xGvtDuNyah401j7VFBMv8UcKqsRI7EgkEV9MfAOz+3373VlG0MiXALKuOD/E&#10;o+nP50Vq0pRsZ4XCqnW5ranzh+1R+y1ZfDT9rfxr4u+H9/a6LcfEnwtpWtX8nkD95LE89tckAEAc&#10;CJsnILNXjD6H/wAFJPhj8bV074HxXGo+H9Q1WBtIvrpUWJIQoL/aREOpwfmOSOMA5r9A/wBt74Z6&#10;v4W+MPgX9qnw74dk1yPw14fudB8VeHbdQ0l5pNw6SPJEjcSTQuiybM/MocDnirXwb1X4P65cQ6v8&#10;EviBbXunyMHbS0/ei2yegjb97Ac5ypGAeBxVUcRUjR5GZ4nB06mIVRdDwWx+JPx7+K3hvw98fE+H&#10;M2neKPAd/dT+JdFuoGjkMkA3SRkf7cf3SOuRjrXxt8Xdd+JX7eP7dXwq/ay+JvwR/wCFba1a+Er3&#10;V7zRZcia40hJTb2MzDht7uzYZ8EqmRxiv2hjg8K+Co9S+J3i2e00XSbOHz9Zv75RFDGqAkyOTwfl&#10;+vpya/JT4vftTWvxq/aH8eftCW32gN4qvYNK8Gw3EfltFoFnlYX2n7vmuzzD0DCuWtiPaWUjhx1a&#10;jl+Hk+r2XQ9P/Zj8N6VpnxFmuLO0WOOSffOOuW5/Svvn4DCC80y4ktOUeb+GvzCtvitd+BRD4h0z&#10;WobXVDMscdhI3yzJkcn/AD3r7g/Z0/aL8N6bp9t4i13xDY6dprWxeaF5B8zgc4rlqcvLZHzuX5hR&#10;Vaz0R9Fam0cWoLbbxuU421JrI2azH/1zGa4HQvjP4O+I+rxaz4Y1NZlul/c/KeRXdeIbk/2tBgZz&#10;CvIrH7Vj6SjWjUjzR2O204/8SyMH+5WD4fI/4SS8UE5rb0vP9lRk/wB2sLwzz4tvgPvcVlU1cT0O&#10;kTuPDcLi5LOozmtR4lV+VJ+fuao6LEBOo2dsmtV0cuwI/irpj8Jr7wsScttOMn+Ko7qMmUtgZ2/n&#10;Vzyflds025izcnAX/V+9aGvmQ6ImVUbfem3kRAmHbzOAasaZ2VP71R34AEmP71L3ifsma8RWfdt/&#10;hpdH2+QjY43ZpZIlL7kP8NGjqFt1Qf3qZhH4kdBGCOWFDgDpSxD92MH+GlycjA71P2jq+yRylFDH&#10;A5SsPxSR9kUMP4utbpOVZmXn0rE8SBfsX3eQ/wCVVD4iamsTj7fjxVbN/F5legSruGMd64S3yPEd&#10;uB/z0Fd3KG8rzAe9VU+Iww+xuoflAx2pGjjfl1ziqdrqbGFQYWZvaq954lNleLbtb/K0ZYGuPlke&#10;lKUYx1Pz/wD2zrG10n4taxb2q7IzceYuxehI5/WuK/ZHdW17xaqnltDl+X8Grc/ap8UL4h+JfiC6&#10;MbK39oSRD/ZC8VzX7HIDeKfE23POizdfoa/WK8ZR4bgn0ij8NjOMuJZ8vVs9p/YzZm+A2ns6423E&#10;6hR/vmvS5uX5X5a8x/Ypx/woezT+7f3I/wDHzXp05feMf/rr89qfFI/QcJ/AiyvKygbMcdmoUl12&#10;7fxolAY5WmgDOAPxrM2auLjcPmFEQQ8u3/fNLRjHatCH8VwGT2oycUKe4p3Oc7hQAi46mnMz55Wl&#10;98UEncvNK2libe7YDnHAoVV6bjQmcjjNAx82ce3tTKHBWHNO29XNGBjGKdGTJnleKAFiQhfkP51L&#10;5LAfNTEzuFStGTtO459KCuUaAoIdAWFSnn7sW70p9ByRjNAcxF5AZsbulPwEOSP+BU6nFDt4FTaQ&#10;cwijJ6Uqpz8woQA7adVBEjJBORT9gK7+lG5fWnucIpNA+VHkf7b3gN/iH+zhr1vp0Ra70jbqlqV5&#10;ZTD98j6pu4r4B1PW7XxDo/2mVRuhCydPubeP1/rX6uWWnWWragmkaharLb3itDPGw4ZHG1h+Rr8u&#10;viL8O7j4b/FjXvhxdsqjTNUntmVlPKK/yH/vgg/jVQdpWFUj7qkeRfEr4O6L8R9Zt/EMS3C3ltGy&#10;W19p8xhuokYdYpFIKsAxGM4Ir2j4R6X+2l4R+GjW/wAJP20xcWNi+5tP8eeF1u5lUfNsMqlWZePQ&#10;9etc63h690bU44I1+W7QeTCp5Ldj+tdZ4c+H3xCewkax/tS1ulYrJJZXG4NGcYUjkHFaU6VGW56V&#10;GtLlSkr2PSrX4r/8FPvE9guoaV+0h8K9Hlm0lbRLO18M3EsgnJJ88b/uMQcY5HFegWvi39urxXa3&#10;Hhj4i6D4F1C1mt7KC3ksPtMXl+VhpWl3r85dwrALwMYrn/2dPCvxA0i/WbxM8ittwZJ4fnb/AGie&#10;nA7V9DWmoQwWhtLqKNpduVkXAzx/jxUyjRpy0NpSp1I2asfBvin/AIJ9/CH4Z+Jdc+LPijTYdQ8V&#10;a5qU17rWs+TjY7EuUiXHypknnqc9q9C/Yf8Ag1YaZZXnxBtrRIRcSF/l4XaMhQuOeAB1r2j4u+Gb&#10;jVtHvLiCML51sY445Oiljjd6njP51Y+G3gweG/h9p/g+zuPLe7YCRh8p8sAbmXHrk0VpL2eh5cnK&#10;piGpHQRXFxc6XboJ13X11t68LCnX8zXT6FJdX3ieG3SfbBGmZcfx5ziP25Iasa30pP7T+1W1qfLt&#10;YfJgRiPmH97612vw70fbfrDsDNhTntyefyrhtzRudtOUuaxteIND8R6ykHhjwnqEdnN5fnTXE8bM&#10;oGSAOPp6eprH/Z58UXfxm1DULO+l/c6PfGGa5hjbEpVivyFh0+Un8a73W7qPSdB1K6hVvMhsnEbR&#10;rlgduAR6nJrU+A/w20T4beALPTNOsRbzXEKy3Tc7pJCvLHPQnv2rRSjGkdMo1PbRjF6LfzOss9K0&#10;/SkMdhbhBIf3hHLN9T3qY52cH2pD93l6OVbruqEdAgHykiqt2OGAGeKtD+7j9ao3x2su3+7Tj7rM&#10;5mXqCgKzbewrJ1E7kbFa9+0mxsL/AA/exWRfyZVl/wBgfzropnm1DLtcGdsN83pWm5I0/IHzVk2r&#10;ASSYAzurWjK/YOB+dVI56ZSs9wuV4/irs/De42nX+KuNg/4+V4+ldh4bZXsgEOTurOtHQ6MKuaqT&#10;+I9u6IE/xCptLz5TZ/u1D4hRlMLMNqqwzmrOlqvlnAzXP/y7PQj/ABmu5iWoH9o3HPG7+tbknOnt&#10;n+6aw4AP7WuB/tVuOCdMkB/551UvsmdH4mYeiEAfL/z0rY1TmyP0H86x9D/ur/z0rZ1TAsmOP85q&#10;pfEFH4WP0sH5T/tUeIWzcRcfw0aKcbWA96TxGP8ASYeP84rP/l4af8w5a045bJ/uiqdwc6qy1c03&#10;JAY/3RVS5/5CfB781Mf4jKqfwYmrp2DGMj+HNUJmxqDKfar2k/6uqLAG9kyP4qmOk2aS0UTWtT+6&#10;AA+Wm25+Zqfbf6pQaS1OW2nFc/c6C5VVBmRjt/i4q1VZM+Ywz/FSjuVIsgELzWcuTcycfx1o1St8&#10;NPMc/wAVOMtwkWbfBXOKo4BumyOK0gABgCqOxftkh6Ypxe5Mo7FwYVOBXx7+19qD2nxM1Quf9Xbx&#10;eXu/iG3k/nX2BbklOa+Xf2/PAeoGGz+IGlxZgb/RtRKjp3Rj6DqPyrtyvllieVv4lb8U/wBDnxn+&#10;7ux+e/xs+JN54b8V2/iKwk3Np17HP5fRZGXBxWzZ/tO6nruuxfEXw9pjWbSfNNZuxYHHUqe1cr8X&#10;/CreKfEX2Oazby/MyzemOlX/AAx4Gkm8OTfYbXdDF8ir5fCt3HvXte7GdmfPylf4T3T4n/Hbw78R&#10;vh5pth4Y/aW/4RG+uF/0yzs7MNetJ/dVm4X6815hp/wQ+JnifWje6b+11488jyS26HUlKhgBncNu&#10;OfQeteeax8EfFLT/ANo6bujldt/myJuC9uK774JaT460zS1ttW1FBLazYaZXxkevOBWkXT2saRrV&#10;j1jwfY+NrXwhJ4J8UfFDxBr8kzqkc17tjwB3Yr1H41l6/wDCjT9RDabeWZZpF/dr0Xb9PavTvAFl&#10;oUVxHcajq8HnSqP+Wg5rvtN+H2g3979qk1eBs7hGm4dG4IrT29Oley3NOXm1kz83P2jP2bBojHV/&#10;D+nsLhZt0zW7dF9R7VwngX4o+KPhnr1vZ62G8mQgJJyM1+oHxN+Dvh/ULGQ/ZYztXYq8HIr42+M/&#10;wV8NW3iG40P+z4WhWNmQhSzRMv8Ad/u//Wo5qUlzx0Zy4ipKloz2X4CfEW78ZaDDeW2oEdAw65+v&#10;pXrFp451TwvqFrJfXHlW3mfvG5xXgP8AwTyt4j4nk8KXEO+EZZT7eh/SvpD4meEba5uLjw1JtEbx&#10;s4K9VrmlNSlyyJpyn7PmueueDfEdnrNul1BdBw3G5emK6a3nLP5QGdteEfs3eItSisP7CvI/9SzR&#10;mTP908fnXtdrMzr5iMPXd7V5uIjyux62Fqe0jc3Ij9ojy6/99VRlhCzF0+7T9N1QmRbd2X72G4NS&#10;36oq4j+ZT95vSsDuepR+zCNc9eefaqdrpW+SbUZuy7V4q5cscqc9fvU+8nj0/Rmx61Sk9jHl94q6&#10;bI3y/L8u7ivmr9u7TbnXfi94LsPOC2+n2U13IJCNoYggfU9vxr6Q0yUPAssR2tXhXxo8Of8ACxf2&#10;v9D8MQyCaSHSoc2/VRHvLOxH+6D+OK6MLJRruT6Hn5pGTwbjHdtL7z3X9lXwKvgr4a2NjcD/AEiS&#10;BZLhvViOB+WBXryMBCCtcv4CSP7K8UabVjk2j5fQ8V1UKjdtxXm4puVZ3PSy+nGnhYxR5v8AH2Nh&#10;odmRuyLpf510nhAg6Daszf8ALL09qwf2gE/4kdrk/wDL0tbvgzJ0O1Yn/lmK6f8AmCgcsVfNp+i/&#10;A324aPHrXI6/hvHqZH/LuB+tdaAHJDHdgVyWrqn/AAnnT/l3HX61zYfSb9DuxXwx/wAS/A6WyPyk&#10;f7NYnxlJ/wCFa62T/wBAuf8A9ANbliMpg/3f61i/GhR/wqjWiB/zC5v/AEA1NH/eI/4h4j/dZelz&#10;yf8AZqBi+FXh+Ip/y4pXtFruVElA6da8d/ZzIX4baHGF/wCXFOfwr16x/wCPZa7sx1xEvW55eT/7&#10;rFeS/Ah+I3Pw+1NQ/wDy5vzj2rnPhpHt0O0Zf+fZP5V03xLB/wCEK1JAcf6G/wD6DXPfDKEf2HaK&#10;3P7lf5VjR/3d+tzpxEf9rj6WOwh3GIE153+1RJ5fw43Y+bzRuFejQ/6gENXmv7WWD8Oty/N+9FaZ&#10;b/yMKf8AiM83f/CXVf8AdPFf2T7t1+IV5Hn70eR9K+o7Jsr8x/hr5Q/ZSlP/AAs25Gf+WVfVlico&#10;GbGdtexxHHlxz+X4nzfBdSUsuf8AiZH48jNx4Nvl6/6O/wDKvC/Cd2CEzxzivfPF8ayeE7tf+nd+&#10;n+7Xzp4UlkV9pb+KuPL481GZ62cS5a0H5WPV/DUoCJxWh8RGi/4Qi6JX/ln+dZHhJ2Kqx6Vo/EX/&#10;AJEO8I/55mpjHmxUf8RX/MHJ9omH8DblZbKaBh9169A81eoXAryf4A33+k3Vvv8A4Q1ekXV75AwX&#10;GKrH0+XEyJyit/wno5j9oC+tYfhLrksh4SxZvpX5aftIfEiOB2srSfa0i461+jP7VXiePTfgd4in&#10;84Kf7Ofg1+M3xp8eDWNbnnS5/wBWMKWY4z/n+dfpXAOD/wBllOWykflviVjF7aEFu1Yy/FXi3zZW&#10;j8/b/tZrhtY1qJXZnnVlz13VR1zxK7j95J8x6KOgrmtR1dZSxl/h/u19/UqW0Py+GHl9lXZevdWk&#10;ctIJP93rxVG4v5Cp3vuPas+XUFLk7uKr3F+APKkfaf8AarndU66eDl1LF1dSENmTk1qaTdx/2fHu&#10;bnnt7muZuLzzHO4bV2/xVqaVcS/YI/nXv/F7msZS0PWwlPlm/T/I8z+H3j6S1v8A5rrb+8bvnvX0&#10;b8LPiSZBGrXOB7MK+LtEvns9UkuAf+WjcenNeufDbx7NDLHFv4/iyOlfj0JSP2arCnKJ96eAPHyS&#10;GH9//DjcW7eleqeHPGUUy5Wdfzr40+H/AMR12x+XP8rcYz0New+CPHNxdXCRxXG4Y/hrZR5tjnjP&#10;k0kfR+neKBwqP83866XTNSuboKI4x65rg/h54fvdc8l4lZuhr3HwZ8NnMaBrdu3aj2fKtTL2nPO0&#10;Th/Eenald2v7lHP/AAHrXnHiTwPqt5LtNtJub2r60g+FkbxbZYd30oX4N2Tv5n2FP9/vU89Ex5MR&#10;zaM+TvDvwi1uRt7Wz/iten+Cfg9NCBJcxk/Ra92sPhLY2w3JAoH0rcsPBdvbLsS3/wDHar6xSjsE&#10;KFeT944nwP4BW2Vcwcr7V6HpGiJaoq7Ru9cVfsNHigh2k7f7y1eVFQbY1+X+9XDOo5M9CnR5YlV4&#10;xHC3FZ99tPetK56cn6rWbeoN7HtUx+IVR+7Yw79/LeORxuX+7Xyb+274G8Q/DL9nrx1N8LLeP7Df&#10;b7+8s9hJhkaQM8kY9DzuXOO4r6w1MMdpx/Fxz0rjfifpOm+I/C2oeHr+DdDfWbwTR7eCrAqf5mtK&#10;kOai0jzqkuWXMfiv428KW8Pwl8Y67fatNdazfiE2bzNlmlbl2bH8OAcD1Arz39nXw74W8W/C/VPh&#10;leKq65ZXsesWse/c0pUFZEHuVwa9R/a/On/CLW/+FaaLEt1dJfy6deThirxxqpCuV9wRj1r5y0Xx&#10;lrXwz8cpqmp20ljtkM32jaSWRARkn0Oa+Ire7iGrbH3OW81TB377GD8efhtfWfiyMyRNLb27yNZX&#10;e07dvUKT6dc+hBrsvA3gvUvFX7OuseErab7Rq1qv2lIYzhns2xk46nY+D9DW14+/aX+GHijQo5fE&#10;Npbi6uN7rHDb/IQ4+8y9N3GMfjXmfw7/AGhJfA3xWt/G+nwhreFpEKXC7VnhK7GjYf3SOo9eay+0&#10;erH20qHK1qvxOZj0i71sSfD3WrpV1KyuP+Ja8q8ugX/VsfXI4rPvbDVfAE83h3xVpckKyKJIJtpj&#10;YP8AwlT6HpjpXVfFfwvZ2HiH/hPfDN40tnrEn2mwXjdAS3MD/wB3Bxtb0x6102u+O/Bvxs+DUvg7&#10;WYxD4h0kFtHvLlfncAfPaO3c5+ZG9Mg1tGPc2jVn7tldP8Duvhj+0NcX37KGoaNaiO41LSr4DUrO&#10;6b5bi1dSAV9WB/lXz7pfhSW/1/UbXSLn7RazRrLuXO5GblGx/wCOnHeq/wAMtbm07wjfQtd+XJew&#10;vbtHIoxGEbO7+Yq/8GoZLvxYniDTb9mfS4Nstquf3kZbGD6gEgj0/Cs9ebQtUY0+aaW5z/iPQvEm&#10;ueJI7a+ea6kkkjg9cSY4H+eK+h/hx4sT4N+H7HwfBfCbXnicWjSgMsTEdufbH1Fed/D2DxR43kmg&#10;8NaMvmw3jSXFx5Z+T5jyG6Ac17D8NfgNeXXjePxj440q4ittNTZp9nKuZLm4I4HHUZxWc+Z6BVlS&#10;5bPoa/wZ8B+LfE2mR6vfiZp5NaZo2Zclyw+ZiT/npX3l8GNU1m9t9F8K6NIsaQx+V+6G0xxr1Pux&#10;Pf2ryn4f/CLXrPQIhe2n9npN95FG0KO/0x27mvpX9nfwDYjVl1m1tQqxwiG3OOuOrH6nBrqw1GU3&#10;Y+exWK5nf8D2/wCFvw+t9J0S1tViVpVJlaSTsWOa9i8NeHLdIv8ASAo8zb0HTHrXMeEbSIwRQEK2&#10;1d0vHQ+ld3ZPCIFHmqw24GFPFetUjyxS7Cw9rXLmn2f2OGMJnd/tNWykML7WmcqR8w9x6VlWjsZN&#10;iI20N87SZ5+lawWfbhnCtjLew+lY8x209SnPPJFL5VrGrLu+btVoTzsFhTAaT1qM6WrMjySfek/K&#10;vO/jL+1H8IfgFqNvafE3X2sZL6TbZj7Ozebt67doPA+tXGMpy5Ykxuj1u4s4ns47eIK8ZG2Rdu7d&#10;9c1neHvghpfxN8Qf2ffarcWWn2sIdoLGTZuOcbR2C14NY/8ABQD4d3uo+VoS32pRzKWVvJ8pT0HV&#10;jz2r6f8A2O/FN18SfAVx8Qrzw5cab9qvGgt4bj7zov8AGD3BJNb1o1MPT10NoR5pLy3Oz+HfwI+G&#10;Xw1l+0+GPDSR3W3a13MfMm+m49Pwrt12RfLtppGBtzTgCwBNeTKUpPU7oqMVoOGQMhf0pVO5sBWF&#10;KC56U0sSc5qS/eJAAOgoJAOCaYJMcEfjTyM9aBhUckhVsLThIG+6KjKAZz296CZeQCQMOEzVG/kA&#10;baCtWnmiiztfFZeoXsasfmX/ABranF810Y1ZJRsyG5bGAahj1Ly32lOrVHNeluVP0qSzkimPzR9a&#10;6vZpbnn815aM2NKmMwVlHetKsywKR7UQfWtJM7BmuOp8R6dH4RQAOgooorM1CiiigAoKg9RRRQAA&#10;Y4AoIB6iig5xwKACgjPBFVUeWTJmTa3YGpIpG3kufloFdEc9takbgFquRCB8kePeppZVkZfKGfpU&#10;JAB4/KtIuRlLl6E1v/DVwHIyKooO9XIT+6WiotblU30HUUUVmaDVxs5FcH+0vPInwW8QNC2GSzyG&#10;/Gu4b/j3J/z1rg/2mHUfAvxHIDwunsfy5qqf8SPqc+I/3WXoziItauI7qG1nkJWSMfyFdTs+SNs/&#10;wrXKxRCTULWdxlPJUq3/AAEV1B+UKQ3Va+gxP2bHyuBlU5pXY5TIWXjv6VYtyPMZTyahiwFVif8A&#10;61WLQAliQtccj1aetQm+XPlke3WhgN20/dp4AwDik3MR93H1qRjcJjmEmmxbV3Ou5adg+d7f/Wox&#10;iNdw3f3uKXKjTmPnz9uHR9X019F+Jmn6fNc2NnHJa6gY1z9n3EMkh/2eoz2r5Xt/FsXiK9k1GKVm&#10;W3vZItzNu3EBT/M1+juvz6PbaPPca+IV0+OMvf8A2pR5JiHLb88bQBzX52+Ltc+H3iLx5qnib4Qv&#10;BJ4Z1TVHn0Wa1jCxtGeSyD0Jzg+mKunH3rHPipx9jyMju3MT+RagLJ12r6Y9fStDTpHjuLddQlJk&#10;k5K+mBj/AArPQzz34Zo9oLKuGbHHrVyO1b/hPFgX/j3+wqFVm5DZJb8xiqOenU5djrtPv2guUuba&#10;b92W/wBY3Cjisf4keJNBljNldX3mXskRZFYsFXPQ8deaxv2hNZ1fwN8Nr/xxpdtcSR6TYfaGs7OP&#10;Ms/PRR39x1r5a+Bf7SvjP9pbxDZ+L/B3w88Ra3bvcJBbbbURRbjIUWP5iPuujA56VtTqcu51e2rV&#10;FaJ03iLUv2jfgC15dfBi5s76zurz7RNpuoWhdl3HLpuHIQ56jkV7F+x1+3JY3UEn/CaeG20u+jaR&#10;ry1ktnbyGzhmDKDkf3T19am8JXnjfRdUiHxF/Z98XJFeTT4a3tVm2iFtsjDHZT09cCvRv2ebj4d3&#10;HxEvtU8D6vp13HcOHazeLZcrg8gqwHIPBA960/2eS0OqEq8dN/Q9ih+Pfwo+P/gBPFfgjVXvreK8&#10;W3uI5LV4kVhkH74BB+lYup/sQfs9+LPETfEG70q4hvZpFkmurC4e3mdh/wBNIirN/wACLV3HxHgs&#10;ZPhzJHpVrDGqzCTy7aNVAOfm4A61P4F1KZvDsEgI3Y4Ddq5fgjqdEZRd2uhzWkfsb/BfXfEUOn+M&#10;J/EXi3TYpDPDo/ifxBJdWMRUEg+RhVcZxw+4eor8kf2qPG+oeFvid4vt18FyTQ2/iO6ghaGHaY8T&#10;EDb6LjAAHAAr9zvhxYITqWr4G1Y/KUjtnk/0r8UP2wdP8ar+0P4t1Gx1G3uLdfEN3GunQx5I/ek8&#10;+p/xrjrS5T43irWNNM5rT/g74r1jQbHxH4r06a4vriFZNP09o/m5+7k5r1/9n/8AYl8YfGT4taH4&#10;O+LOp6noujtbmaGxt7gjJ7Vx/wAP/iH8VbG2j1DxPq8cLIqx29vNF80Y/wAP8K+tf2bdfvtV+I+h&#10;3sPxOtLrU5LXYyv92Elei1nHljT1Pk8FU/2pQnsz6G+Hnwe/4UnpJ8J3M1vcLZSKljcCILIsfGFb&#10;1Nd14pm8vVbMuww1uOa53xPfSabAsGsarDc3RkAkuA2QzVreLLr/AImOmvGQ260H3TUOMuc+7w3s&#10;4xcKfToekaNIH0aE/wCzWH4WkY+N75BnIUd62dA50OFgf+WdYXhZwPiFeIR/CKxl8UT2f5T0rRQB&#10;ccmtRcB2BrL0MgT4atXb97K9664xsbE9uB83FNu9wuVJP8FTICTgDnbUdycSgkZ+Wj7RqlcbpOAp&#10;z61HfrmKU/d+bvTtL4jb5f4qj1HO2TI/ip+8L/l3cz2C+Zwn8NN0kfuyf+mhp7YM6sB/DTNIIEbK&#10;Mf640/s3OVfEdEuCi7R2qN2OVwDy1OiBYLkdVpdp27aXvHb7wj7Q3lqe33qx/FAAsG4x8wzWwOAT&#10;jmsfxCpltd/ct0px3Il8JyQz/wAJBbsf7613hGYCCP4q4do2Gu27SD+Na7lkDQK3SnVfvXMKEt/I&#10;dZ7lj2sf0qjqduH1NY3fP7k1oW4xAM1nX1zANXjVnG7yTxWSl7y8zap8Gp+bn7RqeX8S/Elur/8A&#10;MVlyf+BGs/8AYzk2+MfEESsoDaRP83OfumtL9plVPxT8SNCy4/tGY9Pesf8AYySQeONcJ+8+kzcH&#10;6Gv1zF68Oxb/AJUfhuF/5KKX+Jntf7Eshk+B0S+bymqXQx/20NeqzhSeTxXkv7ETKfgs6bs7NZuh&#10;/wCRDXrbbs/dzX5nU+0z9Lwf+7QIJRj5gd2abThuH+rP/wBamuvzY7VmdA0N2B204gjqKkpvGBGv&#10;IrQnmDy/n30bctjj6U5V44FFBIIvydOacImwT92hlKrhTtp23jGeaAGog4YE/XFBVj6VIEY7d3FO&#10;Cl+CKAESP5OBSxRjfux81TLtXpt/WnRInVTQVykccY3eYR+HpUy7T2o3Mei04IcZAoH7wU4ABfmF&#10;CYCk07bJuDMPloHy9QWBN2M/pQI48fep2W8zKYp2AW3McUFcxHHuU5x/FTnYMrEU7LH5T0pPJbFB&#10;IwY+8GanIAfmzy1O27eKbsXb8ooAk0t5Itfsgef9IWvjz/gqX8NoPAfxz/4WPa22LfxRp8c3mFTt&#10;+0JiORT6HARvxr65k1XTtDuI9a1a6W3tbNvMmmkbgKO/1Nfmp/wVu/4Kz+GNX1aHwZ4d8OW954d0&#10;C/330zEedI2CpVD/AHyOcdOBnmtKWHrSm6iXurqVKrT9nKmtZPZDPAXiXTr/AFK31KaIbY22burR&#10;qO/PPavbPAOrw6xPbnRJt32rd5m1QCOOQfpj8a+K/h78WvD/AIj0Ox8aaFfr/Zeq26y293NGyI6F&#10;tuCOx4I9Mqea9y+HHxVtdOkWWa/jZOCkiyABcDoPUH1o5Y81kEZ1Iq7R9q+Ebw2+mw228Mu4rJJJ&#10;gqvXke9b+keH7Wa+MglXaq/IzDAbOOfYf1zXy34T/aBsrya2tdO1M4BZWikmzuB9+3/169g8DfFe&#10;8m0+3ur9hDHtxJ5rfcGM7cd6l0Zbsv69yy5Wdr4rg0y4lk061gVvlUeYeWHPQe1R6Rp3m3nmIwVT&#10;Fshyv3R/F/8AWrgNU/aF8F6PfzWjXq3l1cMyx2dqxaQr746Cur+Geta94lQahcadJbw9RuHIB7VM&#10;qM+XUUKtOVR2O1XTILWOO2th+92487bmuw8JacbPy51/hj3N9elZelWUZAC/XB6102kx7U2xrnP8&#10;WaxlKPLZHqYenrdnQeHdFsvELeVqgZo96t8rEEsrAj8MgZrtWiW3C+Xw3pXFeGZnm8S/Z7aQeXZw&#10;jzv+uj4O36gD9a7U4C8D5sZrOUXHc2jKNRuxEztn5h0pCwXgfyo45Ut70g55b6VRQEfL0xVO9ALR&#10;5FXH6ZqrdqrbWNBnU+Ey7wnymX/ZrFvNpRuD93+tbN+WJU7xuWsi8CjdkV0RPOqbWMaKFUlLqOre&#10;tbC86cN2PpWTburXBANain/QdxXNVI5qZTi4lUmux8Jgi2U+kny+9cejnz1fZiux8Jg/Zd3+1U1f&#10;hOjB/wAS5a8WH/Uxju/Sn2DDYtN8WDPk8f8ALQU7TAFhJ75rl/5dnoR/jmLAP+JtcEHnIrcmVBp0&#10;hXd92sOL/kLTHb/Ef51vlR/ZcysP4ap+7FMml8UjA0P5k5H/AC0ra1KP/QckVi6JwuQP4+K3r4A6&#10;fjaKqp8RFH4WN0Xb8vH+cUeISPMhBo0ZfmUMR/kUeICWnhDDj+dZ/wDLw1WtEsaQAWGR/DVW53Lq&#10;mdv+c1a0z76/hVW+A/tXkZ7/AEqf+XhpL+EjU0vkZxVRwv2x+P4v1q3YDECkCqcqn+1WQNU7SZUl&#10;zRXka1qAI1FFoMNj/aotsrApAotlImb/AHq55dToLVVYOZDu/vVaqtEcXDH3qSpFmqsQUSTBR/y0&#10;q1VWIMbh9uNu6nHcJFqqe3N1IxXirlVP+XtgFojuEizCBtyK5Xx/4Q0nx9oupeD9diWS11C1aGRe&#10;4yPvD3Brqozlc1kygNq7ccYH86unKUZXj0Jqaxsfmb8UvhNd+DNV1PSvEdjtvdOm2Tt64GUYf7LL&#10;z9a8N8a/tDp8KfhNqVvYWEn26C6aVpFTdtjIycZ7/pX6R/ty/ByLVrKP4k6bb7hHb/ZNWVOMx5yk&#10;h/3TkfRq/Nj9pH4OXfiuxuvD9lKwhumEcm1fmVW7A19RGt7ejGrprv5NbnzdaisPivI8h+Af7Xf7&#10;TH7SHhrUNX+D+mrc2dhqzadKt9ANzsCOQew+Yc16P4A/Zq/bW+MfxAvPCvizxtDo9vDCss0yudhz&#10;91VVe4xzWF+yr+z549/Y6PiTQfAUdnNpeu3P2mOz1S4ZWjnBAEg+uOlfQvhT9pLxd4L1S4muNPsZ&#10;Li6tVG4ytsSQHv3IrP8AfcqcVuHNXlW9xadyHwJ/wS5+J1v8QJNL+Ifx/wBSbT5LOOS2k09ijbnJ&#10;GTnptx+Oa9X+DX7EfgXQtG17QvHHxw1q/wBQ0u5mgi1Jda8sW237pIz1AIODXF2/xz+NfxH8R2l/&#10;f/FWHT4fLWF7XR7TaGPsTlq9E+Gf7JPgtry61mea6jk1a4NxqV1cXTma5kb7xIzgZ+lE6dSOtSSX&#10;yNOWtKWx8L/Gnw1+0p41sl8J/sg/H7xzrHiCPXJIXvp7hvJEMchVidy4wQMg96tQfsS/tkeAdIj8&#10;afGL9pXVPEWsTfNPYwxKsUYAztz1IxxX6leH/hh4F+Heh/ZPC+lW9srDaTHGNze545+lcZ8RfBI1&#10;CyluZWy82U+5RLFQ5rRRjUw86dO258+f8E8bW9svFDXE1r5cwT99vX5VNfXXifQYL3VRq4C/NHhv&#10;f3+leC/Abwg3gTxjeb08tWkYozDAr6F1K/tZNPhaGZWLRhm5/SuWfMql0LCcvs+VnIfDvSBpevXS&#10;W5VUeb7m33NesWMpS0V3Htwa8/8ACtnatqs1xBP5j7s7W7V3TTbIB86xtty27sKzxHvSOvDqMUXL&#10;O+jLZx+86svpV6e7jkQxrMfu1ykmp3LMJYLxPKJ4P94VfOoOLRZd25vesORnV7YuC8WW48pRk7vm&#10;9qd4mmYaYsCfNuqrpsvmu0kcisC2DtqHxJcn7UsTT4WFc80nH3ioSvG5e0d0FskZ2hlXnFU/A/ga&#10;2f4/Xnj6Wz3sdJa2ExUfIMA4zVzQI7h4llK7mbk5rrfA92sd3fWxgUbsSL6njBqXJxi7dQ5PaW5u&#10;6f3E/wAOjutJCf8An4b+ddZAfnZq5TwNLBZ28iSyLua4YqrNyea62KVJDujH19q58Rzc7Z0YPl9k&#10;tTzn9oMj+wbb/r7Wug8F86Fa5P8AyyWsb9oI/wDEktQWH/H0vat3wl+70a2x/wA8VNdEtMFD5/gc&#10;dP8A5Gk/8K/E2gPlbArlNWOfH7qw/wCXVP5murwQMEVyepOx+ILLx/x7L/OufD6yb8jsxWkI+p0l&#10;kcp8prH+Mm3/AIVVrX/YMm/9ANbVhnYwrE+MJZvhdrY7f2XN/wCgGpo/7xH/ABBiP92l/hPMP2eQ&#10;v/CutF4/5cU/lXrliCLVcD+GvIv2ejv+GehlT/y4pXr+n4J25ruzD/epHn5RH/ZY+i/Eh+I2G8F6&#10;igT/AJc3Gf8AgNYPwywuhWf/AFwT+VdB49BbwZqC5/5cnJ/75rnfhyW/sW1OP+XdP5VhR/gtHRiI&#10;/wC2ROytyTGykdDXm/7VcQHwwJXqswzXo0PKKFry/wDbP1uDwz8Fb7X7tQY7Ztzd+9a5b/yMKXnI&#10;zzZf8JdVf3Tw39lRR/wtC4y38HpX1ZYk+WvNfCf7BXxw034ofGHVbHTLZlFmuG/dFQefevuqwG6F&#10;QP7te1xJrjLry/A+U4Hknl2n8z/EseKMDwtdrtx/o7/+g183+HJCl4+QMeZX0nrI87w/cJ/0wYfp&#10;XzdoSD7fIo/hmbp9a48t1ozPZzv46bPTvCTERoA31rU+JBKeAr524/dN/KsvwqxQIR9Kyv2pNY1L&#10;Q/2fvEGp6Wy/als28ljkYbIpYeDqY6EFu5L8SJz5cvqTe3K/wOc+AmoD/hJ7qETZXyQVUdq9F1nV&#10;hCxZ/lFfJH/BPvxZ4x17x9rknii53rHZptIY4DZPrX0L8R/FcOj2ElzPc7VVSc5r2cxwc/7UdG2u&#10;n4ng5HmFOpkvtdkr/geGf8FB/i3YeGvglrlpNdrGZ7No8Z9a/G/xj4qmu7mQo42sPm+avqf/AIKY&#10;/tLz+LPEsngfS71jBEzG62vnNfD2u6r5sz7Zdq/71freS4H+zMqjB/FJ3PybPcwqZxmcmvhiWNV1&#10;hR92VWVsn8ayZtSzuaY/xY+X+L0rNvtURt25hn+LB6VTS5kll5Uttf5NxrWUpS1OenTp042RtPNI&#10;0ajpSRbnbnNJGu4KVarVvpzv0XjdWS5pFvlRHBBJN8pXO7sK6jR/D2/To3Ebc7v4f9o+9Q6PoT3M&#10;iu0YX5vlb0ruNG0Nl02Nef4v/QjW/s5WFh8RH2zS7fqfFEXzXUzj/now/Wui8NarJZyYSU7l5wel&#10;cslwIrmYgY/eNuX8a1LKT94uzd83P3q/HIxP2apLl0R7Z8NvFk88scSdGbtX11+z14Tn1eWBy4+b&#10;2r4f+El+ia3CJvurJ2NfoZ+ybf6fLHDH/ECPwr18DR5o33PDzLFex93qfXHwO8EpZ28IZBzx92vo&#10;Lw54VS3hXy4+NteZ/CdraOGGRpOdtez+Hr6NoAgP8NefmUpRlodWV/vFdksGkQpCC/X2zU8VhGAG&#10;C4qTzGL/AOs3f7NSAjOQa8f3j3OWJA9tbp8qqv5VFIT2GKnuWzyTzmqxYkYoiTLyAnJ3AUjk7cda&#10;KZJIqjqv5VpzE/ZsRSbipwP4azb0N82TWpJkjaO9Zd4f3rYGBWkfiOWoYWpBimR/31XNeImjdWDk&#10;bdvpXVaquY91cr4kKCM+YTuauykup5db4X5HwP8At7fsWeFr/VL39onwp4msdL15bpCLPVBi0unA&#10;wELfwucDBOBmvz3+KPj/AEe/0a10LxZ4Pjtdc0q4k8iG4AAuo9x3xK44bnlc/Sv248a+HvDfi7R7&#10;zw94o0a11CxvF2XVnew70kX0I9B+dfnl+2r/AMEuNEudduPG/wADoZ1t5HD3GgQyGUQdd7xhue/Q&#10;dMV4mZZXUqSdSlHc9TJc3pYeSpVpWtsfnoL/AMMeIDqOmXejW2lyTyK8P9pL5alsnAJHb6Vk/Ffw&#10;9ew+HtNJt7ee2hsZBJeWOPL8zOQufoRXrnj/AOAl5pGpMup2l1cSQqFaz1KzZHKDggcDPHf6V1Hg&#10;z4PfD+5+Ht5oGs6RcabDex71W8QskMoPBWTPCnAyDXzU6dSlL3lY+2+vYeylGV11Pl/wVB48e1s9&#10;H18XE+nySssHy75IwcZT6Ecitu++F3jmXWUfQtIuFhkxtuZIyqcd2PY/z7V3s+k+JPDusS2NvYSa&#10;fqOnyr8kyho7qEHgqe//ANevX/hp4tsfHGj4l11rGbpNb3NmTtk46D+Ks5S5tTolipRp88dj5usP&#10;gn4l1TVZNKs7RlaPm4mmbbGuQThR1bmvTvht8IIvhZYyR3PguTWNW1YmH/Q5hHJaxY5257kH9a+j&#10;vB/hjw3FD9u1RJrm487am+38ppGHccc1D4y+EUU99Ne2UZsn8vz7mRF3LBGP+Wat/ePc9s1XvRjo&#10;c8sd7S8b6Gh8Bvgz4RuPCa6NongS802OSTffz32rQqZGGMs2OeOw719LfCv4O2l5qEKaHBbTyQwq&#10;sd5LG7sh+rDGenNea/sa/C288Q6m6OlxJZmTbDbsuQkeB949etfevws+FlhoQ229p/d3KvAH+Ndm&#10;Fwsq3vSPJxGIqe0cF1PLrf8AZ11TW4Wu7u6WQW0bbo1G1Q3Ye7Zyc1t/COyi0jWodLv4mhurf5do&#10;JAK+/Y819D2vhy1Fi32WJdrL93aMn1rzzxl8PfI1YaxaIYpI2+Xb0b617FGNOnH3Tz60JrU7XRjD&#10;FKLiOZV4w+1q6jRp7oRiRZfl6df8+9eN2viPXtLkXzFE0bcbVHf1ruvDPimNBHJ52NzYKbvu/hRO&#10;PQ6MLW92x6XphO7cr7m3Lt962Y7iBz5+3n7u5a5vwxqEMqYaTIZv3Z/z+NdRb2kU0GDx3b5hXLLl&#10;6nrU31Gme4n2wxOm7Nch8UfhB4T+J+lt4e8SafDJDDl7GaRcmCQ8FhnuefaurtI4rWT92d2OVXdU&#10;WsedbqzpDuVlztXtUwlKnK8So+8fE1/+zBb/AAh+K2l3viHwm2p2kOqQnncYr2EyAY2g8MBjjvX6&#10;taBaaXo2lW2naTp8drawwqsNvDHtWNcdAO1eF/BrwXdfEDXY9c8RaWBY6beCS385eWkX7v5V78gV&#10;lyAN3etMdWliOVdjqw8uaPMWMjb/AFpyN2zxVdtxGCtO3YI5rz/ZnRzFjJx8ppEYngml3Bl4PakA&#10;IOcdqzKFYdyflpfMUjatJRQA1GKIMH5iaydW1tbXcoNWdUu0tbUEHGf0rzzxR4kMc7KJa7MPQdSR&#10;w47Fxw0bG1qXjAbiFfismTxMJW+/kVyOoeI4VJMkv+7tqlB4kV3wp7969ungox1SPlambSlKzZ6D&#10;a6qH43c1raZcbsEP1rg9L1IK4bdn2rqtHuRcYYfe4HWuatR5Vc7sHivaM7CwfPatVHwADWDpcm3a&#10;c/xVuRMAi8149aPLI+kw8vdJaKb5h7Ck833FYnRzD6a8mzkiopZlXnb9aqS3oBy7fN7VUYuRMqkY&#10;lo3T9hSfamPANZj3qgbTKq+1RG/j7v8ArWyomDxBumYHjOKcXU8BvyrFi1Bcg+bkelXrS+3jIH/1&#10;qiVKUTWNaMin4t1G+sdLlubOJt4X5eK8fm+J/juKZgIJMbsfdr2rVroCzZ5IQ20HrXI/2voxlYS6&#10;ZH74jFd+DlTjFqULnj5nSq1KkeWq4ljwF4lvNR8ONfX8REn0qYeM7YXAR45P++auafdWUWltPDbh&#10;V/uqtUYNd0i6uBGkPzbv7tZ+7KUnY6KfNClBOV/1N+0uRcQLMvG7nFX4D8gFZ9qHWNF8v5evHatC&#10;MfPkDtXHU+I9Cn3JKKKKzNiGJ99vuxXn37VCyP8AATxRHFHuLaVJsWMck4r0YIo6LWP45tobvw9d&#10;W1zD5kbQsGVulXTfLUTMMRFyw8o91Y8etEeXT7cOh3Laxlf++BXSJ+8toVZufLG6sy4hikMYWTb2&#10;WtRNgWPy2H3Vr368uaK8j5TCx5ZSux6Z4G6rVq2ZGP8AsVVTJ71NERt4PNckonqU/dlcuL8wXae1&#10;SDPcVAWZNuG+Xb/eFI93DHy4Un/ZNZ3Rpyjhjfyd3rtqO4uILeMlrjy/94VBJqiq3+jx8j7zNWBq&#10;V82oztFHLuVWxIfQ+lVGLkTOXKfI/wDwXo/au1D9nr/gnx4kl8JXUkN94ou4tBs5oX2tm44bH/AQ&#10;a8e+Eng5PAnwm8J+BI41j/sfw/ZW8kbddywKp/UVY/4OJPDlr4n+EHwR8D3sHmW+q/GzTorlegKB&#10;HJH4jNbPiWU6fq3m/Y1ZXXG3d0IGK1px5aiRjUjzUebqnYddnyIfOSIb45Pvdd3pUVtrU/8AwkKS&#10;tb7c8eYn8Xufw/nUCXF1qDt9rm/g27RjHtS2txax6l9m3R+vzd+3PpW1SHu3PHdSUJWZ3tzqem+K&#10;bKbRXa3ZorVGXcv8Qyf518keJP2Svija/EX/AIT79lD406p8O7r7cLjUNJs1ElhM3mF2cRMPlYlm&#10;bA4Jr6B0T7dYeKJNTDZVo9sacYYcA8ew5HrmtR/CmtRXa3Gny7ZGkaSTcvylccg/n29axj8Wp7GD&#10;xC5b2Of+E37Q3/BUz4Cz2t/d2HhH4y6Np9u0Edv9oXSdYijVs+edxCyFxjg56e9VP2rf25/g/e/D&#10;XR3+M37K3jr4a+Lbi2up9H8SaJpK3cVpqXLLHK9vzIJGzjI6/nXp+h+IvElg66Tq/hu3uIWGWkuL&#10;bhSByM+9eu+C9R8P6tbpbXHhC3ijxlmktwRnoCM9x2PaqdKFNnoe2o1v7vpofLX7KX7afxr+N/w/&#10;0KTxT8Jtb0Wfd9m1savDs8x/4XA7ggn8a+yPCzy2HhmG6nQIzZ4bsD0xXK+J/C+nLrED21mArXCb&#10;VQfdXpj8+/vXo3gXRJfFviG3tpI1FnYhWm+X5Sw6L/nsKy5vaas55SiqklE9A8GaTJpfhKGC6G2S&#10;b97Ivuea/I/4w/DCCz/aD8e+Mbk+S58UXTQwyLlWXzT82P8APWv2Iuz82HYcLhVA/Svys/aPJtvj&#10;h4yVY/8AmOTn8NxrklB1HY8XPaUa0YX6Hzl8V/HWi+BoJtS8UajHeLqx8tWjj5t0B6fWsfw1+0ho&#10;/gPx54ffwiJmaZVMlxC33juz+HFerWPwM0T45aqfCw0qOaSQEKp79K9c+G3/AASN8A6F8Q/Ds2vP&#10;cyWt4Ve6hb+B/wC4PQdq2UKij7yPlY5W6kk4fEupU8K/ta6n8e/HreEtJ1D+zLbT9vDt/rW/i5r7&#10;I1O9tobfQbUXaecLBd21sknArwPxR+wl4N+CP7Q8+ueFrIR6HNpatHbu3MdxuO4575GK9r8W6Lpu&#10;mT+Hr+BWEv2Dbuz9K46kv3l0fQZbh8Rh4y9pv3PcPDRdvD1uzDP7usHw/IU+Jl0B8v7kda2fBjtJ&#10;4Xtn3fejFYWmHPxVuEIH/HtWMvsn0y+CJ6ZomWv8MK3R941gaHxdYP8AdrefJDCuqJ0FlG4DH+7i&#10;mXGBKMfe21JGqkeYF5284qO4/wBcmOu2n7xtEj08jHzZPzUy95eTaPp+dS6YoKPu/vUzUsfvOf4c&#10;0re8T/y75TPlASZVKndUOlAqzDP8dSggtx6UaYDmTd/e6Cq2Vjn5feN6DOxd393+lNcYOAf4qIlB&#10;VT/s5psqk8mTaNwxU/aOr7JIuFZhmsfXk/0HzCcfN/WtgcdKy/EEX+j5P96hPlJl8Jyt5Fs1qHy/&#10;+ei12hOYVJrj7yLOq25A/iHeuwJzArt2WqqamFBbhHHLIvzv8o/hFUb20to9WiJJLeS34VpwcRKD&#10;61n30n/E6hjZePJbmsYv3kbziuU/Oj9pqAxfFXxGqR/L/ab7fzrA/Y4AHj3V1ZdudPuOfwNdj+1J&#10;ZK3xY8QbM5/tBiPyrlP2SgE+IOrR+Xj/AEGbt7Gv17Ey5uHY/wCFfgfh1GKjxFL/ABSPVf2IGYfB&#10;m6APKeILsc/9dDXr0jMJN2APzrx39hh0Pwt1ZVbKr4juuv8AvV7E0bb8h/fHNfmc/wCJJn6Tg9cN&#10;HyI5Iznfim9OtSuMDB6UlHunQABJxS+WRzikBI6UkhweGoJ5R8gIPIoGGY4z/wB9UEueCKcflbac&#10;7vTNBIRKAQpp3IHH96k5H8dPIDHhaAHKCcZ/OpI4/mLqajiJ3LCjcetWNuOUoHysVfu0vQcUeX/s&#10;0UFe8CIxGcc1ImT1/lQowMH0ohwn70kflQXyjm+T5hQAfKAINDLE53xDHtUnlcZzlqCeboGxQvmb&#10;uaEXcvSnqGPQUyee0tQJbq5jjXt5jYLURjKfwq5MpcvxDvKCnd/Efm20GNepf/x01kX3jbRrJWk8&#10;4leu7cAK8v8Aiz+1jpvhDSpBocEL3LLiNZLlc4zgH69/wrvwuW4zFVOWnE48RmGFw9PmlI9jkkjg&#10;Gbi4jX3YgVzPiH4teBtH1eHw4NXW71Ob7tjZN5jBe7uRwqgc57dK+XdO+KfxP+Kmrab4esLkNf6t&#10;NJNezLcF1toUI2j8f8a6D4o+IfBX7N3gLVdT0tmuNUvoibq+kP7yVsZ69lXsPzr2YcPxw8lCbvJ9&#10;Ox4/9uyrw54Ky7nn3/BTf9szUfCvg6XwZ4G1COOe6byU2N93gkyH/dAr4w/YZ/Yn0X9sPxnP8V/j&#10;ppU154H0uZ4tJsZmKJrl+X/eSuRy0aYwemWPoK5X9oz4heJ/iTNNcxWc95q2ss8Wk2UK7nCnhdo/&#10;vucfpX6h/sRfs5Dwf8DPCfgm1mgs7rQdIhjvLNlyslwRvmJ/7as1cuf1Fg6ccNR+Z7GRRliXKtJX&#10;b3/4HY2NR/4JvfBn4hfD2zs/CPh2HR9Q0yx8rSWs1CxKqAlYnj6Mh6EdcnNfJGm/Bv4Ya94tuvC2&#10;lwtp99p9uFu7WCY7YrgOwdCp6Y/wr9Uvh9b3GmLbt/q41f8AeRx9DX5V/FH4U/tAfBf9u+88AeL9&#10;KvNPsfHnjC7v4PEixjyr3TfNMqrC/RXxhWHUc8V83QlLZn00sNGpTue6/Cn9gey1iSO9sJ51tZUx&#10;5zTFo245bHXr29q+qfAX7LXwt+HGgRx65YnX5p18qRrzJQDHRUz8o/Wuo+HemWkOg6dpfh6BY7WG&#10;JFXd1IA6/wD66o/F7xrDo1+fD1pMy3jW6m4VWxsGTj8cVpGrUqPlRjGjRw8eZo8d1f4IfBb4f/EO&#10;+n8C+HorKKSRWMMeWMUjL8wyc5A6gZODXZ+Hb2wtIYxbSCYbsN67hxniuNmuJiWZ3Vmkcszf3efz&#10;zVnwzss5VTTLfb5jN8zMcLnndj1610VI+7Zs5Y/xeaKPS9K1NmmaKQL93jbkn05/pW5qnjHTfA+h&#10;Sa9rA3Mu2Kzt0wZLid/lSMDuSfyHNcdY6jYeHdMn1zWNQCWsMe9pJCAAo+8f8+leffs+eL9V/ae+&#10;LUnxkZbiDwh4flks/B+nTrj7bNys2ot7H7kftk96yoYeVWTaWi38joqYmNCKTer2Xc+mvhnol3pO&#10;kK+pzmS8vJPPvpP+mjHJH+6Og9AK7yKSOSJWDYb+dYGgKogwO1SXeqyw3IFvJtCtiRW7cdaitByq&#10;WKw9SMKd2bUxHZsc03nOcnd/drmLz4kT6U+dU0mSaBW4urX5wv1HUVr6T4q0TWY/P0+9jk9VVuR9&#10;RWcqdWKvY6I4ijJ2TL+OCS3OPSq10Ay8t0q0WKtuCdqq3hQHGONtZrmZVQybgbmGDtrJvh8zLWte&#10;hf4kNY+oYy2Bj2roiefUMmCJVn3qwFakEZ+wFmPy1mK3zfMe9akbgWxQelaSOanqUE5nUCuy8Jtm&#10;1+5/FXIqf3q49a6rwnI3k8/3vzrOt8JvhfiL3i9iFh2n/lpUmln91+NR+L8skJ2fxD8Kfpv+ryK5&#10;/wDl2ehH+OYwG3W5tqY3NW/nGlSDP8PWsCT5dcmy3fNbh/5BsnP8FaS+GJNF+9IxNELMOTj97W7e&#10;YOnZz0P9aw9FBKAg/wARrbvOdNZBH2NKp8RNH4WJo5LBQfrTvEP37eo9F/hJ9qk8QnmE/wC1Uf8A&#10;Lw1j/BLGm4657VTvv+Quuf7v9KuadwwO+qd6c6p6mpj8dy3/AA15GrYjNuv+e9U2Df2ixJ4q3pxP&#10;lMAMt71TfH21sjv+VT9o0+yvM2LckQLz3psPyyNg0+3/ANUnFNt9okdvfmufubdizVeLiZt396rF&#10;Qx48xiP71SXLYmquo/fMAP4qsVDBjznNOO4pE1VcD7STmrVU3bF3yD96iO4SLUQwuKy5lxrJI9BW&#10;pH9wVQuR/wATPgfw04fETU2RFrvhzSvFOkXGh6xaLNa3cTRTRv8AxKRyK/PH40/Bi4+HnxWu/CWs&#10;W7eXD+9tJ9vyzwk/IR6kDg1+j8bJtxnj0rxj9sn4a2nivwIvjKG3VdR8PkzpJjkwf8tE/L5vqK7s&#10;vxDhN0ntK3yfR/5nLjqEa1Ftbo+A/wBojSo4p7LW9M0xpG+y7JirdGHt9K8U1CbUbq9VX8PyKT/z&#10;0uByvrX0n410qXW7f7HC7Msjb1Y1yFx8IHv76OWcqm3/AFbKOp9K9ynU5bRejR4Ptq0PdiZXwN1B&#10;rHV44bTTLe3P3mcAsyt9TX1x8ONdebTYxOVM7KA0meq9f8a8H8HfCiC2mkR2MLbfmkUcdc/4V6Z4&#10;T03V7WSKKOfzo1bbEQcYWs60uaOrNKM6nNqeuWuqyanJsVztjbG7FWNVsGurRbdHXGPu+/rWZ4Wt&#10;Ly1ytwyt5jfLt9K6V57dVWe3/eNtwy15v2j0F70NTn9C+GWnXUUk13FtbdlWXtjpTL+xj0ny9LuP&#10;3kzOzBsbc/5/pXawTRWltuA2rt+b/ZrldQuI77UJJt+VjX7y960jKV7s5atOMY+6R+D9P+yBpBCF&#10;O/5zu6mtnUxtGxpmf5t23+lVrCaKOPfFGMM+WVeMVW1rxFlWtbT5nZ+eOlHxSuJe7ESS9tlKoX3b&#10;eAq8bar61rcq6e1raXn7xkKhx1Gf8/pWN4gvBZ6WGjO593+s3f0qDQtTlv7pDdJt+X93GvYVpyi5&#10;nex2Xwp0uTw74dj0mfWp754zua4uvvu2eQfxrQ1OZL7VPILfLuzIQvBPpWPLrsOl20djbY86fn5e&#10;CPr6VoaBI2FgJ9utc0o9WdtPmWh01vKthYGWR/lhTJPrXzr+1d+1xb+A/AesWPhbWZrfVprKSKx+&#10;xy4meXoqL33McD8a9O/aB+K+gfCP4Rax4t1e9VGisZPs8KnMk0u3CoB1LE9PWvm/9jX9lLxd451x&#10;f2g/2ktBm86eZLnw5o83P2VT8yySDP3zxx2NdOFov457HNmGI9nFQju/wOj/AGAvgP8AFjTNDtvj&#10;t+0Tr+vRa9qdup0/w3falK8dhGejOuf9ae/YV9x+B9efV9N8qeVfOi+WRffsa8tutVezWO4nt7ln&#10;lHlxpuDMoz94j9fpW58P/FEGiaiN92kqt+7vJmHKt6+nWtMwpyxFNytt2OPLa0cNWSvo+439re/v&#10;7Dwlpcliu6RtUiV/m6LuGa7bwa2dFsw/eFf5Vy/7SVsmp+E7GRAGX+0Im47c113hWPGjWqAf8s1/&#10;lXDLl/s+Hq0ehTi/7WqPo4o2FVQ+TmuIvknb4pTSMML9hQr9cniu9jUEfMv6VzmsQRDxHHPs+bZj&#10;dXDQlyyZ6WIjzQXrc1bEgwsPesX4w5Pwq1xQP+YXN/6Aa27L+lY3xgQt8OtaVRx/Zc//AKAadJfv&#10;4+tya3vYaXpY8p/ZucP8KNBZW+X7CvzV7JYj94p/2q8V/ZWk+1/CHQZgf+XIV7VYYIU7fxrux/u4&#10;mS82vuPNyeXNhIW6pDfG658IagB/z5v/ACrlvh1ITods3/Tuv8q6rxchXw/fAdPsch/8dNcd8I5x&#10;P4Xs5MfL5a96wo/wmdeIl/tUPn+Fv8zuLQgoHbpWH8W/CmneMfBdxoeqWqzQzH50dQQfwrobXOFy&#10;S2KZrcP2iyeMGsYTlTrKUejudNSMa1Bxl1VjwP4cfBLwZ8O/GT6r4d0iG3kkTZIIIQua9iscqFYN&#10;2rHuLBIL5GIHL1uWSDyV+au/EV5V/ekePl+Gp4aMowVle+hZ1YAaFcN1zC38q+ctGXdfSMv/AD1Y&#10;H86+kruHfos0f/TNvxr59sNPMGq3KBefPbj8a3y2XuzRz51H3qfmdz4U5RD/ALVUP2j/AAzqHjj4&#10;Oap4X0edYri8h2Ru65AOc5rQ8LfuQpP3c961tSSfU4zaWkDSt12rRGp7DExqrSzT+4mNN1MLKla9&#10;01b1Pl/9k74Xaz8IfGGsaZ4h1OKaWSyR8xrjvXM/t3fHWL4feA7y6+0bZVjZY13da9m8beGvFPgb&#10;xvqHjHWLFbWxvLFIbXdJ8zMpLHK+nNfl9/wVL+OdxrviP/hDbK+zHuZp9rds/dr9E4fw6zbM1ipa&#10;pWu/Q/M88qf2Llv1WCabbSVu/U+SPiV45vfFXiO81y+mLyXEjHLNXnusakIid3zZ/X6+lXvEep7Q&#10;zRvt7ba5eSd2lJJ5Lda/QMVUcqlvuPh8PTVKFlu9yYuskm/ZtymK1NF0x70I7g5HK4qvpFg0hyUD&#10;Btp612Gg6PJvWVU2qvTBrkjzSlyo0qSjShzMNO0Enajp90d+lbdh4XnlIATOW+XaK2dH8OS3EWSu&#10;FPTI6V1ml6CkUKw+UPl5yFrrjTS0R5NbFOUbvQxdI0P7Gyoox9a67SdNtxp8f+jL3/mahWwCSENG&#10;cetbekQTHT4zsP8AF3Hqa0lTMcLimqjS7f5H5uSYFzMhfcDIx3fjVmCUCaMxyn/Z9qqS7FupAR/y&#10;0bdt7c1Nb4jfIf8A3ttfiMXc/oKr8Vzr/Cutf2Xfrc5/ir7J/ZS+N6WrxReeA+5cfNXw3Z3gjcPK&#10;cg/Ktd98J/iDd+F9aQ+dhdy5+bp7V62X4hU5cp4mZYP28ebqftl8DvikmrWkchu9zYX+KvobwZ4i&#10;F3FGHkw3Br8yf2WPjilzHbBr30+XdX3N8KfHiahaRSrP/wAB3VrmGFjOndHmZbjJUa3LJn0NbXST&#10;p5kb81YyT/rX/KuT8O6+04UA/wC9XSW14JjlX+bpzXzFanKOh9ph6kakbokmKYxzULcNgCpZMhdr&#10;NuqI/wB01jE0lEKjlyVyPSl5AwW+b60knzD5zWnzM3Ijk4bewz/n/wDXWfehjK7960HwQTx92s+6&#10;/wBaTWkTnqbXMXVgCvzc1yfiVP3PCmus1gDyWEi9/wCGuU8VnMXXb+FdVPY8vEfC/M8+1qTy42+b&#10;mvNvGOpS2+qb1lZf4shq73xLK6eZhD1615d4wtdU1LW1g0m2mmZvl2xx5/WvSoqMdz57FS5tT5C/&#10;4Ko6pdz6Vpeo2935c0fhnWEEiNhz+5Dhs9c/LX5n/Bn9qbxx4W1CXw34mvbzXNHvBt+xzTMzxPjh&#10;09TX7h/Ez9hXR/j5PYP8VL+6W3tLe4hXT7J8NMsyFG3N24z+dcF4K/4JVfsweDvHepah8PfhzFZy&#10;WVrFBHJdSefKpOSzDIwGJA/CvHzLAfWq0ZQaSXke5lHFGCyvATp1k5Seq/yufA+hfs/fFf4neBNP&#10;8eeGtctZ7HUJvK/4R/Xg5urQhuSgxuAxyDmvfvhP+zpoPw20u3bVNCb7Zu3NLcTbwnt83TtzX2l4&#10;T/Y58P8AhSU3cLSzPIcgMOlUfFXwJijv1jSHzMyc/L1rH+yMH2PLxnGWPqfw3yrtueRaF8MbDT/C&#10;83xBlhklaK4jibcpbyAzbQR+OPzrRvPgl4z8dWq2OheFZb64kOY1mcRwKQfvOO9fUmhfA6M/BDXN&#10;IWxVmax85SB/GjLIP1Wuy+GfhCG00uG4ayTfJGCenp/n8683EYGjRqWR9LkmYYrH0eeqcj+yz+za&#10;/wAJ/AUOn+IriO71i4ka41C5jTahZv8Almo9F7fSvbNH0tbV/L24QY/CnaZYqm1SGUDjK1tWMELS&#10;ES2/50lorI+ijBylzMsWNi2zfkGqureF49SgkWW3C/jW7pNr5L5ZdyScr7e1W57QToTtyp+9jtSO&#10;rkUo2PH/ABD8OrqGFpLPFcbeJqnhq7JvnZdv3WVfSvf7rSgxV2Tcg+63rXE/EHQbKbT5jNGv8X8P&#10;NaRkedWo8usTH8B/EmztSsN3P83ZumfrXreieJY57JXdlk8xR9018i6lZ+K9H1SaWx024NnD8zuU&#10;52nkNjrj3rpPC3xi8VWaw21pLuZfuyJICPxrR4WVZXgrmdHM6NHSc1567H0hdXLjUvMnvBGkfK+X&#10;8vymtvT9S04RndcB97Ergc15F4KtPjl8XH8nwv4YVIYpM+dcttjK+u7oTXsXgf4C/EW6dJPHGpW9&#10;rCrZeG1k3MR6A9hXLKnybnr0a3trOCdn1PU/hHaW8fhWOe3m3R3UzSDH5f0rrcHZisvRNMsdC06H&#10;TdNi8uGFdsYq8s8rLtxXK/ePTj7qsWBK5/hpwLtx+tVUuHU809ZHc7s4/wBo1NpGqkmWIn2Hk1Oj&#10;huKp7nI2mNvzFOEzDGC1Zum2ae0iXCSrdRSOxHNV0uGblqjurlgvDe1T7OV7A5x5bnPeMtYEFqwX&#10;sMYFeQ+K9alZ3y3J6LXZ+PNamQSR/wB3NePeKddlVZZHfbgda+oyvDxlC7Pz/iDMOWVrlbUfEEiP&#10;tmkX39qXSdZiJ3PL/F/e71w+u+IpJLhpCyoN3O3/AD7VHomt+ZcKBcrtU8rX0kcL+72Pgf7Qft9T&#10;2fRNa8zbhvlrv/Cl1vVdr56YryTwnfRMcKeq16b4MnYquW7gYrwcZTtE+0yfEOclqejaO5bqe+K3&#10;IArRBga53RJFHU+lb0b4jGBXy+IXvH6FhWvZljDYycfhRTdikfxZpNkYba5auU6iC9YxRZzzWFf3&#10;xRjHuG0Vq6vceWnJ+XtXI6tqDI3yv3r0MPT5lqebjK3IWpNQ2HDsKryakEO9RWPPrMUucMA1RnUQ&#10;flMvbNd3sJdjyXiuzN5NSDY5/hrY0fUCy/f6VxsOpYKhyNvXNa+j6iAeHHWs6tH3bm+GxPvnbusV&#10;/b+UY/lbvWYPCVg7t+5FW9Iud0QO4e1XA5ydv6CvL5pU5WR7vs6daKckU4NIhhs2tx92qC6XZwy7&#10;44FB9hWzctjO01RuCNwx6VcJSa3M6kIxskiS3wI1P+etaMXpWdAQIlxWhEfn/wCA1lU+I2o7ElFF&#10;FZmwVl+Lyf7Bugf+fdv5VqEZGKxfG7vH4WvmwzMtnJ8sfLE7T0qofGjOt/DZ5RvjWCGeM9Fzu9eK&#10;1NMfzYN5+n0rmvhdD4t8SeCbObxDoj2NxLDgxTcNj1I7Gu00HwzcWNqba5n3V71aUYxtc+XwtCpO&#10;o5JbkarJ95AfwptveNPc/ZooiJP9qt620+NF8pduF+8dtZ0mmpb+I4jCeNtcvPc9L2fKTSWAt08y&#10;4bd/u0my2uV+Qba0ZoVlPlFGw1Zlzay2sigyfu933t1RGPMaS5omX4lYaXprTRff6Iv95zwP1rN0&#10;6x+y2qwHDMq5kY/xN3P51oeMLi0uNV0/SIpF3MWuGjxyyoB/UimJHu2q1dKt7NI5Je/Ub7HxL/wX&#10;c+Hh179knwx8TY1fzPAvxQ0XU90fOxHn8lz9MS15hqPiq31SbzxPgSY2srE7hj71fbn7c3wVPx9/&#10;Y8+Ifwitx/pWreGZxp+0fMlzGPNib8HUV+WH7PPxE1zxZ8MtLk1YSRX1taiC+ik4dJYxsdD7hh/O&#10;tKcL2l2HzKacfO57nYanb+YhtrjPl8yfN0zxU1+wju/tA2qcc9x/k/1rg7DxBfabch5Ap3Lneq8N&#10;1HJroNG8VWt87QTyL+8k2/h/+vH6110+V6SPFxlGXNzI2rDxLJaapHLeBl2bUdkCklce/bpXt3ha&#10;+0fxAtukL/O+1uv47f5V4fd6cLi1aeIRTKVLbgPmU9Mfzq94Y8Qal4evmnbU3G3a3l4wA2e3pxxW&#10;rwsZLQ5KOKqUZ6n2FoOj6L9hWGa1jkdlUc8+vH1rQl0KOMpFBB5cO7K7Two78V4J4R+O4vW8g3q2&#10;7RqpLPJ8zHPb617D4I8Vat4mhSKwdZmkZU3dAGJwMn6muGpha0fiPao46Fa3J1NCHwne+IvEq6Lo&#10;v+tk4DY+VfVj7d/rXtXhPwbb+GdGXT4YWjWFctJuy0r92JqHwf4Dg8G2YuUfz7yZR9qnbr9F9F9q&#10;6C8d49NZi4XvXBUlfSJ6dGlyxcpbsy7ptyh1b5P739K/Ln9p+2YfHfxmI/8AoMy49q/VLR44/sTp&#10;MmctnJWvnn9ob9gD4ffFvVrzxV4P1K40HXL5vMnlOZLa4f8AvMn8J9xVRcVI4cdhalampRPh39lf&#10;Nv8AGKzC8HzDu6V+hcsiN4g0XIG7enzetfGWg/su/Gj9n74zWc3jnwnI2nmY+TrViPOgdfcj7n49&#10;M19gpdxza1o8nmDG6P8ApW1bllR0PNwMZYepaSsYX7U77PFUR3cfZV4/Gsjx/Iq2HhthyPsZ/kKv&#10;/tYmT/hLbfafl+yr/Osnx1I39keGmaP/AJdcfpXlcvvHdUceZ3PZvAMu/wAI2n/XMVi2bgfF5+eT&#10;a960vhy7v4OtTjny+ax4XRfjHyf+XP8AwrGX2T0o/BE9U8O58/zG9M1uDrJn/Zrn/DU8by+WZBnt&#10;7VvjmdwB/D0rq5Tpj8Ny6u44Of4M0XCq0iKf7tESrvXJx+7ouQPOQg8dG5o+0a/ZK+mAb5Jf9ui9&#10;+YSEj+Gk08nL/N/F0BqW/I8qQj/nnT94lamUoJYLntUthGxaQt/eNNjRcKSeo+b2q5Y2zbWk7M1N&#10;6mfLzSuXoVAC/wC7TZRjsuf9qprSE5wRUd3H8jEHDZrHmOjl924ZK4Jqnq8bPBx61ab5mwKddW26&#10;23DrVc3KTy8yscreWTteRNt+63NdApxbhSeR+lRSaeryKdvSrMgjSP5DmplK5MI8otuT5CknvWde&#10;ZOuRD/pi1aVmh+z/APstU75SmrRk9fJNEdNSp/CfB/7TOmtcfFrXtse7/Tm/lXG/s66cdL8b6ltg&#10;K/6JOMn/AHT/APWr2D41aH9u+JutPj711/QVwvw10p9M8W6kpj2/6PLtb/gJr9OliObI1F9Ir8T8&#10;bnh/Z546lvtP8TU/YUHl/CnVSev/AAkV1+e6vZ5SQ/DfNivFv2DZlk+FesKPm2eJLkf+PV7VL8zD&#10;aOK+EraSZ91g/wDdo+YwAqM9+9IxPyjFO6AFR/8AWpoIJyMflQtzoA8jd/FRRUgIwM9KQDeGABFS&#10;KNw3gZamoNx4anxRLniTd9KDMVMEjavy0oTMfIp7FgFCCpISXj+ZNtABFGVKqvyqKkA7AUE4605O&#10;mRQV8QMpLU4Icfdop3lI4LI1BpyhErD5venBD6/xUR/L1FSc4yRQSNZUA3A7V96xL/x1ZWUjWdhB&#10;JdS/9M1wo/4EelUvG3i9IVXR7Gfazf62TPSuRm17yrC7dZAqxsFX+de5gcr9padRbnj4zMvZtxg9&#10;jS1r4m+KXlMFnNaQbv4Y8sw/GufvX1+6cX2s+KJWyvyxRwqrfge1UdNkMz/a5U/3asXkytEA3Ls3&#10;U819BHB0qMrQSPB+tVa0eZyMDxbBYXsO7UpJpv7vmyFj+AzXiPjzRNO1zWG0zT/CMM03meXbrI5O&#10;SerHHsf0r3XUrW3tbebUL1sLtYLnrXzX+09pHjHxB8HfF2h/DXUZrLWLjR5hYSwZWRsDc0YPqyAq&#10;PrXs4H93TbS2PHxf76ooze57x8KPhz4Q+DHhBrq0isrjWLqMnUL6zmEgjB58pTk/j6mvDfjzZ67+&#10;0j8VNG+B/hrV47eTVJi11cPyltbrjeT35HH1Nfk/8DvHv7Ufhn49+H9A+Cfxe1rS77Wtat7Ce1F4&#10;7x/PIFbzI2JDKBknPoa/T34ZePrGy+OS+NfBZm1q3juLjTdS1C0h3LbPbjMgYj7vzDJHQ5XFcFer&#10;KhRq1ftLZs9qOBjGvTgneHZaHqfw+/4J4eAvgN4rk+IN5rH9veIoRjSLq8jCxaYvrEn9/wBGPI6C&#10;vXvhYPFnhjUktopJJFIEm7++TncK5/Ufic2t2kOopcNIszbWX+KPGRz6/wD16774XeONE1Arp2q2&#10;rW8gGIpM5V/r6V+fydatJ1Kru2faUqlOEvZw0Xke8eCPEcN/p6Txp5bDhlPWsn41fBbwv8ffDdro&#10;niJQt/pV0b3w7fM237JebCAxx95TnDL3B9qz9GlOlPiOcNG33WX+LNddZ3czhJgfu+lcco8ruj1q&#10;NWXUw/hNJrmi6QdJ8S2jR31k3l3C7duT6g+hrwn9oY+K4v2kdanjW48h47d7ZdvyhTEMke24Yr63&#10;NnBqFv8AamC+Yy7XYD+H0rxj9tuG08N+CtP+JVtAqSWN+lney/3oHBwD/wACx+dVhZL2yVtx4ynz&#10;YZ26HlumxSQbZdXG5ZOGXA6n1/z0rWTxDouiH+0Z0/1S7mj4UemAa8qT4xabIhKsrKcfKpyOteVf&#10;tAftMt4a8LytpkUk100nkWkMbbmmmJwsaL/eLY/OvWjh5TlZo8b6x7Knc3/2ifjtrHx0+Jdl+zX4&#10;K1GWGCaP7T4kms+fLs92BDuHeVsJ9Nx7V9v/ALOXw+tPh74D0/Q4LeNfJtkVVRcKihcBQPavj3/g&#10;nF+zH4g8N/avib8SZI7rxFrV0tzql1j7nHyWy/7EYOPqW9a+8NIa3haOGE/Ko5ruxVP6rh/Zpe89&#10;WedRrfWsV7Ru6W2p1WljyvkJ+7zWfqu621N5WfC9WJ/u4NXrXewD/wAVUvFdjNd6ddeSN0jWriP/&#10;AHsHFeLH+Lqe3JfutDgrTxlFqGtS/wBgzMyRXDQz5HynHXFUbPw5qOoeLh4g0W4lt/Lm2yRxNtU/&#10;XFTeBPh1d6JpMMqXHl3q83G05jdj13Dsf9qt611rR9G0WVnlEH2ct9pVvvK/v6/4c161SVOLcaau&#10;eDTjOTUqrsjqLb4iLalbTU0zt/5aR9K0rbX9K1iPzbS6XPTax5rza8ZNguTI22VQ6p7EVQiubpPm&#10;tJpNx5VV45rl/s2FSN07HfHNqlOXK1c9UuP3hzg1j6hGobYqc+9cpoPjvxbZTtH4lsW8ndhZAvO3&#10;610o1S11SNbiCcHcuVH8WK5amFqYeVnr6anTTxdPERutPUyZs7wGH/LStaFWNptasySMNMAB0atW&#10;35syccbaxkVRKSITLvNdj4SiK2q47tXIRYM7LXX+Ej/o9Z1vhOjC/wAQteLGAit+f+Wgp2lcLUfi&#10;7BEA7+YMflUmlfdxXP8A8uzu/wCYgyZExrc2fWtomUaXJlhjbWKxDa7L6bq3GZDpsoCfw1Uvhiia&#10;WkmjB0cELk/89a3rwv8AYSD0rD0EgvgjjzK2r9iLBlP92nU+JE0fgY3SiSyg/wB6na8DuhCn+L9a&#10;booUMue3T8ql18Dy4Xxzk1H/AC8No/wR+mD58VXvT/xNuBVrTNp2k/54qnfnGqqR361MfiK2pGpp&#10;Z+Vjj+HpVVg32xiD/FVjTuF61A3F6zA96zj8bNPsxNWMlYwFaiMl5GXGO1EPEa/L2pIM/aGOf4qx&#10;7mxZqCPf5z/L/FU9MUYkODUly2H1XhyLhvWrFQDAmbPrQKRPVVjm7IxVqqpOLpt54xVRCRZTG0Yq&#10;ldL/AKfv2/w1dX7tVLvH2vn+7RD4gn8JNCiOu/PtWb4o0uy1e0l0q/hD291C0Uyt/ErDB/StdAFX&#10;AqhrIxLC2e9FO/Mgl8LPzn8bWr+CfGGteBtRjZZNHvWhjLt1jJyjf98kVTi1a08mFkZXX+FlbndX&#10;0z+2h+yxrvxLT/hZ3w0gjbXLSxMV5pu0L/aEYPHP/PQc4NfE3iX/AITXw8W0TX/D2q6Nc26gPa3W&#10;myKSxPZgD+hr6zDxhjqcakWubquqPmMXGph6mq07nsXhrxDbSSNZTTQtNJ/CW/hruPCEljvjjlKx&#10;ruwvqW65zXyb4Y+K1rFqq2l7dxs7SbY5kJH516Vpf7UngfwRZyXfjXX7eFbeRQq+bly3+6Kqthak&#10;Y2krPs/6/Mwp46nt1PqTS7+GSDbMq+Yi/eX+GpF8SaXpyqs0v7xerFtpavizxJ/wU38MSX/9neDd&#10;Lvpo2OZLyWPYgPoAOW+nAqTwb+1beeNII3vFkmmZ2Ek7SfvFU9ML0FcscLKRnUzKNONkfXfi3xrJ&#10;JYfY4Vm23DAu3YD0zWfBrr27Q2iR+Y8mCzr90L7+teY6N48u9c8PLpov/m/gzIGYDP3s+prttP1a&#10;KytYIlfzJD8m5gOOKz9m4sKeI9tK9zrDeywD5T1JIzUMcsk7CaXO7OG3HAIrm7DxMLu6aJ4JAI3P&#10;DfdHuKo+MPG8kKLplnKPmX95speyleyOr2keTUm13UEv7uZtPKt5bdOeateG9Ri0uKPWL9trt8ki&#10;js1cno2p2+ySe5LIvRV3dat3virT5LfaJY44/wCLb3/+vW/s5XsVTkua7O506dr67Gp3UijdIw/w&#10;q94n+Kfhj4baC2s61d7SvywwqMyTydkVR95jXiviv48WGi31n4P8ORzavrGoPs03TbNcySN2z/dA&#10;6kmu6+Dv7PWuXWsJ8QPjTq6X3iqMeZY2cat9l0hQcMo7PIBn5vyojheXWZVTGxgrQ1ZB4T+Fmt/G&#10;bxzD8SPjpYslmG3+H/D0zfLZ5G5J5eMNL6L0WvbZBZabYW8kRuPKjmKxx+X1P9046jGaLRotNs7W&#10;0n1eNIlZiGaQt5qh+Mlh15qw1jqbQSR3tqtx8223R9rBV5G7Iwc4qpS96y27HC7zvJ7spzi60y0u&#10;AdVh5kUFpGO2MHIC4YccVzEWrXsviL91NDJpMkqlcMm6UOOoA/hDD681qeJLl7y4uNDls2W1b/WT&#10;RF0aV1UOqDr2yCe9cncpcW1va3Fho0k0yzkR2s0m541f7sgIx8qtXVh480W2efiJ8skonqfibW5P&#10;Enw8hhmx59tdIWXfn5N2P/rV6V4YOzSrQE9I16/SvG/B8E1zZ5vLRluLqMfaj/Csg6jntkZr2Hwr&#10;Pb3umQTxtlfLH3a8PHRVOnyru3959FlVSVapzyetkvWxvg5GRWF4m+W6ikHXfWxAdvyZ/E1h67L5&#10;l8sAG5gc15lH4j3a3wq5fs89jWb8UVL+BdWjX+LTZx/44a1LIjKiqvj2FJfB+qQ8fNYzD6fuzV05&#10;fvomU4/7PNHhf7GrtN8ENCl3KdsLLn/gRr3K1V0RW3/xV8/fsHyPdfAXSVEn+rMi/k5r3+2LPErA&#10;16GbR5cdPybPHyB82Xwfl+QvikudFvFY9bOT/wBBNef/AAAvI7vwHYzK+7GV/JsV6JqcIl0O83fM&#10;zW7j/wAdNeR/sl3Ml18L4Flzlbq4Td9JWrmoe9h5v0/E6sXJRzClHum/yPZrfI6bfwpbuIyxMrdD&#10;xTbM8Yq0VEkDI1ckpe9c9GMbxscfrcQWeNh/fFW9PHy4Q8VY8Tw2Yjj8rb5m75fpUVhGFiVcc966&#10;ubmp3OSNPlqNLqakNsbmyaMN95MV474t8Mp4f8XzWsXzRyN5i/jXrGvP4gj0aQ+FooZL3b+5WdsI&#10;T7mvM9es/FS6usvjBoPtjRgt5GdmPatsDKXtWrnNmkYypxXK/XoTaTIkMaqw49TTdf8Ai94X+Duk&#10;3Hinxhf/AGe0UBVYRlyzHooABJP0pIl/gH1rE8f/ABL0r4W6H/b+oeEpNcZ5FjtbVbdX+c9/m4Ue&#10;9dype2lypX8jzFXjRXO5ctup4v8AtA/tWW/xL8GXXimz0vULPS7GOQWtxfW7Q+e23kqrgcYwPxr8&#10;Wf2jfiIfG/xK1XXp5SyzXDCMNJnjpn61+h3/AAUs/a58X+KfA848RaZDpTMzQWOnW8gdkQ92xgZr&#10;8qvGOrs88km75mbIPvX7RwvgZZdk/NKFnL8D8X4kzCObZteM3KMVvsm/Q53WL9ppGXP8X3qqWqtc&#10;S4qOWR5CzNyx/Otnwro0lxOsjw5Dfd9a7ebmkebKPJG8joPCOiiRI+A34V6T4Z8OQ+Vl4+v3ht61&#10;R8D+FlcKxjbj+8vWvRtF0FflWOD329jXXRp9zwcZiOaV+nRFXStKeQqkUeFXqTW4LYxKQY2rQtNM&#10;W0RvL+X5ap6nKEbdJJtFd1OMdkeNWqSlq2ZdxcAP5bRgrt7VqaRcQf2fH8n97+ZrFupim4l/m9qm&#10;064xZqPM7t/F7mtqkY8qNctftKjdun+R+eF3D5V9Js+75zbz/F1p8RR4/MRfut+NPuY83ci7f+Wh&#10;/nSRoyttT1r8Bj7p/SUvdJrZmOQqY7g1pWNw6SJvl2n727+lZccoRWQrx/eqxbzBG2f+hVpT93Yx&#10;lGMj6G/Zv+ME2hapBay3TL83zds1+i37OnxrW5tYjPej7o71+PPh3XLrS76O6R/9W3zfNX1h+zp+&#10;0BJaRwQTXW1V+XO+voMHWjWp+zk9T5bMsJUpy9rT2P148CfEEXkUciXW5f4vmr0nRPE6THHn18Jf&#10;Bf4/wzRQh7/5W4+9X0P4G+Kdnfoga4+b2auHGYB/EjXL805HyzZ9D2mpxS9XzmrBKPyjV57ofjAT&#10;wrsmz77q6TSvEAnCjfmvBqUJR3PpqOMjUV0zcyd/TNErZTgfSm286Sx7lPNLOuRw1Zac2qOp8sth&#10;kp5z/s1n3fzysrirTSiNGeQ4H8R9K5PxF4/sobn+y9Jb7Xcnj5fuj8apbnLiqlOlH3mSay5CMXPy&#10;/WuL8U6rDcy/YoA08rfwQruP510dv4e1PxGWfXNQdl/59rf5V/E96v2ej2/h1i8Gmx7VX5W2/Ma3&#10;jWjHY8atKpUWmi7nm+lfCPXtdkM2oA28Ttna3LYreb4baP4YgAtYPMkHPmMuTXe2OoW91DlZPm9B&#10;xVDW7QXB2ojY29qz+szkcUsJTVPTU4G0sbaPxHbrOFz5mZD1rP8ABHhK1j+KnjeyntzuN9BLDnup&#10;gGP1zW5c2skGvxuRtUMOhrtYtCtTf/8ACRxRLvurVIpn9dmdv/oRrSVaVOJw4fC06ztb4Xf9DmJv&#10;DdpHFt8j5v5Vi6h4P0y5mV/sq7g33sV3lxArkgAYrPls2yXCis41pF1sHTlsi34Z8NWreEr6yEXz&#10;PYyLhV/2TWB4ZtBp+lW6tB/yzG4MvPT/APVXoPg23320kIX70bDH/Aaw4fDjNMkiyN/u15taT9rq&#10;fb5JSjHDpJEVtB5kitKm1fvL7mtSzEqlQYt3zY3elPGkqIjFnLfxc4qyIBDFvUf7S1HvHvR90vWM&#10;Ep2lI/arU0JtwHhbdn76hqh0hiYd53fMw/iqyyEsyhsf3eOlZ396x0R94YkNpKCPK2/3o27VVg8C&#10;WGuX/m3seYo+dueD6VctIpDcYKlgOPrW7pqrGVUR/Kf7tZSlylRjGUtTzT4v/s92PjaY+L/B2rSa&#10;ZrtlbrFM8fMU8Y5RWX06814BN4H0DUPFp8HfEGH/AIRnxE8mbXULdT9k1HnqV6A/TFfS/gD43eBf&#10;H3xQ8XeDvDmsRzX3hPVo9P1y06NBI0SuuR6ENweh/Cn/AB4+AXhn4uaBJoupJ5cm3zbG+i4khk7M&#10;CK9LA4qpRsu58RmuVxrzlXoxXMt10f8Akem/DrX/AA/4e8MWunSmG2W1tVVmyPL4UZOfTrWvafGP&#10;4XXJZYviFobew1aI/wDs1fIfwO+MHif4deMm/Z6+N0u25jYpo+pyfdvYx0Gf72Oo71w/7af/AARx&#10;/ZK/a2tb7xLaWWpeC/FVzuePxF4XvpIRI56NLDu2yD6YNctajapd7dz28pzqOIocqVuXRrqmuj/z&#10;Pv8AT4o/DiQ4Xx1o/wBP7Ti/+KqRPib4AB/5HfSf/BlF/wDFV/Lt+3F/wSL/AOChP7GV7Nr9lHqn&#10;jjwnH8yeJvDd5cSGJB/z2h3F4iPxHvXx2fHPxKuHZJvGerqVyGU38ytkHpjdwfrWf1ePc9ylipVI&#10;3VvvP7T0+JHgMghfG2j/APgxi/8Aiqv2vjDw7dwiS116wlX+/HdIw/nX8TMvjj4kwMVXxvrW3rtf&#10;U5Tjj/e616P4R+K3xa0bwbawJ8TvEETS7pcR6rKqquRjA3egqqeF9pK17FVsVLDxTavfzP7JF1/S&#10;mOU1O3OP+nhf8acutacDk6lB/wB/Vr+OeT9oL41WD7rf4x+Jtp4x/bU2f/QvWrUf7SXx0mghu4vj&#10;X4njw21v+J9Pxzj+97f/AF6r+z/734GCzOr/ACfj/wAA/sSg1jTMktfwn0/fLTbnWLAK2+9h9sSL&#10;X8e6ftLfH6NWZvjt4r27/wCHXJvm4/3qfP8AtTftBxFhJ8dPFz/TXp/l+vzc0Ry/W/N+H/BH/aVa&#10;3wfj/wAA/qy+JWr6PE7Syarbxru+bdMv+NeKeLtX0SJpC2vW+3185eBjJzzX808vx9+MmqQN9v8A&#10;jF4kmXdl9+rTc8j3qP8A4XF8WJICW+JmvMem1tUk/TmvYwuIp4WNtz5fMctrZhLm2/H9T+h7VrrS&#10;JLhnXW7VflGd1wuT+Oab4a1DRWuWij121k2rz5dwhZfXv9K/nhuviR8ULyJoG+JeuAddr6lL+XXp&#10;xUen+N/HOlyyXNp8QNYt2kUGSSHU5dzP6Yzz9a9H+148u39fceGuFJc1+b8P+Cf07eDriwCq6X9v&#10;j/ZuF7/jXqngy8tgVY3sRX/roP8AGv5RtP8Ajv8AFhEaey+LXiiPauFRtYlUr/49zW1bftM/H9tK&#10;jsLb4zeKo5Ey5aPWphkc8ZzXBXr0sRHQ9rB4GrgZK6uf1v6He2rsoS5j/wC/groopkePIYH/AHWr&#10;+SHw5+1B+0vBIu34++MdylRuXxBP/jXpnhH9vT9szwhCYvDn7TvjC3aRQHVdalOfzNeb/ZkqzvzW&#10;+X/BPejnUcPG3Jf5/wDAP6mRKx6PSNcFvyr+ZCy/4KUft6W7iR/2r/GHyt/q21Nz0FWfFP7fX/BQ&#10;jx74MutN8F/tb+MLHWFbzISmqyL5y7fuA56mqWQVLNqW3l/wSZcU0YyScHZ9b7H9I3iG/wBsW3ee&#10;T61yOoPLNI3Dce9fyd+MP+Cpf/BTG21CfQfE/wC2F4+hurWQpJCNakVg2eh5qlpn/BVX/gpHaAz2&#10;f7YfjqRum2TWJHP865aK9nKy1/rsd1anVxUFLRX8+ne9j+riXzOpWofNlUkcj5vQV/LRrP8AwUq/&#10;4KX6B4d0/wAVax+2P4vWO+Z1jt/7WfzU5OSy571Vi/4Ko/8ABQK7O61/a58ayHOAf7UcZ9utelGV&#10;3aSs+3X7jyamCqcvNCSa7rb7z+qiEzN8sbN6VuaOs42jn61/J+v/AAU4/wCChltLhv2u/Gy/Nn5d&#10;akyOfrW1oX/BVT/goTby+bL+2b44VW/hXVXz+eaJUo1PdvYVONSj71rn9bWhvIYlyrfLWskue3Wv&#10;5XfCn/BXr/goFFbxxw/tjeMJF6/PqDM3U/0FfVn7H/8AwUp/au/aT8V6H8KNd/aY1zSbiGNi2oC6&#10;LSag5AAVsnjp+tYxyHEYiWkka1eKKGBprmpyf3H75yyEbh/k1SbcTuOa/H3/AIKc/tL/ALZf7Kn7&#10;I194v8B/tGa4upqwU6g2POjBIAKnPy9e1fmX8O/+Cw//AAVB8R6Ndalc/tpeKmlt22qv2jJXpWNb&#10;J62FqRg2ncrBcS4fMKEqyjJKMkmn0bt2v3P6vLY7UU7TmtKNxtwwr8K/+CNf/BS39t/4teLvEnhD&#10;4u/HKbxHbi1int59XZWlt+oPlnP519EfED/goX42+HfxQmtfFnxZvHscM32exkO2LAPHHVj6dK2p&#10;8O4zFR5otenU5MZxzluW1FCpCV36WP1O81TyGo83jIRvyr82/wBi/wDbb/an+OnjvXvEup3i6d4B&#10;02MfZ9Q8QW/kRk56eacbjj5sjIHSub+Of/BQ/wDab8X/ALS8fwy/Zc+I8M+k3V1DY2Mi6ajJPcHi&#10;R1JGSi8nJ9Ca46mR4inNx5loejR4uwVbDwq8r97ZWV/uufptrniO00fYs0vzN91M/Maxb/VdQ1Yf&#10;vWCR4+VV71534QOsxWWmW3j7XTql9HbJFdak0ewTSgcsFHABPT0rtLWWXTn+zXDEr/CV5+WuX6vG&#10;nueysTKtdLS5NBb8s4XmrMUZUbdvWrBWNQHHPy/Lt71Vub5LR1e4j2iT7rU9WV8O5YQSKhUpz2yK&#10;pQQNa3bSXxGQOGxVuKZg29W3Kfu1BcKbm53SNuXIojuEoroTveojqSm5e2KyNWuWnmECphd2cVoT&#10;R7ZMq3tis28JN8o/ujmtacTGpJnH6hI138U5sN8thosacdmkc5/RBW9aRRnacmuV0a9hHinxRrl9&#10;KFjW9jiWR2+VY44x/Vj+dVX/AGjPhvoMjR3s92y7trSx2xZf8a7XQrVLcivY86OIp05Pne56DJZq&#10;8RBTjZhuOtfjF8V/Cl78F/2vfHvwxhh8mw1DXrnWdJkxgbJ5WMkf4Pn8CK/Ybwt8Xvhz4pufseme&#10;J7fzpGwsdwTGx+gbr+FfAf8AwVg+C8sHxUs/idpFovmWe03ARf8AWQSN8zfgxDfhXdldGVSpOlNW&#10;bV1fq+xz43FU6MoVYv3b2dunmeApNNOiwiGRlaTc2Gyfxq0lhd24M9gu4c/eHJ5xXQQ+E4YtHsbj&#10;fGjTRKrLjqfWtrwx4SjayEkkLbmbg7ckd8GnKnGJu7VFcPCV/fxx7Qd6hVGVPBrpoNPfWXWzhtt0&#10;jZC7+MfXHWo9B0FNPuFjTcwZvlTHX1r0jw/o4hEckkcaqFypKgc0RqSpq551bDe0lsWPhp8EvDMs&#10;8F/4jt1wmf3W4nP1/wA9qZ8Ov2hrP4p/tgeGfhv8JL7yfBPhW/uINSktYdser3yRkN83VooicZ6F&#10;s+grzD9sP9oLxH4E8HR/D34azyQ+IPEjNZWU0cn71U2/vpkHokeTn1IHeuu/YL+Fll4H+LXhfRvD&#10;ETTWdvayusp5CRSICSf9otz+Jr0MPg1WwtXEVdlGyXd9zldeOFxVOlSWst/I/SS1YSxf6uszX53s&#10;oo7byzJ5sn96tCxdfLG1qZq9jHeQoxX5o23L/n6V8epcsj7JxlKO5Tsr9IRskiyakxHdXAZbja3p&#10;VOf5ZcHp67qs2ixojSD0q5RXxGcZP4SybZJEa0lVXjaP5lZQVP4VzOtfC/w3rl7Ff2Nu1rdW0u9J&#10;IT8pb0K9Me/Wrd9qlxArfZ5zvf5VWtfRmksIVS8kyzR7pCR0aolGUY7hzU6js0fMX7Q15rWpeMJr&#10;bWdNa3a1XZCpH+sX++D3FVPHAkOgeGZD837nH04r6R+JXwx8N/FHQW07WYdsiqTa3kfEkL+x7j26&#10;Gvnz4u+Hr7wlFpPhzUpN0tnI0ZkTowxkN7cdq5pfFc8/E0ZU033PTvhhI58F2pB/hrGmfy/jDCwG&#10;P9EPXvWr8LXA8G25PzcVj3TZ+MNr3ZrU8VhUXwnYn+7izqvDWu3Z+KFvpIkHktbs2Nv8WRXp38TG&#10;U/jXm2h+GrpfiHb64qfu443Rvxr0V/vNvH8IranzdToo7WZpKnyggdF60265K7Vptmdy4U/w06Q4&#10;kQN/eOKr7Rv9kqacMu4UfdkqW7OVkAH3Y/61DYZNw3+8f5VNdN/rkx/yzFUTH4SnEQWjBXr7da2L&#10;K3LR8r0rDtSx8sZret3P2fis6l0iqK1dyxDFs5qPUFxA0lWKh1AE2jLWH2jpa90pp80gOKuNHujw&#10;Vz/wGqtqvCkj+Gr0f3BVT90zp+8V5LeIPjHPY1Rl3IGIPHatSVcDPX3rJvWVXcAmlEJrl2LGmqfI&#10;xVHUSTq0ef8AniauaXITB+dVL7/kNR5/54tWiJl8B8yfEfTjc/ETVnKZ/wBK7L7CuF0nTRB4q1A+&#10;XhfJdf8Ax2vUPHNuw+Imqf7Vz/QVxJiC+IL4cK21v5GvtVUl9Qt/dX4H51iKMfrnN/eOL/YMCr8P&#10;fEUDvxH4quen+9Xtzh0CgrXh37CmxPCXiyJX3bfFdxu/MV7n8/pXz1T3pM9nBf7rHyIz6D5VppGO&#10;9OOTuO2jb/tc1J0De3SnDBXgUEfNgtUjKT8wH4UEyGlcD5XG7/dqSMccfKKRSR3+anpg/wC9QJK4&#10;+NSec/NU/O35hmmRRqowAzU+gr3gpxBQLjvTNx34qSLGFB60D5BSPMOFp+xV2gc/hSFNrgY5pyLI&#10;On60FcwAP/d5rL8SeIoNOV7WJvmSPMntnoKvanfJplg9yW+bovy/xV5bqmvyXRvJnuGLfaPLyT7f&#10;4mvWynAyxFTnktDycyxiw9Oy3KPiDWI40n1S5uOIozK27tzgfypLWIyeH4Z5l+a8/fMvfnp+lcZ4&#10;1vda1df+EY0C0Vpr+6ht5LmRuIk3EsQPUDNeiX2LRESJVKwxBI891AwDX2U4unyxR8jTqe2cpsz5&#10;IRaQ+Xt+6tQxq5PnHnP3VpVFzcOWI4/izV2KBIYvnOT61MpcprShzGH4rtxPp24tlR949x9K8nvd&#10;GfUNQe6MTKqyZXn9a9m1+FHtGiZMZ4WvPtS0ua2eSNjsj6bR/FXRhasVF+ZxY6lJ1E10PgL40/s1&#10;ad+zX+1d/wANM+HILX+yr7Trx7W1jky1tqckRQkL6EuWB6AmvQP+Cc2gz+DvBHjmS5v5nbxBNbT3&#10;nzfIsrGTLY7E8Z9cV6P+0x8Poda0GLUri3k3R3XzludqEHtXLfsv2umaSnibwvFcFZLo21xax9M+&#10;WX3Y+mRVZpRp1MpnOK1KwGNrf2rTpzeiVj1LQr640aaSS0uPOiVAJFZSdrd2988V658GfEejTXqL&#10;fXK+Wzf6z+6x6f5968T0tzY68bO5fy0kVtu7J6810WiNqHhWVnuE/wBHndZI2T7tfnmvLZH3FP4r&#10;n17pV0bS9jtnm/dNk7Sufxr0Pw9OktupaYMu3+EV4L8MPGEOtaeq3E0jPGMr0OFzjj8f516t4W1b&#10;7OoWGb77fdauGrA9vDz5j0nRrtdmzfn/APXXkn/BQi2a8/ZS8QSRxs3lXllJJ5f8IFwuT+tejaRd&#10;JJa/aI8jcc9Kz/jz4esfFXwH8XaBq3NvdaFcCT5xHjEechzwpzjntWWH/wB4gl3sdlSXLRk2fk14&#10;/wDiV4f8BaddXc2pM7TMDHCXyzNjG1AO/HT3rj7bxj8PfgNpWj/tffteaxdaXZ3fnf8ACBeE/J3X&#10;W4ZR7sxkj5sfcyPlznOcVf8AiF8fdO0HxA2j/srfsyaXqOrWJeP/AITjxi5uLO2m6GSFGx5pU9GO&#10;VPoa+ePiL8EfF/xZ8ayfEv8AaR+JGoePPEzrtJZitvbICSI4k+6qDPCjgV+qZfw3jqlbWOndn5rj&#10;OJcpo0v3tT5LV/8AAPsH4Mf8HA/7MkLw6HoP7PvjoafCSn9oL5JLL/e2cfzr7g/ZS/4KH/sr/tQz&#10;ppfw5+ItvDqx+Z9C1gC3ux9FJ+f/AICTX4a+L/hxd6fbtBpVitv8uIoYIxwPQ1wMVh428Ma9b67p&#10;lxc2N9ZyLLa3trIVkiZT1VhyCMV6WO4UpSpO7fP36fceRg+Ko1MQnSiow7bv79PyP6n7G6JHLf8A&#10;AaZrd9JHYTiDbu8ltvsccV8R/wDBHf8Ab11r9qj4Iz+CfinqKv408JqiXd193+0bU8Rz/wC9/C3v&#10;z3r6c+IXxLsvDdpsmuPnb5tu7+H/APXX5tWy3EUcY6Lj7ydv+CffU80w9TBqspaNfj2NifWrPwzo&#10;TJcTfMy7pDnk1478RfEdzqdxd6rYXskMlxtEKI2N4A/iH8Q+tVdY+Jl94xmaDSEkm+bny1zj61Jp&#10;fw11e5nS98Q3ojjZvlhXrt9Ca9/C4GnhPeqvXsfN4vHVMZaFJe6upyM/jr4n3j/YRqDStdMvnrDH&#10;8wGMY9hj+Gut8OSfFjEcs93ZwxR4CrIrAgDtwelbJPhbwhD9otIFVvM+aSU9sEVyN78QNf8AGN+2&#10;meG49tuvEl1IvA+lehpiItU4JJbto83XDyTnNtvZXPS9M+JfiqwiVNUtLW72qWk8m4BOPZT1/Ouv&#10;8EfEXwZ4rlaLTdsN5HxNayrtlT0yvYdeeR714voT6NoamW8uGkbjcd25pG9FXvXXaN8OtV8UTL4q&#10;1GKTSDCu+xulk2zhfQ+qngFTxXg47C0Ixte3ofQZdjcRppzPs9ber6HrV9oiyf6Zp654y0P+FNtl&#10;/wBHZHTbj2qv4H8RLqWlBpJGjmhdopY27MDj8j1HtWlrl3ZWunXGqXNwsUdvEZbqRmAVYwMlj6cZ&#10;/Kvm6kJRlY+opSjOKkjJi2fae/Wur8KFjbYzzur5w8R/8FBf2IvCVwH1b9pvwiWaTasdvqyTNu/u&#10;/JnmvRv2f/2qPgJ8b42X4UfFjR9bfzNrQWt0PMDDk/KeehFZ1oy5dmGHxFGNblbV+x6p4wx5EOF+&#10;beKdpLfu/wDaqv4lbeIWJ/jFT6UjbMrxXL/y7PTjb2zfYzjj+2pz6NxW3NhdLfC/w1ibSNZmrZbc&#10;bFxn5dtU/hixU/ibMbRF5GB/F6Vt3nyaYzMtY2jndJjd+tbl0I30wrRVl76Ko/DIh0xcFMj/ADin&#10;eIMiGIf7dJpn3k4qTxEAYF4/5aVN/wB4XH+CO0rggZqrfEf2qv8ASrul7dv3eeKr6ggGptIB/DUx&#10;+IuX8MvaU3yNtFV2B+2lsfx81Z04gQrhG6etQ5/01h/tVn9psrl92JpW2Wi3YpEObrj606JWCbFp&#10;sfFxjNYdzo7Fio0Y72H+1UlQqG83/gVIctiaoD/rG/3qnqEDdKwb14oFImqrIv8ApjHtt71aqq+T&#10;dGqiEiyv3aqXDZu/+A1cGcciq8y/6Tu/2aIuzCXwlgdKz9afE0Mf97NaFZevbvtVuR706fxCqfCT&#10;2O4xkuR7VU1jRtN1GDzL/T7a4ZW486FW/mK0bNfkwRTNVUC0Z8Uo80ZaMXuyp7Hz38b/APgm/wDs&#10;5fGv7Rq/9jT+H9Tuss9/osnlgt/eaPoxr4Z/bD/4Ja+PfgB4ek8f6JrC+JtDikxdTJCUntsnCyOv&#10;O5fXHSv1os8EMpHSs/xboGl+K/DWoeG9atlltb21eGaNhwyMMHNethc4xlGahN80Vunr93X7mefi&#10;Mtw1andxs+6P53vFOg+JdK1KQW6Nb9SBux8tS+C/H3jnStbij37trf6tV5HHrX0h8dvgnB4a8d6p&#10;o0cSzQ299NFbsxyrIGwCG75FeXn4aadZ6r51hBsk85fMZj1H92vcqqMat09D5OVFc1pH1H+yYzeI&#10;NGW4uIHVlIL/ADBtx75r3OWwh87s+F/hHIrxf9mvQ38MWUFyN0aNguFbqOvPqK9ouvEcEpU2awLG&#10;Vwqk5ZvX5vWuep8VzowtO1PRFbxNq9rYWxjtIFV/Kx159zXkmq+LZL7VN8WosvzZYIeDzXX/ABG1&#10;6xjHnSg88BVXn868R8X+Ljp3+k2VrHCN2epGK6KFP3btGvLzSsd/L45sbGJp73WF+SPd5bH5h/nm&#10;vN9b+Mnjv4q+K/8AhVXwJ0z7dq1wuZJFGY7JM4Msj/wgemeTXllx4o+JXx++IMPwg+D2n+ZfXNxt&#10;ur8ruS2XvI7dh7dzX6A/so/so+Af2XPC7+C9Fjmv9c1TK6tq1xArfaZGTdvODkICMAGtHKNPUVSf&#10;KuSL1J/2ff2YbD4EaDbau9gdY8UXVmza1rNxamSQScE7TnKr6KOtexyW9vbSTTW9iqKsMjrM2/a7&#10;suSrKOTWfa21tpllMsmpyeTNdKJLiG3ZWX5OQxz0JHb6VXjthqWpWutW155cUskU1vBMJFMjYKMT&#10;z/dxXLKUqju2YR93W2vqaOlzwazF5l1ZNH9nkH2e3jZgQHUfMQRjOckelW/EC2d482nb5I2+V5rj&#10;arYAwcDnrg9ulR2moyuJraz1bfdLITGsjFfKAbac5HTB4z1qv4j8RWNlFG2r6haxqsX72SSSMvuf&#10;5AQfris+WUqmhtzRVPVnH+MPGMfh62sblfttwgRo7WG2Xi4kXgIQTnJXPOOBms34d+HNItdXXVLR&#10;7iVbqGUmbpHFbOciPnn5W7jvk1kPe+K5PENzb6vr0JvLqFjZ28My+ZA8eQGCgAZdf4sgUmkeKtD1&#10;DSVguYb3ybS2aZZpjtkugMieHgEcNz1welewqL9mktzwZVb1m30PQW8X+HfB+izPqqzWNrY7384N&#10;/rNo+fGR0IwevNUfhn+1VqvimSabwjo0a6XcLjT7yZim9u7bew//AF18yeP/AIga58XfG1todtqt&#10;1baXpdi76jayXCQ+b/cVl6EFOv0Fdguk+JfBmmCXwrpF1eW89mpmWSTJtvN+WNE29CfvNgcDFbSy&#10;qiqKVXVv8DKOc4hVE6LtGP3v5H1z4H+LV8lysWu36zRzf8tOPkb147Vsya7DfeN2s45s/wCjLIuO&#10;+T618U/EDxZe+CrKOxk8S6lbqtusf9pW90yxoYxulOMZYk/L9K639hv9oP4ieO4LzUfF3kyNa3RW&#10;3hSNiwizlQzH2x6V5OKyP2VP21P7j2cLxG5VIUK2787n2vZ8OABTfFMYk0C+iI+9bSD/AMcNYvhb&#10;x9omvx+QLyOOZMb4WYbq2r/95pU20ZPlP8uevFfKxpyp1o8ytY+1jUp1MNKUHdM+a/8Agnqxf4Jx&#10;27fM1vqV1Hj6TMK+jLKINEpx6184/wDBPIhfhzq1q3/LHxRqMfX/AKeGr6Ts4xv5+Va9LOvdzKdu&#10;9/vPH4d/5FlP7hbsZ024AX5WhYZH+7XF/CzQ/CvhzwhaweE9nkNI7OY2yC245z75zXb6hGfsE0S9&#10;4W6duK8x+Ang/wAIeD/CLad4R1+a+jlvpppmmuvMIleQlwPQBuMdsV51Hm9i7d0eniP96hotn+h6&#10;fZt8oPqKdqNtPe6dNa2l40MkkeFmUcxn1pLYAAADsKTWEL2NxCH27oSN3pxWTi+ax0xl7px1h4Qm&#10;8NcXPiW71K4kkzJJeSAkfRRwtb+nKwOAOa4j4c6RHYCaNtQnumkmZmkuJi7Zz0BNd5p0J6qvTqM1&#10;1VOanFxb2PPwso1feStfzMv4kar4k0XwtNceFZ4YrzbiKS4Xcg59K880W/8AFmrhZvGN+l1d95I4&#10;9gA+ld/8VL61sfCrS3Miou75mZq4jw3NBqEP262dZF/hKtwa6MLHloupb5nDjql8ZGnzdL2vp9xK&#10;MxNtcbW9K4T4+Xr23hRdkTSMZG+VVyRxXoV8nz7kHze9effGrxfp3g7wnf6zqLqscNuzNuXpxXt5&#10;XGUsZT5VqeDnFTly+rzOy9D8Zv8AgoZ8RtQ8Q/Embw/I0m2xbLRsvRsV8h67cT3Vwyb/AJeuPTmv&#10;Xv2kfH9x47+KfiDxQ3zfatQl2seyhjzXi9+7SXLBRmv3Kt+7oxp9kfiOFjHmbezY3TLF7+7WJW7/&#10;ADN6V6h4F8K+dtZYvx/pXPeBfDDSosrR/M3VWr2fwL4dKwKqx7c/w9qww9O7uzHMMR9m/r/kbXhT&#10;QkQJEVww5zXZ2unpDF+6NM0PS/s6LlMVo3C7E+UYb2rsPn5SlLUo38oiOwda5bV7pZGPrnvW9rt+&#10;IoiVX/gX8S8VyOqXgD7mYV2U421OOpHmkoozdX1D7NA0pPt97vVPS9dufsKZn/vfzNZPinWGmZrZ&#10;RtUddwqLSJGOnRkH1/mfapq1LnrZbR5ZtLt/kfH0jBbqR2H8bfzpuaW5KG6kZunmN/Ok2GPg7s9W&#10;r8FP6Cl70hwwx+T6c1YjQYbn5v4qbH5YUsF5/hoH+2+1uv8AvVoSTrG6nKpjzF+Xvmuh8F+L7/w9&#10;dqrS/L1rn4HlVFzyvT7udv0qyIismQ3G75ttbU5ezlzLc5akfaR5XsfS/wAJf2jZNLdY5bnd/e9m&#10;r6o+Dn7TVrMkK/bvnx90txX5mQXl9ay4sZcZ/irvfAvxf1PRriKGW4Ybfl3bq9bD46Mo2qHg4rK3&#10;zc1M/ZL4afGm01O3V0vc/L/er2Dwp43juo1kS4U9/lr8pfgh+1FIhjt7m+2lePvV9hfBn48waskC&#10;i7Vum75qqthY1FzLU4aOIrYWdpH2t4e11JArvLu+lT+MPiBpHhOzjeVTJcTcQ28Zzu9/YV5FYfF3&#10;R/C+gvrupXaLGF/cox5lb0FcrpHxCvfHWu/25qLcs2QOyLjhR7V8/Xw8oyPaqZ17OioxerPSvFPj&#10;fWtUleOOdo1dtkcMfc980/RLK2hlt7UQ/OOXkYVnaJaPqFz9uEfy54roEslRvOG4HpXC/djY4Y1q&#10;k5czdzttMt7a2hQ5DFh6VNLaxTkoYx+VYvhvVA0nl3L/ADbsLXTRAuu/Z+lccuam7HuYeUa1PQ5+&#10;+8OIH861PlSfWoY0u41+y3kXzfwuO9dNfW25fNVapvHFKnlSj6Gtoy7mdTDqMtNDhfEGlNDd+Yqc&#10;7vSum8MO9xpLQOuWXkU/UNMDQssq7v7rUnhUPaXflsPlx6VcnzRuzko0fY4nTZkM8CM7Gqctuufl&#10;Na2ow+VcsP4d1Z7xt90Co5h1YcstjoPAyhJBHuqzaWmxysqjls7qo+EgYrxOflzmrNxqRhvZIHTa&#10;qyMP1rlrv37n1WR/w2ixPpSmTeils+1Nk0najF+3KqDVy31GMBVU7huztFW5Bb3UKqMrXLzH0HKZ&#10;GnWk6jCDau7NW7iL/nnw27mkjUwz4Zm+92qaGOd3VnTjdVXXNcIxsSW0bW+0KPlbnNW47qO13XEk&#10;m1eoFRxRPwufdag1WGQt5ki/L/d/2a55e8aezPhP9r+H4hfsj/tGj9vn4Y6bcXmm3BFt8TvD9n11&#10;PTd3Fwi/xTwg5B9MivuT4OfEzwp8Zvh3pXj/AMC65HqGk6rYpd6beQtkPEw6ezD07HiuR8f+BdN8&#10;X6PcaVf2O+OSFo9rAMDu7V4z+yJ8G/iD+yD8WtT+Hnhd5L34b63HLqtrYySZfQrsOvmiL/pi+7O3&#10;+EjI61005KaXkeTWw8qEm5dex67+1N8AbL40+CpBpbtba5pp87Sr6LiSGVeRz9a5L9i/9pGf4j6d&#10;efCr4lRxw+J/Dcn2fVIW+XzVHCzqP7p/nmvoiUQ3Fj9rtzu8zkbWr4p/bn+Hni/4E+PdN/bC+FFo&#10;3n6XJjxJZW6f8ftln94h9wPmHuK7qMvbU/ZS3Pk8zpzy3FRx1HbRTXddH6o+wL7TXt/lMYkjkXH3&#10;dwI9D2I+tfF/7bH/AARQ/Yx/a3F94og8Ft4N8V3EbE+IPC0axI8v9+aDGyQe4wa+r/gb8XPDXxl8&#10;A6b4x8O6ktxY6lapcWs0bfwsOn19vUV0uoWM8MnmQLuXqy+tc2sZcrPapVVUpqpSejP5ef2/f+CY&#10;Xx8/YC8VRQfEiNdU8N6pKy6B4s0+M/Zbph/yyfvFLj+Fu3IzXjOmz+b4atvN2+ZbsY03N94AntX9&#10;TX7U/wCzR8L/ANpr4Lax8Ivi14fj1DQdat/LvIyPntZv+WV1Gf4XjfDZ7jNfjD8R/wDgk2fhV431&#10;H4VeKfD2mrdabN+7uF1CfbcwHmOdeejDt2ORXoYGj9YqOKeq6dxYzM44ejF1tu/Y/Pe6uwZVDD5m&#10;bOW7+g+lU49Sgi+0W0k6/M2V3fnX3kf+CZvhr739j2LNz/y/TVG//BL/AMGz70l0ex8xf4vt0x/z&#10;2r0P7LxPRr7zlp8RZfH4kz4Usr8lPLaX+LlT34659vWrL3jbju+f5cja3TgZ/l3r7kk/4Ji+FfLU&#10;jRLJeD1vpjSH/gmb4cMflrpFio/2LqY/nzzVf2Xiu6+8f+seX9mfDkeoHLIR82R9B7VJBqUGxhJc&#10;Lu4CqzHnivutP+CZWjJFvfRdKXf/ANPU3+P+c1maz/wSs0PUpllWOzi2r8vl3Uo7fWpnlWJ6NFR4&#10;jy+UrNM+M01GSS1kjedVbb8rc/N35HrxTRqTxFUaPcyjKgtx04P5V9dD/glddxD5Dar2VW1CU+h/&#10;nTF/4Jea5BJ5sElgxRvk3TyNu4PvWf8AZeL8vvK/1gy3u/uPkiG5hlvD+9G7+HjB78f0rovDspnu&#10;WtXZWjC5VgMev/16+mLf/gmx4ghulma20nen955N3bvWpZf8E8PFMM6eZa6Osf8Ay0Eckg/DrWlH&#10;Layev5HNVz7ByVr/AInz7pcZ8xXLDhs89OnT+ddRpaxlhIoDD3r3a0/YU1i0KiO001t3Hl/vcDr7&#10;066/ZE8R6Xb7ks9Ljj/iwsufp1r0qODqQ1Z5NXNsPN2TPEVQOfM8v+L5j2/+vW94P1BrW/hkgGTG&#10;x3M33f5V6doP7Kmt6x4htdIQaOPPk8tGl83g+vX616En7CnjuPbbtYaSq+qwS4/n7VtToxi4u5yY&#10;jGxlHRafkfAv7cvwzn0/xdH8TdGUNaasi+c0f8EoGGOPevI/hn8SJ/hp4jXXE0e1viBjy7pcgfT3&#10;r9ZNT/4J9eKPH2jP4N8Qabov2No2c/uZDjn6/wCc1wc3/BG/wRDIGuLCzfu3zSf4/WvLxOW1JY32&#10;+Hkk/TQ+gy/iTC08uWGxkbrbTt2PhP4xfH6D9oHRLXRovA9rZ3liuftkKqpK9McAV57okKWDc9Fb&#10;+FuT/wDqr9NtK/4JN+BtLWSGLTbNlk4Zism7bx71Hcf8EkvC+GTTtK05W/vzCQn+dbTy/FV6ntak&#10;k599l9wqHEOV4Oh7ChGSh23f3s/Nu5likm3NwrYKsOp+v/6qmsZokkYMeN3yj69T19q/Rhf+CRts&#10;5UGw0b72Wx5oz+tTW/8AwSAguFXZY6GPm+fCy4/nWcctqxlcv/WTASja0vuPz607UhpDLe26DcvO&#10;G6N+tev/AAL+N1z4K8aaX4s0OeOG+sZkngA+XJXBx9K+vLD/AII2xXTPA0Wi7Tt27vNX8OD9K6XS&#10;P+CJcHlRrANIjuV5WRWlGOnv/nNdtCjOjK7Z5uKx2DxdOyiz3D4geOfAP/BUf9hfXPDvhrWrWx8U&#10;WtltuNFunxIJtvBHXKMeRgcd6/FTwDo6+E9a1fwLrXi5dLvobie2uLfySxEsZwBu9zkfhX68eBv+&#10;CUXxO8B3Sal4Q8W6XY3DKwkkiknGV9OD/nFcnrv/AAQQu/FmvXfiTUdT0GO6upfN3RicAtkkt97r&#10;0rDGYeNaUZqexjk+KlgXVpyhJRlZ3Xdddfl9x+cv7P3xc8Tfs4fG9b2P4iPFZzFYr3UAH2GM4yNv&#10;fB/lX7vaf+zF4K0f9nnw/wDF74D6JZ+NvE2s2MV62ua7GJhHGygt5VuflVugG7nH518l2v8AwQJu&#10;rgKNR1zw9cL/AHpoZs7vzr379kz9gj9qT9kaaRPht8bNL/s+Ykto929xNbj3CsxCnHb2FY0/aUVy&#10;wn7vbodeMlh8ZeTp+81vo2vPY5rxdrnje+v/AOxvi14z1VljXIgvLWRYIjn7iRLhB+AxX0L/AME6&#10;fgro93qWpfG650tGa3kax0WeSPGCQPMkUfT5fxNUfGnwN/ah8ez+drXiDwbJJJ0k+wy8frX1D8Gf&#10;Ai/Dv4daT4Mi8rzLG1C3Bgj2xtMfmkcDnqxJozDFU/YclO135HPkOV1PrzrVl8Pw/wBXO90e0tr5&#10;WtbmMfMuNuK2NGnkt5F8Pan95ebW4buvp9ay9HRNUtvJhPk3kH3W9a0oSNaiNler5N5Acrj+Yr5m&#10;p725+j0ZWNy2dYx5TGm6pZpe2rWzf3cg03Rrs3cbW12AtxH94Y+971akVzD06Vy/aOy/PGzMfwxc&#10;ST2UlrK/z28hFaCRnfmsPSna08a3FlnCzQh1XP4Gt2cugaMLt9/WtJaTXmZ0Zc1N36DCAS0j/exj&#10;HaqEMUc97IAvGKvyr5VozkVVsNzKz7faqjLlFL3pWPOtc8FX8pu7b7T/AKLe3RlePbyT6E+nH6Vz&#10;WvfCO1cfuoBt25bC17Rqmnobdf7u2qF7pBk2tHHu+XbXpUcdKnszyK+Wwq/EeA658NHl0kSQ23+k&#10;Wq/K3d09vpVDX/CEnx1+G194P1nyZNQs4WihmuW5eNkK7T6YJ4PQ8CvatR0ORWbcmVridV+HmrQa&#10;hJ4i8KytHcbSJYl/5aLXo08Y52k3aSd0zzJYP2Pu2fK90fG6/C/xV4St7Xwf400N47i0kWOOQxnb&#10;KQeqtj7uOfUV0ekeEYrGaa8Vl2xrgrD/AJ/zmvqfxUYNe8BXGqa14J/tea0j3NaLiOQ4+8VOD8wG&#10;TjvjHWvA9fu/DM1i/iXwhp8ltaeYYriG6kLNHIRx7YPQc9Qc46VFSM6l5xW2/U7aNSMZKDe+3mU9&#10;N0PT5YY7iPT/AJhyu5ufbpWtd6ebSwa4u4TtZtsca/MXzjC461zZ+KGg+HLFrq+uIo1WPc0jNtC/&#10;U/n+Vexfsz+CtU1fw4vxu8VWe24vo2HhSwul4VWGBcuvqx+76Lz3rhcnud0oPluz488KeAdb1z43&#10;+Ivif4/tLefVLOF9P8P2c2GXSrPd+92g5zK5KnI6AYr6/wD2efhZ4h8LpN4x0azbT4bmzWDS43jH&#10;nEZDSSn+6OAoH411fwW/Ym07w9qk3ir4mXFvqGoTXBmaGEExlz3J785OBgc817Jf6fAsoihQBYxg&#10;KnAAr1sXnFD6usNQ1XV9/keLhcpxHtnXquz6LscdoPgHxbPfR6o/ie78zd1a5Y4/DNdlo+o+Mobh&#10;4dWntWt1kKxyeS3mMO2ecfpWjoFqqMCo4om4udpPG7k187Wqe2k1Loe9Ro+wpppvXzKupSqj4k+v&#10;3at2k2+wZ0FUdZYSMEU7amglUWDrnpU2901UrVLFHS/+Jjr6xNhlj+b7tbs5UNhT984rG8JAJqd1&#10;z0j+Wty2jCt5kw+f+EVnU0kXSjHkJLV2tYgzfMq/eX0+leL/ALXehtE2j+JIVASW4MMzbf4sZU/k&#10;CK9inn8+dbWMfLu/ee1cJ+1FpZ1T4WSXo/5cb6GWP/vraf0aueUepWI/eYdoxPhRIv8AwhsJc/N7&#10;d6ybyR/+Fz2Jkx80BrS+Erf8UjHk96y9aJj+MOlsG/5ZmuWp9kzX8FHsWiwxw4ZTW220uz56rWBo&#10;cofah9K2HkO8q5wNtdB1U/I0bfCMqj+7/D9afKD8vX73Wq9rIVK/7tWZ5Cq52il7xsndFGxbErY/&#10;v1LfMTI6D/nnUen7/tDFl/i5+Wpb7/WkY/5Z0kifslCz/wCWeGreiwIFDVh2i4Cg9d3at+zw0W7G&#10;6oqL3bmlP4mWah1A4s3PtU1Q6h/x5Sf7tYHRIp25+SP8K0h0rNtmbYigelaS8LitKm5nSCsS+GJW&#10;OK26xdRVvtDketTEqr8JJpIIi/Oql/8A8hyPDc+San01d0P/AAKobrZHq8chkVf3ZHzNWnw7mMjw&#10;nxzEB8RtSx/FMP4fYVxF/Cq+I70+X/D/AErt/jp4u+Hfw+8R/bfEWvRWc1/dbI/tEm0Px2rgbfxf&#10;4X1/xBdJourw3PyjmNhX1VGTq4LmS0SsfD4rlhjPZt63vY84/YKuDPpXjuEtlovF0wx+Fe+8hMrX&#10;zj/wTxmxefFGzlk/1Pjab5fTIr6Qfg7QePWvIl8R3YP/AHeJHQQcdKBGfu7aTo2f6UjpasJsk2jC&#10;njn71TR+WVyg+amlGBz/AA09MIcB/agzbuPxyMLTooQOKjOR85+ZdtWIwNvHzUD+Ed9KdGu40KBt&#10;yacBjgCgfvB5WOYzUgRtuNwxRtLcY49acp+8cUF8w1UJ+XtUu0fKRR8w6jjNMnnjtLaS4Z9qxrmi&#10;MZSkkupL92Lb6HM/EXV1s4ktxNwvLrn+I14vceImg0bUL6T7v9qHdzjAxj+ldh8QPEIuNMk1J2zt&#10;u9rY/wA+9eJ/G7xPJ4S+C3izxCkqr/Z7fa2/3Ay7j+Wa/Rslwip4eF11sfneeYz21aaj2udn8JUt&#10;PE/ie88WyiSZdPHlW7Mp2K7gbj/tNjjOO9ehS2hwrsm5i3T0rhP2XoZX+CXh/VZ2zNqViL2T5upk&#10;OV/TbXovlgbfM/lRiqn+1SS2NMHTtg4uRSNvbI+0I236dKbIiCJTIfm9KmvdUtEDYfPy+nSub1vx&#10;OlujO1x9FzWMadatKyR0VMRRoq5a1y6TytsfzLnrXO3Gnm8mklePg8rWJq/j54yZHkOWaqGmfE17&#10;ifMzfLu+70r0I4OtCOiPIqZhQnK1y14p+HUHifSZ9PuPmWaPHC14+vwBv/CHiA61pEZWaBW6r98Y&#10;5U/Xn9K9sj+IFjEoYN8zN8vv/nmo7/XI9XbfFb7mBxuwK6YfWPZypzXuswn7CVSNWD95HhN1cJfe&#10;Xdw3MhmjO5UP8J6MD9K7Lwr4kh1TSn8Pasq7tpezuGXjHUp/vd/zrnvix4au/DGrLLoNmy2t+zTH&#10;d2kyfMT6HIP41n+EvEE08X9lSBY5FxLDNt6N6/hxX59jMPLD4hroj73A1o4iipI9x+EF22jyrNb3&#10;bf6zbs2569f8+1e6eDfEIuIyJJgzf7o+X2r5Ri8a67o/kazptu0ZH+sVPuDH3if89CK9h+EnjpNS&#10;gSMSbQzKHVsY55/z9a82sevhqlpWPpXwtfFCtrO+fXNXPjbpEXib4F+KdCmb93d+H7qJvbMZFcv4&#10;V1S4Fqh8je3XPpXdXsMuufD/AFKxCfNc6fNHt/2iprkoyUMTBrvc9WpFywso9z8v5/2dX+xJFM/7&#10;lVwsa8KBWDqvwMv4v+JZoul7vm+Ztvavqi48NG7lWOaNVRV/g4/D+dTDT/D+gQ/aL4xhR/e9f/rV&#10;+6086rRira+R/PFXJacajb09Xr9x8Z6h+yzrMQa/vtK8w7duNnavMPiV+zlHFbTRLYeSNrD94tfd&#10;uu/Eix1m/wD7E8E6FNq9wy/dtovlX6t0FWtD/Zj1nx7Omp/Fi9ttPsW5/suxUF39nft+AFdn9uey&#10;jzYhL06/ccsMnqVZWw1/V6L7z49/4Jj3/iX4L/tFWlzoPhPUtQMiyWep/YoSy+RIDhi33flYKcZz&#10;X6GQfDDxV468QzeKvidrirDJITb6XathETsGbqTj0x3q/wCEfDPgL4aaX/Yfgfw9a2UadBHCBn8e&#10;pq1PrVxMf3su2P8A2m+Wvkcyxjx2KdalHlbVr7s+zy/CxweDVGtPms7221NLTo9F8N2v2XR9OhjH&#10;QMic1keKfHVtpFrJLNdbWH8NYnivx3aaFbYhm3N/D83WuOFjqPiOYavrMu2FjlY933qxo4O/v1P+&#10;HNauMlf2dLQtNfa347uGvLmdobRW+Vf71XH1i4e4g8HeCLbfMzBQqL973as/xHqLWttb+HtFg3TT&#10;sqrGo+7npXfeCrbS/g8i6PCsV54uvrXzrhG5+xRHOGf0z+ZrXEVPZ00lG7fwr03b8kY4eLqVG5Oy&#10;W8uzeyXmzq/Afw40nwBHHqHiOaO81qT/AJaSciM9diD19/auhvdcF1PcDV5fs8KQrJ50h++vPT0x&#10;z715vYeLdW8S3tvommwJqGsJJm41D/lhbEfxL/h74rpNKn0u/wDFkehzTtrGqIv+kNn91B36DgfS&#10;vnK+HlzOVR3f9fcj6bC4iPKqdJWX5+r6nU+B5LnUhDq3htHNvJGySy3iFd2D8rep4z17V2f2O8kD&#10;xb4J1khKyxyx5DZGCD7EVY0/TorazjS62iQL8yx/KBUy2lureagO7614NapzyufSUKLoxSb2Pwt/&#10;4LEfsc+H/wBlL9pK08Q/Du0k0nwv42WS/sbeO8jhhsrsPmaJMRtkbiGA7Bsdqd+xXpPiiD4reDdH&#10;0K+fzrvVo511AwpMPly7vBf2uNjBP4JVwcEV94f8Fzvh3beIv2UdD8WcR3Wg+MoBHdDUhZtHHOGQ&#10;jzGUgDcV68HHNfNf/BMj4fXPiH4733im50gw/wBl2MVlG81j9luC07BYi5hJt7tdgJEigMMc4zXs&#10;UantMEpOz36dj5fNqcoZhHk0bt+J+t2nand6t4U0vUrwfv5YEZ89yRW9pBwvTpWbqNilhptnYouF&#10;hVUx9FwK1NKwQoIHrXycveiff0E9E9bGew26vNu7tmtj5v7OkB9KyZf+QvLxWuQTp0mRj5e1H2Il&#10;0/ikZOlxgShh13dq2bg405jjsfzrJ0z/AI+B/vf0rWmz/Z7HG7mpqfEVT2kR6R/DUuv4Kxg9N3zf&#10;lTNNYiRVIxUniUELHgfxf0qZfxDSPvUiTSdvlcVX1A/8TDH+zVjSNwxx6VBqO43+71XpUqXvlPWl&#10;ct2xBhXjtTVA+2OenoaksuUXIpo5vG4/iqftM0+yjRi/pUcWftb1JGxzj/ZzSD/XVzm/vElRqf3n&#10;A/iqSmg4dgB3oGOqEACbIH8VTVGh/eMv+1QBJULf6/GPSpqrysDeDNOO4pbFio5/vCpKhlPz0hSJ&#10;qpatapKI5T1VsirtR3C742Xy81UZcsrhKN42I7Pdnn0o1QFrJlplvAWRQexov1j+zvJt/XrRf3rh&#10;9loZZPsj/enBr4f/AOCm/wDwUdsfhJouofBT4PeIII9cmj2avrkjHydNRpAhjU7SGmO7pn5cZNdN&#10;/wAFEP25ovhDo9x8EfhbrSxeLNSsZPteprMijRovLLBvmwGmYLhVznv6V+T3xeudVYXWkyW2pXWg&#10;6pcNNNrTSytPeyTxLKNzI7DJZWy+Mc47V9FleWxVsTXX+FdH6nh5hmHs4+xpPU+q/Dmr6d8Qvgl4&#10;Z8TwarFebtOMF1cJJlHnjcoxBx6j9awZtBsrbU0upkjbndtYVwX7FXxE03UPgzqngiCC6tVsNYe5&#10;srK+nMjwRTAMFDEAbODjHrXc+Ib6N4d6S7X+Xc277tdkvjd+p4kY8256h4J8UQ6fawxLO0ahQDGs&#10;Y5zWtr3xWk0yyKI8cbq2FDMB/KvB5/idFoKeWs/ytxhRkfjXC+P/AI9RRXHkxz/Mvoe9bR5I7o1p&#10;c0Zcp7n8Q/jPEkBcXS7UXEfmPgA/gefxrw2e5+Jf7RfxGtvhV8KF+0X93zPIMmO2i/ildv4R+prj&#10;/A9r8WP2gfF0PgbwBaSNNcSYaSQsY7dDn947cgfTqeOK/SP9kX9mfwD+yR4atrKNZL/xBqEUMuoa&#10;lJJHmbedrHk/Kq54qnUXLoFarGnK0dX3Nj9kb9krwj+zF4BtdG8JwR3OvXUyza1qbKkj3RdTyWJy&#10;sYPQD0+te06Xps8UVtLf6XG8m0G6uJoArhlO0EYPT/GsnS9H03QPtqW1xNNIlqRdfuU5w2QVOQAM&#10;HoOBUmoGw1izW8S5aG3td0fmSW5zK2QynKnkZ7d65Ze9LfQxh7ur39RsqzanJNaanpI8iGFZLeN7&#10;V0810lPJIPTpx+NYmpyav4XWyt9C0KMNJHdFrdoZH8h/vq+QenXjqc8Vsa/qNnLeTaJO87XF8pto&#10;Y2hk8lN0e4ScHO3IweetY9hB/ZVnfNPrckzK0Mt3cRwyiRHx5b9T93Az7CtKe1/0Mam9rfidJYT2&#10;jLJdW1jIv2qEzSXDM6h2dfuspBbqK5HxFq+leIrRhPo0yrZ2++2t1ldTLHINvmElOCrg45yOtSah&#10;jUYf7e0vXTb2tuiwMXWbNzJE+5Tw33SDx/ez6Vh+P/F6QatdaNf2V5fR3kCrNDtzClrJwZF5J+U8&#10;YI7GtsPSXtNDHEVuWmcr4uGt3179osdetbF7eNYtWnkxJNbXEaho138nDjqeOOeteZ/tb/tMwfBT&#10;wPZ+JGkuXvNY8u08OaZb4aO7vpDsaHbnd1O4nHAFd5qdhonhF7zSpdTa1tWt0tprxrnfI8+MxzmM&#10;qQo7Z2ngelfN/wAD9G8bftDftKv+0/8AEC/gn8H+F7prHwnpt9OEt7u6/wBVPqMSlB8wxtU4B+8c&#10;8171GnGPvb2PBqS5U7u1z1D9nbwJ4Xs/D3kfEXSL2wuLZd8t9qB8hIFQmWVF3D94CeM8/KK0dD/a&#10;Esjba941ngks5dPtzJcSXV7HJHHLKcW6JFwW2x4bIAzWN+034nj1bwLqHgbRvG95H4kt7qS5t7j7&#10;JM0ltGmC23OAVaMkDOQelfL0vxg8ffGP4j2Ph3wRdf2gq3LXGtXF1p0USXGEESMVGSvlqT1OOOld&#10;saMZxdWfXp/Xc82Vb2VoR6dep6NeaprHxT8VzaP4N1LUtR0i6h+z2NwFeMQITumcITtG+TgHGcV9&#10;5fs5/Buz+Hnh+GJ71gslgouIfK5yB3b/AD0rwD4EfB6x8CeILez0zQd1vJp4W1upsrGzg/M/y9cj&#10;oMDpX01pHiTxBf6RbtbQRq1nMIZBOuCqjqxJ/kK8jNKk6kVBbHrZTRo+2daer6G9dWVqb6Ro7Flk&#10;VVC4kPzD+9x6VpaB478TaE01jct9oijkZdsgOduOxJritY16/t5fIh1XfNEu6RfM2l89lXv+JrI8&#10;Q+N9N03daQyPcXlw2Y7S3wxOOmW6L/OvFjgvbR95XPfeOjRl+7dn66HZfsueBtO+GllqWi296WXU&#10;NYnv4/OwCPOcsU/A5Fe5W4VR83avm7wrquta40iDRJLNowo6nKMeTg13vgz4k+JvD3+heJFa4t9x&#10;USqp8xAO7etefmWEqVKrqXu30PTyjMKNKiqbVkup6pIjPFNg/KV9OvFfL/7C9yq6p420+K9eQReM&#10;74bWbds/eE4/WvpSw1Sx1jRmu9PuUdTGeF7cV4n+y/8ADOPwHqniDVYYih1fXLm6kzj7xc+lcOF5&#10;Y4epCWj0t8juzLmnjMPKGqu7+jR7za/KOaTU1eSwuFUfM0L7frtotGIKkirFxF5sMihOseP0rhb9&#10;+57MV7ljw/8AZotvE48LzHxVdeddf2lN823+Hedv6V69awu/TqK4/wCGWjy6Tp00M67T9sdv/Hq7&#10;Kx5L4H8NdWMmpVLo83Lafs8PFSPnf/gqR4lu/B/7JWs6rZahNayQtGvnW8hWQZfsRWD+wBqU+u/s&#10;06Frd5eTXEk9uHMszFmbPua9g/ad+FPhv42fD3/hB/GWmm6srhx50O4gH8iKwfhB8NtG+EXgq18C&#10;+HITDZWa7baDqAuelepRr0ZZRGj9rmv8ux8/jMDiP9ZlifsKFreZo+KPFegeHnEerXiwnbnFfKX/&#10;AAUH/aH+Huj/AAh1bT0vrqW4ks5Fjjhj+87DABJ7V7R8YSl54kuJJX3eWoVcr7V+fP8AwUu8TPY+&#10;Gp7eKbbu+X7tfYcJ5dRrY2E5dD5Pi7MKlPCTprZux+cvinUzcXUjOfmlYlt3vn/69ZGgaI17dM7x&#10;FozVvUoZ9RvFSEEqzH71dd4H8ONbqvlwZ9f0r9Oq/vq1z8ylKOHo7bHQ+APCYi2T+X+7/hXpivW/&#10;DOhGMLn1+bFYPhDRY2KkwHb95ttej6Dp0cMW+VP/AB2tYx5YngVqkqs7MVLeGK3+5taqt7J5af7X&#10;+zV3Upooot+a5/VtSWKJps7Sy/LWsY82xlKSjqYniS+ZF3+Z8xHI3VxPiPWlt18vdtcitrxDqwC+&#10;dLJ8qr2rzvXtQe7uWIf5feuiT6GdGnzPmKl9dGWcvJLnP96tPSLlzp0ZB9ew9TXPyOVX5zurZ0mc&#10;/wBnx/Mvf+H3NYVD38BT5aj9D5LuI83Um9/uyMP1pId5O6Q/xUOVNzK3mf8ALRvwOamgEOMs3zDv&#10;/er8LjufuM9Gx8kY+7GAPm/OnxK2FEjbfrzinDGFEyZ71PAQVZUU5X8q1+yYT3GQJOZNrbSqt8vp&#10;V0hsqP4v4qZCB5e5T96pliySd4/4Cv3qoy94siPCs5baWX7tVrmGRBu3/wC7tq2kfmSCR0/h+VaW&#10;SzPl/IM/71AcxHo3j3UvC12vkM21fvfN1r6U/Zz/AGoHiuLeOS/KfvF3LXynrNs/m7jD8y+tZOj+&#10;ONQ8G62t7YzttX7wyfmrow+OlRnyyehz4jL44qneK94/UrUP2lJvGvie30W2v91npsYRo93DSHkn&#10;+X5V758G/Fk+o+TbRPlpFX8K/Kb4DfG177XFuby9+aSTJVmz3/8A1V9+/s0fFa1/c3Uk+75cNj+d&#10;aSl9Y1R8jmGFlgZLn3R99eA2t00yOBX311KWIlTHl9ea8k+GHjyyvII2gPyt96vWrDUbeW3Qh9v1&#10;9K8XE0pRnex6WX1qdanuZN2LvTrlZ0G4Lz8vFdn4b1SO9tY5C+7K1k3dnp99FgSZO2qelrNo8/kB&#10;vlDfLXLL3tz0KPNh6l1qmegiNXgYtWZewFHyF+tSabqKtBG/UdGqW7TdiVP+BVz+9E9qXLUjdFCP&#10;BiIkTj0NS2OnwmXfEMGkZf4fxpEdo22rWhgrc2o3WrXEgYD7y5rJkTHtXQasBJBHJj1HFYt0FU4H&#10;NBliI2kXtAwt4hVdvzV0FzpEEs7zeUGZiW5Xiua8PSLHdoD616ze6DbXenWrw4W4khX5v7wx3rnr&#10;R95HvZD8Mn2OHGlJGFdE292oEV1C3LZX+Fh2rcvtNvNOufsl7BtIXj0b8ahNvDnckX1Geprj/rr/&#10;AJH00fRmfFOYpNt2mF3Y+VavW7qOAFbd7USQ5Uo8a4b7rLUPMbbJQoCqv8NT7wFpTEkjR599y1T1&#10;KKS6RsEqq/8Aj3+eKFm2SYdGP8qlcSThRbkfL/DUxcTReZnPZ5hyRxXj2qftG6r4C/by+HnwNu/B&#10;jTeF/G+jarpsniBo8xpqsaJMlqpz97y1cnIweMd69T8feK5tEit9B0WJZtU1SZLXT4dvWRzgZ9h1&#10;PsK5/wCN/wAPbTwx8V/2ftIh8OT6lJpvj+4luryGPPkzHTrkPcOfQkkfiBXRRjFa+TMalm/K6X3n&#10;beGL5Bc3fhWS4WSTT7l4ZAv8OOVH/fJFUviL4O0zxx4dvPCmqW6SQXEbLIrL1zU/xU1XTfC3xl0q&#10;1fbD/wAJBZyeVIowslxEQSv+8UJP0U1r3e27VbhW/h9K6I3jJVD5yvSjKM6E9Unb1R8KfsTeItZ/&#10;ZX/aV8QfsbeK5WXRb7zNZ8AXFw3ytFu/fWq+6E7gPcmvui2uRewKxb3r5f8A+Ch/wD1vxd4W0746&#10;fDiNo/F3gHUF1bR2iHM3ljMtuT/dkjypr2r9nf4raF8YvhZo/wAR/DzsbTVNPjuI1f7y7hyp9wcg&#10;+4ravaolUXU8bK+bC1JYaWy281/wDsp7NQrJJEPLkUiRfUHg14b+1R8CtF+Iej6b4mew3aposxtZ&#10;rhV+aW1blc/RsH8TXvSlGPlsfvVTvdNhnuWhuot0dxGUkX+VThMRLD4hSjuj0sZh44rDuD2f4Hxj&#10;Z/s1WxX5YGB3elWk/ZltXQZ00r619TR+HrC3do/IXCtipU0Ky8xm8lf++a+jeZO17I+dWRwlu2fL&#10;SfsxWgOP7NX/AL5zUkf7L9mQP+Jf8tfUY0a025WAMRUsek2RbBtV/wC+aj+0pdkaf2DR8z5jh/Zi&#10;08R7hpPs2RTn/Zf0woV/stcfe6/596+oBploUCeQv5U2XSbST/lhGo/3an+0peRqshpXvdny+P2W&#10;9LkZv+Jfj5fm20q/ss6bnI035unWvp0aTa7vlhUf8Bpx0m1Uj90p/wCA0f2lU8hf2Dh+7PmEfsua&#10;Wc+Zpitj/ZqT/hl6wx/yC1/75r6bXTICChhX2pf7MtR92Bd1H9pVBf6v4fqfNEf7MNjjbJpSn/gN&#10;UPEP7LmnT2jR/wBjjb/u19UfY7bp9nU9vu9Kgvra1SMgwL/3zRHMqnNqKeQ4eMPdR+efib4Jp4S+&#10;IdgkWnMn+nKVYJ+H9a+17T9nrRZdLt5DYJua3Vvu9flrgfjrplp/btrP9mj3fao/ur719KaTF5mj&#10;WczJz9lT/wBBox2KnGMHHQnJ8voynVhNXtb8Tydv2etKtYppRaID5eMYrn7/APZ+sWdmjsvf7tfQ&#10;RgDyZ29sVTnsl8zIiA/4DXBTzCte7Z61TJ8K46I+fV/Z6shu/wBDX8qfH+z3ZY2ix+Wvd2tguVMX&#10;0o+zFvuqNv8AOtf7QrdkZxyXDrqeHx/s72TJse2T/eWrVn+z3ZR/etIz/wABr2kWwZtxVWA46YpU&#10;jjjG5o1Vf4flqfr9c0jlOFR5TZ/BLTrciSS2Xav+zX5w/wDBTX/go/8AHX4EftaXf7LXwOtrHQ7H&#10;RdOtri/1SbT/ALRcXkkiiT5CQVVACB0z1NfrjdMqwEYr+f8A/wCCqkc9n/wVP+Ii63J53nWttJbm&#10;bGUj+zJgDcrcDHbA649azliKs9bkVMHQo1Ekt/0PQfDv/BYH9sbR4dtxr+k3u3732vSV+Yf9+h/O&#10;uu0H/guJ+0vasv8AavgnwjeKv/LT7GV3cf8AXVf5V8P2FtJd3JtrUx/NygjCL178Fa1joPiRAy3i&#10;ui9DtBP8pDz+FcrqS7msaMYpqLdmfoB4e/4LyeN43CeIPgLoN023dut7iSP8OC9dhof/AAXs8JP+&#10;71z9mNlPf7Lrkn8jB/WvzH+wTQSbJrZ+cf8ALNvb/YPvU8WnRJcbo4Qrbj/rIfm/9Fj/ADipVSXc&#10;pJpdPuR+z/7Hv/BT7wL+2L8XY/hD4O+BmraXcpp8t7dalPeB4baFMAEjaDyxC/jX2NosZn+UEbo1&#10;3V+bv/BAX4QnRfBvjr42Xdu6yarfw6NYysvWGJfMkK8D+JgP+A1+jEX22wjGp2Cb2Xqm7/WLR8Xq&#10;j1sP7kE++5tRiewuF1K2+jLW9Jax6zarfWcvl3EfMbehrO0C/wBJ8Q2vnWzbW27ZIe6tU0RudAvG&#10;bZuhb71YS956HpU7WutjR0+5a/j+2xx+XdQPsmjH+elbBcSwB071lvH5hXXtL5bbiaP++np9a0bO&#10;e3ntlng/1b/drll8R2QfKjnNRt/J8eWF0v8AHbyD+VdAweRORurMvbdDr1jIT80bPu/3SK12GF3j&#10;7tOUtIsmnHfzKuquYbJcj+Ko9NgDWRdSfmqPXnDLFb43b5KvW8apbCHbxtqr/u15hH3pPyK962YV&#10;Hl/hmnKkZTIovsrk8j8Kkt4iyqWHG2gLe9YpX2kWdxBuKfNXNT2s+kXmAMejetdlNnIOKo69YQXk&#10;BYBdy1tSqWdmc9alzRuZdtpuj6rCxhjCTSHc23g7v71fPf7RHwUh8FJe+L9Msh/Zd4T/AGlaRp03&#10;Hl0z90k88dCM969+XTpoStzbPtPtVX4o6BZ+OfAeoeFdYUL/AGrYvah16gupG4e4613YTFVMLWut&#10;YvdHn4nDxxFDtKOzPnz4afslfs0eOVtc6VqniCExx3N5/bF6WjBPzBGRcAtnHByABX0TNpcLa3pt&#10;jBaKltABthUfKqquFHtjiqHwU+EmnfC/wLpvhDTZZJFtIFW4vpkAkupAADK2ONzHrXa20SxSbdg/&#10;3vSuXEVKcqj9mdmHo1I0VzkjN9mhZf4jWbNIodsnmtK7xtVieBWecy3TZX5RzXPTVlc6KjUpalzT&#10;YvKh3Zxu5WoQQbt3YVcRSYWNVSflI2/NRHW7B2ukZ90pkugv95s0zzfLeSBvu7cVdlj3zI38WazN&#10;RkxeFU/iraPvaGb7l3wpbkJJJt+8cfrWhdTEP+7b5vurUOkIbewBqMXHm3bOR8qnC+1YuPNUbNI6&#10;RLltCFPlKef46xfjFpp1P4Wa1ZKPm+wPIvy/xAbh/Kugswoh3oOcfKar+JbU6p4ZvrQDd5tlKv5q&#10;axkbaezfmeR/B4s/hGPd0yc/nWZ4iPl/FzSXdvUVf+DL+b4W5+8shGPxNZnjFtnxW0UhfWuWWtjm&#10;/wCXaPY9Cf5/uelbBY/aMEfw1gaHIQ2wfK2K6EMPOXEny7K6LSOqnLlLVpu3KSfepJn3IpLcbqgt&#10;3k2qSKWVsBS1Ty+8bx+EbpxAu2TP8VWL4AtkA521V0/m9yR/FzVrUced/wABqdmEfeiU7ZQNpH96&#10;t22JEeB7ViW+GC/P3rcsfuVNT4SqOpYqG+/49JOe1TVFe/8AHpJ/u1znTL4Sjp5/dRk1pjpWTpP+&#10;qQf56VrVpV+IyohWRqO43UgFa9Y+oYN42X7VMSqnwlrSrUCz3A8mvPvjN4fm1u50e+0nWpYm03Ud&#10;9wsEmN6bSCr4+orvLaZkg2YrjLLTXEOqQ3HyyTXzyMW7qTx+lEoycjGpJezsfNv7fX7M+gfHv4e6&#10;brDa9Jb3Wi3DTho5eG4IKmvjv9grxZNB8ZrvwUNTNzEs0iK24nO3PP6V9rftVabr2qfCLxNZeEJp&#10;vtDRN5fkt83viviX9iPwe+i/HeO9ELR7I380bed2MHP+fWv0zKcOlw/Vu1e10j8nzqt/xkNJpOzd&#10;mz3H/gn0hTxR8XIu3/CbOf8Ax0V9JhdxAx9K+bv2BopE8a/FhT8qt4w3L/3zX0lIQCpZv4q+JlpI&#10;+uwbvQXkIVIYhqa+9G4anNuHPOP96iTeq4Lc/wB6g6pOwJH0H8NOjVjyQKQIxRcJTxgOp38UGJJF&#10;DwFVflqReBwKO2Kdhv7ooL94Is71UJ8tTqg2YaoECkNhd39KmJzj+XrQXIBgfw5+rf59qkxgZ2fW&#10;mpsxlqUg4AL/AC0Ej8/dIrA8fasbLTGtYW+aQYat2SdLaCSWZ9qxr8zVwOu3/wDa0skSybn+Ztvr&#10;XpZfR9pWT7HDmFaNOjZdfwPKdc1O5vtH1rS4izSW9wk0a7vQ5P6fyrwv47eLrTXPgr8SPCuq6hHF&#10;5mjtGHduiyLtx+ePzr2dtQW1+J2raMpXfLarNGv0OD/OvkX9sq2k8N+Pta+H19cNDp3jjS9mi3Sc&#10;jzdyq8f++rYb6Cv1PLqVOUHB+q/DQ/K8wqVI4iM47PRvt5n2P8KfF2h+Efgn4ZN7PHGkPh+0jUFu&#10;yxKP8/Wt3R/ilpfiZZIrOcE7u1fMkn9v+I77Tfh/o1xM0OnWsFmsm7+GNQpb8hXsmgeA4fBGlw3U&#10;s8iyRr/erkrZfRppNu8pdOx0RzSvVm1D4I9e512ualLnKSFU/WuJ1y6uZ5GDyHbtwu9uan1Lx/Yy&#10;hohLub+Ff0rmdQ1W61K5EaR7l6fL6V2YbDypx2PPxmK55blLVB9rkUWzf9tGJqunh6/m/wBS7Llu&#10;a63w54UubwQiaH5f7vWuxsfCmjeG4P7S8STxwxqpdYG6t9azxGMjT9yOr8isLgpVPfkrR7s4vwl8&#10;MdQ1W4V5Y3aNW3Mzt0rr7weD/A1hjUJlDf7VcP8AEn9pzTdNjbS/CsEcYX5fl9B9K+bvix8c/FXi&#10;AyWdjdyNMdwZ4+kfb8zxWmHy3F413re6uxVbMsJgY8lH3pHW/tdfto/C/wADaQdCSykvrgXCPHHa&#10;DdJGc4LD2xniszw7q66nplnrGjTrJZ38azw3CglSrdj/AHTn8ua8N0X4Gal4n1v+0tXs5NQvryQJ&#10;awP3YtgKPckgfjX3Vqf7L9p8Ffg54fsdPsVkGm2uzXvL6tI53mT6KSV+mK8TiXL8LCMVDc9/hrMM&#10;RW5lU2+44PSLuTWnjslvZYmuoQPLkk+RnHHGP6+ldJ4Jt9S8H+KVMt9LJHJt8wQyHAx7Z461zurW&#10;OrWllJrOkqtvDbqGa+dflTJwpOfu5OB15zxUfhjxVctEkmlQSTahcSAyWf2cmRiTgY7lT1Havz6U&#10;e59vScrn2R4Z8WS2Wk2flmT7q7trevqa9a+H+uxXEMgl+aLG5stnA71+fvxI/bp8JfAa5/4QjxVZ&#10;6hqPiqNFP/COWODLHkAp5h+7ECCCGY9OleZ+JP2jf2l/j5Y30OvfExfCeheYQvg/w3IWnuYmHDTT&#10;8M4yMY4B9K5fq8pSTtse1RxHLD3j6E+LHxn0tvj7r3wM8D+LdNN9pt5Fl2ZvJUT8xJ5uPL3nptzn&#10;Ix1ra0T9n9tQK3vxY8V3F9hs/YoWKRBvcDrX5s/8E+/ifoGk698XPgh+0RqcfhjxRr3iOSexm1hj&#10;DE8CgLE0Nwx2+ZGyqVGQwJJFfpZ8A/FfiD4hfB3RvGOv6vDf3TRyWl7fWv8Aq7qWGQxGZcdN+3dj&#10;3r7rLM0r1aCo3tbqlr958HnWR4ajXddJyfZvQ7jSrLwz4VtI9N8Jabbwxx8L5cYGfxp093eXR/1q&#10;/SqMcVrYQLN5275s+W/aqOo+JYSWWJl2/wC9XoRhKpK6183ueP7SMNJaLstjUuJoLJfPuZdzRr92&#10;uW8YfEJLS3YRzxqzLhYx1P8Anmuc8a/EMW7rYQM0kzHCxxtUngT4b32sTDxJ4lG/5tyxt05rujh6&#10;dKHPU+44JYiVatyUlr3JvDHh3V/E16uq6+MxyDMUPtW14uvbXS51RT8sC/LHt/ixWnf3cOmypYWq&#10;7QOW2n07fhTPCPgC4+InjdXvkb7NCwd/r2rGpXjH95PSPY6adGX8OGsu4eDbfSPhx4bm+NHxAEfn&#10;SssOh2dw2GnuHOEGD/kAGuT0nUNX1zXrybS72W91TV2I1XUY1+aUk52/7KrnaO2BgVyHxk8Wa/8A&#10;tHfHWbR9AWax8A+Bbh9Pt5z93WL1RiWSP/ZRvk3f7Jx1r0T4ReILTR9Wj0nQdO+XgFUXcd3qamnT&#10;l9XeInrJ9Oy6L9WTiKlsVHDR0it33b3fr2PU/BXw91jT9Cj0izR7GGRf3zW4Bmfvyx6flXaeDfBR&#10;8GWTQ+GNDhgaVt0s08u95D6sepP41q+Fbif+z1l1JdrNGPl71poPPk/dt8vtXx+KxVSpJ3PusHg6&#10;dKMbCWR8R3AzPc2+7/ZU/wBa07e01pBulnjZfYYqS0hKsB972rQKHyeV2nbxXk1KlnY9qjT6tnyb&#10;/wAFd9Sjtf2JdQgdLiS4vtetYbX7K0JkEgfeNqTfJL93lOrDIFeV/wDBGr4XWumeD7HWBp9vGNY1&#10;afUZlgs5bZMRfu1BgkJ8ht+7Kr8uRkda9C/4LW2bTfsZWdoIYJPN8XWi7LrSjeQnerrho1+cDn76&#10;/MvXtXp37Avw/tfBfgW10m3XEelaTaaenzlv3ipuk+Y8n5j1PNdsanJlkmu7X3njYij7bPKUX0Sf&#10;3HvniXd5UTsP+Wgq5pP3B838NVfEQHkxkr/FU+kuoGPwrwPsn18fdrFabP8Aa7YHpWo6Aaezhuow&#10;1ZdwCurtn2rSct9gk4+XbSfwoKfxSM3Sx++/4FWxMpXT8A/xVj6cP3uVHeti4I/s9m96VTdMqntI&#10;i0wsZQc/5xU3iMF44wrfxVBp2C0YA53VP4iz5anbj5qiX8RG1P8Agj9HGGx/s1HqpC34OP4KdpvX&#10;IqPUcC8x328VH2if+XZdsMLGCXzx+VNiUtO7VLp+ww/KPrTbfH29hjjNTzas6OXSxeiUKvSo3JEh&#10;IqRF2jFRn/j5waxNOxNTR99vwp1NU/OykUFDqan3m+tOpq7d7YoAdVd/+Pv/AIDViom/12cU47ky&#10;2JahkO6XFTVG5HnAUgkSVHc58k4qSorw4t2JoGxkQcJtP/AvpXmP7TvxvtPgx8P5ry1eOTWLyN10&#10;myBBeZgPmcKSNwRcsceldd478feGvhj4M1Xx/wCMtRW10vSbVrm8un/5ZoO9fnV8bPjV4L/bB8UW&#10;erx+IPM0vUIWGkyW0fmtbSIxPkxSBDjzYw2ccHnmvYyfLpYytzv4Y7+b7HlZtmEMHQt9p3t8j5X/&#10;AGivGXjHxZLq+mfEo6hcWskwu59atJ2U6nKG3B1SVWwPLfgbh0OPSvCvEfinR9Pi0HwpcQXN3ctY&#10;2i2MXk26wyIzvGxkQOuGUY64PXFfRn7TnhuG2+Hek2fhrwvqV3cWvmWun2ca7ZoIHyYXZYogrKMM&#10;pYtngd6+Rb/VbjRIm03xLd2d463Cy32oalZqXaMN5yqN6/IQwONzHOcV9hWjJbrT8vQ+Np1JVJcz&#10;3Oh/YjuoPAfxe17wU3iqS9/tHSokZRbun2aaKRsRAlyAAp4A96958beIdb0/zGD+YIz/ABda+F9f&#10;1vxT8OviV/wsq4ubWSGK4+1aIyrErPCJPM3PtcYBRiBwemK+1tI8TaV490Oz8S6FfR3UN9Csqsrb&#10;s7hzz9fevHqe7I9Cmcrd6v4m1CaSXULmGNf7sTHd9c1zs+nalr+oW+n6LZyXVzdyCK3ht4Wd5HJw&#10;FGOSTXZazo4t5DDDbZ+bpt43ev8AOvUfhj4R8M/s/eD7f49+ORHcag9rcGz0to5IxZW2MGdZAOZi&#10;CdqgYGeTW2DoVcZWUI9ScVjKODpc8jzb4df8FMvEH/BOD4nt8IPEHwz8P6poUE0MviK40vA1a1uC&#10;pJQ+Yf3hx1wOM4Ffp3+zb+0d8I/2r/hinxE+EXjTTdTgupDBJ50kLSQhvnETp1UjsD9a/n+/ad1O&#10;x+JvxMvviRO91eXk0zS2cM8pkndHyU3uqj7qjAHoBmm/svftB/Hf9kz4o2/jf9na/vo9PaSK58Qa&#10;PJeE21zCX+aF1K43YBG8cjJ5r0sVhadOTh2PHjWqVLVVrfp/wT+ktjquo6iYxGLjSnkXzh5cTb1Z&#10;NpVcH7uRnJ559KL432m2D3uk6RatMZ0KW8cO7zlB8vONw24GMnnAFfPH7Gn/AAUV/Z//AGwvCVjd&#10;+FdYhsPEVvcMk/hS81BFuY5cZxENo86MHuOMV7pY2WnjXIdTglk+0XjSHb5cRjijYfMgI6fOOvUn&#10;rXlyoyjozup1qdSPMvzLCWF2YIbnU9Ft5b2SbZdSSRlP9USVK/Oc8dPUVn3yavf6vJbyWFvNo7XO&#10;2ZhFH/pUMy8DluQrcZ6n0qGSXSdeaTQZra4hW2kaVpmkQsZkOJIlPJPynt64ovRBaaJZfYvD81xH&#10;b3Gy3tJCEkiRuIyNi42qf4ia0ipIiUoy0Q7Ur8xJdWVlc6fDqE0hGn29uqgmSIfcfhsZUAdOnSuT&#10;1LU5dN8O6lLLqkt+1pJ59w1l+7k8lzl4RnHCnOAAeB6mtbUN5jh1/Wra1h1KS6Vb5ri4ZFE0QORH&#10;k9CBxxyMmuX1bxERdr41stZk/smN2u7a1W1PMe39+rcLgADIzn9a7sPHqjixEls2eR/tH3V18RIb&#10;P4EadElh4o8YW7wXck2/9zoyne0wKlQkzL8gPqT2Fc340+NPws/Z++Fen+GPD2hSXWmaBqK21rZ3&#10;WoRxSbCNu2JUGXIfGPbvXP8AxN+NHhDw/b6p8bY/Dq3msavqgjjt9Rt2aXS7WLPl7M/LgqS20Zzk&#10;mvl24+J3xq+Ofj26slsrqa1uzP8A8I6y2Vvb7JY5Q2XGd2ckYx2r3aNONGCc/uPBrVJVpOz0XU9N&#10;i+JPir9qHx9oeheDNFivNf167jjvrr7ZctHYmIlGDtx8oQ4K9CcV9z/s/wD7JnhT4KWFn4QtNAs5&#10;GZnGq65JGvmTRYOY8Zzty3fNch+xB8J/DP7PvhOzsfG2ofbvFeqTRzalcSR7SkjqXIU9AuePfFes&#10;+IvG93Ob64s7T/SljmWEsvyzNke/Tt1rzMViK1aXJDRHdg8PRjT56msuxwfi7xtoHwyvP7W1TQ9W&#10;ksfD947aO2iwtMwhOQ3yr1YnnkmtS0/aF0r4pQRw6Hdz2tjtLrDIAssjgjBdD8xbP0Fbuk2Or6zp&#10;MFperaxhp2mWK1X5ISi7Srdc8k81ozfBHwprF4t8NGjguo7aOBdQt1Cthjk49vp61MqmHjb2i1Xz&#10;NFTxMr+yej6GLot7rPjESNq1zJatG+LiSSYFp17D8uw6V2HgvwvoWlXqpZCNoJFzDMwJCP3x+Hpi&#10;uR8WW9v8O/Emnve3d1NZhpFhure1D5jQfMGAHv8Aex6102k+Pk1bR4JfCsXkwT82MMeGkkH94/3f&#10;zFY1lOcE4bM0w/LGo1Veq/H07nokF1pGms1xE7qjLhvMXGcemfWnNqFnN5iLctH8xO0KRyR0zWLo&#10;5k1GEtrK7DIP3yy9Qe2P8960tgMUlvHMittUN8vzb/fIryZRSld7nvRnzR02Lmlaxe6NLDeadMoj&#10;biZE6Px3H19q6b4ctAbOTYyLMtw7Mi+5zXDX96ikrna2QVWP269qs6VqbiSO5sZ2WZeS3rXLiMKq&#10;kW1o2dGHxUqdVc2qR7ZbLltx7VeTITNcn4G8ZweIIRBKfLuFXEkf/swrrE/1f4V83UhOnLlktT67&#10;D1I1afNB3RytnbpbXEke3bmRq2LRd+3Ixx2qgDuuGKjdh/StGyVfK8tvStqj90xoxiY3je3vryCO&#10;308qGZvmZlrkzY32nXvkXku5sZrqfHniq28NRI1ycM3auRttY/t1jqiL8u35a7MLGXs1JrTuebi6&#10;lL61ZP3ux5R8QT517fXDn/lo4Xn8K/MT/gqTq8sU8NirblaQ1+n3jW3aewuLjyzuZmb7vrX5Q/8A&#10;BTO+utV+KLaCr/ubQj5fViM1+pcGyj7R2PyjjFcsfe6u58l6DpJuLz7RLF/u5/ir0rwVpW4K0o2/&#10;8BrF8NaHLGyr5fy/wrXpHhHRBMVhCfKi/N8vNffQj3PzLGVnKWnyOn8IaKqQiSQfLux83eumuitn&#10;aeWje/3qqaXbRWlsoWX/AIDUN9dIzMZHY/L6Vovelqeb8itqd7twG+6ed1cf4l1YJI2X+XNbPiDU&#10;0gt3Ct838P5V534r1kLA0Zf5itdUV7NXOeX72XKYni/XRcDyI22+tctdXBBxn71T31075eR/4f4v&#10;0qg8omGQn8XWueVSx7GHo+7qNeTd8qHHzfLWtpNwiafGmemf5mufkuEC7lZs1f0ydjZIdw7/AMPu&#10;a5ZS0PcwdL336f5HzM+wXMxddv75v50Z5+Q5pszD7VIWf5fMb+dOikYfMGr8VP1+ruy4skpjX+L/&#10;AGvWr1o6iPc21u3yr0qnbTiHaX+Ztv3Vq5AyyJ8rfw/NW32TCfxFiILgEn8KljjzL8i5X+VV4GaS&#10;VkZeNvFWYvMzhf8AgX5VRiXLdSjZbhfzqb7MJFYocY5Y1Xt2ddq+UNp/iq9HGHQZG2q5Q5rbmPrN&#10;m0kZXn/erz/xXp0kSt32vn616tcWweEh48bfu991cL4v0hhGx2FRub738Nc9aPu3OjC1feOS8LeL&#10;LrwvrEdzHKyru5XdX3D+yh8bBf29sqXysx2j7uP896+BNWglSXJbgNXpP7NHxPn8NeI4dLnuSsck&#10;nHzHg1jl+KlTrcki+IsphjcvdWCvJH7bfArx7cNaQulzld2771fWXw61C18Q6JGvnozbcZr85f2S&#10;/iDb6rp1tbXM275VH9c/zr7Y+Emrz2nlz2U+Ub5tpNepjKXNTuj8uy3EfVcZ7OZ6xJomoWEuHb92&#10;38VZOo6te6NOILv5k/5ZyV3WmXFv4j03yJPvbfWqeveEY9R09rKWNSUHyNXgqcVK0kfaVMLKVLmp&#10;P0M/R9b82wmW3k+ZYiy/Uc10uh6lHqenR3AbduXmvKrC41LwXrQs9ULfZ5m2bq6j4V63DewS2Ty7&#10;jDMyHPsaqtR91yWxOBxnNUjSnpJ6WOrn3q2aTcCcgZPSnaiysilarwysrdc/WseU9SUrSsX7sZtO&#10;DypBx+lY8sZkc5XpW5CqnT3Zv7uf1rInXduYL+tRF8wYiOzG6QAl4o5zmus+NGvfHbw/8P1174G+&#10;BdI8SapaW26HR9W1BrXzuOiyhWAPsQB71yWkyf6Su8fNur2nww5fS4YRcD/V/MrfeqKklGzPWyOP&#10;NzRPhXxD+2R/wWI8ZaIbb4f/APBOLR7e4ciNptY8Tb0jb+/t2oSv4g+or2L9kG6/4KD+IdGk0/8A&#10;bH+B3hXQ7tV3W+reG9fWRZvRGtzkp9Q5r6PnsTjfY3flyLw/y/f+tV7bVrqErDq1l+8X70kH3fy/&#10;/XUVKtOpG0YRX3/5n0FKHs5e9Js5e4tNQ0793qVr5X93d/Q1SuJHEjKrHb1b/wDXXokN3pd9DiO4&#10;jkX+JZF/oaq3vhfQbyNvN0hNzf8APJsVxS87/cdHN2ODklSN8eZhdv3ax/EXjvTvD9ts89ZJpCFh&#10;hhYGSRuyqPWu41jR/AHhyxuta8TbbO1s4Wkuri8uDHFEgGSzE8AADrXyX8NPDCft2ftj+Ev2k/hf&#10;dTaZ8Gvhabv+yb1ZXjbxXrbEJ5qpn57aIZwx+8TxTp0eaLm9EvIJVP3kYLdn0l8GPhL4gfxUfip8&#10;R7cLeshj0XTd2fsUZ+9I/wD00bpx0Felz6bYvqUN1JCrSQ7mjdl+6xGDj8OPxqT7WyQ+cWC9zKy4&#10;Fch8Rv2ivgn8KNKk1T4i/F7wzocVsu64k1bVoodo9cFs0oqpU2RpKVGPxW3T18jj/wBsnwi2p/Du&#10;y+Iun2nmal4L1aPV7Py/vbBlJkH+9Ezj8aveDtasfEfhu31jTbhZLe8gSa3kRshlYZBH4V4D8QP+&#10;C3X/AATVsNQm8E3/AMdZNQS4ikS4vtP0O5ns1UghsyqhXH4mof8Agm9+1X8DP2k/h5rVp8CfE11q&#10;WkeENdk023mvbKS2lNufniPlyANtCttDY5213+yrRornTj6o+fxlvrSlHVNan0TrGnQ6lZtptzGr&#10;rINrBuh9q8K/Zs0af4J/EjxN8CCGTTV1B9W8P5+6ltcMWeEeyy78egYV75fR/a3DkfLXk/7QUH/C&#10;MeNvCvxNgj2xWt8bDUJF/wCeM3C5/wC2gT8zToy5rx7nj4+Ps7Vo/Za+ae/+Z64rqTuIpLyePy/m&#10;X3qvo8i31uk2/wCVlBp96V8ooHrG3vWO7m/d3RHdWwjkEu3/AFig/dpvlYNWo3FxaHj7hqMIT90/&#10;erqhK8dTaMU1chSPIxigxtnk1NGNpwWo2CQ4quYrlIxECMhqc0YJbn9Ksi1jzg/+g0htznymbbWf&#10;MBXSD7uExQYWByF9qtrGD0/lTzB8p/3s0cwFMQnbkrT0hUg45b/ZFTNEd4+bj/d60rxODw1UVykJ&#10;gYKxK/rWffR4JTZ92tSeN9m8NmqGpxnb5gHanGXvXMqkfdseIfHSP/iZQFT83nL/ADr6I8Nru8N2&#10;DZ/5d4//AEGvAfjfagahHIr8blr3zwg2/wALaa//AE5J/KuvHSvRgzgyiKWKqrvb8C9CjGXJTa1V&#10;7iPbKflzx1q9AP34XNNu4eM4+teTGVj6CUVKNjL2ktkJTXiJOVFWpY9r8P70zb82a6OY5+UhSItz&#10;j5qV4Ox+U1IFyfv/AC01yo7fN0o5g5ShqKsFbn86/Bb/AILa202j/wDBUfWpraTb9q8K2M0m4gAH&#10;yiufvp6DuTX73ah+9Vh0/Gvwx/4L/WK2n/BS+zvPKyLr4f2JzGp3HDSDjCsew7AVd2cNaPw372+9&#10;XPnf4BT3kXxXs1mEkkcsLFVWWUjhd3/LOQnsa+npNSF3H9j1C2vrhtsbMGt5yuQcn70D+3evk/4O&#10;6ja/8LQ0FJbf78yxt5igg5LDPzwEd/Q19TDTLC31K5kENhGqrMyq81qq7SAAfuJ6j06HFclSQR8y&#10;O/tfD+q202fDVqnzSH/SrWJepGPv2a+p7/So73wr4PjnUroOhoV/e+Ysdphgq4Pdf5c1KYYGg+1x&#10;z2cNvtXdtuLfP7sZOAl0Op9u1UprjU55UFrq7NNIv2eNVkctulYf3Lw/yrnjKUpWNOS7sfrB+wh4&#10;D034b/sl+CfD+lWkcP2zT21C6jjRVG+di5xtJHcdCeK98iJsYY7XZ/yzWuM+E2hz6foHhXwveQhZ&#10;LXRraKYbj98QgHryee5Oa6/xG0lnqqK8e1TXoR+JJdTuh7sJMWXw7dR3K6v4evvst1/F/ck9iK3t&#10;G8T/AGtP7O8R6f8AZp/u+Z95X/Gs7TZVuI9kM+xv4atGbVbPi9sVuI/9n71TUjzaS/yOinJR1T07&#10;G3FZXOkS+daOZIT95N1TwlYJPtFrzbzN8y/8839ah0a/hvLZTp10Pl+9BN1FXPltmLxwhQ/+sj9K&#10;45b2O+Hw3Kd2Sdft2ZORC348itQuropBxxWHdX0UmvGOOXc0Uaj6Z/8ArVseZ/oxbP8AD09KJRfL&#10;EdOcdfIzdRkNxr8MAORGN7f5/wA9K3IBiLeT8q1z+gAXE91qch+Vjti/3R/9er2kXrTTS27P/Fmi&#10;pG8dOhNHe76k95yzELxT1lMca0lwoa7YU+QfuiD61PY25RkpjZcE1T1OaKMbQashSItpO01l6lwm&#10;yOtKa9456jvTsV7mVztjQfe9Kn0zSotVvfPu/mjtRj/ef/P86jgha2ga8uRwEyK19JgNrpUcRGGk&#10;G+T6nk06lRqNkFKmpWv0JHuEWP5BgR9qjglMrliu6m3eFbbH82adasIos9qjl925XN7yvsiLUJyF&#10;Ea/zqG3QoGctSSNmTkbvm70PcAJgFR/wGtVG0bGbeppQMWtd1U24YqhzUlqrPaff29qhXcH+/nnr&#10;Wa+Jo0duVeYpXA5NY13Fv1AEmtgyMPlI61mxxb9SMnZXwK3hpqYS+LlNC4mFrpyxJ96T7tQ2qiSX&#10;Z93by5pNTJ89d8yhY4+P96ksomuW2KQq/SpjH3blc3vGhDdF2WFF+X6/e/8ArVedS1uUI+8pFQww&#10;QwHMUfzN/FVkYYDJrnkbxPEPhVbnT7C+05utvfTJ+TkVk+OZdvxP0V/+mldJ4VtxZ61r1qV+5q8z&#10;f99MT/Wuf8aQed8SNGmjXO2SuOXkYyXLTR6vpLSKMqn3q2QPPlA/urzWbo9uTFw+K1IopEcEJXZo&#10;aR5i7a8LHzmpLiIqu08/N1os4Qu0A5qW5yqbcfxVjK/Mdkf4ZUtFH2/r/F/Srd8C82R/cxVe3jKX&#10;HnA/xflVi42l8CT+HAoCPLGJXs4wQP8AeP8AOtyyPyGse22pJjHy+tbEE0YjwWrGtsaUeUmqG+DG&#10;1kx/dqamz48ps+lYnQZek8xoB6/lWtWPpUYijCtJu5rYByM1pUMqeisFZd/Fu1BmJ424rUrN1AKb&#10;/wAsHqmfpUx+Iqp8I0lwc4rN1nT7XUYfJmTb7q2Kj8TeI9O8MWIu70ySBjj93GTXm/xB/aw+Gfwr&#10;ht9R8VabqTWl0GRJLezeQq2M4IC55rotLk5raHBiKtGjLllJIj1zSrRNauNNWBfJ3/c/vV5zqXwK&#10;8C+F/El94u0LQ4ba4kXfK0a4y1fLuof8Fj28VftG3XgLw38FNet9KbUVgXUL+ydP48byNvA/GvtL&#10;UtZstW8MzXaXKbrizV12t/eAr6Tmr0cHGSfuyXR/mj5FzweLxU0l70XfVW+4+av2HI1i8e/FJVTA&#10;/wCEkD/+O19BhhI24V8+/sTr5XxE+Jis/wDzHh/WvoNs43hcZ/2q8up8R24H+CDbgCCKMgrnrTGJ&#10;wpL1IpwBzuapN5yuSREYDGpBFlst96o4wMAd/wDdqdPu0ER3FqQJzgn5qjqQAqNtBcY3CMGNhxz9&#10;amTH3hxTSwC7dmW/hqSMZG7zKB3uIoGf71PQryGfFCRZ+QfnSSOkMck5O1VXLURUpSSFpG7fQ5r4&#10;ia61ssOj2/3ppFaT/d7Vxcty4n8+3XDKzH73tUnjLU2vNTe/actmTK/7NZ81yROqmThlz+dfY4HD&#10;Ro046as+Rx2K9pUlY8l+N2s2nhDx/wCH/HFtL5O+8Wz1DzG42Px/WvGf+Cj1hpq/CD/hJ7hPm0LX&#10;rPUrORVG6ErMBIVP+7n6ivVv2q7KG/8ACN8JP9ZZotzEO+5DXi/7beq3Hjb4IaD4SsFWSbxjNb6X&#10;CztgLNMQoJ+hNfc4On7sZPs/8z4HEYj/AGhxV91ovPQ9c+Al34ekt9Q8fXrRx2MLDy52b/WO3zYF&#10;ZfxD+ON34u1NtN0PdHB91dn8VcrZeHrvw94Y0X4I+HLq4fT9Cs47X7RM37y6kUAPK7fxMx59hx2r&#10;1D4d/BfSdItUuNQs/NuHfO1V3nv6e5rRexpfv6u72XYiXt618NQfurd23OT8K6B4ovy0xjZzJt+8&#10;v+favWfA/wAKysQvbrqvzNLJ8qrWpLN4O+Htv5niG4jWTrHZxtz/AMDP9K888e/H3WNdzYaGnk2/&#10;mYVFXA24rnlUxWOly0o2Xc3hTweXU+etLml2O48WfErwj8PrZo9HVbq82YaTrt/3a8J+KHxc13xP&#10;csbm9k2uuPLSTtTv7F8UeI5Wu8bt3G6Rvzq9pfwWe8mZryJmk3f3a68Pg8Hg/em7yPPxWPxmOfLT&#10;TUDyL+xPEGvTrDAsiRsx3SbvXrWnpfwwEDraQwrNJuy0h/i9/wDPpXtkHwotLWH/AFPy9diGqer6&#10;Xa6DbyEQeWP93/P+TWtTH+0VoMmjlvJrJa9yT9l74UadcfEFfEl6qyQaTF5qMy/K1wchcfTk/gK9&#10;68Y+MGsmaz1WEXUVwnleSy58wnjbjvn0968++An9madZMl/ceQcefdjplpCFjUercgY7k1F+1Jef&#10;Fj4R6Yvj3RtFiupLCKafT4WbzFeVEyFOD9/Gfl9RXyuMqQqYpxm1for7n12Aoyo4PnjsnZtdDz+8&#10;+Il14kuL74S/BPwja6t4dn1rzJ9e1LUP3Es8SxgQmMDIjZgy5IbIBPHWo/2jPEHxG+IP7KWu+CPh&#10;d4ub4OeMF0ATWd5DceZpckMbZe2SfiW0L4KqScAZ4Gc1i+FrLRbf4H+H2Ftb2914g0lljvtLUvIX&#10;IfZJPHgBgW6HOcjgirvwK0vx9qvwguvDnx0t5I/EFo/2K+jcobfX02lo51djlAylQUOAGDA54r4u&#10;tR/fNS0sfZYfGVadpw1Pk/8A4J7pof7SPgnxH8C/H8EmmfEfT9Smdrq6YS3l3eKB5cU0r/M8cilg&#10;GyQNqHHzV6Vb6pqelajD8OPB/hSZdUmjWxksbO1Y6lK2f3hxjEKfL1IGB1POK8Z+IP7O8vwt/a1h&#10;+K+kfGO60K40vS4xqWjaXGPt+putzLHCqsMorCKPaXOSNgIB619v/sm2vh3Tte1Dxz4U8N3Vm2sX&#10;nn+Zqt4bq+ZGOcSzHLMcknggCub2kowku34ntTrUZcrvv07Hqv7M/wDwTq8Gav4XudQ+P/h3Tryf&#10;UrWQf2JxIsW/O1pZF+/IoO35TgYNdDY+FbH4N6f/AMK30TSoLHT9JbyIbC3iCRRoGyAuPXOfqc17&#10;J8MZPIso2ilZVaRm+ebd8xOTzk+tY37S/gi5utL/AOFgaVCzSQxhdQjX+JOz8enQ+2K3yXG+zxjh&#10;UekvwOXPcDLEZf7Wl8UfxPIPEOsxTH7RAzeWv8O709q4bVvEWoX2oNaaNbnzHxv+XgVL9i1fxDet&#10;b2hbbu+f5uK7/wAEeA9P8NBZNQh3XEjYkkav0fmo4WN3q+x+VxjWxVS2y7mJ4F+EhtAut6wd0zrv&#10;bzOetdpf39vY6Z5cUXl+WwRdv/oVa+u+XHEjW6bTtxtVa5PUJvtaSLEdvzZNed7apiZXkepGjTws&#10;bQ3E0eyfxDrUccT7lAO5vx5q5+0b8Trb9n74QTReGb2OHxL4mf8As7QUb7yO4+eX/djXcxPqAO4r&#10;pvht4atbVG1G8kWGNISzzHhUUDJY/hmvijw3q/jD9uD9obWv2htcu5ofBtjNJo/w90/7qPZxyYe6&#10;b/rq4Jz124HQVnSpxxmLUZfBDV/15m0pSweClWXxS0Xqeo/C/TNQ1nR7fwZ4U/d2NrCI5dSlX5Wb&#10;PJX1JOfz5r6O+D/w98K+CNMUxPG9ztxJNJyzNXM/D/wJp2h6bFDJPGNowscajbj6V10EdyzAQyfK&#10;v3RRmWI+se5B2RjlOH9jepVV2/wOy/tpDJ9nRmK/WtzQ7nzACGPpXI6JbSyf3mb+VdZocJgX5zjv&#10;Xy+IjCMWkfZYOpKUo8x0lj5g2g/erScEQZ3e1ZmnXEIbByzdq0y0boux/bbXi1L82p9BTt7PQ+c/&#10;+CkvhRfFvgXwH4fuU3Qx/EC1vLhlmZGRIIZpeCPUqFIPBBIr1L9l3SpNP+HVre3KjzNQZrpzt6hj&#10;8o/75xXI/tv202o+EdB0KywLi+15Ioj7lSDj/vqvYPA2mW+l6La6TbjbHbW0cSj/AHVx/StK0uXL&#10;YLu2/udjjo0ubPJSe0Ypff8A8MvvL3iJT5aYG5cirGi48oZHf+lRa7lhGpaptJRlQZ9K83/l3c9z&#10;/l9cq3p/4mrfVa0HDCzkwflC1mXRA1Vju/4DWhcM32BiTtyvWp8gp6SZn6ax37l/vVtTMDpzf7tY&#10;OluN6DO7tW5KCuluSKKkdrlUWpRlYj0rIdee/FT+If8AUK/T5qraNwV3e9Ta/wA267m/iqP+XiNI&#10;ytRJNMBI5FM1A/6YR/sU7SWZV3EHt/FUGpPnUdoLY70re/YP+XdzU04DyttJCYvtzDPzU2y+4PoK&#10;SNl85uR1rPl1Z0cxoRnCcmod3+lM2DgVLHGqpjNVpL1Hu2t4zhl+8ayjuaPoXKaFIkJB/SnVCjAz&#10;ld3NIompse7e+BRls/dqCNj9qk6n5qBXRZqqxIvD/nFWqo3EzJenA/hxVRFKVi9UUnMtPj+4KrzT&#10;kXO0L/49UrUJbFqq+oSoIvL3cs3SpEk/dFpD+teZ/FX4++G/BFz/AGNp0S6lqgVitvHcKoTAydzH&#10;p+GTWlGnUrVOWCu/66mdatTo0+absjU+Ovw10r4xfBjxR8LNTdVt/EWi3FjJIV+7vQjP4V+fOyx+&#10;Dnw00jw7pMX2u30O5i0yZNH2qZZI12W4dWZS2SNpKgYz+NekfFP9sDx34s12PQ/+Ezt4bPUCyWa6&#10;W21XyOHV+QQrAqxZl/3a+bfDf7US2H7U2ofAv4peJLbQdWhaM6fp95D5Kala3Kg+ZG0ZVHmjl+Y7&#10;2+6SQOK+xyShWwtGcZvR2dvPufE57i6WMlDkW19fUn1/4ceHdC8RTXsL3Elxq8F099bLaxx2unW8&#10;p3JbedhyrQy5yVPO7Oa+QP2h/BcXiG2Gpt4LvNNSxTd5L77iO8eNtswYtEoIVsMpLA4bpgV9T/Fn&#10;xx4ck1eTwB458OasI9MvJY7ueSdZWubsgl7dZY4n/cyxAMfmHIwehrzCw+CXiX49a7eX/jWxurfQ&#10;dAYJo+kyTCOa7WFgzNMI9u5TG6gYXDbDzX0coR9j7x8/HESjU937j5k0r9kH4h/Ha0m1B7+z03S7&#10;WNkW4vsrJPbkbjHbgtyQMg/wjPepf2Wvij4e8Fa5qn7O+i3LbvDsEctql5MGYxuTuTryQf5ivub4&#10;qfDLTtR+HNp4Us72xsbRbNornURcM7M8YEbqrHguyFWHc7OTjFfmB+0r8FfiX+y3+0e3xdjhuNSh&#10;hvo7fWr6wg3QSW8oAR1ZRhvl29P4ga+Zx1OXJeKPey6pGo7Tdj75+FazapqS+Nyun/Z7G4KumpNm&#10;OHC5aeQDPyIMHJ44rJ+PPxO1uWxxpNrqOtJYxzy2kmsPDGsiN0aJJI9xjY5Ma46AEdCaq/A/442P&#10;wl/Zb1XxN4h0zT21LxRO0Fjpd/bxrL5eAFM6SEM8RPO1cZ+lfPH7Uv7Q3i/4n2OoajF4fg023tYv&#10;s19a6dMnM2cIxL8hG4+WPJUYHFfVZTGGFwHtGrSf4HyWZe0xuOdO/uo8S8eWukeIvGc2nLPHJLZX&#10;iM08cog+zyN98P1+RcgZPFZ0lxLeeIp7nwaLy6bzvsVrZ6aflSRTl1kYAeajf7GB2z1q/q/hW50G&#10;GwhvLV4LRYZBcaPd2IEr3DH5k5JLJyWV5OOldZo3w60bwnol55DWtvpcdis7atY6gU8yQHAl3KN0&#10;mzOCkfHWvMre0r4hs9ujWp4eioox/BWseMvgv440/wCKugfEWXTdQ0m4z4fbTIwZFD/fjDJlUdTn&#10;7244zX6Mfskf8FutX26f8OP2ubJbS0gtWEnxCs5pAs6FsBGi2jMo7suQOSK+C7HwRdeH0t/C0Emp&#10;JMtuLz7ZNYebFbyknE8MPACuTyZfX6VkromoN52heMryxutQ1adpWsywMkVwDkFpifLigYAfc6E/&#10;m1Ti1eSuc8q0ZPmTtL8PuP6EfBPxc8DfEPwnpPj/AOH3jaHXtNvIz9n/ALPlBM0m3gFS25WK+v1N&#10;WdHsrTS76PUkvrqQXEbfvGwyw2h6Rk8kbW759Sa/n9+DH7R3x2/Z71bV9f8AhX4u1Lwj5dw0lnba&#10;TcLJaCaIASqwcEzhgBjAA9D3r7i/Zl/4LV+L/GXhtdK/aa+DWralaWUjb/Evh2ML9ojK/Mk0XP3j&#10;/Cp7fhU/VW5e7qDxkaelTQ/Q7U/tNxt0jVdHjXS2uDE5abBnuBho5Rllyh6Ywc9K8E/aj+Pmh/Cj&#10;wFNY61B9oW51Qy6pZ2Uy2M1lFuw3Dkb1bvwc5z6V0Pwk/bM/Zo/aT8AQ+KPhf8TNLVdPk8q4tdYn&#10;ENxaRMTj92xVgy/7vavzf/bR+ONr+0V+0/ceHX1Cfyrbdp9nqC3kNrC8IVgJyxA3OxUEcZwQK68J&#10;TjBynPRI58RJSjaO5zfxf+KHi/8Aaf1l9b1T4jbdFtruZLOO48+SNiuPKtztCqwwccf0r6+/Yk/Z&#10;nsNM1NfjVqWgxyKRHb6bbtLsgRzGS0oHOPm9x0FfMn7O/wAL9S+IXiO3+HPw/s7jTIVvLefy9Un+&#10;0RgR5SSWMEhQGwTwpOTX6N+DNBudE8OweEfD9w223dFdrry1BCR4ypP4/nW1SpUra/gef7sZcq2W&#10;/mdkmt3sGoxmKRVmktY3vmVRh3UcYOc8AH1FUZvFvhjRvC15eX264t2ul+0LDOvmAlsnbnr82BgZ&#10;rkdY14Wes2er2XjCWaG6mi/su3s4A0cibdjqzkcc85GeAPWsPw7bavfapeW2qaZA9lDceUtvp8mJ&#10;pD5vDMWGd3PbGfQ0/Yxirsr6w47Hvvgu90vXPDdrdzWMdrG8MztDNNsaNAeW7ZP+NdLruuXukagJ&#10;pHhaH7RCI1eRS3l7B0G71rkYNU0fTvB9jDdW628/l3CLFcTFfLUHGe2W6dqwfGGp3mpatb6pFqdw&#10;qeVBJE3l54Dgck8gGuGNGU6l0eh7b2dDXf1NCx+JY1XxpM0Fqv2G2W7WO5kyx6rkc9Bwa3NE0XTd&#10;N0jXNV+E2qW66n5Mbxq7GSKM5+f6E89K8dvf+E08VeJ7x9FsbbTbRbqZb64fdm8jfooGR83TtXon&#10;wgsrXwx4WE3h+1ms7Wx3LdQyL8sj9CpYk7j39Bmt61GMaaUXbyOWhiJSqNyV/Pt6djsfC3iXV9Ss&#10;LXUYdCaaaa4I1Ly3JAUZAfJOT06Y711v9p3iWMuv2trOU3MkyhQCfQ7a5PwT41isNRk0PWorWCGT&#10;aYJreQFWc9YlHUkflXqWj/2de6O82lWqv5inav8ACT9B0rxsZL2U7uOh7mAj7aPKp+92Od0ybSpL&#10;eHUZUaETKRIszYJHuDz1q19jtLSbdEF3N90RthfbvV6L7O2mSaNdrCs0qsGVlG7P4dK5PSTqdzqt&#10;xpttM0bbVNvHJGTjHGcHr+QrGP7y72sdEv3dlvc63TtU+xXkMkcvl3Cj92ytwfw9K9N8G+NodZsp&#10;IL8rDNAv7zdIAD7ivJ3ttU0sy3WqWq+TDGvlzL1Ld+BVo2mm+I7SbRtSCz2t3Ayzw5IIRuMVw4rC&#10;08Rr17np4HGVMK7dOx6dFe6b5rTRajbsrZ5W4U/1q5b6pYbcfboc/wDXYV+IX/BVb9l345/sYakP&#10;i38C/ij44n8EaxMwksbXWGcaZPjplicIc/oa+OLb9rb9pWzj+0v8RviDt8zczf2nF0+U/wBf1Arv&#10;lw7hvYxqqvdS2duvZ66NEVs+rYes4+x/H/gH9HP7QN411eW1vp8scx/i/fDp70zwxeaHpHhbZqOs&#10;Wccix4bzLlFx+tfzX+Jf2of2i7km4m+IXj1nZRukfXIwvRx1z6jH0BNN+Hfx8+Kmu3VxBr3inxY2&#10;6QmVrrxFyeVbOA3XkfiQO1WsBhY04UlV/D/gnj1M0r/WJ4n2V79L/wDAP6FvHHi/4e2WmvHqHjjS&#10;Y/l53ahGP61+Uf7cEGmeJ/ivrWsaTqNveQNfKsckDblZQK8R8NeIdb1e4VbnWLuZjx++1Jn9v73t&#10;/OvQF0+e50lm3b2KfxNur7/hvAxwfvxle/lb9T854mzh5hHkcOW3nf8ARHG6No6s6Q4+Xp8qivQv&#10;C2j/AGOBX2/vG96z/Dvh3F2ZZ41+X7ldOmIoiVH/ANavs42Pz+pKUpajLyV0X92fu/exWTeXqxqw&#10;aT5vvVNqFyyF3eT+H5v9qub17VQELI/y/wDj1aR0VjnlKRm+KNcj2SZXpyea8z1/V5Lu7cqxx6A1&#10;seNNb3v9njLfga5C6uQZTnP1qak7HZhaLloRTS7/ALx21TuJ9o4amzyt8zbv92q7yb4d4Oa5XJs9&#10;2nSSIpJtqkv/AHflrW0xo/sKc+v8zWJcqdhKyVqaTcwf2fH0/i9fU1MpRO/Cr336f5HzhPGI7iRJ&#10;mP8ArG/nSoka9H//AF026lD3Uzhdx85v506IjzS/3q/Fz9YqFhCqtz/dq9ZlGjzFkfNjb7+tUU8l&#10;PmxVqB+Fm8pm74X7v51t9k55Fy3kwd2Pmq4mM7iDj2rPiLvucye6+1XomLbSw+bb81UYl2Asq/N8&#10;3pVmDflUJqrCe5Sr1v5UeHA+ZvVv4a0MX8NmWlgOz7/3un+zWJ4k0pZoJP4m/hrZjOQrBtv+7Trm&#10;3juYiHH+9SlFSVhU6jjUszw7xhpawysrRj6dDXKWd7c6PqC3lvJsaNgyla9Y8e6DFmSUpz/ery/W&#10;bEQysWBx1X0rxMRTlGpzI+ry2tGtTdOXU+8v2HvjReXlhZu938wZQUz/AHcc1+nfwJ8U3Wr6bby2&#10;93j93jaGr8Lv2N/iE3hrximmy3G2ORsqGbjrX67/ALKHxCaaztVeT93tUV9RhakcRg79T8h4lwMs&#10;uzd6adGfbfg/xdqOgPGNR3eUcfNjpXpFtqf9q2a3lm3mLtyea85+HT6f4k0Xy5yrbkHWtjTLzUvh&#10;zqgL7pLGZuc/wV4OKpxlPTR9j3srxFWlRTk7xfXsXfGFjpXinTJIpo/LkC/Keh3dq4T4d3t1o/i2&#10;+055du2ZTz0yQM16F4wsIdRjXWtMn+Vl/h968j0fVJV+J2pRud23yw3/AHzRh/epyi9uxz5nKNDF&#10;06ltb2uup7Xc33mxKRUFtKocbmz/ACrBsb+WSEIWbjpUd7q8lnHvXj5q5403zWPSli1y87PQrErJ&#10;ZSY/55mseUly3NU/hv4mfV45YLgt8qmrUpPmfMvy1jZwk4vod3to16EZx6hbQ7LpHP3WYfxV88/E&#10;n/gpb+3F8Nvi/wCJfAXgX/gml4g8W+G/Dl59ns/ElpqUkf29NoPmIpiORknoTX0JZz5vEx/ezXsv&#10;hy1kl02EPJ+78tTgUe0p0/ijf8D1snjKpOXLKx8KWP8AwXR8T6Ba/Z/i/wD8E3/jBozbsTPY6X9p&#10;VT/3ypqe/wD+Dg79jfTI/sWpfCf4rW9wrLvs5vBc3mBj2yRjivvtbQHdu/eKeitWfd+DfDN7cre6&#10;h4Y06STbhpJrGNm/MrmplWwP/Ptr5/8AAPoFTxXLbnv8v+CfC83/AAcKfsEQIpvdI+IcMn/PGfwT&#10;PlT6fdxUV3/wcI/sb3hWDQPhZ8VdQb/pz8JyDOPrj/Jr7a1L4WfD7V5xNe/D3QZ8fdM+jwsy/mtX&#10;9N8GeGLBQNP8M6dbsOFa30+Jf5LUqtl/8j+//gDUcV/Mvu/4J+eHxK/4LF+Dv2hPC03gDwh/wTv+&#10;MXji1umUXFnfaS1tBLjJCuVySOOR0Perfgz9oH/gsN8a9ItPDP7Mn7E/hX4O+H7eNYLW+8ZXBka1&#10;jHACW/ycD2U1+jVrpws1ZAUVeuEUCoGt45b5blXZV27ar61h4x5YU1bzbf8AkNYepKXNOV35Kx8F&#10;aj/wSl/bL+ON3b6/+1R/wUk8XXDTYa80nwXC1harg/cTYy8e5XNdh8P/APghR+wX4W1//hK/Hvh7&#10;xF481jzC7XXjDXHuAzk5yVUKG/EmvtKKGIYzJuC880P94OE2/wB0VnLHYlxspW9El+RtHC4eMrpX&#10;9Xc8n8P/ALFn7KegaPP4d0b9m/wXBY3S4uLdNBhIlHuSuTWD8WPhx4I+BOveHvFHw88C6Toen3Fw&#10;NL1hdJ09LdRG/wDqWbYADhwFGem817lG7PIDjbg1gfF/wSnxC+H2qeE5mYNdWrCGRTzHIPmRx7hs&#10;GueNapze/K/qTisPGph5KC1WxzELKsDHH3RxXJ/GHwuvjf4YatpOwNNJbGS23L92ZDuQ/mBTvg/4&#10;uvvFngi0v9Xj26hDutdTiH8FxGdkg/76B/CuokXcu8Vp/DqaHzsoqtRcX1TX3nI/ArxcnizwbY35&#10;b78K7l3dG6EV1VzuacwMcHdiuB8DWCeEfiDqXh2FNlvLN9rtEHChX5IH/As12WvXwF8oj+aQx9Pe&#10;tqkf3qfc48LUlHC8st4uz8y9psyvK0AbKhcN9atAYVcL8vrWZpCy2xVXbLMct71qyRhGYbcZqYvm&#10;0R6FGXu6jWiQ8KfzpQkeen50oOOJDTswelUbDkj2nNBZc4IpufWnRE7cE7f7tAA2SuPLoPkgdM+1&#10;GWP3t1NAY/wn0xQAZJGCnymnkgjGaXa3ft/s0nGMY/XpV80nsjQZKSV6jbWbqm8pgnmtWaMKPlNZ&#10;WphQeG7daKTvIzqWPIfjaoM8f1r3HwI/m+D9MkP/AD5J/KvEvjTEcLzz9K9w+HECy+BNLkAwPsqV&#10;1Yz/AHeFjgyiL+u1Ea0GPNXPWkuy5fH4fWp4YVjkUvioZz++YZryj6FwtqZ87Dzcdvaow5PRamZG&#10;ThxTSnoa6Dn5SPOThI+3rTZQyjpipdvGSaZM64JXH5UElO6YBfu96/E3/g4m0hIf29PBurHy0+2e&#10;CFjLSMoB2SN/eKj+LufpX7XX5KoTivxn/wCDkq3msf2nPhf4g+bbN4eukUqrEtsdDj5QT37Ae9ad&#10;Lnn4hS5orz/4B8KeB7mXSfiNoN7b38UZh1aDPlyLwNw9Jx/MfUV9kPpXicyBk1C4kBjjLtHNMwKj&#10;5mJ2XbdsdB24r4ivb9/OtbhYZo5N+7Jjk+U5/wBqI+1fbVjdaVqmkWepTabHJ/oyuJGdTvEg4+9Z&#10;44HPXtkVwVviNYaq7KsV7qjWU73VzfGIlhGFjvG/1hwD0b3+vNbnwi0q38Y/F/wr4bj0K6abUvEt&#10;rFJNcW8pAAlVASGtsY5PUjpgnvWGF04wC9a306H95I32dvsm4BOBkGBeep98iul+CGuab4S+OPhH&#10;WLqz0nNn4msJHdZLQNtEysx+Vg3pjAPpiopv3jWlFKS8z9lbC/Sw8XWk8g/dpN5f6ba7bxhoceo2&#10;guI03NH7V5rqn/EySZreUrIrb1+vWu++HHjSDxNpH9l37Kt5bjZcR+o9a9CpzRSmlsdWGlGbdOXX&#10;a/Uo6XDLGm09c10GnTuqrDJ839KSbSktpGWSD+L5Wq3Y2qIFbH5NUVKilqdNOi4aMm/svTryQOU8&#10;uT+F1bFWDbX0URhuJfMXqsi/eFOhT5wpq4yyiHG3dXHKWtztjG0TjZmih8YGERt5ktspaQj5ZFDE&#10;Y+oz/Kt6/kYWhtoX+eTisPxdPJZeLdJnJ+WbzYfL/wBrbuH/AKD+tXJNeZriNngYKzYrpcXKMXY5&#10;Yy5ZSVzSiRLDSfJXhdn61T0bz0uPOHC7qsa5ciK0WNB96m6PGfIUsfvc7s1nGNotvqac2yXQ0nld&#10;vn27feiQuoyXPTpTZFOMZxjvRNIVTc3/AI9WMUdXN7tyKe4XfgDPp81QCPzJc7cjpTIA0z71Ib61&#10;LLMLWFtvWtttDlWstSC+/e3EOnwfKZJQG9x1P6Vr3jhVYI+3A6rWNo8El3r7SFv9RDn/AIEf/rVp&#10;aoWjh2DrWc1+8SLpylyXsV/PE0yjfUuoiSG1BjTd/eqhYKTexnFal3zD/wDWrSXuysL7JjSTSN+9&#10;xtoE3ybD81OuOC2D+lVw6Dp/+ut/eJNnSXWZfLpJI9srZ9fzqHSZkjQbvl3VcnRY189Y+vXFc0vd&#10;maR96KXYzZro7v3i7dveq+lQmRxIf7xPzU/VJFLgKKTzBZ2jT5+bov1rZfDY55fxAu2he5aZU3Mz&#10;fLVixiRQwWT5erVn2LCVt077WxjNammiPzMBt34UT92Ngjyylc1IyduU61KpxuqGORF+VOppZZSi&#10;fMMfN/erjOuOx5Pe/wDEr8ZeI4x8ubzd+aA/1rw3xr8dIfC3itU1WOTzY5Mwt5bV7f4pmQ+P9cMZ&#10;/wCWsIb/AL9LXj3xZ8Bf2/4lt4rWyE0ki/KoWvLxFSVOpe5EoSqU2o7hYftqz2o8tpW2r/0yaug0&#10;79uazuR5M08YP/XNq5LTv2YPFmoDdFpUMa9f3si1izfCK50i/a11Cx2srfw96xWKnLRSuY+zxVON&#10;2tD161/bIsmG5dTjX/Z8s1OP2t7Sc/NrSnv9yvLrT4YWpiz5O3nvV2H4a26Ln7MtT9YrPqaRjU7n&#10;pSftUWKsJf7YjXH1qYftaaJNhT4gtw38681m+HdrJH5b2y7f9msdvhRYJNthtQFqZYzEdylGolY9&#10;oT9p/T3UKurR/wCy22rlt+0xa/Kp16GvKdL8BRyhIPIj9Pu1of8ACvbcFi8K/wC7tqXjK8uppGFQ&#10;9Vtv2nLZSqjV7V/95utTv+1FZhfmvLP/AL+V5TH8P4guPs0e7/cqSHwDaiT95aR7f+udZ/WsR3NO&#10;aoeoD9prTQin7daj1+ao2/aXtYR/yH7XmuAi8D2CrkWsf/fsUk/gfTvL/wCPKPb/ANcxTWMxEg/e&#10;Ht3wq+MsXjewvrzzlmS0bG+NT83GaueHvizaeIbaS7HhTUrbbKV/0q32s3+0M9qxf2adGtbDwdcR&#10;Jbxqv2pznbXaa7DD5sbvwK66cqk4pt7+R1R51AztS+IVjFb+bLoczqv+yDXOeKvin4d02xW/vvBM&#10;06qenkrkVtX8MDQkrJ0/2a5/xnZWs2hTedKudu6qqOrGOktDOTcui+4ravZ+DvFXgvUNci8EWas1&#10;uxAe2Tcfl9cV+Y3wI/ab+Kt/+1TH8M9Z1iR9KvtTnijt/NyERGO1PwxX6h6JFGfh3eRetqw/8dr8&#10;h/hJbQ2f7emnw7MKuuXA/wDHmr6DI6kp0at+sfl8ux8vxDBRrUZJJO9rrT7+59bfscFI/ip8TIs/&#10;L/bKn+dfQGAwxu/TpXgP7IcPkfFf4kKP+gwp/DB/+vXvuf8Ab/SqqL3jPAP9yNZjnywntmpvk+6a&#10;b84HX5acqcqB8wzWZu3ckgTb0bdU1Nj/ALwNOoELGQTU0ce4/JJtqGIEDJj4qWIEn7+3ig2jHlJI&#10;1G5Q1SKCVyY6bHgcnpTlbO36UEiwkAfP61l+LrwwWa2idZm+b/drVA6EivP/AB54tKam3kDcqcLX&#10;fleHliMRZdDizDERw+H1erMfxJYbbdkjj2s2f4q5p5XWaPD8rxurqdWuoNW0j7XbS5+WuPuZXRGg&#10;R9rbsp/Wvs8PGWzPjMVJa8p53+0BPCfEdvocjbl1KzkRty8dP8/pXx/+3Z4s1/w7+ydpPi7wtftH&#10;qXhnxBb3Ni4XO2SOT5cj619R/tS339jz6H4vkH7u2kkik2/7uR+o/lXgXhzwfo/7UdnY/Ca7mMem&#10;x64+o65NtyBaxTBhGB/eYkL+Z7V9pRo/8Jan2Vr/AIHxCxXJnnLJXs07eSsz3L4Na9/wse+t7+PR&#10;fs8y6fDdatKw+SCR0XcpP94HNd54j+Kdt4Xt30bwVFJNKwxJeMvP0Hp/OnQeF9P07Sl8HeCNPWzs&#10;yNz7eWnc8bnPc4/Kuo8H/CDS9PZZr2HzpOu3FePUxFGMVOr06Hrxw9eVRxoLfqeSWPgzxj46ujc3&#10;6SMWbKu26vQfDHwHs7K287VAGk2BtrLyK9Us/DLLEsNlYrCnuMVZfRJI13z3Cqq8fLXLWzydSNqe&#10;i8jsw2QKnLmre96nDWXgXRLBP9GtNzf3SuKml0OIx+SsaqOn7vjNdbczeHrVP3qKzfd3M1cp4u8f&#10;aVodu37uM/N8pVa5Y1sRWl1Z2VKOFwtPdJditceH7OCPzZ2VV2/3q8s+JtxomreItK8DaVdLNqGq&#10;X6W8McfXaTyx+gyfwqn8W/j4bCymj0+fc6Lx+Nc3+w74a1/xr8aNQ+Mfit5Hg0S2Nvp8cnQ3EoIL&#10;L/uoD/30K9L6vUw2HdWT1WyPJhiqOLxCpQ67vsevaz8Mtbi1OYWurtZNC0LW9xCu7Y8UiyRswP3s&#10;Mo49OK6vxtqV/wDEGwstM1aeJFt7j7TIscbbZbgrtZzknHGcLnjNb/iC/spQy52vXJ3kkXzTRzhR&#10;XmRj9YqKrKK5o7Ox6t5YWm4Ql7sndo8X1nS/FPwE8UTeH4PA39teAdctjGuoWar9q8N4dpXiXJ+4&#10;xZzH1wXx2ArL+O37XvwS+EXw+8QeMFk1DxMljIq2Phz+w5Be3MDwqv2fd1TMgBJPTk8V7MniNYYm&#10;YTcyt+Y/zivmH9sL4L6BrXj0+Oba0RZ76ETtIqcCZRtOT68A/nXnZlgYwpSqtHo5bjY1qsYXPln9&#10;lH4RfGT4mazqvxv+KVvdWN9q19NdTrLOdsKO7MIFL5wqq2OPfnmvu74H2tnoGn2cENxdeZ5eG/eN&#10;j6jHGPr614n8J7AXrrHq19G1i67JIWclTjrlG7V7Ho+t3drJH/ZLqyhv+WMeD/8AqGK+X+zY+o5v&#10;ecmvkfXPwl1RVhSKe+Vl/usOf517DpVzY6xpz6fPb+ZbyR7JEdflcHgivk74L+MY7l4Ypty/N8/m&#10;Sbmz9K+mvBmrxSWaBDtD/wB1s/5FeXWjyyUluj3sHU9rT5ZbHlfib4Y2PgPxLNY2lo0VrJ89uzry&#10;wz+XasPVL7eAhl29QzfSveviX4YPi3ww7Wgxd2w8yFvVe6/j/OvnnxNbTTtNbRHZKq8blr7jJcZ9&#10;fornfvLc+B4gwP8AZ2IvTXuy2LcGvNPC0dyd2V2r83Srfh/w8l3dqypt8z73y1xug6wTqn9mXibW&#10;XJrs7jxXZ+B/Dt14k1C9jjt7W3aWSSToqqvNexWpyp+7Ddng4epGtK9R7Hj3/BSv9oR/gr+zfqPw&#10;z8HzsvijxoU0TSfJkIkU3DBGZcdwhbHvW9+zf4M8I+DvhtpfhZNGi3afZRQxrHH8q7UxjHrXyX4N&#10;/tf9u79qqb9oPWruWTwr4N1BrXwnZMvyXN2v3p/cITx7j2xX2p4etbLw1pEatNuuCf3i7sf57V1y&#10;wqw2G5PtPV27/wCRnUxP1jERTXurZdl29TqhaQoirNdxW6jnbvrb0jV9FtdsIvPO/uhea5/QvCdn&#10;q7G+uNNL+Zz8zZFdfpHhbSNKVpGthGFX+Fq8bESoqNpO562FjWlrFWOj0HXNEkVRJFIufu/LXR6Z&#10;Hp98fMgmcf3RXE6RKNQnMUVt+7jb5WrufDFgtqqyEMu6vn8ZGMdT6XL5VJWXY3rKxj8kSxPVgKy3&#10;ESEfxf8A16S1Mca+Vn5utLasp1ZYh/zzdv5CvFnJ6tnv01y2SR518b9OXxL8ZvAvh6T5o7ZrrUJ1&#10;/wBxVC/+PEV6VomI3iGMCuHvNKN/8bL3WpGLJp+kw2tv7SOxkcflsrsmuDDZ+avpU1pOdOEeya+9&#10;3uGHXs68592vwS0NZtU0eaXZcYdo6mTVdKij/dx7a8i8U+OfE/h7W1g0/R/Pimf5pN33avp408Yy&#10;QhhpI5/2hWMqLRpHMPeZ6HNdaZLcGX5un92ntqdnLA0YfivO18YeL/vtpKf99CoZ/G3i5Of+EfX8&#10;xR7EJY93udlKJIP+PGbH1rUi1rdbeVcuo/vfNXmL/EPxVH/zLjf99D/Gq9x8T/E6nP8AwjEjL/10&#10;H+NV7Pm3MVjqUb2vqem3esyQKv8AZzJn+LNVLvV9X1BFR5Y129cNXmr/ABW8SL08KTZ/2SP8ajl+&#10;MPiEFnfwjP8ApVexVrmf9oUrWu/uPVrLXL63GGnjbjvJQ2oS3V2t1PfIv+yrda8o/wCFz65EjO3g&#10;66P/AAFaY3xq1lm+fwbdr/uqKfsZD/tKna139x7hFrFnbxhf7QQ/8C6Ukep2CuZv7SX5vVxXh5+N&#10;WpKV3eE7zb6bf/r0z/heF1jEng++/CPNZ/VpGn9rUvM+gE8R2KDEd9H/AN/Kii1DTBdNdf2pH8/8&#10;JYV4IPjyYwC/hK/+n2c02X4+xY3N4S1L/wAB6n6rIv8Atqj1ufQo8SaZGNn2+PP/AF0pi+IdLE5l&#10;XV4/m4276+eU/aA06VsnwvqGf+vVqk/4X3pTcN4c1AN/16N/hS+pyD+2aR9DnxbpKHY13Hn/AK6C&#10;ov8AhINNWc3K6nHtbqu8V4APj3oaqDP4evhn/pzb/CkPx28LzDy5dGvgv/Xq/wDhR9SlHQr+2Yn0&#10;IfGWiqvF9CT/ANdBVWTXNGku/tf9rxr/ALPmDivCYvjN4KX72l3g/wC3V/8ACnH4s+C7nb/xLrrD&#10;f9Oz8/pUrByjuV/bEZbNff8A8A9+PjDRFH/IQhP/AG0FQNrVlcXH2qDUE9Nu4V4pb/EfwZHG148D&#10;xoo3MZIzz7dK8y+NX7Z+h+B9DXUdJsGs4rpT5bTZE8qAKzFFxhflbvjGCTWlPAylJW6hLOI8rb6H&#10;ov7U37SEuj6XfeGfCWvrYw2cf/E41fhQisrfJG543jGTjJ5AAzXxX8Xvjs3iTXW+E2l6dfNHqwt4&#10;7rVIyNwV0Hk3IwHZS0gKtlQfesn4g+OPFviW6uNC8Nax/wAfEkYs7+6miaG4vCxkt8RSFQN4JUbs&#10;5xnmovhnofiix8OTXl9f29xqEN8Gkmt7gwxwRyZJjk+QBo4ZjyMEY53DNe5h8PTw9PkS/wA/vPDx&#10;WKqYqpzS/wCB9x0/grQND8NaHcT3mrrZzWsjSyWzag0kUEUjFGVnkDGJRKu4KNuMgd6+Df8Agor4&#10;G8RftSftvix8G3i2bWXh2B9T1C+YkWnl8uy7cOWGeFGW5wBwTX3d4m8QazbX9m1xZ2UtndwIdWWW&#10;+zDIJMpNFGuPmfftkwATtByO9cfoHhPTr3xnfaYPB62v2O5lkXWrxYma61JV4Y7R+8iMLDAbcN2c&#10;hSK66coq6XU8+WkbPY8h+IfhO1+GvgzQvgz4k8Za14ovYtPgl1fWprj5fIVG/fxNuDAtH8oDHICn&#10;I5q1p/7Y3wt+D2m6Kt/4d8SR29qiWqtZ6RG8ly8KOkhb5s+WYiHGAd31r0TXPCdrNp1nrc2nTXUs&#10;mYJJrubdD5IO5V6dSjuo2jBIwOK8X+KnwEkv7rULKy1a3b7Yq/2TDcW5aFimZIWDljuLxhgQOm0f&#10;SvR5oyo8rZ5Lt7fmS+RY+H37ZPw1+L/jmbwfY/Eqzm1DVIc6boWs6PJAA0CloJ5CCVSJowyuijOR&#10;8xp3xI8aaHPod5oWleEpvEniXTbxjFrKz+ZbWJkcPFBHbquZETcQpIwCc5rkf2Ofgn4a8HfFjVvi&#10;Z4mu444dL0v7LHJNpJu/Nju2OI9kZOVGCrdkDHdxmvoz9lfRPgnpfxx0vV4rnSdL0yLS7yRoLjb5&#10;lrqEx/dQz3IAjMRG4xxjIBxnkc70KcY03Oavbp/wTOtWqVJclN28z45+Jug+M7f4iW1r4s/tbT7y&#10;RZJHkvtHaa4eQIC0RGQJk59Bjj7wrnW8D3l3qNjqXgTRdLTT7yU3moedIYXhZVPmQSXLLsUS9VSN&#10;cjGOtfpt+2jpXgrWPgJf6Z4g06TVNftbizbw35V5H9o+1bwWw6YbyW+6w+XKj3r4j8X+BrlfEFvr&#10;Wraz5llJYm0t9Fm01JVSZn23NtEkbbIth5EshLAE969GNSWKpqysl0OGSjhW3KV2zwldF8MafcSX&#10;cVnqmpw6xrAuYbhlmmgW2iyQYVx5tw8WOVIwc88CtrxB4Z0Oe4OiePdWsXur7UoxYrbwrHPZwuMo&#10;7Et5dtCwX5wOR6V3/h3wPf8Ahm2udFsdDbS4dJ024W1u7e4WS8WaJjucNndGjq2AoGCQcnFVNS8K&#10;R3ekQyXmhXY+yy/YNNhvtNE7SRzQiTcYlGN+QcMxbGeorOWGaloKOKjKKR554p0SXUdE1Dwzp9rJ&#10;pC+ZJbaXDFqGYrnAzMkjkGS5UgkqowOnPFYGoabJe6Raw6XJHcW+mrJbQ3+pWSxFLYJnEcYwNyn+&#10;IliT2r1aD4Vf2xrUnjCbTJl3WS3UjsrebG0cBGwKTz79fwxXafBH9m9fjT4k0vQLvTBZ6XDfANeX&#10;9uOYZUXcxUDAOeByeoNYujqEsZ2PP/gF+xD4u+Ovie+1fU9QurTRbVvJ1DWJrPeiI6Daqr1dsA9s&#10;DNfXHxE0H4I/s5+C9N8F+F/AMEJutNtzpl5HrEVtltwWUyLglPlO7J7kCvWddsPD37P/AMPtQ8N+&#10;DPD32E2dqq27PYzXi3c0DAsVUYC5B25x3r5c+NvxY8e+J5rjUdbtLOxm+3TrqkN7a29sI7VnQqkL&#10;klupX5j6V1YWlGPvvYwrSqVHZu7Pnfx54b8MfD/xZrV58L/Csjahean5HmXEk9x9sEkrcqygLt7Z&#10;NbHgT4Xa3qGmaYF0W1jvrqZRq0dxo/lyCaCQZMe7c3QkbsAV1Hwy+Fniu+8XapdeIdZa882NolsW&#10;1d5fskSzbo2yi7STnORnp0r6O+H/AMPz4d1uGyENr5MceHkLlriVXjY5wR0ycZPJxXPWk6k/LsdS&#10;qctPz7mh+xx8FND8Iy/28kJudQ1iZiLiQyuYkLEhefuDk9+1e3eK7/wtY+H4fCEHiexfUL7zpoW0&#10;6zMzQtBgSxFidqErkZPOSfSrXgvS9I8GeD7HVPE+oyaREsnlSW80PmHCruiZlToDgHJ7cd68p+If&#10;ifSPHuvr4w0bTrtv7SuP+W0iQLatDkFhEnUN1y3Umqox1b6Ixv7Ok3Ldl5rqfVIbWHTtS1G1s2uW&#10;VYLphI6Z5EYA6Jx2xx611WgatfaLZahLqItXmkU7bezk2yoEfPPTDnjqR9K81K/YtChFtrk2mwrc&#10;E3D3y7mldhgHbnJXI7Y4HXtXQ6frF8LuXWtWm08lo3jSO3bbLcuY/kbYOgGOxH1rRrmepjGVpHo1&#10;741htPDNrPqkh0+4j1NYre3vf3hG9d2WHcn6d61bfwXrvxI1GG1+3eXdrZCGFYi3l7QTglcY65Nc&#10;r8PPh1quvyGKKzmmuLpVdY55g6Ry4Gc8joMd+1fR3grw2+keE1vPEkPl3F0nk+XbwGOSGPoefU4z&#10;n0rhxGIjRjZbnoYXD/WJa7Gb4U8GWFnpmnDTdUjkaCZvN3j55GXhnwew+n86w9Q8e2VxrF54V0vQ&#10;vOtZoy1nt/cFUz+9uG3fe59M5yK1PHHi/wAO+E5dV0Sz1q1h1JrVZo0ul2tBAflVAxPzMW5/HpXg&#10;vxN+K+py6lZ3V9fWsNvHi31XUJJEyFHSJDnIGcZ6ZNThcPUrPmkjbG4inh48sdyT4lmfxfqtl4p0&#10;jxXHZ6Tod41vZNDG0U8akYkcnkbieBkE/jX0b+zXqniLTdLa1n1FpNHjiCWLTTb5AR13ED5jXjXw&#10;r0jRviNp11plhZ2d6qr5kIXGI8fxHpnJz0/Cvo74Y+H5tN0Sxl1S28iaOIIscTcs3pjt+dTm1Wn7&#10;DktqGS06lTFKqnudJqGmWWq2C6lZxGY7942YXB6HJ9Kp6fb/AGjWFupHjhaF9qyL8omHpk1e0/WI&#10;7SRtOtoVjk84iSPbn3OT607WNMt9Sf7aLxW8tf8AVhQ2PTAr5lSlG6fU+wlTjUs0tV0LV7bWQlk3&#10;XBbcquyquTkH8q53VI4rS9kt9IjEN1PJuZmbLHvyPStrw/qFnqkXkNG3nQqY2SV+Tj1FUfFVpqM8&#10;bfY2EL7kYSRrtCr3yTRSfv2Y6/LKleJz3xL+F3hT49fC/VPg98VNAS403WbSSK4hZegxxIPRga/n&#10;h/bq/ZR8SfsdfHLXfg94p0rRltY5Wk0m+vr+VPtFsynZIMH26f3sDtX9HcM2n6lNC6OzyQrtZY8j&#10;r6k18Y/8FrP2H779pr4JWvxY8CW8LeKPBcbSL/oQuHubE8umP4mU/MAPevWy+tHneHqP3Zfg+j+f&#10;U5q1ONain1XU/BPVhp7BmFh4TWNfvw/2xId3z9evv+QPrUfwy1PTdP8AEEbk+HU3qEXy5pCw+U88&#10;98jP5elHjXULjTbma1vNdt45VYo9v/wivzK237pOPVcf99elUvBl9e6j43gFt4hLRrJgtF4dCg/M&#10;T6e+fyrlrRrUa6g9GnZry7mLpw+qy5lb+vQ+s/hhc20ohkinsCdx/wBXG3Ne5eFk+2WqwoQ3HRV/&#10;WvD/AIdMyw28Pn3J24+U2OzHGK968BQlLVWdpCzjO51x/nvX6dkseXDxPxPPJ/7U7bM0LbT1tlVs&#10;+9V766RNxWPb/u960tVlSD5X6/3q5zWb6K3t5GkfJ/hzX1FON9j5WtJ+0uZXiHUtu98HC/lXA+L9&#10;fQRfK+1mrW8Ua2I1aZm+X+ded63qhup2Oc/N/E33a6JWiTh4SqS5n8inqd0bhsh/4uV3Vk3EjSPs&#10;J21YuJ1Kkq3es+Uu539686UnKR9Fh6fs4leVnPX5vm/h7VDNIERm3cbvzp+WEh3xtn/eqCTHzM5+&#10;9/D2rNs9HoNnkQylAP4fu1qaQJxp8Y8r+9/F7msny1WHj5f72Oa2tJMn9nx/u/X+ZrllLQ3ofF8j&#10;5rmlQXUgxz5jHb+NSRhC4ZOajnTF7IMqN0jfz9antigXBUV+SRP1ioPjIDKGxVkSug8tE6NlR+FR&#10;Rp91/vf3qmIeUDLbUbr/AHq2OeRJC8km2Qj+L5m7GtK2clMbs7f4qzsbVj3y/Ju2/wC96Vdt5HjT&#10;yw2cfd/2qFtcykjQg3/cGdwrQtDH5rB/mYVm2TgOx3bQ1XrbDz7Uflf1rRamUo9S8sD43Z+Wpoof&#10;NjXf8v8AdqOOQj5GfO3/ADmrEbjzPMQ/8B7VXKcs2zn/ABLpMlxbybYf4fyryfxZ4ee2dtyNyM17&#10;zeWqT233NyyfLtrgPHHhp5d6pGf9raOtcWIo8yuepl9aVOW55f4P1Kbwz4otdTQspinUyeuK/Vj9&#10;g34o2erW1jDcyfKyqOvX/Of0r8q9R0uSG6b5GXa2d3+NfX37CXxYXw/HaxXkoXyZFHP1rpydyhJ0&#10;2ebxph44rBxrJaxP20+DOpPbLDJBP+7ZfmXrXtz2tprmj7J4Vk3J8y4r5O/Ze+NXg7xVY29ra69b&#10;tMF+ZPMwfyr6p8H6zbwxLmVQjd/WufMqco1LpWPF4crU5UPZt6GT4aIsZpvDd+zeSeIS36V42Jdn&#10;xr1qx3/6ryeF+lfQnibQ7HWUbWtNdfOhGf8Aer53hjkuv2m/FDj7n2WxYexKHP6iufCyj7zKzyjK&#10;MaSve0tH3Vv0PVNOhxaq7N92sXxNqaRKsbsMdq2J7gW9n8p+XbXC6xqYu9T8ktj5qqnH3zDGVo0a&#10;Kit2ejfCW2McL3Dt9/NbN1cDzdgNVPAVv9j0LIGP3e7n6UkkmZOW/wDrVx1Nakj28P8Au8HBFmwf&#10;/SoxnvXt3hdYE02ORXxJ5Q+Xd29a8J0ufy79SB/FXF+Mv+CyX/BPH4R+J7zwH4y/aHs4Nb0uZrPU&#10;bG1s5ZpIJkJV422qeQQfyrGpSqVNIq59BkNanTlJyPsKJxjdntSybvJxjd9e1fE+n/8ABe7/AIJw&#10;zS+S3xX1mFOi3U3hW7WP/vrZitex/wCC4n/BNPU123H7SFrDtXrdaXcR5/8AHKzlgcU94P7j6iOI&#10;o9JI+vNrDiKTav8Ay0Zv4akEjRhSpGM46da+YbX/AILB/wDBNS7s2vP+Gv8Awmo25PmXDhv++dtY&#10;3jD/AILYf8E09Bsmnt/2mrHVG6R2+i2M91M3sERM1P1PFLRxf3Mr6zh7XTR9ULf+ddtJIh2iTajV&#10;bgHk7ndh97OK+Ern/gsV42+IRdf2WP8Agnt8V/GkJ5h1TUNJOn2j9twLjf8ApVHS/wBpj/guB8UQ&#10;0nhH9hrwT4Rt5lYR3HiLxC25CeAxRyDkdxWkcBU+0lH1aX5sz+tR2V/uf+R9/wAc6qMSL97pUU1x&#10;Hahp7rUI4Yz95pJAo/DNfA0v7Nn/AAXJ+JvlyeO/23fBvgyFsCa38K6KGdV74baefxp6/wDBD2f4&#10;jQtqP7Q/7eXxV8VahcczNp+qvZQ/98ByPXsOvSn9Ww0fjqr5Jv8AQHUryXuRb9bI+x/Fv7RHwF+G&#10;0XmeP/jR4V0dnbCLfa7CmfwLZrw/4mf8Fof+Cc3wxaaxv/2kNK1e6jk8trPw3HJfSlu4Cxqc49jX&#10;L+BP+CDP/BPPwrINQ174e6v4oul4a68Ta9NOzfgCK9y8DfsNfsf/AA1sLSw8G/sx+B7X7KubedvD&#10;sEky85z5jqWJz71DWBpy+1L5W/VlL63OOto/j/kfL/7KX/BRj9l/9on9rPXvhR8Ftb1uNte0j+2o&#10;rTXdBn0/NxGRHL5fmgBgy7WwO6sa+tgp8vZu5+lYv7QPwQ8K6p4XHj3wv4K0m18R+GQLzSb610yJ&#10;J1EfzPEHVchXTK4BxzVjwd4l0vxf4cs/FOi3HmWt/apcW7+qsAf0ziipKNSKaR49Sl7GpysxfGlg&#10;dO1yx12FfnhYxTN/st0/X+dTRXIfU/MZsn+E/hWxrdmt7pssDtn5cr8v8XUfrXE6rp15qN6sIvZo&#10;YWiG5YcKT9WP9BmtKb5opPoePiF7Gd11Z0L+M9OsZ0ikk3Su2EReSfwrZ0LVLnWLT7VMuN0hEfy9&#10;VH/165nw3oOl2IbyI8ysMSXDckD0BPSuy0a3jS0EKDp936Ue7HRHVgXWqSV38iZVRV5anAny+KmE&#10;C4waXygW6VJ6Xs5Fddv8VKqN12CrHkoq8IDmpDEh7UG3sfMqqqk4KUKjYZhVxEUDpt7CpkVfu+UP&#10;yqeYPY+ZRUE8+WPzpotZG/5Z1ohYiMEc08Yb5cVPtGtivZRMqWCXjn/x2qV/Z7gT/wCy1uT8DH+9&#10;VG82bOlaRl1JnRieQfGLS2baUPzY/ir1/wCGp/4oHS03/wDLuted/FVI/LU7cfKa9C+F7D/hBNPV&#10;WyfLz+tbYmX+zw8jjy+nyYyb7m/ERJMobj09qLux+8Sv/fNLDuEin/aq5cooBH3vm/KvP5j3XH3D&#10;Ge0PzRuPvc0G0QADGf8AgNTyK3mYD7qbV80jL2cSv9nTbwv5017RMZFWH3DAxTJBlOaalJmJkXtu&#10;mWGa/Hr/AIObtIRfiF8G9YddqyDUrZsgf9Mj3IUV+xN4Mbud1fkz/wAHO9my6N8GdeQtuj1fUIl2&#10;A55WI8Y57dhW3SxwYhLfs7/195+Wd/Nny4UEO5JN0eBHnbkDs4r7O+HFjqF98OdF1aK5Xy5NJUMV&#10;bnMcePurd59ew69K+MdUllhlWUxShduF3mYZ7nrGf8/WvsH4HeJJZvg/pIFnHhbQRedcfMFJkbOM&#10;2h7Y7nFcdaKve4oc3LsbItnlv0hS6vVcSQhmjW5KnAyw+W6PXj69qk0g61a+LdNuJpNRkVr2L7sd&#10;4wbMwI43tjp39Kiea2KQwXH2WPzElADRQBpOdqctajsCevuKnQaBpGqw3cR0/wCW8ikXMdn/AMss&#10;Z/5Zj19OcVnGXLI2jGUrPsftBZ3NutzDJOP3c0aB27cgUal4e1jSr1fEPhy4ZcHKtG38/aodHCaj&#10;4ftpw+5ZLWEhv+2Y6Vv+EtTulAtLm3+Xbj5q9qm/cuZyj7Sp73TbyN3wh8Tl1SBdP8S2vkzdPM/h&#10;NdZbCEoslqVkU91rkzoumTlZTEqn6VpabEliqpa3DLtrlrU43vE9KjKfLabudHBNGD+8VlPuKvqV&#10;lhx59YdjqNw52Sxqy7v4hWtFDDJBkjbxXFOJ3xlGRyvxO0fWb99Iu9Fgikaz1RZrgSPgiHaytj1P&#10;PSizMV7qX2WEfLCvzfN3q9481STTPCV9qdo4U28O9nk6ADqfyzWT4Finj8OrqkxzLd/vcsOzfdH5&#10;V0UZS9icdRRjiLeVy9qczXd75Ef3Vati1jWOzUOfujH0rnVuHg1GFAN26QE10U5Gxdp/KiorJIdK&#10;WrfYl8x34IzVS/uJJpVt0k3NRLdfZotqvl2+77UxRHbfM7ZZqiMbamzleNiX93bx+XGvvVeSXhvl&#10;3H+VPkhnf940nzey9KrXF3HY7twwT71cURJ8sbk3hC5aS6vr2X/nr5fX0Gf61NcajLe2jXaIoXzN&#10;qLnp65pvhJfL0ppVj3GaZm5+uP5VLqr5OyNdu0/dFZS/jOxcb+xRFpQBkWQn2rSnZDDsDfwmqduQ&#10;I12rU102I9yH/wCtTl70rivZamXcbQ7fN6VEsWWznrVi9JwGSLIamWwYybttap+6It3UOLdWT+Gm&#10;R3Eyxbnk8wenpVy8jL2wUpt+n0rNZG8vcRUx1WoWtoQXE3mXPln5qh1S7hLxWvmbWVct+NPlmWAS&#10;XU7fLCpZ29hXM+GtZ1DxLI2o3ViLfzN21C3OM8H8q6I0+bVdDmlWjG0X1OgjuLeOMCJdzfxNVy1u&#10;7gr/AKNFuY/8tD8oqCCwiCqxbe390cVfjjeMfuIcNWdSUS6cW9i7pc12Cwuo8fL0pxn+0XCgD5Uq&#10;Az/ZoePmkbtTrHOVQSDd/wAtP8K5+X3rnRze7Y8duZp7nxd4gllHzHUGHX+EAAfoK8P/AG29X+IX&#10;g/4at408BavNZ3FrKvmyxfeWOvddSRIvHfiCMj/l+B/8dBrA+K3hGy8e+AdU8L3cSsl3Zsq5/vbe&#10;K+ezCnKpCcY9Tuy+pGniIOauj800/bC/aAAaxvviZqe2Rv4bgivoz9l79pHxj8UfhP4p8KS6ibrx&#10;Nott9u0Vrn5jNGv30J718cfEPwxdeHPEN9pE0bLNY3TIVx6Gu1/ZX+KLfDD4vaL4rd/9Fkm+z6hG&#10;G+UxP8pz+dfD4avUo17ybsfqOY5Tg8TlblSha6uj3bR/2zPjAx8u+8P228cOFauw0j9rrx7NcxQX&#10;XhqBVZct81cT8ZPhTZeEPjDNY6ddYs9QK3Vgw+75T8/4/pV+38DLCyyx6tyn3Qy19pGi5RTXU/Fq&#10;lWpRqSg+h6XZftQ+IpgfP8Mx7W9/8+1WNL/aPnvizT+GmXa23O6vO9P8N6nJctEmr/LH6x1ch8Na&#10;hZwuYtRVl3bm+Wplh5dyvrVTueqWX7RFvabpP7Akb/gVaUX7SekPGrzaFJ83XbXkulaNq17YYkvU&#10;bdUkmharYQYiaE7mxu3dKj2NTuaRxFRHrz/tJaBb/wCu0WYbm/vCppf2l/CMfMulXX/fIryG40PX&#10;iil0ib5gajnXUo3XdpCNuk2q26pdOUepp9aqHsy/tLeBljRnsrpNxx80daVl8afBmqjdA8ij/aWv&#10;H9J0jVr+NWOkhlVuldFp2m39ttibw7Irf7tYylUNqdacj6L+DPxq+HWh6PcWmra7HasZi6rL3U13&#10;umeMPDnj+0+3eHbpbiONtvmKMDNfGOsWeozXkbQ6TIvl/wAOK+hv2Tb+VfAVxDNYvGyXTbt1dWDr&#10;VpSUWzohXlJ8rXzPSri2UxEbf/r1g+LrG2k0WUGPotbV5fbIifskmPpXPeNdUu10SZrezZvl713V&#10;/hNCXQ9n/CE3UY/593/9Br8hfBB+y/t62KKNp/4SSZW/77av128OyvL4NnynzfZz/wCg1+QOiT+R&#10;+37YqT/zNVwvH++1exknwzt1ifM8Qf8ALr/EfXX7Jvy/Gn4lLu+X+0U28/WvfiQh/vGvn/8AZSuF&#10;k+P3xKti3Auo2z2719AAtjIX9K6KmsjlwH8D7/wFwwfJp6tg/eNRgtnMlSIP3m/zOPSszoJo/wDU&#10;rUygHkmo0OAq4p1BpFXJExnZmpER1PzcdqjHBzUufn4+bvQVKVh647pUkYwPuUyLkKHk21KPf+9S&#10;TuSV9Suha2E83TbGT9K4TWdHttTgaQfe24roPiHqc9ppn2C1275AS3+7WZAwuLNHKsN0f5V9HlNO&#10;VGnzbXPBzSUak1Fq555G19pdw+juvyfw/NWdeOpmZWjZWT1Wui8YXljo1+s99Ex3fdkxwPY1z2p6&#10;1pOozreW5MbOvzIq/L/nrX1mH5pWkkfI4iSp3jfU8h/a10u88Q/BHXLbT0/06zhN1Z/N1ZBnH49P&#10;xr4y/wCCaXxouta+Os3gm7uVSbULe4ZVb+MxlW2/kW/KvqL9rP8AaO8L+ErlvhxZS+bezQ4vFTrC&#10;rdMn3zXwn+weLbw7/wAFKrXSpmVYo11C6s487cloW4H0yfyr6Scq9DLUmtJM+dweHw+OzCo4v3oq&#10;/wBz1+65+yHgrw7pllZrdXxVpmXc1dQniGwtk/dlV/2gK8b0rxrqt8P3E21Om31rprTWZhaqjnn3&#10;avla2FqT+Nn0+Hx1GnpBW8zsrzxm6gx2zAt/erIufFF1OP3hyzGskSCZ/kk2r1pyQtvVWVsdKKeG&#10;ow6DqYqtPaRna7LqbtutV+bf/e/z/k1y+tl/E9o2j36+TMvMb7f4q9Ajtlk+V42zt7r0rN1TQrTD&#10;XIjbcvK4/wA/SvQo1o07JI8nEYeVaPvHhOofDCHU52uNWk3QwszyfL/d/wA/pXr3wf8ADdj4F+H9&#10;tHb2/ltdM11Nt7l+B/47trF1Xw5c+Idat/B1lkPqdwGfavSJeXP/AHyMfWu2il8rSnsntdnk7lVf&#10;7o7VtiqzrKMZMzweGjh+acV6GR4o8XmJWib7vTd3965bUNflvjtgbdu4xmteXwpqGuXO2RG2tycL&#10;1rWsfAGk6LALnW75IY93+rz83/1qj2uHoK27NFRxWI1b0OM0rS9YuytuYmZVfChB0z6f571m/Hbw&#10;JqU3gN9SmjjWS0fPlH73lscH9cfnXaa58U/DXhqBrXQbWIY4aTdy3415x4y+J7+IY7iznuDskUq3&#10;pg8f/XrCtSrYyi4uNkdGGrYfL66bleSPDrX7Zo+oq9qD5cZAI28r7Zr1r4feI21Wx8mYqrM2MSR7&#10;cHuT+lea+JbmWzvZ1Dlo9pZtig7mHT8+K2Phl4kmViBJsuNudsjblU9TX53Vj7Kpys/RKXLUjzHv&#10;/wANtFjg1H7dYXuwndu2j+L/AA/xr6G+HGvXtrDGLx9q8bnXje3sK+aPA3iCQTRySOzScGQogHHr&#10;ivevhjqu5c7vm/i8zBIriq+8elg5csrHuWj6zDJGoQE+Z1zXj37QPgyTwxr3/CTWNvttbrcTs6LJ&#10;3H9a7/S9ZeVo0mnKhW3Dy8bj7H2rW8T+H7Tx34am0S++ZpF3RuezDoaeV4qWX4yM38MtzbNsFHMc&#10;DOH2l8PkfLtvp0F5KLmVfLuONrDjNeL/APBTfxtrOk/ANPhr4XvhDrHi+9j0my2yFT+9IDE+wByf&#10;YV7t41gt/CN5NZ3UzR3VnIRMG7gf5FfB37Vfxbm+J/7Z+gaTDfFtP8LaJLdLHv8Ale7lYIM/RN1f&#10;rmX0/rlSE46o/HcVUjgedT0a3/r8D3X9nzw7ovwB+G2leAfD2nqqafZJHbtgMZG5LyN/tMxJP1r1&#10;DwsLjW5luL4v5n3+JOBXjPgrUtU1zyZp33eXtC/5/OvdvhjbR288YuU3/Ku7muzHU44em2tzy8HW&#10;qYnEXlqmeneCTrFvEIIZcJ0XzhXXJZNFGouo5Gyu5m6g1l6RZQvJGYo2+U5b2rttOitp4tsr5+XF&#10;fB4yt717H6FgaK5bNkOi28VqvnWsS4br8tdJb6lHBGqMmG3cVzxuILDKxOjU+zuL3VJVVVO2vLqR&#10;9pqz2KMvY+6jstGuftvzZq9pdoJNRlkdMfu1VW/HNU9A077PAs2ee/y1r2HlxLJKw+9z+Arxa0ld&#10;pHv0I7ORy1pEqalfXkp/e3F4Xx/sgBB+gH51rXYUWy/L1qmMPOX2fM1Xrvb9n59P6VlfYcY/Ecrr&#10;+nrNdRuw/i/u1dt7eLZsIpNVeFSm+QKd38VWLdkK8MP++qufMzGHLGT2JBaknGz/AMdpjQx45Tv/&#10;AHanV0UZIH508CDDfvaz5u5tyx7GbcafGQv3f++aqSafCeAi7v8AdrYe3jcZ37qr3Nki8MaIy8zO&#10;UfL8DHbTIctmD73OaSLQoZH5Rf8AvmtURAjGcGpIbeMMB5m5ar2nu2J9jHsjLHh6DPzQrt/3acfD&#10;dsefsqf981sJEPmP3qd5Chclf/HqPaVO4Roxl0RhP4VthjECn6rTf+EZtuv2df0rba3Q8k0iwLnG&#10;KrmqdxfV49jAk8L2jMP3C04eFbdFwbcf981veR2ApVtg45aq9pLuKWHproc5/wAIfYHjyV/75p3/&#10;AAi1nt3fY1/75roltwXXndT0sxnGKn20u5McLSl9k5K58MWaSKVtV2j1p3/CMaZ/z7qtb17bt5m0&#10;jmmSWPzZzub+KueVR3vc0jh6fkYx8P6UpH+jKW+lJqjeFPDei3fiDXhHb2tnC0s8pXoo6ge9auox&#10;Wun6fNqupXkNvbW8TSTzTOFWJVGWZmPavlX45fHu7+KGoHwt4VuJrTSbWdLhplwVvoxIAGD7hhTj&#10;OQDgNkitsLRqYqVrmOKlRw0buK+4tfEz4vxa1ef8JJDdfZdNsLjIs2hbzLdCPvSJ/EGwc/3a+bPE&#10;nxF8feINau/7Q021t5DBM2i21jNvuLWeEFXkjiIZtksR4+6OMVofFjxD4U+JGu/8IRoayR/2c0tx&#10;fQ28hja5wClzZtI5G8kMzAkOAvOBmspdI1WSCzk0u+hjfT7WC3vJbiGO4uoWUh7T5kHHmJ8uAm3G&#10;ec19BGKikl0PHjeV2+pT8O+D9I8cufFer29xbLY+VZWOoX0r2pu4ZCHhuXaP5vMRwyY38A4AGa9C&#10;uNb8L6XLH4ol8S3Pk6pbFrSJrjDW6TFYZMRbSXxKAxJ+73z1ptpHqI8TmyMVjb6PcORDBJcOTOCg&#10;ZDHu+SNY5VIP8OT1yKLG11XX9Nl1zWdFm8yFoxbx+fHJdJHM3lzmTcMAb1DAkAquCDTi5N2Kvy7l&#10;ePSZd03h268St/arXDXjSXDQ3Bd0QJc7AP8AVbkIYZz7EV0ejad/Z+gW4sbWaaawjSFr24Ku0ka5&#10;aKQtyx/u8HPbNTweG9atYY9dtNOtIdSmt0e8uYFSRUmIaJmGAd4wq5wcHdzzW/aaNZ3q6g8dv5sV&#10;1apMrWq+Wg5RwCB1+bPrwcYrenDl3PNxFS7sjgNa0q3vb6/tbbUmVNQhMtj9lyPKiX96nyglskbk&#10;zwMcDpXPax4D8P6dp9n4k1rS47G3tISJbqSPKQ2sLhg7ZyUAR2ycjpya9J8QX+i+D9PbxVql3Db2&#10;9lprLeXFswxGqlkwIycuylh8oBOATXyj+2F8TJdO8L6t4RvNQnt7extFvF1JNSEq+cyYeYwxnMys&#10;uAbcHCnk+/ZGm9zjjrI9m8CHw74P8AX3ivTNK1KaO8E9rALf9xpsLE/uxLzvkhmL7RtBJxz2rR1x&#10;vC2n6NouoappF1Zafb6bPaaR4Z1Lw8u6C5UEmBkcYt4X24jllyQCDwa5j9nfw54m8M/BLwPpfg3w&#10;pJdf21YnU7ia81hZ7q6LK0k1rtmbZagrsMbsdwPAziut8UajFYXceg3vh3XNch1q4S5uIXZriGWz&#10;iA3IpX5p5oGCnccJ3PFdlP3krnP9n3Vr/X/AOFNr8PNE8Lw6TBc6bY6DqVj9mtYZJHa+VvO/ekyy&#10;cyiGQ8uflx90GuC8I+GovH3xH8VTX1tZWuk+H9QOmaXb218YYZWVRJLcbicsWcDIONxGBivVPH3j&#10;ex0rV7q31LUprvUYpZ7yO/m0kPFDIIsQ542yIyHaW4jRgepxXPfsyeBYPD/wrhTxXp8c2sahbnW7&#10;y7uISYPtW/zQrvjDAI4yOOmOea6o1PZuxx1qPNH3hNX8D2R8UWvij7VI1heXMN9bw/YdyPbvFskM&#10;snDDMmAoO4VyVn4A1W4tNQs5dNht4ftCxNHYwu0iT75Pn7HewIGQwGOor1XUPA+i+Kb/AEtZr8Nb&#10;qzW8sOmq627xl1dZAoG3aCe4OT3rF1XS/D/iaLUtF0/UlZoZ0uZmt5pIWLrMU8tmP8Z7kZAB6VU8&#10;T7u5jHC6nDw+BNf8UeOLQaHa27Wf2e3aNbezYyzxpGyOC3QJuOcYByOpxX0tofhJvgP8IbbRdCub&#10;Hw/eLMx1qTVbyKNrlEHmDYQWIyASD6U34EfCweA47TxDGLGGzt4UjMd1eOfMhYsGRNoySMk9qw/j&#10;NrvgXUU1bwlJqWrPHZzNeatnRwWiiRhjyzL0VlPGM5AIrGnerWstjaMZU6alLqeK/FHxL4hk8X33&#10;iS/8YLNp832mSz04a3c3rossIbz1VFG7OMBegx715DpXw88J/Ex44tP1e61aPR7jF5dQaUUmuGmj&#10;3As8xwdh6rivTfHXivTtO1Cx8Qz6dqVxfXWnRjSdUm1KK1LRodswdIQSgWLkkjrgUzw38NfCUHiL&#10;/hHtCtIfsUMMf2e6hv5XubyMyeYDJuwzDBPOOe+cV1VKl701okTbljzS3NzwD4EMtrca2dVuLlHW&#10;KLbZtHGxUxgE7umOMn0APAr174eaNfXXiWHUIIYbqzWOKSZ5pkjEUCqAQDyWOM/KOo6Vyuk6X4b1&#10;C3fQNKNtJb2dxG7JDC0asAWURk/xEDrxzxXp3gfRbbTfDl1DqGhfbJEIu4NN0iUeaI16q7PhVPQ7&#10;c56CuO3NIn3paDfiz488IeE/D0vgDUbnV/L1i6aK6knmFpEsTLuWZZH+baCQMepA7V4j4csobnXJ&#10;ZE8Kx2sMN4u1tPusowiTabhiT8wx6nBPPetT4x/Fbwv43uNSv9J0LTbrUreL7LptnqV097NNak7S&#10;Sn3Yir5+bkcE9BXNzaAJdA8ua8ktb28ZGupFvM+bEgCyIkY+8AMdgK6JRlTpqISfNKxoRQaxDd6s&#10;ZfF8IW4kXzp7qETLDb7so3mcZ4J4XgZrvPh/ouka3HZnXpYTdXVqqWM0MJLbRxvBzx26nP0rjfDe&#10;nyeIvEEfh+51WS4snjjgkjaFUKRdEZm4Az7DitLxt8UtP07xTafBvwnpWj3lx/bCWcF0skjMyhDv&#10;gRh/Fu9OlVTp8+tzGUoqV0fUP7MFj4L16RbnTLe8k/smaSOS4aP5MJgfMQSWLduegru/F3jPVdHu&#10;9Qv76fy7WHlbURs63Mm3KqrDoAOTj/61cV8F9A8NfA7wHY/DuKx/4m2pRbtR/s3d+6kPzfOCTgAH&#10;r/jXl3xq+Id7rfjWz1qHxFHZ6Fp9w1lGtreOhmUj53cY+9uGB7DivPhhvrOKcn8J631qOEwKX2mO&#10;8e+JdMXUNO8VSaReXV9cXDeZHNdK7J5h4cqfugdAPf2rzfxx4Xstb1uTwHBDcLJI5uJLeOdHV52I&#10;x8wz064Hetjxn451xNEk0jwrfxXepaozmylaYI0EYBAZVIyxOMD35r2L9mj9nW+tPCFn4s+Mk8ra&#10;1ceWzW3lruiAI2jA7k9TnqfavQrYinhaejPOjh62Mmlu/wAj0z9m74MnwVpcaXNptvLi3Vri6jGT&#10;93hPQAfhXq2lwDRtMjgu5I5v3n7mNG/i92pNNsEs4G062i8uBIdytHJ/F7mmWW2xs7e2nmjuGZv3&#10;bbf3SH+9nuK+MxFaVapzM+5weFp4SjGMd+5Cv9o6o95aTx+SPOUrJFgKvGeT3otvEGj6fr404Ss0&#10;n2fnLBIyR6+p/nVpBeXn2iO+LLH5mBMPlVf90d+axtVk05vEIzaL9oS2Hl3FyvB56Aeveoioy91m&#10;1SUqfvR3Ok05JGuFurfZD5mfMXhef60/XNKN3MZJLxfIkhxJuPTHpXM2dzNAtjdapfiC6M/WQ7i/&#10;XgCu0tJINUt/LEjKyfKcsAfyrGpGVKXMbUZRrR5Tn7FrSHVY4BafMbfEUknQgdMAVJGl0l0bAQKy&#10;tI3+jtCu0xnqOfeprhb211G3lt7IeUUbd5aZZfSqOr6Tcpq/9u/2ijMYfI2mQt74AH8War4pXQo/&#10;u4vTY/D/AP4LOfsIaZ+z1+0vP4v0G18WSeHfGW3ULOPw7CjQ285kKTw+xwwVR/00z2NfM/wm+FPh&#10;lLXzrjTfG0N3MN/+lqm1v3f/AMWrH/dT3r9w/wDgrF8C9L/aT/Yr8Rmysr+41TwjJFqtjHZTGCbd&#10;HjzFU+u0k49QK/Hfwb8PSBDaQ+CdbhWNmXy5vEQbaocrs6/7Sr+Br6TCUXmEIVrar3ZevR/M+c4g&#10;xP1WiuV/Fsu56L8O/AukXVxHNBpviLyY2JX7U6LuG4YP/fDfma9U06yhsoMLBOjf9NHH+f8A9Vcl&#10;4C8Lx6RbRhbC8jfy/maa/wB+DgZP4sM/hXS3cotxjdJu6ct/49X6JltH2dNeR+NZlW5qlytq18sz&#10;sAzVyHinUh5Ybzd3tW5qd0sSyB5ff61574r1OOMzBJflbO2vep+7qeFOHtJWOb8XayHbygdy1yN3&#10;ckHkGr2qXImZnLnBPy1kXT7RuP8AFWFSpKR6WFoleeT52fzBj+FfSqt1lh5e7/eZanZQy/Ku2o7l&#10;DhgI23VzHsU7IqN5gIP3v9qk+YgkYxtqSOMmPGOaTZ82Md8UWub+8VXP8SL/AA1r6RJKdOj4/vfz&#10;NZZjBOM7tta+lZOnx8ev8Pua5ZR0OrDy/eO/b/I+aLpj9pdu25vl/Gpo5m2bVh7dcfNUN1Ehu5c7&#10;l/eN/OnIrnaNzbv4V9a/Ir3P1WRaV2xj+tWY3cpydqngf7VUggxtYfNV6LOcFNuF+XvVqRnyRJoz&#10;5aeWVVlP+192poT5PyP8237u2okRFkWNf7q/NU6KOh/i+7J6Vp0sc27LkUh2q4Hv96r0TFZd4dgv&#10;X2rPgbIVIxkbcbquQM4bbg4qokT+E0rOQShg7fxfNtq9btvRfl9l+aqUMiPAsZb+HtVmNyjqyVst&#10;TCpG8bmjbeWF8v73zdaxtd0oSuycnj7taiTmYbkO0butLNbNcx+Wfru/pScbqxhGcoyPJPE3hqOG&#10;Z9/3cZ+rV6x+xVcafH4sOk3yJiSRdscn1rD1zRIplYtFuxzVP4XNfeHvHttd2sm0rN8jDjvmowv7&#10;vEJvqdOYc2Ky2UT9cPg38DfBfizSoNQ062l0++2qIrqzl8tlb14619BeAPEfxG8B6e3hD4tRXV9o&#10;8vFn4k09T5lue3mqBx9eleBfsJeOf+Eo8OW8F+/76MDOW6j1r7d8FW0b2CpKqyRsmNrjO6ujMpcu&#10;kkfBZHhpe2fK7fivmeG6z+074r+C2l+JtL8XXP2xdM006loWqr/qdQteMqG6b1JwQeelc5+xx8Xt&#10;a+O0viD4x6zpa2qapqCxWMYP/LCJQuf++txrv/21PgZ4Zuf2fvGESyJa6feaLcF14228xXIkT05x&#10;wOtcv+yR4Etfh/8ACLR9FUY8uxjMrBerFcmvNh7P2bcVudWKWKo4+FOrJtJaLt53/A9X8S6qILJk&#10;En/j1ch4dV9Y8RHaNwDU3xzrsVsTbCXkKcDNa/wj0qXYt1KvzO2/86Ix9nR5mYup9cx6p9j1rS41&#10;s9AbHaPFZTsxkYg4rZ1I+RooGNvzAVz9yQVCj1zXm/FJn2Ff3Ixj2Ra0Ddd6hHExP+sFa2k/sefs&#10;s+HNfbxfYfs+eEptT1O8a61DULrQ4pppZnJLOzSA8kmqHgaM3ev28a87pAK9suVisYvKlhZlbp8v&#10;NTWqSpytFnuZDSUqMptHN3Hwd+EE1qdKh+FXhmRE5aFtBt9n5barj9mz9n7UIWg1L9n/AMGzr/t+&#10;GbXp/wB8V1GnmJpGuom+Zvm8ndyK1o5bj7N5rpl26L/drmlUqx2Z9JTjTlq0jyO3/YP/AGOV1U6m&#10;P2WfA5m8zd5n9gxY3Z9MY/St7Q/2Vf2cvB14+p+EfgJ4N068eTd51v4dt1YfQ7SR+FdpcanISkAQ&#10;K0q4Vl7VaRWUqJdpb7vmUpVsQ9HN/e/8zaFOja0Yr7iS3to4YVtoFjVVXG2Ndqj2AoVU2NBM7Hb6&#10;0o2oPLAz7+lJN5borBQ+3nKNjJ9K5fekuv3HRHl7L72OQWqRiIjbj+8etOgdGY+SyquPvelV7mSN&#10;Io5ZV2tvz8x/Si2ZLeM7n27j8y0/Zv8A4Yn2kZS2S+TNAudw+T/x6o5NpbIibcvr3qMXiIjMh37f&#10;vVg+Jfij8PPCsJv/ABP8QtB0uEcbtQ1iCEA+nzN1pRhKW1/kU5R6u50MuLm2aOQLtKkSDb1/2a8W&#10;8HWFl4D8aaz8LLaJobWGT+0dKB4UW8zHci+yuGHsCtUfHX/BTP8A4J//AAvikl8Z/tV+EbVl/wCW&#10;VvqXntnv/q85r538Rf8ABXb9jv41/tP+APCHwI1TxJ4guJNUm03UdYtPDs66ctvOmRumZdvEiIR0&#10;xk11UaNbmfuvU8/HexlTjKLV0fYEseI2UferidYgu/7Y/s+3VkXb88zdAuT09TXbvMrqygfj61zH&#10;iYFNVjbPDR/1rSB8/jI3in5k2nQ/Z4ltY/lUevOffNdHooXyX54yK5yxcMASOn3vetzQJmZWQd1x&#10;9KiV+a5tg5KNSJqoOOF/OngnAqvE+05HPapCxIxmrPYi+YmLgDkUZ56cfSmg88GgNkc/+PUFcxNn&#10;Yv7rrmpElwMsD77ahWVhjmgzOT0x64rMosCUEfMKD1qFZMFcNQ0jHbnvU8oEkuG6is27Y+XmrtxK&#10;dmKo30mYytaRJkeffFLcyJ8pLc/w133wokVvh9Zcc7cfrXBfE+VUjjbfXa/COQS+BbU56Fl6+9bV&#10;vew8Thwf++SOsh3CRZB/eq7cIAxTf8uc1QhcGRcD+Krl1OVOGj+WvPPcT92xRnkLSb8bajAJOKe5&#10;yW+tMkkOME5rQzvYSQANkSUw8fep7yBxlV4qGXdnJOVpxRzlC7zur8sf+Dnuwz8G/hbqYi3LH4mv&#10;EZtoO3dEp7kDtnk44r9T7rBHX8K/M7/g5ttFk/ZK8D6m4O618a7VbjOXhYD+Xpmt4+8efjJRhTbf&#10;dL72l+p+PWtw6dFAk8U0bbsLtHk5Ofo/1r6n/Zgkk1P4Q2sFrcZSGacbfMC/MqK2c/aV4+b07V8p&#10;XpvXtUnRZNpCjnzcHn3U19G/sjXt9cfDO9gV0VodQk+8rHO8Rr/z7t0+tclaUXKxVPm5dT1JdPkg&#10;uYV1G4u5N8kLfLLPuVANxAC3X8vwpL7S7uS0huEjvmh8mQbS12zLvk9pzz/Oq15rrpeRzSTLlWmO&#10;2SGIrwMAZNr+VNvdUtbiIx7LNSZYRIyw23yjZkg5gGev6Vh9rQcZVJdD9pvhBdLqfgHQ71PmjuNH&#10;tZd7Z/54rjrz+fNdVaTQQSgRLz03V59+y3JNrv7NfgvWIGVVuPDNjudfaFR9Pyr0PTtHuN2+Jfl6&#10;/N3r2qPL7O7Zcoy5rI1LIyTnDy/+PVrWceQFC81R06zTOAGY+pWtyxh8v5z1/nWNSS6HdSjJq7LN&#10;hBsCu3zGtOOJ5iHk+7j7tQWyJGV3GrccsciNseuGozvppGX4w0mDxB4ZvPDkn3Lu3aFmHuKpQiHT&#10;tKhswf8AUxqp2/7Iro0ijAyydOVrl7y5STUPskY/jwzVVH3tEZVuWPveVira27vMJyTnqrVryXfl&#10;oqj5nqtHGluV2v8AhSecokzjdXRL3jGEeW/mT7xEdzLvk9fSporbdtZ2+aorSNd/mP6U+e6CjIFQ&#10;79DQsTSIjYi/RutYutSgzAbP4elXGnZG37ay70h/MmBJZUJWrpxs7mdaXRHR6APJ8P2/HzeWD+fN&#10;Vr13+353Dmr8BihsY4P+ecaj9KzJJVmuuvTp71hTXvtvqaS92KXYvRgAK4YfSpL5c2x8s87az5Lo&#10;Rz5Iar3mpPZ5VvmpyQ467mWs5b9y/wA31qbT4zvyWG30qBgRLvX/ALaVZsWX5cf8CrSS90yjJPQ0&#10;pdrWvSse5ck7Iz+tarupsv3S8jisZNskhZzt2+lZ0+bU0m4x1MrxZe+Tp32JT81w3zL6DvWNaaU7&#10;HMt9Irdljam3OotrmtT3SkFE+SFd38Pr+dXrKPd8rfer0IxlGnY8vmVWomug6GPW9MKy2F80i+ki&#10;1sWXibUJR+/s+V+VmqrFKzfuIV3Nn5Sa+Hf+CunxY+Pvwl8U+D5/BnjC903wvqFnOlwtnJ5fmXis&#10;Dhm6/dPSijRjiKqhtcrEYj6rRdRXduh99PeeYuLWDdJ6n+GrOkxuqszq27dX4lQ/tjfHKGLbF8S9&#10;ZUYzhdRf/GtK3/b2/aB0+PEHxU1n/wADif51tLLYbKqvxPPhnkXvTf4H6nazp14fGmvSiPAkvgyt&#10;n/ZArzr4y/HTwv8ACH+ytK1+VvtGr3n2e1XHDP6H0r892/4KN/tG2Ur3CfEO8d3bLNMFbcfyqh4j&#10;/wCChPxa8WRRW/jH+zdUW3kWSEXmnIxjcfxqeCDXj1cmre0bU1950/25TlTVoSVvI7z9t3wNBpPx&#10;FbxPZw4tdXj80eX/AHu9eF6UGsJWjD7drbl5/wA+lddr37d2v+LbOKz8YeBtC1KKH/VrcWpBX8Q1&#10;YL/tJ/Dm8bdefAvQ9y/8tIppU/m1fK4rg3GSrScZxs/wP0PLPEPL6GBjRrxldK22/wCJ92fBTwl4&#10;X/as+COgeK9R1ZodX8Mx/Yrho2++g5G7/PauwP7Ktqse2HxM23tk18R/B3/gotL8C4Luz+H3ww0+&#10;2gvlAuoWundWPqM13UP/AAWL8VRbVvPhxpzf7S3BFexhclzCjh1GUou3mfG47NMpxWKlUpxlr5H1&#10;JB+y7d21xJNb+J1bev3TRdfs0+I2Ro7bXo/u/LXzTZ/8Fk7hR5cvwvtz/wBc7vP9K1bP/gsro4VR&#10;dfCz5v4tl1/9at/7Lxj6I5FjMt8/uZ7va/s5/EDT7HyItUhk2/xK9Vrr9n34p+QxhaFhu3ffrx+L&#10;/gsn4JA2yfDW5x/s3QG2tG2/4LJ/C8OqTeBb5V9rhaj+y8d/L+KF9dy/+b8GetxfCH4m28WHtFb5&#10;f4azNa+EvxL8yG4t9OZ2jk/1amuLtf8AgsX8EnTc/hbVFbb8w8wVe07/AILBfs9i4W7uPDOrL833&#10;do+as3leM/l/I0+uYP8An/A7j4Z3moWmqTaJr8f2e4ikw0cnWvT2to3SMqFxt/Ovlzxx/wAFJv2W&#10;fGXiGLWotO1KxK8zMkWWb8q1LD/gpT+ypDAkT6prAKLj5oa55ZRjb25DajmWDhHlcj6MuLBHJdov&#10;m2/KxFemfs9NCPD11BGf+Xg18azf8FHP2ZbpFNr4x1BezK9uOK7X4Q/8FLv2VfCdlcW2p+Mb5mmk&#10;3rttqMLleNhU1gzpjmWC/nR9j6nPsilB/nXP+JbqNtAm3njy/WvMPBv7df7M/wAT5UttE+JcMLzy&#10;BI1vPky3pXf+JdI+2aJIYb/dG0e6NozkEe1aYujiKMffjZHbRxVLEaUncs+G5PM8KTBP+fc/+g1+&#10;P6zC0/4KCWsZX5l8XzD65kP/ANav1/8AB0f/ABS0kRH/ACw2/pX4/eIbYWH/AAUKtVyWaPxmytx1&#10;/eE16mR7SX908TiBaUn/AHj65/Za3w/tMfEuLGB5kJx6def8+lfRDEsuDXzv+zOQn7U/xIJHyskJ&#10;/nX0NKw+UAc10VPiOLL5fuX6tADgEVJDHkDdJz/Oowwxyv0p8bHHC1mdBZjqRcE8rUaHBp0ZGcLQ&#10;aRdiTJz12rUkYOd6imn5xnvTkJzz60A9SaEkpxzTiQBk1GuOj1h+O9dFhYixWfa0nMjL1C1ph6Mq&#10;1VRW7M61SNGm5vYy/FGtaPFcTXk832iQdEVvlUVwcvxstNO1ZNP1TTnt4ZPlWVhwtV5r/SbXVWT7&#10;bJLG/DLIcfnUfi/wPpXiLR5IHcBXh/dsDzu+tfoGBwdCjTUal9ep+f5hmGJrVHKDtY6bxHaWXifQ&#10;WlQrIzJvjNeSPbXulTy2rmT72NuOlN8AfFTU/hlra+AviNJthZyLO+k/1bD+6TW74x1XQLtmvrK5&#10;hlLfP+7YV6mHo1MPVcGrxez6Hk4rEUMRQVWLs1uup+cf/BR/WdS0L4oz3lsfL3QodwPLNivCv2U7&#10;688Yfty/DXxnpk4jks57pdY28fuhA+c/XP617b/wVCvBN4mW/wCnybOlfM//AATt8BfHHx5+1RFq&#10;vw68J3l1otvdbdY1fbttbKIqwYvI2FB6cZr6LNq0I0KFGWzS+Vjh4Zw8uXE4mO65kr7O629V08z9&#10;gtD8R2FtHhV3Hd0Wu68Ladr/AIiRZre1kEe7G6Ra8hi+Ln7NHwOgjPxF+INvqF9GoBsrDMgDe5HW&#10;pF/4KmeEmP2LwF8LtYuoIziNoLFwp/EivGxVHE1v4MG13eh0YSWFo/x5pPstT6EsfAetRL843HPv&#10;WxF4J1FmV2j7V80r/wAFMfExHnD4La8q+v2I1Yg/4KmeHDL9n17wrqWnv0/0i1ZR/KuCWW5vL7K+&#10;TPQjmGSw+19+h9KJ4blSLLRfN64rF8Qae8UbRr8rY2529a8x0L9v34f+JYljt9UWPd/9an+Jf2q/&#10;AkulyBdY824m/dWdvbrukllf5VUL6lunpUfUMfRfNVjZGn9oZfW92lK7O9+EnhmPVNX1DxwzgSBW&#10;sdNHqqn964/4FhfwNHjeaz0HUWhucx5+bcykAj6966/wn8PtQ8I+CtMsLVlS5g0nbcKzffuHG58n&#10;sdx69qT41FfHei2GgW+kTRyRXHmzSTRhVjUp9xCPvZJHI44rzKeMcsYla8X17HoVMC44JvaUenc8&#10;X8SfG/S9FtpLXQIpHmb/AJbbeleW+Lfi54n1mVmeaRe3T5a9g1z4KwhWzF/ET0rk9V+FNrHkvY7l&#10;/ir6jDyy+OqV33PlcV/aOz0R5P8A2reag7STLICudrY4bpVg2csiK/2c7t235u9dwfBFray/u2yy&#10;rwdvFEegwxcNtJ3YB211SxELWijhjRnHXqeL+NtJv7e9kRXk2yr+7R/4GGMiubM93p940ttOIW3K&#10;q+69cfz/AEr1v4yaQtvpcV9bQbjHNvCr91ux/Dv+FeMaimr+a2o2/wDy12/6wcAZx8tfm2eUFRxs&#10;mlo9j9OyXEe2wEL7rc93+D/ii81KJbO5RV5yrt14x2/Pr6V778PvEVyEhhkuWikEqBpmjJUhSMj8&#10;RXxt4O8QS6VfW9/NdPGc/fdvlxn0r6Z+FfjzTdT8ki6Vjvznox/CvClFyPdpy5alkfUGkavAzrLb&#10;NG25flw3T/63Wuw0y/eJEmW7X7v3PWvN/B9xYz6apitlCsu7sT9eD0rrNA1MLIsbESfPhR1xXn1o&#10;82571GXu3W5wv7Z3wa1z4jfDPU/FPw3gX/hJ7GxZ4YgvNygXcY/dgPu+vSvxb8ASfELxX8edU1PV&#10;PD98vlyi2uLiS1fCsjZIzjrzX9AkMu9lUEK3cd6+NPj5+yF4y8Q/FTxzdfsq699l1/T/ALHrF54e&#10;vp1Njd/aVkEkcZwPIkzFuwcg7+cV95whxRHAQeFrfD0b6fO2x8NxdwvHMV9ZoK0nuu+qf36Hk3wv&#10;0lUght5HZT8vzbMbq9u8E2U1vcLNHcO2G+ZWWvM/2cPjbqeoeKX+Hvxc8Ito+t2khiurW+sVSRGH&#10;XqvPsRX19oXgjSrvSkm09YvmXPmRqK+mzbMVTXvLSWqad015aHxOUZXKcrKXvR0aas0/PUz/AArr&#10;k/l+fJaso4GFQkmt83viHU4xb6XYLaw5+aWY/N+VXdG0C5toGW4AHzcVpR6BDPtzOAzHu2K+NxGI&#10;pSlc+4w+FrRppFPSPDFrBGGv9Q8yTPzNurptIh0+FfLimTis8eBppTvium/2VDU618PXtk+y4k4/&#10;3q8+pKNb7R6lGFSi78p2MMkaWzKkg/A1Pdf6Lo7MfveXt/4Ea5bTpJjqlvYo+7e3zf7o610et7fI&#10;WHdj5tzV5FaPLKx7GHqe0puTWxlxsruoxVq/Ki34qkOZME7cmrt7gWoAFRymi0v5nD+Pra7v7B47&#10;aVo3XmNlr5x+IviL9pHQ7uSDwp4u2qv3fNt91fUmqQ+YGG3iuN13wxb3M7M8A/KvSw0qf2lc+bzL&#10;D1qmtOTR8/8Ag340ftNx+XZ+ItQhmYfekW3IH867a2+LXxvHMlxb/d7xmnTXtpo2s3Fi+jyHy27L&#10;V6113T7oYubKRF/3K1lHDv7J5NH61H46kvvMub43/HGHmJLVv7v7s1Vf9oH47xdLC1b866D+1/Dk&#10;jNEzH5e3l04XPhhcFw2c/wB2pUaP8ppzYqX/AC8Zxfib9qn47+HLL7cPDlrIP94/4Vb0v9rX4wS2&#10;sc114UhLSLnakh/wq74/s9Fv9LENqqtlty8U7wppfh5rBftRRWUbfmFX7Kha9jH2+N9pyqb+7/gj&#10;k/a3+JdtHuufArMx6bZhU1t+2T45M2yfwBN+Eg/wrSGn+FrhvLJjyvGTTRovhmVmCvGrL71n7HD/&#10;AMv4m/tswj/y8/AjH7Y3iJZvLl8B3WPXzBx+lO1T9tCfSrBr+fwbesF/u4qQaF4dRskKzN61T8V+&#10;GfD50ZvKgjZfSj2GH7BLE5jGN1U/AtaT+20mo2X2z/hDr5R/CPL+atG3/bIsJD+98L3yf9sqwfDX&#10;hHSJtKQhIx8uNnGaunwLo08W2WFQy/d20/q+G7DjjM0t8f4G0n7YnhgbvO0K+B/641PZ/tj+DpWX&#10;fY3Sj/atzXO2/wANNNKZCjdt9au2fwz0cRKFtI3b3X9azeHwptHHZp/Mjov+Gqvh5fACRbhW/wBq&#10;A1Fb/tYfCO41L+zo9YZZ9v3GjbNY8fww0ksxNlGD0rjPF/hTwj4EvdQ8ca9brHZ6dZNPcMsYZiFH&#10;QL1JzjpS+p4WRr/aGZx7fcc3+3N+01/wld54X+CPgC7b+zNSuJNQ8aXS5OyxhVSsLdsOxG7JHA74&#10;NeF+DNeW38HTeJfC9zfX7WJZjpe4xyTR7/LMiEFgRtydi9Nq9Oa8j0j4tjxnrF/8XdS8QzWd74yv&#10;2stCaOz3eVFG+ASkZ3I0hk8sZDKQD6V75e+GdY0Z7CXSNTn8uyvo5dSg0+zX97eAF3eTBGI3hc5P&#10;OSBwSK9LD0Y0fdj95rVxFSv71RnO6jf6xodpb3usaS019cXTPeW9jGssV5fRJ8oZ1YkeZDngMdxU&#10;Ar2qTwx4X8NaJd/8Ir4ZupNNbWLeOO3eJpRcJvZp4ZJEICoFOYxjDDhe1bfhzwZ4vOq3wjfT2t5r&#10;OZ9LhslMMkhB3204IB2uylo+qthc7ecV0trY6pomk22q61c2dqtvv+13CyPut4UZJY42zy+EZvmO&#10;M9TWm+xjKpZnN2nhi21Tw6h07WbyGx09pI5oLO53ecJiZFQPsySsiHOOc/Kc5zW0+oNc+NLzR7Kw&#10;vmFxCyTXzYVbfzIo5VVVXBfJXk9vWq/jDX9bSa78O6Nf2sUl3N/xJraS3DW0k0bGZcfN826I/iem&#10;a2PBml6B4J8LNrPinWI5NRs7X/j6vIWSSO1mlb5ZEXI3BsAjsPQVUY9TGtKVrs6TSdGs9LS41LUr&#10;ll22cey3upUiW2DOhYYPBBfnJ7nGa5vxl8TPCuk+HP8AhIptajayurB4Y44nK3cjKAkkMMYwGkQq&#10;HOSABXL/ABG+MvhI+HrjxBiSePVo5bU6SyMkstwoAkh85srCihQwkPy5+6Sa81+KfxL0BfBs+tai&#10;/wDaWmassf8AY1jFY/ZZp/JYbyJWH+iKpHzMwHnbepzXfRoylG7OC/vK4349/ELwfa+EL061f2La&#10;TDH52hXmiyefd3EnHnSWgbCyyH7spJIUFsdK+V9fsNF+J/jGHTL1tBt/DdxeCx0lbCRysNy7fv47&#10;QtnFywJyzZVece3oHx78cWGs6VqGp3Pl32k6pbm10zT7fQzaZKA71XAzYRHH+uG0P+PPUfss+FV1&#10;P4naR4ntbib7PNatFaxx+G/Me1eFPncJj5RGSGEzACQjrjJrWUuXREP4T6Ls7HUPC9zb+Gg2lr4X&#10;tdOis4kaN4ftFtghHiUD9/cxYUNI5C4JNQLq2vya5qWg6nodvp+n2ca2cM2n6gsjm4YFo5Y5c7pv&#10;NUqrRp+7VvvHjFQga/aTXdr4g8V2eo32q3jXlqbyz8yFbmMYjuZJYywkSRAoNvHhVYkGuX1DV/Fa&#10;eGrhvEek6XqmqW0kl9aaTd3TRz2sRf8Ae2zgAFNmQ0UKZzwCar4Ykxj2RzfxH1S8+J+i3HhLw/ou&#10;qaW2qapb6VazTXCuZbeNx9ptJHB/eNGVkYBflUHrmvc00pbKePT9NsUWOHTFXyZLsGN18ohlVB0P&#10;H3/Qd68R0KG/1T442Calb2kl94R8P+dqiLfDyvOucCCQhPlDeSGJVeRn5uc17T4XN/c/Z3XVXZWg&#10;lijC24CCdt+Q2TkAFhge3FZRlJ6szmoutymb4gTUrbSbH7LYxzTbZyk1vfbIlRGUruzt38dFOORx&#10;Wh4a8KT3WrtaWltNGby6cWvmRhkDk5+oJb+9k+lWn053tY4dY1In7RfKfLvrdFYv5aoAqZ4XPQ9R&#10;1Iq/4P8ADI1a+/thdNnuptLkwtnb6kzESuwKyHactjHI9DTjqEuyNPxVq+neEfh1qFm4k1SPSrxZ&#10;ZbfULkWjo7jDKm0ZY7vm68A186+MdQutf1P+0bXSbNr2+08TNq86XWoQeY0eBAAMFsFehH86+hfj&#10;T4h8a6VqMkFoJl09o2n/AHOmQwrbXBTHls0py434YntxXy98Vm8ba7cQwWnjWGFAo/tpZPESxxNd&#10;wt50carCNyBwcHnpmvSw69nST7nLW96tZvYz9H1/xXd6RqXi3XdKh0F5YEvNJuIdFijiSBv3c8eD&#10;mTJILlMDAxXoXws8PWn9lW3iXTtLubq4ulEVrerD5e+NCfnfOWwRz+lcPbNPrHjyW6sNHvv+Jjax&#10;zXUiyMLYROpBCKx3cyY5OMgV7h4ds9UstA0+xnhsy0JJkb7USUUDocDBbP4VzybSb7mb/eSsynca&#10;VdtdzWOkXSWg887rq6hLeSm4/NtHOPfPpWz8YPHY8CeE4/EGk+GbK5m1iGOG1vLq8CiS4Xh1aBeS&#10;hXJ9Sc+lR6LcpZ65/aWrauv2W7h8mCz+z7RKGzuYueUwfxxz2rnviT448W6dPdabNo8cdnp8Mdst&#10;1oOkho2uWGYpVkmHC4+ViPWtqPvSI1jqeT+IfEcvirUbBPDcViPDLWTnFva/Yd244eFQcSMA3T2+&#10;tXNE8JWseszS6bq00Yjs/s1qkLGWOJcYdWY9D0O0Htg1xulWdv4l1GG28Z3ljcan5813HcC8LSQF&#10;W+dG2krEO5A6kgDpXfeDvDd7p1nFD4e1W88m3ud11BeKE3N1ZU3dFJ/iPPNViJc1SxMfhNjW/G2o&#10;/B/RI9WN3qEem/aoLbUL6HS0Mssm0uMb+NvHX3rpP2I/CmreOfF958ffiRFB5cmpXUvgfR7xY4Zj&#10;8x33XHYCvA/FXiHV/wBpD9qPS/hDo+s202h2eoA6ho66wSsawqRI7P7A4+pr6c8Xv4RGkWttb+KW&#10;i0XQyFurO4TyotPsI0wY1lXks5HTPPPXitor2lPkWhh/Dle1/I6H47fGz/hELfT7toYbjXb5vKZV&#10;d4nhtXYBnLDgknHPoDjFeR+LvE2h/YL7TdS0eT/Rdklukd8ypdTseEU4+ZieM81Q+J/jzxLqOpXz&#10;+Hdt813bwx6Tp9ncJK8JYfukLN04wce+a9B+BHwo1zwT4Nt/EnxNivNU16a8UXNrcRrJDbIeFCkd&#10;G/qaqXLSiowQc0qkk59Dt/2cfhJoGreJbPxb8QreNfEUNijta3c5dLdn+6sZ6EjgY9q+srbTNPs9&#10;Mt4dWVXudy+Z5a5b2Dn0r5v0/wAYeC/h/wDEKTTWaGwvn0xZY4b7Dw2y5+Uq5zmQtxjr07EV7l8N&#10;fiJ4b1TR49J8Q30bX0KpLNG3GwN90s3v6V87mlOs7Ts7H0mT1KEG4Sa5n1O2ntLe4tZoGRYbeGPM&#10;ZjfCZ/qKgszDp9nbqk5m8zaIZHjyiD2FT3TaffyNGzRm3WPMG3IVTjtjrVKKzktrGJtMSSYsdkkj&#10;t86r6gdq8GPmfTSkubToT2kc4a4i1eUNH527zC3zY7YHpTtRSJLtpvsq5kt/knZd7ewx6VDp+nJZ&#10;arcu140gZFaS3X5mIx/Ee1WtQ1WdHtVgiUQTKVKx8bfqaNeb3dQ05fe0MbVvC9vLFYnULnbcLMGf&#10;ysl3OOPpWjoer3Vk0lpCrosLgbGXc0p/3qk1lbOCBUlt5JGt5FLNH1XPqf8APSjXNGutR0mVrGby&#10;V8v5TG2A3+8apy54pSJ9m4SvA3Ly3nnuIbs3PDcGEyBVxj9azdWisLOy83yGm+y5dTHwT6n8KteH&#10;HM0UdldzRmeNVZWjU8D8atSG1M4spbFWVkbb5hzn14rm5pU5WOzlU4N9zk0g0TWdPm0650yOaHV4&#10;2ivlkO75GGCD9RX5H/tk/sTwfssfHS6Oh+FoX8O61K9xpE01867V+8ycnqDk/Vq/W7xJNPp97IGc&#10;RQwouwpiMFu2Sfyr5h/4KneDB4o+BOm+Krm3tprzS9Yhlbzju2K67GHH8Oefwr6nh3EVKOMjTfwz&#10;0fr0fqj5PiKjCvl80/igro+ENH0+K2gVhZRp7Q3G71/x/SmavdEPn+GrVoBb2LMUj6/KI/pWHrt8&#10;ywNKZNv+7zX6rhYWjY/C8TJ81zC8SambVXffuYrt3ZrzbxHqDzmRnDfL9z+7XUeIb0TySMzfL7Gu&#10;L1d1lDZLbf8Aarvk+iOWnHljd9TEusyP8w3fLms65jdjtx3rSmXBVt3zdNtV2TA5/OuWR6eHly7l&#10;F4ecbqaIyjYBzVySMkNuHFQyo6JvVPastjtjMpzwM+4p1VagML7eSqn/AHqvyqDtwKglKmPGykbR&#10;nJ6FEZU9K2NK3/YI+vf+ZrJ8zOR/3zWtpv8Ax5J+P86xqnZR+L5HzNKr/aZCWO1mYfr1zSIGjPyO&#10;26pbqRRPKCp/1jfTrSQou9X3fxd/Svx0/XakeUkjG9AGT/ear0Ukkq42FQi4qspHmgA5H8KhaufZ&#10;wiEorfd+Zc81UTImtlCv5jvlduFNTI5P+sPy/wAqq2jhG8sx8/w7quRRINqsv3v4f7tbHNy8srFi&#10;EDlct/wEVaRjjk+y1BERFD5Y+9UjOoPzx7vmppmcol2OQRBSz/71XFkPzSxt19+lZcbvkK3/AHzV&#10;6GVWTyIx95ss392tYmUtrF62AHCJx/vVbikwrOZT93GaqWjlflf6VNbyISRljuOF5qjj8wubcXNv&#10;h0bLccd/esewtxYaxDeFdixz5/pXRQOgbYQ2PbmqNzaxrKOVLbt3NH2k+xpGUpQce5+gX7A/iW1j&#10;ubVhNxLGoav0W8DXepWlrG4O6JgGVt3Nflr+xOZ7zSbO5tn/AHiFfuevpX6W/AbxMNb0C3069GJo&#10;1H3q2zSnKVJS7nyGVyjRzCVO9mV/25VfxL+zfJopleM6hrVjC+1sFl89Sy/QgYPtXMaFqUeh+GFi&#10;LbdsYCqPauk/aqnt7vRdD0JrhfMbWFmZG7rGjf1IryvxJrc0dt9jthub/e615uHh+5Xmc3EON5cx&#10;bTu1FL+vvNK1Nz4u8SqD80at8zLXtHgjTxZwxxoeleZ/CnRRbW6zkHc3LZ9a9e8JWykrt9qzxVRc&#10;rS6HVw/h5cynL4mdB4jk8mwt4tx+ZyfyFc5dFguUOfwrb8bsEnt4dx/1ecelYMz5XnrXn0/hPqMZ&#10;L940Oj+K/wAPvgd4dvPix8VvE1vo/h3RVWXUtUuifLgjLBdxwPUivcNB+IfhX4n+CdP8efDjxHb6&#10;poesWsc+napZMGjuIXGQ6t6EfQ14brfwn8AfGjwrN8NPil4Zt9Y8P6s8aajpd2x8u4UMG2tgjIyB&#10;+VeU/GP/AIIe/B/4g6pY3Xwp/aL+I3w38Lw2vlJ4P8L+IJvsETEk7ogXBiGD93kfSiUacpXm7H0m&#10;RuccK4xR9nWM9tG2wyx74VwrmZVP481ctNV0ezt287XbNHZuEa+j5/WvgWP/AIN+fgQ9stqn7UHx&#10;kkuFyZrr/hMpTvHpjd/Wr2kf8G+X7K0sedT+N/xaumhf5TJ41lX5vwNVKlg3vU/Bns05VI+6on2p&#10;rnxS+FnhWP7R4o+J3hnTmUnd9u8QW8e0fi4rjde/bs/Y18Gwvda9+1H4Dt4o42Zv+KhikIX6IxOf&#10;1r5z0n/g35/4J8QazFL4n0jxjr3G4prPiyaZGYHuP/r16DpX/BGX/gmb4fvra70/9lHQZpLbBVri&#10;SWQFgc/Nlvm/GsXHAx+238l/maxlW6R/H/gFfxd/wW+/4Jm+D7xtOm/aXs9TkWPPlaPp891z7FVr&#10;z7XP+C+vwGukZfgt+zN8UvGxXlZrPw69rG3B5y4PpX1L4Q/Yv/ZJ8CIj+EP2bPBNiy/caPw/Azfm&#10;6mvRdL8NaRo9kkOm6Ra2cMf/ACxs7ZY1A7ABQMUo1MDDaLfzt+jK5cVL7SXy/wCCfBd5/wAFEv8A&#10;gqn8a47f/hm3/gmJdaLZ3C7odW+IGqbFX/a2qAMfWrFj8O/+DgX4mLJf+I/jz8J/h9FIpK2Wn6V9&#10;qki9t4zz0r9AEG2HaSZB6tzVSS0ZDstyTltz57+1L6xGPwQS+V/zKlh5S+OTfzsfAmnf8Eov20vj&#10;FblP2ov+Co/ja7hZstpPhKH7NCTnoWyjYrc8Jf8ABAP9h/Rr/wDtD4gXvjjxtIDnb4k8UTSQs56t&#10;tB4/OvuaEWqMzxj7vDE96dFdQvIscL7ifumpljMV9l29El+SRUaNLdq584/DH/gkV/wTv+FmrLrn&#10;h39lzw+1wrbkk1DzLkbs/wB2Rip/EGvZrb4PfC7w3otzoXhT4d6Jo9tPGV2aVpMVsDx/sKM12BmD&#10;jEYDe/PFFxKpC7u/3f8AZrnlUq1JXlJ/ebOjSjTtGKXyPKfDtzLcaYizHc8eY5PZl4P8qz/Ep2zx&#10;lj82TVzSrtI/EmvacigfZtUbH0YBv6msXxdqsdvqsLN1XdXRTj758jipRjS1fW34k0F0hGwHb7Zr&#10;a8OzvjzX/jb9O36VyumxtdtvbrI3r0XuK6m3xEkaAj/ZoloThZe8pG2Hb6+1SFxjg1EkwljVy3zb&#10;R+NLnJwT/FUxlc96M/duiZJBnJxSmUY/+vUXvijjNUVzE5c7sfxUuQPvU0qC23FN3H1oNOUm8w9B&#10;0oLlO35VEZE6Bf0oDqer0BzEkj/L/dqhfsSMk1ckKlOtZuoMeoHFJLl3FLU4H4qT7YoV/wBo13Hw&#10;Wk8zwPb5H8Rrz34tMUjt2B/iruPgg7f8IPHIGP8ArDx6VrW/3dHn4OX+2SZ2yPh12/3quXsrFvX+&#10;tZwXywqqPpird2WLZMlefLyPfiV6jcYOadujzjIqIsob7/H61oYvXYe+AhTzttV2LGLB9adNcQAY&#10;8zn1LVA11BnInq4xkYy5Y9SK5yVPy/lX5z/8HK2nNL+wZpepxx7/ALF42tW5U4G5WX+vrX6LNe2h&#10;PLk/hXy9/wAFZ/2P/Hv7dH7K83wO+FuoafZ6rNrlrercarJsiVIySfetacZNnn4tRlTtvqn9zT/Q&#10;/nlnhgn0aOWMLlWUN/qx1yccOK99/YrVL7wJq0AufL26lCCrYyQTnOfPX0r6r8Jf8G4nxrutMjt/&#10;HH7RPhmxb5d0dksk3T6pWv8AG3/gk7ff8E/vg/H400v4wL4oh1XV4be+/wBEjh+xtscowGxt4Lcd&#10;scZoqYb3jKdWUaLkuh4hqNlFbMtnNNI22Nshd4LbpAB/y8/5xzViXRjaQ3UMxuPL3SSx/wCuIG1A&#10;ASRceuaZIGurpIrlV+0MsZZ5vLIXJP8A0w+v51elhtHgjBlhnjWGYTR+TFxubA6wVyypxjsKjiKn&#10;Lds/XL9iTWYYv2NfAkzSqv8AxJI0b5icFRt7knt3JNereGdam1ieQKv7lPlDf7VfOf7Ckc/iD9kT&#10;wNoumfKu67iAwAFQXD56ADge1fTWmaZaaLaR2MXypGvyn+9716UYxVFX6nbGUpVW1sa1isMP3v8A&#10;0KrMFx5rfITWZamTUn22iFh/E7cKPxre8OaPaLGZGnMjL97b92uao4xid9H3pGhp8LStuXgda0Fh&#10;MAznd/KqpvJdqw2Nv/wLtUcrapuzN067VrilzSO+Puk13er5GU+VedzGuNb95fSzMfvStt5rrpsX&#10;Vs0Eh2q3FcPrF/L4cv8A7Bqbxv5nMMi9CvofeurCRu3FbnFip8tpPY1Ejlmxsl+tTLDJFKflDVj2&#10;Ovee37rhW96vxygZl8zAreVOUdznjUjU2LpuTHHw1QpO00v3aiQPcDOGx6VOWjt4/nl6Vl7vQ2ld&#10;R5ugXUuI/JH3vpVO7kiW2jt+rSTIv4Eim3evaVE/7y8UfRqoxeINJk1ayjW/VlWRpJBuHYHH61pG&#10;nU5b8r+45/bU+sl952V2+2Fjtwo/Ws23KvNv3D86q3ni61mkW0s5DtZSd4Xj6VDa3enwtJ590uNu&#10;WO7pWcIyitUbyq05SsjQmcO/BGf51asZGMbR4rjdO+JXh/VoZr+3hnNrCxVbrjD4/iA9K6DR9e0n&#10;UIhdadqcciN93Y2cUpa7ItPljqcL+0D8fdN+C9tp9otol3qmrSSfY7eRiqpGg+eR/YEgfU10vwf+&#10;ITfELw8up3NktvcKqtJEjZBU9xXzd+22dW1D452H2GyaaG30eMRt1EYLPuP4/wDstdV8APiWfC+h&#10;XOoXcklvDEwUQ+Xu89R/CB1z70qnuxuzanGnKno0fS0U4QshPygfeY4Fea/Gj4oaL4VsbHRdN1SJ&#10;tQ17UPsNj5Lg/Ngu549EB/HFeL/Ev9ozx94uu7yU202m2FtMG0/TIzt+0r6yOOc99o4qz4UkvfH1&#10;/wCHre98FSRyae09za30dudiNtCNz/tbv/Ha0wkb4hN7HPjOaOFbitUenaNPeabKrwxbhtrobHU7&#10;7UpfKtbQDP3uKr6T4Yvlt1kvn2/7A6n6+lb9jeafpdoIVtSrZ+YrXZiKsebQ8/D0Xy6uxNuW2ZYg&#10;nLV5J+3J+zfp/wC1D+z7q3gFCo1W1j+26HMOsd0gyB9GxtP1r1yG9iu5FVcbvrTpLeSPa6Sc+tcs&#10;akqc1LsdtSn9YpuOmp/Ptrk2r6NqFxouo2jQXlnM8F1bycGORTtYH6YNZEmtTQnaYlPvur7W/wCC&#10;x37I938MPiLH+0F4S0w/2H4omCapHax/6i/x9446B+v1zXwveQagrM4tJl/vL5ZrtrVOa0obM+a9&#10;hGnU5JrUkn8QSF2RoVb0+aq8mtOeTBy3vVQpcsqq1rJu/wB01Exm/jgZf+An864nUqNWudEadFRL&#10;MmryOAqo4/vNUX9qfxgM1Vy0jblMbY/hppxtyy4z/s1nzVOxtGMVHS1/68ywdXfzCU8z8+lQ/wBo&#10;yz/MzNnov+0M9aaZYyqhSVx97jrUccuD5Y5/CjnkTyxluSf2tcE5MjDHem/2vKkny3DM3ReTQ7RF&#10;8xMeF9Ki2qW86Pb/ALVV7SQcsOy/H/MnGsSumXky38VR/wBsjG/7Rwfujd0puYySrD8f4ahaKFsl&#10;UX5uMhRR7SRXLH+rFs6zKFbdLlf726om1qbdkO2w/d/eVDshxjgCmrHbnALbvmo9tUD2cf6sXl1e&#10;bO/zPzepBqlxIfmnz9GrM+yqgx23UjRoSoG5fTdxmqVapa1zOVGlKV7G2mtPtZFn/WrNr4mu4o9n&#10;nNu6fernVjWMKY2Lf8CpscjIzbmYnbmj6xU6Nk+wp9Ir7j0bwZ8RNW0rUI7q0umilhZXTAJwa/XT&#10;/gnT+17YfH/4G3mg6jLjxB4bhC6hZhsmSE8CVB6Hv6V+J9hdLbMTJI3zclt1e8fsPftO3/7Ovx30&#10;X4iW92f7PkmFn4htd2RNZSfK+fdchvwrSfLjKMqclq+peFl9UxHPHSJ+5ngO5+3eHZpYOhj3fpX5&#10;A/Em5+x/8FD40dQG/wCE3Jx/wOv18+HctndeHmn0u8jmtZrcTWs0WNs0bruVh7EV+YPh34Av8cf+&#10;ChfiTWbvxbZ6Lp/hfxE9zLdXHWaQN8sQ9zzXk5bJYeU41Haysezm9KWKjSVNXbd/wue/fs5zF/2r&#10;/iBC68G3hb9a+gpMhuBx7186/s6q6/thePYm/hsYz9ea+iJGK8MPyrsqOPMebgY/uZJr7THF9jbQ&#10;3H86eWyqkfWojgLwaRHU4SQ1mdBbibtx61YU/wAeBVODcTsyMfSriFSPlagr4iVTlPkNLySMilQq&#10;EO04+WlTZjG/dk0GnKSIdoYsfxridbil17WbiWKXy1+VYty/w/8A66r/ABi/aC+HnwmddK8T+IVi&#10;vpl3JbdW2+pxXA237TvgrxIhm0qcSMfulplU/lX0eU4HESj7VLc+fzbHYen+7m9EdN4l8AXt9F5h&#10;urd/91QGrBttJ1zR1bTrs/aLbd+K1R8SeOtau9PjudG0e4uIpFyskd0BzXnPij4pa7okvmavomuW&#10;6/8APSNPOj/8dr7HB4TE1IKMmj4XHY/C05uUE36HYfEXwLo/jfSG0XWIfmPNvP8A3f8A69eH29xq&#10;/wAL/FLeE/E0zSWrbvstwWIYL6c13nhv4+aFrn/Eqk1u1uGbhoZGMcy/8BbB/Kue+NqaX4n0r7Hd&#10;tiQJ5ljfK2MY/hPvXvYGnWpT9nNaP+rnzuMrYeovawfvL7vuPhL/AIKs+L00sSSxJuj8hiki9cCv&#10;pr4SfCv9lbwv+zH4Ni0v486bpeht4ft51ZdXjhjurmWPfJLJtJLSFiww3KjjtXxj/wAFOnuI/B6z&#10;atJu8uNkVvVsdPzr6g/4Jvf8E8/BGm/sm+G9G+K3hOLUNQ1Sz/tK8W5Xd5LT8ooB+7hCvHrms81q&#10;OGYQhzWUYb+dz2snpUv9X3Ozu5vTvor29NDvvBH7O3wS8fPJqnw8+IXhHXrqP/V+VrAbP13ge1dg&#10;fD/ij4VxY8R/DC4jReI7qzhEkLeysuRj/GtLwN/wT98F+Ab6S48GWxtrefl40jA6e4r0Pwt4M+IX&#10;wxnWPQ/EU1xatk/Y7pi6SDuMGs5ZlJxtzqXk9PxOeOXU1vTlFd1r+B5tp/xa0O9uFtU8L3ltN02G&#10;3Pf8K6P/AIQhfH1sV1P4eJcJJ0kNnyfrkcV6Rc6Jp/je2abSJv8AhGtcCYhvIbFJIi3+3Gf5jmuI&#10;8Q65+2H8ILndrkej+INNbkXenxmMN+GOD7VjHMPbS5aSUZdm/wAnaxUsr5I89RuUe6X6Xv8AgfMf&#10;x5+A2h+E/EMb2NrqWltNIV2w2MpTOOM7RxXsX/BMr9meCLxRffHj4malHeSWshtPCdhcc+TjiS6Z&#10;T/F/CvcYJ7109t+1Je+J786Lq/h2aO68tpGgkt927auSBkeleQ6N+0R45tfFNxft5ljI02/7F5fl&#10;rEA3CAdOO/rzXoVo5hmmDdB2i11ve/5fmcFGWX5VjI4lXkn0ta3z/wCAfo+JPOTfuDDH96q17YW1&#10;ymQAH24BVa+ZfhV+2LqExW38Sj/ekSvcPDvxg0LXrNJre5VvZq+JxWUY7By1ifd4XPMDj6Puy+8n&#10;8QaHcgM6szfLg/LXB65pUsbtIBx82M9vrXqEmoQ38Zmgfhh2PWsHxBp1vPEzLHjd2FVh606ejDEY&#10;eFde6eIa9bJbzu4hwP8AZ/X/AD7ViPeRr0Lfd/iFeieLvCkhjYpj7392vNvEOm3dpKxDcL95a9yj&#10;UpzVz5nE05U6mpjeOLW21bw5cQSqzNGm5Vj647/pmvG7zTLu80vzLFfmgLBuM4Y/4f1r0jU9ZmsI&#10;pFUk9m+br2/wryu9u7iXVFtbVnWOWdjMqtwzYHHt0H614vEmF5qMKq6HvcNYjlqSpP5FRdUiSRVu&#10;4FMh67eQrd/616X8G/iV/Zl/Ha3DK21grBV/D/CvK59EudP1RhJeKzM27y1XHTn/ABqbT5Lqyb+2&#10;Hnb720+Wehz1/lXw/vdz7JaRufoN8JvFlvcRx3AlaNMbcM/J/D0r17TH2st3B825c9ACeK+KfgF8&#10;VraOCBXmztVSvVjur6y8FeMra+0pXmuFb5Rgelc9anynrYWt7tmdnqfiW10LSLjV7+dES2hLySSS&#10;YwFBP+fpXM/sYWOs6z4c1z4xeKbdo9Q8c6s19bxt/DYxjyrYfQoN+PVq8w+LfiU/F/xrYfs0aBdS&#10;Rz62rTarexqdsGnxn963/AshF9znsa+gvCF7aeGb+30tU8u3tbZYIQq4VUVcDA7DArSjhZezb6hW&#10;xlNVlFPRmL+0F+y74I+PNtDq4hj0/wAT6Xl9N1qGIbwf+ecoH309j0xxXh/w1+OGr/Cv4hXHwO+K&#10;kTafrlrtZIpX/d3kRPE0BP30PtyOQea+tre8iN4JbV9yyLzXhf7fP7ImhftS+CIdNtNUbQ/FWmt9&#10;p8I+J7ckS2F0BnaxGN0Un3WXkd+tevlmYOFsNitab27xfdeXkePmmWRqXxWGtGotH2kuz/zPWNOu&#10;LHxHpK3GnMu7b2NV7GwkN+I2/hr4d/Y9/be+Jfwf8cH9n79qvSm03X7Kc2y3jIVhvMHAIJ7nqOxr&#10;740G80XxNaR+IdEuFaOTslbZrl2IymprrCWsZLVNepz5RmdDNafKnacNJRejTNCyxbxruG4bqj8Q&#10;qht/NjXFWBuBEYHWqevyBYcNXiR96pc+glpTszN8FlrrxHNMpysMOz8Sa3NduPMv2RT8saqv9azf&#10;h+ttZWF9qTH5TcN83sBXOt431K5uJXWFTvbKj0FKrGVSs2lsZ0akaOHSl9o6Zdwl4H8VXr+QNbjH&#10;WuRtfEuqs6v9jPvg1pDxBqFzHh4VA9z1rP2c10NFiqfW5JOqlWAXtWVqFjGsZc/yq+2qxEYkWNQP&#10;+mgqObVNBf8Ad3l3Cpb+HzhVxjUjsmc9T2ctpI4ybR7R7hpHiXc33tyU9tItQFWO0jb5f4lravLv&#10;wCsm2XWoYz/11H+NaGgaR4X8RrJ/ZGqmRovvbea0m6kY3Zyxw9OpK0WmzylNCspPGMxa3VRt+7it&#10;o+HNJZFY2a+n3a7hvg5p8eqNfR6gzM/8O2rh+F6EYXUGU+1Z/WIvqVHK6y6Hm7+GdJk5FovH8O2h&#10;PCuimTeLJVr0CP4Pzs7N/bTAf3aSf4N3bqca7t/4DVfWI8trk/2bVvdRPPG8K6NuaQ2i+orL0nwv&#10;pt3rEiNGdv8Ad3dK9Uj+Dt26qp1xuPvfLTtN+AcFreSXZ1yT9597aKPrEe5msrrS2iefnwLozswQ&#10;Nu/GnD4c6OyMs08jD+7ur1QfBuwQbTrNx/3zU1v8G9PYfNqsx3e4qfrEO5v/AGPU6xPHR8O7KPi2&#10;vZNvfa1SJ4AMRY/2jKf+BGvZk+CelBPM+2zfhipY/gtpbL+8vLjH/XT/AOtU/XI9y45LV3sfPmt6&#10;Vf6LfRINSdlkOOWrUttI1Jh8uo7f7p3GvZNV/Z/8Kak6teSXDNHyMTU5fgl4ajTyS1xt/wCuho+v&#10;QJWS4lTueSQaTriABdSB/wB6vAP+CkHjqT4V/At5by8uhLq7MjPp67poljjMgZU5zyo9DjJr7eHw&#10;W8LoAQZWHf8Aemvzt/4LM63a+Hl1rR7XWryG1sdLt7SP+z13TQSPHPIxIPDKRtU45xmurA1I4jEc&#10;sQxGXywtNzn0Plf9l2wi8Y6z4DsIX0ubS7PSRrV5GIxJdxXMEnnhRsCyIC86gDJUng5r6uutF8Oa&#10;leal4bWKaG1jZb+a5WOSLY0QWZUkbOTvR2U4445FfPf/AASv8J6ZJ+zvpPxitNKRptY0NdI+0PfE&#10;+eYJZSWXjMbb2iX5egT2r3jVfEni+w0iz1C1bTlu1uCt1JJdExQwj51ikGPmJjzEWbJDAY617XS5&#10;4uspGpceNPC3g/TdJvrDQ9SlVd8NjpyQytkRMf3iewikZhn+EcAVzGt+L9Ivb+88HNp8s/8AZ7Nd&#10;NM1jIY98ceESTJPmeZEd3GMlcCqT3/ifWvFN9paQQrpckKtZy/bv30ssgJQxseV+UNEyrwoxu54r&#10;pPDfhu+trKPWvF2iXCTQj7RY6fZ36o8y7VeGKZyf9YsZdQTzx24FC12Kk/5ih4JTwdflvitr2iTs&#10;un2sYs3/ALPLF1iYhblIwQEIRuVbkKu44xVD4j/FeeT4e3njNvDl/H9t02ZrnT7i3P2Ng/zNdTOP&#10;nFnIF2+YMZPA4qtrvxE1HU9Dh8VDRY11FtPnl0+BbpFhlhP/AC8tB90hMBWhYbpfoa4i58R61qWi&#10;rrK6Tbx6xdaMHhs7i8UxBcFvtJt2+UEPwtkRgYruo0e6OOpUd9SP4jeN9Xj8Ian4gk0PVLmO+0qP&#10;dpGrx4t7a2hXKz3ar85tcj93tO4/LnPNc/8AEXXddu/CGp+LZtD1C8mv9DSSfTdUmV4IYUGUvLpV&#10;/wBZbHoka/OPlJrUk/4SaTRP7eh0mzj8RXGl7lt5Lly0cYGfO8s5C3e7hbbBTHFRHR/Fs3hr+2bP&#10;S7FfEjWsazyPMzSxo/AuWhPy/aQ/34SNiLk11X5VZHPfVNnBavo+s3VtP4iu/D+t3l3qlrFZtpN9&#10;KHg+c4jeYLybWTO2OLORxnpx7V8M9AOm6H4g1fUT4g0m1ks7SO21K4v44YrWcHYlu5QGRlR/kdVB&#10;BDqKoab4NvNP1Wy1h7XTbW2ulxrVxHdSTLcSAFHjj4IG0lZQ3GOcYFaWk6Vp0uiaT4b8W2ulW182&#10;rSeTZ2eoSed5RXJ3lnCwpOsYYSHLZ4UZrlXxDuzW8R22t6R4cuPh34W1XVLWa1ha1DamkcQkjlUi&#10;WzWU7VgjAO+NUHmMcAc1z93/AGhOtva6H4x05l08JBqGsTaS8EixwfvImJGTGg2mJ1yXkJySKj8R&#10;6ZceKdR0e1nGsabHY2slwNPhvd8zW9uSIZ4UIP76NyN8sh3FelUvjJ4k1XwR4Ui1ie6vVvvEbf2D&#10;oWi/Zwvl3d4oW4GTlsBcTb2G484wKmpKyHGNra7mL+zncyeKl8VfFq0sLe1h8T+Imu7G8mXBFtF+&#10;5VUReNvyE+nzV7Bpl9b6bcR6rfSMwhk83zru4KKdwwWVAR0x0PrWJ4F8LW/g3wVp3gPSp4bWHQY0&#10;tH+y2ZJQbQMc/wC0Mseh3VFPaaRp1zJc61bQvs3DzNQm3M2OwXp6cY78VrT96NjhqXU+Y6cT6GZW&#10;lln0r7RpO2QPLKzrGjkANkk/vOAfT5q9P8FaLo9p4W1G81G4sLHTL63R5Zo777LNJ5j/ACMzLlzt&#10;fgEcEmvJ9B1vRL+aDyL60K30jQSJFY58yYd+nCjHf0r0a81bwzfeD4zLe3M0mk2iyzXmn28UJuDI&#10;Svl5f5j5bfNwMAc1UafPJR7mkKltWeW/HDV9L8Lyw6R4t8QW9zeXl58y2+nz34mnkHl+W5OAcDa3&#10;bPWvE9TsbXwkupfDuzvVvrp7cT6hpt1YrbQveIw+bcuZDuQBQueOa7D4j63onjlda1jX9FbULuyb&#10;y2t4/EEqzXW/90LiMRgDIOACO+a5fStO8R6r4qtWhu1t1SFfNsZLHcy3kWU2u+S7DaQTuxk16clo&#10;orocM5/aezO9+FXh7xATYveWWmwy7GLLG5Kojn5UQDqFAxycg16LJcX9tBD5utyMbiZxujswNsgH&#10;C4/gA7HvzWR4QsNRttGsje6hJMsUf+ttbURsxL5O7PRB0qbWdP1Ge21Cxj16+W4uJg89w6qY2jOf&#10;lU+m3t1OCOlcMpc1SxVGNzT8K3Ot6Pot5YWmtWuoaxZk3SDULHeA38cUcag73Ix83Qnp3rzH9pm9&#10;8QaZ8Ko4PHOux6fM1xHcx6hdax5jSxM2fKaJOBsJx9K9Ikn8Xalo9jB4V1y3+wMym8vJrcwPui5V&#10;pJRyEbgFF6DNeO/ts+K/D2h6G/iSW31CN9Xtxbq2lxItqshO2RVMuRzknPHPHaurDqV7omtbY8x+&#10;F+n+EvGN1eeN9OkdYI5DBeSaJZmBY5UJzLGpyZNw6sfl4Jrovil8R7b4f+GtQ8a+IfGQij22sei2&#10;d5bl5LskqDxnJ5+b8a5H4RweG/h462uiWl0l19njT7Ul8ZYL/echpCuVGB1VevTtXm/7VE+o3V7b&#10;aXrmvXsWt6rq0YsIbcKBjzETd833RtxhRjvXPOVp3NqdOPLY9W/YmjsvAGg+KPjvq+nrPqmsa5PP&#10;ceZo7pCmnIxLBX6Llse5Ga9r8dfECTxXb2Phi9ja2/t7N1e2fh+RZY2BXEMLZGF7FifQGuH0nxlB&#10;8M9M0zwFp10JtJht/JuNNt7pJpbiVV3uTk9N3Uelafwq8Q694qsLbVdY1G1s5rnUJrqW2a0RbuC3&#10;UfeIHAVV+UDuDXdTcvZqMVr3PPm+WfPN28juPgx8OYfBumw6wz2L6ktwV0vUNQth5UlwchzIQT8q&#10;DIH/AOqu+8F6t4h8IWmpahPqV40NrdyHTbRY/PttRmYbnnGDuVVbIGfTjrXlXhDx9aeNLu48NHwV&#10;dRwrItxZXUCtHHbWKscyOjc73Of8iuh0x/HuueM4fEllrcWl6bqVsYZJNOUyJZWMZ43IfuSPznHP&#10;5CuyOH5Y+8cPt3z3R0Al8G2OraJ4/wBUs5rX7bcPBp9rqn72K/vHyTMWydiL82PT8q2b34kax8Ot&#10;K1DUNT1q3vI/7QP9j2MOWj1G6A3Ab1z8ikH2GD6CuM8U+D9L+IX9sXFxLe2f9mRxx291832W0tEO&#10;Wk8r/now6/8A1q6jR9Muh/ZN74b+wWegw6aUVlj3rBERgybDna7DJ9R+FVKnGUVzarsEalSUrxVn&#10;3PRfBH7WF5q2jx+MJNNvVks1VJvtGY4by6Y48mFum1Txnp+VehfCf9qy81LxffeEviDp8ensipIZ&#10;lcvCCR/qlYfeI6/jXzhoek6Xr2gTeHLPRLzTtJtNQ8rSzHI3lSfNzM2eQWPYcivRPAPwo8Qp42XW&#10;dTvI7PS7O3UQ2cLecsjdWcg9GI7nNeTisDgJQnp/wD1MHmGZxrQ5ZbfifXUU9jf/AGfUdKt1kimw&#10;GZc5K/QVX8QeH4dWiD6hNIphmDQrC3KY9u341heFNYlvvD8c2lzbLdWVY7fO0J6ktXV2l5HHM0eF&#10;kmmj+eNG2r+tfFyjKjI/QqNSniKafcsR2eQ0NqvzNHuMjDcW9sVaNqLjSv8ATCsf7naQ3976U23u&#10;Gu41jRPKj2YbaMAN9adp4S2tVt5D5hwybY/X3zXLLm37HdTjHRGfoDi0v5Ii0kmbfcrMNoAHYVtJ&#10;NJJcRyrEoVocqFTkNVO2tmgZ/scO1mjYNn5jxVs/aGsF+dlby8fNIBx60qnvSKpx5Y2POfjloc2o&#10;3lqEniSLfm83yEkoOV4/3sV45+0/Lp3jT4Gax4evLgzSXNixXbEPLMkYJGO/UCvavifcW82mSvb3&#10;H7td0cnlp2K8DJ96+R/i78WLKz8P3mjS6ctvJawlWWS7yUkOQ3Tj7vP419jw/hamI9m1vFnwvEeO&#10;o4Wc1LaSsfGWp3fkWEcLKu/blvL6VyHifUvOHlxtV7xJrqvcypG21TIwXB/2q5me78xmd23E+tfq&#10;0Y+zjZn4rUl7WpdbGbeq0itlPmWud1iyLbiWYN/drqriFgG+bcawtbtB03/L/vc1UZ3ZMo+7ZHLy&#10;wKgy67TVGQY759+1at7+7OAxwrYrNuEbnjuTRKJVGVnYhZTsxn5qjfJXB+tOYdmX068U3bgAN15r&#10;nkd8Y26le5CEZVc/jVeRSV2qP4asywuAd27b/CR3qBiw4xipOmL7FORdm1a09NP+hJ+P8zWdcK+/&#10;O3hvun1rS0wD7CmVPf8AmawqM9DDy5pfL/I+Z53ZriUHj5mbn1z0ojdQVCdaLiU+fK6D7sjcj600&#10;SjeEVPvLxX5B9k/XqnxF6NxIqsnDbsbf61IGkjO+R9q7u9VY2xEpb73SphIzx4Yc+rUcxiXLcRyH&#10;cjsG/i96uRKife3mqpfeFaOIldvO3tViJiwzH81ax2MJ6SLUZVmLRjLe9WYZJJB5u3j+VVYnUbQe&#10;oXLN61ZiIzln2/3QO49aZEo3JQxYs+3FWbUIV3+Zt3daq72AXAzUkSLI5Vnwf51otDna94vx5K5B&#10;b5etTW85BOD/ALo/rVSwkljO1o9vY1YgmBdsr8y/rWl7mMlGJbVz5m8BV/GpblS65X5vdlqrHJvd&#10;k/makRlYcZwv3hnrQS4+7daH1t/wT28TwrcLYyyAhJsBd1fpb8NoRp9pDf2Pynq22vyO/Yx19tM8&#10;WokUu1vMztzX6vfBPXI9U8N27u8e7au4Zr0MZ+8wqkj42pH2WZyb08zm/wBpHxpHbfHHRdO1tmht&#10;brRH+yyAZAk3fP8AyH51ydmGvrwz28M1w8bZjCqdv45rrv2s/EmiR+IPC/h+zEMmpBpXdVxuSEjr&#10;ntz29qm0K3ih02Pb0KKfpXmx0oR0PDzKPNmU3e+35I3vCWqNYaLFPdRLG4j3MiNmvRfhH4psfERb&#10;7NKG8tsH2rx7VL9I7f7GG2t0+91rvP2YfCtzp2o3WqPu2XDZ29jXHiKcVRb7ntZHi6ksdGlFadT0&#10;fxjMsmrFByFjUViS7ulaWtP9p1CaRum8hfw4qkqlSePlzXDD3UfVYi8qjZ03hApDp/26a2ZtrZVv&#10;7vv+VeneHtbWO3WzdN22PO3HtXnvhB4zpf8AZYtg/msMMegOev0rodJlGnzfavtCzSeaRu3fLt9f&#10;rU1KcZx6H0+VylSpwt1O4EywLEE+QNxhVqQXEZ4MJUbvlZSPmNYlvrVtefvFlG1fuqzdanTW7CJ4&#10;45bna0jfdPY1wewfX9T6GNfS6Nd/L8smXbHLt2plqjjdLctbd15bHasy4v2lfEsXyq33h1PpUhuG&#10;YKy3B/dr1bofrTUeYHUgy8+pIGMOzgr8rVagmTy9uWbfwfm6Vw/ir4tfDb4fwf2p4++I+h6PFGOJ&#10;dT1aGBQPX52FeMfEz/grv/wTt+EDmDxT+1L4dmmK7ltdHka8kY9x+6DD9aqNGpL4YMI1o9T6jAw/&#10;yycY6VTiuJZZZBDN5inhgf4h7V8E3X/Bfz9mHxBq32T4OfBz4reNHTcEbRvCMvlNjoNx7fhWL/w9&#10;c/4KHfEvUm0z4E/8Eq/ExWT/AI9brxPfGFdp7sAoxW0cFXlq1b1aD61GWx+iX9oSxW7F4uA21AKL&#10;MCOPz1kO5sdsba/Pe68W/wDBwz8UZ1j0fwH8K/hzas3DTyLdyID7PnkVNa/8E1f+Ch/ximjvf2pP&#10;+ClGvW/mjbcab4FtfscePQEYGfej6rGK9+cV6O5NStKOyb/A+8vEPxQ8B+DdPa48T+ONH0xem7UN&#10;UihH/jzCvHviX/wU1/Yg+FCyN4x/aN8NmaOPMlvpt6LqQgeixbsmvCtP/wCCC/7GDskvxB8U/EPx&#10;debg09zrniyd1nb1Kg4r1nwn/wAE8v2Gv2bfD114s8H/ALO3h2H+y7OS4N9f2guJB5akli0mfSiN&#10;PAxtaTfyt+pjWxGLUG2kklfe/wChz/7H/wC074e/an1jxn8SPCenaha6Pc60Bo7albmGS4hVAvm7&#10;DyFJHHcV6D4uQXGq27Hortu/KvHf2HNdXX7e88TJHHDHrE010kUcYVVUuSAAOAMY4r0/xvrn9n+W&#10;5yWkmIWuqtR5cRyxPioYyNfAe1fVt/jc39BZVxH6tW0twA6r/drkNAvXAUsx8xsHb6V0VsC6qoYl&#10;mrjqR6HfhavNBWNy01MNdW9uT/rFYVohyxICVzWgu95r0bJ/qrZdpf1Y10oV422My9fWsYnuYWTl&#10;Edu/2/0obP3QtC+u2nDOORWh1R8xvzDnLde1O3MPuimuO+acudvNA43JAfUUF0U5ZurYXPGKYoO3&#10;J3Yrz/4rfEGy0O3m1C6vfLtNN+dmVseZJ/Cq+pJ4A9a0pU5VZ2QsRXjQp80j1O58P3Fsn+lTwruH&#10;94Vzd7NCsrW9xcwrtbGfMA4rzHTfiB458UaPDfeMZ447iVvMht1ziCP+FPrtxuz/ABVY/tC9b5zN&#10;u3f7P+NdMMHOPxM8+tmVOT9xHSeJ/DHhzxAVhvtcZRG24eTg1f8AD+oaJ4Q0pdH0q/Yx7s5kU5zX&#10;GO1y/Wdl/Sm4D8Fn/wC+jWrw90k3sc8cVyycktz0GXx7YlMLPIW/2V/+vUF18S7cDDNMfqwFcIyk&#10;qqYY+7US2qHkKtKOFplSxVfudPqHxc0axuI4JriFZp/9TFJdDMnrgd6jn+LkKpm3gj57bWNcLeeF&#10;9Hm1mHxJPpyTXlvA0UE8ikmMHrt7An1qcwqfvRla3+rUTn+tYrudLc/Fa5LfLEPfbHVOf4n6w8f7&#10;pXX/AICKwZLUCXmmvHhdoFaKjTj0M5YitLqas3j7xLIcB/vf9NDT11/W7qLfJcsv4msu2UxnElaE&#10;EYC9dv8AnpSUaaVrFRqVHuyxFPqMy4N38zd8Yr4n/wCCmX7Z/hrU9cn/AGM/A94t7qFvDHf+LrmN&#10;ldbbvFB1GGLEMcdK9Y/4KLftveH/ANh/9nu/8eC4huPE2pI1r4W02TrJcFf9aR/cTqe2a/F/9lX4&#10;ha14o+Peu+MfG+trc6hrtnNc6heXUykyyGQOfvKenIHoBXHiK0aejK5alSnJrY+hntL1gvlxsvzr&#10;u+d+30k7Vetre5h3LJZy4SRI5P8AW8E5bJ/e+w/OhvEnhKQjzdXslUKVkX7RDnJIx/BWbqXiTSWW&#10;6a31C1PytIpW4gP3RtGfk5zXFKMZGOHlKUuXU/W3/gk7ptxB+x3ouseIEkUi6vEtfNU5ZWmZtwyT&#10;kc+vavfb3xFpiNsZSe2M15L+zLol58PP2ZfBfhGWZFtrPw7bmRYwBuldd7H5cA5LV2nhmzu/FGqR&#10;2kBO3OZpCOFSuiNHljzSZ9DKpaUKcVr1O40C9utdbyrVRHbrwzqMD6D3rqLN4YEFvEDtXiqWk2MV&#10;nCNL0qHbEnDSeprZs7FVAYkH15rz6s4ydz1aNOUVYkhU7f3Q+Y1P9lZhukdmpiAfdJ2ntUkjukO1&#10;X6+9crbOy3Luc38SPGekfDzw3Lrl9EzKrKkca9XkPRfavI9O13WfGmqf23q4+Zh+7jC8RD0HqPeu&#10;2+Pmo6VpngZ7/X5VWGO6i+Zj/FuxXl9j8Zvh/pS7bfU415xtXn9K+gy3DyeHlKMby7nzOaYqMMSo&#10;SlZLp1Z6RpUcdpArSD/dUfxVtWkLTL9pnGz0WvLtM+OGjXEhGn281wzfd2W7Yq/J8SvFmpgfZ9Al&#10;hj/56SIauphK8tJWJo4yj9m7O88SeKtF8I6ZJqN/exxJGmSzPjFfnr+2b/wV4vNE1+4+HvwHs1vr&#10;2GRo7rUJP9XD9OxrS/4KlftVW3gT4dt4K8MazcSa3qX7hRuKrED95se1fmxaSG0t2WBmlZwTNNI3&#10;zSOerGvSweBo4amqk1eTPms0zjEYis6VF2S6+fY9N8W/ts/tceJ7qS4vvizNbCRvljthgD/PFZ+g&#10;ftZ/tWaddCZPjJfNJyuW5rzme6YDB+96YqxpjsA0wI9Oa7fayemn3Hkc1fo3957FF+3B+2DpoUL8&#10;X5pFP94c1cT/AIKD/tk2gaOL4nLLt+8rR9a8XubxwVZG/i59uKQ3TFWkEpX5eSKluLjdpfcEa+Iv&#10;pUf3nstl/wAFBv2rtEt1gh8SWvlnPy7CF5HNXtN/4KY/tZaTMs9je2akfeZZDz+FfP8Af6kp2gSZ&#10;Pv8ASmw3sYVV8xt1Y+zo9InV9bxXLrN/ee/eK/8Agp9+0h4o1CG98U6Hpt1NbR+WrK2w7M5Gcdf/&#10;ANdS2X/BVH46pCsEXguzVemI5AK+ejdozYHze7VDFII2Zdu3cuKiphsPJ3cTSnjsVFaSZ9HT/wDB&#10;VD4qxKrXngCKT5sNtkzmuks/+C1Pxi061h0628BmGKFcKsMmB+VfIc9yyn7Pu3badKIfJMkaBmP3&#10;c9qVPD4enJJRKeOxUk25v7z7Y0b/AILpfFXTttvqHgSSVR/eNdBZ/wDBdrxAq/8AEx+GsrL1baxr&#10;8/2cRgBXxTvt0v3d7bf4vetuXD9YL7gjjcZa3OfoND/wXcsPOVp/AF9Ez8rtre0//gvl4Rt0VL7w&#10;JqMg74bH9K/NO4uFWTcuM1WOoSL0jGRw27vWbjhutOP3Gscbjo7T/A/S/wCI/wDwWt/Zu+M/w91L&#10;4dfEDwDqQt7yHMMkkSuIZV5R+n94D8K8Dt/2sv2Xp48XFnD8y/xWI/wr4/urtC7XMu1VXhW2/eqr&#10;DLDJx5Sn/gIrnnTw8rcsbLtcdStiMRLmqSu/uPsyT9pj9kibbvFku7726zA/pUL/AB3/AGP7xmQT&#10;abn/AGoRXxrrCW8lsPLhRvm7oKy5IbZ8xy26hW/6Z81n7Gn2KUqjjufbw+Jf7H96f+PvSv8Ad6UN&#10;4m/ZDuxvF5pJ74WQCviq00CK4i+0W1krH+L5KoHSrZZvmtgN38JBFT7CPLsClJX95n3FGf2T7sq3&#10;2rS8NxxcCnnwl+yxdyCWK60/8Lwf418UGx05Iikw2ttz8rHjrVGSySRd8UkvttkPNT7LDrdFe0rf&#10;zH3J/wAK1/ZhuB8stntb+7eDj9aZN8Fv2bLllSO9hXd/cvBXw0UnEeItSmVuuFnanQm/EqL/AGpd&#10;L/u3LVn7HDlc+I/mPuT/AIZ0/Z+uvlGo7V3drwUn/DL3wNkDLBqzr6f6UMH3r4iW81dX2DXtQ+9n&#10;5bp/8ae3iHxXAB5fijUff/SW4/Wq+r4fuT7XEdz7Tk/ZQ+Dzfd1qb/Z2zA4qvJ+yR8MWZjHr8yr7&#10;SCvj+28Y+OYwJIfGeqAe901SN4/+I3y7PHGpL83/AD2NH1eiaRqYjqz62P7Hvw/YMieI7j86ryfs&#10;b+DizeX4snI+lfKv/C0fivCiufiDfq3/AF0Jqa3+MvxfjXKfEK9J6daz+r0e5XtMV3PqD/hjDQmb&#10;ZH4qkqrc/sXWKgiPxP3xjvXzpB8fPjPEFUeP7htvqKtr+0n8c4hv/wCEyZtv3W28Gq+r0xfWMV0Z&#10;7lcfsX3O1tnitfvf886dp/7IGtae+7/hLIfm/h9a8Ng/ag+PUX77/hKI2x/EY+Kmj/a9+PB/5jVv&#10;tXnaU5NVHDxjK6Y/b4rZn7af8EtPi9dSfBf/AIU9471xbrWPC6GCG4Z/9dZnmI/8A5U+2K+adS8M&#10;6jB+1R4uudN8RW/2W78WR3fyv95Q/K1+e/hb9uL9pTwrqbar4c8RQ2szRmOSSFSu5D/D9Kcv7cPx&#10;8truTUWvLNpZpNz3H8RbOetceJyvDYiUpN/F+B6mHznE04wutY9e+lj9dPgvbafo/wC1D4q8STap&#10;CIb7T1VFDCvb28R6GCUa/j/BhX4VWn/BQ39ojTdQbU7SaD7Qy4kl38t/nFaMf/BUD9pZSAb2Nm6t&#10;+8rR5cnrzHPTzCpRveO7b37/ACP3HbW9HB/4/wCH/voU6LUdNfaReJjP94V+I9r/AMFSv2jUKxna&#10;x7ZetKw/4KsftEWsgWewVvXbJzU/2b5lf2rLrBn7XLNZt8yzq3/bSrkTwtwh7etfjf4f/wCCxnxX&#10;0ts634fk8tfvMrHNfRH7Nv8AwV58I/EDVLfRPENw1vKz7ds3BrP+z6nQ0jm1NStKLR+gmr63pnhv&#10;SZdX129jtbWHaGkk6Ak7QvqSTgAd81ys3xettU+L0nws8N7ZP7L0lb3X7rPFs0hxDBns5GWIPIGP&#10;WuZs/GFt8W/Ful6jYRtdabotmb6GFj+7lvG+WNmH8ewEkA98HtVrwna6J4StbpbPw+32nUr573Ur&#10;ub/WXdxIcsznvjovYAACvQweV2jeWpniM0p2vFnX+IvDGi3LLqU/h2zvbrbzcXFnHI3A45YHtXnH&#10;j1fDdnC733wv0u8tArfaIINPSOaP/aXYAWH612x8cXFtbru06Ty/Rabc6p4f14LFfWMkbM3yy7Tg&#10;fjXsYeP1e3PG69Tx8U1iovlktTxbwb8Q/gfZ+dY+HvENxovz7ZLG7mMkKt7B+Uro9c0mO7s01Swm&#10;tb61b+K3YPim/FX9lzwJ40dtbTT0S8VSftkKj95/vj+Ie/WvCdRs/GPwbe4/4RmafT7mNGMP75pL&#10;a429trcV9RhKeHxKvQm1Ls9fx3PkcbPFYXTEQXL/ADLT8P8Aglz40w/DLVbWbRvG3h23VtrC3uyu&#10;w5x/DKMMp/GvkHxd8ePE3wS8XN4WHiqTVvC9xJiOPUJvMlsz2Cv3FfTWueM/Bnx1+Bd141ukSS8t&#10;5mh1zT4xgoxYgsF7Yr81P217258A+IbnRvDuqSXNiuGVmcsNv/6q+mw9SGEwk6lRO8d0fNww9TMM&#10;ypUINe/120O7+LXgH4w/tq/FLwbpNr4Kmh8If2xC91cuu1bm3WQeY49Vxnnviv1y+H+m/wBn6bba&#10;ZZWu1IYESNUXA2hcAfhXJ/smeFfg38WvgN8P/HfhSyt4I5fCtm1qUjxjEYDJ9QQc++a9+0jwNbWK&#10;pO0seAuF8sV8TmWY0a1SVSN7y/A/QMvy/E06caDslT+H1e7fdvQq6Bot88QPmlf9mtyPw9atCrSW&#10;6l1/2RU0JitP3aR8+tDaggmxI52187KdSpK6PoI06dOFncy9V8KeGFZrnUbyO39ywWsXV/HPgPw/&#10;YyaPPqi3kLffVsMu2ug8ReF9L1yIi5Xd+Ncdd/DTQ5706bp2nq1xjezM3yxr/eP+Fd2HVGa/eyfp&#10;sjzcZ7elpRgk++5wek2ngiXx9qHijwfpcdxa2sUcFxuXPkyuNzL+C7fwNdBcfswfDT46eGb3Wdee&#10;TT76G8kh0uTT4l/d4QMHk9iWzz2rpfCHwp0bwH4en0PQ7fcLi6kubuab5jPM/wB5z+GAB6ACqmua&#10;fe6QrONLCxuu1poJGXI4+U4PIx6jPGK7J4ivOSWHm4269Wjz4YejTjzYmmpLsfGni/4WfHX4cyPq&#10;Wk6Vb65YwscLanZIFz1I7msvwp+13H4MvF0zxRZ32kzeZj/SrdlX86+utT1LzbRoYtLaPt8y15l4&#10;9+G9r4yt5Ib7wfaXI7GSFd36ivscPjo1oKNeK9bnxOLwbozvRb9Cf4d/tr+E9RjRItchddu393KM&#10;/wA69OsP2hvC+sQ5S9j3dN26viv4jfsI2968154a0u60y4Zs+ZZXDL/LjtXnd58Dv2sPhqzf8Ih8&#10;RJZ4w3+p1CEyH8zzSrZNl2I96mzTD55jsPpUv9zP0M134g6LNulW+Vl9mryr4geOhbnyvOjPmfN8&#10;uK+RB8Yf2vfCEXl+Jfh3DqEan/WWF0VLN67WrH8Rftc69CWbxT4E1q0ZeHMluWUfiKx/suOHp3Ox&#10;5pUxErSt957l4z8XSNGwWT5vrXAwazcz6/LbrNtXyxI/zdeo/nivO7P9rTwBqR+z3960G7hmnjK/&#10;z/GprX4veA9R1q21Wx8UW3yyFZB54+ZSMEY/HNebmlFVsFKB6WU1JUcdGR6N441Ixy6fqkJdfMGJ&#10;OPY8fT/PejRL+HVQ1vHOu1h9zdwMf/WqwkNndxTP80jLbkCB5OAp/i/wrKtmsfD9+LVLdlt5I90c&#10;kndh2r8tceWTXY/S4+9FI7DwP8QtP8EX1utzNJH510kClVLHc7EDdjoBxzX1T4H+NOh6Bpk2oXV7&#10;hY4f9ImXJB/2R718TX+tLpskl/MmZFb+E8t3r2D9iLTpfjP42TxX4pK23g/w7dbpPtE2F1DUAciM&#10;f3kT7zds4FaYejLEVOSKbInX9hT53stz7V/Zd+HGsaONT+LnjG2aPWvFTI0NvNjdaWK/6mPHbIJc&#10;j1bHavXtStEn02Syn6PGQzI3zLx1BrF8L6ppGrQJKurwSZXKYkB49BW408pIhigV8r3NdlSnOnJR&#10;S2M6NSnWg53Wvqcanivxl8PdYh/tGSSay2/ubmPnj0YV6V/wlej+M9Dt7q2mVZFYNnPX2HvVBrXQ&#10;tUtW0/UrUbX4beuVz6isqz8DNoRkjsP31jI+VXd80Z9sdveprfV8RFcy5ZLr3KoxxWHk0nzRl0et&#10;jn/2qf2QPh9+034LaS+0tYdcs499jqcKhZNw6AsOcD9K8N/ZZ+NHxD/Z78Wf8Ke+Lk00kMMnk293&#10;N/Eo4BPv796+ntM1nx14Muvst5FJqmjyY8mZOZrfJ74++o9eorkP2hPgfoHxb0ePXNKEa6lGGNnL&#10;H8rSMP4D74yR9MV6GXZlGNH6jjHzUpfC93F+XbzR5ua5apVlmGBThWjutlJefc9qsruz1exj1Swf&#10;zI5F3Ky/zqrqPlSxspbHbnvXjv7I3xI1K1WT4Y+K1eOa3+WHzT17Yr2HxSFsImcj5dud239K8PFY&#10;aeCxjovXqn3Xc+iwONhmGBjXS8muz7Hgv7c3xl8a/s7fsU+KPGvw10C81XxJcR/ZdFsbGPfK008m&#10;3co/2VJP4V8l/szf8FFPjWPBtnpnxQ/Zb+Jz6tt23NxDpJZGb1yK9q/4KLfG3X/Dfinwv8NvCGoP&#10;FNZ2bX180YByzgKgx9Ax/GvB9J/av/aA8PR+Xb+J2j8vputVNZupKmtPtHHiZU6lRQv8O59E6D+1&#10;b478URrJZ/s3/ESNj/DcWXl1v6Z46+NGszts+BniKOIr8ovLoJivnWx/b8/aX0+NdurW8mf71ita&#10;tj/wUq/aOtPmubHS5Fz8yyW+D+lZxxVWO6uY8tF7zaPbde8E/HXxf4Dn0JvBt1p91NNlbxdS/eKu&#10;enHtUlt8AvifP4w03xLc2flyWdr5TI98xSTjqy9zXklv/wAFUfi5Zny9S8EaZIv+yGGa0bP/AIK0&#10;+JowHvfhVav/ANc7sj+YrT6/X7FfV8vk/fk2ewaV+zT4hm8UDxB4luGkC3HmeTDcHYo9MV7r4H0P&#10;T9FilNlp8cLMMuV/ir5I07/grRos+0al8LJl/vGG5HX8q6bS/wDgqV8OZ4v9K8BapH/e8va1ceIx&#10;VatG0j0cGsBhneL1PrAKWbfmpI9oOCMV806d/wAFMPgXehftllq1v82PntSf61vaf/wUF/ZuucIf&#10;E1xbs3XzLRgK5fvPSji6P8x70W6D8adJNH5WUNeR6X+2h+zjqW14/iXaxjp+8yv8xW5bftI/AzVO&#10;bT4k6Uf+3oL/ADNT7pr7fDvaR6AjjHyvzQs/TMhrmbD4o/DnUBmz8c6bJ/u3yf41qW+v6BeHNrrV&#10;rJnpsnX/ABqvdNo1OzRswyKR5YbmrdvMy96yYbmzC+clzG3srj/Glh1dS+Mq3rU6dCvaROjSQkBI&#10;2H51I9zGiZPWufXU3Ee9WH51Ol3JKvBqJUzojUj0NH7TuXec/Womufk55qKOaQ4Uc8YrF8f+OvD/&#10;AMPfDdx4o8QzLHDbx52/xO3ZR70oxlKVluKUuWHM3oV/ib8UfDXws8Otr/iG5Vd7bbaHd88sn90e&#10;1fkt/wAFJ/iPeeItN8eeOtU16aNJvs0eyGPLWCuzqNv/AD0yrjIGSORX0b8YPG2sfF7X7zxf8RLi&#10;3hs9Lk86PS2vGSGIIT5PoGDNyccnGDXyP+0Ja6/4t1zUPCNjry3YuEgitdPSNnNjE9zCY5GG3ad2&#10;44zyAK+nwOE+p0+Z/Ez5TH5hUxlRxj8MfxPRf2XPh23wi/Y+8C/D6wuGs1bw3BezfZ4F/etLG0s5&#10;QE53kSK3YgitObTNd1nxzJrl7eXQtfs7WrWC2oYQtKu+VHA6FSI5VY8nkcCm6lf+FLzWpNS0a5s0&#10;k0eO1tJJGmkSKKLlQI/VvvQnjGcYz1rW8GXnhb4U6jHoOnTKuoTSLcsdSlYhIwN4iK5J8wRyiP34&#10;zXocrl7sdTyeaNON2zW8J+FZfh7YNfeNrqPUry7mkn3XCrFDbSOuwAMOmXVGAXAXJrhdV8feJNTM&#10;l74stdJXVGvJU0aDVrh0VFDEP52ORGgGYmxl888Vs+M/F+saNe6guu6jpEdvcXkY0BJbWSeONwBs&#10;uSDndGMkOp5Zl4GK8stNS8a6dZOPEOsGe6k1yZLG7SxW7ks3ldttwTzvDL9y1fGwYrtp04pXOeTe&#10;t+hHZa54lg06yn8XS2MevTLJFY3moWskksQJy0t2iA/vCuDFs6cE0/wRZeJrLRbWw8T39rHrZimW&#10;zuriz+1SWy5JZp3HE80i42sDmI9cEU/4ceEdb0iCTS4Nf1S8e6164gtW0tVkk02RizvMHY/JeY6w&#10;t8qA8dBXQeBfh3qGj+En0Cx8U3BXUBJLY6iJFa1iklnYKI264mztlJ78CujmZzy93cq6T4Y8WL4N&#10;j8LrqVvJri6QUjLWoaaG3b70BuP+WlwT863GeB8orrPD3hyVRp+val4gX7Hp6qNSvI7MRyTtH8qM&#10;+fmKlHO7PLMMnrU6eCk03RrLTbjVNQig0eRVFnJcKrSRK5MWcdfLkRgo/u/Wt3Vk8H3WpX3hi5kj&#10;mntDPfQeZHIYvMRSTDKccgxvuGDjgY5rOUtDK3NKxwXxN0nU7HTJvA9p4qns9Q1K+SG0uGnQQ3cx&#10;j/fRIFGQjQcjp8w61P4S8Eab4rW18C/Daxs9Z1DS9H8jTF1DTzGJAj4bcSMvLCwVlkc4APFYPiS9&#10;+HfxI+IFja6e0eo3FrbwpMbcuklxCgDpc20YIYuv+r+bAPTmvXP2ev2mfh78PY/E2ufEiW/sbW61&#10;KPbq15p7SrIu7Yj7lBZiwC7wvyIRiuWpOVP3krnXThGVTlZwN38KfHHw9+LFxefETwYIr4wx3H9p&#10;LqjeTcZRllmDMcOWHBQcAhcDOK87WDVvGf7SA+HUZuv7M8H6Cmow3zO0xkvLsFcqW/jECkAHkGve&#10;v2iPj94K+OfizQ9A8LssnhWzt5ftGpXlu8YvJHbG+JGAPlxsMszYHI4rzj4S+GLXWre7+KWqwLbN&#10;fa2xht7a+8tI7RFVYDjq3yKxAPJ3+5opylOnzSVia0Y05OMXc6r7BeahbtNcX2oR/arTyI1ZlTy2&#10;G3O7uHchfzrB1C10eyXzLkWiM3zMJphJJuUDzRznkADkcc10dxY+HNNspJb6YH7DfeYzTXrOXJ3D&#10;PH8eFGF9qydcs/DWlJdQ+ZYw/Y13KFhLMschBwx5+dsrnFdVOUYnn1o80bknh7xppW5oX1e6SNB5&#10;5a2sf9WqnBA45yTXonjPUPtHwotdR8BeHVXUru4Y30kVqZJba4ODIBJLjIZfTjjjivJ9G8UW8V6R&#10;It7eKJNrRW9m22VcgeXtHXOc49q9M/aM1g6V4Sjn8Q+KZHh+wiaGOGN5LqCELjOyPgkc9eR0rsw6&#10;/fRRyyly035Hifxn8Q6jPPdaZqeux2unyW8dnDbLdRRTgzDchYRAtgP6dzTv2f8A4ZXllY295qt3&#10;feYt1vkkmYfvpwME5PJXjqetef6OPBnxq+IsMmnzx3Fvo7SWa3TWotTcJgSJLuB3NtJ5z0zX0FY2&#10;3h6LS7O4tZ7Xy/s5tFuIbglfMY4/d88kk8ntXViZcitE56L9rJdkWrrTEawXTrnU7xVmRVjZLj5p&#10;ZA2WRQO5APtxWXrrxXS6drb6jqFrZ2S5W3lIZjgkRvjqT1Vn6DoKw9Ue3tbiz1TULK+tTZrM9vZR&#10;3nmPKqN99QOiBs7j3BwKh1bXn0zVJvFusa5NFHfQxra2tyoZVD/30H+rjU4ZF/ixXBCMpHZpHYvf&#10;Ej4yXHwps7jxH4lvIZ9Gkt/s0NrHakSTQ9QYl6Dax+83J4rwv49/Erwn4+0e1trrwvp9ha2tuJFh&#10;vb17rNyR8igLlPmTPXoeetXPjdq2taH8NvE+s+N9Ujn02+vNz/aLUrNqjKoCvBnPkRA8kDrivN9H&#10;8Ua34q/ZziTwdLatdDUI4NQXT7MRxqo+4fNYct/ePHSvV92jCKXU8/mlUk3bZ2NP4VeKPEFn8L1s&#10;k0iHTbxmeTSYWs8rsBOI40HJbsCeh5rgPihe61H8Xfh/puraDYXl1ebHV0mM8sOx/McOn94dDn6V&#10;JL4w1Lw18K7ybwNrscUk+rbLyzaY3V7uJwyo3SLaeuO1O0u71vxJ8RdJ1rUbKwi1DSbOWOZdHJdV&#10;SVcK8kv984BPfJrx6h6VOPs4ty6HqX7N/wANdO8efGu98ceJLy3ukfUrmGe2WzMSq7OPlXn5SF6k&#10;V9Sad8BdFs5/EGm+FdVsY7i6kj8xZsMLRMYWFJM8k87h3r5x8O+Gdf06y07Tvh1cTNYwzNNqt5G2&#10;WuZHK5XaeeDxnvg13Hw90/4i3mp29tc6dcWMck3nTLBdH90U4R2U+oJOO9dlGpKEW76s82tGMndn&#10;uth8JddvNahsYNEj1SOOyEesXmfKk+UfJGpH8AHJ/wDr1fu/g7cvZ6f4X8MSpbww3a3U0kLHzzjk&#10;hx3QcYB6mtL4OaDqUOmLf2njRLu485rjVrhs74Ieh3J0HTGPQ1rD4n6fca1qlpYW1wBdRrDpd9p8&#10;Lb7sEctIMfukB7+1bKtWnJ26EqjRVNOXUzfE/gopbQ2Ou2s8j6ldiGG4t/3f2okdXx8uB2HfArcX&#10;wt4d8J2Ulr4ds4GurG1ze28kmNvy8cfxv04Fcb8RfiL4s8F6Tp+neGNInvB9qSHU9QdPMSXPWKA/&#10;wnOMt259azdW1vxRY61M+i6DHb6tewZht7qYutovPzbv4nPYV0Ro16m7sZSq4enL3Vfb8T0HQvEV&#10;ro/h/Tp/Gf2NJrnH2OFowssEhz80oPYen41Lpnie70fxbqGsX/iVVtZIIw2pxx5W9KklokT+HHqK&#10;8NtR8X7Xwk918R7Rbu6huDIshTM7tn5Xduirjnb6cVl3/hj4t3vjfTfFt14rkhjvLHyI4VhIMrHP&#10;ywxHhupG7Hp04rojl0ZSfNNHN/aFSnblg1b/ADsfTmk/HjR/FmmLZ+FtXVXWZT/ZrnZHCqtkuX78&#10;du5r2Dwr8UfD1zfW9pHrcc9xJGW+0PHyMdgO9fm3438I/EfWbDVlsheafFp8ij7OqmOLg5Msr9Rn&#10;AyB711Xw6/aI8Y+HY7FoPEcd1qE8YW11S5gIt4owB8igffJ559ua5cVw7RrQvTdzuwnEdbCyiqiP&#10;020K4murPztQlUBJCysT1XtxV7TzFBPNJHA24ndiToa+Pf2U/wBpvxNNa30/j+9jjtW1CRpJLglZ&#10;pcn5SinonXivrfw14wsNYMDIEDXEQMbq25sY718NmWW4jL6jUlofoGU5thcyppxeqNdjcJc7Lhts&#10;ZZf3n3RVLUb6yitGdrtSrcKV571Y1xdm03BXyw4YtI39K5LxJq9jptm8zySSqwYjy8KAM8/4VwYe&#10;m6tj1MRUVO6OX+LWr2Fn4e1CfyGZjDwJGwu/bwcfhX5v/tL/ABXePS7iyT7PFdXUn+nLFHtKyDjP&#10;44FfYX7Snxn0vw1plwIkhVvLKiRm3H/Cvy9+OPxNuPF3i66umlVlabKr6j1+tfrPCuBlRw8qs1p0&#10;Pxvi7H+2xEaUXd9TDu9ZWa7ZWfHzUJMrjzNvFc7DfF7hnLH0jxzj3+tbFlMqqI/N+93r6L2kpS1Z&#10;8hKjHltHQtArLHlienHvWLrLPGZFV+/zVuRbtu/bWTr0KBH+X5s10QlsclSHLc5fUBhmUNn/AHaz&#10;WYkfN6461oT5JZ9uR/KqMwVmOT/u1vIyp/EVymT96o23o3zHPynbVh87s+tQyoX4Y1yyR1UJScrM&#10;hmV5eh425qvONh4DBu9WnjGPl/8AQar3WE4z826l7x2xd9inNEJV3l+n92tDTID9hj+b1/maoylm&#10;ThOPStDTUlFkg8v1/mawlE9PCe7K3kfMNz8skyAf8tv606Bd7bGPJPy0yYg3snlBs+Y/3T702N1X&#10;cEGO6sO1fjkdz9hrF0DEGM/Nn07VNbDKuqn7y87u1VrV9qMpT7p65qyswjmViOP9mn7pzkySOkSx&#10;xH7jfNV6Ao0SqJM1RgYeZnHAyGq5BGflYr83atY7GM9ZFmNkUYkTb8v8VT2o3PlE289/pVeJ1Y4Z&#10;ST/vVaiH7r+7mmSSpF8jfPxu4b1qWF0eT5evq1QwARrsdvelKyI/A/3atMwnHU0rKXeWUoM4zT0E&#10;gkVujbfuiqUMjKyrA25l+9V1BMyl5pF4b5W9KuJlKPMOQHLDbz/dqYMhJQDk1H8wz8wzQsbiTKP9&#10;aozv7tjuPgj4ok0DxdAySbd0m0e341+of7KviS+vtCt5Jr7AG0fe7V+SGk3h029iuEk+7Jmvu79m&#10;D9oyx8K+Cv7Xv0kljs7XfIi/xe1ephf3mFcOx8nxBRlTqQrLbqe6eNNKttN/aC1i5vr+S6a4WGe1&#10;aZs+XGVxsHoM5rvIfEUEOk71ZdyqeM18p+HvjnfeOfHd5491eVVe8kUQ2+eIo1+6v+fWvR4fiKdS&#10;aOzhm27+DsauWpHkir9D4mpKSxE3bVnrvhU3Pi3xMkABaNWG6vp74e6HFoWkq8Sfdhz+leH/ALPH&#10;hMSrHqMsX39pVvWvoVYzYaI45XI214OOqc0uVH3nC2D9jSlXnuzCmO4lmX7xqFolMgUf8CqeTI+X&#10;NLbIJJMMa5Ys9zl5pHzJ+038Kv8AgrlqHxcuPGv7G/x48KaR4TksYo4dB8QWyufNUHc3zKeprjtO&#10;1r/g4U8MGOGbQPhH4iaTjaJUiPAznCgV9taJ4u8+8/s2OfdtYgps4HNaGotJa3y6nHpfnskZC7OP&#10;xxXoR5oxs0vuPbw+K5KMVBXSPieH4s/8HAccAub39nb4UxtHJ919SKtJ9Oa0NN8df8HAHjCIXI+F&#10;nwe0RujSXd4XZRnuOa+yrL7Rqqtba4yiTzN8MaqOFra0zQ/7PmYQmNZJPuxs2crWcqkY/Zj9z/zP&#10;Rp4ipUl8KR8U2/wW/wCC7vxEkX/hLv2yvhz4ViJP7nQdDSQgf7wXP61oSf8ABJv9pz4jXf2n4/8A&#10;/BTz4maosn+utdBY2cOCOVA3AAZr7a05baefYkeRn5mXgCtiLbCmVHmDd/F/OuepiJray+SOqMeY&#10;+I/B3/BAT9h/Ry1/8Rr3xr48nXnb4m8UTvHnn+AMR3r374W/8E/f2KPhDb2+n/D39mXwjaXCxZE0&#10;2jR3Eg9y0gOa9lSS3CNIx/d7fu+/+c0yOJQ32m02seq5bHl/WueWIrPdv7zaMacehW8N+GNA8Mr9&#10;m8P+GNL0+MrgR6fp0UOPxRRWxFHIku43jpu7MxIqKS5Mdt5kbDBX5X7tzTrKczzeZcsWH/LP5elc&#10;0ry3sdSLcUFvty0O1lPyse59ajuIpni+ZlV93y0pVGj+d9p6n2qO6EaSh2kXav3WBqLeRo/cVtBI&#10;ZY408vdlf7xrxj9vn4gP4Q/Z71SwsZf9I1z/AIltvtboJOHP4DNeu6pqum6TbSahqmr21rbJHuaa&#10;4kWNVHqSSMCvhb/gpPB44+O2r/D/AOI/wm+KenSfD/SdYkh1CGxm8z+0btvlGGHG1MHv3rswNHnx&#10;EW1p5ng8QYh0cpqcr961tOhvfsgxx+HbTTdLiAxHbeWuG9q9d1XTP7Vhhd7iOExyM26U9K8k+B8B&#10;0XVbGEtyrLzV/wDasl1eCz082niG40+3WZ/tL27Fd4PQYHJ/CvSxVNyxSSdrn53g8VToZPKUldRd&#10;rfcek6Rq/hjTbyOzn8QW7TNxt8wZJro7i+iij2TXHlxt/DHy7/SvlrwzqGheHbi3NgJb7UGUNumY&#10;5U9yRzivVvBvxTvdTC2lk8c0y8T3W3KR+w9T+lc2IwsqezudOWZ7Rre5Jcvo7nqct5eWcEMNhNHZ&#10;wnlml5kPuF9a6Tw7qlo1iqedLLj70rryx9a8+0zUbOwh/tDU7xVZvmaads7vpn+la1r8TdACbYHm&#10;cDj5YcA/nXlVJRjsfa4GVSfvJHfxyJIvmKeO9O4Jwo/8ermNE8a6HNeqiTyRLIACsw2iuqR4yN0Y&#10;yp/iFXGpGa0Paipct5Kwfd430bsgnrzTdpMnT/61Q6pfxaZZPfXGPLjTPXrVq0tELm5NWYfj7xvp&#10;vhuzjsLjVbe3uL2TybfzpQu4/wB0ZPJ9uteMkH4j+L95CvoeizYjH8N3eDqfdF7H+9XL/tU/DS5+&#10;PHj7wnGuvSLeWN49x9jWQiO3jYbRcnByXUZVc8EmvUdE8P2fh7S7fRNJi2wW0YROOW7Fj6sTz+Ne&#10;3RpRw9GLe7Pmq1apiq0k/hX4ipbvgtL8xqwh8sKMVYj06QcDjPrU6WSFMOtHNFlRjylLcXH3fwok&#10;hYDeU2t9K0IrOFW3DrT3h3sy9qXMV73cztsjr/doZNi4xWh9lG3APNNksUPQZpJgZuwDgGmtFsO3&#10;ca0JbBTH8qc1Dc2oHKt+lOMrgZklsshzmoJbR12kH/61aQKhsKKq3QEe6VW3D+7VE+6VSUC58z61&#10;n+O/iD4Y+GXgnUviH431NLHSdGs5LrULiRuiIuePc9Kkvp1hLYfvXg//AAVw8G37/wDBO/xJc3Ty&#10;xz3U8bbEyP3eDgHnoaJcsbK+5nzctOUt0j8aP2//ANtHxZ+2/wDHW9+KerSTQ6NbyPaeGtN5VLW1&#10;VuCOfvNjcxI9q8m8H6rf2moLLZXlxCzKV82MuG5HTjtXN5eHSo1jbbskbcrbf8c12H7PvhrT/HXx&#10;U0vwhqzNHb31x5cksOzcOCRjcwAr52tKVatufR06VOjh/K1zak8S+JizM2tXuflx/pEtXNF1/wAR&#10;zahbf8VDdrHJcRxyf6RNgAuM17yP2PPhnDPJJdeIdQXarru3QcY/7aVmeIf2QfDdqpvPDXifuu1b&#10;yW3HzAFu0ntRHD1Yy1/M444vCyleKP3qsbuQ+BfDeh2Mu9W0m2C4P8IiWvWvAujQaLpEaGTDSfPc&#10;Sf3m7KPavnf9l/xV/wAJ18GvhnrskkclxdeFrZLh45Ay+airG5yOvQ/lXvkGrxzXCWkbgLHxH83b&#10;1NepX/hpI6MP/vDm9+h3VldSTusNtDhR/F6Vej1GxgG6U9OrNwBXO6x4ni0LRY7OwXddSKAnHUnu&#10;ak86Oyt44LnMs23LK3O5/wC8f8K8qVNy3R7cakYnSJqUMoEsQwvX5qbNNHMBKkik/wCy1c+L+TH7&#10;9wzfw88Cnw3sxk2K24j+Fah0io1ebcpfFP4XaJ8XfCreFPEjSCEyLJG0TbWSRTkH3FeL6d8DdM+G&#10;+sTWWs6Cskat+5vGjyki/U9DX0FbSsdrTSKMf7VSXw03U7drS/8ALmjbqrDOf8K7cLjsRhIuCfuv&#10;ocOOyvD4yUajXvrr3PM9AtdBs1VrSzijH+xGK2b/AFLS7LSprmZY8KvetceB/CELYitXVT2WQ815&#10;n+17eaR8LPgprviw6s1qtppskvzNk7gvArroVo4rEKKvdnn4qjUwWDnUsvd/E/If/goh8Wrb4p/t&#10;SazJYSL9j0f/AEWPavytIOSf8+leEm6WBGBl/i3YHp6VY1jWbjxBqd94jvnPnaheSTOzdfmbNZNm&#10;z3uqx2UMWd0mzb3r6ap707Lp+J+fq0Y8z3lv5PubWg6Pq2qTLcw6fJIn+6eK6i30WKBgtxo0wX/r&#10;ma+tv2bfhX4OtfAVrLqmlRPI0a7tyCvRpvgz8PLpPM/sS3+vlitPZRXc545jKMeVK58P2mk+EFsi&#10;bmwk8zqvyniuB8TwSwahMLGxkWHdx+7r9EpP2evhzMpZtJjCt2C1Qv8A9mf4Yzwsx0yPd7qKqVOn&#10;KNkcca1WM72PzavvtRG4wyc99tESzDa437vvYr9EZ/2RfhpeMrPpkeP9mMVBN+xZ8MmHy2Kj/gNZ&#10;+x8zo+vdOU/PcyMHaTyznpuqNpjvUea3+1X31f8A7D3w9mBEFsv/AHzWLe/sL+C0lwkfH0qZYfm6&#10;lf2hGL1R8PLLCxMKjLf3zSfaDwsp/d+1fZl5+wb4clfanX/ZqF/+CeWjkeYj/wDAdxqfqsr3uV/a&#10;FPax8ZyXEkZ2OPlxUC6gijDLk/WvsK9/4J52pOIGz6fMaxr3/gnXOWbBf2+Y1P1Wp3N45hR2PlV9&#10;Qtgflxn+9msq/vGcsUb/AOtX1Hff8E9NZjjYwFjWTef8E+/FA+4ZPTvWcsLVkaxzLDnzPd3gni8v&#10;zOKRJnh3SR/ePbNfQc/7BHi5tzQLNu/vHp+VZ97+wr48iG9Ul49jUfU6xt/aWF7niK3KXB8ib5f8&#10;9aqz2v7/AGrJuWvaJP2K/HybnWB29itV5v2O/iPCvmLp0jfNS+q1OxX1/D3vc4HQPEel6Vpa293b&#10;MW/i2rXOanfRyXDXMa4Ut8o9K9Ov/wBlf4k25YrpUnX+4ax739mX4lwvuOksdv8AsmplRrW2CGKw&#10;vM25HBO3mrvmfnpgURgxwsok9q7Gb9nf4hR8jRJOfY1Wufgp8Ro+DokmF4x61n7Gu90bRxWGf2ji&#10;bSKZbgvINq/xVZQHztkZB+XNdSfhB46jXbJocxB7lTVf/hV/jC3fc2jy/L/sUexxHYr6xhe5zMrs&#10;NoIP/AeKk8p5QM/3q2pvh34kjO6TSJtwX5crTZvC+u2kSibTZv8AgS1n7Cp2K+tUXszNWPYMA+3W&#10;m8Dopq3JomteY0p0qQDp92mDStT6/wBnyD60ezl2H7SnLZ/iU3adxlDtK/3Rmordy7sPNwf4s1fl&#10;06/jGXtJD9B1qH7FM0mGtTkdytS6Ml3LVWPf8SnGUklbL/KtTI74+Y4z930qT7K6vv8AKb/vmkkj&#10;JC/um+792s7S7MpSpvqJ5W1GiU/N0bnrUcVuGz8g/wB7+lTbHRt4X5vpTJJTGjZFV7OYKXNsKjxw&#10;jcT/AA4qrcjC+WP73XPGPWq3ngSbmXd/dXNLDdF5WWXO3otTy+8aRly76jd0wlw56feqSa0J2Sjg&#10;bs1PcRxkltv8Py+9Ntty/fQt8vJzwKv3g9pzbK4tvBLCQxbq2V5p5vRFIxL/AHuM/wC1UV7MCmxD&#10;y3De1UnkdUZgdv8AvVF4guZ6u9vU0nvXfLA7vlww9aWxS4jnTUdMlaGe3YOskbEEY5rJt7uQ4Gfw&#10;Fammy70YK/H8VXGV3oFT4dbn7Nf8ElfiNd/En4MWlzq777mBfLlbdycV9bXWn6WJ2ha2XK18S/8A&#10;BD3TJP8AhUlxeS/6szfLX0R8c/FnixfFMmkaPdNbQbfmdTya0xNaOHrNOVjbL6ftcIpct7ux6fNc&#10;+EtNQm7vLZB/00YV5J43/aA8E6bqN8tpfN+4+WMIuVzXB6l4XN9++1DV7q4Zv4mnavEfjJ4O17wb&#10;ftq2l3ExtZGz98nmuSnmFGpKyk2dGIweIhT0il8j2jT/ANoC8EzSW/iCRQ3O2VflxUeueLvD/jew&#10;l07WPstxHOMMAdpHuPSvmq38ca7DtBnVv95au23xB1Bdr3NqjAd14r0aOYVKdTmg7HztbByrR9nP&#10;VHfeE/2ZPAvg7xPqWveFNbuoYNWheK/sfO3ROG/iAJ+9nvXz78dv+CTjfEuW4udC+JvlNLkRw3Ue&#10;cKc4Gfyr1S1+JMcY5S4jP/TOQ81raf8AF1bY5PiG6j/2ZY9wr05cQY6UZRlO6e+m5w0cnw+HrKrC&#10;NpR2fY7r9iH4T6z+zl+zf4V+EvifxZHdajoKzxTTQ/cMbTMyAfRWr6S8NeObFoVt7zUY/wDvqvk+&#10;w+M29Rs8Q2ku5ukiba1LD4qyyyZeC3k/24biuCWKjWVpHo061aNRyd3c+wrbVNLvkZor2P5vl+8K&#10;mmtIJlyrqcdcGvk2x+KrRjczXMY/h2yda3LL4y6hbhTDr9woHIV881EdHdM6f7QjJWlE928W+IX8&#10;P22LeRmmbCwxY++56Cp/DFjd6Xpvm3x8y7uCJLqTPVj/AAj/AGQOMeteKWnxjvZL6PUZNTguJIh+&#10;783oPw9RXQWnx81qVcTRW8i/7GK6IyjsYyxMdz177dGcGTA/GqmoX2mTwtDOilemT2rzy1+N1tIP&#10;9O0xgv8As1etvi34OuPlmtpkb+LcMg1pH2d73D6xzRs2jcOi6ZONwhyvpULeHNO2nZZqfl4aqcvx&#10;I8HSQgx6q8Ix91YsmsXVfiz4bslYRR6leeixoFrrp1KktmcdSNGPxJG1P4f0ox+W8Cr681zeveCt&#10;AvEZXWPd/e3CuV8RftHJYOw034O6veeX/FuODXK6j+1d4skLJa/sy6tKuerMa9fD4XHfEn+K/wAz&#10;xsRisC5cjWvo/wDIs+O/hf4fukkkgdEPo3Q14D8WPhD5ccskVvFx0CgHdmvVdd/aU+Iwi85/2VL5&#10;h1+a7UGvLPHv7WGvQJIutfsragiqW+aO+QgV72HWK5eWav8ANM8CtHCqXNF2+TX5ngfiv4PWJLPf&#10;6BGTznfCpzxXknj74H+HSjSpoXkybcrJb7gB78d69b+If7bXgeymY6p8F9esWH3+jgVwmo/tofAT&#10;VWaPUtM1a03f89rEnH61w4qOHV4zaVz3MHSx0qanBN27Hq3wR8U32t+CtPub9Ga7jj+w3jSNy2wD&#10;5j68c/Wu08Qw2HifRGtowFeHdtbdhhjn/P1r528D/tL/AAmvPGdv4a8M+KnX+0n2wwzLsxIOnXuR&#10;/KvXdE8SrdTOjyeXFuyCer1+c5rhY0cQ3F6M/QsDUqSornTujl/FOqa/q8Vp4c0x2/tO4uBbWsac&#10;l2Y4GT7jBz2r69+EPxj+AXwW8CaP8JPG/gi41S10mGOKbWLHO5pcDzX2gjOXLNmvnD4T+CtU1zxp&#10;qnxNuv3dnp5aw0uYL8vnsMO491QgfVq7K0s/DdrMlnc30skf3mZo2y1fVcJ5HRr4eWIrXvLa10fH&#10;8X55LCV40KH2VeXm+x9TWXxX/Y78Z3CwfDr4+y6PdMwMen61O0OAP9on5a7/AMN+IL6BEPhX9qPS&#10;oZoVXykm1i3uIpOxyC2a+VtC+CfwZ8SWq/2qtnukG7c0P8Pr0610mnfsRfDq4jW90fW9JWNj+5km&#10;ZVaP617eIyvCqPI6rt5xT/HQ+fw+c4ipJT9kr+Umvw1PsTQvHvxmiiVP+Et8F60u5cPa6kEY++AT&#10;XeeHfGfxE8iQ6joVr8q5j+y3QcM3pXxF4M+EXj34a3jQ2vgnSPEWmNJuP2eYq7L7EHtX098KNC8F&#10;eKtNiubnwVc6XcQrhonncYP13c18tmuWUcPT5laS7pW/U+wyfNquKkoNuLXS9/xaPSofjp4f0+D7&#10;H4j0+402Tfj5oWKj3BAIAqD4y/E7Q/AnwR8SfFDTUbUF0fS2vo49P+Z5GQhhgDuD1HcZrPj8IaZY&#10;qZUvb0xL8rRtcEj8jnNeBf8ABSnV9f8Ahp8FLfxb8GNYmg1Hwfren+IvFOkwLkalpbSGBonHdRks&#10;RjnbzXzscLQrYiEIJ6tL72l8j6iOKxEKM6lRp2Ts9tV0PdPBkvhn4v6T4f8Aj98Np4Hj1CGKeT7O&#10;wHmKy5J+uSa9f8VanZReGptS1L5Yre3aW4Y/wqg3E/lXzH+xJqug6Xqa6D4TxH4T8XaeNe8Jwo3y&#10;Wyscz2y+gSQ5A9HA7V6/+1P4nTwt+z94gLzbZryyaxt8HkSS/Jx+ZP4Vz4+lV+vQo9mkr7pN2t8t&#10;TbLa1KOBnX2um3bZtK9/ndHwp+0Z+wt+0x+3bdz/ALUnwR/aHj8N3WoGSCz0K8tt0EkMcjBGL9mP&#10;T8K+Jfjj+zr/AMFnv2Z3luNe0D+3NNt8j+0tJsxMjD1wBmv1Q/4J+/tpfAv4nfBaz8MWOpJod5ou&#10;rXWjLa6jcKpvXt5djTxnoUd92O9fUDolxbbpEVlk6qy7g1ceK54VndWTdl6BhaFGvSjaV5WvK3V9&#10;j+Z9/wDgoT+2h4UkXTfEel6TFPEdrW+oaa0Ug59x7VYh/wCCpn7SFoM3/gnQ5s8jblc/pX9AHxp/&#10;Ys/Zf+PlvJafE74M6HfyS5X7SLFUlX33KAQa+Lf2hv8Ag3F+AHimGbVvgX481Lw1dSKStndt59uT&#10;jp/eAqYuEt0E8PUp6WufnLB/wVw+IcBVdV+DGmzbf+eNx1/Sta3/AOCs9lJJnVfgSy7lz+6uB8x9&#10;hjmm/tef8Ecf2tP2RfB+pfEvxPoNjrHhnTubjWNMm3eVHnCllPTnGa9i/wCCBn7G/wAG/jZ4k1T4&#10;y/GnRIdWW0la30TTbpQ0KEdXK9yffpVyVGMbk08P7eajGNr9zzm1/wCCsHwqtCv9v/CHVrXdgt+7&#10;xx6jNdBon/BVL9mG9QQ6joOtWRz8rLDnrX7DeKP+Ccn7E3xH0tbbxP8As7+HZFK43R2Coy/TFfMP&#10;xz/4Nx/2DfGU7Xnhmx1bw7JM25f7PvDtT6Amo5sHKN7v7j0P7JqR3R8e6N/wUt/Y/vJlguPF99Zq&#10;zYU3VmfzzXX6D+3P+x3ruIx8YLME8/vo9ta/jn/g2DubKKSb4S/HlplXmG31i1DD/voV8e/tS/8A&#10;BJH9qf8AZLmbVfG/w1/tXSN25tY0WHzk6k/MoHA4rSng419Kc1fs9Djr4OVHXldj7U0f9ob9mbX4&#10;s6b8XNBmJb7r3iKf1re0/wAV/CvVxGbLx1osnp5V8mT+tfjjqOiaFHeTTJp7eYhAaFVK468HnOeK&#10;53VPiLa6DMYrXS7qGb+NVvZF/LmoqYP2LtOyZjToyqPlg9T9yLOx0a4Zm0/X4X3LlPJvP8Gq1DH4&#10;itRt0/xLdKrfxRXz/L/49X4SW/7R3jSzfFh4o1uz2nKiDVJBjpx1rtvBX7UHxrubZV0H43eJILgN&#10;yGvztxn3rCNKnLRbnRUweJox5nc/bW18VfFjS4SmneP9Yj74F85/mami+NX7QWi4ax+J2rKf9q5L&#10;V+Pth+2l+1vo0ajS/jVqDH/p6RW554rUtP8AgpT+2PpFuqXHjWxuFzj/AEixGT/nFafVeXZGK9t/&#10;Mfr5ZftiftU6M4U/ES4k28YmhVxXQ6b/AMFGf2nNMZVutYsbhdvV7ED+VfjpF/wVk/au07adQsND&#10;n+Xq1uVzV6w/4LFfGREVdW+Gul3GWz+7lK9OKxlh4mkfrv2Zfifs5pH/AAVL+P0d/baPF4X0m+ur&#10;qVYreAKytLI3AXjuTiut/aB+PHjLxV4es9c8QSQibTURm0yxRmjuZmKq8WcHB3tjPbFfDn/BJz4r&#10;fEH9qW51D9pL4jfC1NE8K6BcGz0W+84n7ZqR43IuPmVAcE9ASPSvbPih46s/EHi1ikGseTeXUdhb&#10;29rCUZGDSSm4h/2W2R5PTqa7MDhadH94lqTLEYqouSpLQPGfxEsr34eT+I9YNvHDfRv9mt9cuPKS&#10;SMiRyjMdpZgighezAY615D4D+IUvj/472UGnfZbjRWllmtbiKSFbqTNvFLESM5dN0ZCnPHOazf20&#10;PGWk35u/g5JY3kun6GsbStb3mft9xbSKrpG2w8FHG7kZPtXlvwQ8Tat4I+LHhnVrTTnllt47SGS4&#10;upJDJZxLK0Mkcw2bTuDxjA7jtXrRjKcotmFT91Rstz7A8WeMdG+FfgO++JPjWxjttQexllj8P/K2&#10;ZtzGWRcAli0gUjqFJ7V4p8C/iZq3jnxxqnxHmMl5p9jpWY2uow1wZJbiRAxHYBQvOeqqoxk1xH7Y&#10;XxUvTrd1q95PvmsdPeCCSObEjI00ZCpFg7NqOCOOScHpXVfskomm/DJfGNqtwuuXFtNOuk3RCs8P&#10;nvEkssZ+WUtglYxyG+bFd9OHs42PNnL2klY7LU9Q8T6DqHiC5utdvdUm/taOaax8tQ0MkiKqXkyj&#10;mGfGTHEPlwcnqao+B/Aj6d4o8QQ6Tq1xfagNRRLy2m1JY2gWdFLSz5+WS4PDeen3M9qq6do2i2Px&#10;DvrTwZqUk2ueTG9nHcagZjFI4IlVZQf9IuCM7o3H7pRxXafD7wV4E06+ubzwvotncLJdfYrmOFJH&#10;VYnjXzI4HyS0bgszFuQ6HGBV+Q6koxi79Sbwb8OvBuhaXeWFnrMzW+uTSW1xffbD5sZEwQLjq0iP&#10;y0o+Z15PFdhp3gvwZZ2T6DevCZtCjaSOFXkeBVd9jA45Lo6rIFHTeK1tH0nw94U068jHh66W20dm&#10;Ed5bWqBmwQkygNwTsEbFuvWrtousXCQyx+G4be+vIZpNSt/OAjaXBXIxyztsjPXiplLl2OeKvqyD&#10;zdOsbHVdcl0aZoxCLydUASaSQLGzBScnO1m7dq5fx18Qrrw34aXxVrWk6la3ULs9xFZqrQszR/6L&#10;czE8RoVwhJ5z2q5468U+MH0/T7LwdPZSziYW99qzQtEtsY2aSN3lb/VwtjymOCxzXnPxE8Wanbav&#10;Y2uheDoNS/t6cGeO3uPPS7Malri0SFjgYxuSZ8ZPQZqoruEdyl8NDP4i1uTxjp3htVj0u1kWXTY1&#10;NvNaX80n7wGRh5k8SuQQOFO444BNeni1EHiHT7CbwteM2oW2y+s1ZWtbZFcrcRKo4GHKMAPlGe5r&#10;lPhzoGv22lzePrDUYZ49b1IzXFxq14zSx28YCi2dsdSpYAL1ZB2rrbbTNc0iS+006NYra2twv2CE&#10;6gVZlD7WnY9QCrIx/hJX8azfLIq8lK55J+1v4+vrrSfD/wABPB+pzabrnijUGk1aW8VVmh0RJENw&#10;3yZ2h5BtGCCQK9isRotjpX9m2WlMsdq0ZhaHT9wclGG0A9SAOW7Zr52+F88nxa/as8QfHSaG+m09&#10;5pNJ0jT/ALOCqpAArzKf4Eblhnhic19IalPeNbXRGlcfZ4SyTagF3NlMkY+6oGcnoearltGxhKXt&#10;KmhX1bVrE3V9a/2VeLDbyLci6OnqwE6kZCD+P5XPWqdzqMVzfW9tKl1DJeQ5mjaxzsI3L5rHHUFF&#10;4961FnkGqpLcWULebpe2aZL/AJmfy2BEa9OWUZI9qx7y71yPTrPdoF59o+0FLa3t7sSZUqHUynPz&#10;Ac8dQetC0HL3o2MfS9Us21qyvLY6n++YMky25QKSdobPbrk+lJ+2/wDE/SfBX7Pmn3WjWOp301jc&#10;PDqEkkbWipE3Ejqw+eVTnjHBq1rF1FJLcWcdjqkXk3ixLJIowc8Nt/2RlPeqX7TF/F8UPgN4i0PQ&#10;EuIdSs9LW20e+1DL3RwuZIZd2UgUD5lJ5INelgvexETz6vu3v1Pnn9m/4ieE7Lw152nX9qttYybL&#10;xvsv72ZD91VJ6sThc57V7Ew0/W4rGw1CytWtWm/4lcNrcfNcgJkqWBwq5HzP/eGK+Nf2fPGdvFYa&#10;noN5q8UVrpbP/arzW/zEbQN67uhLfIo7cmvdvCvijQ/Ednp+oa1ZW8kNvNHFpltbXRDuSMi3OD8o&#10;X7zH161piIS5rsxwsoqNkeg62PJ1mHxfepfQXbWJuIrCG4LtMqHaJNg4WBeMr/EcGuau9T1Xw619&#10;4s1fxBcXFpcGGe1s7yINNcsP+Ws4HMcaH7o7gVpappMOp3Nv42vTfR3FxZyTNpy3pL3jIw+ZVHAt&#10;1xyo6nmuV1D7VbatceNL7xBeLY6tp4863kt0aXUZASfs6L95bdRn5hU04+RpKXU534raj4u1bwL4&#10;sm1nxJZXGl3iiV9SvLVlGoOFz5dmp4jVSBnoDivnb9n3x3L4u8O+KPAfxD1W1ntbmFRpk9xcNawp&#10;MuQrKkZycEDtzj3r2HUfEPinxDq95rya3YtY3GmCC4l1C3b7JYR5wLeJehlIyN2O/NfFmragPAfx&#10;c1bW9JvpbWy+0LJbQ/Z/MdtjcKCeExjcTWeOrONODXQ7MBhVUjJed/U+l/iF4d1f4dfs5TeHvDet&#10;Kt0ZBPqywWhS8mn3Z/cMBlo8Dknkiuz/AGEY9R+Ivii8g1XTLdYFs0+2WNncEoP7pZhzvJxkV5Tr&#10;/wC0zrHxR+HUmjaDdt9tfTdlxfPGZby6fbwsZAwuM8nvX2v/AMEr/wBlHxj8Ov2fr7x9dWCx6tri&#10;rLM0LCRogfuZQjJc964ub2lRW6lYiDp4fle7PWNI+Ffh+y0wWtxceXeRWmbe1uJAsmM5+8vAGfXm&#10;vQvh74Rk1/UovCp8OSTrJa+ZJdXTCPy27sGHVfQ96434qeFvFlteXGlapb2mmXt5YhZYo/3nnwgD&#10;AB/gkY8n0zXsH7O3hi1fwVY6Fqf9qahDcqovHkb5zIgGIo3H8Axggdfzr0akY0aPPujy4/vKyp7M&#10;6vwV4H0CHwTb6T4IkhlWC68ueWeMR3F6yttcsO6g9zxVDWtc8GaD41uvLiZhNamG91LTRl2kU4+z&#10;rGBwAepFdA15oHhl9bs9Jv7W41e0yJG3+W9ojDKwqf4jjHI5z1rzvxh4/abxZo8Om6Qr6gsbRtND&#10;mIWwblj0wzEjqa58P7atJvo/kdmI9nRpqOl18yTxTpUPhfwhcWPg+1uLi5bMsl+qCRbMMc+XtP8A&#10;GV4JHIq75jWz2eov4fsLPVmtNunhl82MLtBLycff749aybvUFOhapDpOuNZ+XIP7QuplLMjHqQ3Q&#10;V2ul2tjq9jaW1vdR3FmtuPtV3uy4PGAMcjP511Sl7ONmccacamqVtvwOe+CPgS8vdD1v+3dQjvTd&#10;ao80lmnzb2bnBzyoz0UdBTPiN8Ho28W6T4l1PxTJD9maRbbeAGtyw+7EP89K7r4Z6bpNqNSttHtJ&#10;bdVuCFupM/Lxyc9v50fEWOw17VNG0KHR2uJBcb5Ls/Ku0fxe/wCNc/12f1t229PI6v7Po/U/eWvr&#10;53PK/FvgEeK9Gk0K4juLe2hjPk+XIN18xH3pP7wrm9Y/ZD/4QXw1p2t6LNNNf3kOxpLqPdDYjGd6&#10;Rj7p/wAa+kfBXhWw/wCEkl2jzJI1+aGbG2Ie3rXosPh0a/oMYaOKFsHzG2gcegFTUzyph6iitjSj&#10;w7HFRk5b9D809E8FeOvBXiDV0169aXR2uFlbWL7KzXJUcrEvRVzj8q+ifgX+1DrGj+JtL8N3+hTW&#10;NlJYvKtqv72a4AICyA9QCOcflW145/Z3lsYdYh19o7jT9SvZH+1XTl5Lct91UX+EE/yrxTUbnW/h&#10;x4/sdGi8OSaXBHbytNMy+ZdXEacKyeinqfavcnUw2bUWnZs8P2OLyfEc8NEffMXi/TNY0lZHvfLk&#10;mTdt+8w9j6V5p8cPHun+GfDdzdMiyeWpD+dJwFzzxXhngz4+y+A9KvI/E+rt5lz+/hs+s08PoD/C&#10;fb61wX7Xn7TOnN4KCaDJEGvLfO3zNzKT/C3v0ryMv4fnHHJbruezmHEtOeBb2keL/tiftJ3mt3U+&#10;g6Tcx+Wcovl9vxr5B1zWJriY3HG4n/Jrc+InjGTUr+V5G3MzZNcHe6urSsM/xV+gylCjTjSp7L8T&#10;87jTqYqtKpPd/ga9pfs+1Gk/+vXQ6NeMqqrc/wC7XD2t8NoZn43c10GjansG0N17+lccat5DqUfZ&#10;6s7S3mWSMxs+3jis3X3AXO44YdMVJY3KeWZMg03WSZLUs6fMOK7qcjgxFO6ucjOyhmVR1/iyap3L&#10;KCqgfLVy+ZhIzGLBb34rNlJ3MvOBXVKoccYW1HEDZu3Z9PaoZw74wv8AFTizdjxTWb1NYnTTjyyu&#10;NJPp81U7qQElV5wfm96sTsUVXQf59KqvwzFh/DUS3Oyn3IZmZVyOF9avaazGyQ7fXv7mqM00Xlsj&#10;jjp0q7pAU6fGcf3v4j/eNZzPUwn8R3XT/I+ZLhz9smjAC7pG2+3NNt0VWwNqnd8yg9abORLcuc4b&#10;c386fb4jXzHO4jjbX41H3j9fqaysTuivwCfmb+KrEICx73z/AIVARET8+CV5+XNSxvxtii+mT0q4&#10;7GBYidsMWTIDce/HFXI3kmCj7tU4jNCuCvzMfm96uW5k8ryx0XqvrWnvGUo6lyMZG773zVYiJkXe&#10;Om6qsc+cKWwBy3FTW8u75N3DNn07UyCwoJLADdinCNiPMyaIJCoyoDMOlSMxZcr+OO9VEzkuZhGH&#10;VWfbtzVyDC4Ik6/xL0/Kq8LKrbGGWq0qJC/luvX7taRMZEnJO/Zk1LGyAiot+5GA+9UkZHGa194w&#10;94k8o+Z5g/4DXsn7Nvj6DTTJol+FaOb5WV+mMdP1rx9ImbdJGDuB4HrV7RdQuNNuYp7Z9rD7y/8A&#10;160w9SVOTS6nBjsP9ao8h7T4f8X2+n6zd21ncr5a3DKuW6YPGK9n+BOtzeJPEdvaud2JF3D15r5J&#10;0/V3gvWaGbK+ZncT1/zmvqL9i2WC71SKW7mx+86Hrgd6vm5vdZ8rmGAjSp87Wp+mXwBsYodHt4du&#10;PkX8K9S8Qny7GKBT8zNn8q8t+B15CbWEI3RRXo+tSi4uhz9xa+dxUZRrM+qyecf7OS7mddozFgDi&#10;pNEt1mvI7Yn7zAGoZZcrkms/xB4J1v4j+E9U8D+HPFEmi32rWMtra6xBnfZyOhUTLjnK5z+FYxt1&#10;OqnHmrJJXOi1nwXdaHrk91penS8k7o9pwy+oNSeHmuo755Ev1WRl/dxT+g6ivjzxD/wR9/4KCeEN&#10;OtV+E/8AwVf8aTTJnzo9eWSRS3qDk8e1ZC/C7/gvV+zvFHpvhv4l/Dv4pwQqQp1m0+z3ODnq4ALH&#10;6nvXfGpTqU9JI+geBjRne9l2PvqG4tTqhRdIKiRf3lyOT+HpToLa7nv1NrOY/JVgxk+6Oe5718D3&#10;X7Sn/BwNo1sq2n7F/wANbptvyzRaq3y/h5nNZem/Hv8A4ONNddlj/Zq+GOn71J/fXCgnj/e+lZSp&#10;yl2+9HVGnTlvI/TCxvLHy2gLKD03Mep9avQW1uAWIMoVfmZWr8zU1r/g4r1O1AvJPhPosk/QFUkZ&#10;P0NTW/7JH/Bcz4p6YP8AhOP+CgegeHYZlzMvh7S1WSI+m5FBrGWF5o3lJI2jWpxlbc/Spne4scW6&#10;NEvSRXXkVmat4w8IaDas2v8AijSbMLHhmu9Sjj+UdzlhX51af/wRi/at8Unyfi//AMFXfiNewS83&#10;Vrps0sayeoBZ6uR/8G7n7Kc13HfeNvjX8Ute8tQJPtniBgspPXo3AqfY0I/FL8DT2keh9a/Fj/go&#10;j+wz8ELRZPiP+074RsCq4+z2+rJcy+/yREkflXhXif8A4OGP+CdunStbeCta8YeLriPPkr4a8MTS&#10;7jn7uWK/nXSfDH/gin/wTg+FxW8039nyy1m8jjO2fxFdSXTM30JxXvXgb4JfCLwDbLofgL4PeGdF&#10;WKNTtsdGhUH2ztz+tRy4aPdle0kj4/m/4K9ftm/Hm1ktf2N/+CafjLVIpE/c614zm+xwD0YpjJ/7&#10;6qG2sf8Ag4N+PMEa61qvw5+FNnGf3i2cYuZj+LBj+tff2lQywRNAG2xx/wDLONcIPpjAFTILSKVm&#10;847uoUdDT9pGPwRS/Erkc92fAuif8Ee/jN8XNTj139uL9t7xd4wjM2ZNA0O7e1s5Af4Dgjj8K9c/&#10;a2+EPgj4LfATwd8NfhloEel6Jo2rQR2tpHnAQep6sxPJPUmvpd7hJ7pjG+3YueteCf8ABQq68n4W&#10;aXfPL9zWretqFapUxMYy+48PiCjTpZLW5d7bnB+EpUtr6CdR91leqP7XHjbULfW9J8PWMsUUVxC8&#10;1zNIufLVQPmz2qn4P117tYXRl+6vSvCf+Cj/AIy166+KGgeCINQNrptxpX2i+kibDyKCBsz6GvQl&#10;H/alJ9D8rq4iX9izhHdyX5mxonxBs/FuoPpvhaUwaLBxdai3+svmB5VT1257969g8I66NJtobDSr&#10;SNriSPdDa5wqD+8+P5V8pfDDxraWtmNTWALb2zCKxt26SSeh9lAJNe/fDTXUht1vJp2kmuOZpG6k&#10;+3t7Vz5hU5Y8sTu4SyyWIrKvV+GP4nsekrdSBb7WLjzrkjkFsqv0H8NdDaXTybVZFC7a8707xRYK&#10;6xfa/nk4j+brW0nitoisPUdN3t618rVp1Op+1YWpQjT5Y6Hf2s6BFdpd+Nvy113gfxrDbXI0bVJy&#10;Y5GxC7H7p9K8V1Hx9Y6JpVxrl9qKwW1pGXnmf0zx+OayfE3xb1zRtKt9SsHtWkvLhLfS7djlr26c&#10;ZWAEfcIXDEngCjC060paIqvjMLHSTPrgny/mzxXyp+27+0hr2i6rH8Pfh14gNnqFiyT3LLHvaeQt&#10;iGBAepduD6LXe/Cj486x428M3mjyWE0Nxpb/AGW/u5o9qmUffCH+IL03d+tc/pXgvw78TviRD8QL&#10;7QLea10FmTS7howWmn7ueOQvY5PWvqMvoRpyc6q9EfN5niJ4hRp0Xa+77Gp8IfCXii10GHxR8SI4&#10;T4o1S3V9WWFf3du23/Uxn+6P5mu3ht8YPTipYbcEH5vmap0iX5Qy429K0qS9pK7M4w5Y2RB5RLZb&#10;pTo49gP+1VgQJnlj7VIsCY+bvWfMXyFaOGMdcU5YUI+91qc2wHzE/wD16Aq7mJTFHPEvlK/lADfu&#10;o8o7cbasFYydpNNLRHqrZH92jmD2ZD9nKcGOoTBn5vLrQ+x3lw2IbSaQf7KGpLfwx4huFZV08r/1&#10;0apUo9wVOUtkYN3pygM6rhqwdXM9t/rBha9GT4f6rKc3UkMfHHJqK5+GFjcxlb+/3L/0zWqjXp9W&#10;EsLWlsjifhz4V/4SjWP7W1GP/Q7Zsqu3/WP2ryj/AILCRC+/Ye8URfL8irt5zjg19PafptjoemJp&#10;1hBsjjXaq+vvXy5/wV5njT9iHxdJI3G1e/1rnjUlUxCv0FiqP1fL5I/miu7mOK0kj2fN5r/Mqr61&#10;137K+tQxfHzwzPO3DatGmS0Yxk443DH6Vw+sypGq/wDTQMy4kX1+lbn7OF+1r8cfCskdwyt/bdv8&#10;yzbeDIOMhTj8uK8eXu1rn0cafNhLP+U/Sa9XTQGYeQVLER/6ZbZOex/d1z+v6kEs/tMssJWOOZlj&#10;huoBnbx1ENWtX1S4yZjqF0qnyCyrf3bHJ7giEc9fzrnXhvrrSri0kvrz5re4K+bcXrc+YOOEFaVK&#10;/NqjxcLgeWN2fo1/wR++LY8YfBnUPB+pXeZ/B+sOlipm3n7JPGrAfdUYDlug/nX2B8P9VGq6hqer&#10;3LboLFlUdst6V+Uv/BLX4h3ng39pS+0K91GUQ694furGPcLna80SJMuDIducIe2e1fo78OvFkv8A&#10;wqmTWo1bbfa8Vmf+6qoP616mH/e4a5pUqRp1kuyues6brQu/EH27UX8zyV39eC3YfnWtbarLKWmu&#10;Xy55Le/pXmWn+IVe5Eom68MN1dLp+sSyFURuMZNVKhY3o4rmOyh1HdjjcxbCL6tWil7HabbeFt0z&#10;f64+lc5pt+luPts75ZVxEv8AtVcs/LtYpNSuHG5uR7n0rjnA74VOxsLexC5aKVidvKr3NWJJls4V&#10;ubo7Wx/qx/D9fWs+wdNOT+0b5N003KKf4azb69/tW7VJZtsfmbfqfSs+W8jRTlE6Cwu5BC2rzwgM&#10;7bbeP/2evg3/AILWfG99C+EUfw6tNQ/0jXroROqNz5Y5Nfdfia7XS9O+09Ft4c/pX4sf8FX/AI0y&#10;/Ej9ottDtrkm30eHGwdA54zXqZLR/e+1fRX/AOAfO8T4nkoQo3+J2fku58xanOlsFhjXgH1rf+Bn&#10;h5vGXxEtbaJNyxyAtXG6pcvIhIG5s9q+gv2AfAsmqeJm1yaFtu75flr3KPNKovI+NrSjCjJ/cfZv&#10;gXwvHo+h21oo/wCWa5rpbeJYY2RGJ98UlugtI1RIvurSi4PJ28V2ynI8PZ3JV2Ahd9VLi5jcmIyc&#10;U65uJBFujTmqkY81sMPvfeohEmUpIu2rKY+G+WpiSPvHiokCQoqqOKbJOAQVRqfKVzS7k8TZDAg8&#10;U17dZRuohnLRZxzUUs7pEyg/MakPUa6QRHG7OOtSxOJOUYfWqRtd+ZDPy3UUtlJ9lXew3LVckTMv&#10;g7R97DetMlI/hXdUNzLFNF8r/NUbS7Y/J3/N2NT7NFOXQleFG6Rrn+9ikaBcYMS/lTonZbcMx3UH&#10;e3Ktmq5LBEiFjb5yUT8hUVxaWhGxYU3fQVJPI1uhkZaw5NSnlusq7daqNOMo3M5T5dDSi0DTW3ST&#10;2kf3v7tEnhrSn+X7OmOv+rFO0+a4MPmSxnNQ2Wo39xfmKQH6Bav3ieaOhEfCWkzNsbTocerRioJ/&#10;AXh3ZzpELbv+mYro9g5AT5qcYMx5Vc/jWSlY15fM5AfDDw07L5mjxbf9wVIfhP4Lm+/osO7/AHR/&#10;hXSMWHyKM00ySsR8v/fIqt9iFyo5S6+C3ge4j40qH/vkVSf4BeBZwUbR48/9cxXbRq0zbSefWp4r&#10;cquHenKyCPM9DzS8/Zs8BXfyNpcbD/rmKoz/ALLXgKaVv+JLFt/65ivWYohH1H3aVI2QM45y1Ivl&#10;n3PE7v8AZI8BNuI0xF/7Z1Rn/Y58DS/OumR/9+xxXulxBIfu81HDblR89V7ovaVV1Z4HdfsS+Cbi&#10;Palou5ec7KoXH7CnhOQlhZp/3zX0dDbkZ3NStGuck/LU8sSva1eW9z5fuP2CPDD8xWy4/wB2qFz/&#10;AME/dBfIW1UV9SyFhyVp0U0QU5jzR7OJKxOIX2j5Huv+Cf8AYIn7u3XK/wCzWDq3/BP2Fj5kcf8A&#10;wHbX2oxjlGQue1NNtDInzQjcKaoU+xp9erraR8I3H/BPWYj5IGb6VTl/4J63tu/mRwNz2r72j03Z&#10;uO3d/wABqq1qG58s/e7rS+q0pbIP7SxnWR8FXv7BOuRxlEhfcfu8VQm/YU8SR7kS3b34r9CDpUTq&#10;rfZ1z7rVeXToFBzbqq+pXOan6rT/AJS1mmKj9o/OvU/2I/FNqrSxwyEKM814n8VPAF54H1BrC5b5&#10;ulfrX4stLK18PXd7JAq4i4+XrX5f/tb6+l/8SbiKFP3cbY+U9K4cdh6UKN4o9XKcwxGIxChJ6M8s&#10;hiYqrhjxx061raYvlwsx3fMRWfauNm0L+danh+wn1XWLWxihbM9xHGpz6n0/GvLox95JH0taXuO/&#10;Q/bb/gj34Kl8M/s06fqd1CVN4vmfdrvPiffJqfi+6liYfu5NvJrqv2KPCFt4G/Z88O6A8Hl+TpMY&#10;Zf8AaZc1N48+CHmCbXtHkaSSSTfJGf6V5Ob1OavJdnZHv5Nh5RwKa73PLGYrH5yssn+zXPeObCw8&#10;UaK+l38X3xhfl6N613Vx4WvrAtm1wB94N2rk9b06a3aS8jYMi/w5riwcfe00OrFc3s9T5Z8WeE5f&#10;DGuTWV0zbA/ycVVjVwrAL/8AXr2L4i6FZeKLCT90y3MfKt615BPDJa3DxSrtZH245r2XH3bnzNSM&#10;YyvYY0YBVSg9ahlXcv3qsZXO3duqORT5gODt+lTG7OcrtBg4dOKbIZIX/wBGlK/7rEValdgMBc/0&#10;qm/JaRa0iVEybrUviBYeJob3TNalaxbiaFn+6fUV1Fv4+8VQE5u/MUL/ABCsrYxAY4+lKw/d7yMV&#10;pzyJcI9Ub1p8T9Z+9LbIy5+6ODV6H4tmPCz2kif9c5K41uAxx+IqJ8ltmOtVCUjnlSproel6f8Yb&#10;MnCandR/7LGti2+LeoRKG/tVnQ8gyR142uSFeIt8tet/DL42eCNP8OjSPGegwSSLwsmwdK2jUcTP&#10;2NHpobNt8Yr4AMJbeT/gWK0LP4wSYUTWHzbuqyV5v8Q/GHgK+uvt3h3TlVW5KpkVtfCmw+G3jXTH&#10;GrarNZXKnCgycH86r2ncx9hHoz0KP4v2cUTSeZOjKvTbxVe2/aKYSeROZNu7jcv/ANavFfiDf674&#10;A8VnTtO1b7VZyf6mQ85qnB8T9WQD7RYwyY/ixitI4irHZv72Zywqk7vc+vPhtqGl/ES7Rbn7O8P8&#10;W7Ga6/Vv2b/hP4vfZd+HIfm4dlSvjjwx8eb3QZA0Fq0JP3vLbFfRP7LH7Qtv4x8QR6NdX7CZm/1c&#10;zdfzqvruMjK9ObXzOijh8HUXLVpp/I8+/bB/4Jd2Nj8Pb74o/DHT2vo7G3aa+0sRgs0a9XT3HXHc&#10;V+a3jP4ceEo3kk+yRyArlQyjn17V/QtqHjabStQ03wvaeGJr611RjHdTxrlIF29WHoa/Jz/grZ+x&#10;rqH7OXxcbxn4Z03b4R8VXTTWflx/LZ3Z5e29gc7h7ZFe5kub1MY3hsTZyesX38vU583yqGCprEYS&#10;6itJLt5+h+dXjnwRp+n3keq6dbLbzQyiS3kiX5o2DZBr3fw58SLrxn4LtdU0jd9umj8q6hh5PnY2&#10;lVH+0en1rgtZ8OtfyNFcoevy8dOa7D4VajaeAvCuoR+DNLiXxQbtZLHUrxiVhh24cRofl3gksCR9&#10;K7sdkqxseVLU48uz14WznK6P07/Zj+GPwc8Afs66F8O/iNqNjNq0cLX2p+ZIMpcyncyE56gYX8K6&#10;C/P7KS23lxzaa0yDDfMv+Nfmh8MfBl34/u2i8W/H7Uw7/PNb+e0eHLcg5PPevor4df8ABP8A8DeN&#10;NGh1Hw38WdSW4486Ga/Ow9c4Oa9bC5TSwOHSlVkorax8/jc2qY7ENqnGTbu7r8D3nxD4z+GOl27R&#10;eHpLSOELw0ePmH9K85Pjf4earetH4j8ReXaMN0cnnA4btx9a7T4e/sPfDXw7YeR4l1y41BerrJdH&#10;b/Ou2sP2Y/2d9Nhxa+HbP92v+sZtxH511LFYGguVc0vOx5f1HHYiTk1GNulzyzQvjLoHhry7bwPq&#10;N5qO4kKqyMcY9K9o+Cf7Q/j/AFvU/wCz9Q8PTxhlXyisbfNn14rmta8UfAL4bny7S0sWkjPCx7dw&#10;xzV7wx8fjqeorHoNgI1gjLxtDBjeM8AnHvXPjKcMVRdqT9WdeBrfVMRHmrrm7I+k9P1PxHq1lBA9&#10;8tvM9xtmjZV/HGa8uuf+Ec8b/tafED4P+Lb/AHNrXg21hW3uOhhPmICAeOXRjXWfs/afda1cw+Lf&#10;E/nNOsZbbI+QGZi3T6Yrwv4t6ikX/BSrT/FYu2t49csf+Edi2tjMkMYuQw9TmcivjKOHTx0qcWla&#10;Ld+zVmrfcffyxMo5fGrNXUpJJX3T0d+251XgDwV4w/Zk+Eug3+oB4bXwH8QIbZWkY5fTrxhDtB/u&#10;72jPp8tdl/wUu+J1to/hvT9BivdsdlpN1rF8qt97ZGdmfyY1a/bv8Qt4V/YN+I15rjhruPTYktm2&#10;/M04lTy2Hvuwa+V/+Cjvj++1PwX4i1ua5+b/AIVrZ2v+7JPbY/PMh/OuajTnjMYsTU3Tk/wT/Ntn&#10;Vi66y/Lvq8JbpL01/wAkkfO/7GfgmXWPDvw38IQBmm1PUrOWdj97dPP5kh9c/Mea/b6NYre2W3QH&#10;bGqqv0AxX5U/8E+vCFrf/tReCfDCpug0tfM2hcACG3OP/HgK/VlWBVia8viOXLiIQj0jqacGqUsN&#10;VrP7UtPLyRF5Q83cTT76NHjVESkUfvMhasXYaK3EoTtXz/MfZv3onyz/AMFa/Cvifxb/AME/PiRo&#10;/hG3ea6TR2l8qNSSyqwZxj2Ga+Nf+Dcj4B65afDC/wDHXi3VWjt7y6M2l2K5BXsWP45r9VdY0+x1&#10;ewm07VLJLi2uY2juYZlDLIhGCpHcEV8h+E/hXZf8E/vi3bjQbth4B1rUm+xxtx9gaQk+Sf8AZzna&#10;fwro96pS5URh6d8XFyPs3T9Ela33wXLhvQ1n6lb6hFdBdRlJVW+Xirnhb4heH9Zso7/S545Y5F3D&#10;a2cVNrNxaauqxxbd2cj3rhUZR3R71ox+Er2ssMI3R8hqk1DR9O1+zkstW0qG4hmXbJDcxhlK/wC6&#10;QRS2djHFJgNlRWnb2x+WVGrPm5ZXV7hKPtI8stj4r/bE/wCCHv7Jv7TUU2vaH4cXwj4gdWKalo0Y&#10;RWb/AG4+Aa/J39ub/ggX+1v8Gba48ReGvDkfi/T4GZlvtH/1vlAD78eOvXpX9ICwtIu1sGqOq6Us&#10;1vtNuGXoysMg16GHzWolyV0pR81r9+55+Iy2nKXPTfK/I/jO8cfB7xP4cuZNM1LQbq1vrV9s9tcw&#10;GORePQ9RVPwbod1pOpedf3kcMZXDKzV/UH/wUL/4JN/AX9tf4W6rb2nhO00TxlHC8ukeINPhETmY&#10;cqsm37yE8H0r8q/DX/Bs5+1HreT4o8b6TY7WYNhi5znrXdy4GtarS0fZnl4itisLS9lVd/Ox+fWo&#10;eP8AQ4CYA8jbBhVXGDwOh9KzL/4kaV8rwWTMyfKrM/bufrX6ueEP+DWbVLkI/i743Qr8uG+z2h+9&#10;+dem+Cf+DXD9ni3k/wCKw+JesXm1vnFvhBUyk+6PPhVoae5J/gfh1qXji6nHlJAixK2UXbn/ADzX&#10;rv7An7InxF/b1/aI0z4P+HfPttJj23PirXEj+XT7AON8npuOQqjqSa/bfRP+Db3/AIJ/+EnWfxCm&#10;pXC7fmN5eBQf1rrvBP7OX7PP7EfgPxD4Y/Zs8IxeH21i42rqkcfnTTSFCqs3IIRWXGM45z1qadGp&#10;Wlqzo+uckeSNJp+qMTxLd+AfgzpWgfsw/CDRZLHw74V08Wti0OEt5iLZ5HaZsgtJlVY9yXz2rnvA&#10;Wh3Pgv4eal4guPEV0rPaq+l6vfqyraDYIPLcMW+UOGK4wcEE1HcTab4y13XvCia/frJpsLwXjwfc&#10;tmDQwG4VlYl3YBx1OMEGrfx01rWPCXw8kilkkur6HSZXFxIrSRXk8ZEpiaHcOSqknJ6E16UY20Rx&#10;ylKUuU+TvjT41u9c8aNouseIb1ZNas1Sz02P7Q0Uk1xA265VhgnDxYOPauG+HPiK38LRx3Wt+N9S&#10;uEs9baabVIoZXkklMSyGGYM2MGRCBgelVPHniK81nxbDqWt6bplrdx3xN1HMyKtpbpcrJEIcyHOP&#10;Nx2yDWPosPi7SNW1CXxMumLHbSxnRZLiO3WPzFunj/fgHKuVcc88YraMeW2uxnVlz6HVftJWkOp+&#10;Pbi6iuI2vrrTmiW4mn/ezs8UWA0fVQBtIKjqT6V9HwQeAPBWtaT4YupY7XWLLR47OOSOF5obG4AQ&#10;Qu+PmN24dcNjYF5POa8M+G6aJq3xz8JeJtUt7Weaz3m7ks7gXNxM8KlCoUHDoGAwv8TYU19JabIL&#10;LxNocB0zUry8k+0quqx2aq9nDMuSic4eRRgSh8mNBxXZze7dHn09NOxY8IWWny+MLjTdNssaxaWM&#10;Kahe2tjhDOJcOoBAXzju3G4B+cMR0Br1uw0m70Wzu9F0vwvCyeULuGza4CvNKcSMF2DKph3XrgkY&#10;rO8AaVqdhFFdGzjhDLJaNcXzb96RptjDgccOxIzj5QK2Lu28Rj7HZQa5OslnIZ7iCOzQSyMHzHsB&#10;58oSFozyBt55xU8xnG09WE9x4ja50mSKTT5JRMsOrXyKxDhG4jAAwBIhwcjkpVfxSv8AZFvIGvbp&#10;Z9HZbyS005ghEjsBCxx0QlWQgEnBJ4q/5thpM+pa1rni2CLaIJ/9LbbDa25YlQwQZyGkPqSMZrz6&#10;O/0PX9bXxD4C0n7fJqN9cw3v+nLHcWUTjL25GSsQcjfGzfN83HWppx11G3rco+MY/EVj4/8A+Emu&#10;/FSQ2Om2rFbW+tVfyPNcGew+zrnaSMNHLLzzkVxd/ZeOfFXxXtfhx4K0CxuvD8luTdC1ujEJbUsC&#10;ZZJSPnuoQCSiEAg+lN00xeHdNuNfi8WXmqW/iDUJLKFbeNriC6gi+VWuZmG+S4gZDkDggdcGu0+A&#10;XgfUI5NZ1D4oazb6jrGrXAm0/Mwhia3gQMJkiU7YFlUNuA+bIOa0qS5Rcq1a6HoFr4Sk0Gzm0fQN&#10;dkkVbNItHjm06PyEhjfzIip/jfyy+RjsOtee/tRfEnU/gh8LVgsLy3utS1ix/snS1vofJkumbesk&#10;jN1HlxNvC9zivTY7DR/tNjq9pfRtHbxfYIxb6l+7glGY8xj+PIkUZABA596+afFQ1b43fHrUvDUt&#10;4upaf4FhaPTbLVLVpFN/GV86bzusgl27QuRjb9RSox5rt9CZT5Yp9zrP2cPho/wu8Hr4b0nSGWzh&#10;mjK3V3dfNNJw2/8AvY2MBtz9a7XxR4j1bS5LW6jvrBNKhjeO+LWpVZHyy+SCeeQwOeg2571P4Pg1&#10;Gz0SGW51GzuPs8bpJPZ27O7gNuWNc/3QwGPaqGs2V/Hr99quq62sxvlFtp9rNYbkVVy6uVXO0xOS&#10;Nn3m4yacffVznj7sjn7fx74ut7RrK+/s7+1o9QZ4dpaPybYnG5AfurwD6BST3rfj8TfuNSkm0C2e&#10;zWETwiz1AB7iT7+c9vlJBwcDp1rz3UrHxfYwnT3vdPm1X7Vv1BZ42WSKAyElSR/DnlucbSFFQReJ&#10;tfsDdanBpFjI1q6po629xx5WBkgdCR+PzE+lHLrZFOVtTvL3Wbm6vdPgv9C1KC6v4dlx5LDy4FXk&#10;t/vkbWB9Bz6VtaBqVt8Rvhx4k8AWVrNpkt2zia6kt/3E8aqBuuXY4a4/2RzivP4tflh1T/hHDpF5&#10;Z29xDJdz3kUokaOQMuQCTkKOVwPvMR2ra+HXjyO90e6uLqXUNFt9M1Qz3SCz37oh3EZz511/eUV2&#10;YP3ZLyOLGc3LdHwvdanpXhn4yahJY65bx2keoSG8vLi3LJcxBQpnYEYU87QnUHmu68Oy+Htf0KG4&#10;iFnDpFlCSreZm6gYPnYcEAyyY/75qb9rWLQtK+Il54h8N6sLLTotYW+1Br7TVAO9RiYp13NnHl9A&#10;eam+HVj4Z134f/2g8mnw6K0MzzSTfPdCbJOQBgPPjlVHQH2r1MbD3lJHBhps7jRjaX11a63qVxqE&#10;BbzIGsrW+LzXTKoIigH/ADyUAb+cnmuZ8VXOs+I9XsfHEXia802P99bXE3lKrWqnAFtZoeXU4+bv&#10;1pH0K3t5LO2fVptKs7Xy4rWa1vCs0sci8QwjtM55b24rkPiPqeqa3dm9t9QutMn0HUlWFb0CK10y&#10;FQf3qk5/0hgT14zXnRm4xud3s+Yx/FWtapq2trqGhTf2e+jXRih028t8WcEfObmbd95yP4T0NeD/&#10;ALR3h+LVriTUfB2peXNbtvuttvgagzY3sox8iAZ4969Y8eGbxPBc+DYLzV5Fjs/PjknjCtqDN0lu&#10;z/d+nFcjq09y+hwIdZkmk1JTZ32uw26zI5UDMEA7r1+brXBiJe0i13PUwN6c0+34niPwp8Waxr/j&#10;TQbay1ifT45NVS3mhVdkUMO4fKp/iav2y+Bvxc034VXOm6XLrdxBptssf2m3ax+aXCgZ3Zz6/pX4&#10;5/Af4A3d3+0n4Z0PUFaS2j18XNxbrNmKCJWym/HIc4HFfpDN4jtdf8bzQWFnHD5cmxvJuJOEXnPI&#10;xmsctpylzcwZxKnLELkZ+jOqXnwk+LGiSazZ3Vitw1rskmZQWSNl6Nnp2560fDH4TXPw98JpoPh7&#10;xS+oxSR7LdZJBts1OSTGwOc89TXxb4D+It9LbT6I731r5jZkRLxWacKDy3tjHFe+fC743xajFYah&#10;pV3NCZIRDbw3kG2N8cZ47+9dsqNSNG0JXXY5aeIoyqJyirrqejW/wTkk1DUmD3Eu5dsd3NiQq4/i&#10;3ZHP19KwfEHwv+IOmXWkWmmTCO3guSZriTEpm4PJB5xXUfDz4hajqltJa2XiCC+ujeFWUSYRBnkf&#10;l2rttd8QWumavYx6pplxMrKxj2J1PsKweKxNOpaWp0QwuErQ5439TwvxL4aD2uoR+JbKaK1tV+aW&#10;FvKNx3LBOhat3wLIJbjTtR0S5njt4YwEsfL8tpuOB/tnvn1r0nxRqPg+50G8u9QsVuI0jYndH8sP&#10;H3W9DmnaXofg/UdO067YLCyRg2sbMAHP8xVSxXNT96LJ+pqNTSSKujS6peSapaahpUdvaqw/eK23&#10;YhGST/eNec+OH8QS6npsvhHUFjskvF3SLId7x55Zge3tXr1hpWpz6temTUI2tfLAW3K5VfUA+tc3&#10;49+EL+I9AhWyn+zxR3KSQ26gfKd3J3Dr9OlZ4fEU41lztamlfCylRahrYm8NeI511uaxilkVltcN&#10;dLHtL5/kP1rvPhJ4jstR8PL9n1Jb7ybhkbb2OffmuFl+HeoJb/2RMJprcx7pLiWT95I31HQe1Vfh&#10;Nd2Xhc32kaK83nR3bKpuo+Wbrlf9n3rDE0aOIg5Rep0YOtWwtSCmnY9s8UeENN1iyZLm13eYVbao&#10;H3q+f/it4Cjm8U3V1c6YlubW3VLfUDHvlRm/gHbHfPvX0J4T8QWt7DDC92rSlRuUcgtWX4y8L/bz&#10;fRvIoSaP7ykDHHJ/D/8AVXBl+MqYPEcrZ6mZYGnjsPzQWp+bvxa0iXwNpWqWPiS923E1w0kwX/j4&#10;8tiNpHoCcZx2r5X+OvjWYXj2szj92uIlVsg47n3r7+/bL+FdhbW1rY48y4mYmK4ityzyFATtduy8&#10;/SvzZ/aDsbnT9Xme4tPLTzG2oGPI9c1+uZXXjiMD7SG5+PZnhfq+OVKa0PM9d1SS5csW3Hviubvb&#10;7B3RkE+5qbWdTeMSGJc+34Vy+p62xG3gDpt9/WuapKUpaHXTpxpxSSN+HWEkmjiSTcG+9gV0ujah&#10;5zqEHyr97nrXmumanJNcKvmYVvu4HSu48LSyybVQ/wAWOKwjN85pUpxqU9jvtEmZk3gq3+zmr8+9&#10;ovnU/cz1ql4ctmjVct1XP0rUuLdzBtBNepRnzHztak0rHGa3ITMeoxWYWI5JrW8Q27QzMpThifwr&#10;HkzyEHX7tdzkefT+LlHFhjJNRyMVPyt+FNcc7/8AIqOW6fjaBWZ1Rp9Qlc7B830qCTLEhBmlZ0BD&#10;mQk+lNDEDdt9tooOiMRkqoqfNzn+frWrpX2f7BHyvft7mseSZRw3Rl/X0rS0u7lFhGNvr/M1nKR2&#10;4Xm9o7rp/kfLlyDFdTFAD+8b+dPO4HcabOSt3MWP/LRv58UBkkXnr1xX4zE/Y5fFcmjVy2wPz1q1&#10;HsGyNj/vGqsW7eJDN161MSAMk1pGVjnLiFDJ5TS7s/oPSp4H2viKJsrwwqC3eOQ7ymasWzlVaUPu&#10;7/StPsmU9y9GDw4j+9wY/wD69SxoEOPOWqwmZ1X+9/s0sX+uAlQnb97mqILsEbsMnb8vP1qzZfu/&#10;mkHy1VWUO37slu/FTh5iigDlmp31uL3iwoO7Z/D/AHqtJh1AIDe9UQzngNVy2IQcSZytawOapyky&#10;sw+TaKkBy2wdfSoYiCmdn8X96rFuqgeYX5Xnbj+tacxzyLsTR+U2z73/ADzp6x5Xcv0qvbXG75Y0&#10;H3uTmranaMk9f1quljN3uLYJIZI4Yx95sZr6W/ZR1K80XUrdbqzkVVbJk8vgn0+lfNKmRPu8ZbOB&#10;/DXtn7Nvj51mXT7y+csGA2lv5/8A1q1pyjGVzz8ZgZY6jyRdj9V/gB4gSTT43yB+7yfavVdJ1wam&#10;ZHBzk18qfs/+L9Zg0+G3tLuORW4cN249a978Ja3cxRr9oRgP4tp6142Kq05VG3pc0wWV5hh6cYRX&#10;N6HZXEjhdiirnhPXNM0fVIbjUrpY1Mm1DI2PmrPFzFLbiWJ9u5fut1r5Y/4KFftM6V8C/FHw58K3&#10;3isaTNrmrTTLJIgZZEiQDawJ6ZcdPSufDxpVKii2dEvrGHqKSg210P0js7yO8tlmRlkWTldhp9zp&#10;dndW5V7RVXHzK3NfP37NPx3vfEngPSL/AFO9t7i3kDKt3bvuSUg5BXHTivoLTtYtdUgjubdUG5fm&#10;UuK5cZh6mFqW/I+4wWKo4yjrv2e5zuoeFooolW2CrHH0Xb71zusaFJpV82qrCzzbMIdvH4CvSGig&#10;lbfJIF4+X3rmdXtI3vDNBMyttwN/3ee1OjW96zbM8VhYKN4o5WLT4FtGTW7gtN5nmRybhlh/dA7V&#10;saEkGnFoXeNDJkR/vOfSqOp2mn2+rLOITulTE0pUkx/QfnWXJHbpeRWGm3Esk0cjOiyNyV68+2a6&#10;5fvFb9Dz4ylRlojuklhedUWFXO7DN/d+tMvLiWDJRizHlUC8YrM8K6zELbN4BubPmt788VqXlzbi&#10;xeUFHEYzydv4Z9K4+XllZXPShLmp8yIba/nD+c1u3Q9jUg8xAtxFIsK5xcbuorkPF3xh+Evg3TFv&#10;PHPxX0HRI1HzLqGtQxc/VmFeSeOv+CqP/BPv4cWMk/jT9rTwe3lrhotN1JbqR8Hj5YsnOK05Jf0i&#10;fePpKVz9m3RzKFHzKN3IHp71XvNVisdOuL27cIVQuzOQAgHUk9sV8O+I/wDg4I/4JxWBaDwP4p8T&#10;eKb5eILDQ/DkztK390FgK3vhV8Zf2h/+Cjen3VhrHwW1n4XfDC9hK3WoatNs1XV1PHlIgH7lT3br&#10;RCg95PQKlScVZK7Nj4wf8FlP2KvgldyeDbDxjdeNvESyNH/Y3g+0a7leTONhZflHPvXz/wDHT9pL&#10;9t79q7Rbfxd41/Z7T4cfC63v4pLFdYnLapqEuf3eUx8q+tfa3wa/Yx/Zj/Z9sktPhN8F9B0lo/ma&#10;5+xrLM5z1MjgncecmvJ/+CmHiuSHwP4f0K2cKt3rgZlLD7qDPHpXZhfq/tlyRu11Pn+IZVoZTV53&#10;Z9jzz4XX9zHZwrI+DsWvmz/gqT4tn0748+DY1lKx3fh1tzZ43B+le5eAfEAWNAH46/er5J/4LXeM&#10;oPB+rfDXx7dyiOBmuLSSZvujlSFrqxElGLqdEfnGX0qmMmsPCN23t6DfCnj2Cx12Pw9Dcfu7C1j3&#10;hv8AntJ8zH+g+lfQngD4hJJbR7ZR8v3fm6V+e+ofGHT4PiFY+KNK1GObTfEWnQyQyRycCaNQsi/U&#10;dcV7d8N/jil3aboblcoyjbu968yVSNSVrn6LlmEnhsLGPLZ9UfcGk+NbNCrzTK2f+Wnc59PStKPx&#10;oYpQsc+Y927rxj0r5u8PfFWK9tEk+1jK8YzXR23xKe1kVZ5sQ/3gc1jKnG+p7EXJbHYeOvjr4pbV&#10;PL8Ey2t1dW9gvn+G7pQTcs9wAs2echY8nGBk5rp/gzq918VtZtdI+HTTabdWlxe2eraTe2+42DyB&#10;Q94pbOXOCF6YFfnh40+JnxI8J/Fu7uPC9nfX1jd655lvHIrFJHR8qiyDkc5+XOK/UD4Iw6J+yf8A&#10;s5ax+098b9Skh1DUtNXUNVW+VVeHCZWEepPGK66FHmVkePTqc1RzqbI9qTwgNO8NWXww8OX8imO1&#10;WCa6VR5iRgYLn3bp612Gj6JpnhzSbfRtNiWO3t49iqvQf4n3r5F/4JC/8FBdI/bYvfF0XjTSZtP1&#10;N9Wkn0RZiB51lnChfoB+tfeFppmgpIF+yg8/Nu9a2rVPZtRetj0KOHlO09r9+hzMLqgyp3e1WEtr&#10;ufiOzkP/AAGuwhtLGP5o7SP/AL5FWAQnzIu36LXK8Ujujgn1ZyMPh3W5h8mnOv8AvGrcHg7W5GzM&#10;scf/AAKuoS4x1aplnjJ5cZrF1pHRHB0YnPw+BX+X7Rff+O1Yj8FacDiR5W/GtgSJy1KH4zkfnWft&#10;qnc0+r0+xQi8NaLEAU09W9dxzVmPTbJOI7NV+iirHQZpoDZwxqfaSNPZ0+wBCrfKirjsoAxTZHIT&#10;BelMgOcCoLmRtmMVXvdylblukMmuS3IGaqzGQJk1KR/ETio5TgFRUxM5SfQzr3dGN7dMd6+S/wDg&#10;sTci2/YS8WTebjdt/ix619b3al12f7NfMP8AwVW+D/jz40/sW+MPB3w2sfterQ2rXUVmo+aZUUll&#10;X/ax0rqp25rnlZhGcsO4rU/mB8SXryTCBptqx5Cr5gxnP0962/2fL2e2+M/hl4JSHXWrc53P/fH9&#10;0ZrD8WwXVjqUsF6jx3EDNFNC5IaJlOCpBHUVo/A+48n4v+HJdx+XVoTuwc/fHvXj1PdxFmfTU4r+&#10;z3LysfpBr99qLMYpvMdSkLKqLfSMuCeeXH5VgzWdq8MiT6ZdSyNayL8+nznGZB83zT9+KNWltbh5&#10;LxJlYb1OGt/usO3zPWPFd26yPIbS3TzY2VnaziIC5z/Ex54rulhT5KjmUlo0fU3/AAS9/Z4t/iR8&#10;WNS+Kd5E1vY+C7d5IZvsAiD30yBI1yJG4CFyRgdK++P2bL+PVfhf4x+G2rweVqWias9wbZuvluAQ&#10;w9uDzXDf8Es/gxpfgb9ke11i+tdt94pvH1HUplt0iZgDtiXCcYCjj6167L4T1Pw342b4g6ZpytNN&#10;btb3ywjH2i3P8B916g12Ya1On7NnRWjzVFVWzVjD8P6wFmXeQfm9a77QNbs5SsUT/N1P0rwO8+Jf&#10;hzQvEdzoEmorDNDM3lxzHa23twa0tH+OWh290lodUjjkLYU7hzXpzoyfU4cLiqfNZo+iLfVI5ihd&#10;v4s/NW1oN0mr6mts7Zt7X55v9puwrxjSPiPDqJW2sbtJpm42I2ce9el+HNSTRfDewyq1xdNlm3Vw&#10;VqT6HsUa3Y1tQ16bWtSaytmxufbuB+4tFtfK2tQxxn93DMoX3asqz1nTLS3mlt3yyrgtu5JrE1Hx&#10;lbWMCPC/G75m3ck1n7GXLojT2yjK7kdh+0h4ut/CPw1vtRvZPLjW2ZzJuxhQtfgJ8XvGTePviL4g&#10;8b3U27+0NRkMO7PCg4A+nFfqf/wVH/ai0zSv2XdQ0mz1DydTuIxbLHu5cNxkV+QUtxHBY7WcszYI&#10;Lds9a9bB05YfA2e7d/8AgHyubVljMzfLqkrf8EoXczz3KRRPgl9u2vvf9hnwYnh/wXHqk0eJJE4+&#10;XrXwt8MdKm8U+NrXTVDMPPy1fph8H/Dv/CNeDLPT1TH7te1ehg4+7dnz+ZVFG0ex6BHIsmRu5K06&#10;UPCo2LuFQW3I6flUsjyj6f3a6DyvsjooxIPOkOP9mmxIud6pzUcl1Ipxj+Gi2kcj7wb+taR+G5PN&#10;71ixJuxhVo83A+Zg341HNKYoVZutUXvlC5J4ojrG4pVIrQ0DOApLdfbvTfO81eTx1qh9rVF3E59q&#10;W2kLLhzVcpPtHykw2tKxBqSKOJiyK3y+nrUG1WkyrrtpApj+UA/XNHKRzsk8mOJw8LL+NWJLWM7Z&#10;CM49qqCbHy7Mn+9Syagw+Ur8v+zS5ZFqcepcCwDnIFCzJuIyv/fVU43aX5nbI/utU0cOE8wKOaJb&#10;hGpzaITUAWhNZVjpSG4Z7gcZ4ArTlklYbRH+ApEjYKuR+dEXyqxnKPNUuSSxqkDJnr0qHTwqXHmi&#10;Pn+VPkVm2xs1La2zR/Mx+nvT5i+X3lpsXDOsfzhR81Qm4T/VeZTnBGEC/wANVSw3Z2DPpWfKXKfK&#10;WPLZzuLflUgt0fjO2mRbj86mpkR/lYHI96ObsVyxBIgoYRpg+tKY2A5b8KlYYBNMjy4DkVm/ekHw&#10;jXQjnHFR9dwIwO1WQyYxtzTGiJzsSth+8Rqhc7AtOIwGQJup8YYBmYfpTtuxWPX/AGqA94qlHCbm&#10;TbUU+4gYFXpg3lbAv41Rmj3SbC1T8zKUuWNiu8Ybh2zSSIpI2gVOUYHZt4VaDaLjhPxzW3Oc9pdi&#10;qsR+6sP8VWBEDBgnvz707YqttjFPeNt6xIM/Wp5pSKGKCV2npTUtUkO3b/F94ipjbsejbamiA4GK&#10;OaS2ZSj3KLW7BmBbFRvZ733SD733far1zGoO92xmmyxjC7RRzSJ5fePPfj1qsHh7wFdSb/8Alm34&#10;cV+T3xe1Ia3421G+V9y/aG25r9I/25vGUOieBLi3R1U+U2efavy/1a4a9vpp9x3SSMxrz8xl+7UT&#10;6Th6jzVJSK8UgH7sfwt8y/8A169U/ZL8Fv49/aA8KeG0jZhNqkbTKnIK7v8A61eWpHlg6lvl4I/v&#10;V9df8Eg/h43ij9qC11We3Dx6bH5o4715+Dj+9T7K572MfLBxXV2P2q8G2kXh7wjb2qhVEcaRr+C4&#10;roNX1e3tNOhkMH39oNc34jmktdOs7WBv9ZIu7FWPiCt/H4csrq0b5Y5laTPda+bxSdTEJvvc++yu&#10;n7PBpEninwfpeqWxJXDSLlfevnr4r6avhhbgTLtVfU4r0PVvjfbzeIU0nSb1ZrjzNnlq2cCsX9p/&#10;4f614s+F82uaWMXMcO51Ucmqw8VRxCjLqRmFPmwrcOh8xz+MLe6vZip3LF/ETXh/ij43eDrn4nSe&#10;DjdRpcO37tQeprP+LXxhi+G3hTUJtQuFjmj3KWkbvXw58EfiLqnxG/aPufiTrF84sbGb5T5nDHPS&#10;vcqR96NNbs+Up0/aUZVJbI/RE4AUj86UbE+XlqyvCfjLRvF2nJdaTKrf7Oc1rSq4+c/lXLKnKlLk&#10;lucMeWWw0sCMA1RfJbGfl9qtMT94LVWQFZWXtVR90r4QUkjJFRPMXlAH3aezDH38VCzKF2Y+anuD&#10;kiOSRmGVXHtTCXd9zPj+6fSkMpPIX8aazsGxjit4nLccJVjHysG7+mKhdxLKWC8L0FOfy1XeV+9T&#10;Rlhux/DVcpmNjV3DDdj+7noKdb3VxEGWKZlb/YbFNV2EZRgvrxQYlILh+aPkBJcS3N7tM107lfu7&#10;2zUZ6DceM0Bth25p4jXGS2aOYPe7iYYruBrY8J+JdV8Ha3a6/o9w0c1rLv8AlOCfb6VlAMBkVLEF&#10;kPzMPzo5g+zY/Tb9lL4+6d8TvB9rfTzI0u1Y7hG6q2P0rrv2mfgF4M/aj+Der/CPxfaK0d9bE2d3&#10;tBa2mUZjlQ9iD6dRX5z/ALMPxyvfhD45heedhpt3IqXS7uF/2sV+mXwz8aWPinRYbqCWNwVDRNuz&#10;kVy1/aYepHEUnqtfR9z6DAVoYinLDVLO+nqux+FvxL/Z+1b4TeOtV+G3xDj+z6tpN15U3Hyuv8Mg&#10;9VcYb/8AVWLp/wALdK1e58mDUjGzYKssf9a/VD/gqV+xePi54Xj+Ofw+0tf7f0OMjU441Gbu06nP&#10;q0f3h6gkV8QfDb4U2N3dQzRTRyFv4WH+fev13Isyw+bYBVPtL4vI/GeJstxuS5k6adoS+FnkHxI+&#10;BF94O0mH4gaVfpeWssZtpYs/6pgOGIH3Tn+Vc94D8b6nf39vpdp8UNW0SJVZruWG+JVWX0TrjA9a&#10;/QrwP8GfAniDwrP4R8R6crWl/bGG5VeGQkY3D3U8j3r43/aG/Ysuv2fPFUFh4tP9qWGoIz2OtWkZ&#10;QXCByBvH8MgGNyjjnIzRUxVOOJVKOnqPB0KlTB+1nrbsa3g/QPiX4mnt4G+K+uXH2y3aa3XzCjSK&#10;H2nAzgnv+Ir1HwH8Ffib4gjEWj/Fe4aHISexvLwo5PoBntXh8Hi2x+Hknh+80PxNHmx03yjazbiq&#10;kMcYIHBx1z1BrvPBX7V/ha0vbkW1sY2vIyLhYIy2WI6pnofevTjOcqfuJJ+lzzalJe0bnJtPzPpD&#10;wd+y6ugFbnVNCfUJFbLT3DDaf1Nd/wCG7C00y+s/Dn2SGNrmQZWOPOyMHczEgcDAOa8O+H37RVt4&#10;31HSdJtdZuooWkW3vYfMZWkQ5+fHqDj8K90/Zk0rUrj4reLvDPmyTWkUNnZ280kZVlZ9zzjLeiBe&#10;R/erw8zqYmjRnKtLVK6Xzt/wT2cro4XEVoKgutm7a7X/AOAfQHh1zZ+G4bx4/LjmDSLGI8EQg9/r&#10;/wDWr5L/AG07qPw7+0P8DYVbbqV940nvZtvDFZIpMg/RQi/gK+yrq0hnv1sV/wCPeJVGB/dB4X8T&#10;Xwx+08uofEz/AIKn/DLwraqzQ+H/ADLiRQenyjPH0avlcpjKtiJ1H0jJv0sfb5rKNHCxh3kkl5o+&#10;l/2//DknxH8J6N8L7edFt728W41RW+75SAElvYDJ/CvgX9ujx5Z+MPBOvDT528nUfEGl2Vnu4zbr&#10;dxRoPxQV7V/wUz/bhsdL+MHhX9m34YeIrOXW9d8RC28WSQzr52nWaxmVbfbnIaQD5j2XjvXy3+1V&#10;czWfhTRYDGuLjxvpkLLjriXf/wCy08DpgVDqr/i7v/I87OZP+0o9nb7kmv8Agn1Z/wAEu7GC+/am&#10;nvVVWXT9BupAwHIZmRf6n86/RwHcvPTpx3r89/8AgkJp7T/GnxdqLqP3GgxLubtvmJ/9lr708YeK&#10;9P8ABPhq68S6yW8m3xtC9ZHPCoPxr5LPJc2YS9LH2fCdPlyeNurbNRWyV5qxfu32RTu47iuU8J+N&#10;pfEkUc39n+WZI/M+9wBXVGC41S0C2g+b+IV4fNHmsfV+xk46GS8qsGRj/umvBP8AgoDo2l+If2e7&#10;rw/qJCteatZRW9wjYaFzMp3A+uP517nfyzW7NHJFtZfWvnX/AIKMavJpv7LGueMYjubQby11Bl9Y&#10;45Rv/wDHcmu+jzc2hw8zjWV+h6b+zd8MNDPwttINO1G4WSFQhl3k7q7O48M+MvDsgltn+1Q/xD+I&#10;V41+wl+0N4T8c/Cuz/sbWoXaSIMuZBzX0ppniZpLcQzRIw9mzXBKU4ysfSR1jdHIx67fODmBo5B9&#10;5a1NB8XWpf7NdbVbPetg2lre3TXPkqA38IFUdU8BWWpJvh/czf3lrPmjJ6lcslsdDZ6lZzDEaqfo&#10;1WXhjmixGOleb3lp458HyZjt/tMP+z1rS0H4l2twywTMYZukiycUvZ9VqLnurM6RrJo3kLmuF8cy&#10;6V4Nhm17X7+OxslVmkuJmCqO5rvodQtdQj3RSDd6muF/aQ8AD4n/AAh1bQI9PjnvFt2e1jkUkM6j&#10;heCOD0/Grwz/AHyjJ6S/A5MZh/aUW4rU5zwz8W/AXiVZLfwprMF/MjbWjjkxnjOfpjH51wXxP+O3&#10;jnQtHuY9H01bG6WOVovtCBBkcAFjkEkEEY688ivn74Z/GCbwJ4kk8OanbWdt9mmVNq3ADGRUKvjL&#10;5yMJwexPoK9zPxB8E/EHwOt/NqNlJcQ2ircM0iuqMCM19H9Vp02rq6Z8b9YqS0Ts0cdZ6r4mtdDv&#10;vFfxB1u7WRNP85o7qdpPs8e0lpCSeRkfKo6Z9TXknxL8Wah8SL6zu/Cniq4s4LiOeCxiCSRHUFF1&#10;EpAxkAAK7A9e1dR8X/F9zrPiDUtF07VrSPSbW1aCV5upmd4RE8qFMGP5z37Vl2mmSeHUs9cu73TW&#10;0+C1aXVGh01RlpJJG86MCPIUsyZ5yQTXVGMY07ozUeXWW5W8NRaTqiXHiODW2hs7Cd55Li3szG4j&#10;BaSWFiFBfli2Tz0rwH9qTxHpGsa1Y/E23167uPtGI7FPsMJjZ4ppYZHn3Mdu+NwQSBtA96+hdea5&#10;03R7aDTdLtn0+8RY9QCW6xQmNo2WJwrkA5yqnuAAK+N/2qviF4g1Xwbdafo3irR7W+muGu9Qm02a&#10;OO3a2nQttO1CQ/mRbeDwTV06fvGsZcz5mfOfhyPS/Es0tvN4fvZptPv5V8m1ulaT7QVG65Rgh3Rg&#10;x5HJH5V2nijUdM1fxNq3hyPQJozrBuDcaxHcyMswNvHNDGP3WA2VbPbFcf4dEOt6zqFtF4qvLP7F&#10;cRXt5dRRTbtPtRI6MilSuQQ3cdGrs7PWNF0tNBsL3Vb/AG3VhaRWNtb2sxt70szwb8l9wKggkgjg&#10;0PSViI7cx3/7KdxPpVxd+J/DvgtlfSVZo7bUnMslis88TbQNoyD82xgSVJDY4r64+HvhPVBeNLHp&#10;aiG6hluWS8vzI0d0x5hQjn5CpViCN4fJr5g/4Jy+H9Rl8Y+NPD2neJmutQs7Ow+1NdrLusSjyRsE&#10;DMcgBVXgZIY+1fbZih8O6dd3V5qFvZWcdwZIFiCxrHERyykn5mPyk9PmOK0p3ascNaSjJpDdesJJ&#10;bb+yrjUnb7SsckcMU3kLc+XGxeMEfNk5JJOcFfaqukWPhqTUrvxffzyTteW80Mot7h5fJ8tMuq4O&#10;GViu4HgZJxVe3Phqwvvti+XJNpLJCwhgeYyCRmYgZ/5aMe+cASGsHxV8T57KTUNP8M+HJof7IdY9&#10;J3ukKOwTJygPzqAQ4z94H3qvkYqSjGxreOvGkVj4Lk1lfDF8819byWkWkCHy4Z3YKiB5uTEJI9uz&#10;AJLDArz/AMZXngDT/Ccc19fafF4auNFD2tnLbSRXV60PV1iBD3E8HQF8FgvPFdZ4u8V30eo6fo1j&#10;4Hmvo9QhN/fQ6fMLiWSONQHW3DELDJC5DBic7QSoAFeZ/GXx54O0WzutF8ZeIXupr3VoZ7m98tVS&#10;yhILR3H2lgd68bZY4+uTnmuiHw6lFDTfDl+bebwr4U1K/tRNYWs0evvfAJLeSuFhZUXP2dXztkiQ&#10;EknmvbPDWteE/CnhDTrKCxvrW30+NNPht5dNbdeBE9MHYPml55yR3NeVfCjwZLquu2+o2Ok2LSaF&#10;NJd2OmaZcFIo0kZVUEE/IpZ1mXcNzAdhXrzvqCXFxaalpOo2sjWhuJmgZZFtJMHCxfNwSwlHTGTx&#10;3NYcrlJzfQcpRVox6HPfGrxrY+CPhtrEfh6S1vNU05vsmjW6xLbyNNIpi2KzD55FQeZkeleffDf4&#10;dt4V8MaPDcaxq0N3ZwxS6hbqqz3DXDMGtnlz1Z1ZwzEkjsKPG2vaR8VPjla6f/adndaP4Fuh/aS3&#10;gkE66n5W5ynZ3MYVBjoS1dta+D9Asby4tfDEs0dlqFqq2+rW+pcSM7F4Y1HOCvKlgSccZ4rqqR9n&#10;h7dX+ByRl7SomtjoY7W7sIpY/wC1L549szebbRpGlrEVLeaT229dxzjFUdO8Oa9aeHLnw/pusXQu&#10;pV3zXEqr5cjyqTcCJjydyHfnG4njiql9pUepQro9wLuG0m8lIXe/JaVwGBg+X1UMCTwMgmptHsL2&#10;91fT9Wjm1eGTT4YvL0mG681lYsVikb/fTcpbq2B0rOntYPMwvFOj6tLpmnz6Lqts1jbyiLUL6804&#10;p5iQoRGXx0DLkBBnnBauC1ux17Tp9S1e007S3W1jH9g+TdbQq7SSy54LYJLdfnwK9mvtJuF1+a+1&#10;TxKs1reLJaaXayW6ujwfeJJTIUxy5UqMswGCa4XxDo/iiHSL+41qz0+bV4XkubG2GUe32/I2E52g&#10;jDIgBz1NJpxd0VucXZSXctzaaC+kXNrBcWvn3Vxb3AaSOUEE/N12qDjHdmz2re8JeKYop/7Z1GbV&#10;tEt9F1Jm221qWkkDYAKLyXnOcuR0Fc/faNrGnaxaaBJophhvY3fVLizutzRygAnDdcKMEgdS2O1a&#10;2keJbNk/4SW9m1jR7fRbl0kjhtt0kjMNoCryXkII3sOgNbUfdmc9b4LHi37ZiaR4z+Ed9478M6bH&#10;p+qaPfXN7qWnxwtcNcW5Zla4eZhgM39znafSvOvgJ8R/Dev+AWk1O7sYdJjtY1tZoY/MuY5u4gU4&#10;3yAcM3ofavftb1HQ/iX8Lbrw5b3UGl6ZYtNLruktGxtrGJtw3+a3Mpb7xUdCa+BfCniPTfhX448Q&#10;eBvEWq2h0uwkI02+ih/fNHu4+zqf4mUjJ9D7V3YqpLliznwtFVIyUVqvxPr7xvpWlzaLcvHa2+iW&#10;eirHMt9HfkxWrScu+RyZmzgf3Sa8p+IBuPEM83hM2mpLDaaf59it1cf6zcf9ddn/AJaYPIqtrfim&#10;HxJocmirpcNhYWun+fZyQ3+6Cw3DLSSKD+9kP908gniuHvNctr/TbGws45L7T779/JNJqRSS4Yf8&#10;tHb70cf+ycCvP9ppY7qVNmleX6T6Lp+nQatq2oQ6tMVm1a3uf3l2VHCRt1WLPGCOlco6SeD7DUm0&#10;q7+1ahYsyXHkTfubCNyP3Sp2k25+Yc5qjb6zpelW95Y+HNUW4vvP8l5TNtaTcd3kwryCoH8Yqii+&#10;DNN8STvpt7bLfPbq8MMt0fs9hIo5O8n95Jns1ck5HfTp8t7nffs2WVn4X/aS0e4tNTnhuL+PzbfT&#10;3uC8hJHM0rdCcHhT0/GvtLwBH4khvZ9QV5pGW5fyy7I7TA9Pl9u/rmvz78CajovhPx74b8V+LJBZ&#10;3S6mGuPs/wA1xcb2wJJgT8seD24r7w8A3WgW9zb2Fn4jh2ySb7doY3wA2Tkk9K3wsuW/mcGYR97m&#10;O31O7ntFX7ZptuzTSYl8y3aFiCTnhc47fnWv4N+I1not0+hDRkt47SHME0N4S8e4kbQrH/d5qja6&#10;V4za81DU4J7iSOTY1mFmWVQoUdF45yOa52XUPEOk239s39rCt98m5p9PG6Ry/KkL0ArujI8+UfdP&#10;pr9mz4ueEdC8RzeD7qG+VbeQT3F0zCRUB55b36n3NfZi3en+K7Kx1XSo45oXhws0Zy4GOg9M1+U+&#10;l+M38JajBe2vh21aTULpYZFa4ZfO4GZPmxx8tfYn7Nv7RKXNj9j1jVpLe20yZI5AMNGuDjC465Pf&#10;0rhx2F9r+8p7ndluMjh5OnU2f4HtHijwDN4e0rUJdKgmuruffIizfPFC2DhnHeuGsNB1e/02y1bx&#10;DplxDNb7WWXzNovpP7qAdB/9fpXv2k3um+KNP+06VNDKs0eWkzxj3rH1XwZFfWqjUnx9nk3q8eBz&#10;0xjtXm0cfKPuzR7mKy2NaPPTZ88W/wAQfjBafEu80iXQWCyWcbvpsswEdjETy27+NsZP/wBarXi7&#10;41+MNC0BpvDlqz6XFNGkd5uLXE0u/lAvZRxz7npXp2saK134gbTLjSlNnJb8KuN7sOhZ+uP/AK9c&#10;n4t+FU+keH72w8E2xjvnRn+2s277MT/CFPU17FGthZyi5wXQ8OtRxlPmUJsuaJ+0dhrXTPFENhHq&#10;1wv7m2W5zGseM5dj/FjHFb3gj4ieFfG8eolYreBYrgxSzZC7sd1/vD09a8a134C3Wo2tv4g1TQdt&#10;1Zw/6LGsnz6hKeTv5+Xn/Jry0QfHzS/HWraBd6IZG+zoywLNth0+M9cH+NuOnr6V1Ry3CYhSVOVm&#10;ccs0x+HcZVY3SPuvR9Rs9GtbI6agmhMiiOZj/LFdrcQW1/ZyXhLYaPDLt618FeGP2z9W8Ex6Xo0G&#10;mXDWVvqC213qVx8zXRx92MHvnH4enWvrz4RfGDRfGdkmrSTvb/aI/wB3Z3B/eJ9R2r5zM8pxWD9+&#10;SPqMnzzCYuXs72fY5f44+GNI1aAafq2is8K2Mh87zOFVhjHrz69q/Nv9uH9me70Twxa6zd2yQ+Yx&#10;W2kVSdu7kAt3zX6ufEGwvdUjeezHnQvbMF2qM9eoJ7+1eE/tF/ATwt498P6L4X1K68yTGdjKSZ1U&#10;ZP0YZyK93hvOPqkoxm/de54fEuTvFOVSC1Wx+DfxS8Maz4Xvm0+4tnUr1XnoD1+lec393cea0kn3&#10;WPzegr9Cv2n/ANkZJL7UNFg+0bbGZhbXfk8z552sewGf0r5H+In7NXijw/4autaubJlW2kP2iNVP&#10;7tR3zX3mIw31iHtKG1r/APAPiMDjKdOt7GvpLp6nm/h5nlvFVTuC9favUPBtmSEZEOe1ee+ENOC3&#10;pchuWwNor13wHpjyunyfw815NOMnJ+R24qpTpxaT6nZaJYCG2WTya0bi1/d4U44q1pFghRY2JHy9&#10;qn1C2WGLaY69WjHlPm61Tmm0uh5z4miMO5XOW3VzF5Jz8gx6+1dV4yx9pZ15zyRXG30zq7oyqFNd&#10;bloctGP7xsGunkYr5ny0wv8AL/SqyTNGvyndjrnvQ9y7ttI+X+JW7VKlod0afQGusR7lO1qabo7M&#10;Fue9Readuzd70jKD1xmjmOjlHN84Vya19KiQafGN3r/M1iNInI7f7Va2lbvsEfzev8PuaxqHRhv4&#10;js+n+R8y3DLLdSbu8jfhzQmEQxbcf7VMnJW7lQr96Ri3PTmpCGY/KFb5a/Ho6I/YZRJYhz5gHttq&#10;RHfOGO4fSorclADIKlMjJnatM5JXRatiCdg6f7ParFvCjEjb8q/XmqNuzEfu/lB6mrsEyKv7t9v+&#10;961rH3omU9y6JFcboTtZfvZ71JGTvChTuP3z61DbHELbgqsvf1qZZFDrg8tzmrILEeFhzGfmXhj6&#10;1YhaQuinqvpVK2aQSuFJKnke9WUZ4nViTQT8JbEbq2RytT+bKCDEny/SoUlITaxojJQ4LYX0rQxk&#10;oxZahy0mA/8AFmpipG4l/lquXeORUTCruyzL3qaTzJBhDxux+HrWhzVEWrZggyn1q4k4khUlT8rf&#10;MKzbZfK++S3y1cE0rRglvmzVcxlKNy9F8wbYCWP61seAvEE3hzxHDcIx271BWsa2V1+ZH+YrSksu&#10;2WJSPmo5hR2sz9Cv2WPiE2oNDA9w7RqFIXP3m64r7I8FXsN3DbTgMoVvu9c8f41+ZP7HvxEYm3sL&#10;mdgqy4ba3Sv0I+FPiY3unRiO83j7Ovy9MAZya8vMsPHdH0WV4paX0se36cv223DsBtC5bavPpXn3&#10;7QH7JHwF/aZtrPTPjT8NbHXlst39nzXWVktAepjdSGUnFeieEbyxXRo54Y/OP/LTa22tDUIIY/Mn&#10;lVvKYZDNJyOeMV8vKNSnNtN6n1Ps8PUim0mzyH4S/Anw/wDs8eHE8FfDHVdQTTI5N1va6lMbhYf9&#10;0nnpx1rrPGPj79qe0s0i+FGs+DbOTb8surabPJnPrsYV1QhDRRpAm47lEyKR/wB9fShrWcy/ZIDG&#10;0bswk6cN6V0PFYpxs2c8cDh4VOdR97ueL6p8bf8AgrRpF039m6X8HdfjQfuY3W7tnP4kmsnVv2wv&#10;+Cteg6c0+qfsReAfELK2dui+NmhYEc52shzXus8ESXGUCr5Y2/MD8v8AjSNJbw3WyAb9ynzZs9PS&#10;iOIqLZHRKnGW58iat/wUv/4KzxrNPY/8EpoSF+T/AJGLzGzz/sjiqqftmf8ABcfxuFu/CH/BOHwr&#10;o7TR4W41bVyAmR0PzDFfYN5fs8yhWaNl+8Ef7361QvNcNikt7PdNGsYyqtIef1rso46Ud0ctTC09&#10;2j5U0aP/AIOJfiWraTqup/CvwDDIh/0u3jW4kiB6gKQ2SKdJ/wAEgf2vPi8q3f7Sn/BUfxzfGYq+&#10;paT4Zha1t3U9UUhgBxntX1z8M/FF41hcfEPWJ5H09Id+nwpJnzzuaNk+u79Aa57Vvid46v7ubVn8&#10;TtC0qlFht0CRRKOwHrwOetbfXPetY5eSpGN1oeKaD/wb6f8ABPDSYRqfi1fGHiFtp8yTxB4qk2u3&#10;qea6LwZ+wR/wTB+Bc6xeCP2W/DWqakvyia+h+1An3Mhx+Wa3ZPFviLxJezWZvJrhYP8AWySzErVN&#10;Zf7MLaldRNJJHzGMcRn1o+sVJbNk+8zf03wt8N/Bdyv/AAgXwM8G6HNkbG07QYQ647g7etdfot74&#10;3vn3XGqXTbf4Y+Fx6e1cH8OfEy6pctd39o25myHY5wPavUNO8SW1gBLBb53dQa560q+1z0sPh6cY&#10;83UuS+JvEWk6eC2pyMzf8s5Oa8s+OXwTT9oe30+XxFrsljJpcjSwGPkMTxzXW6pfaprl+7aKvmBm&#10;z5XofQV0GieDPEt7aD7XBtDL/q1rOnXqUdU7MwxWBw+ZRcKsbo+az+yR8QdGVrrwvrdvqHk/wjKs&#10;R6e9fJv/AAVg/Yo+Pn7VHwW0LwJ4H8GSPrOlaw0rQ3BCDyyvXJ/Cv1u0D4bS2a713K3fd2pt/wDC&#10;r7dqJu7lDL/slf61X16VaLp1NUzy8PwfgsJjoYmheLi727n4Sfs0/wDBvp+1D4l8LSR/EX4k2+hq&#10;8m6309FMhjkx97P8JPtXiH7WHgf44/8ABNX4uQ/DH4zwfbrW6XzdN1mz+Xz419vWv6Sn8Pad4YtJ&#10;GISM/TNfz/8A/Byh+0FoHxf/AGi9L+Hfhe3kml8O2zC6m8o5LNjgcdKxnzQpOUNkfQyoxliFzq93&#10;Z+Ryfwn/AG6/h/rbrGfEkcc39y4baf8ACvZ4P2hNE1iwWay1aORSnO2YH+tfkhHoXiB5A1vpN1uY&#10;/KVhb/Cvon/gnn+yj8bv2sfj/ovwl8LTapZ2sl0surXzM6rbWqn52J9cZwKnC4mtWqKny3uTiMsw&#10;dODnzWsfsp/wT2+H0PxF8NSfEjxboscmi6XfbtOtZbYEX9x1XBPp3r2n9sbUPCPxh8L3Hh3x/p8b&#10;eGNJhEuo2rsdk8oHyx+n9K6yy8AaN8DPCGj/AAb8FQr5Ol2Mdtpqr1dsfPO/+0fWvl79uD4mwxaK&#10;3gDRL39zbndeTK3M83f8B2r7rB4eMacZdj8szTFc1aUKeiPjrQ/2q/EX7M/7Stn8VPhxpEVlp+ly&#10;GG30m3+RPs+fu8dTX7bfsi/tW+B/2rvg9pnxT8JXabriILf2YYFrebHINfz3fFqTz7qSfPO/p717&#10;T/wSc/b61L9k/wCNkPhLxTqL/wDCK69c+ReRvJ8sDsfvj6V5tZ+0rOD3Ppsv5vqyS6d9T+ga3v2X&#10;DK5xitC3vDKqhxXG+H/Euna9pVrrOkXqT2d1EslrMjAqynpyK3ra9zyH6e1ebUp20tqejSqc2j3N&#10;gS4Lc8f7VKroOMHd/eqtDIJanRgfl31i+ZHZGXMWfNccqv8A9agTj+P/ANBqDzH248ygyFgAgrK7&#10;K5pFkzswO1iKabhhDtL/ADetRMWA+ajYx5p+6Vzc2w9GcRZV/wA6bMxkGCpzS53HaRSpCzH5mOao&#10;OliFgdmDUb1YMfPH4+9NaHdz+VTGViJU5FG4iGN/UVm3loznckat+HG30PrW1LFz0G32qvJbHbgD&#10;t1rSnIwnHe5+K3/BZ3/giFe6z8U5f2j/ANnGCy03R9fmLeIrKZisdpeHrIoHRXOfxr4++F//AASX&#10;+MPh7xnpfiPWfG2lrHZ3kczCFS+QrdK/pW8UeFNF8XaBeeGfEenLdWN9AYbi3kUfMpHX6jrkV+dP&#10;x6+Bet/s9/Ey48I37PJp1wxm0e/7TQnt9V6H6VxYyPve1SCNStRpumn7rPl+4/Y/1S8T994uxnhv&#10;K09F49frUafsjNZ7BJrtxcLCRjairu/Svom1uFZPKdo39+9RtFbSSfd2VzfW60pWPP8AqlNaHc+B&#10;f23Pix4F8J6b4C0DwPZxWum2sdtCzMclQOp4616h4Y/aZ+MfinTPtj2trCzL8q+XwK8g8E+DLPUb&#10;pXDRt/smvf8A4e+C7SGwETWabVX5fl616WFlK/NMr95KKhF7Hzj+0H4G+KPx8u5G8Sava2r5KxXm&#10;n26xzKMddwGSfrXh+u/sP/GiQKug/tC+Jrd12+XuxIR+JFfoNP8ADGzuZt8Ma5LVYg+FKB/MI6V2&#10;SrSl1M6eDqRd7HyL+z14M/bQ+C1lrKWnxKsPEd5cwxiwk16wKmBlBH3kPetjWvix/wAFZ7ZdujQ+&#10;A5rVV/1clvPx+Oa+t7H4ZxxPuNuq/hW/pvgiEW/kTWysv+7R7Tm6nRTo1I7I+CdN+N3/AAVRh10J&#10;4l0Pw6LNtvnNphYn8Awr3v4T+L9aIj1z4qJ4k1CVF3PZxeWIf/HcGvdZfhtZMWUWyn0O2uR+Keg2&#10;3gXwZf60Y44/Lt2bgY7V0U8RJ2gupy4jDyjFzlpY/Oz/AIKcftG23xi8f2fhrStAm0230+T5oZm+&#10;ZwOhNfLOp3OU2xj5f7zV0fxu8YT+Ofi7q2smXcq3DJGM9gTXI3rnaLZP++Wr0qkndRfQ+fox+KXV&#10;nsH7GPgg694+TUGRWVHHav0O06zW30+KCM42oAMdq+Vf2B/BD6fpa6tLbbcjO5hX1lHJAuGyeK9O&#10;jHlp6HzmNqc9Z+RN9oaONoY2waEndYuWJNQSXUUi/OGWmJKoPL4rblZyEl3cTEhVccjnFSafOcbG&#10;z8vequ4NJj+GpILnyjsI+any3jYzvyzuTald7jkPgbuRWTJdsJsA5X0rSe3aVjI7Dnkc1RuLTliV&#10;/wB72oUeVWZErc1yKPUJMMRmp7a9DptZtvt61C1okfR/rnvSNbArvXKt71Quli7HdZ+XfRLePjaX&#10;6/3ao/ZZHYnzRz6ZpzWUjrtQ4P1pe8TzFxbzLfKW3UeafXmqqWzIfv8APdvWpFjn3c7aXMSXbM4P&#10;yvj2zVySVUXMZOetULCJl5kHNWpfMZflP8NEjWm+WNkTJMWXLLjPtSefwwC9aihbdGpOd1GcdaOU&#10;v2krWGzTzbgwWkTUJN23HHSp0RZEyXFIYoxJuaNV4qQ96xL9pBiIVuPWodw3bgvX+KrEMEYjyF96&#10;bcQHG2MfKOm2gqSl1HRSArwamScY3b+KpiF4zt34p3nOFZAB83ap5QVSRcaXcOgpRLtjBf5cetZ4&#10;mwpX5uDxT1mbbsZmP+9T9n7wvbIveYmDl6csiY+ZqznkbOzDL9aQOVKsrdKYvaPsaUW5CxZuP50/&#10;I+8OlVRdbuA1I10c4JxQac0WWJCNmDUOI/4RmoXkkXASQVGkjg/K1Bm5XLiwxy804wqByV21EJ1H&#10;JNRTXJzuD8UBck2KWyxC0sjxxHPB+lQy5LbmOf8Adqtdysz5Un/gNVFXdjNycS9NcIVzioTfxKfK&#10;ZfyqEeXJFhWP41FJb7X8wSURjzC52WZ5cfvMsw7KaNzOrhgeP0qrEZmG3P5066uha2E00nZP73tV&#10;ezFzHxX/AMFJfHCQ2EmmxS8sdpr4VimDSktDn8a+lP8AgoZ4vOseM/7LjkUr5hLD1r5ptGZLn5vl&#10;9q8PMJ81RR7H22RU/Z4NvubNlDFJGvmLtz/D61+jv/BCX4ftc6jrnjZ4PlVxHGzL0r83YLlYrZmL&#10;Asy4+o9vQ1+yn/BGj4fr4P8A2Yo/Ed1Fta/Zpg3rWdH3KE5f3Ul6s7JRdTEU4v8Amu/Q+stY13SW&#10;8Qx6feXkamBNwDNiua+Ofxb0+50X/hXnhzVV/tC+XZGysDsFfB37S37aOvaL8f8AWPDNtqzQ/Zdy&#10;ptfGa8w+Bf7Yuta7+0JHP4p1SRlWXbHuYkCvHxWHVGSbex91gMR7WkoLqfpX8EP2atF+HVmur6zq&#10;cl/qVx85mnbO3Neh6qsE1i2kXQ+V12MuRioPh/4w0TxR8OoNfhuk3fZwwbcOK5qX4jeD/F3iL+w7&#10;DxBbpNbrm4/eDk/nXnx5pVFNnZiJUaNFq+5+Fn/BZC5+J1j+0vrHwt+GvhXUpdNabfJcW9qzIcnn&#10;kDFfMPw21jVvAtsdEnhaCcMRMrryW96/oe/aS+J/7KPwwSa48e6Rpd1dyR4kkFuryH8a/Hv9oP4Z&#10;fAj4gfGfV/EXg3xCNP0++uGkjVlwEz7V9VleFniJOpK9/M+FxmYRoQVF2t5dTmPgL+0pqvgfxJbr&#10;dXkkto0myZWavt/wz4l03xbocOt6bKrwzLng5wa+QfBH7KXws1e5SMfFWFfm6rj/ABr6q+CPwd0T&#10;wF4cfTtF8dx6gqrmOPd0r1sblE54d1Iu8l2PDp5lR9tyWsu7N64YKNufyqJlJG8L+dTyIVbb/EOt&#10;V5Wc8FsN354r5m0oysep7SPLdFWUuVwBUOAo3F/mqSUjdkMP++qhlcKjBX53fxVpGPKcspOQxXjJ&#10;3BvlNNJGO9NkkLdABSeYQc4+X+7WyhYx5mPB3pnbUauyt87LQXZhgblqA/L+7Gf95hVezK5pFjcM&#10;ttP/ANenKVHLN1qm8nyY3U5JnjX6+tVyR7hGV9ywzlvuhmoeQ7cH9KiikBHzf+hUolz87jFZhzSJ&#10;N7Fcg/nUqPkAhce9Vo5cqFcrUuX8vbuo5SidWK8Fsf7tfWn7CH7SstnLH8PfEGoZkt2xaSSN99Ow&#10;+tfJKN/DVzQde1Dwzq9vr+k3DxzW0okUrxn2qly6wlsyadaVOopLdH7JWmp6TrekCG7KNDcpteNs&#10;YJIwQQeoNfDPxx/Y3vPhb8Y7jVPDMar4e1SRpbVVBxbylvmTp0GcivWP2bPjpa/E7wZZ6hHdf6Rb&#10;7VuI93IavddW0XSfir4UbSb9V8xVzHJ3V/WjLsZiMlxfMn7ktz0s0weG4jwPK178dmfPfwn+Duna&#10;fGk1/KJm67uxre/aP/Z48N/Hn4NXXw9ight9RhU3Gh3TRjEV0q8Kc87X5U+x9q9H8O/Da40hBbzP&#10;t28f5+tdJaeHtN0pGuLsr8vO6RsV2Y3NJVqyqJ3a2scmW5N9VoezcbRe9z8a9P8AA0nh/Wr3QNTs&#10;20/ULOeSG6tbm3V1jkU4ZWQ9vQjHam67cp4ORtSuvh/FeW8PWbSIVYHp95MAr2+7mvpj/gqd4V8P&#10;eGvHNr+0Z4EtlfT7pl0/xRPDHtjS7A/dyZ77gCpPqB6182w/EPRNatVktLlWLLlt3+FfpOS4pY/B&#10;xm9JPddUfmHEGHlleNlFO8Fs3s/uNz9l/wCMPw58R/GrRTqOv2enQQ3BMiyqYdg9GDAV9zeB/iBo&#10;GoeLpNQ8EuJrISZS8C8zMfvNnr6KPYV+f+gLZtqXmLbQqzy8vHECeffGa+m/gj4ql0jT0aX93FGo&#10;wxbaoH1p51l8ZU1UlLpa3Q4cjziVPEOEINK977va3Q+x7DWrae3+1vOu6Tli3oK/Ln/goT+2Ra/s&#10;c/EjxD+0PodnFc+MNUkuNJ8CwyYZhM/yyXhX+JI0xjsXZfQ17h+1T/wUy8Ffs5+AtQfwrpF14t19&#10;NMmlt7XSYvOtrQorEG4lH3V45Aya/A39oL9pP4n/ALU/xZm+KHxY1uO4vJpNtta/MkFlDuyIYlH3&#10;VGfqe9fmtfHU8rhUjB3lJcvonufs2X5bUzb2deqrRg7+bfQ+0fAfijxr4k+L3w88deOtZ1nUdQ1L&#10;xJbz32oax4eiheaWSydmczqSXHPCnqBmvoX9ry6sbjQfBMMcgZ5PH1o8oU/3Y5SK+U/hVqWhW/j7&#10;4cNbt4fDLrVrvbTdWuZZiPskgy0Unyj3x0PAr6g+JkehXfxO+GNh4nuAtjJ8RrXzl3cHEUpUH8cA&#10;/WtMvxHLgalWSbseFnFH6xnFKCdrxt+ep9wf8ErvC2ufDX/hKviR8QdIm0vTdas7VdMlulw1yA0h&#10;JVeuPmFeyfGb4qRfEzU7fwr4fWRdNs5PNky2Gmc8ZPoo7D1rE07WpNZ8KQ3MJjDRxbFVVwq44woH&#10;AAwKzPhnaTXGrahHftuZplfd3246fnXxtbFSxWIlUktX0P0PL8HHL8JChB3S6nu3wbmvE0+OweJW&#10;Qc7z1HtXpbNHY2DXA3Kx6MK4j4Y6v4bvtN+zW7Lb3VumJIm7H1966i6up5rJrayvYhu67uc/4V58&#10;qcou7PpKPupLuU7qWLxDbyLdsY5oZGUTKO3v618vf8FN7e40z9jT4g6dex5Emgy7W7Nx2r31NffR&#10;FWPVXa33XhSRZG6jp3+lc/8AGD4ceD/2ofgv4l+E/ii4uIdJ8RWstjHfRp81q2MLKnrhufcV3Yep&#10;7OSctjz8Zg/aR5oux/OT+zB+3P8AHT9mDUYY/DGuT3WnxzfNZyTH5Rnt/hX6hfsf/wDBcP4ffEP7&#10;L4f8ZasLDUHXaYbp8Fm+pr8mf2yf2c/iR+xP8e9Y+APxe0uWG+sZlbS9QVT5OpWrt+7uIz/ECPyP&#10;FfdHg3/g380L4s/Cjw78TfAvx9utOvtW02O68u4h3LGxXoCP8812VqcN+nf/ACPJ+vVsJJU5pn7B&#10;fCj9orwj8QtNhutM1eGXfztSQGvTNJ1qKcZ875e3zV+B+k2P7Vn/AATf+J2oeA9U/aE0fWrXSbX7&#10;XJY3lwUZoe20+vFfen7C/wDwVZ+E/wC0NoMNhZ+NLVdXiO24sZLhQVb255FcOIwdSNp20Z6mDzaj&#10;Wk49UfotA8Fwux1Vv96sXxL8OdC8RI0sdqIZsZ8yPjmuP8I/GXSdQVIZr1QW5Vt45r0LSfENncRh&#10;0bdx61w2qRdz1o1KdTVHJ6R4X8QeG5/LkuWmjX1rqrG4t7y3Klfm/iDVdvY4pQCjLhhWcYEs5vMi&#10;+63Uip5nI05XrbqfAP8AwUY/Zxl8L+NY/GfhbQY7bT9SZpVvln8pY7xgw8hiMYEhKnnpsNfKbeMP&#10;id8O4/8AhHPF2n2d5pdzMwihmumMly0nVcCQ/Lz+HUCv2Q+KPw38O/FXwJqHgXxPaQzWt9bMi7kz&#10;sf8AhcH+8OORX5cfGz4fRaN8Y9U+FeseE7iz1TQ7U37LcTsDdCPYftUBVh5gPChTgnLDFfWZXipY&#10;ijyvVx1+R8bnGB+r1vax0T3t0Op8CfFzwXq+nSav4k1HSYrOaRU04yKh+0qJZH2PsYkkKgCg54x3&#10;4ro/+FhweErxW8TTWsthcaktppK29ssscCiU/uJsqoUhXzknouK+PLy38WeErmG61DwwlrI0ySX+&#10;nws0KBgQUKDzD/C3UcgnFdxovx1vdblmj1+DQ4UVIWjubhYyomcsZDIS5JOxgFbGTsBNej7O8dDy&#10;Y1vetI774v8AxWWx0n7XFo99ePHeXS6aRNse2uEVJ84VWLQjZKBknHGK+Tf2qY7S1sNYuvCPh6aS&#10;OeES+ZPPNJDfl5UmRNuFwyrIeSMYr6an8T3GveG/EPimPxRI1i1it3pv2N3nmtYUl+ZwqqqspSZg&#10;T2CkZOK+MfjrJY3+pr4mudQmkF1p7rb28sOIp1SOSMyFnkIRztTHTI7U6Xwu/Qqo+WmuXqcf4A1G&#10;eFbq0SXT4L27sXW03JCLg3IjSV0kV2I2nbxycV2t3PqC6Ct3rVx4b/tCS8uhJNOLcRC0Gy5HkY6M&#10;MHr6eleV+BrO0vNS0vxLp+mXMP7x7ZZ/PObWJVZMSKiZ+cSLzkngVU13xpqsnhF/DWq+GZobSFre&#10;W1sTdOgupHV4Hk3MnA3KCAT1rm5urKjrGyPrr/gnz4l1Rvj74siGpwfYp9PkktLqz8mOdk3BvMfy&#10;yfkXzTtPUla+tPEeueFdPaHRrq5jk8p47OSNd1wySAh0Oem0A5YEfwkV+dv/AATU8VJrf7RWqXOs&#10;W8P2dfAqlrue427kjZUPA++Rtz74r7I8RfEu1We8j06K8vPs80NrNHaw+Whkl2jzUY4+bPyjOeSO&#10;u6uyiuaN0eXWvGvK5teOfi7f2+jebomg3lwzX8dnPhlhWQBgglHdXJ2Ln+Eg9q5/wSmueJPGk0E2&#10;j2P2HT4kfTL64vC8gI3K7Yx82QGbBJKkIOhrm9Z1Pxhqd9qTaTo0UN5a3C2+mtcXQzcREBmcKAdz&#10;4Hpk+YckFa9i+E2iR6XoN1rK3EWm2s0LC1vdPs1mS0kUEyTnedoAkYcnqqrnpiny+9YOZOPLYoeM&#10;dY8X6br9w2tWVja+GbO3jjZxcm1txA4JS+t0x5k8qkhJBwvfHp5R4l8U2GsfFLSfhXH4Z1BW0ixl&#10;Nrd6vb+e0E82QjJCpMa206gnMnQ9KtfEnWtQ8O6VceG/EWsabqGqa1NJqEGmzXG0pf7s4a6YlPs0&#10;qgYEYwDkVqfsl+FvFnja5m8c674dax0+K8Bt3tZlRobcMQ0EjP8APcBZlLLkdCCBV1Hy0+U02lzH&#10;1R+yV+zhZav4JsPFerNbyQ3lqEumgszDcXcihlKyM3O1QeOOoHYVw/x6sIPgB4u8STX+nw3Vjan7&#10;XZJZ3DGW3tBFxH5Z+9IWDAZIGWrrvCnjj4+/CbRbjwz4Xvob6aO6WWebxBb+Zt3fIWi8sqSoO0jI&#10;6k5xXg37SL+J/iP4pj+DN9qMGvat4mmi1LxNeWs32d7W0iUSptAycO67AowQueT35sJTre3lzPQ0&#10;xFShHDJR+IT9ljQrO18J28+q2OpXFzqRbUGutUtc/ZrgL50EchHyncrNnccZ45rcvL/wT4g1C11K&#10;z/sy7n0eFJWuI2MUPkytn5Mn/lk4IxgKC3eupOonwZ4U0tzod5DcW87WdjZafIrQtMV3WwlOMZ2j&#10;Z0ZhWd4hTwcttawyJZxtrEK3C6fJanzlkmfcxdnAJjWVcBSM89BXZKXtLt9ThhH2cLI57U9O0qe5&#10;hRdKs5bi3Wa4020jvGAlj3L8zEk7Tlgyr/Ec9hU+k6baWd3qF9a3N3b/ANqeYl3qkWpELayhgFTP&#10;XiXuo5DYFVDZaRd6nJq+mvps2qWMKRahcI4SOOLJyUOSd6jMbdgMBeaqaf4W0mLTItDtLNm09m+0&#10;2ptrxkku8IWdRz+7ZVI5J4K+tZhy+7c62bRNXsvDVx4W8P6lf2rQygSNeRoNwkH+lIh6qozv+XLn&#10;viqPiKXxTe2Gnz+FL7TbpUKW13rE0ZgYiDlAWwfLjkUbTnLMe9S3iX6a3Z+K5dT1CBrFIfL0+MBm&#10;SdgFwygHyxJGRlslnPPFOnuNTstburDXddsZLO8he10+zuIPIEkZ+eN+CQgVvkLEbzW3utXJXuys&#10;cf4g8PXGo+IZvDlt4dWHS5bX7Td3lrMNy+aw2P03KFYEBQctkE1zLaxa2dk+takdY0qHT55rZbW3&#10;gLzTs3yjAGf+2j9s13n9rXOq6Ddap4u0ONY4ZDe2Nnp915bJHF8sqYIGxMjfubJIPArzH4h/ELT7&#10;qzg8STtrGnx3Fm8Dabp0OXu9/SVEGWEDcBnzk8mqpxl7QzrS9w5XSfGtjq+n2N9YatZ6HaaKryar&#10;Zy2bSWemqxOMOy/6QSeT1Azj2r5D/bQ+HPhfxVPd/FPwTK0OoWd1Ib1bhQ09/CQAbiGNB+7i6YyO&#10;Pavo7QfGtlquiabrljqUOkWmiq732ntYmSx02PJAWNmGbg5+bvycVyuoXeg+MdH1TR/BUFu0txfP&#10;JNb3mGv7uMn55lYcx25/ucYx+FdFaKqU3G+5OEqSo1OZHyD4L+JsGtaLYaPawWa2tqzNfWlxvKqA&#10;cefKAcM/Sr2jeJrO+guPDfh51Wb7UNz3UJ8y7Q5Y5xgLEB0BxWj8TPhP4a0LxRJ4b8KXsVurXayW&#10;0mnZksiTkuzSnOMAdOmaoXFld3XiBtFsfDl5MmpWbBJjII7i8dMAyb8/6kDOB39K8XlqU5Wke86m&#10;HqawQ3UdY0KDxTJDpVm7TX1uUa9sbTkyqMeVChHyqvdxWdqd7b6DZ2d9PYrqU1jN5U1z5I8mLceR&#10;gcySAnvT7y08SaXb28Xh2A6gILgW32lpP3kg6PGijlFUdXHpVa40d7Y3WkaM9ouoXQaSZoy0iof4&#10;UhP8TZzkms7ykax5NH2J9a1myW2ujrizTTMwnt7fycXTKvIyw/1a5Ar7e/YS19fi5oFjrhia4jig&#10;VbyaScgqwGAozx/+o18I3Wn3EMtml/axHULjy7T93u8uNicESkffb2Ffql+yb8AoP2dvg9pnh62s&#10;kvJdWso7q/mz+7LsNxwRjZwcAVphrurocGZSpxppdzptXNil3ix1m1j2oY4/NZ0eJiQCT27DH1rP&#10;tPDvilddutSle4HnKqW8Md4JMqOrbfUtmu0vvBejyKuoXcd1ZQxyK48yITKwwOnp+VXNB8H+EY2k&#10;8Qa/qcfmW67bUxtghc56Z5b+tept1PDUuh5zY2Pio6ZNrPiTTfO8mdjELqzAaOMbiq55OSCR+Fd5&#10;8HWOqeXN4zsII1+z+dM9rOY9n+zg4y3Br0O38AaTFpUk+hX++cW5eaOabbgtzk56Y6ce9VvCXwl1&#10;+2061nv9QtdQSTc9150YK89AMfh+Aram3uzOUfLU96/Zt+PNp4i+y2Mb3FvbRfLFDNGAMDgLn+Ju&#10;9fRFlNb3xkU2jBnj37W6Z/Cvi/4G6M1hBNd32ktb2dvqLNGVlO5v9raeRk9uwr6d8H+LdeF3Ys9x&#10;H9nki57fTOeteHm2Fj7Tmpo+kyTHS9jyVGS+M/D8bXtnrN7etD5NxjYvv0479vapjamadrI/u4Fj&#10;JM24bmb37V0lzDp+rW0lm0Xmsp3EMv41TvtHLJDIYljt1X95F0BP9a8yFb3Ume1Uw/vNpbnK6Xaa&#10;NPpzRh1upLWZgM9VPce+Kz/FHw707WbwJN9naG4h2+TjaSxHc9TW5Y6ZYafqV5FY2jRzM28O3ABP&#10;cCk1O1ttMghutTZmmWYM3k8t1xzXXTrSjUvCRwSw8alG04nyx+0R+zjL4C8GXur+C9Je7vrObzLW&#10;4uI90MDE8nHrjv3PWvPfhd8YfFXws8SXHi3Wtd1C0sEt44rhbyI77mbGTsB5655x3HavvpoLTxMk&#10;mnXcMJt2j+ZtoIB9DmvCf2i/2Xf+Eqmh8V6Pewq2lwMjDyxIuT0+XHXHpX0eAzmliKf1bFrfqfNZ&#10;hkdSi/rODbXl1PVP2ePjb4W+OPgG3vNEnjjlmUeZZTTBpF92GeM1vePvDVje6nGFs5i9raEKy/Jn&#10;I7H+9XwH+zr8a/8AhSvjWXTPDWlzRi21wWuoTS48y5JOX2AnJXr/APWFfo1omqaL458NR65Yoskz&#10;RhvLdvmDY6HFeJnGBnleLU6fwP8AA9zJMxjmuFdCr/EjufM/xy+EsvxD8IXlvYWG2aZWjFv5Pz3B&#10;6CQMf4gM8d8V4b8ef2RLRP2ZPElnq1nC1xp+gzNavbp88wCZDP75H6V9n/EXwFr+pXdjFp1xM8cd&#10;4LpY1by0RlB+QsOxz6dazvGngjT9Y8BeIrBrdfM1DRbiNrdfmVW8pvlz9a9TBZ5WowhGMtL3PNxW&#10;Q0a+KVScdT+dnwXpFulqLoK25mP4c16t4D0x8xsIj83+zXK+H9HNrq81kdQhYW97NGQuR0duMfWv&#10;WfCGkiNVdhuVf4f/AK9fa0leuz8+zKTjNrsaenWkiIrPHjtTdXQfMSeOa2IYVSNW2Hk1l69AyRsU&#10;6fxe9d54keaMrnlvjV3SdiOOcfpXC6nL+9IY85rtvG7jzpP941wOobxdMH6jtRKR14aPNJkZmb1o&#10;aUjgH3qutzmTDJ9OKDPuY7D3xWPM73O/l94myp/z1pGcLwTUMswWPK9faq73ySSBmbA6darmAsvL&#10;EJMqR+da2k3KHT4z5nr/ABe5rl5rwMsjxHB3Z+ta2iSN/Zkf7sfxf+hH2rOZ1YN/vX6f5HzvdqEv&#10;ncA8yN91cd6kQuSH3bfZqbNIpupm24xIenOeaEyvXn61+Q8x+vFhSTGokXdUhnc4AT+HpUabmX71&#10;WIo9ylkH3V4NUcspXFths+8/8PRantmXKoyYbd3qqiSK2C2dvLbauRRMq727nOfWtI/DYkt2hkbf&#10;v7twOxq2qpDD52M/3h6VTjkLFduKmgnWQkKzEN2rQ5y1afOpnTv0HpVgBphwarI0hHlsVyv3t1Sx&#10;lo3ChWC7aBcqLsRcoTvVvrSAPlZCd1R221mzhsd6mZUJUR5q0zKehahlMpG9Pu4/L0qXa+Cyt827&#10;MY9vSq8e2Mr83fFSq04yU6BcCtEzGUeYliZxnfn/AGsd/pUiuV5R9vpupgyqAEYapFi3BWP45pmN&#10;uXct28p3qUl71ZMpfcqn5azYQodmkPyjpiporg+VjBx6bR6+tAcp6X+zv4tk0PX/ACFlwGIKZ9c1&#10;+h/7PfxR02Kyt3ubtWeTEbq3ZW5Fflr4Q1VtM1b7VHLgq37v86+kvhZ8dJdNijiFyysNpVg2Sce1&#10;KpH2tN36HRhZctRNdT9TPAXjyGRn8mVWjxt8tecdOPpj8a7xtbtZAsE8ysu3K7f4h6HPSvgf4a/t&#10;LCBQV1TashUyM3HPGf8APvXsGi/tQaTc2a2pv42/j3bs4X0z614lbA1JPRH0mHzCMY+8z6dh1XS4&#10;3aRvljWRVj2/eIxTGvIbK6a/NypVgwCqwx9frXz/AC/Ha2e4ilg1RW/d7lTcPnyf6dqtD9oHTpbA&#10;pcyqGiXO7djNc/1OrHdHVHMIS6Ht5uIbyN5Fusnduzt/T/PpWfeIBbrsn2vIMfe4PpXlWmftB2CI&#10;0RlO3dnc3TPpinf8NC+G3SSO6kCmGUKEkU4z61H1SpfY0jjKco7nq+laZLK8cV3KrM3vXPfGuw1S&#10;18P/ANleH7ZZr68dYbeFmx5jnsPqKr+A/jB4U1uRVGrRNJGdvDDpVH4xfEnwHNruiaJ4n8T3Gkw3&#10;F4zw6xanBtLmNGaJj1wu8AEnjBpRw8lV1RUsRTlTST3Ot1e50vR/C2l+HtIs5Y7e7hW/hhwFW3Zk&#10;Ebw474dGO7uTXBa/Hd3TtvmdFVvlC8V13xL8WSpqVrbanc28moLYwfafs0geAP5YLtEf7pJz+Ncj&#10;JdzalHIY587/APZ6VpGjrdo4a1bl0uZ2kzXFiklk1t8rtncv8f1rp7XRftNutvOirHj5938VZNgj&#10;pIFC7mXjbjJrqNN0vULlA13K2f7qmtJr2YqMZyJNI0CwsLfyLCBdzHr6V1nhr4da3rciyXMmyPOK&#10;d4Q8Mx+Ytxejdt+6tenaPdQWkKxxWhX/AIDXnVqsnKyPZw9GO8iHwx8NtM0aNYjaKpHVz1NdJbWF&#10;jZQ7pdny9NtZOo61q09uy29vhv4R61wXi/4g+LtJkaCTSpi3Zlyc1z04uo9TujKjTjax6Lrfi/w/&#10;o1tJdXVyqLGPmJxivPfE/wC0z4L06NzBqcW7pkEV5J8YofiX4q8MXE0E01uu7LRLkEj0r5G8a694&#10;v0TWm0lrO8+994qx71208PHcxlipSlZaep9XfFL43ar8RPDGqaJ4b1r7HeXEbJa3AP3D61836p/w&#10;T18D/H+yhPxW1mw1LWreXC6wLNfOI/usf4vrUnhDxhqGk6VNqeq6fcN5aZGI2Pas79nr9pf+2PGO&#10;o2sdy0fk3e3yZhtI59DVVKcvZtLqVCpGpR9i+913+/cqfEb/AIIkPpPhe4174U6paX88cW5dPms1&#10;UyEDoMCvcP2Jv2T9L/Y7+Dd14v1/QbWHxRqCeZqjbQpiX+GEHH/66+kPg34p1HxBpcFyEZlf/Cuf&#10;/ar017K1h17V7hotGt42kuIUbmWTsK6cnlT+tRg1r3Pnc+o1sPgZVE7+R82+K/2kdGvLjXLbT7iW&#10;TXtux5NuY7SNuwb+9Xxr+0D4lmuPOMknmMw/ebuT16/WvavGl54e0xbyTQ9N+yLdTvLN+8LMzHPJ&#10;P9O1fMPxu8Rwl5IvtCpzz7193VjGFPQ/KqLlXrRk2eB/EqaJpZDJnczZxXkWu3v2KUyxsVYHPmLw&#10;Rz1+tek/ETWtPUO7yqWHTbznmvE/GHiX9/LlxtycN3r4/FVOWopLdH6XlNOUo2tc/Zr/AIITf8FJ&#10;IviZ4bH7LXxS1pTrGlx40O6mkybiIDhMk9a/ULTZ2B65PpX8kfwf+OPif4MfEXSfiT4L1l7O/wBM&#10;ukmjkhk25AI+U+xr+lr/AIJqftueBv24v2f9N+I2g38f9q2sawa5Yqw3QzqvJx6GtI1IYqjzR+Jb&#10;+R1YrB1MPU9pbQ+n7FznAzVuMAtnb3qnaOVVST6Veg5+5XDN2NKOpKsSkc09ItjfNt/4C1EeC3P9&#10;6neWwJGeK5zo5I9wiT+F1JX6UsioxwlSxwHZuHFJLEsbb+9QpFehBtZR83X1qZCPLZBmmhVfl1an&#10;KkwBwV/Or5pdA23Y1SknG3pwaSWLA3KfrVa913RNFXzNU1i3hXq26Qc1i6h8XPBNq+y2vpriT+7b&#10;w5/XpU+zmT7SnHdm8wRgQB2qHyucBa4u++MOoszHR/DjFv79xIB+grD1Xx7491JGH9rw2S/9Otvl&#10;vzbP8q2jExlWpy2R6d5CbdrsF5+85xXjf7Z3h/4T+OvhFqWj+KPFWnWmqabbSXelTNOpkjlUZ246&#10;4OMYrB1jSUupxqXiDxNq1/MrZAm1B1T/AL5UgfpXmPxs1/S9M0K4sNF0m3jeeMxtMsYZufVjk/rR&#10;UjTjHVnLUxHu2sfL9jeyzIrSysuF5K8V0WiRS3TLlwyj727qaLHwrb42cNnsa6DRdBUSJtjwvrXk&#10;06alInm9252/wy8LNLcKyKysfSvffBOj3kEaqrBtq457V5b8L7F4XTHUV7Z4RQeXllPXtXqRvGJW&#10;Hj71ySHSpBN86MV/2a2LLRvMxsjVf97vV6yhGcEn9K1LawXK5TAo5j0IUYlC10RAMNCKuw6RGBhV&#10;X7taVvaArkLVj7OgHyx0cxtGNjFl0pSdu2vmD/gpv8RYfhv8C9S8p9s0kBRef7w6V9Y3A2Fjtx3N&#10;fl3/AMFpvi4l9run/Dq1vjumlLTKvTatehl0ObEKT2R4efVPZ4TkW7PgO2AnZ7+Z/wB5JIzsG96h&#10;0qzm1TxJbWcQ3+ZIo/WnX4aCLCNius/Zr8MS+LPiZb/udyI69q9anF1KlmfKSn7LDuT6H3h+zV4O&#10;HhnwDagrhmhX5q9MjkZhtZef71YvhS3i0jQoLNUx5cYx6VeN4+f3ZPPXivajHlPlJyjKTd9yxKT1&#10;5pryqikqDUAuJmG5zmp1SN15DVRPMRx3Mw2j+H3qWCUmXH50kdvH1EfzLzyeKkVGiGXA9dy9KCd9&#10;yZrjlV2dPWo5Zz6Ehvam3cxkAaJen3veml2IyB+GKmRjIj2mTgipGCEYfcKcjEnaFpxZdo3LRzBz&#10;DX2nAWnVGzoT8mPzp64Vc9aPtEjwsZP3Kcu5h5u4Dnu3WmozKcCnYRSAPm78VQEgfEgKVYO7B5HW&#10;qaMWfKHFTeYxYNg/L973quS5UZWJJHZRujNNkkJi+7zSNdShGAVc1F5wZWV0qQ5r7ElvcYO3GasI&#10;7s+T0296qW7IFyw+bpxVmSRGjAjwPxqeUcZMkhuGD4J+XpVqQK4G1hVMSJ8uPvVJ5yID83X9KkuN&#10;TSzJpZIGGAaj2oM/L83rTVB3YAX1qRQ2NwFA+a72IpQhGcflTASw3Kac2M5FOtgzZ/d1V3e5Dv0G&#10;tD5nzM/1p32dwv3uP5VOFUfwfWmsyheej1JXwkQDKcrTXBPV/vN8wp3srVHKFz8x9+KCRskq53gG&#10;nQn5+RTSE2biacgBjVV61pyx7mZMXgYqg+tRg+YzZ+7uwtNQMDujHzdKdAszSbR/Kp5fduaEkUSq&#10;GyDx93d3qpd3cNqMzyfxfdWrM8u2PP8A496Vi63ZXNw2YjV01zO7IqPsakU8c9o0kDdfu+1I8wRg&#10;GYN8tVNIiube0WB2BPvUknmFhkq3rinGPKRf3bkyOS7HHy+1YnxE1hNF8KXV2zfwGte0CleU/WvO&#10;P2n/ABFH4f8AAF1uk2t5THrTk7aheUrW6n5sftUeJB4g+KN5K8rfI2FGenNearHuPmR/e6bj2rU8&#10;daq2teMdSvWlLKZjtPrzWWk+f3Z+q4/rXyuIlz4h+R+kYGn7PBwXY0NH02XUru102EfPcXCIoHua&#10;/fD9lXwrb/DL9knSdNC+T5OiKWbpyV5r8Sv2W/CTeOPjr4b8PBN2/UIyy4681+3/AMdtV/4Vt+zM&#10;8Nl8jR6f5ahe3y10+zl9XhFdZL7kTz8uKlN/Zj+J8F+OP2eNG+JXxQ1PxXqbhmmuGG5W96i0/wDY&#10;48PaH4ih1ez3I27cJFbmsLwx4w8WS3txdPqLRhpGK/NXSaN8XPEUMzG7Mkiq37sn1/wrPERjUqao&#10;6aOMqUqcbOx9IeGNY17Qvh43hOw16SPdHtDK3Irg4fCd1oGoPq1jrl1JOzfvH3tk155ZfH3xnHMq&#10;izG3d0apb79obxjaNsl8JGSPr5ioeaqjg6ctbGeIzKpLdnX+IbXw34kd4vGegfbuceZMu4/rXnni&#10;v9nb9nPW5nluvBfln/piuK27b4m32twrJL4TuW39Sq1s2+m3+s2iywaPOr9GUqea9SnhYLq7ep41&#10;TG1N7L7jyE/shfs3pN5ml3uoae277yyE1qaT+zf4f8PSfaPCXxVuAf4Umz+tenR/CTxdqzEWWgTH&#10;/gNaGl/s3+NnvYV1OzMMcjgHK9K7o/uYt871OF1PbSScDk7T4R+O7PQG1iSb+0IV4ae3XrXO6lHe&#10;WcjC5tZFxxtMdfbnhrwNpXhfwjD4fS2VgFxJuXOWri/FfgDRfOYXmjwurH7zKK+d5qNau7HsVFUo&#10;01dep8jtNF0ZTUbzK44r6C1/4IeCNQ3OLBoWb7uw9K4/Wf2aodvm6Pq7L7MK29j5HL9YjsjyeVgo&#10;8uN81C06svA5z96u11X4D+O9NZpLe3juF/6ZtXLar4Q8T6UWOoaPcJ/2zOKOUr20CvvAjLtJTfMX&#10;G3Ofc1A7NtaCYbT/AHWFNjZAMyH/AL5qXzFRnzEsgChjEoPemyXCqQqDPrUbOEUlS27+9TdwZdzH&#10;mldFSv0JjIFO9JPwpzzB1AJ/Gqo35wCu6nGeRIyqqN1QUWI5I3+aT+HtUyymLIDbj61SEqhehz3p&#10;6Tr8zLn/AIFWhPMi8sgAwwbrTzKGO1vlWq8Uqn5y3NPAB5A4/wBqp91u7KPSP2b/AIzX3wg8dQXH&#10;2g/2fdNsulzlV/2q/RT4WePbe7ht9V0+fzbe4jyrKetflHySo3qK+qP2F/2i3025j+HviK6/eRMG&#10;s5JG+8vpU1qcatNRR04OvKjiE2zvv+Cuo/aw8NfBqP43fsy/FDV9PXQwX8QaLp8a/vrU9ZVO3dlP&#10;5Zr8spP24P2gvGWTr37RPiabodn9sMF7+mK/fNpdH8b+GpLS5to7izvIGhuIZFBRlYYKkdwRX4p/&#10;tu/8Ed/in8OP2kdSj+EE6w+C9cla80udl/482Y5eDJ4wCTj/AGceld2S4ynTh7JxTlHa6Wpee4Wt&#10;V/exqNRe6TPmn9ov9qX4n6x4Nk8DaT8UdZuI7hszJcanJLGc/wCySV569ODXkPhD4wfGzwtH9mh8&#10;bzXCxr8vnRq3H519b2v/AATZ+EXhx0uPjl+0zolm+7ElrHqMe4dONq5NdX4Z+Ev/AASl+HLp/a3i&#10;vUvEsysflsrOWRWYEcZbAr0pYis6/PF2fkeDGVOnh/ZygpL+8k/zPnr4b/tr/HTw9IsUfh/S9Sk/&#10;5ZvcWbHHp91hnpXa6l4t/aj/AGn7SPSPEepeIp7WT/V6To9uYbYD+6Qg+Ye7E19JaD+0v+wV4AdY&#10;Phv+yjfagY8Yk1Axxo3PoMmuqsP+CnmpeHrTf8Ov2YPC+ksy4j+0M0rdfYLXRLHYitG005ep5ssP&#10;hqdS8OWH+H/gHzT4c/4JLftJ+NtJkOhfDiS3W+t2gYy6g1sQrDk4DgE8nqMVR0b/AINof2otQlW6&#10;tNdstPYfMpm1NHw2enAr6K1f/gqF+2BqMbSaUugaZzmOOz0wMRx0yxPPWsuP9vL9uXWJ98/xSaCM&#10;rl447WNMD/vn6V4+Iyz6xJyjFL5nv4PPKmEp2dWUvu/yNjwv/wAENf2v4ZfCt3e/EHS7tvD+p21x&#10;JZ3V9EEdY4mQ4Kxht2Txk4wOa7rX/wDgnLqfjufR9Q+MPjGTSLrQPEy6jb6XpaCWR3g3AK0mcAE9&#10;+TivGr3/AIKAftH+Hby1fxj+0nJa27XMf2hXuYkYx7uQMDqQa+84dZi1Lw19st7qRklhDIx6sGAI&#10;b8RXj4+WKy2m6cZK0t7dD28so4LN6iruLUoqyv1/q43wdqsel6X/AGf5oZVX9yOuT6VgeI/Ffj34&#10;feNtP8X6XoF5Jpdypg1N7eFnEOejnHQe9Vfh74guI9QksJ9jLBdtGzN97aeRj3r60+FVr4f/ALBh&#10;xGm6aNfM8xR831FfPx933rH1mGjKUkn0OI8H69ZeIbe11qybyW4+ZX/1n1xVb4rftQad8DFXT9Rd&#10;brUpPmjh3fLGvvXo3xC+CFraaVeeKPhVplta60se+O23bYLph/CRj5D6EV+WH7RXx9n8c/GbVLm9&#10;kaGW3umtJrdm/wCPaSM7XTH1Fac0akb9T0qVOpGsud6I+3fCn7c/hzx1qQs/HPh21lizj5ufof51&#10;7j4K8Q6X4ytIrvTdUimt1/1dvDhdv4Cvyc0PxLdNKtzb3hVfZq9l+D37SvirwVqEfk6m6qvXMnWu&#10;P4reXQ9GVGnU+E+gv+CtH/BNP4I/8FAPgTHqXjzW7zw7rXglHvrPxFp9iJrhLdVJeJl6tF/HjqO1&#10;fnf8NfgD/wAFnvhp4Cs9R/Zj/aF8J/EXwZbL5elX1jdBx5I+7kAblyuM7uhr9TPg5+2J4Z8bwx2P&#10;iR4lkdNjO6gq46EEHjBHBB7V+eP7dnw3+OH/AASk/aIh/bD/AGFfD2oXHws1tmvfF+k29/JdW9i7&#10;y7pohbdI4j1Ug8Z/Cu7DSVSPspvbbyPEzDCSlFNLVeR8CftT/Hr9pvXfjdr2i/tB/DyKbxlLp/8A&#10;Zt5bWKM5XjhwAOev61X/AGLP+CYv/BQH43eO7PUPg54G1vwjbxt51x4o1hHtLW3QHJO4gbz6LjJr&#10;+hH4N+Jv2bPjr4A8MftNaN8NvD0Nx448P2uoQ6pd6PD9o/ex7jGZcZLLgjk8YrQ+NPijXPAXhOTV&#10;La3SazjYKzcFUBIHHqOR+tdz9pWiov4V3PJoxhTqOEbXZ4f8KP2dP2jfg98M7Pwr4k8ZP4k1KzsY&#10;Wk8QOQou7g58xFQfdC4GCSc5rovgv+2BqmjeJpvAHjOTZd28myRZHr6a+BN/pnxB+Gtlf6hHG7NH&#10;tz6+9eXfHz/gn14V8Z+Jj498HXRsdSblmjzhm9a45YjD1E6clZns0cFiMPK/Nc9j8FfEnTdfs0jW&#10;RT5g+XFdTFAJYNyvkGvk7wZr/j74GavH4X8f2EnlxviK8UcMPWvoz4f/ABK0XxJZQyW10rBuPvCv&#10;PrYeUfeWq8juo4qL309TonyvyE//AFq+U/8Agpz+yp4w+Jnw/f44/AaBP+FieFbRn0+F4BImp22Q&#10;z2rg9cgfKexr691OKzFohRP3jctWZNaM1qy+ZncMMo9PSpwuIqYWtGcen4rsy61GniqLUle5+NHw&#10;s+J/w0/avSW4sYbOLxZ4bhk87wrNJFHcW9xHu3RqoU+bCVKlmJ3A4GKh1b9muWCwbxHoXgv7PcyR&#10;SGbT/tMkgg8oMY0ZVUHc6g7TngYz6V3P/BWH/gl5rHhz4s/8Nc/soRNomvyzfa9USO48qzeSMZAd&#10;VHCsQGPXJHOK+YfCf/BV3xb8P75vA37Svwxh0PxPCxs7y4uLdmgu4GRmEu8EH7+TuGdwwN1fcU60&#10;a1NVIbP8D4LEYSVGrKEun4nqlt4K8e+Bbay0zUfA6yaduW3vIZW3zQ2+zEygSSYCneQB0O4H2rxr&#10;4yeG/wC3vEtx4U0XxvpO611CR2sLGNdzW0G3f5ixxthsBMtnlSxFeu+Mf23/AIX6/Z6/qvg/wbDq&#10;63VkqRyeeFXULcMjnyvkLq4QcdD8vWvk74r/ALRGkeFfE9v4k1fwrM3iCR1guoYbiRpbdIFYAqAF&#10;V1aFxuB4JHXjNKXNG8uhMeWVokviH4cRa79ht7XWLtob66eazuIY2ZUijUfuz8y5AYJyRyBmuJ+J&#10;Pw7uptSe11DRryObUo5ZLlpcKsQiKPtCAMUBYnnPAYHNc3c/tf8Aiux1LUtGml1CeJbXyrDbIIGh&#10;RGZgxVAFZjE5Uk9cDr1rH1n9rxXvY9eg8KX1w8Ki0hmacRghHyTII/8AWF4ztbJ6KPSuWValFWLj&#10;g8Q5Xie3f8E2NLi8L/tDySSusa/8IbqG2zkXzNkQmVtqH+IkbhnAIxX1Hrni3Vrq832em3V0bmzk&#10;ns7q+ZYlNxnaEcHO4KDGRxx1HXj5I/YC+OniPxn8fNWhv9CkhsY/D00FjJp9qkbxMZo1DD/gLqOu&#10;Dx3r7K8D+BfGnjnxRcWum+EbfyxqQS7W7uPkFoq5Rwqn5TsZD7lfqK7cLKMqWh5uMpzp1nGRa+Hv&#10;h/xJrk6Wlr9hsoZLNY7dhvmexupAzSANxg7XYDOPuqeMGvWviZb2Vx4K/wCEVXUbe1jvLq3trG++&#10;1EW9/NKhBhMSdRIpZSv3QwyTXN6/8Rfhz8FPh/daZrGsf2hq0l29jeSW9qIgZS3O3cOQqjczk5wp&#10;HU1xPirxF4P8YvZw6wbS4mkt7ifT7XS7preO5sdpwokyPITJ3xYGWYHnrWnu7k0ISUk5dTjPiPqu&#10;v+IPF114A8Ez3V9d6HvsYF1rTQ9z9ncfNaR7f3cJhOGUnJwMgdq+sfh1oXgzwp4ItfC2tX8cup6X&#10;Hby6pqOpWjrHJcsDC53sNxwyrg8As3Q18nfDPR7nUPiroOq+Obq6hs7S3OsXmhrfRwm8itSfLuF5&#10;3vIhKiRmOfYk19dHx9pWpT2Om6r9sWTXYVa6sZrc+TbSHJZtwyd3mrGSCcAPknnFS5+02NKkeSV2&#10;XdS1CyvIbvXYLmWO31i1+0pcLfMsxAAldAoztx5TfNnqce1eW/BWXX9cFz8ZtVuorf8AtzVGNvNd&#10;WJjngsoWX7PAMYblQy56N39K2Pij4n0/4ieHF0XwZPFc3l1cw6M19pkawtFHITKzx8ghT+8jJPoc&#10;DvV7Q5Bo9teR+F9euGnurFZNIklhjkgWJHzEoc4UZ/eJ6Dtk81tH3ae2rOWfNKSOw019TbxPc6Ov&#10;h61i01POSN7eQCeaTb50NwmQD6plSFHrWfLrGn6joTa3fWd9YxxyL9imurcTPLayfMWwOM+au3cP&#10;xNZcHiTVLLQtPh8Nanp1+1j5lrNrN8jRSQbW3rywIUsN0ZJyWPQCtSTxTaXfim8sLXQpo7WSNXuL&#10;pbkPGjMu+22pk7cOG6AkkjgUdLAYmtS+ELuG3trtbG3tdeh3/Y2tQtx5krck5AHlq68ccE8AmsKf&#10;wjpj6pFqGnaHaTalYMAtnp90VjhR3IRsk4yuHypHBbJrUuvih4Wvba61C51V7FdF2GTUtbs2VgJX&#10;HmArjAbzF2jBLDviuN1bxn4P1XS9Q1nTdNsodJvba5uNZuZpvLktDwdriM8lSN6xKckdaI0xNmlp&#10;xj8Py3Fp4e1/WGfVoZp4dSik86OII37tg0h+8rZjaRhgDpxXKzePNV8PaFL4a0zWbW/1mG3kuI4G&#10;tTI8Rlz5kMGB+9lL5ZZOnpWDr8l8PCF94B0ObULdF0tLz7dcXQSK68xfvTu3+qt2HzCPsa5Pxj4q&#10;12bw5deGvC3iqa81iPTo4vtn2HZe38eMJb220ARhOm/+IfWuiNNWsc0qiTTN7xr8QfEHh7wtJ4g1&#10;HQbS71zTtHP2qVbzzIbSHb8tzcbiPNl6Bo+2K4DVPEN7fvb+Nb+x8RW8k+nrGunwNvuL0Ou4yRIp&#10;+S19s8A9OKZ4k1zVbayuNYh0jRLjxBBpe668ub/R7GIDiYhs+fcAjDIRyc1zOnatfalDYeKdW8Pa&#10;219dWf8AotlZ3QW41RGA3SoAQIYwcgp6CuiCijCUpSI9O8YJq2g2Wo2up/2Lb6PI801vHZ+ZY20e&#10;SCLfcCZ3zyV55J9Kw9I8T2mrSalp3g+SOO8udSMjR3GRdX8RALSkgDyojnmPtzVTTtb1HxTptvei&#10;ObSrfTdQldprG3VbGFVJHlxA533BOMjHNZ0HiKDUrzVdC8OWdxYX15co8TXUDG4vmIG6WZiP9HwM&#10;grkA1y1ZHTTjcb458MeDPEF5rNh4caxa7jsFEy2bCGxiBz8tswOZZCfvDrn6V5NrI1XwVbw2Euny&#10;SSQGOTVhMwLPCThLdM8xk9yK9Vj1jwQvie8e3XS7q+t7UCCTaIrO1lU4VbcA5abPXPXPesHxl4Wt&#10;55NJ1/U7eGz16+eX7PHHLva7nIOJJ+0YUcjPBxXNN8+50QvCVkcXrOgXEOkXWl6HY2tjf3UH2nUE&#10;+0HzbYHOyC2cffY96zry1utISzh1vUFsdWu4UgaS3sMvYRgf6rZ0aQ85b3rZ0K6vfDwSfX7e3+1x&#10;K9vYXE0Zfz5ifnmfnlVyMEUy0t9W0fTZnv8AU/tsNrdSTaO3lMz3UjAbrkP12pk4B6461l7M6Yyk&#10;jgoNI1Lwfpk0gkuLqWxuvOhs1KvFbRlgfMkHVZDjp2zX6j/Bf43aH4m+Dmg61a67aySf2XGl8hVt&#10;0bKg64/GvzTHhmOLWW1xNWvtSGofNYqzCOa/uk5Z5IujRqPzr2/9gX4itp2tzeAvE8F1Ba6xKwjn&#10;W4yzXO47sJ0C9hWdGXs6lxY2PtKaktbH1nrfj/x1/aNw0GpRxpcMrw7b75Vj2DgKe7cGuSX4h/E6&#10;Qz2/iSwmlaW6P2ZprfZ5cXzYbcvfkV3q+AtE8Y+X5V6xjhmDyLfWxUsUG3aNvb7pqfWdD8L+GpbD&#10;TL3Q76+vLuSR1hs5NoVQCQpB7c13xvPY8mUoxicXof7SWtapa3WjGPUrONrgQeZZsZGuMMf4fTGP&#10;zr334OePvHWvixsbHSLgSWMPzW80Jh8z5c8k15nN47TT9a/tHw/4X0mHGbe0kmtwrJJwOvQngn8K&#10;2Zf2hfjDpfifS9Om0dZre4tyLq7nhATPsRzg4P4V2U4y5eU46lT3r3Pqj9nXTvivqzX03iuwhWOW&#10;bdbWvyyZAP3Q3X1zXrlxdWWi3C3PjG5ksZrEhlVm+Urj+EV8SeGP2jrm31+x8U6J4murNbC4HmWc&#10;mRGw3YABHXnj0r6G0L9p3wh4tkuLr4nz22ntbQ7FuPM3B8/wjsT/APqrHFYOtUkpWvF9tzqwOOw8&#10;IOP2l32Pofw38RfDXiC8/sjRPEVvJvjJ8yOcM/pXRaRJbLYPby3q3BgkyFJ5NfJOleEbk6PJqHwK&#10;kSZ7i+81JPNzMqnnH5foevFaGieLfip4a1wXeratJa2tvGxurSTLzbhxv+me3TOecV51XJYyv7Od&#10;n2e57FHP5Rt7SGndbH1LeW98NSjm+zqqTJg4HzewzVbUNKtxpU9pHE1wwy7I3TcOcGvD9L/bQ0C/&#10;0WbxFJtaDT5THcy3EmxnYHAKgde35/WvWfh18VLHxpoSziJoZ7iMS5mTjYx4H1rzK2X4zCx5pxPW&#10;wuZYHGStCRdNtJc29vcMiwxxrmVSuEz9e9GgappjX91pzR+YCu5lk4X8Aa2xZRalBDaNcqxxvLbh&#10;936VlXsEFjr3mJY43w4MzL/IVyRqKUXFnZKnKnaSPlz9s/8AZb0/wzp03xl+HOieXqn2je00Q3eV&#10;vI3MF9h+val/YD+KmseGPEeqeGfFusyrHdTR/Zvtz5mkOMHAPQZ6frX0tfCCXS7i28UFWhm3BNy7&#10;mI9cV8b/ABT+D/iT4J/Hm8+Jc175mh6h5UlveSAh4wCSI0A4zng+xBr6vAYqOZYGeDru8re6/wBD&#10;4/NMLLLcbDH4e6jf3l3Xdn3dq2my3FzLcLIsiSQAIrSYx71knS7K306XSYyz+csmQF+Vsqc1R+Df&#10;j6w+IXhS011I5rd3s186GZRv/H610V/JbwXfk+RIFjiZhluDxXyXLWw+I9nLofZU6lHE4eNaGzP5&#10;7fFvhe40X4w+JNNk0yxX7L4iu0XEnPEz9q9A8JacDZq80S+2Grn/AInWH2r9orxpdppC4k8VXuJE&#10;k5b963bt2/Ku40CyFrpSxhNqtzkt0r9gw1+a76pH4bnX++VIro2Etn+6UqtYfiP5Ldgf7uPxrqXJ&#10;aKQMvRfl9q5PxdJGkbREfN149a9KmeTJWsePeM2USNsk4Zj92uB1WV2mbb/F39K7rxi2d43j7xxX&#10;A6lIYmY5zzWdRndhV7rZnXV0Y13IzBmf5SO1RrfER7ZDtO7NVprhpTg5GG/KmSMof94f/rVm3yo6&#10;VzNk82oF0UCQqRkVVM2B80v8WahluhGuF+9nq1VWmQnKis3VjEuNOUi4904TAetvQ7s/2ZH8/wDe&#10;/wCWh/vGuX3r61t6OR/Z0fP97+ZrGpWPWwOF5aju+n+R4lM4M7KJP+Wjfzp2E++M4qO8Ci8fILEs&#10;du360+IoA0e9uenPSvyr3j9SkWIVdgufm/rVmNVXIjbbn72D0qtEWBzu2mpo2WNMKrEtzTOSpHlk&#10;SiOTduiUj196sQyFkcSS/N0X2qK3lbayyuDhTQkbPyrAetaRsQW4A8TLhgfMX5eatofLGBtFUIIs&#10;yKpLfL93Pr/hVna5wHmPT+CtDB7loLG3zkbsdeakE6vgRgg9fvd/8KhimWM9OR/FUkGFOFXc38VA&#10;i9bOVy7H5W6Cp48keZiqtuSUVFPy/wC1VuJIym4nj0qto3M5R5rImtvMaXhPc5q1CmRl9oO7puqn&#10;asVbayAejVcZVUfJj/vqtImMiZVLgpnDdqWPBDJjn60yNX2lWYc9F9KmiKbcMnPrVHP5jAXbkDtS&#10;FTGMZ/CrDQo5VvNP3fl2imrGrFkVm+bheaA5h2k28M+oxQXdw0UbP+8kHavtr9lD9hT4LfFSygv9&#10;Y+JWqRyyKP8Aj3KjGev8hXxCyujFVyN33W9K91/ZT/aX1H4X6qunXdy23zMQ/NxXq5bTw1bmpT0f&#10;Q4cZVxFGUalPbqj9O/h//wAEnP2boLSGWbxxr0pyG+adAP5V6RoP/BLf4DNF9ntPFeqs3T5nWvG/&#10;2fv2qn8UWUJvNT+/tCqrV9gfDT4k6b/Zkc8s6tIw/vc152aYHF4XVPQ9vKMdgsZ7slqcC3/BLf4R&#10;LbKlh4m1KGVFx5m7rXGeI/8AglreWCSN4S+Ke4fwx3i19Q23i/UdWfyrBWVf71b2n6TNNbfaLyfc&#10;x6rnpXgSr16fxM+j+qYOqvdTXzPzf+Jv7F/7THw9s5r7StBj161iy+NPmJkPvtNfMPjb9o7RPAOu&#10;S6B4+juNJ1KM/NZ30bK4Ydtp6j3r9wjDarmMyKobhjkV5v8AE/8AZq/Zy+KOoR6j8Q/hlousXUf3&#10;JprFC/54renjKctJI5KuBqU5Xpyv6n4m3H7bngLwzrC6v4e8ZLHKrHfH5jBc+ldZ8O/+Cl58Y/HX&#10;wRp3hjV9La8bWksmXWjixmSdTE8Uzn7qsGwG7Gv048cf8E2f2K/HdnJZ6j8F7G28z7slovlmM+vF&#10;cZ8Nf+CRn7HXw5kuvs/hCTU1urgSTLqG1wwB4Xp0HXOQc1pKth5dWZU6eIpzTklp5niPjH4z6bH4&#10;om+H+jeB9S0O+0t1gl0K6/eNAQOAjjPmRnqr9CME4r0v4Z2Xj3V9PjvNV8M3VvHJ/wAtLhSuP0r6&#10;XT4e/CH4eWcepWfhHT1mtbdbe2ubhfNmSNfuoHfLbQOgzxXIa74ludeuWe4ASD/ljCvQVyyxEVTs&#10;kdEcLKUuZs5zQvDVvZLumh3yN/F6V1ug6FJxK6denvUWg2kc7/6r8667SdPZIgsijPt2rzZzlLc9&#10;SjT5dixommoseDEB/WulsLeERb2DcVmabHHHtAHzeprZs4i3y7vwrnauz0qd4qxZhSM/JGn1NJca&#10;XbTjc8MbH/a5qZIfLG005T5eSufxqdtjbki9zLu/D2n3CFZbONlb7y7eKwbv4ReBtVkNzeeGbJz/&#10;AM9DAM/yrspMSdKkitcph14qVKSD2cXK7VzzfxJ8MfBdppcloPD1msTL/DAtfmj+15Z6T8JP2l9L&#10;vPDOnxQW+pXWy4WFMDr1OK/VTx5C8WmSStjaqmvgH9pP4EyfFf4mR6xBKP8ARZS8bHpkV14WUpXu&#10;9jnm6dHEQZ9Ufsuak03guC4t13bol2Vif8FF/iN4N8B/s/3WqeOfEdvpi7vlmm7/AErmv2Wfixo3&#10;hu2XwjrmqJHcWLbWVWFe3eNvhv8ACj9pHSf7J+IPhG11rTHXi3uo9w+tXhq0cLi1WktF2KzbCyxm&#10;BnTh9rufh98aP27PgtbW81tonie81Rl422UJ2t+NfKnxG/al8SeLNQkPhb4eXj7m+RrnP61+tH7c&#10;P/BMv4RfBTxXD4h+Gvgqzj03UPvW6xD9y/tkV84a3+yposyeZBocKtt4KLjH14r6HGZp9Ypr2btc&#10;/O8Ll2FwFblnC8l3PzW8R6j8ZvFIcto3kRt/CsfSuPvvh342ndp75JPvHrX6W6n+yrtUyf2V+7bj&#10;cq1h6l+x0upRyNFppkX+8qcivnMRGVSXvSPq8JmNOjG1OCR+dH/CuNY3q89rJ1x9419b/wDBJr9t&#10;bxl+wD+0RZeIro3EnhTVpVtfEdjuOwxE480DsVB616i/7CGvmJVs9I8zP95earyf8E+fF9+WhsrC&#10;KJ2/gm71jh5yw9S8X6+Z21Mwp148s0f0IfD7xl4c+IPhHTvG3g7UYb3S9Vs0urG6hcMJI3XPUdxX&#10;TWgJUgBq/Nn/AIJFa3+2D8APCE/wP8d+Al8R+E7WQzaNfR3wWbTs9Y/m4ZD6djX3ZH8Q/iLd2zG0&#10;8OWOns3+ra4mMmPwXj9a9KpaWzPPjKMXZHoqqzHAFMuNS07TEaXUb+3hjX7xllC/zrxnVX+JeqTs&#10;/iD4j3qRFsi10uFIVx/dzgn8ciobPwj4d3/aLy0kvpv4pNQuHmJ/Bjj9Ky5Y9yvrPZfeekah8ePh&#10;Zp9x9hh8TLez/wDPDTo2mb9KxL749avdMsPhj4aahKu7/Xaiy26r74PJ/KsyzttNtYtttZRwjGP3&#10;Mar/ACqwskEhUOVbj+KkpQQc1SXWw2bxx8W9UDeZPpWlxt9026tNIPxOB+lVbq28T38a/wBqeKr6&#10;8H8QWTywf++cVdujHGOgpTfoq4EZ/A0e07Iz9n5mOPDSnlrMyH+9Nlj+dTLpX2cZFsqt6LWgdUGN&#10;2fwqF9SiYbpEbOfSl7Z9Q9jT6lTy0i+VyFP8qztQu3T5fMBX6VqXUFvNGZDET/tbq5rxA6wpiMSf&#10;41HtJSKfu7GJ4u1K3W3bddqteIfEOT7Rd/u5t4/uq1dz461W9j8zbuYY4XvXkuualcve7Lm2df8A&#10;azWdXm5NThlLmrDLOG3ll3XFuy/Ra6HRbWz3qVlz/sstc3bag4kx5mMV0nh67kkl3LErfQVz0f4j&#10;Kk+WNj1LwDbRkK+0BvWvXPCtuFVRx9K8h8A3LscOn4V6z4TmbasvmfxV2e8dmHlHludfYQIAN64+&#10;nStYRAquD27Vm6ZdKyBZSDzWrG/Csu3H0qftWO6JZsgQqswb6GrG5c/KvWoYCGO7FTORig26XMjx&#10;jfRaNoV1fyMq+XCxbdX4Sft6/EsfE79pjWtRW58yDT2NvDg5w2fm/Sv2O/bd+KNp8MPgbrWuS3Kp&#10;ssZDuJ5ztr8FNbv77X9SvvEV1KzTX1488jepLZ/LBr3svj7PCyl1Z8bnlSNTHQpr7Kv8xkzxypyv&#10;1U19LfsIfDaOa8bxDcwH+8vtXzBZXv2vUI9PHVpNqgd6/QH9knwj/wAI94DhuWgCtJHn7tetg4+9&#10;zHy+Z1OWnyLqerHKARLwFp8GR0T/AICafCqvIQ4zUckUwfaBXqHzbZPGvmNu+783Snu4R/vfNmo7&#10;aBmhErEg1IZIiMMm3vQTH3iSIyvkEcU26mlAMQNTwAdSfvVBdwuTvSp5jQqi4mjOVY1JHdMxzLQ0&#10;bKcEU2PzAdzevpVEuFy4J41ReeDQ0inAH3aqh5FIWQfL6VJ5owwINL3jOUeWNySNUMjEquKm2hF2&#10;5qOEDGQakYse9HvEjTKoqWH5m2MeKr7FXlgcVZt5I1Xdn5h0zSiAkzpE7c/xdqlt7pSuWjzVG7kU&#10;t5efmq1aeUnyt6VsBaaS0lG5o6qTSQs7AbR/u1KBA/Ct/u0yS1YYXcue/vU8pPN2HwG0ZFJz+FTx&#10;xW+Fcjj61Wt9ObKpv3fjUlxb3IIWPoPSp07lpk+YWP7tvrT44Vk539azRBd+fwuMfe96sR/agyqp&#10;7VUvaRIVSMuheiSRMFdrcfNzUhfhiq8f7QptsIzwd2TRIRI2Ru+nrWJ06jSd02yOLj3WpY5FClQK&#10;iQBtpy26poYwsO1hlqAjzDgoPy1HOicKrdOtO8wIGdyKryNuDFUxnpzQJ2HGONeFf/vqmyxKFyw/&#10;WmhncA+n6U6Ro1G5kJFPlY/eGOiNyifNQsLRjcTxSF1cYXIXb+NLvAOwY/4FSMBqiaNOW71LAX8z&#10;du/Kmq7uMMv8VV724e0TO3d/u1UddCuYsMCW2qvze/SiWJv9ZgVR0/Vkc/vg3XvVptQhkDRBmXP8&#10;RaqUZJkkckRXcEB3fpUYiMbqTGx/4FUjXkKu20/jTEuYy5Jf6e1aEXjYmRFhUFVOa+aP2/8AxgNK&#10;8G3Nn5/WHHWvpSKdD1kWvhf/AIKS+MS27TI5lbe21h6VjUly03fodeCp+0xEIrqfFV3K0lxJOoOX&#10;bOfxpYIndWb/ACadHA23axz/APqp0KKNy7mX/H/Cvl38Tfc/SorlikfVX/BJP4fyeMv2n7K+kizH&#10;p6+Y2ecGv1Y/bQ8I+JvF3wtj0Lw7C5eaPa3pivhj/ghB8O3n1bXfHt1EzLHII42avsL9r/8A4KH/&#10;AA7+DOqQ/D690SWS5kjxuSLO2vRnGpGUIrojzafs5Uqkpvd6Hz74C/ZBuLWzabxHrUVuy/NJvrZu&#10;/hx+zroNt5PiTxgjPH/rFhauNv8A9pFvHUl1f6XHeFLpSI4o1Py1xOn/AA+8U+JLhp7TwlfXRZss&#10;0mcVrL6rF3lI8+MsRKyUW7HqGu/EL9lLR7A6Xo+kyXUy9JPWvQP2f9G+G/xV0eaeLSltobfgGRRk&#10;/nXj/hz9mT4naid9r4Phth/elTP869S+G/7GXxmv4Wjm8btp9vu+aG3+WsqmYYOnGyZtRwWOqVLu&#10;BJ+0nFoHw98NfZPhv/Z7XndmK8Vl/Cj9oXwb4R8AR2vj65huNYP/AD7x7q7vUv2FfD+kwpfeJNcv&#10;dQkz8ytMcGu8+Hn7NnwP0XSlu7nwtC0q/wDPRA1ck84pqnyxO6lklapU55aeR4BD+1Z4kt72YeBP&#10;A15fGTPl7oSF/lXsHwR8V/EPxppjat8Q/Dq2TbsxwleRXqFjpHw60C0k/snw7aqyj92RCtZcxDkt&#10;tVd33VVeB+Vc8sdVraHV/ZsMPZ817Fe5dn9AtY+q6dFf2zJIm5v4fatW9fafKz+VVHKKCZNx9lqI&#10;+6010JqpSvfqcHqdgbe5ZJA3P3VrNuYYwNnzV3Wu6ZHdRb0X5uxrk72xeF/mHTivVo1vao+dxOHd&#10;N6GU8DbstUVxZW1wu24gVx/dZQavTKNwXFQyMVRgFrot2OV6HO6p8OPButxkXnh6FvouD+lcvrH7&#10;OHg+8LSadNNas/HHIFejIXKEHAprAg/Ofu9KnlZSnLueJax+zJ4hs8yaRqcdx/svxXJ6x8I/iJow&#10;82bw+8if3o+a+m4G3ja70MoK8fN7tg0ezRoqkj5FudPv9OmZLyylib/ajNQho3G7Hzd6+sbzQNE1&#10;IH+0tLhkb1aMZrm9U+CngDVWY/2asbN3j4xU+xL9tI+cm92X5uDzSKV+6zHPqOlew6v+zHp0m59H&#10;1llzyFkrkdc/Z48c2DtJYyLcD0U1Ps5F+1icfGWjLOzManM7FcKxxU+oeCvGGjcalo04x/EsZOay&#10;z51v+7kikj/31IrP2Zt7QvI6/wAOfrV7RPEF/wCH9Vh1rSrny7i2lV45BwT7fSseK4RlZQ1PSUY4&#10;C/71PZ3RPO9j9H/2Qf2i7Txz4at/tNyvmEeVcw5+43rXVftr/s06J+1n8AtY+F+o3clvcTQ+bpN7&#10;DIVaKdfunII4z+dfnr+z78XLz4YeNobrzn+xTuqXEfYf7Vfpp8I/Glr4u8G2t8l6siyJmFk9PSuS&#10;tH2NSNaG/U9rAVvrFCWHq69j+fHx7ofgn4NeLtS+H/xS8VWelaxot81tqVvfMd5I43AdSCOc1l3X&#10;7Q37LHheFA/jGS6bcWUWNuWPQdzX6B/8F2P+CQPjD9qzULP9ov8AZq0qxXxRaxGDXNPmkWIXsQHE&#10;mTxvHT3r8nte/wCCT/8AwUB8LyS3XiT4Cat5Kt8s1mgkT/xzPFdFfNK0eV0IaP8AD1LocNZbOnz1&#10;qr9D1a5/b2/Z20QrFo/hrWbzB+8yonc+p/zmuf1//gpbZwwSQeDvhdarhcJNqV0Xxz97AA5ry/Qf&#10;2CvjrqmrNo1x4I1K3ulGZFurV0VB65Ira8FfskS6bdJr3iQ5is7tDdQonmsyhgGAj43c/wAOc0Rx&#10;mbVI3VkTLL+GcNLlu5Pszvovj1+2x4h8FWni3wr4AjXSr1TLbTaXYrIxHPzdS3Y14H4y/a4+LWv3&#10;bQa74z1CRtxDxmYw4bPTj6Yr7h+CX7J/xS/aN8QyeDvgn8NtLvLyxXzLtm0280tbdWHysWRyucdu&#10;lWfBX/BuH8U9b1y4/wCFm/EezsZxM7yW9r+828ngM3JriqVMzxFlCf3nbhIZDQvKpT9LK5of8Emf&#10;2Ffhd8ZfAkX7Wv7QNhcarDaXW3w/ps2qebFPOhGZZEA+4G4AJOTnPSv0U+HXxGGveH5rW6ZVmS6l&#10;g2sOGGeMegAIxWL+x7+xHP8Asyfs+WPwm0/Xl1SPTWk2/uwpcMxYjH4nmvXfDX7F/iDTNPHiiDbY&#10;rdyCWS2lbJUnHSuWphavM3VludlPFUXFKhFnz78VPEWp/CHxFZeLoZdtnJfRtdK3oDivqf4V/G7S&#10;PEthp9zZXu6GZVfzI/ug+ma0tU/Yw074keFZPD/jbRoby3kT7yphgPX614va/AHwt+zn46XwppHx&#10;C1Cxw25bO6+dWHYc8cVeHoU5RcW727G0q9SjZpPU+0PBPjSz1YmzNx/49Xzr+29/wTJ+HXxubUvi&#10;V8PbGPSfFVwpllktV2xXcuPvMv8Af6DPfmuq8KWGt28aanpHjmFmIyf3fBrqD8V/GmiQNDe3lncL&#10;/eNcdTCuNS8NT1qGO5qfLUPx18VxeOvgx4juPAnjvTpbG9tZGQ+chw/uKsaZ8Sm8lfMnHTt2r72/&#10;bP8Agh4W/ac0tZrrQrW21SL/AFd9bYDN9cV8kah+wT4p0QMseoswXhc56VEsLP4oo0o5thqcrSY/&#10;wj8W7zT4oZ4Lvjd/Ca+iPh1+1JaT6F/wjvjGCC+026i8u6s7xQ8cinqCpzXzzpn7KnxItXjitLhZ&#10;FXruqbxN8I/ir4fgUjSH2r0aPJFcVTDYiLbW53f2jg6ytzI+/PhP4i+A2q/DTT/hj4SntdB0/T45&#10;I7SxgUeTGjsWIUdjknGelXfG3w98SavBdadpHi6zk0WbT/Kj09Z9++XPLEnkDAGMHrX5nT+Mfij4&#10;Og3edeWm3+PDYFUbj9q/43aYALLxVNNheAJTW1PMcXhIu6ul3OWWT4XFVFOlKzXmfp1+zn8YYPhb&#10;dt8LvFeow7o3xbsr19KaH4u0zWoo3iulZev3gc1+ENl8evi3qfiG31i51to5lkXczSEk19zfslft&#10;t2gvrXwh4x1lVkZVAkk71yyqRxEnO1mz05R9jG2597+MfAvhTx5p8mn6zZRvn/lpj5l/GuE8I/s3&#10;/wDCvNfbWNJ1u4mtwdy2zN8tdR4O8R22vWUd5aXAkjdQQwbqK6iHVYmUQO2e3NTTqVKfurYipSo1&#10;vekR2F3NKnlXZZZNuBUnlvGWVjTZ0RZPPSpJXWWESL2rOW5cfdjY5L4n/DXwv8UvBWoeB/FVoLiz&#10;vo2jmVv4QR1HevxS/wCCkPwcl+GN3c/DnxR4CtdVs9EuJbaO+1iJmnmsypNsVlG1UXLFCRnbgZr9&#10;yJg/OB1bNfIf/BVX9jbTfjz8M2+J+jWclxrHhu0lE1jHGJPttox/exc5w20ZDYyCK97IcYqWI9lU&#10;fuy2PAzzCyrYdzp/Ej+eu71XXfgr4y0vxF4QiTUNF1Dyza6ZJKbl9PJzvi3n7rAAEDoVcGuk8I6j&#10;8NfHOrahc6heRg6hcfZo7e4kKzQkKWD9cA5Plvk4C4IFSfFq1s/gT4yvfh78SPDsmoeD9euvO0Px&#10;BCuySxLOpYrwA7IYwhUjjBwRUEPwru4Wj8P6lplrcXF3b27aVDa5hmkZ2DZkYNjJEmM88rivaqxq&#10;U6vK9lufOqUXRjLq9n0ZB428F/btE1DWX0SbT4Y7lzHtImWXyl2vGOd0pU9CAF2YNeS6lpdlHoqp&#10;ZywW4ZUMawTHzHXDbmKkd0yvYZWvZNTs/H3gaS30HUNGk1TNjFHHqE7Pi1DhsK3ADkCN1xnBBrg/&#10;HegxJeR6lpseI7qH7RA9zbjbEAwMkeVHVRnnoARjrXNUpKUb2OijX5NGz6I/4JP/AAf1bUvHGs/F&#10;bWtBvo/Dkegy6SNSjt+TfAB0i2H5W+RVcnnbgEmvqrxV8dde0LTLH4efDvTLWLR4Ydt9JEGjd45M&#10;s1wZOdyJjapDYZs9iK9c/Zh/Zg+AemfAfw78MPhj4j8y3vvCMNzcaxY3rFp5pCsnmydfKG5nU9CV&#10;UKSBmtr4h/sa+GbHw8vgO2vr6O1s9SWNpNisJ4UVWAXIOEjkwyLwByST0rvwdo07HlYqXtajmz43&#10;n+JV94s16+u9T8OyfYY4pVhs7e7BjuFdsR2zHIYSSSKXkIIOPc8sb4k6WbOz8W+JkZbj7X5drJPp&#10;4Edo6KElmZl5aOKQAR9Bu5weRXvvxP8A2fdNsPEOj6vM6tpklikslu1mN0pdxFcTPjgSO20ggHYe&#10;gFeY+Jfh9q0ekeINZ1XRbOWbS5m+y2ccp8uJQ/los0ZAIjQqkgGdzlz6V2P2cY2aORatLsV/BfiT&#10;SdG8Xap4v8MR2LeIo/De6+sbiQssckjBjcq7k753C8wgAdPUV6onxXTRr2y8NCHUrU3dtJPNfyS/&#10;aPIYFHliJJ4iRQN/HL7MV4vpHg2fwb8Q9G1XElvq19NcRx3GqafuFgzAhncIMyShx8qgkqpUnrUu&#10;tweK9B0yPRrnRYbjWLiQveW5mdLi5gXCpGnBPmSE+Y4HOAOvSnRpwl8Iq1SW0jf+Jv7TV1b2un3W&#10;gNJHp0niSbTdWs7kmBo2uA7wvI2Nw3Y8zaD8oO3vVW6/aPthollptl4qu7exsdty2p+chiaOOX55&#10;yjc7lkA8pOAM15p8WLGy8b6TqXw01D7Rbxyx+d/aUciSNLfQIGmmcnnpsiX6Y9a800rQ9Zn8LWos&#10;9JluBqzRQXt9HCuHvcAQ2gXIA2hdzCtfZbW6GEaiun3PqOX9ry+m1qTVdR1dBpKwSR3VhdWxGGLB&#10;lhU5w8rsN/mEZALCr/hz9uHRNdvJNP8AFumMLqzvmfSbbQr07blygzBETt/dxt8288nkCvkPxH4I&#10;8VQ6rZ+GbO1untRcyC01Bpt3m3QGbifrwqDIX1xWDqng3xDrOrwpLZ3Vva2Ni0lrcxy4YWasPnJB&#10;/wBbIR0xnB7VzylKO6OmPLKN7n3xB8e9L1/wJD441XWBZW81vcRXGmW9mdlzdPyyWxbJw/H748Bq&#10;w9Ru/D2veFJtQuL/AE2Pw7Dpivb3lvmRrK6UHcRGpH2i6QfKx5zycV8k+Cfix428Oy3GmeKYtQs7&#10;W1svLurS2IbEMv8Aq7aM8gF8csuCMmvUPDPx08N+LvD8x8R3FrZ6fb2K2yiG13TafcqdvlQKcLJO&#10;R8pfkkZzW1OrHqc86c47/gen+N/CN1feF9S8F2mnzabpljpq3S3dxqmbX98OZbtyCWQj5hF0U1je&#10;KpNaj8P3HgnRfEGqXGqPpK7L6e1xc6ihXC28bjHkxDqsgwcYrmviv8WPDGj+F5vDltpyafZ2tist&#10;i0eob7WN5QN7TgZMzHIPldVPGK8o1z9qf+1tGbw5o+s6p5E1iRdapIyvNOu3HkMx/wBXCewADADF&#10;aSqKJFOnKTXus9T1XxpLpAhhu20GTxFHpoiWVmaG3tIUUDBznzLpT35DGuW0bWbrUbLTtS8U6RJJ&#10;qmxltbZdQMV1q8xOMzH5RbgDoOhHNeT6X8fZZbDTrU3Ud1cQr9ktrz7EHTTV4DKq9Zt3Xe3IIqno&#10;/wATFh0+T/hJ7qC/lsb55ESQGSZ9zHb58oJwnP3BzXPLFU72NlhKj6HptjruoeLbTUotXifTbax1&#10;Qq19asI7a1KgYiCA/vJSSR5g4NV77Wp9T1PVvDMGhalpc15axuzyR7p5ycgS3j5O2M44YYril8f3&#10;2qXt5b+Mns1sX2NZ3UTMi2kYGSttGAPM5A5bn61am+Js91qMOmWXh5m0+6sJB/o96vmTODjzJpuw&#10;28+UemKxdaMjRYepHb8S/feINK07XLS5uJvNnisWgOqXFlmCIp0EMYGJfaQZORVTV7zQIZbGTxfH&#10;BJfTXCyT2sOWl1JW+6bh8/u0x1IweKz9R8bWuiQaT9gtbjUo47r7NHqj4YjIO5LVc/I3qTxUPiW5&#10;02w0e+tru2ub1lkF3Jp8jKDa89LiQDIPIwoyDTjzS2QSjGO7NjXbDRfEljqGo6rHDptrp4Vbe7s5&#10;9+yAcmGAfx56E9eKpz6Nb659o8QXmuNYRW1sjSXVvcqVgtWHFsBjIkf655qjL5utxtcSWc01j9jU&#10;WiLpjB4JGHWGPpjn73Sup+Cnwb+I/wAT9V0vw74J8LLY2tvc5vJNUtSu8jA8ycfddh1AFWqcmYyq&#10;UlG/Mjz3X9JsvFV615LdNara2sZiljmP+h2+f9WAOkjDA45Oa9d+CX7Ef7UXjzxBofxU8G/CO8t9&#10;KZVbTb67Dq1rADksRjJJHc19U/AX9n/4FfA+SS4n8NP4x1a1uBPqQuIx9n89n+bYOuFwcLX1sv7X&#10;egRaVa6VcWC6TBYWaqI4VyFcrhVwB64FaRwtRa2uYSxnN7nNY+afhjqnjfw/rJ0fxDDNZw2d1tLX&#10;imOM8DJDMM8+1eg69r8+t3Nnb3WkxzMu57qaS3K4Tthh1PPGe5r6Cfxj+zP8fruz8KfE7wfHcXHk&#10;K8N1CNo3ZYZYg8djzXceIv2LvBGsW+3wzqMkVs1ukcccTAgLxz9fcDNVLEUsP7tSLi/PYj6jWxXv&#10;UZJrt1Pjiw+GHib4gTQt4O8Ow2ojk/c298ylGdh94DqDt5r0K2+Cmq/CvwVeP4/8K6tqEgbaJrOF&#10;W2MeThc9Bg/hxXR/FX9kz4ofCK/j8Q+B9curzy5kfzFY7ogPb6kcdK634JfHjT/ihdt8JfH6vDq+&#10;nqSt5dR485sYUe55/nXRGt7vtKfvR/Ew+q8svZ1rqX4HiWv/ABm/Zn8MQxeFtG021t728jMEketW&#10;ZjJYcb8H2yOvXHrWlp2ieAPEfhrQdE8HW+n6xcXFyxuHt5/3ZwfmcAnnGcZ/2hzW98VvB+p+EpQn&#10;xO+FGm+KLeS8kSOVbNt0SMy7TuHt15rxfxN8L/gJoniawT4ca1q+jzNayC5t7OSTbCSCWABGM9Pe&#10;vXw8edKUG/Var5nkYr93JwdvTZ/LuemRX3i34QQSeGPhp4/W31D7Y1xd2d8vDZ5wHx0znH4da9B8&#10;P/tu/D7Q73TfDfx40tdJvtXjZLrVZYdsQAGOHPUHnkdhW/8AAD4NfC/UfCaeFPEGoya5Hqdrm3vL&#10;pT50Xbhuo5ryH9rP4HaF8Ntd0Lw3+0F9p1f4fNM39m6rb2+57ObPyiRuwwevSuKVXB4rESozT5++&#10;zfp39Dvp08dh6Ma1N+7tbdJ+fl5nefG34JXd14VbVfgdplndWd9cRvb3i/vCVON2V/MDryc1ieCv&#10;i98R/A2tWN3rTTNpNjmG5W+UQjd0IA+vHbt71ifAHxH8SP2dvGWnm18Vf214E16RRYq+HeKMjChf&#10;wK57ZNfWXxS/Z+8F+P8Aw1NrcNnHcNd2uVhfJUMV6/L371nWxcMHKNDE+9F7S6/PzLw+EnjlKthW&#10;4zj8Ueny7ml+z98UPCPxA36nZa5ZykEoiQybhF0yOvX/AOtXoN3dJZXf2fzo5JJFcxlgflAAr4E0&#10;nwz4w/Y5+zhdSup4ZtQZ/s9vCQJAWBxk89OOvSvsT4HfHzwZ8a7BfsT/AGe8ht8XFvcKA6kjBH5g&#10;187nOVvDzeIw/vU31XQ+nyPOPbxWFxHu1F36+h6FBa6Heaf5d2IW+XbJnv8A4Vwv7R3wM0f4nfBr&#10;UtCS0/fWwNxZzKu5o3XkEevpjmurFrAfO0i0uOdm+R3Tp8xrf0W4t5NO8gyqyqpVRu+9Xz9OtWw1&#10;SFWEtU7n006NHFUnRqR0asfJ/wCwT8XND13xNrHgk+ZHNYutukt9L+9udnXC9sEn1r6S1y+SOK+u&#10;HtVDQRvz6AITXzBrfgYfAP8AaE8/w1oStNq2r/aGuScvGr/e6dh/hX0b8R9XZPh7quqWZ27dEnlZ&#10;h/e8tq97NKdOpjIYiHwzSt6nz2S1JUcPPCz3puz9D8Jbucax8T/EWrGxkVrrXrl2fzM5zK3SvQrS&#10;EW+nxxgH0rznwDYrqGs3dwsc377UJnJkbPJkNerJZrbQRqwPy8Yr9Mo+7Usj8lzKXtMbN9yjKv7h&#10;iv8AFXIeMZQis7FTj9K7W8ESQZ+YEdq898ezhVmReflzXdE81+9Kx5J42lKFst8vzfrXnerXG1TF&#10;n5m4f6V3HjN/lcq6mvPtauonnJX0xWVT4juwq/dtlSaTacqv3utVbiREyzMcnsaLkkPjPSqkrln6&#10;9K5KkuU7qMOZjpPmPL1G237u6imspJyBXLKVz1I0+XRIN4I4NbmkSR/2dH8/97+ZrBEf8QFbmkRf&#10;8S6PgfxfzNYycjtw1P3nfT+keKzI7X0jM+7942Nv1pVDHaFReP8Ax2kk3G6cfLhmYjH1pyeUd4jL&#10;L6Fu1fm8T9Dl8RajG4fKfl2/xVNtd08xTUCHB4O5ttTwMYNrhQeOeec/WqM5R5tGSNB8gzIM9WPT&#10;PtUwVnlULGFK/wAWetRKWY7t34GpUyz5Z8M33TWnLynKTICX3Z+7yKtEEzY6evvVMRs7qTy1WEV9&#10;+1Nu1eVz3rQwluWFR2Pk719c1MjqEDcH/dpsEg8xvk/1Zw3vQhZ5CAN3+z6UE+8WS+JFKDirURdh&#10;+6B3dh0qlbAK2GA+Zfl56VagZwVLtj+9Tv0DlRaiVgNrt34xV2NPljVR17sc1QjIMmIsgVeSYjgS&#10;N/tVrE5pImTeGZmf9afFIcvEcYb7ppiR7i2V5pyrj5RVGPK9izBv27Cc+lPZAIiyLy33arISSqKe&#10;P7tXQXZN6gL/ACqkjGS5XcY8ZkjUBse5psSyWsyyK+3a2VZR171IjADkfM33qlSAMu+RP4vritIO&#10;UZKS3Rn8V0+p7P8As7ftG6r4M1G303Vrs7Vb5WbjNfpv+yp8btI1zTrefV9bj8242mOFn6CvxhKt&#10;GwkhcrIrZVh2P+FfRn7Jnx61ca1a+HtSvfminDxvvx8o7CvosLWp5hRdGq9eh5NanUwdZVaS06n7&#10;neFNYhuoVmtLpWU/dZcV01trFyibZW3Dvivk34C/F59S02G4S8ZW9d3Fe7aL8TTLEyyw7j618jmG&#10;W1KM7NH2mV5tTrUd9TsLi+mdmUFuaqyXVvbjzMszfyqG11SfVrNZn+Xf0x2q9p2mGVvMdcj09a8q&#10;SjT3PYjzVNiEC7uk3RxH6VX1GPVdPg3ixf1yK62w0zAGYq0YLWNV+ZFb2YcCsPbeR1PDSqR1/I+W&#10;fiD471DU/EX9mXEEsaRt8scikbqk0SCe/ZXQZ/2dtfSHiH4XeDvF8ROraJC0rfdkVQCPxrhNf+DV&#10;34Hk82z3SWf8Ld4hXPUrc2pWHwsqb94xNE0SK3iVZMLnnNbVudjCDH3aba2nlvskI46VfmtfLVXZ&#10;f++e9c9+Y9KnTRPZKHUGRPyrSt4hEPNDcd1qjYpFGPlLfe6GtCAyFVCnipNY7FmJSzeYzfhUr7c5&#10;BpoUv8shwKkciEcfWszUlgt49pLbeafhuSOnam2770wRRJL5S7cUF+8YvjDTotV0ibTnQhpI2UN6&#10;e9fBf7evwE+Ongn4Sa34v+FvxNjs7qGN5IVkhyST2r9ANRu4hbs8mOK+Rvj1440341fGm3+DC6gP&#10;7PtW36gqfxf7Jrowr5b+ZyYig60o23T/AA7nyN/wSq/Z3+PXizS18VfFPW7ua+urxpbqe4c/P83p&#10;6V+rnw78PReGNLj03H3E+83euW+Gfwg0jwTocaeGbeO3hjjzwoUV0mp+KGsdKk1BULNbjMgT2qKk&#10;pfDE7JSvFuXQ8U/b1lsdR0mx0eN/MuFk8z7vQV8la74akG6URbZF69MNXuvxa8RX3jTxVca5dAsp&#10;bbHHn7orzvXn02TdHNDuboK3t+7SZ8Tia0a2MlJHnC20E0eI7RVdPvRlev0qCTSkfdPax7N3t90+&#10;4re1DSFaZpbYFf7vrTtL0m6uG8u5+Vt3Hoa5pU3KVg5uUxLDT9Ykn+zsjDP3WHevR/h98KE1u6jm&#10;1a0B+YbXq74Y8DQsyicqzD7qivU/AWhnT9qlAQvtXXRwsYayM41JSlZHonw28Pw+EdEWztIlWMrz&#10;t4z9a6aK+kA2qeKwNPuPskW1TlQPu1ch1JGYeWTx1zVOMT0KcoxVjXS8huMrOPbbVW4sImk822bb&#10;/s1GsqNu3Rt+dTRzMowkVZ8zNv4nxFUSvG2yVW/CpYrmOXkD5v8AaqVGWSNfNUf1qvNauMNCNy1p&#10;Fxe5LjKOxYklkXgJx/tU08r8v3vSq5mlKAofwoS6LjDj9Kz5mUSCMxjBFDqMfMPwqIGdgzBv+BGm&#10;ShnGHP41P2ieYdJdCFP3Z9/m6Vm6pdafcrm4hx/u1Nc225ztlyPr1rF1CUKSB/49UlHN+LPDlhfB&#10;pLba3pmvL/FfgRvM3LbGvTNdlkST5XI/3awbnVoXdlunX/gWa5/aSaszmlTjzX2PMZ/CiRvgja3e&#10;tLQdHubW5863jYHtzXcvo2l6sgS3Vd3qKS28HXloyyW7q3+yKKclGV2ZypykangWSdW/exq3869S&#10;8MzQeUseMc1574bszbyBJ49vvXf6DDu77dp4rsj73U3ox5YnYaVGFj2RtzmtmFpAqrXN2ccgkVwx&#10;69q1bO5uF2q3zL3quV7ndG5r28hjG5XP41a+1wyN5e75hWXBdor7n+X2o1LUIrSxmuyu4LGSOPai&#10;MXKVjSVRRhc+B/8Agtz8Zm0f4cx/D/TLvbPqkywsqn+HOSfpivy9uopUWO33gKv619Kf8FSfi1J8&#10;Sv2jptLjut1rosZUr1G9u9fNSTJKnlgct/F6V9RyKjTjDsfnlSp9YxFSd+t1/kavwn8J/wDCTfEG&#10;ztYl+YTKSFHT3r9JPhrpKaH4Qs7MptxHivjv9ibwAus+L/7YaHcqt8u4V9wRxpDAsCHCxrgDFelh&#10;Y8tOzPm80rc9Tl7Dlb97uTpTljdm5f5l71FFxJuPTFSm4Mki7A3T1rrjseMTwyFEOT+lMCb3KsW/&#10;OiKZ5IWaQjPapEBHWj3gVyaLDIoSiVz92hcqMA0Egdag09pIVUAGQmc0jRKD8yU6N32ZXFNQK78/&#10;jWgEkdpbSfvJoz7cU17eHb8q07esAZI87aarZHP50A9Y2EEGDlaV4sPtw1TwWw2iXdT8YUsBQTyl&#10;UxBTyMUKzDgVI7yM3limrEduR96gkr3cPmMWA3N1qMvKisrpj3rS+5Hkpz61VudQsF2pKV/2jt6V&#10;XNICj9qljcON2Kmt7ySR1ky349qd/olw/wAgXFWYLOFG8xAcelHMZ8rJbO6eaTLcCrjyBYvm+Y9a&#10;YixruwmO/wA3NPjYfd2/981HvG0Y3I42Z2y6/SrPlny8hRu/vVFsVW8wfw1KHiKfvH/KlzSCMRiu&#10;wXA+9607c8jqWH5UZLbQTUYCZ3bvmAqShyhf4TThcuo4pgdSB81JuBGQtAL1JMs4bcud1NO4AAj6&#10;UIP4qTglhu/3qAGs8hwp7+1IQSjbzhi2Oak2lTkGkkTa/UfhVe8BA3mDkiiPczfMeak2nbuZttOS&#10;MbdxG7/aq+b3bk8vvWFVHaTIP8NMvIWuU2P1281K/Xac/hUdzcljnOMdfeojKw3GMTGmspoerMPm&#10;/hqGZJkG0O3Fa2oKXT9zJ/DVH5s5P4Vr7xgU3mkI2+ZViCC8n4Rqd9lM3arlp8jKyx7cUyolO+ju&#10;9P02a5cY8uNj1r81f27/ABS2rePxZCXKq7Fq/Rz4rax/ZPgq6umOD5XpX5RftCeIZde+JuoTK+dk&#10;jBc9ua4cfK1Brue1kdFyxqfSJxOVMQ2jaKSOLanI+Y0OUyoVsfXvWhpFqmoXdrYxpl5J1XOOvIrw&#10;aceaoorqfbSnyxbfQ/Yf/gjB8Oh4X/Z7h1B7f571/M3f3q9d+J37Knw8+KPjibxT4p0uGYo2EZkr&#10;Q/YU8DL4B/Z10OxELKV05Hfd7rzXpFtqEU9kztbfekP8Nc+aYudOs1B+R1ZTg6dbCrnXW5554T/Z&#10;2+EPh+FodO8OWuVX5T5YrdsfAOl2JU2enQRp/soK3Bb2Lj5F2/7tEVq0K5gnOP8Aar5udapLqfRU&#10;8HRpxs4lf/hFV+XEa4/2VFaGj6abCJowdtNW8v4vnZty4qWDV0k+/E1VGUnuaRjGOxFq1it7D5RO&#10;4+9UZNLjt4WTYoVU+YYrYGpaWeXl5/u7ax/Feu2ENn9ms1Jkf72OtdFHmnKxz4jlhG8jmbzymnZY&#10;U+T/AHulVZHAXoac8pJbc3WmO2TmvYjGMY6Hz9SXO7srS8/MwqrLIzkmNCKuXGcbmPaqPmAjMtaR&#10;OOpvYazh0+6341m32kJcozlBn61oMy4yp/OobmWMlSyHFaRk4u6OeUYyVmc7d+Gix+X+VZtx4enh&#10;DMN2a7DaQWz+GKqzRu52lM10Uq00ccsLA4+XTpYR84P4CqbwyxNukY7fcV2l3ZxuNrrz64qjLocb&#10;H7v8Peto1r7nLLByWxzLKkKbifyo80hsNt+72rYufDxfgLVG60G6Z/7tdEa1MxlTqR3RnmQc4yT0&#10;zTJG8v8A1hH4VZl0u4gfJX8+1V7m3mQkgfnVxfMZyfLuDfKu7tTSVI5IYGpkt0lTcc7aUwKEwF6d&#10;Ke+wcxB9ktpxtkgSRf8AaUVm6r8OvB+qp/p2ixbuvCithLecjzcKMVJ5UgT/AFtEY3DmPOda/Z08&#10;GakzSWAkt2P92uV1b9mLVrAfadI1gSL/AHWFe4BXcFTxTnhDoqsv60ez8h+28z5k1j4RePtIJ36e&#10;ZNv/ADzr6F/Yf/aI1zwjc/8ACufGsVxGi82rtnp6VsNYwAYdMj/drpvDll4M+Gfw/wBe+PXjLSof&#10;sOg6fLLHuUfMwXiiVOCjytb6fM3wtSpKsuTofSWheM/CnjjRJJbOaK5gf5JlznafevHPGvg/XfC/&#10;iK4WwO6ykbdbt5nQemK/OD/gmZ/wVzXxJ+1R4p+GXjy/NvpfiLWJJNF8xsCLLnCDJ96/VHVLmLxT&#10;o5jh+dhGHgk9a8/2MaVSTpSuup9R7ap/DrK0u1jzyTSjfwNHrOiQTRuu1hJaq+fxIrndd/ZV/Zt8&#10;f2smleLPg7pMizKRI0MLQOM98oRzmuti8U3llO2n3VqVdJMVt6b4gtrlcSRDP94VtH20dBctKWvX&#10;0OT/AGfvgb8Mf2P7TWF+C1pdWdvrbK15Heag84RgONpfJA9qvN4ntItSa8EnmszfvG3ZNdB4mt7f&#10;U9Bmt1hUs3TbXltvoN/o/neXDIVkb3JFctTlp1Ffqc+IlKNowWx7N4PjlSJfEOnKrqrfLFJ3r0n4&#10;YWvijxhrn9o6/eBbG1yVgH3T/wDWFfM2h+K/FmlTpaWlnO0f93mvWPBHxZ1WzK2d7plwu5fmK55r&#10;nxVOtKnujty/HU/aK6aS8j6Om8WeGbBmtJr6Ndq/w4r53+PV94c8QeKPt7abbz+Vx5kkYJ/OtvVP&#10;F3h827TXdjcB25Ociuet/FnhPW7prY+HpH/3l61y4WlLDfvEm/Q9TE4v6xaMGkcHqvxEsNEg+y2G&#10;ISvG0VwPjj40+JwGsNLi8xh/eBr3XVNH+HUUpl1HwsY89GK1zWq2Pwlu7wtHpa7v7tbRxUbfAcNS&#10;jWja80eP6L8R/GVzpYEkG2Td7mui0rW7/VLfZqEB8z+LgV6Lomi+AYmT7L4b3KzfKvrXb6d4Q8ET&#10;2e6Pwd87cnipeOjayiKOCrT3keJ2Ogrcxb7Ubf51vaX4Km1lE0u+tMxty0jJXrQtfCWixLbw+H4V&#10;ZTzurl/G3xR0TRE+z29unmNwPLA4rGWI9p0Ljh6eHV5SJtQ+CXwJsfC6xeNLGwmtfLJuPOUbq/Kv&#10;9oe/+E+kfHrXNK+HbbdIW7K2qnt/9avu7x74g1HXitteyt5LSZaNmPIPWvlD9qf9k/SNZ1KTxd4J&#10;jNtdbS00XZv/AK9dVHJ8Rj8DOdNXfQMPxFg8DjI0qz5VLZnklmdL+07rZlcKu7irdjqOqXOqpqOn&#10;3LQvG3ysvGK4nQ4NR8N6hJoeoxMs3nbdjZ6/4V6f4a0yKGJZm27tuSPWvB+qypS5Zqz7H1jxkKke&#10;aDuj7W/Yr/bS1TwxoFv4b8dT+ZDGVRZ+vH1r6z0X45aN4heO60q9WWNuVx3r8rvh1qhF3Jpc0m1Z&#10;PmTHavef2bviy3hnxD/YmpXTMvmYjDNmufm5alpFU6kpU7o/Rvw94hXWLZZFb5a27R1KlN3y4ryD&#10;4W+PIdRhjEK/K392vVtKkgkiwu7mpqRsdlKcZbkkkau2f/Qazby0trm3kiuIsxyKVkVuQ69CCPpW&#10;q8EiR+Yh60ySJJBh8bu9TGT0a6beQ5x38z8Wv+Cz/wDwTv0zwfqepahYaO3/AAiPiy4N3pt1g40X&#10;VMcgkZOyTnC9Aa/L7wf8TPFPwK1q6+GPxI8OXF5p9q8f+kQfNcW8fmI2dzAjkDA6FfUV/Vl8avg3&#10;4H+PPw31b4XfELTFutP1K3aKRWUZXPRl/ukHkGvyq+Jnjj9nL/gmd+0Jo37OX7Q37Kum+IfDXiCZ&#10;IV8c6pZpJLKpOFySP4eAa+rwuOjjMPFP4o/j6nymMwNTC1Goq8JdO3ofBXg/43/BK9hsYZ/E89rH&#10;DbwxLbSWriOcSGUqHMZOGQYBOOMnivF/il42OvXP2pJ2ure3SNIlt2VSreTjbyqllyqknqfY1/QB&#10;40/4Iuf8E5/i+LP4gaJ8LYdLgvI1nVdHuzHHIrjOSo44zxiuG1b/AIN5v2EtbLLo8WtafIkZ8udL&#10;8vtHQAZBrtWIwco2cmvVHmvD4iPvRhf5o+VP+CXml6d4E/Zo0VZrmYXWtb766l+2bfOtiXRbfLfd&#10;RPlbb9eua+6vDfiSO78QXGs+INZSXTVhuHYu6JHJDJbo2xW4YsEBO3njpXDaD/wQ68C+GLCO18Df&#10;G3VVht42ihhuodyqCuMcEYGMZ45xXovhD/gnf4/8MeFJvDF3480+5X7ZHcxSR2pWUtGAEUu2dqFR&#10;tYKATW3tsEl7szz44fGc3vQZeTwx4a1G1t9G1lLO40ea1Y23k2vlolsTvimMueCDhWHc4ry/xB+z&#10;B4e8Yaze6n4fgl0fVJrC9ZraRvMR5yAjZj+8RlVZM9R0rute/Y5+OFzYw6TaPDDYw3jrJa2N43lt&#10;YyD57eJCMM+/DK0hwOar+JfhZ+1PpiaXp1paSRqYfs+oahcQq7RGA7oJpZVGfnACMsa4GSc1pGtT&#10;6TTFLDy3cGeGfDv9nzxdo2uyap4nuI/7P0yNLnSde0v/AFsIkiKTSgS5GfMAJ4yMVHqvwQvtL0TU&#10;rKS7mbVJ3ZrO6vIYzFHfTElkhc44uBxvbBQ/dAxXpfifxt4l0/xJ/wAJZeeCfEUwtdLkSPRbXS3+&#10;wyXGB5qyE5VVbqo7+nWjU5/AFtpEfiHxHGzaVNpYvI3vPMWdo9/CRJjdmJjwQeRmuqK5djilzbuL&#10;PmnxR+z5fQ+H00rT3s2uree0N/JcaWd0saMp8o8/MsPLSHJMgGeK8zX4PwaTc6/F8M4Ibx21aIan&#10;qTfLb2rtgEwxuD8kpJUt1jU19qan4S0TU/E0M2q63dQ6hG32+zu4iWgs2K7UuSG+XDr8rg4xXAD4&#10;Ja9B4mWfwz4hsdLVtQe4bT5o1M95NtKzRSfN80bj5o+2cHmuiLdjnqa2a0seAa98J49Om0+fTNB0&#10;W1t5riSTWgL4vCSgO+yLYOYj95G4LsMdKxtb+EOh2+p/Ybuy0+18Ntb+VbbpCDeeYTsuRxjzY/ut&#10;ztA9a+tfAP7Enxu+IGoXurJdabY6DLGtvbWklqFZoRl1dhnh0c4PALDuBUd7+y14Y8MafeX/AIo+&#10;OC318L77TJJDoo8u0mK7XKqSQFZeAvAU81j+7qS5b69Q/eQpqT2Z8IeJPhBqS6jeeH/ENtY2dnLK&#10;sGn6fHKwe2ljXImjBAZopgOZGPHUV5zc+CvEF3ezX1v4bk0uKO6Ntp628ivHDOi/vINvWV5MnbIQ&#10;MZHpX6Y6f+xx8PLjTLPTIfF7ao1vbvHY6heWfnYgkzkMx5aQHkN0XA4rf8Af8EmvhJ40srOTxp4x&#10;vrq+sbbyYZFkIkuAR8sspz8zgY6YwBisa0adON3I3o1KkpWgfl38PPHPh7Ub2Pw54w8P6f4f0qxk&#10;lhmuNYtTNBBMFGTLjgzkHgjoa29K8CfCzxVptvpGgXDaS9jcTXC6fJCska2YP+v88jDySbspGckA&#10;1+oGvf8ABAH4A+MtLtfL+JeuwTRyB7qeFY1WeQcBtmNu4cfMQSfWsuy/4Jjfs2fsxQXVpr8Grana&#10;6hfxsGvWZw0qj/WMOcc+mBzU4fFYWt+7Tuy8RgsVRXtLP7z8m9R+Cui+I9e1Lw/oHhLVrISSRyWl&#10;0tqUlt42BJnvFx8oPZV4OaseHP2Fv2hvFviBX+HXwK16a3uYWEF7NAI/tTJwJYlOAE75PPFfs9pP&#10;w4+EEX2SCw+HdrDJeJu/tA2o8yUA/KJGPUDPQ54rsrDUHutat9DtNBkt2t5FitLlWVUb+8BgcDgj&#10;8aqUKV72CniMRLZn5D+Ff+CIf7WviTUYb3xBd2GmzeTsvDdXvVWPfOckeg46V6rp/wDwQH+Jebca&#10;/wDHK3it7WdP9HsbfCDccEbOh4PfPev01Pgyy1bxE99uuhfQXAeSbaGRlUHAwevG3P4UWljbeJ9e&#10;TUrJpvtO5vNt7iEqm0Z54/3x+VZxlTjugl9Yqats+MfAH/BCT9nrw/draeIPiVq93A20SNCoUmTu&#10;Mn7o+npX0N4M/wCCWn/BPfwfDBp9v8LobyaF0WS4vJmfz5B03ZzuP/166T/hWPiVfEEetjUZWt2v&#10;pJ5ra1vGCxdeSD1/1n6Vp+HtU8Y22otL4hQ/Y2Zp7ZVQO3Azzj/eP/fNVUpyqR/dzJpVI0napC/r&#10;qdTpv7In7Ovgux8nwv8ACnSIwik7ltVZgf7oyPpir1t8Jvh7pUMVpD8PNNhj275jb2ajH5Dnv+lY&#10;XgD4s65rGtQ2Gt6X9maYvMs0m6MsuM4wf979K7XR9U/ti++12mpyfvLjfNFIvGzGePzWvPqQxVH4&#10;pHpU5YWvFWitfIwj+z38HIp9lr4J0+GabLzbI8MeOT/OsXU/2ZvgQ8Z0m20xF3TKX+X7zdhn8cda&#10;9MuJRql6t3piw+TMfL3g87R1/QH/AL6qPVBpXiGGayFgqzQTYh/6ayDP/s2fyrOGKxEWk5vzNpYP&#10;C1IP3E+3meIeOv2L9I+yqngzX2tZ7dTJth6ycDavr0/nWz8Obz4m/CjWI7DxQ1xdQTGMRqq/LEM4&#10;/lWrqOr61p3iVdN1PR7yHUJNSxG0ZLp5fzMDz7KD+Iq4JfEGoazPdanrEc26+RFtk+RggYevX7h+&#10;vNd8qlapR5KjUl+J5vsqFGtzUk4S/A9a1KXQdUt917Eu2RUy3XuvpXj/AMX/ANm/RLjWm8S+Hojb&#10;3MkiOssKYLZ2ryRyO9dvpvjJodefQbyzH2VmVfObt9wAce+fyq/ceJYNK8QS2dyZJY5GRIVHzLn5&#10;Rz6c15VCWKwcvc+7oe1WjhsdR99a9+pxHg7TY2tpPh949l8+4aTdby+T1U47n3auG+Iv7EXhuGz1&#10;XUtCeaK6uJDNHM38LHOenbB/QV7p4i0o6jdSS29vFHJGYxHJt+YDKk11OnWNlqtt/Z1y7MVhCt1A&#10;6en41tHNsThZKpCVr7roc7ybC4qDpTV7bPqfnH498J/HX4MR2+oeEtdvrqWyGWaGbMao23sffH5V&#10;9LfA/wAb6N8dfgongD4laab6aeOS1vvt0asHyGG4Z7kdCOlekfFP4NaF4j8Lajp0enRr50QC7h3B&#10;6/p0r46uPBHjb4O3sej+D76S6utPv4XkmhusbQygYIx/tGvo6WIoZ5h+kZx2ezPmq2ExfD+Ivfmp&#10;yVmt9Ox5j+0d8Efjb+wn8TdL8XWJ1Txd8Obe4P2Wz8xmbT+hPAHRQBjjtX1p+xt+2J4R+JPw+Os2&#10;L28cMODJDcTBmUEAng+mGH4V6X8KJLL4p+Abjw/44sVupm3Ryi5w4bcAcDP16+lfC/7Sv7OXxA/4&#10;J/8AjeP4u/DYfavDV9fH+2tJWMlYUZz86j2Bx+NXSqUM3p/UsTZVY7Pa4q1PEZXKGPwetN7rex+h&#10;vifwD4W+KPh2O5u9Mhm3DzI0bHHoelfJ9lZ+MP2ZviDrPi8eHoY7Zr7NrAJCzvHnk/XFew/sW/ta&#10;aF8dtAjutJuo2tYUELSLHjcw4I/Aqa9d+KHwv0Xx/wCFJosKsjRsY5jGCyfSvEpYqtlOKlg8Svcl&#10;0Z7dXC0M6wsMXhnacdmtyT4a+KNM8f8AhODxLYzM0tzaq1wqrlvu9Oa0tO1GykufsNpc7VtZF8wM&#10;vWvl39krxz8SfB3xU1bwh4ya5k0qK4+xWZaDauRuw/0IBH4Cvp3U7e20syXVl5vzQ7nVe/Oc15WY&#10;YSOFxDgndPZnr5XjZYrCpv44fEeZftKeEbzUvEI8RW1ytmzwq0dxFHufepOBzwMj+dQz63rV7+zN&#10;r+t68ZEmXR7oSBjtIURkD9K6T456PqHj/wACQ2Phq8kjWOZPNaP5SNpBAz7kY/GuD+NHiF9E/ZE8&#10;YaleKbdofDtwrKzZYPjGa9DDSlUwdKLV2ppeiucFWnGnmU6ieko/efkf8I7RWupJlkY/6RIwDDr8&#10;1eoXCIkG6RfpXmPwWmimgDvOx3ElSVr0zWriNbRUTrtr9Lw/vVG2fkON/iyZi67cCKH5f4q8u8b6&#10;psEqM4+Zfzrs/FurMkbKsjfLXk3jfV0lfyIvzr0djz9b3OI8Y3cRWQqf4ct7153qMkrfMB/Fniuw&#10;8UznDSmTjpzXGao7tJvVuPrXFVl2PVox5aaRWlcOd+KruRkjNSHLGmuCJMYrlqNyketS9nTo6Eak&#10;lqcAScUJGQM1IkRbp6VEYSCNdLchABGI639IhP8AZ0fX+L/0I1nWelyTMFDfp0rutF0tE0yJMLxn&#10;v7mj2PMjSjivftfp/kfM1zEiXc2E24dgvPvTgcFRnb/WlulU3E2M7fNY/rSQ7gTv7V+Ye8fqMtyz&#10;Ejs3ytT0cI+Cf9nHvUW7gKV6rzQ/lxk+Wn8X8XWmRKVi9C2SQP7tORnAGVba3Xcc4qis8qTKqgru&#10;P3Vq5A+5CiAj5vmzWl9TnkupYE0aNiJjyvB9KsRlmmV33eZt278+9VWEfmfvPmx/EvXFWIZVjba3&#10;bnPvWhzyjylu2LjzFZlLKN31qWOSN1EzI25m5+lR2yxxzcoC7ctz0P8AhUkSRlyrO25Tzj+9/hQR&#10;7xIMp1HyqcfhViOPbtDMc1XQxeb5efmH3amt5i0ZDNl/4qBlzz5U/cKvO7rUsW6OTdIx+lVI8IQ6&#10;J+ZqzHMzH5jk7ulaLQzl7xetGB3BZt3+7xVpQF4ZW/OqFtJtYj7uauROEAZuc/dq0zMkjRN25iV+&#10;lWo5CTtDH6GqKSYLFT+FXLZsYhf73PNXE45pliGNWAbPO3/69TIpxtYfL6VDFJmTDMNuMcVaiI87&#10;KeuGBrSJjyjmgMqNHx8oyy+lTeG9XvfDOu2+sWr7fKk3HDYytSJ5G7YFZuMN81V7i1VyVXOMYXp6&#10;V0Yep7GrGUTCS5ouL6n6dfsVeK7nxRolrObv920YPB+lfangrQjfwxkSZ/vYr87/APglFqn9u+Hk&#10;t52UrasyNk4PHSv0l8ISCztlNsV+6tdufSlHlt1LyOMeZ36Ox2/h/S5YIFjYfhXTaZDGr42Cud06&#10;5mlhDEV0/h+0lnj3NXw2I8z9Bw1ubQ04xhcxrn+7VqKynkXLnH0qxbW4hRRgcVaRiyZYflXn8x6a&#10;jyxG21hCicjHFSXlhb31m1tNBuVk6NUqtkjLfSpM4B3fga5ZXZ0LazPGNc0s6Nrc2mOv8W6M+xoi&#10;M06eVORtFdV8XtE2SW/iGJMbW2yY75rmbRvMi8wr+laBEsWkEewJEeatW32liDENq020RETAHzdq&#10;lhmW3faDkUFFlPNC736UBstzn601rsOuAnFBbK7i34GlyoPaE6TeWOtR3kMtzFiI8+tRi5hYbVP4&#10;1LbXET/u+3c+lQaR944X4rXupaF4S1LUxK3+j2rvtXqflr8iP2Yf2xbq+/bA8UWPiHS7uGV9WdYZ&#10;5FO1lDdMmv13/aL1/SNA+GWqahf3Mar9ldTuI5yK+Y/2PP2e/gbrlnca/deG7Ga+vLlpGuHhG75j&#10;612Yezp3Y8LKUcQ520SsfQnw18d6j468O28WmKzB0UM1dp4j0yw8K+Brqe5IYmFg5aqnh7w94a8C&#10;olnoMUccYX7qjpXE/tBfFOxk0RvDGnXW6STiRl7VjL3qlkc2Or06NGTe54B4njS9vZjatsUysR71&#10;yeqae0kjJdLu4zurptQctJsSRUZuR7ms26Ak3RyL838Oa6pQ90+IjL3nJdTmYNOS4dS0mTu6V0Wh&#10;6PaXAEMtsvy/3l5qoliUkHzL7muj8Lx/vApXLbazj70rmrk+axteGtFjs3VFi3Rno1d9oNpHCis6&#10;fhWHoFo6xq20cdR6VuwQzxx+dHu3fxVvGXNozop04x1N2O2VvmVxzU0BFsW8xvlrGt9YKFUuMrj2&#10;q3FfxzpsWQ7fRutEos2jJGtFcKfmiqdLhc4Vqw3fb80Mm32oGrSxgpN97+8tZcprGZ0YvkRdki/S&#10;laePb+7Zfpiua/tlUKgyc+4qYask43h9tZyjymsanc2LuISxbWO3Pdazprq8tV8vygye1Ph1U+Xt&#10;kemy3sbRsgU/jRzFEMGshGxF1HG1qfLqnmLlgV9aoXio5YgbT13LWXdXF1DhUYlehqTOUrG1NqGD&#10;+7J/GqN1diYfvExWWNT8z+PLUy41OJPvk1LXKHtEVvEEMUq7s9q4zVNNWV2x/Oujv9VjmLBHIx2r&#10;Dv7qCTci/e7MOtcrTRnNmOkF9ZP/AKNctXQ+H/Et4rL9rUN231jPLOJGATdWhpwQ7WEeG259q0+1&#10;axlTconpXh24sNTCqdsn4YNdZpemNCN0R3V5r4aaePa0nyn2r0Pw3qt2kSxTNuA/Oto6aHfTkpbn&#10;R2tvKSCQfwq9Zwb2ZXb6Cq9jcw3Py+ZWggVJNyjNa80jZR5QMZUZauC/aV8d2vw7+E2qa9LdeUVt&#10;XZW3Yx8tehhGzhHHuDXxT/wWJ+Na+CfghP4dsZdtxffuFw3rwf0rvy+PtMVG+yPPzat7HBNLdn5X&#10;/ELxhc+M/Gus+L7+VpJNS1KSRJG6hN3y/pWLZx+efKz82cYHWqs8hSGOJWwUXgt/Ea2vhvpNzrvi&#10;q2sSu8NKudvGK93WpWPjbxp0H5H2l+xB4H/sTwrHqckQ3NHkEjmveZSVkyWrlfgt4ch8N+Bba3Rd&#10;p8pe3SurYNwG5r2Y/CfG15c1VvuDJvOQKbbAhzGRUiklQQKkSMry3Wqic5Grww42/rVmAhx0qrOX&#10;TgCrNrtCY+b8TRICamp1IxTmBIwKAvcCj0AawVcnmnQQ7VIbPPU1HM+zBp0Fwsgxt+7196r7NyuY&#10;mdmTMakcLUceS2W/KgknrT4vrQHMW4m3xmJePl+WlC4UKRVeKQANz8x+9U8Um6Hdt/Wgohkth3Jz&#10;U0MJjjBlGWz1ps9wfMX+61SIx2YoJ5SpqdxHFCWB74rGuILa7OGkHrsxWpqoDfuNjfWs+XSWlGPN&#10;K+9ArsS2ggjYBJhmtvTkQR5fNYNtZSW9wF8zd+FdFZiRLcDhv71L3h8os80cZVQalimhCAnP51Tu&#10;gGJ3Rnj+7TdpDbMMvfrT9mZqpyysXTh/mXr3p/XkD/gNVbKOYknP8X3TTtSmktzmMAe1Ty+9Y05l&#10;y3JmeVWwrCoZGLvnFZv9oTE7gGq9ZMZkG4c1qo8pJOEZgQ+fWmO+F5P/AH1RNKY0Zw/3azB4ltgd&#10;qx1MacpEuSNUyoRzH+NJFNgM5b+GsweI7GQlD8vpzVyz1C3uTtRTyKfIUWFlU/63NOE4A2FflqMt&#10;8uTxREqIOX+b+9Rylc3QdG3y7etTRLuTf2/lUaRK23PPGeakAEcZCKayvpYodLP8pYCsu8lkEh3G&#10;r1xI6Q74x/Fis2e5jkbBH/AquJlJsmh1EogVl3VHNfwHh4V/CosRMOVqJn3SMJYmx9a0IJGvIyvD&#10;7as2M0bHAJqpFZCVvLRgufar1jYmMBzUylYqPvbHmP7WfiJNB+H9wTLjMLFuelflV4w1Q6p4lvb8&#10;f8tJ2PP1r9B/+CiHi4aV4UuLRLj5vL2j5q/OvzFebzXH3mO4t2ryc0lsl1PquHYyjzzI8xhxKXJ/&#10;vV6F+zb4Tfx18b/DHhqKAt9p1KPcoHVQ3WuDS2WedRG3yk/lX1B/wSb+HzeMv2v9LvJ7dpYtMhaa&#10;RuwweK4MJGXt030Pfxcn7DzZ+0nhbTE8NfDSHT4VEax2qxqv4YqrZtPBpq4Ofxq94wmFl4atdOQ7&#10;TKwH0FY8V68K+WXLALj5u1fNZhU5qz83c+py+n7OikiSaWYlWC7v9nbTvtUwAkbcqj1am/2uFG54&#10;D0/haobi7tHO2SVl/wB7tXmx7noc19x51R2bywfwpYdRuoxgr/F1zUb20U677WUY9O9ReRLnG/8A&#10;Ot4y7mcm4k1zqDC3aWVsMPu8VgXVxJcSNcM33uF+lWNTuy0gtlfdj73vVIzMRj+GvXw1LlVzw8Zi&#10;OaVlsRMQ75Pah3BUY4pozGdrfN9KSTJPFdhwcxFOCFbIqi6725Hy1oTYEJJqqNpX5VrSBzVPiKoT&#10;qrCo2LMRx+dXPsysmKbJD8/3OKrmMymSAcE1EIST524cVbmgD8laa1qwQqOlHMFrlF4tz4fuaJYQ&#10;DjGaveQjFQy8+tNkgB+VTz61pzGZniA4O6Pk+/SmpZ7v4c/jWg8IIwV/KnLbArvA+WjmJ5Y9TLms&#10;raX5HjX/AL5qvN4dt5xvjXj3raEMcmFK077P820CtFUkupP1em9zm5fCTRjcmPvVRm0SeJ9zo2K7&#10;Ty9nDkbajaKJhtKc/WtI4iUTGpgo9Dh5NPb723gfeHrQUccH8sV10ul2zsQY/vVXm0KCTiLb9DXZ&#10;HF0zmlg5rY5aSPZz+u2l8sZVWrYutBBbj71VZ9Mktk8xvwraNeFTY5pYecehX0jS7vXtVh0SxRvM&#10;uHx0/hrxH/gtj+1z4L+CX7Nlv+zR4J1iGfVtU41CKCQExr33Yr2T4vfGrw5+x3+zp4i/aO8YbRcR&#10;2bQ6HbyEZlnZcLgfWvwD+J/xj8afGn4g6j8QfHerT3l5qV89xmSTcE3MTtAPQDNefj8VHDx9pfbb&#10;17n0uQ5bKt71j0b4a/CPw14qtP8AhYng68msfEmlzC4jWFtu/aefzr9kf+CZH7X+n/Hj4XW/h7Xt&#10;SH9uaSghuImPzNt7mvxL+E/j678F+IINUt5GKgjz17Mp6jFfSvwl+Lur/s7fFPSfjn4CuGGk38iD&#10;VIY2O0KevFeTga0ZNp9T0s0o1ubn69z9qPGulaNLbf22ZYoflxJu4/GsvTLbSryJW029jlHrHJmu&#10;Q8A/Gbwr8bvhjba7pl2k1rqNrmQq33GI5FfNHxW1zxz8G/GU0Gi+KLqC3aTdBtmO3HpX0uHo81Nt&#10;v0PnKuYRoytY+2F068jhKqXx15rc8N6Np2ov9nmtVMm3Ir4J8Oft9fGTwrKgnvINQhDYaO4XNfbH&#10;7M3xcHxW0PTvFzaascd0v74J/C1eRm1GVOmpnoZfiqOKrKO9z0zw78M7afaUsl2+pWuwsPAum2Ci&#10;RbFW2/7Ire8PCyeFTbJ/D/dqxcztub5ef7or5Gpiq0tLs+2w+Bw8Y35TldX8G6TfIUksx830rnb7&#10;4aWUUnmWDGM16AsLTNyv3qbJppcEYH09aKeKqx0TZpUwdGWrR5rP4MmuAsOoP50aN825ea4HXfgr&#10;aW/iuXXrBGEci/KjN0r6Em8Pqy/LtO4cj0rF1Lw3KzYjjyPftW39oVo9TnqZfSqW02PHdO0LxRaX&#10;0aWyx+VG3TbzXoNjp168cd29ztbbyoHWpbnwxexXYkVG2j0rYsNLlt0XeN3tU/2hUlG7RMcDFOxy&#10;l78ODq121491Mu/0bgVyXiP4aaJa3Lyzpukj/vc17hpdgjZyvy1g/Ejw1DBpzX9ui/MvaopYqc6n&#10;L0KxGApezva58i/HPQL69kWz8PTJDJ1JauIk8C+O7iHMRjn+6GjY5U/hXufivwmNS1VriYbR0X3q&#10;5oHw7jkZVjZq+1ynNKuCwiimfC5lk8MwxV2ttvI+Ef2j/gF8TRqC+IdP+Hs0ywyZeazhyWX14rgt&#10;F8RLM32K5heG5hG2SFlwVPoR61+uvg/wMYLcJcqjqeNrKDmvkb/goT+wPqFrPc/Hn4RaVnapbWNN&#10;hX06yKBXmZljKOOrXSSl5H0WU4Wtg8P7OUnLzZ8waBqX2TVI7twV7Fq9O0OIQ6vbarDNt8xlOR2r&#10;w/StY22uJc7um5uqt6V6H4J8YyXenxwSyZaFumeor5rER5Zan02FlFR5Wfot+zSl1ceG7e9k+b5R&#10;X0boPkz2KRqvzbPvV8sfsZ+M9P1LwlDp81yPMXAHPNfUugR7rJPLPzCplLmOyj2NBULjGcUjRNvy&#10;+B+NLIW4Lfw+nenkO6KSKxOh+8Qy20My7Bw2a+FP+C4P7K3hH9of9m/brNusep6TN52m6gqfNC3t&#10;3619z6okvleZbud1fKn/AAUi8bRaR8JZtJuFDtNndmvQy/2kcQnBnn5hLlw8lI5n/gi98QtT8afs&#10;W6X4S8b69/a2teG5JNNulZvmxGcJn3xX1FbrLMyb4PJ2t++Tb8v0z3r86/8Aght4vtLP4jfEDwWL&#10;xXkkuku4LVm654Jr9Hr3z9Qkmt72No1VgWkThEr1cQv3zdviVz53By/2e3VOxX06/sl1GTT4bZom&#10;b5ldl5b6DtV6+ubTTriD7eGeZz8+37o/3vWqN5qktlq8Crp8jIy+X9o/jf6Vb1eYWGmsfs7XBzvW&#10;Psn1NYyjt5nVGXuvXYsyoksDzST7I92ImXj9KkAjvLSP7L86yNtLrjcPqKj0501OCLVpPMSNY8Mr&#10;LnJ9h6e9O0u9gmWaysYvJk3fKpX5mrLvbobRlzWT6kKWFmTLbyeXcSRNuMeBwO2T3rOvPAXhfVZ4&#10;pNU0DT5I5FZVaW3Utz1AyOOOKveXpdrq4yR5pjx5Y4VT7mmXMcdxbm51OXy2STMc27Jb6CtU5/zM&#10;zlTpv7KOV8Tfs7fCbVdHuNEuvA1vJazW7W91bxL5fnRt/CcdR/KuB8b/ALE3w4eb/hJdG0fdNb6e&#10;tvZ2RchQi9AMc+3PpXvpja5gFrDIyiSPPmK3zH8araXALWw8i8uvOaNsYHOPYmtaWMxVOV1JmFXA&#10;YapGzgkcH8HPh74d8P6HnTI5o28nbdRtLuyw6j2r5/8A2l/hxaf2jf6homlrPJcNiaziYqpG79TX&#10;1NpFlBpDamtisbPcEyKqZXJP+etcD4usI9VhksruJY5ZmY+aI93ln0/WvSy/FSjiHN6pnlZhg4/U&#10;1Tjuj4xu18TaF4lZQ00OkxwAtbl9iQOzN0HU8H8MV7d8CtRsteMGzULrdax7lkXgSqDjr1P/ANev&#10;Nfjxok/hbW5r7VkxJP8AuXhhwSeuJCD0/Cu+/ZqjvQ/2a2mVRGymGOZhuZcA/wCA+tfRYqXPh+h8&#10;ph+ajjOW59SeCPFcGqNGiS7dq7TGy8oPWrXjnwtpXibT2a5tluEC4KyIDu9/rXJ32sweHBHm1wLh&#10;QLloflweOn+f512Ph7V/9EjtGVpAy/dmblR/jXxdSn7Gp7WB9/h6ka1H2VQ8Q1jwFBoN5/aMsjva&#10;pJtW1j4II+6Bx/nFSaXbalPHcpa/NgZXzQA0We498Yr07xv8OJdSlTXILkiGNt+xV5Udenc1zumT&#10;W9hfyW19bRyII/N3bcMvT5f0P5CvWp4z2lO6ep4tTA+yrXa0M6Cwk8NwxQ3nnXQNuXkl2gFE/wA5&#10;/KtiyS0h06Ga2jjga5IK71+6vZeP89a19Pl0zXmU38H2dmX95yNu3/PH51Df+EtcN88mnTwyQTYR&#10;I3H+rjHXGPbP51zuvzb6HVHD6XjqNt9Ksp7Ka0vYIxNe5VY4+Mxj+vP61z9/8ONB8O+ZrSBlW4Xy&#10;oMk/u15yRjp1Y1vapo811q+ZjMJNghhljPA45Pr1z+VXL2ePy/sdsIGjtVCNHN95mI5/oPzqI1nC&#10;ScXfuVKhGompK3Y8t1HQNVi0m+vbK/a/nX9xatGikIxbnr6Fj+C1Z+H+p+KEs72PxPBHBJHGsUcU&#10;KkNlueo4/iA/Ct3xhf6TpEP9iRWkghRC80kQ+bcRyPqf/ZqydU0+6RbWHT7/AMmRV82WSTPzZB/l&#10;8x/KvRjU9pT97rseTKi6NS6fw72NrwZeaTphbU2gljjtYtoWbPLN/lfzrs9Etre62zi4jkSIGZWV&#10;funB59+/51ynh/Sbi806O11aNbq7ZjLdAdOvH+f9muy0W1tNHtY412wtdtkKzfdUDp/L8683FSir&#10;tdT1sHF8qv0K62uk+KZ4ZL+y8vUEyy8EbR3OR7cViz+E9NOrLBNaZu5JSzeYvHTr+bV2krw2cX9p&#10;gDzH/drIv8/5mpLeK0uS1+JVZoVxuUfxZ6fyFcscRUhs9DulhadR2ktT5v8AFfg74g6T4wtrgahP&#10;DYXGrGR1t23AKA5Gc9sla9Y8EavH4lX7LLYfNHNlbjbjdgtz+grQ1rw5pWpyNIFkkuUjZpFLdDwB&#10;j8q88+Cy+PfD3i9NA8UzMtr5cksKzfMxGVHJH1avWlWWKwr6Sj+J4v1d4PGaXalv5Hp+t6fFdXce&#10;qRXLNKkuDDu5OM/1xWP4Y8favbeLl025tjHDeXDIkk3ynjPT8AK6zR7TTJGkFtCN3zM27JU9Dwa4&#10;Xxd9t8PakNVvZo1htVMsZfoOnf6A/nXn4flqXp2vc9PE81Jxqp2PSLuyhkn8ma53xup3L6cV5B8V&#10;vgdoo0vVNa0ywhVroriZlO5WUqN2fwH5CvQfCfjGz8UaX9nSPFx9n3SL/CDj1/A07SBe3csnhvXX&#10;HlfZ8juuPm/wqcPUxGDqXT23LxNPD46ja2j2Pmv4WXuqfCnWl8L2d22oXH2iBppEuM7Q3lD/ABNf&#10;S3jnwd4e+Ifgx9O8T2KXS3Vr5ciyICCSvQ5ryH4q/Byy8Pyah4i0WGGPzJIT57ZDKVaMdfTjNevf&#10;Ci7mm8FWtnNcreTRxKHkyDk7etd+ZVo1PZ4mk/e6s8vJ8PKhOeFrL3Xsj8t/jhp/xJ/4Jj/G6z1H&#10;Tteaz8DeKdaWWXYu4275ywHoGwPzr9PPg94+0z4neA4L3TL7elzarIrMuDgj+tfMX/BZT4B/8LX/&#10;AGcry+jikku9OkWeHyxzGQB+vvXj3/BMn9ra4l8RaR8IptU1C4mtbNbS6t514jYKp3HPXoen96vd&#10;xlF51kscV9uOjZ4tGrHIM6dFP93Pp29D6u+KfgPUf+FlafqGj3bQKreZMnmY3leQfzVfzr2SzuYt&#10;b8JW8kEefOXY8ivXIfEvwvF4m+zXVmUjeGb95MQQyqRzg/UCuj+GllZw+Go9ElMQW3crGA/UDgV8&#10;ziqntMNDXWJ9FgqMcPjJpLSav6kUdvb3/he+0KxMiyQQsud3frn614N+1lZWVt+xd480m11HzZW0&#10;GSZjnnhhkfpXuGheIo4fF83h6OxxumczSK3HfA/KvEv23dMi8J/sofE7V3vV3NpMrKpXAVGxxXTl&#10;rlHFRjLrKLXrcMVHmp88Vsmn8j8lPgnq7G1hiWT5vp7V6Z4i1JY7HDcHy68P+B+szPbwvGFZf9j1&#10;xXpmq6rFNZiMK3yLht3r6V+m4V80pM/GcwXJVaucf4212QKwST733vlrzfX70yzNu/hHNdR42vz9&#10;oeFWzt6D2rgdVnlVssMsfyFd1STijlo0eb5GHrYefcA3GGHPp/jXO3dsdv3f4cZrqLtS7EFVxt/W&#10;sHVLacPiRRnOfl6Vy83Mz0uX3bow3jZGxigQF3U4ycf1qaaHcWKtx1qS3hCfdX5ql05SKVTSw2KJ&#10;JF+Yfd6N3qWCxeRtqxtk1Zt7F7lljRScda6DSNEWPmRd3+1itlHl2MXLqxmk6QsKqF6nq1djo+lx&#10;/wBnR9e/8zWbDpqRtkj6Cum0e2k/s6Plf4vX+8ar2XLEjD4jnrOz6fqj4pJkFxMHX5lkYNj61JG+&#10;SVUbflB4qG4m8q7lkftIwYdzz1zU0cihQYmG3bxivyHlP22RNHISyxjnjNSHe5BjHP8AFmq6K6Fg&#10;02fu8humKsRyQNyqsOPzNBL1HR5j+RserbamglAbGdx3fJmoBJypkjAZW/MVOko38AbSufmHerjs&#10;YSRcimXCgvy/D/SpoSqy/Mv8X51RfKEyHgH9KmtncfMh+9zt7CnF+9YwcZM0IJXSQsFO4jbk/wB3&#10;/Gp4ivy+aPc89aoecxQhWbG78Kmt5o3JVD8zNkL2Hv8AStDHl5TQjEf3URd395eKbEiIdgY8HJXs&#10;W/wpifNJy499tTRqXjbcfl9qcbdQLPyB9hONrfnVqKUcgY+tUd0m0y42n86mtwr7YyDzT5ieUtRz&#10;LD8uPzq9GySIz7Pm3fL81Zsm9X3v830qzaFohucb/etI/FYykjR3gL+5Xd2Y1IoBCs2cdzUCf6pl&#10;h4qSJRJGCWIb/erSJjUiXYmibAIwy/darUMgC4RTgrjP+e9UUkKL5ix9PvFeM1bikCr147VpE5pF&#10;+KTaqsCvy/dbHJqeWOSaPHy7R83+fzqrFcKsW4ncvXmrdsyPEwZf4cNz0reHLdI5Ze6fYH/BL83V&#10;m+FmeOOSYnCn371+snw2tLeTTIZZIxny1Prmvyf/AOCdXmWgjNsq/wCu5/nX6ofB7XRcaVbiYr5n&#10;lqK9PiCPPhoSQcP1IxxUoS73PYPDejWbp5hQbevzV0lvHb20eI4v+A4rH8NXSSLtC1tS5Kq6tX5v&#10;WlLmsz9Oo8vLoWBjGQKkiztaqsTsfmzUolYtwK52js5iWOZ0k2uTVqGRmHzDhRmq8JVlw4/+vUxD&#10;DIUVnIqMjL8c6b/avhqaPGTtyteW2k3kJgt/DivYNQ8uXTnhIJDKeK8RvmW2vJkVuIZjuU/WpiFS&#10;paRuQXbSoJkKj1p9tcgyB3+mKzLa8QxqyEf7SipEvH2/Mfyqve7BGUmbsXlOB2pzwhjtBrMg1FWZ&#10;Yo3q6t+v3dp+u6gpSRMlnGIvMLfh6U26hJgb7OcGoDfOW2qcL/Oq2t+J9H0LTpNT1S/WGKGPc7M2&#10;BS5ZdDSMrK/3HzJ+3h8QvD8Hh4/DLVNeaPUNUOy3t4/vGuW/ZF+GnxG8F6X9okjmlsVTcHLHdXpO&#10;n/Dbwr8aviVL8VGtre88j5bUyru2r6ivTvFeu+F/AXgC6l2Rwv5TKqrgZ+ldvNGnFQS1Zzy9th4S&#10;qTlp2PIfFfxi8RvdS2NpIYRFlSd3WuOu9ZfUy08s7OzfxHmsTU9aS5uJLwXLYkYlT61VTWGhdpIf&#10;T5hVqnG9z4ytja2Ik05aF7UriGF/Llf5ezN2qjf3qgLERuY/dZelRapcfa7TzVG7PSsNLm9g/czq&#10;xRvzFN6xsRGOhow3c0dx5cx+Vj/FXTeH7h2K+UOn+1XIxQPIm2R/lJ+RvQ10Xhm2u7WVUn3fN901&#10;MY8pp9q56P4cuJrhlWRsED8667TXynkOB96uE0MzJtO44Fddp06kKJGOR91qwselQ+GzNC6sIZlL&#10;YA7/AI1i3SvZyfvUb/eDcVvhnkjWQn/gVJcWEdwvkui896qNSS3KnR5tjn21GcnEcjfi1CXs6sxf&#10;NO1awlsG3RJuX0FZ4nbOzv3jPSteZS2Od80JWZrWsySkLIv/AAI1aa1YNuQ9f9qsHz55/kC7Kdb6&#10;leRIEkJK/wC11rORrGcToYr+BMB//QqV9SjUfuxmsZma7i3wkbqSMXUYVZM/71R7xr7Q0rnVXY/K&#10;PwrNub7cMLx71N9jMgyTUU1gFHP/AKDUXiKXN0M+e4gl4Hyn/dqlemYxZd9yitObTrccs3PtWdOs&#10;No+UfK+jCp5ideqMPUTMCXjb67qx7vUXjm8qRT9a6HUI4pw3ljbuHeuev7SSIsrfMvrWblFmU7of&#10;byzFsp8yt2rf0xFO1ZMVyKxXCgPbTGM1uaPf3UO1byLK7fvUcl5XQU5cp32jWwC7lk3r2XuK6rRb&#10;OR2Xy2K89K4vw5eyugZTkfyrttF1naFRh+NaRO+Eos6jTrdx85jP4Vs2jso5rn7DUTKVdP8Avk1q&#10;20xUZx1qjc0pbiCK2aZ3/hyeelfj/wD8Fi/i+njT412vgKzud0On5kmVWyC3bNfqh8YfGC+Dfh/q&#10;GuXEip5Vqzbt3tX4Q/tB+Prn4nfGvXvGdxM0gkvGjh56KCea9rK6fLTlN/I+bz2rzVIU09tzgtQ3&#10;KMEe6n0r1n9kPwhJr3jmG9kh3JHIp6dK8yuYVZNrrlq+sf2GfAC22nHWbi3GTyGNe1g4+/c+ZzCp&#10;y4dpbn1Bp5is9Oht1OFWMA4FXhPHtXb/AOPVmwyq0m0D2FXEO98CvUW1j5CWxL5vzZztFTxBSvnK&#10;D+NVRbOTjIq1bRFU2NVfCQNlAHAP4mrUIwmKgYYO+Qr/AMBWp4htXjNHxAOGM80nmYbaR+NOALGk&#10;YEcEU/eAhuXGQFb2psDHO1GWoyhEq7XP3qtIix/Mq1py6WAaJCj7GNSZz0qOQxE5FSkoR8oqOX3R&#10;X96w6GF2IJq3Gm1MyN+ApLZVKZakupoxgbfyoL+yQzg+dlf+Be9DSvB+6LbveiDYqs0i87uBVW5n&#10;ZW+UfnQHMSMW9eaUIWFV4b3ezK6/d+9ViORGCtQSPgtgPmZMir0DBYchNo96htxGBujNWAdy4Dn6&#10;UGgNDbycMOW/2ad9nhB3Z3H1qOMDzMlT/s+9TKkbjKNUXYRS7Do0aMgIn41BeRLcn94Kn+zyF8Bi&#10;KrTxjzOVX8KXW4cq2IVsYGbK/T5qlMPkJmP9KSQ+UdgPbK/7v+NBZjxt/wC+ua05mZhdQCdNj52k&#10;ZNZp8LQy9G+mK1Q7bfmP/wBegNnlh/FR+8jsS4pmFL4SZF3Kqn1Oau6Tp7WP7yR8+1aO6PP7xfmb&#10;rimMFB5OTVRl3KB3ON6rTPMXB4Hzfd96WUoPlamxIj8YA+aqAsWpd1CsenWluZQhZh24p9ugkjYo&#10;arXcjfMvb+dYqN5WLlKSjcr3d6wXYTxVTzIZW/dLVPW7hjIwVc+y1TgumVdy7uv5Vqo8pj8R0X9n&#10;CUb0btUP9lFH2tyvrWeuqzxNsw1WIdSbGJTn3pj5S9aWqQuqZ/4FV2RlhgkmfovpWUmqxqMlD7Gj&#10;WtX8vQ7i4c8LHn9KiWyCOx8If8FIvGUk1/8A2ak+VeTH3q+QIpX3BOu4V7d+2/4rHiD4jSWayFvL&#10;kY14mAY5QCn0rwMwlzV7Lofd5LT9jgky9pjqjFiOnSv0Q/4IT/Dv+0PEniTx+8DbVZLeNj2z2r87&#10;4HEULSn5fl+av2K/4IpfDhfCf7OtrrNxbfvNVumn3EdV7VnS/d4epLy09TtqfvK1OK7/AIH1V8QZ&#10;RJrtrYDOIYdzDtVHdGzs0Y47g0a7ONR8X3UqyfLE4jFHkGTlRjH93vXydb95UZ9dRvGN0RyyME3f&#10;w/7NV55FJ+cnmppIivy1TuoiMbM+5rnUfesbOdgn/dviKX8mqu9/eAsq3DKtVr3zPKOxh9axr34g&#10;+GtFvI9I1a+EMzjKlvumu3DU4yqann4rEezp2No7jNljTZDgcmoLHUNO1WJbixv4Z17GJgalO4DJ&#10;G6vZ+zax4cpKW4U0gB+n/wBajBIxvpy7sciq5SXGRFKuFZVHbiq6+cWwV461clb91iolUj5iKIky&#10;94jjhOS2KayKOACKs7cbRimBBj5qd0SVzHFuXgg0LGpXC81LsGd2KQ5K/uzV8xPKRmD5gp20wwAf&#10;NsqTYyOJDz7U8mNeTVElfygDuI/Cl8tnVm6e1PKPjD+nBpAjHtQBCYFjG1fzpCpDZH5VNNhCoC1D&#10;KCxAG760ARyS7xllpHULhs5apQmI8Kn9KjmxnLAE/wB3NAdbkO2HH8gaQjpv/OkkZgNzD5qjkkYH&#10;pVxXKRflIrmcfMox/vU7R9OTxFq8OlRDC5zO391R3+lZ+r3cdvukVq8a/wCCgX7XumfsNfspal4x&#10;My/8JV4ohay0ODd88W5cF/wzmt6cZL9f8/QzjGWIqKEVe58D/wDBeT9uiD4y/Ga3/Zy+Hepf8Uz4&#10;PPl3XkSfLNddG6dcY/Ovg3TJhhiDt/u+1Yuu+JNT8U65deJNZu3mvL24aa4mcks7Mck/nV3Sbndt&#10;Ep/3a+bzDFRxWIfL8MdvP1P0bA4P6nhVFbs7PR7sLCpB5x+dew/Arx1aXMM3w48Ty5tL0FYWkb/V&#10;ufSvDNLvIY5k8uVhg/NW9Y3clvJDd28rRtG25XX61lRqWkYYuh7aNj7y/Yf/AGk9c+APjub4LeNN&#10;Rb+zbqT/AIl0kjcID0FfZOv2vhn4kR/ZdetVnSRB9nm789K/L3wzqS/GDwZHLazeX4g0cBo5F4aR&#10;R0r7F/Yq/aGtfiL4VXwl4ovPJ1bTP3TeYeW296+owOMlGKXY+DzTL46u2q3O88V/sraXfrINKklh&#10;3DOVbpXvn7G15rPwf8Cv4Zmu/tCwzZjaTrjNYsKJqekpeiLzAPvtG+OK4f4gftI6b8FNQt7a50xm&#10;t5uWVWrv4h9jWydzhujxch+sUs3UenQ/Qj4dfGeK+gXzn2ttxurvLfxbp13b+YNuevWvzf8Ahr+3&#10;38LtRnWOXVvsr/3C3Fe7eDP2p/BeuW6/YvFtvJnjHnCvxv69KMrXP16jUkoWkj6wg17TZWA81KsQ&#10;6vaQnzjIre3WvnXSvjNp9w5MWqKw2/wyiuo0D4jR6jhEvVJ/3hXVHHG3NGW7PZv7Y027wGXy27YN&#10;Wo7C18pZX5Dnrurz6z1f7Zs2TD0yGrr1muDawjzTWka3tNDojKHQ0rjTrGZdywLu2VY03SNPSEi4&#10;tQzeuKr6egUbufxrVtBH8pLdeK1jOpylRpxlqUdM8JvO7M7bV/uiq3i/w7YXOlGFocr9K6zTrm2h&#10;hZ94rhPir8UvCHg7Tpm1TUE3bDtQNyauVbkV72FOjT5bWPn7xZEuoeMLjTrWIqtu2PlFdP4S8OIp&#10;DOW/3cVS+F13ovj2e+8RKy/vZ/lQsN1ejab4dt4ApT5a9eniP9mjvY+ejheatKcWmSaPbRwxqI1/&#10;DFXLy0hureS2lgWSORSJI25Ug9iKmhslX/Vv+XamyxyIhXf83tWHNGWqdmehyuMbNHwN+3//AME8&#10;nshc/F/4FaYyru8zVNHhXuerqK+PPCd/Pous/ZL0NGwbbIknBVvQ1+2VzG8yeVcJvRuHVl4ZfTFf&#10;LX7Un/BNzwP8Xb+Xxp8PZI9F1hsu8ca/u5j7+laS5a0dTOUpU5XieIfsu/FKbQPEcNuL7935i/Lm&#10;v0Y+GHim11jSre4gmB3qN3zV+SviLwd8QP2dvG0eheNtPlglhk/dyqCElHqDX2v+x1+0NZa9pkWn&#10;3d0FZWUfMa5o05Rjyvc7o1o83Otj7SgijkQsrD8aU/L1H/AawfDfiOG6hXy5gd3vW2shkAdWrCUZ&#10;Lc7oy5o3RFexhomAbFfHP/BR/Q45fhzf6rcc/Z4WZfSvsLUHdYGZvSvjP/gpf4ja2+Fd9p0X3rhS&#10;mPTNehlqcqysedmkoqg79T4S/wCCI/jCU/t0a+dVnZFv9PYWsfRSwPSv2M1O41ia8+y3Gmbo5Y/m&#10;EZ4i9z61+Qf/AAS+0vR9D/bN0seSFL2smFVcZPFfr3f60wuI7R7Cby3XAhj5df8AaJ9K9Wp9n0sf&#10;PYeXvzv3T+9XIby9msEt47O38yFXVWuG/j56L6GtaeBILWS5+zTMZE/49+/1asV74aGf7PjgkmZc&#10;Osj/AHBk/dz61vQXdrt/tGSWZVxgqw+Y+2PSsKnu2sdlG0pO5R8NXz6rErskkMkLEuR9xQOy+tXE&#10;1Cza9mt7aNoGkXiTb8zms2zuU1NjBZO0BWYnyVHyYB+8T61et9b02XV2hjl/e7drXDdj/dArOUfe&#10;bSNIyXKtSPUrnTbF4Y9SIeXdysa/d929aDHFcGaW8mj+z7cQydlPoKdq4trOLGplWPmZVU++/PUn&#10;0/wptzK4vljIt2tzHlhn5V9vrRF3QPSTbLOny24sY4dMG5GfY3zYc/4VBZW1nZahcQC5y33vsu/r&#10;/vU3Rbizjs5Z9JKyN5xDyMcH6AenvQ+maauuRzyHy5XTLW6tlpD/AIUrcraYc14ppkN1bma++1Sl&#10;l8xdgQDCp/nivM9Ws73w/JfXb6nJNBDukt4epkb+n+TXqXiMyXEkLmORWikAEafdI4rx/wDaW8Y6&#10;T4R8NXdwWSxmaRR9qlbrk/dHoT0/GvTy3nqVFBdTy80UadFz7Hyz8VNM1Txp8RLTU7LX9QEd3cSf&#10;b4ZlHJyMRr9f0GPevo/4NeA/D+h2sPjW+tpIXjjETLKoK56fX/8AXXlPw0+HfjbxR4oh+K5Lw2Nm&#10;pa0t5MP8p5JK9z2HoDXuuqXtoYLHR7xZna42vJNZDauSMgEHp3r6DHSelKP4Hy2XwjKo6s/lfqae&#10;va3HDaXV5cXsc1usfm7Y1DgdwMfr+Iqp8J/HkviyKTUb7Tmt/sztvkZjgr24rhvE2v8AhDwzZXXh&#10;/wAQ+MrXTbyFvPY+ZteVP4U5/L8BXlWtf8FEfCfhXxTHaeDvCr6jYW7eVqUsjCNtw4BU9wO+awp5&#10;bWxFFxpwb8zrlmVGjW5pTS8j7a0HXbqa5VZZY5LeXt/cWrWveEbLVYWl0aKISMctx9/2r5r8N/tm&#10;+EvGGmIPCmo20N15fmz2txJhwP7q468fyxXbeEf2sPD9naW3/CR6/bwyXzYVSwBhA6ZB9f8A69eR&#10;UyfHUbzjH5HtYfPMuqJQnLfqdpf+EjaWbWc6NG0h/eKn8I9P0FVbCW48Ko0f9oySG4+WHzf4FHf/&#10;AD611nhnWdK8Yo199uiljdcQyRkEPnv/AEqPxNoUFhK013bq1ukP39vOf/1Zrk9t+89nVWp2ewjK&#10;HtKOxRsPEto1gs95D5sjfJHtXg9fm/L/AAqa00PRNR3XMMK/u23Y/vNjp/P8az2l0e6s4BYK8a5w&#10;m1fuc9/89qmtylrulsdQDfZ+WhU/fpyjy3cdLhGXM1z2djN13whNe3bXDMzrjfLHtGBjnj1/+tXB&#10;Wf8Awla68lnrOlRrbzXBZZWXDIq9Bx/wH9a9jHijSHRbK6nUyMmZcdfXFcz4g0jQ9dsdlnfLayXL&#10;AR7mOVXv+ldGFxFSMeWa06eXocuMw1OXvUnZ9fP1IND8OJrN414jzRyOyhW3YUoPp7fzrsLvT4rr&#10;biz3Kv7tJPTt/P8AlWd4buLHQrJob/VVZo/3SNt/X/PpWhbatp9hcNK+o7oY4849+xrkrSqVJO3Q&#10;6sPTpwppSZoW0UUka21vAskcPyOrL0OP/wBVV2jXTF+xWIX92xkmD9+f8mq2j3enC6F5BeN5bbmY&#10;Z6n/ADz9ailNhqlyt2lw8bNLulO7qvp+eKw9nLmaOz2kOVPqXtR+wWkf9pNHia5UAqo6f5zXJ69o&#10;j2qz61pl6003lZjCruAJJ4x+IrpLe7tr++mtSzh2wqdwq+v+e9RtpX9hRSW+nMsn2iTcN3bA/wDr&#10;CtaNSVPTqc9anGt7z2F8LT3mpaSQ8H2dkjAZuxP0/Gszxh4bivdEuJpg1xuVT5bAbSOpGK3LW+sr&#10;axxesqtJ8kmzr9azvFMt1YxQXukwlo0ZnkPX5fT9T+VKnKSrXWhUqcZYdRlqcdpGow+H0k1iaJrT&#10;7Sy22wLlR6nH4tWhqmsHT9MutR0y7kuJFkji8yH5vmyOMf8AAjRrWkWGt6ZazahJ5LSs0rQxN8rM&#10;exHfvRpugT6LoMdna+X9oDNNIytnv3H4mvQ5oSs3u9zy4xqU7wW1tPJkkmsjxroV3a65a+TGhRH/&#10;AL2TtNdB8LND0nw/YS2ukMGjfbht3J+Uda4Pxf4i0zw1Ep1ZdymNp7xYfvA4OB75OcfStT4XeJLr&#10;Vby1trVQiMplmV/ldQTwD+v5VNbDylhW47FYfFU44uMZ6yND49eF7bxp8P8AVPD1vb+e1xDsZG7V&#10;+S58E6x+zN+0hd6r4c1eS31ObWD5cU38EZWRdoI68YPPoK/ZrWLCH7EyRBV8z7zN3r4Z/by+A1vc&#10;+IoPFXhnQtuoQ+ZPNeLHuUIB3B9/0r3uE8dGPPhaj92R4vF2XyqwjiIL3kfUvwb8TRfE34R2uqSz&#10;kzSW6+cQvIb1/Sp/Cz+VqK2djIjRpeENI3U9TXzl/wAEmvHWsXPw7vfB/inWpLu6GoSOrbvlRTgb&#10;R6Ac19M+IbKz0q7i/wBJWJWvAQ23HOPUetePmGF+p46pQ89PQ9LK8RHGZbSrL4krMNet7fTvGkKx&#10;WseJJPMkm99tfOX/AAVz8X2Xgn9hzxxc3O7ztStY7W3Xdwzs46evFfQfxC1PUIdT0pLAL5E8yC4m&#10;dcjHtXwD/wAHGXxL0/QfgZ4N+GjahJDNrniAzbYOf3UY6kemTWuUx5sZRb6av5anRipKNKoo7f57&#10;n5z/AAVuNOstHj+3GfT7qKEBdw+V5f8A9VekXGp3EkKWDusjffbac5rz3wvqlxbWIt4r601XT9PZ&#10;ZWwArlnXv9K6TwSWvbK615Vby2YrAGPQV+h4GXMvU/GcwX7xy+45/wAZS4nZd3zb8fdrj71HMnJy&#10;pbI3d2rrPGD/AOlsp+9muRumOSyt15NepU+ExwsrXK08IG5RWLq8RjlZom3Nt+7W1MQVZjWVqaRl&#10;QBlTnGR3rlkd0feic+UDSbsbTVhLUyKFjHzD71Qyje2yQcf7NaGk2RmdUjT5V6+9aSdtmZxSkaek&#10;2D7FRRhW67utdPp1iFhVFqrplgoTLJuNbUEcY3ZXhfSuihT6s83GYhN8qG7FI2gDd1+7W1pBT+zo&#10;8j+9/M1g3dxGkRIGD60aZriCxQYbv/M1pUkLLabqVG/L/I+PZjunmTZt2yNkn60RuoVYxIMt0bbw&#10;Kr3Espu5k5wJmDfnT4pFjPllyNp9K/GY2ktD97lFpllI9jkkbtoz9amiA/1pUru5I9KiiuNxwByO&#10;PwpFud3RflagksKr48zGeakUkguB8q9qj3gr0b0pdoO0A43VPMZ20uTiYeWxIYnGangc4CM3sSf4&#10;qgi+VfKZfutg0LG8T+Xv3BjnHatFLUz5TQhYxoyqBhakt1idmZT83IbvxUIKoNrA4bp7VJE0qRIs&#10;Q+XdyuOtaOXYz9S9DcCJQVbPp6D8KsRyS5wCOao20oDnIXcO1WozmP5/wpx2OeRZillRdud3GWXv&#10;Vm0VmXrzVOCZkDMrDJGKtWrBogwkZavkkL3i7+9IAQ1ZtycbZGANU4Zpep/v9vSng/NlWqlpK5D1&#10;NEJ5O4IQNzU6DFwMZ79qh8zzAo8vd24qRAqYVVIOc1tE55l6GQ7tjLuCr87HvVqA7xhIj61RgD5w&#10;h/i+bPr/AIVagYiQqX56fLWkTjqeRoW5OFZB83qelXYDg72/4F71nWrKB5BbvnNXrZ2VdpXO7oa2&#10;+HUwnqfRX7DPxWh8FeLRpl9MvkyS/Mrdfwr9Yvgz4i0jXNKtdR8P6jFJGyrmPutfhV4R8R3PhjVY&#10;dUhc/I3zY/u8V+gv7In7SZ023sbqPUc282FZd3APpX0Psf7Sy9KPxRPOo4j6jjLvZn6meFdVRdpL&#10;fw8iuwtruOddu7Jrw34ZePbbxJaWt/Yz71kUZ5716rpWoykBkTr3r84x2FlRq6n6dl2Kp1qd0zfL&#10;sG2xNx/OpEmYFQT9c9qijB8rfj5j+tSle5FeZ7x7ESSUSbd8TU+11KI/uZ3+bpk1HbyjBBX7tJcQ&#10;wN87nbWbVyvhLUz/ALsqvIwa+e/GGp2OleMb6OW6X5puV/Cu3+NP7TPwj+Bnh+61fxx4us7NbeFm&#10;WFpQZH9gOtfk98Uf+Cs/xD8VfFTXNZ8H/CC+l0mS826fIwwzxgBd/wBTjNbww8lHmlojjrYqm6nL&#10;F6n6NQeMLXTrj/j4WQN91c9KvWni+yEn72ZVPdWYV+fPgv8A4KF/FLxKqfa/g9er7tmuo1D9qL4z&#10;61ppn0b4fywsOF8yTpWnsY9zn+ucu590yeNrBGVo5k9N26raeM7WcbVnQf8AAxX57r49/at8U6T/&#10;AMSm/js5G5+bJxVjwr4N/af1d1fxF8V7qHP+sWEYrOVOki447+6fcHi74z6N4XtJJLvVbePy15Mk&#10;wGK/OH/gqX/wUf8AiX/Y8XgH4HWN1fNJdL/aE1mmEMYPTNewWXwDu45ftfibxPf6oj/eW5mJFVfG&#10;X7OHhTV9OWK102Py938MY3L+NT7sdh/WKvtovouhnfsK/tn6ufhPD/a+mXUN5Hb7WtZFP3sV2utf&#10;En4gfEm/87XQ0Npu+SFWP5mqfw1+Hfhvwjaray2K/L/dUDNdVfWNrLDi1ttmP7tL21rNrY0x9SWJ&#10;v0uYiaObuz8pW+7ypFKdIcW6u4ztO1jXRaDpUS2jFw3pWhb6Av2VmZc55raOIifNywtToclYaYVn&#10;8h1O1vu7qi1HTvKl8kwjb610F3bsiK6Jjb0qnqFkbuD7Tt6U+ePLcnl5YmDapJBN9nnTcrNwfSuh&#10;0eV45Psk4+X/AJZtis2GxMr7T+BzWtp3l3kX2Z/lkX7r0cz6lLU3tGvHgcRM27FdRYX0Tqpj4rkt&#10;Pj8weUxwy/rWvpVxEwX73y8NWEtjup1OU62yv/L/ANX/AMCU960ra4iCbiN6N+lc7ayxsAVPJ6H1&#10;q7ZXzw7to/3l9anc66cuY0by3Ij8wKGU/pWPqmkRSBpLdMZ9K0IdVEZZlO6Nuq+lNuJGb/SLdsrT&#10;j7oT5ZSuc8wni/czq1Kku1PLmXcvrmtG6TzU3SqOf4hWPembT5AwQ7T096rnMHHl3La7oziA8etO&#10;j1ZHPl3IBP8AerJ/tQSnfGNrDs1SoyO2JztP95az9SeZ7I2ECqu5HyPSpfNhIwTz71kxPJbNhX3V&#10;agv7dyUlG2sJRaOuMok00QkA8o1n39owGXhLfQVqCWMDKVG94hi+4Me9Ze0G+VxuznrqynIYmPcr&#10;dNo6VlXWmTPwBXUXmwtuiwvsKx9SbMmyT8xVcxjKNzFfRI2GX+Rv7y1YsrC5hUJJ81TT+ZGu3YWX&#10;ttqxYLM53D06GjmkHJE1tAtoAcJlWrrNJIQKHXdz1rm9NtwH2ymug0p3iKjbuXd1raLubU0kdVpt&#10;7kfuMVtWd4vlr5o5rmrF4Ny4Yq2a1VxEDIzZ4Peuj3jaMup84f8ABUv40W3w8+BmoWsN4I5rmJo0&#10;UNjPGMV+OVhPLOWmlDb5GLuzdya+0f8Agsx8Y21vxlZfD6zvcqs2+RVb9K+L7UhIVIQfMtfSYeHs&#10;8PGJ8TjK31jFTk/kaOj6adU1i1tIz96QBlHev0D/AGdfCkXhjwHbs0O0uvpXxZ+zr4XPibx/aqy7&#10;liYEjb1NfoRoFnDpHh+GxCDCw9BXrYSNoHzWZVPesidJYA4B2r833sVbgmhY71+7WdEISmHP8XWr&#10;tvbRpFtQ8fSuuO54kti9H5eNw6mrEEqn5i49KoxBQeWqyibBtb+92qzMldJDKqg/L61NCqIuJDTU&#10;DEDmnA56VMQJJYwoBAPSoZXbb6mnbmxgmkcgLzT94CFUG4SH73pT9pYMwb8KCRtIp0SJj5q1M/aE&#10;IRyrYPWpI0Pb1qRV3NiNPlqWGImQHb+FHL0DXmuT2zx+SvFV7lRJJuVqsPAIlVqqt/rG2A/8CqeU&#10;0GSv5aNnrVaGbzZNuw/jVpo3ceWvHvTrRII/kdd1HKBCIii53fL3460xZ5c4Q4+lT3BQdW4qGD7O&#10;sgJb61PKwHW8sg4l+9VyO9IwGNOgjtpei/nUx0+3ABRRmi8epoOt5QQVcdPuk1ahI3eWq4FV1toI&#10;4sDcO/zetSW3GcP0rMI+6SNI0S5I9sVXaVJOjf8AAe1WnjjEe5wc1XjgzuI/u0L4bhLmInyzbCw+&#10;Xnd/SlCnGDTZQFZmX7392nQtJINzLyKv3jMaQ2Muv6dacnJC9qGLrz1pVjyu9DmnaPcBAqF/LBOa&#10;aUKqSflJqTa/YLx29abJ5jx/vCPu9qL80rAVZh5/yA/xYzU8MRD5NIsYxgDmrEIBYIaqUuUXL73M&#10;KwCRqY6rSFnl+Y9O1Wbp5EVl9uKznuPLypSphG6uOT1sVdRs4pjuZCvvVV7FEIUNx9KtRXCTzGMH&#10;8+1Wo7BJX3K6/jWhn6Gatmd24uDTvsHlncDn2FbUVihQK4U/SpDaw/dK1PMiuWRhxWUjOBJk+1Yv&#10;xcv4tA8BXVwz7T5bV3Vtp8Pl8hmNeKftreLI/D/gK4jBH+rYtntUt8xpClLRdz81vjfrH9vfEW/v&#10;Wfd+8bb+dczBamQeXn5tuWqbW7v+09Xur8k/PK3JptlcRoyoS21up/2v8K+ZrS5qzkfoVGPs8LGA&#10;sNrLPdQ6XBGzC5uURcjndkV++P7DnhSH4f8A7Omg6YIwi22joW46MVya/EP9nvwbL8Rfj74Y8KQR&#10;llbU4y/fIB5r97NFs18I/CUW8Me0LarHGq/TFVWfLgV5u/yNML72YJ9o/iZOk3z3Es2oMP8AWSlt&#10;3rzV5roxHiUVnaRaQJZxiJjv2/MpqybVhkMm/wB6+Vqe9JtdT6anzctga+mk+RnyPUVHM80pz5lR&#10;vEYmICMv40ydZV3fvP8AgIqOTqaNcxG8SMuBx8351z3jDwRoniD572zSTC4Xd2roF3k8jNQzASHZ&#10;g/71XFuOxi4xlo1c8TvvgdrHhjWG1fwP4qvbFvM3tbrIWjb8DWxY/E34j+GX8rXtJjvYv78fDV6H&#10;c2Yl3bGH41jX2k+fuDorfVa2o46pHfU4a2EXQr6B8c/Bmpt9k1CVrOb+5PwK6yy1XTdSUS6bfwyr&#10;/DscGvNdb8D6HqClLqyXPriuZuPCOr6BctP4V8QT2zL92MuStehTxlOW5xSoVKbPdj86HApqtjla&#10;8Xs/jR8R/ByeV4j0pb+H+KSPg103hb9o/wCH+uyLa39+bGb/AJ5z8CuyKjLZnPzRjumeiStswzU3&#10;ORwar2GraZqsK3Gn3ccyYzmNgaRn2tlGo5SOa3UlUFhlBmmlCT0206JlDYLbfSnN13LQUtRo44pr&#10;hf4hTqazJ0JoAVQijIDfSmNtZyy0kgdmypxQkigMoHPqa0Mxj53FW/OkKqqgsakdEIVMZpkhJOVX&#10;b7UARyKXUKrfjVWRGLZH41cG/pUEnoEOe1AFSRCerVTu7h4EYE/jVyUrluKx/EFwURkHzMxCqvqT&#10;0rWEU9znqWjEi0SC31bV5r7WbjydN02Jrq+mdsKqpzyfpX4Wf8Fcf22r39r/APaf1SXR9Sf/AIRj&#10;QJmsdDt1f5Sqtgyfif0r9GP+C2H7Ya/sifstR/BHwjrKx+MvHSN9ueKTElpZ8bj6jI+X86/CGfXJ&#10;r4tJLJ+83g5yfmycmuHOMZ9Vw/sov3pfgu3zPruF8r/5iai9DoFnkzkirlrdFFwr9ePpXMw+IwP9&#10;YijNaFprFrLtMUq5+tfKwqRWjPtKlPmsdlpGoFGXLfKv610mn6wZo9w//VXn9tfGMhyMc1rWGteW&#10;UDNuz6V106l4nn1KbWh7D8LvH954F16316Cbcqt+9Xd95fevobTtZi8M+INP+MHg6XFnfYF8kR4U&#10;nrnFfGmm62SqkNt+bG0mvc/2dPitZo0nw/8AED7rG+XZGZPuxt7V6WFxHLofP5lg+aKmlr+fqfrD&#10;+xz8RtL8daPDpV3drJHdQ5hLHPNeS/8ABR3QNU8JeIbW3vbJltpP+PeYr8p/GvF/2RvjDqPwm+JE&#10;XgnVr4+T5+/T5WbqvpX3p+1r4Y8P/tCfsrSa9FaRyahp8O7cq8ivVxk5YjLqkE9z5fB044fMoTl0&#10;1+R+YF9cFJfNt5z8vVlyK2fC/jjxNpaCS01u4iIb5dkhrD1TwxqNhMyIS22TBWqumyXUFx+8ir8X&#10;q80ZOPY/UqcaU6dz13Tvjr8U9NXdY+Lrpdw53SHiut8JftX/ABs06RTB4wuPlYdZDzXjdm0uwFs8&#10;1f0yR4ZsORWEq1SPUz9jR7H1p8Nf22/jlJq9ray+KGb5+c96+jbX9sH4wOlrDJq3yttr4F+EEssn&#10;ie3Zsn5hX1Da3EYuLQsMbV5HpXPDH4hVrcxPs7bH1/4S+N3jzVLCGa61TaWUbq6u0+KHiRo8Pqr7&#10;vZq+cvD3juC0solWUcKPl3V1WkeOTcMF35P1r6765GNE56cpOVj6J0jxZrE+mGe51KRv90183fGz&#10;X7vVPG1ws15JII+BubivWtN8RSx+FVdV+YrXgnje4lu/EF9q1xJshhjLOzdBxXjVMTUxFRQi9zsx&#10;HuUrnz/43+Inj3wx8RLifwd4yvLHy2+aO3mIUH6V2/gj/goF+0f4FeOLUdXt9Yt16x3kfzH8RXxz&#10;40/a08Np8S9alstY0dlS8kTMl8MjBx60L+1tojQLNLrOi7t3/P8ALz+tftGBhg44GnCaWh+UYiWZ&#10;QxU5Um0uisz9JfBn/BWnSZBHB47+G01uG4kmsZMj8jXrvgj9vz9mPxo0cJ8crp0snAj1CPZ+tfjt&#10;fftZeH9m6a90lV3ZB+2L/jVK4/ap0CcCWHVtB+boWvFyP1pVMDltTrb0OnD5tnFH4ot+qZ+8mg/E&#10;LwP4rj87wz4t02+UkAfZ7pW/StOTycBpF69x3r8DbP8AbAk8P3Ky6H4+sbFjyrWurbSD+Bru/C//&#10;AAVy/aA8BbP7P+Nmn3UMf/LG+vEkFebWymnGV6dVHtUc7qP+NSa9P+GP1c/a3/Zx0H4/fDG802C0&#10;jTVoYzLY3CqN24dBmvgX4N+Kde+Efj2Twl4pEtpcWdx5Uyt8ueetbP7PH/BwR4HOu2/h79ov+xrW&#10;3l+Vta0q6yYz6smcY+le3/tHfCL4a/tg/Dm3/ae/Zh1e31KRVLtLZJhbtR2+tcNTD1Kekmn5o9ah&#10;iqVf4dPJn0B8BPiha+ItHhK3gYbeu6vcNF1EvEo37vlr8vf2cP2gvEHgHU18P68kkMsb7ZoZFIZT&#10;6Yr7r+E/xpsPEOnxzPKq5XC5NctSHNselh6yj7rPX9XuALZlJ525r4P/AOCmd1K/g+48qT7p719i&#10;a941shZM4dd22vhb/goz420+Xwjcwu67ju2r6iuzL4+zlzs58ykp0+Vanzp/wSiRPEP7Y1xqN/ny&#10;9L09nZo+SCTX6st4o0y91eO1tL913R4guMfO3+yR2r8yv+CLvhtovHfiz4t3c3kw7vs8X7vdz6V+&#10;ifhXXItckvLvT7ZYLpZCs0Mgy3HR1PpivXjR5qalc+X9ty15Jd0vuVjp9U1ay8PWEVvqc7XEjTDd&#10;C3/LM/3vwrUt/EElrN/aFxqcf2do/wB2zrw3sPesW51bQtW1Ww0y5mjluPL3xzKPlJ9GpfGF9pmh&#10;6NIurlW3HCQxr8yL0yvpWHs4u0XuzujUlHmktkNuvH9hBbbtIlRYWkzN5nDIT1J9BVvTPGWhalrj&#10;SWl1DLdQ2+PLDDYfcetea+KL4Tajb3Vvf2a6a0O1mkO37Sf7p9T1qPwC2htor694cT7VuuMQsfla&#10;A5+7j+7XdLA0/Y8zPL/tCp7ZRR61c+INPuIlfXZYrdpZtkcz9Tn+H6VYvbm1vJv7FbTf9HC7tit/&#10;49XB+I9KstU1K1+3zlLnb5s1nvyZAP7o7Vmy6xqOuWlxb6NqNzatayFbeYtt80jrGzema544NSs0&#10;7HZLHVI3Ulf0aPStHFhpdo19EPtDF/leI/IB0x9ahu9Gkn16PUotUmijKlmkZvmQn+Ee1cn4Gvp/&#10;D9hBpF7q3nNKxZrftE319M1Y0DWfEt/4zuLi6lRvsy7N7ZEUqew9RWcsPKMpu5pTxdOVOCsdV4rv&#10;/tFnDBHrf2WPzMSN3lNfJv7ZnifwVqHxEsNB8X+Nfsum2TefNDJ8y3UvBTI9s9K+hPjv4yvvDHhC&#10;LVtI0u2uYHlRZJpW5jJYDgfjXEeLPgZ8Gtc1sfEbx1osN5HFbmSf7Y2URgo+YfQV6WT+yw0lVqJ9&#10;Ukrbnm5062Kg6NJq+jd+3UwPgTrl78QNOXxR4RI+wyN5MVr91goGN2PyP4V6UPDWp2em3UE+oNeX&#10;Gd+FXBh9PqK+Pbb9sOH4afGlNT+HmgRzeFLy4FvJHGuGVezKvtX1x8NviP4W8Su+tWmtCC1mi3bp&#10;ZBmTPOPwruzOjiKFT2kY+6/vXqeXldXDVIqjUl7y69D5/wD2hP2PLH4g3Vr4wee88xpvM1WSS4be&#10;qD+57/5FeFeL/gx4Z8SXk2m6HBcJPpbeXFZr8v2wf3m+nf0+tfoz4h06XXRaX2meXcJu/cwR9D/v&#10;GvCv2mPh7q3gzRL7xB4R8MRyXt0C1zf26gGzx6fX/wCua7srzipLlpTev3fecea5N73tYK6W/n6H&#10;gnhr4ReFtAtI9A/ty3XxDNb5guWOFt8DlD7j/Ctj4a/Ci58QaRcXfiW5DabDe7ftTsfMZx0C552k&#10;j/Iq7HZeHda0608c694ZurS4tYAbiLZ+9u3/AL4HcE5+vU1u+B9cs/F2mXFhqnnR3kcv+iwxAqnl&#10;Hnn/AGgMfXHFexUqT5N9zwadGHMklsd9+zLrnxK8FePV0XVo2msZ1Cw2KyblhiHSQe57/kK+uGvY&#10;9UsoxLCssbDDfWvlX4beJvDNn4nj03S9bWX9zskvZfvI3/PP/PTtXunhXxSPDdvjUp1mLt+7VvTP&#10;Wvhs8oe0r+0jGz8j9A4exPsqPspttefT1N/VNBNhLHLaWH7vnzFH8RrO1rw+9nb7dPslRlbfKwbG&#10;0+ldHZarBIrXkl6JIm5XOOtMuYrNw+ptdNt24YHpXhRq1Iysz6SdGjKPunPHR57rTVu4dNUT3C4a&#10;PuFxzz61Knh15NE+0raR+dHlYSwzir0E9vfqt0lyyeXw0atxirdrc2OsW0loJGC5+Xb6VpKrUiZx&#10;o0nqzkNCswyzQ6rDD5MEmev8ftRHYXZ1lre4SMx3C5kbHAQf5x+tUrvWLW81y68Oyloyh/0faPvr&#10;6n8f8Knk8UaZa3kejPM+3G2ZmX5t3t7V1fvJarqefzUYy5X00+ZPq8N9Z3kN9pdvG8UbbIY1/izy&#10;Sf8AP86ua3ZXlzpgggkVfJxJcbOpbqAKqR6lHosSi3ieRnf92rc4XP8Ak/Wrmt3UOiWK6hDHI7XH&#10;IVu5x/KpfNzRSNo8vLJ3H2k9+NO3zlY7q4jxHt7L2/qfrVLSfEUerW7aPez+Syt5cMob5g3qPb/C&#10;snxj4ztNJsv7beBjJ5eBGq/cb1xXkun+PP7f8S6fqialIk1vc776TpEiZ/X6fia7MPl9StTcmtjz&#10;8RmlPD1FHc98DQ2t5HpM0bS+XFtjlbsf71Xri6jvk+yQ3SGOH5H9TxzWfa6tDrSJqFpJG9rHHnzl&#10;PLv/AJ/nWTY2Bstb/tMXz3EIjLNt4+c/5P51wqnzXvuj0PbcqTWzFe+tm8SyWUlv5u1hHCY16Hv/&#10;ADP5Vb8Q6dfvqaz2022N9qN5XUKOT/WobK8Sa+a5vbXyfsjGRpF6n8Pzq9qUsIs7rU7S5eaTyPl8&#10;s9zwP1rSV4ziZx5ZRfrc4f4hJZ62r6S2ns3mSD/SF4YqnzY/HH61z/wj8W2fiLxpJq1hrQK2941m&#10;tt9122HaT/tdHNWPEHiTUZLHUpNQURR6bZlI5Fba+9+cn/x2vPP2bfC+maf8RI9cs9bN/a2du0jy&#10;SNyZnOPxOAf++q9ynQ/2GfN02Pm8RiHHMIcvXc+u9QSTVrL91lVRuPevNf2gdIsrvwVfzTwuuyza&#10;PzlGW+YEH8s16bpUwk0qMzjHy5rl/iNpEesaBNZauWjhkk/h6kdMGvmsDUlRxSe1mfX4+mq2Dfmr&#10;nwr+zlCfhJ8aE8OeDLmS8tZteWKaW3fgF0DPkeg5/KvuDxPbJrkFtJdySQwxS7tuOJGFfLMPwyu/&#10;CPjHS4vDIt1vLvWp73zI/lfyxuwSO4w9fU9ze6adE04Xzyb5I9yt1BY19Nn0o1q1KrHtY+S4f5qM&#10;atOWiRH4nS9uLzTbG1VfJh2+c2OjdhX4x/8ABZH43XXxz/bj1Cy8H6zp82m/C3T47X7HdyfLc3Tt&#10;86qO5BYA/Sv1o/aR+KA+B/wx8UfGnWL3Zp/hzRJrxewaRYyFGP8AexX88vi651bxFqEfiT4meC7p&#10;dR8Q302v3muWcxd5o5zmIMO2G5A9xSyiguSVa/Sy9Xq/wPQzav7HBya3lZf18i5ql4+ladDp7aHJ&#10;YahcS+XKsbfK7Mc/y4FevaJpi6P4VtdLmHzRwjLeueo+teM+Bbabxd8VtP8AD41CS7h06L7TPJNn&#10;cGPRT7ivcNULLBsYGvsMpTl73Y/K8292UIfeed+L2YX0ivxz19a5O4fMjcDP+7XTeLXDXzF27muT&#10;u5Vjd3Lde9exUl0OXD0+hFds4jYs/wCVZGo3iGJXIX125qbUtTWOMrGM5rKuWEhBEnzf3a5Vqdj9&#10;2NkRKkrSKoH8VdR4b06RSvmIeaoaLpDStvnjK7W43d66mwtkt13KMlup7Ctqd5HPWkqcS5bIqtk9&#10;Mfdqd5gi/MfvVEsyxrnb92s7WNSeCL9yetdfNyxPFjTlXrXINc1baGGduByy9qj06/mNmh3t3/hH&#10;qa53XNUDt8r/ACsPmKnpV7Qbs/2VF8/97/0I1yV6j5j6LA0owdl2/wAj5jumK3UrEcec2frmpBMq&#10;L8u5lb+dV7lt15Jzn96x9utKJmVgpX5TX4/CTP2qUS1JIUlwd30WpzGA2Wlb5v4fSq6SJu+R9rVP&#10;HO6vtdf4etbGHKyy8247cN93NSI6MpLKeKqq7KdgP8PBqRHK9Rnam36+9ZkS0jZlqOXzQHUYx96n&#10;74ycqPujFVoyzRnAqQMYZPIX+Jc5rRMmX8pcgIG5XZvm/wA81LHIzngYDdBVRSI5PmUqoXj/AGvr&#10;UyuHKyqMMy/w9q0+Hc55e6XrONEXLjdhsjParVvNvtmjWM/7PvVKKVUjzE525yCezf4VLaP+9XeP&#10;mH3dvSqvoYziXoXyrNs7/L71aifzJMA7cdvWqkRZiCGXapwfc1Kk8kDKyDav8KjoK217mf2TSt/k&#10;bJGamjEgXflf97vVSKQ7BIW/h/Wn2r/vPM3bR71PMSW7aVW+XaRt6nNXwYWVVPPGazYJYxwP+A+1&#10;XIDJIuECtjj5q0iZlpWZl3BsMW4q5GwUhqpxRExcnlecVNGU4djXRsjjkmi/A2F5/u4zV1ZCdqE/&#10;e6MOKz4JFI3oatQNvG9h1PO6tOboc8l1NLezp5hH3ew4zXpn7O/xRbwr4hj0LUpm+zXEmIz/AM83&#10;45+leXwyYj2Rfw8Fn/u+lSQStBOsluxDr8ysvY16GXYyWFrc19GcGMoxxFFRtqj9d/2MfjuW1GPw&#10;hql5uwQYWZuoPQ19z+FtWt3to5S6n5a/Ev8AY6+Ol0+t6e15e7bqFgJGJxnFfqFZ/tZ/Db4deC4d&#10;Y8X6xDCI7VHdmcdD0NPiHLpYlxq0Fe/Y7+G80jhYypV3a21z6htL5WjXzOBUGp+LNE0SBrnUr6OO&#10;NfvSO4AH51886b+0X8QPHRgufBumxx6fcwh4LuVt25SMggfSptc8Da/44i3+KtfnmVusKtha+Kll&#10;8qUkqzt6H3Uc19pG9KLfqdl4y/bJ+EHh2eS1tdbF7PH0htVLEn8K8l8cftb/ABj+IMcmj/DTw7Jp&#10;sUnyreXC5b610nh34BeDNEm+0W2kwh2+8zID/Ouz03wLoNnGPKs0HH8K1XNhaPwxv6nO/r2K+KVv&#10;Q+IvFv7LXjfx/wCIJNd+JOtXWqTyNlmuW3Ko9AO1aei/smeHNJCwzadGPog4r7Tk8HabJGWFuv4r&#10;XnXinTYLXVJLfy9q54b1rzMVUqVJXbv5HTTwsY7o8c074D6NppXybJPwWtiy+FOnLtzaKvqvNd9b&#10;QLu2Oob3rQW1jLfMg9mrj9tI644amcHY/C+zsG863i+X+7itq38EWQiWSOMZC/NtHWum8iMLtVfw&#10;pyW/2XdKq/u9vQ1HtZM29jGJgp4ZtArbLcZ/i3DrVWfwvZJCzrACrdV9K6ry0kRprb73pVOZOGJ2&#10;5/u1PPLqV7OJ5p4k8OLaQsY9oU91HSuetpHiuRbE53dOa9H8SRqI2ZYxt5yuK4O7giWZnhQ7f5U4&#10;6ysznraGhBDIYFVRt/vVZm1ExQeQkvzdMVQ0y8mjdbd0+U8c1aubUgblj5rSL96xz1I+7dGdqEiC&#10;LyUbc1RxyRWtqY7jHrippo1sofOn+ZqxdVvBPhlLDtj2rsj7ysePU0kOmvLZJ18pP+A1Pp95BLdk&#10;qm3tisBQksrXKMR5YzVzQpiqefnq1Wo30RK0Oo+3+TdLKFz2NaC3qxTKcbVkP61y97qDeWGiPKtk&#10;4WtCC+lubdXUdPu57mj2fcqFSPU66yvtrDP3f4a0lu1mXeh5HoetcjaXomtt2/5l6jNaGm6mYtsc&#10;kvf5eax5ZROynUNqG4lUkk/L/dqxBfz253q/y+/as95knHnwn5o+WX1FCzvcW/nR9v4azlUcTaMp&#10;dDSa4Y4lhbcD2qGRhMjKdrD09KzIZp2w0Em1enNXrW3+2AyxvtkXhvepBe8ilqWkgxtJbZ45+Ws2&#10;W+ns5/JePcvpXQRyNG2x0+Yd+xqHUdOh1KJhEFWTHpVe0JcNboybfUFB3xzc/wAUbUv9qB0Zdu1v&#10;9qszUdMvrK42lMioodRVSEuIzu/velVbmMuZw3NddXvrblnyvpTm1iG+G1JDH7Fqz/MkVPNilVk/&#10;u1DKI52wjFWx6VlyR7GntHaxsea8Bbcd3pQzpPgEDNY1vqd3aHybn95/tVbF4xIMB+Yday5JF88Z&#10;F4WjA7hj6VJEqibZPGVY+9R298ko8qVCp/2a0Io9wxgNtqTQmtfPTjbu963NMLqQAfrWXZwxjaHY&#10;j8a0tPh+XNbUyoN81je00RTsok4pvjjxE/hrwpeatK67I4WOTUNkXwsRCr715D+3j8Vk+G/wM1S5&#10;88eY1swB3Y7cV2Yen7SskTjK3ssPKXVbH5M/tifE2b4n/H/WtZ8zzIreZ4ocdMg815/Z3RRPLJ/h&#10;/wC+apXl1LqWqXGqXG7zLy4eUtn1NaOlW4NxDbLgtIQDxX0UZc9RJdD5H4ad2fTX7C/gr+0NXXW3&#10;i/iyvFfY10sceIfL+7wcV4z+x34NPh3wjDdSQ/ejz92vZLmYF2ARun3jXvUY8sT43FVOeoyu0Mc0&#10;+x81bghA5yfpVZLiHox+arSvH8o3tWi03Oe1yZgZfu/eqS3m8kYY7qr+apO1H/GiJSzYDYqjGUeU&#10;0rZ96bhUjsANzGo7f5UwRinSHPy4pe8SHmYHIpGclflQ/lTM7htU4NTKr9agCIK5GUI61LEigMWo&#10;8sqM7aASOhrXmkTykiZZmyKtW43quar26SN+8Q/nVoZAqyhsrMwIK8moTaBgRIfxFTOPn4ftiiXc&#10;BkdaAIQrwcBR/vbaYXVcq8A+opDfybmTy93bpVi2uI5kXcozQBTmEM33lYf8Cpi20KNk8Vpy2kMz&#10;43f981GNORtyvms+Zj9COKLEW/z1A6/dqa1YOpydy1GbBnj2I/3v0p0FnPars31XudR+8SSIzELG&#10;30p0KzIo+b3+tJHbzkY3Vbtoih+cfw9KlyXQpLmK8lzMv3j/AJxVdtUZJCoT7q8+9XLl4TtG2o5L&#10;SNhv2dP1qVawSK/29G4lQ/hUkd4ijY0f3qQ20IOZBjn+9SG3+famdrd/Sq5YmPvEsLwOo7qBzinr&#10;PEYl8j+dQpZy5wo4xUZtpkbEa5/2RRaL6lc0uxYml2jDAeuaYAWjJVqqtb3LKSAx7VGonibYpbPe&#10;qUfdsTzSLo3MduKmThDnv+lU4pLguDircczFtnH+7ipkpMrmQlw7CDfn2qnLDJKn7oVYvJPn25/4&#10;DWbc6mkTZctx0qox5VYz5ubUqfZ5oJmdYRy1WbQ3Tr0PWpLG+t5hly1aFs1pFwkmaoCo1xeQqqg4&#10;zzuNH267IIq+ZoZDtUL7cU6GCCUshQdcdKx5vIvkZDY6pOfkcV8j/wDBR/xs0Hh2azSVcsuNobrX&#10;2BeW9vZWz3Ea/dX5q/OX/goz4y+3eIm0xJPl8z7vtU1p2otrod+Ap1KmKjFnyuGyThvvc1Jah/MQ&#10;GH+LO2oYZISm5GYjpxWhpMf7x7lm+VR3r5m/MffS92mmuh9N/wDBJ74df8Jt+1bbatJFuj02EysO&#10;249K/Y/x9/ovhiz0pOsjAttr86/+CGHw5F1da98QpYd3mTLDE230NfoR8TL9D4ittM6rDHuJXtRm&#10;UvZ06cO0SsrjzVJ1O7siGytNkQKL2qVUAO2obeaN0UrL/DjFS72I2qPqa+Zvybn0sEMmSNotrL+N&#10;UZ7a2kX5S1XpJI1GyT6VBKI/mVanmkJsobHVWVTj3qPcvrT7xPm64qq5eMYGema0+zcyl7oy9aAR&#10;kIuKybrdkkA/99Vba7Z0MbJt/CqsiFgWPWjl8iGzLu3j6umQeprG1FbWUO0a89a3byGNXyT/AMBr&#10;F1G2jcMSevFON0c9VXVjndXsVvI2iZvwNcfrfgjRNSlKXFmh/wBrbzXbX4MIwinrjdWTfSHzclcn&#10;/areNSUdmcbicEnhrxt4Ul+0eCvF91a4/wCWJkJWt3RP2mPip4NCw+MPDY1KFfvTwferQnhaZciq&#10;LWbSoQ4Vl966qeOqRMfq9M7zwX+1f8L/ABaFhvtRbTp92GgvBtxXpGn6zpOrxLcaVfxzRt0McgbN&#10;fLWu/Dzw/rjMt/pce5ufMVcYrCXwj8SPBM32n4e+NbqELysEjFkNdP1yjPcx9jUhoj7MqORFPNfL&#10;Hhz9rz4weB2Fp8QvCH263XAa4tx8xr1H4f8A7Y/wd8duls+tLY3W7DW94duDWsJRnsZy5o7o9WXK&#10;HB79DSHf3xxVS21zS9VgW70+9ilVuQYpAQfyq5ESwOa2JERiQACPrSS5xnNOfcVBWhMlaAIQoJ2n&#10;86a6IT92pG37tznj+6KbKxZdg4oAo3RALblFZkd54b8LaXq/xd8e3KW+g+FbKS8uZpDhSyqWx+HU&#10;e5rRmt7u/ni0+xjZprghFX696+BP+Dgn9scfDX4eaX+wz8MdX232oxre+Mri3bkR9ViOOhY9R6Vr&#10;GUYxc3stX6GmDwssZilBI/Lz/goL+1P4k/bS/aU8R/GPWpm+x3d20ek2kjEiC0UkIg9OOv1rwKPS&#10;ZPtEkUXA25Xcua7mPSFdwzL8pHpzVhfD9iVwzYb2/lXxGMxEsXipVH1/DyP1PC06dGgoR0SPNW0u&#10;cHG4dcVG1neRAMEb/gNeqDwDb3i4SRAMZVWHXipI/hHfmP5FTbtyuO/tXKayrU47s8tg1rVrP/lu&#10;2PSQZrWs/GSj5bqLbj/nn3rtbr4MaxN8zWW8elZ2o/BLV1GU0uRfdVqoylHYn2lGXVFPTvFFkZVK&#10;Xy5HO1j0rrPD/iPUftKvYyrvjXevzdK4e8+E3iGI7vJl/wCBR07RPD3ivRdSVZopmiU/MvOT7VpT&#10;xHvGNbD05x0Z9Tab+0loOp+EbG51K4aHXtLkXyJVb5nr9Sv+CY/x90r9pf4Wal4Pn1P/AEuPTWWa&#10;1kYfMcdcV+F+s+ZFfR3VnYSQrgH5+pNfQX7CP7bHij9l/wCJdv4qjDPG37uZOilPevawuYRi3Cex&#10;8xmGTe0oqrS3X5dj7L+IfglNB8dajodzZMrR3ki/qa5xfBdhJdGNY19uK9U1rxjp3xsnj+Kek2m2&#10;HVCJNq9AT1psXgBbi6GECluVIHSvgs2w/wDtknF6G+DxUo0UpfM4qLwTCI41aNefRas2Pw5tpZwG&#10;h6/dbFeraZ8KpJoY1i3NW/ZfB28LK3lNx2ArxqmHl0Oz28jkvg18KEl8V24RHxuXtX06nwhgDqxZ&#10;/lTOMVh/AP4S6mni63Z4WK59K+mX+HF2z5EI27cfdrjjRn7S6R1U5OpqmeO6H8NkLq2yQrXa+Gvh&#10;7O9zDGtszfN+dejeHvhbIoV2j+oru/Bvw0jTUlkePhf9npXZyYqromdFOlG9zm9R8OrpehRwmAfL&#10;Hnb6fWvkf/gox46/4Uf+yp4y8Zwp/pUmnSR2qrw29wQAPfmvvvxb4WjePyNw/LtXwV/wVV+Hur/F&#10;Kw0v4VeH7YyQ+Z514u3hgPX2r2MqwMvrkbrQzzKtGnh7s/nJtvhf8ZfFN9Jqltpl9I1xMztId3OT&#10;muk0r9k/9oPWCqw6dcR7m43lhj9a/Yb4e/sFatHHGkmjxr83/PEcV7Z4F/YKs2aP+0dLDL/1zr6r&#10;2NbuzypZstoxX3H4h6B/wT5/aB8QhftWozRruxt3E8fnXoHhL/gkz8WtaYi68TXQyeFjjNfu34P/&#10;AGI/Ben20Yl0KIsrf3a9R8Jfsx+BNFKAaND/AN+60jRqPeRl9cxVTay+SPwx+G//AAQp8ZeI9p1L&#10;VdWk3Yyd7LX0J8Lv+Dcjw9qflz+Ir++K/wB2aZq/YjRPAHh/SF22unRrt9FFb1tBbwJhI9uB7VtG&#10;CjsK1aXxyPzr+F//AAbz/sraBHHJ4l0CG5ZcbvMy2a+4v2ef2evh7+zL8NIfhb8MtM+y6Xbuzxw+&#10;hPXHtXcfuyOTj/ZxQZctgmr5pJWRUaNOMrngf7Rn7GnhX4nXDeL/AAaq6brkbbw8a4WVvcV5r4G1&#10;r4gfCK7Hh7x54ZuF8r5VvIkJRvevru6TGdrY71z3iC0s7tPLv7JZk/2gDWsNRVOaMrpnifi/9ozQ&#10;9K0Rt+qpGwjyfMfBr4P/AGzvjdcePPtEVleB0UYVlbg19Y/8FAP2Ov8Aho34dHTfh9rs3h/VrZt8&#10;VxZPtMvsa/LjxP8A8E+f2tPhB8UtE1Lxx451nUPDyalG2pBVLAQhuc11exlUilTe5zTxlGEXKpLb&#10;yP02/wCCcfhC9+BX7NlvqsemPeXGtZuZFZBtYHoM+tfQ2gfEm1t7W1lkdbGNX/0rzkxJF/sk9xzX&#10;B+FJ57j4Z6Ld+DYrePRrW1QpCoO2RQv8Q/hauF+Inj260wXXivRdMmvmmURGEMdsbDsQeozX1+Fw&#10;NOpRULHxFXHVKdRzvu7n1l8ONb8LeMNVutQ0JI2mhba0bJ8pwPvJ9an+JvifRYb2106+OZFTe10I&#10;yVjYfwt9TXlf7Mvj6JtGsLG4tzp8ysHuYZP9YhPYeq4ruPiH4w8PeIdR1Dw3aXa22oPb7beZ1G2U&#10;EZyT6ivMqYWVPHWs3FHtUcZGpl7d1d/j6dvmeeX+v6RHcapp/ji9s1g8wG0gVcyQZ4Eqr27V03hb&#10;TbTwkljY6RZCRbmP99ciT/XIe59D0rgdC0nwZfeK7XwsdUh1DUrXc15cKv3MEZRyeoz0rS8Zao8V&#10;1fW93Nb2OkW8YaFY7jDhv+ei+o46V61SjGVoJ776HiU60o3k1e22p3F7oWlvNL4ktNSuLtbXckP2&#10;eXMkTH7yt7Vz3jLSdf8AENpDFp93cWi3RH2mxHygDOfNX6d6n8AxzeHtItb7TRNeSag26RlbMcyn&#10;+LHrj9aNa8N6vdeKf+EhfxRKkNgpaLozQtj7hX04Fc8YuFSzd7dzeUo1qV0rN+f/AARLzxVq/h22&#10;e30+SHUtSsocQGVdqSL6H3xn86T4GfEPxBqsN1J8QB9ngubhjA8zbfs+f4APTJ4rn/FF7431a0a7&#10;8J2kMnnEJefu/wB9/wBdFPQf/XqHxhfR3OhR6N4l01TqFvGJY/s8uDcYGdrH+E9K6fq9OpT5LLXr&#10;1Rz/AFmpTqc137vToemeH/G2k+PPH+pfDy48ITT2OmxoZL6Rh5UmeeB69K0vi94Z01/CciSQvIk1&#10;v5S2TZCSLxkH8K+Q/wBnn9oK3+FX7ZX2LX5ruHRfG1qtvDDdXQZbG+j55J7MCVH+7X3k6xeJba4g&#10;vmh8qRRtlX+Ef/qryMdTqZfioW+FW/4c9rL6lPMMLLVczb18n0Pzl/aU/Zym+E/iRfHNnqEaae9u&#10;iRwKvzQ+Y2Aqgdcbv1Fc74H+JXxH+EkreHbnQr68kvHLNdXqnbtP3WUDsR296+0P2uvgXb/EDRrO&#10;XSwtrPZyANcyfdROPmC9z3FcDbaVY3fhz7GUtdQu7VPsd7qE4AIB4VlHrz/KvqMLj6eIwkZy1u/e&#10;XkfK47AVcNjJRWi6GJ8I/wDgoPZWviWz8K+IPDU2l6aqeVqN5M33Xx8rLnsR1/CvcdG+P/wO8eaJ&#10;fBvGtldKshimsZpQHkB6Hb9OfwrwnxZ+yD4V1Lwpb6/qqXlobdcXF03Wbnjj0x/Svn/4g/Aa90qA&#10;fELSrC6SaO8aFo7SUhjt4Rj+R/WueWAy7GS56TcfQ6Y5jjsHTjCqr9r9D7Q+IXw5Go+J7DVvDGtW&#10;e2OE+Xb8FI0Izj8sfWse08OwaV4Su5fCljHMr3m28mk+8JN3OPb/ACK+QVm+NGszjwx4N8R6hbtN&#10;seZY5j5iMMZBz0yM/wDfWK67WdV+LHw0toNZX4j31vZyQ/Pa3GGWaYDHPvxj8fauqOBqU6aj7RO3&#10;qcX1/DVKjlGLVz6y0DwX4ai1Sz1K/sYY7xY9y2MeP3x/vn3x+VdzompW2t2T/wBpW32d7eTZHcSd&#10;FH90++K+CovjJ+0BY6TY+KvDmrSXk1x8vmTffi+b7oHYEYqzrP7dnx5j8RQ6Ppfg2O4sUt8XiqwX&#10;dMOc/wCfrXHXynEVnpJHoYXNqNG+m+/mfpHoup22V01LLMIjHUfrXTaaba6sVtEgWZWzuZegr4V+&#10;HH/BSKG28MQ6b8RdJks9UaE7Zo/uFR2+vGK92+C/7XPw51iSx0m58QeTLqLZs7eRNpPHX6f4V8zj&#10;slxtOLny7dj6rA57gpSUHLfue3XdgLJdmn2ob58tj+VSWUUVsGNrENwboF+79KbaXqxO0812zRsu&#10;R+NZv9p2FnM14b19vUfNwea8RRqS0Z7vNTjJSXUr+MtFjtnl1HT7OPz5F/ebh0FYtvp0U19Dc3Vq&#10;ouvL/dx9jW1d6xpt1HJdm4cxH5lZuh9qwVkhu7mPUrOUsrMQvz/cb/Cu+ip+zszgxHs3Vcl1/q/q&#10;bFokNvFs1WNVZpPlw3T2rB+IPxC0vSL+z0i8nTNwx8tt3Efpmo/FGviGyutQtdsjwqEY9lY9687+&#10;I1vp3iPUtNm8SEK0NuXXT4/vXXPX6Adv8K7MHhfaVk5o8/GYyNOjJQI/EPia7ifVtQ1bVo101oiJ&#10;JM8sm3+H8O/5VyWvTTfZNDj0DRt+mzTfKF+/Mvo3+e3PWqGponjvTr63s7Wb7TasYtNtS21FXPO4&#10;/XH1JOODW54D0BfD1lD4bm8SvcX00Z8uWXkWrD+FR6V9JGMaFO/4fI+UqVKmIqJduvU9s+E8mntp&#10;VxZXY3Nx/osf/LHjOCPWpPFEF+LBY9MgEfluZJT0Ixjgf57VwfwZm1Dw3q2oXWoarHHC03+lXFwc&#10;NO3TjPtivT9btze6gmqGVhbvD9xfQc5r5nEU/ZYtv/hj6vB1PbYFR6r7znjJP/ZcU2tXLLJfTK8g&#10;j4ZV4wD+ArQlf+zvD8kOnSr5hZpGzwwXHBP4fyrJt9Uu9YvmspLJtrSGRJGXDRxqf8/rWB4xOp39&#10;xHe2uosqXdwscn2fhlhXk5+vH/fVaU6PtJpNkyxHsqbaR59+0T8StP8AC8+n6BqcaTR6p5k2pNA3&#10;zwqvAJ9Rk/8AjtU/gbp76n4a0+TwzZHy9T1Dz1Zso8UKnco/75CrXI/FrWdG8e+NtQ8M22lyXVxd&#10;Rizg1BV+ZEGQSP8Ax816p8FbM6j5M2k6ovk6Sy2XlhdrBhjcMexx+VfSVoxw+XJW163PkqdSWIzP&#10;yXY+jvCM73WjQm/l/ebsRj6ZGfxqj8RpYbXRZJLiLzsBiEXue38qseH9RiiuY9OWHzDEu0Nt5BIz&#10;V7V9NF1a+RcL5jM38I6V+f39niLs/Tfjwtl2sfOPxK+Hmsav43tfEWlyxxtp+lFYVj+WTc7dPpwB&#10;XrDaVaWOi6XaSyTedbW6DewzgDB5rK1rSLa48Xx3zXjErMIlgzgkD/8AZrW8Va9pugeGbrXddnNr&#10;a6fay3FxO+PkiRSTn8BXuVq1StGnHtsfP4XCxp1qjS1Z+dH/AAcG/tRt4Q+Fvh/9lTw9NdXmo+Or&#10;5LzWLPT2zMmmxNlxgf3uuD2Wvy68GXem3OvLH4H8f3ENo903/Er1rJ8u1iGY1JPTpV/9pr9qfxF+&#10;1n+274v+POnfET+y5LW4ktfDtrcKSoswPLCj+7lSSfrWT4r1268EfD/xVf8AjDwtpuptaaeml6fr&#10;WnsAFlYg7sj7xIJr2qcfq9FR6R0fq9/uPPzr95iqeGXTf1f9I7b9lHzvE154m+J19AqTahqTRw+X&#10;wpUHHHtXq2rtiAIevUtXC/sxaE/hv4LaLaeXtkuIftE2ep3c/nXYawzAMr8rtyK+qytcuFV/tH5n&#10;mdT2mYTa2Tseb+LJkW4l/wB7hq4fXblipCJ8ucV2Hi4GFpF9W/OuF12RZm8kEjb96u+r8QYXSnco&#10;X145OE+lXfDugz3Ei3dwcdtpHWo9D0Z9RfzJgfLDdSOtdlp2nrHEEj49u1ZRjKTsaylGGrHWNkqt&#10;gr7f8Bq9EiDk/KF9aclr5Ue52+7+tR3VwkMWRH27967oxUDyKlSVaVkQaleiKIpj34rkNc1ncxWK&#10;Rty/3ateJNaZmaMFe+cHoK5fUbts7VPXvWNSp1PQo0YxjZDbu88wHLfpWnpErf2dHlj37+5rA3Hr&#10;mtzSWP8AZ8fPr/M1w1anNqz2MHQlGb9P8j51ndlvZV7eY386PNwRER/DmobxmFzMGb+Nv50sLNjd&#10;JX5NRlc/YKkSwhkkOEP6VMjNHtwBu71AkhBVoxUyusgB2cr/ALXWtzF6lu3DDIb/AICKlRijZ2/n&#10;VOMkOrxhsbv4qmeRy+VHy7qrlOffcuRSvvzn5W/SplZnfcfpio7Z3ljyw+VVoZkyx83FUtDOUepa&#10;LMxALDleM96mt52IAA68EetUgzvIoyvyt19hVhHk3ny8DafvVpHzMZRLtvOjKEWPvlhVmBS77YT9&#10;3mqESNJ+8Zvm29atISmGjO35aryMZbXNG3AIZx825s809ZzGu1+gbpVe2m8mFmkPzM2G9xT0X5m2&#10;SfL2rSK5tDL3jSidiu7bxt/WpUkQDc/ftVeBmaMLjacfw09CI49pP3vve9H2rB7xOpA5Y/Sr9tvh&#10;3Mc/dqgF4yFH4mpoLxlUpIPaqvY5veNKKRC2EbnHaprRlE+4/T5uTVG32qq+UV+78wWrUR2Dai//&#10;AK63i+YzqI0o5QVzt71YtC7N8pB54qjbSOIjlvvcn2qxakBWKP8AxZ+lXzHLUTNBZnd9kjcLz8vS&#10;pllRpAVOPTtVGGQqGKnhuG96njb5gGHFaR6eRyyjyysdP8OfGV34L19NYs2KsW+YM2e9TftP/tJ/&#10;Eb4g+XpMHiCaOxjVUMKucOB2Nc1uLFNgPFZmu6RHLC0gO5i38Xaup46vHDqEXaxnRwtCWKVWaufu&#10;H+wF8Qrfxv8AsteCtXiYSSLosMNwwbLFkGD+NfR+kzJKirtr84f+CPXxfeT4MzeB57jdJpt0u0N2&#10;B/pX6BeFtaSZVJk689a8fMqMo1Oboz7DA4qMpWTOvEC7dhj5/vU5FMZVKdZstzCuHFOMJ83hq8GT&#10;lzWZ7cYe7dErIFgYtyK8y+IcG/UWcHHzV6RdStBBxyB+lcB41AuZvMH1rmrfDc3T0OatvM+XemK1&#10;oYPORY2asmGVxN5ZrX0q5DN5Eo/4FXnSRrBlj7PHnk89s04wKoOBx6VMRGD8y0yVAxyyt8vp3rM1&#10;5TMlT7NKrx52/wAVJdJFNG00Lc9dtaJt4WjZHDY/vVl3bfYJSoO4etBL0MHWV3jfHF9z73vXH6la&#10;m3ujc28e5T/Diu41sk7nC8Vx+o3QjnfYvB9e1aRj1MajTIIolkXao+U/pVuKYJ+7b/8AVWeJmtn3&#10;g/u2+97UXF7Go3l87ulEb81znlKMYamX4nt7m1mzE26PrWJHb/aDvkOVroNU1K0miaKT+7XG6vc3&#10;4m+zRMUj9jXfFnjVox9pdD73awXT4OS33j6CtTTdNRVRQ2R6VmaRGmdxb5s/erfs9gjO77xq+aRk&#10;LJp58zb/AAstQaLJL80B/wCWfy1J9taW78gDG0feqHTIZG1maQv8u7NXFti94vyTPZ3YnBwklX7b&#10;zJWUmcYbp8tVbtIHsZI5B8yrke1VPDGpyXFuyP8AwnCsaTjeNy4vllY6vTr4pPy3B4atFP8AQrpZ&#10;oTuikGT7Vg6feI58ot93ritm0nQxeU7fKfu1x1LHoUpJjtYtZLQi8hf5W7elS2ty7EXMbYx1A70+&#10;C5iKNZXR3AVRSZNOu/Kkb923ANRzSNFZS0NtWj1W03gbZPSq1u8kUvku2SelQx3Isz9ohHy96sLN&#10;HqcH2mKHbtrIrm5iWeyj1CExTJ8y/wAVc1qvhr52GO/3q3otRyPLA+bdx71NK63S4cYZe3rVRlJE&#10;yjGe5w1xYX1g7SZLJQJ4rhV8yJlk6bs1088HmuU2ZFZeqaOQP3H/AALFdEZpnPKlKOxn7njO25j3&#10;q3SQHmpI7aEAMj7v9r1p1sfIfy5l+Vux6irQtDGfMtcFT/Dt6VIRjYjsp0SQJOv0retJNvzqfl71&#10;jpAk6YjG1l7VLZTy2xGfmX+7WdrnRzHSwulzF+7I/KrtqJIAuTkVi6bdQSv5g3Bv7tatnfKJNufz&#10;p05cpspe7dbm5EpkUSK2McV+ff8AwWV+MLwaJb/D+zu/3lxKFkUNwVr72vtXt9N0W51A/wDLOMtX&#10;41f8FDfiZcfFD9oa+jjm8yHTtyKM8Zr2ctjzXn22PHzepGXLTT16ngttLIb7yyvCHC16F8JfDg8R&#10;+MbOyhGQJFJXHvXnkMnlybj94Ngey19E/sVeE11vxQNTe1BWNuCy17eDp81Y+czCr7PD3Ptv4Z6D&#10;FoHg+3tIk+7EvT6VrSgPJ84qOwdraGO2jTG2PHtTp5XVGlYdK99LSx8fKXNJt9RotYpZPu81ZNqF&#10;Xdu+77VQg1NWfy/L561oG6RU/eHmgm6ITCUkP3s1YsFkV1Ep3c9ajhmjd8lutXrQRNyX/wB3mgdr&#10;ljcM8j2pGVVGDmnhFZzIhH40TDndu+YelTymElyjU3gqe3ap1B25G386ZEu4jd3/AEqw6ELyi59Q&#10;KIiIzFxhn+b0pqo7DhfarHGFZOPrSRkiP/aqiuUSBkVcY59KlZ42G4CmBmZd3T9aPcj8e9VzSDlJ&#10;o1w2A1K+ABx/9emGKSFd6yhvamz3EkURIHIqeYkruMy8LTSVHzRjafpVUahcSHYU/i61egEdwm0n&#10;BrQn3izZhByp59xVlUyodT9aqxwTK/mZ7VYjYrHz+NZy8jWFuo77MgbYW61I6Db93dUcEkUuGw3+&#10;zUjuGOM9KzL90IYx8oA+7z9anKfu2Yj+Goo2YD53qSZj5W00LQqNo38imu5pNqr+dTSKjR4YEGmQ&#10;piTlulSys6ReYGx7GgjXlKcrY2rtNSBlZcA4prK0jZIx61JvURhEFAgt8vGXkb736VHaqTLmM/w0&#10;6LzHTaRtqSzxbtsJp3ZPL71mVwroSffNN438Yq1cxGT7oxUZtWGQV3c9RV+0kV7MbCcHG0U91jjG&#10;4daBGY14GVpksgIOU+lL3ieXyK8q+ZOSV4qtd20En3qvFd8BZetZF3a3JkZ0f/gNamMlZEn9kMRu&#10;RF/76qRtNuoifyqrFcX8DAMRj6mriajMhwR+NAe6NSzulk+fd145qxH9pt1yS2d1Oh1UuFBTnd6V&#10;ajvoXG4w1PyNPdlszF8Za5Np3hu6uWXjYSDmvyt/bB8WS+IPihcR+cCsbtk9SK/Sz9o/xLDo/gG4&#10;dBtPl1+TfxU1V9d8c6heEZ/fNj35rz8wfLR06nu5BByxfM+hg2amYeU4+83y1tQQ+Rp0iSn+Dp71&#10;l6dGA3ytjIx9K6Cws5b+/sNIgO5rq5jTHrlgK8WlDmkl3Pq69T3W+x+vX/BGr4a/8Il+zZpt+8eH&#10;1CV7hjjnBr6G1+2OqeKrq6jOdrBVH061m/sf+DYfh98CNF0mKBYfs+kxBlXjDbMmtzR3W7uZJ5V+&#10;/IzZrzs5rf7Q7d+U9bJaK+rRcu9yr/ZriMSoMUp86M4JrfW2Ty9iL/Fmo5bFAOUrwOa+57UafKc7&#10;JdS/daL2y1RySkq0inH+zW1daTFvwE/SqFzpTcgggGq5iPZykZk7llyUqF4yzfNVyWzMbFVB/Fqr&#10;kPGW4rTm92xE6ZQuYVOSevvWXfRvDHhVPStu48ph864qjdw7xlR8tHNIylA5u6uZQ2PvezVl3lwp&#10;bc/6VvajDA67NvzVz+q6XGw/cOQ3pVc1jmqRZn3c9vchhn8azbmztJh84y31qa80+9gGAS1Zc8dy&#10;p2yRsv1quYyUe4v9lRSDYs9VrnTlRlw24eoo81gxV8/hU0Y3FWim2jd3qYysX7Mquu3grlvWoWim&#10;aPy1h/FVrYglYnbNGrVehitJo1beVNVzEcvunJTeFZbwbJYFZT97dXMa9+z94V1yVrifR41kZsrJ&#10;Eu0164ljbMCysvy9qc0MPy4Tp1qoyqR2YuWPVHhtr8Lvij8PpPtHw8+Id3DtO5bOdiyfSum0L9rD&#10;4x+BW+x/EbwGb2EDabyz6/XFelPaRS/8sV/Gqt34asb0FJo/l/3a6oYyrDqc88NGfkXfBP7Wfwk8&#10;b7bUa6tjd7ebe+HltmvRbHVtP1KL7TZXscsbL96Jwa+f/E/wB8G+I4zJc6PEJW/5bR/Kw/EVz+nf&#10;B/4peArv7X8PviJdRxqcrZ3TFk+lddPMKcl7yOaphakdj6qQCRcfrTZYXCfMw/75rwvw9+0F8VfC&#10;iJa/EDwW1wqfeu7XnP4V6BoX7Q3w21mwF1fag1rt5kjkjO5a641qctmjD2cuqOs8WePPDP7PHwb8&#10;R/tG+OpY4rXRbGQ6bHIQDNMeFC56ktwK/AX47ah4m/aG+Leu/Gbx3dSXOp+INQkuZiz/AOrUt8sY&#10;9AFx+VfpL/wU2/aIvP2o4dI+C3w4s7i38K6DJ590wBC3twOmR3A7e9fJ9r8AHhVTcaW5x1bkYrzs&#10;diP3Kpxest/TsfQZbKjhYqT3PlZ/hRFJKfJsZB6Db1+lOg+DkryYj06Ref4lzX2LpHwe02Nkhk07&#10;+H+JM9q10+DWlsreRp6k/wC7XjSw8uup6H9qHxtB8G70hZTbsu3/AGeTU9v8KPEcAZrRXKr93NfX&#10;zfBxY03JbD/gS1my/C6+idoorHfj+6uK55UJoqOOjL4j5jj8EeJ7JdkluW9Tt6Vas/D+rBlSewzj&#10;1XrX0Nc/DG+jGWsWbb696z5fh4tszO2nsNzdh0rP2dUr61RPH7f4cjU13fZ48/7S1oWvwKtLr53s&#10;lz/e29a9Eu/DL23yw27bfpUcUeuowjiVlx2qY05Rd7D+sRkrJnD3v7Nej6rGpm06Pjp8tNtf2OdC&#10;1FljtR8zc7dvQ16xo+oayzJBJb7j/u17Z8BPhh/wk+rwy3lo23PcV1UcLUrVDjrY6VOna5sfAr4L&#10;ar4T/Z/sTNbN5NrJt3be1d5pWgW9wkMrwrnb2HWvoy0i+Huhfsx6p4AvYFj1BuYX8vr9K+efD2uW&#10;lif7NuplVo2xtY4pZllso2aicGGxXNdN7nb+HfDcRhU7V/Fa7XR/C+SpBxn/AGa5/wAJ6lZyRKA6&#10;tnj71ek6BHE6xmIjtXjSwsktUdkanNLl5js/gN4Pk/4SFbgqPlGele4/2Dvk+UfpXCfA61VNQaSQ&#10;L/q69UtohK5f0aoo4WD1Z9Bhn+7siPSdEaKMZAHbpXU+F9IMRaQL2qnYQ5KjZxtyeK37EpBaMVOO&#10;O9dUcPCLud1PmXQwfElrGB50zfKOtfOniXwDY+MvGl5q96v3ZPLj3c4Ar33x1rlva2zmSRdzcKue&#10;pxXEaZodthriSHazksxAr08DT9nKTtvseXmXLWaite5y2h/DTSrQKBbcf3torp9O8NWsJEip+GK2&#10;bSy2oqZWriacVjwBtru5jjjh+VWRRttLggVdq/hirK2R/gFXYrVYh/Wpo4wRUxlfobKNtkUl09gP&#10;4vzpv2OY/Mw59AK0djKc4pwVR2o5ivZxZl/Y5Af3QHvuqKZGQMMc1r+WM/ypJLXcPnquYn2Mnsc1&#10;evMeHP4Vh6vcOh5XNdtcaNHKeDWRq3hyOT5mXb2rSNSJy1aNRnl/iOR8syjHy1514wuIGja3vrVJ&#10;lP8AC6ZFe2a14NtpInDtzXB+J/h9DOSA3bvXo0alGNjxcXh8TK/meR6N8Um+Hl5JEEC6fMcXFqo+&#10;Ur6AduKq6x5Pj3V7XV/BXiqNbe1cyyWMcYBHGdhH8Vafj74Npf8AmNHe+X/wGvKtc+GfjLwnqLar&#10;4X14xSLxuTPNfQ4HHRp9T5fFYWpL3Gjq9U+K7+BPEFvr9nL9l1SZhD9nlk+XAONwH0zx711mq+OY&#10;f2qPiDpnw88OeIfscmm2y3Or6pp3ylj3j+vavlz4qwfG++uW1O1trS8vM7RNKvX5cZ/rXM/Af4p/&#10;tV/APxVJ4g0nwbb3iyMWk55brx9K9KtjcJUipQdpHPh8Niqekvge/n/XkfovP+yX8Pn0u6v9A8X3&#10;1jqktmyNfeaSzcd/XmvkSb40zaJ4yf4KeO5ri6uNNvmgh1cKWYRK2MH2wB+dN1j/AIKIftP3sTJe&#10;fClbJpkYSTWrZ2/SvEbz4jS6Teah4q8TeHtWvNVvpt80oToO4H6UZbWqRjJ1qib6XsVmEaMlajC3&#10;3n2jpX7Rmj6RdP4ctrr7HpItgftYucsjBeqZ6VZ8E/GOPQ/N8QS+JJL6PUbhV2wncLmPoMnswFfC&#10;Pj/4jae/h6wTRp9S+y3Db7xJrcloc8kfTtXEv+2prnw8e4t9Ktr6S0ih2w2rW5wT/eHpXZUlgIpp&#10;tanHTp46VuW+h+m3iP4oeNH8b6XpHhO/s49NgPmyNEwBTPWKU++TWn4++MXhVtKOtSaHZ3VwSIJb&#10;RZdoRj3B78V+ZHw3/wCCiOlaFZXniPxBNetqkm5sSZ24H8OOh69ayvi5/wAFWNOb4aX3/CK2bLqs&#10;640+1kj+7IR9/PtQpZfZT5lZG1OnmFSo6fLq+50f7eH7VPw50b4paT4I0i3+z6lpt0t9eOkpAjYv&#10;uC+zHg+1foH/AME0f+Cgf/DWtjD4U1XT7iy1LS1CyR/wSxheDX4QfCD4S+Of2hPHt58Sfid4qDXl&#10;9crNNLNPjcSeM+gA/lX6h/sOeO/hz+x1ZQ+LtQ1zT5JryHyJP9KUMuM+/TkflXl1Kv8Aaim0kl0v&#10;uelXjSyetTjGTbe9j9XfFNhNq2ox2NxbrMHjO1fw5NfIfx31d/2f/i1Z2k/hpxp+pX6mS8umKwuT&#10;z8o9RWxN/wAFdf2UbO0iOvfEOzs/3JO5Z1aQNz8v41N4v/ai/ZA/af8Ah/NpU3xH0aS6jt3fS7q9&#10;uFXyZMcMMn1rHLaeJwNRe1jeLVnb80dWaSw+PopwlafS5754Y1S38ZaJH/ackElrdWiiOTbw2R1A&#10;Ncl8R/gtouuaHqHhLw5Z/YZ5LUeTKq/fcdGz9f5mvgb9oT/gqt4E+Bnxu+G3w50j4l2N79jgkj1y&#10;TT5g0YXCqgYA4yTk19vaT+01pXxG0S113wbr1rdWk9qsskyyDcBn17cA/nRLD16NZOjJa7pdPUn2&#10;1Gph1HEwemzfX0PNNB/Zuv8AwXFcWR1xbnVL1GlubhmwY3XAwD755/8ArV4f4o+IWq+KvE6eGb/w&#10;/wD6BpsnlxpINyyXCn1/z1r3343fFrxQdYmsvBegLcM1qtxNcWmGKpn5x+Qavlv4seNdX1Lxmp02&#10;f7Npe0T3Fu2I2WTO0kY9y35V9RgY15R5qlj5XHOjTly0jV8afETU7nwtdQtp4024nbNjDZsB8w68&#10;/n/30K5bwhoGqS6LcReJpVt7q8kE/wBua5yw55GPrn/vmqHhbwT4gXxZ/wAJPePBcWMMyvZ2d1dF&#10;iqv1I/8AHa6/w54K07SvE8sM2otI2pXBjSOWMssCkdVz2+9/31XVJRjsjj55ct0mdVoPw90X4pQW&#10;vhyynEkOkbHkntYfncHnr9No/E19Pfs+/s1aNYWlr4ga08ya1Yi3kvBl1j46fl/Opf2Yvgz8O/Am&#10;hfb5btdyp/pkjMAp9D+R/l6V6zP428OeHzb2qXC+TJ/q5AwHmL6D/PWvlM0zGtUvSo3+4+qyrLaM&#10;Uq2IkjqrHU4o9L/sxbwPJCAVweT7Vn3UkV7bx2U0Sxs02YU/pWHdeJ/BehyP4huNXj2/8sFEuQPr&#10;+dR3OueE/EE8ep6d4lRY2/eSzLMMIw7CvnY4ea1s7eh9VLFRlBK608zYnmW9sbi0e2WGKMhVbOFV&#10;vX/61Qo1raldEhs5NrRnzGVfvn1FY3ifxToMul+fFrkYjEgjWBcEytnG76Z5qePxjp9vpzeXrtnN&#10;eww4aTd8qr6D3rWNGpy7fgzP29P2mr/E5PxZeQeDDLqOr6k7SSTbY7X/AJZhTwCffnP4cVwGv+H/&#10;ABvqfjbTtQ8Paz5xht3aTUZl/dwq3WNffjjsPfNd34guPD2u6DIuvTRRWkLGf7VPIAz47Ant714d&#10;4j/4KG/s6/Df7ZFfeIYbi2jXyfsNtIpZXBx198V72Dp1nTvCN2fO4ycZVeWTaT7anp914R1+50WS&#10;HRPLWzmmBurgcS+Zn5iD6E5/CtPxjrng34b+HV1vXWtI763hVYY5ZMea3r/nvX59fGn/AILN6ppO&#10;p2ul+Bb3TtG0trrbJNNIHlK567R+Jqjofxluv2tdNvdT8K/Ei61K3sZI97SDbmUmLdtX0+Zvzr0K&#10;OBlWqJVZqPpqzhxGKjg6d405PzeiPQPjL+15r3jHV7jw9Ya1Iq2M29mhk2bG549xX3B+w18WdV+P&#10;vwHh1a9hka+hVoWaaTLfL0P4jFfkn4Q0LxDJ8cLzwlrM7fYw0bOt1bkM7Dt+Nfqd/wAE4dOuNJ+H&#10;9xFb6X9hguJ28hVzyOmR+AFc3EFGnDB3gkmjTJMVOWaRjzO0t0eneJtaXwzardao264uGFusi8Mq&#10;92+nWvK/iZ8SNI0Twtrmq+HLt7yVWNrY/ZW+YTucbgO+G/8AQK9Q/aNn0Hw7oi3d9ZtPI0bRWbL1&#10;EjdD+HB/Cvlv+yPEXiNbfw/4V1CFo/D7q95eN8skkxz8re4B/N64snw9OvR9q9F+B3Z5iKmHrewi&#10;1co/Be98aeLvFs0eo2Cxw+H7Uq18PlmeZxu5HqBt/wC+jX0l8GPhkPDcVnK9210u1rq+uvus0x/n&#10;yzH8qx/ht8PdA8Hyw2esqs1xdKbrVrmNdp8w42g+vOfwFenLCLTRobXToGWNm85tjbSka/dB9sY/&#10;CjNcf7VuFPZk5Ll0qPv1Xqdh4du1bzJGh2+WctJ35/z/ACrZa4CwKLQ7gw5Y9utcHYeNtCh02K41&#10;/XbeH7U25D5wUqg6flVxPiv4IsGt7KHxDaN5zMw/fDmvk6mHxEpaRZ9tRxVGMLNr70M1zwzBbeIf&#10;7QDeY0YZ/n/hZumDXyf/AMFtf2ltN/Z8/YG8UKNU+z6x4og/sbSyrYbfKDvP0CZr6t8UeN/DjaLc&#10;ayb+GO3gBee4aQbQo5yT6V/PT/wcAf8ABRXQ/wBrT472fwg+Gl+Lzwz4KEkUjwzbo7m7P3pAR1A6&#10;D8a9LA05aVaqdoa+rWy9Www8IzxDlDWJ82fsy2XiSXQ7zUbz4a2fiC0knaW4uBIBMsaL8yjnpxR8&#10;YLnw1/wg3h/w14bs9SsLrW9aL6jY3THyiN3yFAeuBUnwjTwD4e+EbXUPjXWdF1aaN9ypGRG7E7dh&#10;9iCTVz4j2t1rnx8+HfgqXxtb65HbW0ckMkK4WNeoU+9elKpN4NtvV2/Hr8uh8nKp7XNKlV7RUn9y&#10;0Pq/wvZJpHhiw06I7Vhs0VeOnFS6k6PEWQ4BU81ahtnESxE/dj27T0qnq7QxWzF1/gzX3OE9ylBd&#10;j8tqe9Wk+rdzy/xdh7mZWPRuDXLnRvtc2+VN2GyuO1dVrds13eNGg/SlsNKVAAq/9dGxXbJOpLQ0&#10;hVjRppGZpmlMgAiTaP7uOMelbFvY8jC7V67qtCxVfmEfT/Zouna2U7ce1dEIxjE4amIlUlYq3bLb&#10;/uwMf3s1y/iXXiqNDEWzn71WvE2sCGKQrnd/KuD1TVZZWK5xubINY1q3RHZhcLy+893sGo3/AJwb&#10;D/MevNZ7MTyxppZ+4ppc525rglUPYo4eXNccDgZ21uaS5/s+P5fX+ZrAMi55atvSJV/s+P5/738z&#10;XPKWh6eHpx5tO3+R86X4H22QFv42/nUschaHJRT/ALQqvMUe7k3N8zSN/OpI5WA2gcFsV+WU5cux&#10;+q1I9C0gyAM/w05VZlJADbeM1CjEo0dWIJE8vyhH0+99a6rxOPmJoJAkwwW/eHA9qsMsaybd3LAH&#10;6VAjRpxGn3jls1OYkZssWBK/w9q0MSe0ZBuIkbtUrbJGD46rgtt5qvDLsfYB9akiZyNrHccZzSug&#10;a6DokLP5e9vl+6asRna+GbPy/NUaBicn5fQipFJRNjDp/F61aZjylmKbzBsQc7cfhVmOSRRt2Z2c&#10;Bu4qGBucTFV+bHy1PFvDZ3bmX7tUYvWNiwsuU8t0+YjO6pkMgm3AfLt/U/4VAjxGMTSjnOf/AK1W&#10;Lf8AeqzRrw36VpGTOVrUsW16QNgQbV7rViB0DbQf93NUYlZvnYZ2L9M1YjCy4fp/z0jrbl964/eL&#10;yJL/AB4p6I/zIF+9UUDhWbd827+9UzNu2ripMvi2JbbzEC7uGzg7avwK5Qc87s4XtWd55U7c/wDA&#10;qswlSPNBYdvlrSKMZxUmaEDlZDGT83rVi2lMKYHBPQVRjn3cqi+m6rER3gM33eme9VzSOeXMaEUx&#10;K9KtQyMflYe5rPjmCnax9qsJPtLOrYPQVvFoxqRvqXlDKm95N3vUm1LmDyl27S341XgkiAy397O0&#10;+uOtOjeMltoPDfw05S5tzHm6H0d/wTf+KcngD4qnQnm22+oR4ZS3G4V+qfw58cR3lvGPOBb+L5ut&#10;fht4C8U3fhHxVYeILWRlkt7pT8vGVzzX6dfs9fGy21OytZ1vA3nQod31HNdkqX1jC+aNKWI+r1k3&#10;1Purwv4hjuIVBcfnXSGVTF5gXk14l8OvGP2qNSJuGr0/R9dW5tdjt24r5HGYeVOR9tgcRGpT3L2o&#10;XmIGRj81cD4jvFF4yk8V1OqXbIhcV574jvD9od9/Vq82tHod3N71h85Ey7lO055qxZ3PmBQ/VfTv&#10;WTaagGDAn7vWpUu9su/Fea/eNoyOptbrz4yocFhUztCyLvzlf1rAtL1oWxG/tV1b1sMWPWpkuWVj&#10;ojLmLF7LDH1zt71nai4XdEkn3u57Ukt0Ru3NnNUruVn5z70RJlIy766lhZ45D+dcf4ikkgLPG341&#10;1PiIedER0Za5XUWFzG0Mgy1aR5TjrGfbXYmRY5GznpUbTCIeRKSc98dKqxmSCdoHPC/dp25pwVYY&#10;ZefrW0YnDKcrWK+oRqiMRyy1myD7SjNJwfatpbV5Y1Zxhl4/3qy9Sttspe3bgfL+HpW0ThqR1uU7&#10;ERediQ7c+vFbEV5DbxF3cVmi3t5R5hf5l/hqje3V1cXBi24RePqKoy942bK6E9006D5ai03UWfV5&#10;uQOmKyLzWv7NgZI/vHil0EyxE30p27mz81aLQZ1TXEbeYrvyyfLVHSiptmQHaQ1VZrkM+7dzjFUt&#10;N1XdfPAwxntRHWNifidzrNOuJLfUo1V87uGrdMzFWjU/d5rmbScQhZdw3Zxk1sWl4HKyCQfN8rVj&#10;UR0UZo1HuRJb/aFPzd6lu2/tKx3D7yLkZqhCyRhrdwcetOtLmS1laKRvl6VnynVzWVmWtHv1uoDa&#10;uMbfve9X9HvfsV01vKf3bHrWNex/YpRfRcq/Le1TSSm6hWaI/Nis5RT2KjJxNrUI44bjz4/u0sV8&#10;GAKr939aztN1eO6tfsV194d/Sq7PJazsrMcfw0vZqxXtDeeOO9RntmVWH3qoFt0m2ZfmHftVeDUJ&#10;YyHibG772KnnjSaPz4eG71HKXeLK+o2C3jebt2yeo71mpeXFhP5dx0NaK3zo32eUfjVLURBJGwnH&#10;/AhWsXzGUibzoLtdyNtbt71C96gdbeZcMpwG9a5nXfEtv4Ws5NV1O5VLaMZ3M1fKP7RP/BUzQ/CT&#10;zeH/AIe2H9pXi/IsiEYU9M1pToSqPTY5/rEdT7O1DxFp2gKbjUdTihTb9+SQD+teT/F3/goz+z78&#10;FLORtf8AF9tNPEMeXDKGJNflP+0H+2f+2R8VDJHDqE1lYtwsNu3zYr5n8SaZ8WdXuWvfEdpe3U0j&#10;YLTMWNdcaMY2uaU4zqXbkkfrP4l/4K/av8XNE1DS/ht4fkis5N0Ud5JxkeuK+LvFviS58ReI9Q8Q&#10;XszSTXd0xZt3vW58N/A2o/Dv4BwalqNi1vM1ju2sv8RGP61xc0DRBYwOkfX/AGv85r2OT2NKNlY8&#10;GVSNaq9b62JrN2nnCrz+8x+tfbn7EvgmXSfDK6l5XzPzuNfFvhVIIL+CW5Hy+ZlvbmvuX4CfHT4e&#10;+HvCsGkPeRRuqr/EOa9LL7RXMzxs4UpU+WJ7W+p3MUgyd23r83Slm8QyFSkhHNcva/FjwVqbl4tV&#10;j57bhVlPEnh++P8Ao2qQ/wDfVexGpc+YlSqR3RsQ6xErgMo/OrH9trMFGPu+/WqEVtp04+WeNuOo&#10;apotNgmcJH/6FWnPHsZ8si/ZX8Z2lpMetaltqEZIEdzXP3ViluMRSdqbZLckcTfjipfL0NEu7Oxi&#10;uMpkSfrU5unH8Nccmo3sBx5ny1YTX76Dh/mFHKTK/Lc61b4DAI5qT+0ASUZsVykXiqXrKnNWbfxN&#10;E5w3FHszPlOmTUN4G3s38VOiu84bHBOawYvEdlIPLQjr96po9agkdcP/AA4o5Zdg1TN1LgYJBb5v&#10;0p8MhkbAcbqxY9RgPEcnHr61ZS+2vlJvbO2lyy7BzGorOj+YZAWqOa4YNsK5qobkrt2N1qZbjK7g&#10;tJ6EihDJ8pjBx/dqzAEU5RdtV0uUxh4+vpS/aVfcu2p90Cz5wl+VxjdTmRhF97juVqob6381cOM1&#10;ehuEMe9mBz2pyjbYI+YkP7v5Afo1KrMcx/rTJrlF5QVYtpAw3sKg0jJBJHt2jBokyy7Rn8qmBWUb&#10;qNqn5sf+PU+VlPr5kdqQp2NTpwm7rx/OpGiRgCtVZ1baEakEuZKxHMY0+UsaWKRPvVA+8/8AfVI5&#10;MaLs4rXkRnzSLU84KZC8d6qfaEe53gmiFtwPmy8U5Fd8IoFRyg5XlcuRyDgFqci7Msz/AHulV4BK&#10;OUw1THYvzFf9Z+lSPm0uOLIF2H+VV7l1YZVe9SPuwu054qGV8SZYVUbsctdyO4kkt7bePyrHk1eR&#10;pPKaL8c1tXSLJFsZM7un5Vz99NY2km1pNvua0jzNGb1NCG9t5ECuo3DrVgvZn5ZsY61k2cttkst3&#10;j8M0PcM8wVZVb61RneXY6OK005grK4U0s9nABxJisq1il2g+aDzV1bacEKznO3PWs5Kxr9mx89/t&#10;1eNBoPgme2jbb+5b5t1fmjcztd3sl4zfekZm96+3/wDgpF4mFtZNpwuMbm2lcV8OJywX0/WvJzKX&#10;wxPqeH6dqMpv5E9q+1i4Iwelep/sneEh8Qf2iPCnh2SLzN2oJIw7YBzXllnGoj/eAl2/ixyK+rv+&#10;CPfgV/GX7Un9tzJ5kemW5cccBs8Vy4TWtd7JXPWxUf3Om7dj9i9MgttA+G4to12fuVRfyxVPQ4R5&#10;a7ZB71b8eu1todnpsX3pGHT0rI0yaS0wrdB1r5bMKnPUfm7n1mCp+zppdjeSPyzgDP40rRknzI3q&#10;tbXkbw4Rs+tSG+VCFcgV53KepzxCQTnczVSn85ovlIq7Le27KQHWs+a+EuQrfjUi0Kcitkkc1Xnt&#10;vMHzJVsybuFpjS7/AJVHNaCkomPc2wQ7mXNZ9zb7WJXjNb87QsM7dtUrmK3xuWs3KRzzppbHL3kY&#10;idkdchu/rWXdQW8p3Aba6O/siJC6kMG/Ssa/s/KbJ6VXMY1KaMie2V1JXH41mTWsZHzp/wACrauI&#10;1WPfvrNml2EIy7lH8VVzM5pxMa50ewueWbaTWbe+HTBta2nro7hLRgCsPNVZ7UE7ozWnuke8tzm5&#10;J5rUMssDN/uirGna3HGCkiMvpla1Wt2ic+Ym5f8AdpDZ6ZIuXtcerUApR5bEEOpK2cL161ZhuAGy&#10;v403+wrUjNtP/wB9Go20+4gyQ26p5pAaEN0zLgxZ96sRm3b74/OsWPUJIF2zKyt2JFWrTUoZAqO+&#10;aoFobKaRFOqyCXAqUaPGcFSD+FZtrdjexhn6DjdVwXeobcxEH6Ua73K90uSaTbyIwuIg3+zjNZd9&#10;8PPCOpZSXRof3n3iI8CrCX84x58fzH+LNXLa4iZwPMWpUpR2KtTlKyR5z48+AmgaeTc2GlxeWV3c&#10;LXA6j8KYG3eRAg3eo6V9JanDHqVh5buPSuK1zwhgllP5Uc0tyZQjHc8CvPhVexviCxjY/wCyKhX4&#10;bXcBLPaMCte3R+G57dvNjOf96nPpm87ZbVeP1ocpGf7s8csfB32dMNarIvdWWp5vDWneSM6Mqs3+&#10;zXrE2iaQDt8gK3+yKhbwZcXqs8LooXoGHWjmCR5T/wAK30y8OVtBk+q1Xuvgnp138z2qk+gr1i48&#10;I6pZhXmtflb+LNWtO0HzCCR868/WtOUmTieE337O0Ev3LdV/4BWS/wCzG6sWitQefTv619UQ6Qrb&#10;WmjX8q2NG8K6Tcuqi0Xd03Gq1W4R55bHybof7Ldy8u9osY/2a93+CXwguvCqq7WWWX+LbXt+ifDf&#10;S9ol+zx/9812mkeDNMtbbcyr09q6aOIpxdyamCq1N2fPPjv4s+Efh9eNpnjbSzJb3KfK+3pXkd/q&#10;Xwh8YeITcWUckIZ/lZZOTX018aPgv4W8ZQyrqOnxzKn+ryvNeJ3n7I/hlLhbrTkkhZWz8rV1rMqP&#10;wzjdHDUyytGV4tnuX7Kn7HXh34oeEZtei1m62+dtjbd0xXp037DPinS33aH4mk+X7qsK5/8AZL8R&#10;+NPgvoP/AAjdjCt7Ys28rIcMp74r6A0j49Qyvuv9CuIfowNc1aUJVHKmlY9rA4Oj9Xiqjal1PL7X&#10;4XfF74U2Ut5I8FzGq5ZnauXX9qzxF4feQaxoMbqr4DRyda9p+KvxX8Pa34IvdNZpo5JoGTdt/lXx&#10;7B8Pb2We4sLaGe6WabK+Yx4q8Ph8HUjepaJnj6mKwrth5OR7f4d/a51vXZRbaXoEfC85k5H611B/&#10;aB8X3VqLV4Yo93YNXjvhP4U3uieTeaZpXlzhfnZm4rpE8L+I5W8y8dVVeix96VWngI/CjOjVzacb&#10;yk7nMzeL/ih40+OyQ6jrTNpMcgWO3Vuj+tfSGnW/k2wUjPy14f4Z8JzReL476I+Xtmyy969+0/Js&#10;kJAyf8K4pVoVJJRWx6mBw9SF5VG22OjtkL+YRtFWgwxk9aaMSId0ZFOWAE8VPMehyyHBm2ZFN4Ay&#10;R+VDqU4DU3zVVtuPeiMrGns4j2G7vSGNMYMv6VCbhs7qjW8hB+9VBLlLicEFJMU6S5bqTVA3v8TP&#10;UU2pog5P61PKK8ehae/jzsK4rP1TVI0j+YgY/SoZ9VTJR2Fc/wCItTxbsN2eKrm5TIz9f8bxWLkb&#10;VYfWuX1bx7ZspBgXp6e9cj461S9Fy3kTsv8AdWuWOt6s77pPmXdipVa0rHBUZ1er3NvrpZY22/NW&#10;WfhwNQJV24anaLqsJ+Se3K5/iWugtNSt1TCSbfrXZTqyjszk9jTqO7Rxd38FbMyMxtQ2VzVfT/gn&#10;ZpMUFku30avVLGaK4KkTbqvZihbMlqOO4rT6xLlM/qNOWx5HrPwMsGtt62Mf4LXnmo/BHSJppBdW&#10;Qb58bdv/ANavqW6ezubVoHG3I/u1zsvhCxupcqRy1VHFSsl2M62Wxfwny/rnwG8M3ACtoq7V/h21&#10;yGs/sn+GtTWQHw1Cu8feMQOK+yrr4c28g2xwr+Heqj/DlY1aNoDjp92tvrXNuzn+o1I7HxSv7D3w&#10;/urUxXHh21bry0IzXFeP/wDgnl8Nb7Tt3/CL26tG2UKxcn9K++bv4eiPiC3zWPrXgONYWFxBxVc0&#10;ZKwexr03e5+ctr+wd4fsmkXTLLy92PlUlelWrn9iDTTH5OoadcyqzbtrTsVX6V9p6p4QtY7poIrP&#10;6Yrd8KfDKLV9qXEDbR61VHEVI+6mc9SnUrSUuvoj8/tV/wCCd3w6uR9sn8PtudvmYyE5q5Y/8E2/&#10;Cl3aLbac9xCF+7tuHGPav0j/AOFJaDJAokgj4XP3aztR+HGlaXE0NnGFYegrqjWqfzP7zOWHmktL&#10;28j8qvHH/BLDwZa+IfNn06aSZnz5zSsWPvmvbPgd+yX8U/AWkLZeF/iVren24j2rCsxZQufQ19ha&#10;t8KRfajb3QUtt68da6q28KR6baqPLXbt6Vph60qNRzUnrv5k4ijUxEYxnry7eR8e2Pwy/ag8I3Uj&#10;aR8e79l8lkaO5izuU+pxXl/xL+Evxr1No93iRZJlGJJFU5k69fzP5199eIPDWlXu8NGF3LjO2uL1&#10;T4Z2N1dN5Mn/AH1XdUzastps4o5fT5ruKPiDxB4D/ap1W2tRF8RFtGtotsPk2/OOxP8An0pkfw6/&#10;bfu7mO+X44s0kMYVf9HGT+nsK+0rn4ZvGy+ZDHNtXAp0Pw+tY22fZhGzdcdq5ZZniJfbZvHC04q3&#10;Ij5o8K2/7edhp02lP8WftEcke1o3VgMen1rf0bV/2/LeSKOfxRb3kcefLWUMduDkAc8dPyr6b0b4&#10;XiWH9xcHcWrdtPA11YMgVM/Va2p5liIx3/Ij6rF/ZPl+7+Kn7fccFxY3Oj6TPDcQCMfeG3jGfr/h&#10;Ufg740ftseDljj/4RSxuo41xMjSNh85zx7V9eDwyUTD2q7j229KmsPBGnkbrmJeevy1X9qYna/4B&#10;/Z0Zatfiz5e0X9o39rlbxZ7/AMFwmQMwRd/yoh6gfh0rudH+Jvxo13TZHOhLYzb/ADNiyEjf/h/W&#10;vcj4A0Q7cWsf4UifD2COTzYkCj+6tVHOK0ZXdvuIllClp+p8ufHK+/aJ8a6ZMlx4sngga1MYtbaM&#10;qD718EfFL/gn98W/EN9cajZeLdSiM0jPhWPJJzX7Kax4Jt5oGAtQ3y/xYNcvf+ANGTmTS4z/AMBr&#10;Ovm1bEUeW9vTQ3w+BnhJcy3+8/CjxP8A8E7P2hNOvZLlp5rza2V8/cWYe/vXrX7OY+PH7P8A4isb&#10;jUNA1S1sY5VN3FYxnEpHGfyr9X9T+F3hq7nJazjBJ+75dS2nwW8JXBCzaRbyLuzhoxXDhcXLCVea&#10;Da/H8zpxspY6j7Ksk16W/I+O/C/x70PxR8VZPFGtJcWNuWzuuIPmZsk+n+eK/Vr9h+7i1T4JaL4o&#10;OqRyLNbbLVRheANv55FfM837Pnwuvrho5/Cdq3zfe8se9fQnwR8I6F4N8D2uiaAZIYoMtHGrHCd8&#10;V243NPr1HkascWV5X9Txntd0bvxptde8b6jHpAVIbPSz5jXXmc+ZjqB7c/nXmkfhf4T/AAo1211b&#10;xR413RnN5fOjD9/MOmVHXk/oK9B8UwG5V7SZ5GSYZf8AeEVxGsfCbwjrMjQz6fGxZfmaRc/hTw+O&#10;p0aPsteXyOvFZf7bEe0dm/M47x//AMFG/hvYpeWXg3wTfX14Jx/pHk7FZR0HPsMVzP8Aw3D8RPG9&#10;7fINOks7aXS8RrbryGIPGa7O+/Z38LxW5MGkRfM2cbBk1mw/B/TdJLpHpe3d/Cq9vSqp5hhaf2E/&#10;W5z1sLip6czXoc3bfEMeL7mMXugXzMuktH5s8pwWbrgevJqz4LtNXkeHxFJYyXVxZ2LQ2tvNNtB9&#10;D/OutsfBsNq2Bbbf3eFroPDfhF7aZfKj+Xb8vy1pUzv3bRiY0cmcndv8T4v/AG0/Cf8AwVQ+NfgO&#10;78AfDmO30bwzNGUnh02c+fcL6M3UDFflH8Qf+CcH7V/w51ab/hLPA98jbyzTCNmBOetf1A+EPDn2&#10;PT9koByvNYvxB8B+HtUR11XRLa4WT73mQivPrZhTxkVGcdE29NNXufR4eOLwWH5KcvvSufzm+GfC&#10;Xxy8PfDqHw9q2kabqEd5qEUUlreQgSny/n4OOFx1rmPh3bXOt/tg2Usmhrp/2G33NbQtlUO2v3o+&#10;In7HX7P/AI2fdqvgW1jm6rJbrsK578d68L1D/gk78DdH8dXfxF8M+ZDdzwlNz8/StJYyjU9nBaJW&#10;vfyPGlhq1KNd2Tck1ppvufKtldqVZZPrWXrspvT5UfUnG1a+hviF+w/rPh2SSfSbzzFXoteQ+L/h&#10;jqvhOXN3HyO9feYTGUsQkodD82xGBrYNt1EeYjS0UsJ+vtTYLVQzErtHoa175E+1Mjr+VUL540i3&#10;lTXtR908aV+xFcyMkOzjkZzurlfEusRwKyI4G04yDVvXNYS3TIlx8vrXCeJNd+0yOgm+UdDjrWda&#10;rbRHXhcLzP2kuhS8S649wdsZ+8cVz8rk/MxyVqS6uTLIzbjy3y1WlbAwxrz5z0Pbo0ecXzgRQWI+&#10;ajqM4pAMrjNY3PQiuXYXOD1ra0cD+zo/k/vfzNYhyy9K29IY/wBnR4X1/mazqHRhv4j9P8j5xuV2&#10;ahLn/no386mhZe/zd6hZmM8xY/8ALRv506E4B+btxX5dE/VK25bJ+dSrNzz0qxGrK/Ldf4qqLKAg&#10;3GpreXdwg9zXacMvisWIVmeXBb03e9XopiZOR827FVYUSMZK/eXr6VMjh8OCQqjFaNmEtyZlL4Lr&#10;gt0296dbZeZhs2jpzTWlkO2Mp8o5Bp7OP4m/hzil7xHMSIrOWjB4UVKVXyix/hYbfemqiyRrIR8x&#10;o3MibvlbDcL6VfMRKLLSeSybv+Wm6pjOz8NH91vXrVW2TAZjIOBnrViFyf3criq9TAteesuGf5VR&#10;/wClWIDIs21D8rL+tVIgkz8MOOGDfzqWKRWXy97fLx7VUTGauy44O3MasrMvJqRLiRfvn5hx9V9K&#10;hWbjI7LinIHPEz1tGVyPeL1nJI0YDj5uu4c1c88KxAPH8RrNgISUNHIvHp6VbE8m9nB420c0SLdi&#10;eKZS2E42nC5HWrMDzIGjMnXnb/tetUoim3LH5h81TCdZGVoyvzfdO3mtNFsZe8acLP5YDGp0Zwnl&#10;svHXFU7eXc+FPC/ep0c7dcdqDK0WaVvsljLBR8qY/H1qxHJIseJZMj/drOspTId+3bnjaatx7Q21&#10;mbDLj6VpGRzT0kaEM0eM46frTxkfvB91vv4qopUNsPSp48KF2t+lbe8Y8q5uYlLFsNnhf9Xnt7V9&#10;FfstfG99Lii0W7v9rW7KIee1fOAy45OdvRfWruga/d6DqMeoWs7KV+8qt1rbD1vZycejIrU3KC8j&#10;9fPgP8WItatUD3Kk/WvoDwl4xha2UMQfl/vV+Yv7LHx0H2eCM3nJ+9u7V9pfC/4hC+gjVrjllBNc&#10;+YYeNRcyPRyvFSp6M+irjVUnsPMX5ty9q4nW5fnbc38VO03xGsluqrIu2i9gjuE87b8zV8fivc3P&#10;rac/aK6MeO8mikI7VpRFpYiVqvPBHGvypz3p2jzIke0tzmvK947IysWoryRZQjfn71fsppJk2M1U&#10;WCsflHvu96sQOY2UlqTlzO5tH3S+yCRdgFUbguqnaOR96tOAIeUbO6ormOJSQxA3daV2N3OX1t5R&#10;15rk9ZtZYJxPH0au81KKB4yjGsHVrSNofLcde47VcZI5qlM5G4tI7mHzkHzVDHBJDJvYHcO3qKvu&#10;U068Kyr8nf2p91NCf30J9/8A61dEZHDNWK88GVW6hPzHtVHU7F5R9qij+Vvv+1XPt6q2VTIb73tT&#10;mu9qbAvbNar3Tlk4yOduLKeKcSxH5e9M1Cyaa286JfmX261t3FpNN8oX5W/irNexv7ebbj936Zqz&#10;na7HIrpl9dXwFwjYRvzrbkXEa2Ub7tv3t3atG90yRVaaJvxWs9Y2gkV379dw6VXMA57NzJHtPHfN&#10;ZNwjWeul5B8pPFbzFHuECPj2zWB4ykaLUoxnBNOO9he8dPDIzw/f3BuelWLG7mCtGT1OVqj4cKz2&#10;67h/DxV7K20gIHNKeolobVjO93ECR8ydvWrhCzQqx5Zf1rLsroIyuhAVu1aCvsdZw3ymsZe6dlP3&#10;lqX7W8tby1a3n+XjH0qsrjTbjy5ZQV9ar3UMo23cTcAcj1p3lf2nZ7Wc5ZcfSpXKjTmZbmjXi/t5&#10;O3zVZSeHU4FUHa23H1rL0e4Fo/2CYE/NjJrQ2fZbjdF909/Soky4vmGToLU8KfampcPH+8TOPetG&#10;7jS6slnVPm74qhhz0A+aojZj5RLyVJAs8TfN/ENtZF9qY+64w1a8dvJG5UD5fWq2raBFIvnNGdvp&#10;VJxJlGUtjwr9sCz8T+J/hBqmieEpj9skhO1V4PSvxF+Itv8AHL4ReJLq18T6XdRt9oYtceWSGGTz&#10;mv6APFnhdLqxlkjXbIBivkH9o79mRfiaLiC50yNtzMG/d81tOpy0bXsY4Wt7Gs+aF79z8p4P2pfE&#10;tlH5M90pZeoY/wCea6b4YftG6z4z8f6RoD28UguL6NG+Xr617Z8Q/wDglEL15ZtPlkhZm3KvYe3S&#10;uW+DP/BOrxt4A+NGj6ncXG61gvVf7pzxXPh61T6xG7PerSy2phpNKzPff2xPGMei+BdE8P20ccP2&#10;iWJCBxkAZxXi5uobiBQp+62fqcda6b/gpFcXnhrVtB0/cdsErFm9+leP+FviPpd5CtvfThT3y1fW&#10;4itTlOKWx8NgcLU+rufdt/ceiae8TbVz2yzZrQjvbm2YvbTsrKeMNXPaNqunvxb3Sen3u1aq3BeN&#10;irbsUqdTljZMirR6yVzatvGPia1Ae01aZW/3q0tK+NHxA0hvNh1yRvrmuTMsaOuOfWn+aJR5bOMe&#10;ma6I1qn8xz+xp/ynqeg/tbfELTsRzzM4/vbjXaaH+3Jrtuv+mQs2PevnlI1KZ81fzpxZWGxj71Uc&#10;VW7nPUwOFqdD6u0b9ubTb07dRO3/AHhXe6F+1x4FvoAz3iA+7Cvgw7mARB91s1YS4MKZSY5/2c1p&#10;TxsjGWU0eh+iOkfHbwHrPzprEY/7aCtuy+IXhXUZMwaxDz23V+btrrmr2cf+j6pMu7n/AFh5rS0v&#10;4o+ONNObfWZPxY10xx0fM55ZT7ujP0itdV0u4+VLyNvT5qtRx20x3JKMeor8+dE/aW+Iektn+0N/&#10;/AjXYaN+2j4t04KtzEzf7rcVvHHU5bnLLLa0T7VlhCnCS/d9qh3SYwH+7Xy9o37cyMoGpFvyrstA&#10;/bL8J3CKk8sfzere1dCxEXtI55YOqlZxPcBcXsbqRM3NWBq2rKMiT7vWvLtO/aZ8BX8it9rjO7/b&#10;6V2GjfGTwRqVv5ceqxruHqK2jWhI45YerHdHWW3iu5ii/ewls/pVuHximfmHFcmfE+hXn+r1GPae&#10;4er1pc6ewHlSo31aq9pB9DN0pI6yDxjaSDDr93rVg+JNOEe9pMVyzQRle3PpUV/agQZziko0mT7K&#10;Uep01prNlc3eY7nv3FbMN5AULLJu28ivMdPhu4pvvNjP3s1rTahqdpBuWVsdOvanyx2M4w93U7OW&#10;9Ez7EerltessfluePrXm6a/qnmqN3C9/WtODxheIBuj/AO+ar2dxcvKd2Lvy9uGz3qSPV1VAJQBX&#10;Fp41AjXdyd2PfFWLfxdZyHBcqf8AaFT7GXQuMpR3Oyjv4z979ahvNRXPl7l/OsODXbG7/jX86ma+&#10;spkyJNp96z9jLsDqXLgul5BG75u1SFkmG1V+X+VZ4KDiOYZqxZvtUkMKonmLUESrHtKVas7YMFLc&#10;NnpVFLuUjC/3vSpft74XJAH96s5QlHYcZRZprFHEcbaq6tMtpbea69CcVD/aRjZctn3qnrk5vLYx&#10;q45qeVmvPHlsQ2PiFbu58qOQN/StJIMoGf1rl9A0V7bUGlG75m79hXXAoqeW7/MtaVPInmITbF4W&#10;Kt1Hy15/4z8P6/LeZs5W47V6NaFJGyq0+S0tbiTbIn44pRqe9dj5G9jxpIfGFn821zjttqtP4i8S&#10;W026WJs/Sva5tEsGhaSW0j/Ksm68K6Zc/N9lzn/ZrWOIp9hShLoeb6X8R9ah+W6gb73aux0LxtLe&#10;2Ms8ob5V4q+fh1pEy5+yD6VR8Z6HZ+FPB91dwoF2o2KftKZNpct7M/P/AP4KD+M/7Y8Yf2eH/wCW&#10;hJGa+bYV81/9b/DXo37UPiQa/wDE26y+5Y3YfWvO7eINLtKcAV81jpc+It2Puspp8uBjcsbI4VBE&#10;fy/3t33j71+jn/BCf4dSDS9e8eT23/H1eLDG7L0C9a/ON0kS1kO/5d3yj1r9nv8AgkL8MV8E/s3a&#10;PLLBtkvFa5cnvu5rOnL2eGnPysdUo+0xFOmu9/kfSHje6EuuQ2afdhiH5021EE0TJIAao314194j&#10;upWHyrJtX3rSitrUpnnmvjMRLmrN9j7SjH3SC40xmfzLV9vtUL2l2oLzxsc+laMcTJJ+7NC3BRsO&#10;i/SsuaRtymWZ41+9FUe6Mrk8VqzW0EyZMfPoKoXmlAf6snFHMjPlKvmRj770jSRvyrVBcWMmCqGq&#10;UnnwJ+8zVe6TKRZvFQ8Kc1RluVjGAn1ph1RFbY5xj73FKbm2kjLSMDU8pHtOxRulJBZG6Csq7WZo&#10;jGfmrXuBC+SslZsty8LsUYVEroi/MZE0BkDQv+VZkukMrEo34VuT3SzykSRbcc5FVbi2jmPX9aZn&#10;KKMdV8lQjjdhqkdrNisace9OutMkVCWPy0RaZDgYJGKrzI5URGxAT5E38+tUryDzVaNk21pNayW4&#10;aOB2+9nmnRxzsFSRf96p9t5DdOJhx6ZETuSRvzq0ttIqZHzLtrQS0hZ2Dpj0+npSrYFDlG+X+dVz&#10;xM+XzM/7LbyfK6fpUM/h+1d90e5SP4a3Y4UwFkT+KiW1huV3RNtojJS2D2cjFi0K9s2Z0dWFR/2h&#10;cWk3+oY+61sC0nQ9crTWQRupeHj1NaRlcJR925RTxGrHy5IN2372RViB7eZt/m7dvSpm0zTbjcON&#10;1QpoqL80D0cpMqcubQ1oCpX9zLw3SqOp3t5b3H2aSDdVZ/t9lxzxVy3ka6TfIMsKOaQ3d6MrxWdx&#10;KCXj7/d6VWl0iQFgY/vGugiww5NOMIY8CpNfZo5T+zlR8eVuO6p7ezaNWYj8GroWtIwgIH40z+zk&#10;wcCgzlSMn7F9pt+B92pLXRZB95d3+73rTTSnU/KWq5bWc0ZwvStPaE+z5uhmxaGrhVCnNatppctq&#10;FwKmjgCcPFt981cRJHUYqfaG0YIsWGrXVqmDHt+takPiiVIfJ86syGCdj5br7ipRpUdwpbyyrZ9a&#10;n2ljTlkPuNWFyzITy3+zUVvFA74eFWFOOkMqbo3/AAojtLyEBViz77amXvbmicje0SYWu1Y/krq7&#10;O5lcDN1u6Vw1ndOn7uUVr6fqbRoIxN8vfnpRH3djalOOnN0N/WdKbVo/LuH+Ueneq2meFbOyffbQ&#10;fN/eNS2mqA24Z5xmtC11Deuf5VM5SludCp073sWLDRo2OGJI9S1aUWkW0Me1o6pW90C27dWjC25c&#10;ZDD61PNI2jGJjv4fWHUPtlvEQu7Nddpk80dupVqht1yu5k3VYjUNLgr06e1Km9bluFtjRju2IzMK&#10;X7RCy/MStUzOsJVCP0oedCCd3tXU5Ct5lwTIpxHJ+dErhlBPNZxZSuFaojcFW4kwKZLqF6Zl2tzV&#10;UnHWqcurSoMEZqNtatSpD/L/AMBquYz3HTO4HDYqheXjx8helPuNSjfd5UorNu7j5WxUyqONieUj&#10;u9Zdfmcc1gaxroSI4art48LLlieKx9X037QhKt+VVzE8sjhPFN2bqZnRw3zVzjFo5FZosfNXTeId&#10;EuUYvHbtXK3i3to+113fN121MacZanDWvHc6DRPIKZLLk9vStKC2ifn+RrmdO1M7BCbdt3atzTri&#10;Z/mFuy/Wu6nRvG5yxqcpvaXb+UQyt19e9WLm9v4vljbNRafFduBs+6O9WZUk3bZIzWnL7tjZVFIq&#10;nxBdRnZKlPi163Mu0x7W/vUraYzttzSv4dhc7yxrPlL5pGpa6tDIRi4q/aX3mx4O1vxrnW0Roxtw&#10;wpI47u3UGJm21p7OIXsdOs1vnyyorP1zTdOu4s8f7VZaarfQncwqWTVTtzIP+A1Ps5dxc0eplDwV&#10;ZXE+5bZT6NXQaF4QWzUSlPl9BUWnXkClUQ7f96t+y1EMu0laI+7K4owgZ9/o5ZGMKfw9K5W/0h2m&#10;Yt/3zXcXmqxMSrEVjube4uGZ2bDHIrbmkKVGMjmW0yVTtWHjr9Kj1GJQPLkWuwW3tnGUC/jVHUNF&#10;jupdqFf51PtTP2No6HnupWMdwWjKmsO60fZIQma9G1DwnKZWIXpz25rPuPC7iTLw7vQ4o9sYSwsm&#10;eevpN7ajcsv51Jb6fcZCzW5xnOa7Kfw+sfzeV9VqvFYTg7UhPr0qlU5jJ4eweG7NxHwldBHpyuu0&#10;j3FGkWLRqpVG3N146V0Wm6VMY83Cc7sYrSNS5p7E582BKbVTJ+tRyR+WduMV2H9gwtxtxVW68P8A&#10;mDbtxXTGtHqH1eSOXkV4gvlPmrUV44jUSHBxVy48NBmXblW9ajuNLuLTp83rV81Mz9nU7lG91WBM&#10;xttNZM4s7kMCyt+NXtSsA43SQtmsWbTNrsySMuP4fSiUYNWRnKUojZdDtpmDKRVebTTbBgrnFEsF&#10;4DmIZpJbq5EXzx/8BrP2bvcjniVrGOcXOcHlq9c+Hs8sVgoI+bFeV6RPG9wmR/8AWr0/wvqMKWip&#10;G68e1Tyy5jehfuXNcnaUMc9/yrEF15c+WPzVqXlyk6u836VlskMku8n5fWh+7sbyte5pQX6Toscm&#10;MVb/ALNhu03BQv8AwGsax8rzvkbrXQ6akihVB4qHIcbS3C38NWs4UCJfwrTtPDtnDsZIeB1xVizh&#10;2Dip0fawz27VMlfqdEacYl+xURQ4H5Vm+J4mntmCDmrUN1IDgsu2oNQnjkQktUrmRbUWrHn2r2pW&#10;4O6M/LWVdQRbGbd/D3rrNc8ociucv0tUiZnkw1LeWqucU4+zieZfEUILeYK3618jftAojib5+7D6&#10;D0r6o+K1xDDayOsm1frXx/8AHnWIUa4kWTtleetfdcP09Ln5/n0nOL1PCdVe3EsjSHlfvZ+tcz4h&#10;1rZEwDLuH61a8Ta7CXllkdV3c1554h8SRzs3zKFHvzX10q3Kj5Gjh5VJ3lt+ZD4n1oy5iSbcT39K&#10;5G6uGkclsH3WpL+9LnA+ZetUHmOMGuGVQ9anT9pohZpCBtUVFJkDIFN8xdu2neYnrXLKXMz1IRjG&#10;NkyRXU8A0BkPNRhgVwacAB0quYJRJCCv3jW3pEf/ABLo8Fv4v5msHLYyev8AdrZ0iRjp0ZP+1/F/&#10;tGlKSFh6nvu7/rQ+dZ8tctgfdduPxpyqQelMuiq3EzKeGkOfUDNEU21+mPbrX5ZE/XaibLaOGUBh&#10;j5v7tSW6Mr4Vue1V/OOclujd6mWRiNxbp932rqhLmON0y5C8pl+U8ZxU0DSRNkn/AHt1UYW4wT+N&#10;WonmXqd397IroS7HPU5ubUsTTrJJnPyhakg/e5285459KYkvm/KSFX1qWMsHxvb06VPKZkkUhk+f&#10;Py5xt9DUmxV+cctuqOPyoo23N/tNTipYbsf/AGVUmG5N5mR88a5Xt6ipF+Zstziq8U7FdzL/AMBq&#10;WAnq6Y96v4tjl5S7HLuG5R1HepoxuyA33m+ZfSq6Epu2nAP3vapoWAYFSG7NTJepeSZF25zjy+fz&#10;xVgymT92ozt96oRIEfa393P171PHskaMpw/XHrWqlynLKMkTImAzMO+KuW9wyosJjyO7VRXdHuYt&#10;ndxn3qS3mIlwX+UL81axfNuP3jQgXEjS/wCTUis6MzRoPu/Lt7VXtWiRPvVYjdn3FxipMvhJra92&#10;zLC0e3K8Y/iq1DIVBMzBm/u9qooCs2TH8x/i9BVqIzypubbu67a0MS8HYjfgY/8AQanhuHBVozzu&#10;qpbMQMkdf7tTI7Zy421USZe90LhnAbJH3uvtUyu/b+GqtvLH5f3dzbsetWoMRlRkDPY1pzHLKNid&#10;eUyykGlSJB1+XFGeNqn/AHqac8qG/GqF7x13wn8fXXhPW4w07GJm/KvuT9nn4xwXdtAjX37zav3m&#10;7V+duGWRZEYfK33TXtn7O/xOayu47K4l+dWUcntVRk5U+WRPLyzuj9RvBvi631KON0k+bbn71eha&#10;dqVvNEFHNfLfwW+IMN7aRAS/w4zXunhzWxIsYjlG3ua+XzKjI+my3EdGdRqE1xICqLx1qvbRSwtg&#10;tj5s1caSMWYkU4O2sefUZA+1UrweWR7vMom9bTuFCKM0TztHu2HFVtMuPN2q3Gat3EBUfT9azNOe&#10;JNHfSrGDHJnb+tQzXokG529xiqjkwvw/FMlMfDA0E8wX17K8fArD1G8Mg3b+lakrblbb+VUZ9Inu&#10;DvRG/wC+a0j6GdSUpGHfwLewHbkOp7VTskKO1rdSfSuifw9fL+8SFvmb0qjfeFNQeTzUjbrg/LXR&#10;CMjnqU6j6GebNrR/NwCOu3FSLazzfLGnB5rpND8FXuoAQXMbV3Xhv4UQKqmeL9K05kTHB1KmyPMb&#10;LwvqNy20xN83HTpWtH8KtR1GLayH2wvWvb9F8BaRbAEw52n+7XQwaDpUIULAB71PMd1PLYvdngWl&#10;fAm+H+tRm+q/pUusfs+TTx/urbP/AAHpX0JBY6enyLGOacbazU7WUAe5qeeR1f2fh/Z2sfImofAv&#10;xNp2pedAGKr7Vw/xE8M65bXaxSaXJuUfe2193Po+j3Ktv2/7xWsHxB8I9A1xvMazRs/xbetXGtZ3&#10;Zy1spv8AAz4t8PrdWECrcIVKnG1q33sFuIvMyc17t4w/Zs091aa1tlVh0ZRXn2t/CfXdBLeXC0i9&#10;OF7VXtFLY8qpl9ai9UcNZs5by3/hra0yU3ETQSn/AOtWbqMEllctbzxsjZwRtqxpkUj8xNQ4ylG7&#10;MY+7UNy2CNF5M4qFYH0+fb/A3f0qa3O+LePvL29a0VtYb2yBb/WegrDm96zOuPvGbqGltLGt/brz&#10;/Fip7F1nt/Kf73Sr+js6sbacD/dqC+0xrC68+I/u2bn2rNybHy8r0DT7iSCXyJj8rVNdaYIsywn5&#10;W/Snz28csayg/MFzUumTxyo1tMvHTFL4S+Up28G5ljcfjVi2tiHaKcKV+tSTWzRkiMN/s1PHZtNA&#10;BIvzfw+1R7wRjYwPEegYjLIvy9frXF6n4CXUTmG09y2Opr1xbHfD5UnzfLimx6fbW3AhWrlGU9wn&#10;R966Z4nP8CodYibfZ7G2/e21i3X7NFpazpdSQ/vI23K2BX0QUAbaox+FU9V8NanfRtIiqq/3mrWj&#10;R95NLYxrRjGLV9z8zv8Agod+w34i+LgW78ORlpI2Dxtt5Vu9fEfif/gn98dPDqt5VgzY6fIc1+6P&#10;ijw+is0Fy6lvSuTv/AukXmVktYZN3TKg160pVJWutjy6NT2OkX3/ABPwk1b4MftAeEZCreH7whTk&#10;lc1R0/VvjYlwNOg8OahJIp+ZVhY1+4+tfAvwPq6sb3w3asrdvKFeKfEn4PaX4D13+0tB8A/aE3Z2&#10;rCKdF88rN29TSpi+WN3BP7/8z8yI9c+MmnRLLqvgfUI1X+J7cirEPxlu7FvK1TQJ4yvXdH0PrX6W&#10;R/FD4frB9g8XfC9o1HDeZaA/0rP1TwX+xz4/G3WPCVrbySfeZo9pH6V2+z/lZw/XIyfvRPzttPjV&#10;4dnkMryiPttY1qQfEbw5qB3waoq/iK+yvFP/AATp/ZN8fKzeHtTW2ZjnCTCvOfEv/BGzTJS8/gn4&#10;gLgfdSQmp/eR6GkamDnvdHhdjr+l3OTFeR5b/arRi1C1IxHcp/31Wx4m/wCCVn7R/hl5H8P6r9qj&#10;X7uyQ8159r37Lf7W/gV2F34TupkTndGpbNJVpR+yVGjham0jrUZnUMDnipQWQZfOa8rm1r41eEn2&#10;a54KvI9n/Tu1OtPjfeQnZqmmXEZ3fddSK0jW9SZYSX2WmeoOoc4z8zf7VOBWNcIykGuG0/43eGZ+&#10;JpFXccdwRWza/EfwzdQKIr9B82B8wNaxrQjszF4at2N5Gb71OIOMrwfas228RaRPzDfRMGOBhquR&#10;X9rMVEdyjf8AAqpTjLYzlTqR+JFyK81CAB4rmRdvXa/StDT/AB14qssC21eUMOg3VlBlJUx/w9ae&#10;iMw3k/ebtW9OUl1MZU6b3R09v8dPiLYFUTUnbH+1XV+G/wBrXx3pwTz5GYL/ALXWvM1QMSzR/d+6&#10;vrUYj2jzVX73GMVcMRW7mMsLQlvE+jPD/wC3LqcMYXUBJ8vX3rq9K/bh0m9VRPLt3dQ9c7+wz+yh&#10;pPxtvftWuujIz8xySfw1b/bx/Zi8E/A+NZdCjiidpMR+X3r04+09nzHjy+rutyRj5fP/ACPSvDH7&#10;VXg7USolu413f7QrrYPjx4KvoAh1GP8A77FfndZz3cS/upnXb6NTrvxV4gshm01CRe33zXN9cjGN&#10;2mdH9lc3ws/SHSPH3hTVJFMGoR47cit2K/0a4T93eR+g+avzY8N/GDx5o0ke3WJdvbMhrttJ/aj8&#10;badt8263r1zu5zW1LGx7nLUyupHsfeZtbOYKYpFP+6aZLpw8z5Afrur440L9s3X7babxXOT6112h&#10;ftuwMVW7n/3t1dVPERltI4pYGtHeJ9NRW7xDCsT+NSGS8ibcHY14jpH7ZHhm4ZVe7jC455rrNH/a&#10;T8H6k+ftq/N/titoV5S6mEsLOHQ9Gj1PUonLiU1P/wAJFdxjBP5Vzei/F3wRewsTex5zj7wNaaeK&#10;vDd6cW97D/31Ve2j2Mfq8jZt/FxQjzA2asJ4xjdgGfj/AHa503GnTNuhuV+gYVH5KtJkH/x4VUJR&#10;l0YvZcu52MHia3b5WKGnRa9ZzFgXH0Fcr9nV0yobioWgkhfcJW59KPdJ9kzuor2AoNkir68043jN&#10;KzLJxXEG6vkThzSf27qMPABNHs0HLI9D064BUOG61b+0z7cpivPbXxVqEO3BwtWIPHsqsVmDD/dN&#10;S6MpClKSO8+2yEbnA+lRjU0Qff8A4q5SP4h22Nrnbj1p8XjHT5MgTJ97NT7GXYn2lzsItQDJluRX&#10;nP7UXi6LQfhvdSCVd3lN8ua6rTfElhM+1Z818+/t7eObLTvBtxaQTj7h/irOUeW7a2NqUpVJKHc/&#10;PPx5q0mseMb7UHYtm4bHFZsTlXDqf4uPeobm6ae6eYHlnJ+lWLLZLMuf7ua+ZlLmqNvqfodKn7Oi&#10;orobHhzSH8QeI9N0KBDuvLyJNo75YZ/rX77fsv8AhW28D/BjTNNSIRrZ6XCgH0WvxV/Yp8Bv8Qv2&#10;n/DGhmLdFFdedIuM8Ka/c77Muh/DdYIU2syqi/y/lU4qXs8Al1k9fQeBpurmPMvsxt8zI00RvO1w&#10;p5aQsa17ZmRMSfdAzWPpseEC4rYILKYjxxXx0vek33PsY/CvMmimJ+4fxNSA+Zw6ZH94VDGqIqlK&#10;etyUw5NHvGq7MlFtEVzHmqt5bTjkBWXvTptTQPsfj61C+oKu7bIGPZay17FFSVTkxsnP1qpcIsiF&#10;AAavXM6Sn5RVeaCCUMIGwWPWh6bEydzn77SDKWO0rzWbd6dcRrmNvu9q6i4glibDjcv96qcxibO9&#10;fwxRzSMPYxOXn+1qq7lpgmtyCk33hz0robq0ikG5RWPqGkZYsmfl+770/aR6kSpyWxn3dzbSPgR5&#10;96ryWwLZhz9KkudKeNdwjPWmyXJQbWb8PSrt2M15kMttcJH88dQmOJVw64q8moQzRkk49mpTbWko&#10;z96p6WJ5r7Gc8Bk+eM/SpI7V1GDzVyS0hVdkROabGLmNMkVPKiii1rIwxt5NNeCaGTcemK0FZSVj&#10;ePbRLbZ5jO6jkiBl+ZOrY2/xelTSSFByMfSpjbyAtuipogG3Hep5ZBy+ZWQsmWJ5PSoriaR3w8f6&#10;VbuYN4yGO7+9SCKRBhmYj+8xq+bl3J9nzFKFLWQlZHKt61dS0eDmH5qHhtwdzxY+lOilUkIkm2n7&#10;QSp8qtcqyzyg4ki+XuCKsWsWcT9PQVIwlKkOob5s1CZ5Ekw46dq0jYjaV2aEdurkbm7dBVhbaEJ9&#10;01n28so5H/6qvB5WjxnNBpzSJFgjHO6p4raML0qtArleRirsEWI8g0ro0vGSuTx6eGXcnUdRR/Zk&#10;jHO3/gNPiWdPmC9atQySklMbayfMikkVo7Ntu1lpot8deK0NzldzDjtTPPjY/vlFZ3kbcsYkCGZV&#10;2xH86mjuJvKYn7tDnI3KBULSyouKV2acqLkO9+EqxbvdQt83Ssy2mLy5JK/StGDznHJpxlFmfKiZ&#10;jHORvX/vkUR6UJV3wzGrC2kilS3TFSxWccbfu5dv+9WvNEJU+4kNjqsK/J8wrQsrm8gkUTxn3+Wq&#10;q315CP3bZ/rVy31m5k+Sa2/Gm1IvVGla6imN6VrWuoQrtbdj2rBjgguVxna3pUqafewOskU272ap&#10;5ToTsdXa6jMF++K1LXVkZdskeB61xNrfXkLlZUq/ZaxKowcGq9mP2h1q6tat8zuopjTRSqfLb+LP&#10;FYsF5bXPzOdv41PC8andHP06gmtoxsVzyNBnI4eqMznczsfwpJL6Urhh939aoXl6cfI9HMZuRJc3&#10;jJxmqNxcEqXY5Wm3E0rnhqrNMMOHYis/MBHki3M4YrmozNMchZOKa8TTN8v/AOuhLR1XEifWqlK4&#10;DZJ3jT5k3U2GaxuDjHPpir6WFwBkr8v8PSnJpB2Zkh59sVF2VyyMa/8ADlndx7hJj8a5/UfCFmsn&#10;zQeZ+FdleaXti+QHFZ0+lXZk8yNvfFOMnEznTjLc5zT/AAFYmTzBAV/ugrWlD4bjhjK/Zs4+7itu&#10;2imQKJEHFaNulqWy6N+Vd1OTta5yOjE5210l4l3Km1v7tNubedImxya6r7Hbk5dqjm0qJjuWuj2h&#10;HsZI4mVLpeXjNNTzG2gda6yfTHb7i/mKo3OlMNu6HndT9pEnlkZKvcpFtJG2kW4RlCSLwOav3NhG&#10;q5kzVH5E4UZ+oqzOUrE5jtJR8oBqtLY20oxGeW/ShHP3sYqFr4CbpxUuPVMakuo06VLA+FNNSW6t&#10;WZQWHvmrCamVG2L86hmumdiHTIP8VUMpXmoSBgVk+b+dJBrfkkLKwouoYZcF/vCoW0yE/IOtTKRm&#10;4y6M04dTgmi+SQLUsMkgfeknNY508wou0NTvt8kKAFNxH6VPKVGTubkd7cNuyAamhYXLrHLCoX+J&#10;q52LWjG7FuPSrdvrsf3crzXObJpm7/wjumzS+Y2Tmg+ErKRlZYqhsL9pY8AYH96tTT74NIGduV6i&#10;q95DaiLZ+E47YeZGvIP8VXYdInJyRip4NRBOGYVsW11AyAjbWnNKI+WBkS6ROi5CtVaTT5htLoa6&#10;oyWsyZ4qKa0tHXG4VXtA9nE5GayLDG38arzaQrjCrXSSadAztCV+93qOfR0jiwp5q/aEezOUn8P2&#10;+3B+9WTqnhW1KsRH970rs7qykjVQvNZt7Y+YGCKd1XGozKVGMjh7nw2IlBGcCqtxoUOzax5rqrjT&#10;7tJCz/d/vCol0+SRyTEcVtGocroxRy9locauoMTfpW/p1qsEX7lT1rWs9FjSLLpg1oLp9vHHuC1X&#10;tI7lRw7jscrfJPyUzWfdS3OwFoW6f3TXXXtjEAxhFZNzosxfaV61t7aL6GcqcjHsNX2Sbnbp97jp&#10;XV6Dq4ZV3up7/SsI+HGBYmPr71asNLkg/eAMKm9OWxMfaQO4t76MoEU06W+jCkhvauZSW+G0nkU5&#10;tSlQ7dtJU09jr9sdJFMp5HWor19qkg59qwrTWpB958fhVv8AtoMmZCGyM0vZy5rD9tGWxma5ePCv&#10;mPGOfWvPfF/im2tkZC6/L/FXVeM/ENvGjqzBvSvAfi744tIFlxNt45r0MvwUqlS8keLmmMjRp6M5&#10;T40/EyJLWaM3SnrXxp8cPiJHc3MkSzK3ONoPavQPjl8TjFHMBPuyfXrXzD4u1h767muRM37yvvsD&#10;h44Wnc/OsViJYqtZbGH4q18yo4in53Yb5a4u8u1Msiu7flWxelm5cr836msZoW+0SK3zeq1VSTe4&#10;lHlskULhk2ARD6fSq4bJ+Y9KuXEQ2/u0254+lVZIGU429O/rXPynRRqcsrkJGRigDHAqX7JMI92O&#10;femmE4z0P92szT2iFEgxw1O3KcjFAh4AYfw5P0pwjkMfmKvtWg5YhsavzHJrodDb/iVx4L/xf+hG&#10;ufWOQ8buntWzpAl/s+PP+139zUy2Lwzjzv0PnWcBruQD/nox/WjZ86tH0onIW+kAP/LRv50Haysu&#10;77vpX5dF8p+zS+IkYdv4qertgCoo84y+KdHKD8oFb03ynPOJbGfL+QZ29zU9srcZ/U9aqW8pcYb8&#10;Pep0m+ZVY10xqHHUT2LSGNX3ZPrjtVqJmbDM+c8fjVHClQVJ9DViFhBFtH975a1kc8i4XDRKh4ya&#10;mLFeY13VVhLFVeXirKyKHUI4P+zU2sTawsSuvzou75aakkkT4U42tUsYIHlAfxUkkimX5xzn5faq&#10;5jOUUWIZPM3Su2N3SrNrIowF4xzn1qgswWPykdcnGc96kglZjsT7tUtTFpGpHKu9g53K33f9k+tS&#10;QyyRLhcdMLVNJ2kZcAfJ096mimZ5GCjr1PpVe8Zy5ZFxZP3YhkG7e2W56U+2mcCTdGvzcH3FVIA/&#10;k4jbvgbqsQs2GxIMj9a2jKMdjm94uRqhbcsjD5elXlKsmS35VmxmPasm75v4xVtZCJNifd6/WqkE&#10;ty3ayeWWZ3+82KmikdJfMZs/NjpziqqDzF3AfxdqsIwkfcCVYfy9KowlGxat4yDmNmbc1Wdr4AYc&#10;VWSYqqiZduf4RVhp8AFlz707sXKtxyyHzSN+3NWlZ1jU/e+b5qpgAtuC/e/SpopGHyH1p80jCUXc&#10;vRSgAiSpsj5VJ6VnwTgAlvvZx8tWBKGUKGyO5rWOxnIsOqg5ZuPSr3hzWptD1iO+ilb923b0rOjZ&#10;X2g/w/rT94xhP71LaVyfs2Psz9mv4qxT28avcZz2NfW3gHxWl8sMizrwP73U1+XfwV8f3Gi6tFaS&#10;S7Ru/vV9tfBL4jLd2SF7nLHr83SuPHU/aU7o6sLU9nLle59a6X4hSW32NIp3fw56VZFt5z+fnap7&#10;15r4R8TJdSLm43fSvRbbUUk09VRgW218riKcoy0R9Nh60Zx1Jf7Ra2lXau3+771cGpzTQbttYLiW&#10;STzAhrU01Jiq7lz7VjGj3R1RqXJ3lcnGai+0vv29RVp7NmK+Yn4VZsNEaeTcEP8Au1vHD9y480pC&#10;aRp0l3Kr7a67RfC8LRL5sXek8OaIqdUbtXZaVYKyYxRNKOx6FKn3RkQ+D7IxZa2FWIfBGnhs+SBx&#10;mukg0vgFhV+30xUwd36VkdUacZbo5208JW9qVMFsvStGLS3jT5ovyrZjgK/eqzBahhkKKC1TjGNj&#10;EitbwH5anjtLrbuJatiK0TPAGKmMEOwjNL3gjGBirBcINv3vfFJdW9ww3BSK2du0fMoprCLaSW6d&#10;6XKHN7tjmZmv45fm7Ve07VpFbD4U+nrWhLawuGYVWezt3fIj/Gjmv0LjTsaUNzFdJtkjU5rP1Twz&#10;pupxtvi60sY8o/LTjdSjrWPLIt8stGeW+PfgrpmoxNPDAof2XvXkeseB9S8MX5URs0dfVUzJIuZA&#10;K5vxP4J07W08wQr+FdClLY8rFYCE9Ynzbb3PkXARiOW71p2WoG3O8Hhu9dL8RvhmNGV7mCPbtGVr&#10;g7G6nlza+Sw5+WiUedXR4soyw87SRv3Mqx4vk9Oau291b6zZ+S/VfSsvStMu7qIxycA+tbGlaCLN&#10;twY4rHlNY3loivaRvDL5TKfvY/Cry6WVl8yFfdvarkMCqPNwtTgcfKvG2qtzG3JFbkQtECqzPQsa&#10;r8yHbt/WnOEQLltv1pz3dlDFzIKqNOUuhPtIx3sRb9gzuqGa8hjOWlrA8SeKprR2W2XpWHH40jnu&#10;vs9zHlmbpu6V2U8O+W559bHR5uXodHrGvmzk863bd9KydU+L2rRWTWkdsv48Vavp7KC089xz71gX&#10;LWGpSFIY0ZffivQoqMY+8jzcVUlKXuswb2K98RM2oXF2yM391uKybzU5tHjliW5HmI2OVNdfb6YY&#10;I2ihjIU/pWXqfhOykYzPONxGW3etdCqRfQ45RlGV7nMW/jbUR+6Np5i/7HWtK11Nb5c6hpqxjr8y&#10;5qojWei6lumto2Tn7vWpdV137eiixt2Xav8ACual04t3ZPtKg290v4cam6w6tpNq2eDvjFc/rX7O&#10;vwU8Tu00ejwqW4+QdKkl8O3d1d5uZtpds8r2reh8PWek2f2i3uGDryoz1NHsezZXtLxseZ6p+xZ4&#10;WyZPD+rXFq38O2Ss65/Zm+Knh6NT4c8YySbfu+YxNemar4m1GBPLtbhvlOPmqXRfE3iy7LbQrKP7&#10;1Ty147MFKnL4keOvof7SXhosjwC8VffrUf8Awsr4haXF5Xij4fMyjqwhzkflXvsXiWe1gaa7tTu6&#10;VWXx94ZmzFfxxjccKJEBFHNiI7pBGnQlsfP03jX4U+Ihs8X/AA7hyzYPnWY/wrA1v4D/ALH/AMQO&#10;b3wtZwsejKgBz+VfTs2gfDHxI2LjRrVs8/6scVjar+zn8JdX5t7FYHP8URxioda3xJlRoy+xOx8h&#10;+KP+CZ/7MXit2m8O6iLdn6bGHFeZ+Lv+CPCkyXHg3xyMlsqrvX3PqP7IGiuGk0HxRNB/d+asa7/Z&#10;q+LmjZk0Hxb5yj7obvSVbDvfT1No/W47SufnP4m/4Jf/ALR/hRnuND1QXKq3y+W3WuB1v9nP9qzw&#10;RK32vwreTKvopNfqBe+G/wBobwy3mXGm/akX0rOm+IfjWxbZ4k8Csw/iJt81ovY9Jj+tYiPxxufl&#10;s3iP4weGH2654TvI9i4dth/wqWx+Od3bFU1DS5oWDfxR1+md34s+E2ugw+JvAMSs3DGS1H+FYOp/&#10;Ar9knxwjGfw5ZxMxyW2gEVfs59GL61TlvA+CdN+Nfh28G+duSvzZXGK29N+JHhe7jwb4L3X5q/Qv&#10;wJ/wTs/Yu8R6SsSfYV81fmSRxnP1qDxT/wAEWf2e/EFqJPDOqpbyNn5oZxXQlb7X4Mx9pTqfZf3r&#10;/I+Yf2df2xr/AOCV5v0S4SWFxwobBFJ+0P8AtKax8fL5Lq+uP3MLblUtnNerat/wQr1wXcjeFvHs&#10;yQxrv+9urwf4pf8ABOz9pb4W+O4fDejzNfWNwv7u68s5FdaxVSNPl0ZzxweFqYjmV162+/bc5ony&#10;03buG6UyTSby7BaGzlbv8sZNfU37M3/BMrx5rxhvvHLSPux+7ZeK+zPAn/BN3wVp1pGt3oMZZVH3&#10;lHNcMsZTp6Sdz0KeV4qpL3UfkTcaLq0I3y2M21e3lmq7W15GN0ttIo7fIflr9sIP+CeXw2uIvKfw&#10;1b8/eLRiq9z/AMEyfhJdROreGbb5v+mQrH67h+h0f2NjOq/r7z8WxcMYwkklNjuXb5JF/HdX60eP&#10;/wDgkZ8NtQtpJNP0dUk7bU6V8y/Gn/glL4z8Myvc+Ew+1f8AlntranXoy+GRx1sFiKMbziz4xiv5&#10;i5IZht9GrQsvEWqQYeC9kj9lY13HxG/Zc+K3w5LT6v4fuGhj/wCWkamuBjs2STYVIZeGU9q6Iyqb&#10;pnHKNO/K0rmzp/xO8YabhodbZh6eYa3dP/aS8cWGVF9u/wB4muDNgjEsPyqJ7NpQVkH/AALFae2r&#10;dyPquHluj2PSf2v/ABTbFWk3t8uM7jXW6J+21NHt+2ytuXqPWvnC3tIlG3d8vpQbIB8qv61tHHVo&#10;7GEsBh5bo+xvD37bWkXD/vZlXavTdXWaN+1X4T1PHnXS/nXwd9me3QeV1/i+alF5d24UQzuv/Aq0&#10;jj5dUc8sph0Z+i2m/tAeD9R4F1GuePvCtaw8feEb0fLfxjPbdX5x2virxHZkNbalJ9N1a+lfGTxl&#10;YTLI+oN/31XRHMKb3ZzyympHZn6OWmseH7tV2ahGfTDVO9rp8x3QTqw9dwr4B0f9pfxfp8q77tmO&#10;MKGrqtG/bC1yIf6fMy/3vmraOMjLZnNUy+pHofZkujJI25ZBVU6FcniGRq+b9D/bVjCKk9x/30a7&#10;Lw9+2H4fmbyri9TNdEcV5nNLAyj9k9qisb20QyRyOMDOa+Qf26fFF1OfsEk38WCvrXv3/DUHha6s&#10;H/0mJv3WOMV8b/tV/EK28XeI2exfcpbjnNY4rFS9i9dzoy/By+tRdjxkoVlyjfd6Va0iKaa5Uk7d&#10;pzu9fao/LBl+YexI9a09PtVt0+1BuducNXzO+x9lUlyn2L/wRt+HreIv2gb7xY9uTHptqFjbtuav&#10;1g+I109tptjpSHaPlLDHavh3/gh78OGs/AF54veD5r69+9t6qK+1/iFcC98SJCPuxpis84kqcYRX&#10;RW+Z0ZTHSU+7v/XkVNOLPFlOvWtBPO8vaW3VmwymFAAtWY70qwlU18qfTR5XZdjTBUDywMU3yiz5&#10;7Y/Wo4rxWj3n+VSJLHcLlZP0rMqOkuYjdPNGCu6qtxCqfcerhUrHky7qqPHuZR/s5q/eNPQqSSGF&#10;uW96clxnO5PpUkhDDkUx0ZU8sLUSiY+8RS3k0Z27uKimMNwv7xcN/epbiGXPykVGyuD8xrMIyuUr&#10;yyk+Zrdv93mqjyzxJiZOlaTKhX5JKhneRjt2AipkVcyrh1kjw6/xZrMudJZm8xG/7661tXUEOOPv&#10;elZ9xp88nzxvSjKSM3qYc1pLE7Aq1MIljf8AdnFaZjnjkAnh3bfTvUcyw3HVCrfyrZS5jnlT7FVb&#10;0mTcTzViC+jdfKJz/tCo/wCycx7kbd71TeyntHbYp/2aZMuaO5qs0EgHFKIA5LRvWPHNdISWG30q&#10;zb6hNvyZAuarlJVTuXwk6DLrmo3FsTl0256+1CajKWBFOu7mG7j2yAqfXFSaEE32aMMqSBm7VFUZ&#10;0WNXNxFMxqZVmii+VM1XKBHNGFYgDI7VWa0jYtLuI9Ku+ZDIcAbaJYgfl/h9qOUCvE00ZXcePWrC&#10;iOVsOo+tMMB3KobipbaIK/lyDknijlEok0VhvOFk59KkNhIv3RUlvYOdrh/l+tW41ePnk0cw4wTZ&#10;Qh3xNwu2pk1FwcMvT2q8kKyDacdOtSfYSxyqiiNSJSp8ug221QeWAxFWEnSddvmc5qjd6emBsz8v&#10;61DEbq15Bz+VP3ZbAnKO5sRRSBQobPzZpzxIDlx1rPi1R0+V1Py81ah1RpT5aqKycexXN3JIo7d1&#10;xu+7Uy27CNlRsk1D9ieXlT/vUfY57blZqz5TojPyByyoE2/jTluGG1Y+KfDLskCTQ/jVnyohzE4/&#10;GpK5SWC+uPlBXKjrV2CdZR+8GOKq25kThod1WFZQdrpU+90No+ZZghRmG2TmrsFsVG6Q5+lQ20KB&#10;d3SrNoJIiwUfL2NV7SYeziW7dIW/fYwa0LWFmwN1Z8NwpO1xx7VcgkhUbUlrSMi/eLW85xJH+Qp8&#10;ghkXsp/3aZHcbVwXqRZ7RvmkBFaLUXKQQ6UxP7qWlGn6hC3Abd/eqYOgffG9WEu58bVTOa0VRmfK&#10;RRLeTQlpQflqtcMcHcv1rYRiY8sPwqneJHJnipvJBymLe3Ua9GquNQG/YUbb61pXWkpIPkb/AL6F&#10;ZU+kXUT7kU/hR9kotQzJKuFFXbQccfrWNBBexEeYMVpW77vlcVJS5jXtUZlxIP1q0lqrKApqjazb&#10;AoHYVeivAvyt/Kg2uRyWisfmYH+tU5bRQ2CP0rRk+9gL9Ki/eCTA5oM370rFOGwIbhfxqQ6WxPK/&#10;+PVaTLn7uKkwvABrqjKxny8xmy2C43AtuprJcQjh81qPbhudv0xTfsCuu5s1pGb6mPKZT3MyLteI&#10;fWleSGbjLCrT2cgLIo4prWkjLxHRzR7kmfc6dHIuIzn2qpJpsYXCRfpWlNZTOcIdtIYJ4xsTmtOb&#10;zJ9n5GJfaOXjA+6ayrjTJEB3Q5H96uqdiw/eL83rVSSOEu2Wyf7tVGo4mcqMTlLq3MS/L8v1quZZ&#10;o1VVIaunvLGKWPDj8qx77TIom2xnG726Vp7WJnySMwjADOFqOWIqN8cn6UtzaXMP3BVTzbiPhhnF&#10;Sve3M37pYUXGdpNLjfuDpVT7a4yR8tDamQu4MKd5ExlEtDTbWUbw2KhksoIuY23N6VTl1EKuf73p&#10;SRXbyP8Ae+7Uxptle0hE1rDVJbQ7DHuFbNnrEM3yyLt/rXPWheTqlW1+U8CrUEHNI6SC/jxxLxWr&#10;YanLvXEtcgl4qfuw1XLbUBAmxSG3VXKVzHaJfRMuN3zGj7Yi/MpNc5Y6mxKq43NV37c394fnRymn&#10;MbP2uJjzJTvtSS4dTWMLhhyH60q3EmcIc/NWfKVzGq8xkGWUVBcQqRvDbSfaqEurTQnypE+Wg6xF&#10;syxGAa05SXJMkazQtvxUUmlB1ZlDYqxHeRSrlZalC7gJAykfWlqg5SilmxIGOfrTlgaJfKxWokUe&#10;3IXmmPbwlSQKftIk8pnSW6x9qo3JYYVVyP72K2pLdI4sjrVW7sZZcECq5okvUxwMHBPetG3t4Wh3&#10;7fpTDpgycj605YXRcbv4aCYx7jrmGHy8+2c1l30K7Q4q6UlZW3DvURjZ/kC5FdUZWOeRnQx+a/ln&#10;cP8AgNV9XU20ZaLsvc1tW1gkP3zlutYnjO+tbe3Yucf1rppP2lSyMan7undnlfxO8UT2McmJK+Vv&#10;jZ8SExcRPNXtHx48WRWsUxEq18VfG7xsL26ntxLuLcfLX3OVYVKN2fnubYzmlZM84+JPi6TWL6QK&#10;fkVs/e96871aeYOzKMg9q3dWk3ttPRaxrqHe3IwPWvWlueRh/djzPdnPXMAL4/unLVUktJN2QvBb&#10;73fHrW+bPK/L1z83y1Vn0wsdzFuvSsnHmNFJS2MH7JceZkcrSS2GIwSu4A/Wt9NIfy2Xb1/i9Kcu&#10;iArkr1bhhT5R3ObawuHhZfK4/vVXNhNHg+V+NdW+k+WwEYztP51WudPXysEcZ+7WfL5E83mYI06M&#10;btx7Zb39qheF4ohGr4G7H41tTqkQ2pz6bu9VLi1hD+S5/izn3qfZyK5jMAJGc8966DSIj/Z0fyev&#10;8z71jrbyRffRcfxcVv6Jbt/Zkfy927/7RpSh2OjBy/ev0Pli5JNzKwP/AC0bH50IW2luM+uKbcSE&#10;3cmR/wAtGx+dNUkryfvDHHrX5PHY/ceVlhWLjI/vfnUkmxBuOBuqGMsq4YdBUhXzFwfm9K15n1Oa&#10;S94mjZAMHd+FWI34yvPGMEdaqoXAUfh9amilZfvfLWlNnPUjzbFlHYtuPvmrsEgETKqKdx+7jpWa&#10;0gVdo/4FVm1lVU/en5sV1RleVmcko82xfinzFlfl9N1WI1RQAB167e1Z6AkBy+1fX29KuAt/yzK4&#10;qjItQyyJHgsrc/exQ0fnFinXdgVHE+5iiL/D+RqRHBAcfKV79MmgTVwt4gzsQ64Y46dKmMSJLzu2&#10;96itiqqWJYD6d6exbZgYx3quYjluiaCRl+Rpc/3fmHFWIJSo3Dhm/h7VVWAK6ucdN3/1qmRGykm7&#10;g/dHpVGUopFqB5VXYgyVb5snt6VOsswHmOq8fdFVopBnCy9fanLMWTKvll/StDnaiaEfIWcfKxP3&#10;fardvPEVZpG6jBqlHKGXyh97buGB+lOikO7JRVYj7taR97cz9404JPmjKtt4ydtWbcsqsrseueVz&#10;WdanMatu6HFXYpNpbDH7uK05kZ+8WYHUjzJShI/u5NSowcBlk3L2PaqVuVZXw5XaM8evrUySJIiQ&#10;R/dXnC8ZPrRHzMpabFvz3YZL98VYiwW5aqUc6E7Qfru9aso5UYyrHHXFBPuy3LUbADcBnceOlTxF&#10;NvT/AIDVKCRolCyDdV2ABk3LWseY55eZNHuZid2NvWlaUZwozzn602I7kbpuNBGD1A4/CnLaxjzc&#10;pY064ks5PtKq27d8p/Gvor9nz4okRRxCfkNhhnpXzepO7ywx+Vcnn3rpPh/4mudA1dfLlZVLZ4+t&#10;K3NGxpDufpB8L/FzXkaslzj/AIFXt3hTUFvUjAJPNfF/wC8cfajGstz/AOPcV9dfC2/jnhjcSBq8&#10;bEYO+p62Dre9dnqFpoSyopKGtK30ZYVC7cVN4WmS7hXaq8mukGlROgBj/GvN5eWVj6anTjKN0c6m&#10;mbuHWtzRdI4yU61Yj0iIHyyvFbGkWCbgCOKnnOqlDW5NpGmLhSIa3tOsmVV9/T60/TdOVFX5RV8R&#10;CE8JjFc8pXPQihY0jj+8KnjeIDkrVO61GOFd/YVRk8QxqcB6lRlI2jLlNp2RehpramkakMwWsW48&#10;QRkFvPWud1vxdHHG3mT8AetVGBMnfc7aXxJbwOEd1596B4kjcEBxz0rwPxT8YE02Vlkufu/7VTeG&#10;fjbp17brI90C3oWrT6vIn2lM9ym8QRdWlU47c1A2uxhNu5do9a8in+M2ndY7r/x6qWofGuxjhO+9&#10;/wDHqPYS7E+1o9z1vUfGlrZRsxnXgf3qy7T4jWd5c+VHcq3P96vmL4vftMR6TBIbW75C4+9XnPw4&#10;/a1lu9e8q5udqs2fvVt9VTRmsRfofoTp+tQXSgFxlum2tDEMibgVPtXgfw0+NdnqsEbfbOG6Nvr1&#10;LRvG8F1Hn7QvPuOa5J0ZRZ0QqxlsdBdRuv7xO/aobaZQPLxmoRrtvKdvmLTxErnfA+Ki3KEtXdGZ&#10;410OPW7J49inK44FeR3/AIHttEvWZoVKsc5xXt0sqRxESjFc/r+g2Wppwn1OK0+zocOIwqqSujzG&#10;FBDHhYwPpTiWA64rY1zQrXRw0rSj/dauJ1jxctrKyoOnpRToOpI8atWWHlyyOktwhOHfj09KNTu4&#10;be2LREZ9q5W08c29y3lzttP95WrSg1nTrg5Nx/31XT7H2fQ5JYpVNmY+o+K9VSYqTlVqq/icTMHl&#10;V/8Aa56V11tpul6iNvlRybqkk+F2l3XzSL5e77u2r5qd7WOeVOt0ZysN/Yag3lJjn++uadN4T0qO&#10;fzJoo9zHO49q6F/Buk6C7SRSq3u1c3r9rfXtz5lu7MifdCt1rSPLFaSM5c0o3lHUNdjtprDyE/hG&#10;PrXOWunXCSHyfmzWoLbVA6xFJNp67lNaFyLbSbIsYwz+qjFbRi9jlko3vYgt7Sa1005VfMX3zXHa&#10;jeXz3bQSylV9K6C58QSOMMhjX25qnHpLaxKJgwZf7zLWkY2MpP2mxi23h+HWbnZPEvrkNVi90fT9&#10;DXZGmNw9OlbjWlno5ysaLIvH1rB8QX630m2NW981RBj37z3D5UqG24XAwaZpmg69dMr3bv5fY56V&#10;d03T9QvJ/MEA2/7XWuivVay0zYgG5h+VVETicveaNp+mKR5nzEfekqjbeKVsW+z+Sv8AsnaKbqF6&#10;0t04uLhmZeOa1PDnh/TdUlWeSJZCo5FVzSWxGnUy7qG81UtchZPvZIzgVnQeGbC4vB9rmZf95e9d&#10;br89to5NtDbNjpXKasbq/wDmSYhj0C8VXNbclLXQt38Gk6XGv2MnevXZ3rHvdXv8b7eaRWH3drGt&#10;DSfC+o3ERuNQZvLHJ2mo9WtbCxVo4iw/Wp+Pcrm5diXw/q3iV48/bPl/uvmtNvHuoaZERKc7eD81&#10;c/aeJBaw+SI1LdmYVRvLPUNXBdYW2s2dynis3TpS0cblc1WPU6iL44W6fur20bGfmzV6Dx34O1wY&#10;uNPhYN3kUc156ng0m4xJDcN82W4rorbwDqjoi29kdx+78vSs/qtHqaRr1pPRXNfUPA/wj1+JlvdH&#10;tcydwo4rntW/Zh+EOuRmSwYRM3TZJiugs/gN4s1sq7NJH/u13ngj9mzVLN0e7mkbb65rmnFU/tnd&#10;To4ittA+etT/AGMbtG+0eFPFU0ZX7m1zWYP2f/2m/Ds+/QvGt08e35VaY19wWHwkTTIBH5e761Zh&#10;8LRQS+W0H3f4sVksdWp7SPQp5Op/ErHzF8DB+0/4f1ZU8T3rXEJ+VlbPIr6P8OfDmy8VOmp+I9KW&#10;STH8ScV1On+F7cMsxt1rotM0x4gqpCoXPIFZ1sbUnGy09D1MLldCjrJJ+oeGPAeiaWqx2thH/wB8&#10;iuqsvDkcoUiAfdx81VtP2QbeK6XQ54mjVt1ee5Se7Papxpx0SKsfhqNFyLdcUraMIW3uq/T0rbEi&#10;xpy26s+/1CBB83Whc3Q6Fy9SudMtDH+8UZx8xrnfEHhbRrwHz7GJgf7y1sTazFtYkr+dc/qvieGJ&#10;iWZdorSPN0OWp7NxtJHmPxr/AGf/AAV4o8K3Mc+lwsrRtw0Y4Nfh7+3ppkXwE+M9xpWk2L/Zp3O1&#10;UXAr90fiz8WtK8P6DNJMWbCEtX5uftD3PwK+MXjee48YaRbsyOQJJFr3sFKo6bUj47OKeDo1ozit&#10;9z88NP8AjVpVyGiuV8tv7zCtez+ImgXC5S9RePmH96vqTU/2LP2afFcbSWJjhLdPLYVx/iD/AIJl&#10;eEbotL4d8UtHj7oz0rpvWPJUsLLozxe18QaHdpzfDd1xkD+VWEltpRujmVs/d211HiT/AIJufEvR&#10;2aTw/wCIkm+X5V/iNcTrH7KH7SHhPiGxkuFVv4VqvaVFuV7LC/zGg6uwJ+bHWmybTkkDHpXKXWj/&#10;ABx8OHbqnhG8+Vf+eZ5rKuPHnizT5Aup+H7iP13Rmj6x5MUcLJ7NM9AiEcjbS+38aNkO75UyN2a4&#10;ew+LFkZMXdu8eP7y1rWPxC8O3EQYz7Tu4+bpT5qZMsPU7HQbPl2BurZB9KYQUCsrcn2zVKHxj4fu&#10;CI471Se/zVet72yujviuI+eSPSrUlbczdOe7jZC+RIwyrU+K8uYpP9eykf7VPLI5+Xaf+BUx4Tgu&#10;U+9ThKXcx5UTHWNWiTdBeSDJ5w1c/qsk1zd75ZGb8a3PKhEfl5OOlZd9aRu+Vb5l+6aKkpyVjalG&#10;PMnFIom3RpViiO4KuTu71au51t7SOGEfPcOsaqeckmmi3a2Rpbl1Udfwqx8DNJn+Mn7R3hr4e6Sh&#10;khbUEM4Xn5Q3U1NFRlUSRpUj+7cvL8T9vv8AgmN8NY/h9+zjoMElqscjWKzS+5YZr0bUro3muXNz&#10;jd++wPatL4aaZa+BfhLBZRKsYgs1ijGPQYrNs7cMhkYffOa8fNq3tK0n53R7WV0/Z4SK6khU+Wr7&#10;eGpxjCrlCatC23Ko25z+lNKCP+GvH5meoopDojG0e0sSfTBp3l3MIKqGotfk+YLuPvUkvnYyQuPr&#10;WJpFxI/Plh+ST5hTt655P/6qDcrKhV4+aBbxn5gx/wAKDTmEkCTcKOnpVeVNwyA2alMkkA3KR/vV&#10;DJIz87sUE80SFmkHOKZIqbMEc1ZSIyDLDGKr3eQQVG6syFfoVpbUj/VmqknmDOOatzSy4xuqtPI4&#10;yRH19Kdu5XKircyRkYlj/wCBd6hZGQ5RuKtTQrMmWGapzW06/MpNHs4kETAZ5QVUeC2kHzD5qmla&#10;UfKwNVbpyx2baRPMRzwzRDMUhZahedmbZKvarJSSJcrJuX0qJ7qHdhx+lVymbkV5LaG4Py4Wqz2D&#10;rKvlnca0DJaMm5BhvpVcJJnCHmqJ5IshZyjjzPl/2RTw+ejUkgYj5xk1EFx0XFVzFezqE6yMhJUm&#10;nxXjRtuf5h6YqL94NwBprMXGxk+b60+ZGfvFrFnPEOArf7NOFocYifOaqJsHCt+FWIp5sZplDjBM&#10;wzKvH96pGUmfCCprSUvLtlQYNWo7eM8iP8aAC0iV0XEm0/3a0LaFVO6TbjvVGKNC21SVqb/SET5W&#10;z261mXH4blwQ2hIMZ2+lDW82PkOfoarxMQ4Lduuat2z7f4/933qOXlNfaECWz7sXCH8qkGnwyPkG&#10;rysrBRIA34U7Zavny+o5qPeNOQovoyt99B/smoW0tYx8rYrSKSoOfmoZ1cbCi01KQOnFmektzBxz&#10;t/vU63mlM3z1eaG3ZcKw/KmtaMh3kZ+lLmF7OXccqRPIquQOOuKsNYxMgeInb/OsxzOXBj3fWrNn&#10;fSw4Rjn/AGarkdhKr71maCQ3KFQpH51aihUKpnX6mqlvqKMy7/lq2LpJhyMijlNPQ0IYLNwFV2/2&#10;atRWypHlj+tQwQQ7B5TZ461NEk8W1d24UcprGUpAbfaCVJ5qSC3EQy5LVKhTO10xUqW/mcxP+FCQ&#10;xoIBDh9vb5qcJiT5YHFSNbIVCOn5etKtsqneBzV6Ir3RoKyMCsjD+tWLWaeJlTdwagdgj7Svy9zU&#10;BnlzuWXbVxjzEy5Ua8184+4BVWW/AGXdd1Zs2oyovMlU7zWURPmzupuMupPMbJvgBncKEuI5OQF+&#10;lYA1Xauc/nVi11F84MtQacxvJBBOctEPyqZNLSTlBVGzvJNu0vWlYzBnxu/OgqPvD10tgP8AWVKt&#10;vPGOFq1ashbG7NWNiSckYoK5TPkDk8CospnLPzWq9sj9B79Kp3OkF3+Q1UY8xLvF3IYt7Phfmp7M&#10;F60iWE9qCQDTlSXq8HFbGZJC4k2ndjb+tTB1x87fWobeSID94m2mylSW2027xuZkjiIpzjNIUjcE&#10;kjmo+qdf/rVG0sip8oqOUB8kSk4CbvwqF44iMiP5qDdfLky/z4pjXiqu30rT3jT3Stc24YFMVRur&#10;FSu/bWlLcxluT8tVrtothwetacxnKJlXFq5iyCcfWsu7hlDcDdW5cEhOB+FUXVkOVSjmI5EZD28b&#10;Kd8fzfSqk9pbSKVzg1rTRmWRjgVTaFHbIWhX6MylEybjSoUHzJurAvdLme8+Utt7+1dfeR7FZQua&#10;z5YAWLFP/Ha05jnlTMKazjVNvPy/pTLaGSM8A8962P7PWaQgrUiaK0Qy65qoyM/Ztso2V1PEfm6V&#10;ehvvM4KfpTl0/A3GNfripv7PjjXZj8a0jIrll3Gq0RXLk06IgFfL6fypxsGU8jt60+CzZgrk1tGU&#10;TN83QelzNGd6VIuoPnBc1Escse4t81EZVjiROtPQPeLX9ozIF8qduOtWLfV3UYJ/GqJW2kP7t+aT&#10;ynX7kn61Ac0jUOpK5Cyv+NSNcWhj8verL+FYE0s6tiShLmQ/ddhVcoKXc22VWObedlXt81SG6u4G&#10;U7zj/erBjv5gdpbj61at9UdUVZH4FHKac3mbtrrcwG6Z9vtU66u/VXWsH7Ukg3u+KmSUHhGx+NSP&#10;2iNY6lI7gGpW1Inb/SsRZ5W5Ap32qYDg4NAuY2DcK+4hfvU5QGwGA9c1kRTXJ5B4qeLV/uq/X3qu&#10;UrmRrw2cUg3PTJdPXPyj9KjttQQHLMatQ3scxwjVK5kBRuYTbwlm6rXlPxS8QC0ilTdnb1r1DxVq&#10;cVraSFJPu182/H7xlHptlcOtztPPevoMno+2qXseBnWI9jSsmfN/7SnxGS3lmBuscYxmvk3xXqya&#10;jfyTSE4Zs/Wu7+OvjiXX9flt1l3BWy3NeaTssv7xicr+lfoVO1Gnyo/MsQ5VqnMjFvVkf5RjBbrV&#10;drb5suMjFassAJ8sKu4nkUz7PGrFI16eq0RjzBKpGMbGV9jDRspH/AqY9mi7dqdq0nt2Iwf5UNBg&#10;Y2VpyROf28TOFpIRk7efu+1H2NQGZhhV/WrxiI6n736UkgjK7Rjn1o5SvaGZNZxeZlF/hqpdWymT&#10;y1UdM1rXO0SLHs+U96p3cGGOw1EoouMupj3lhGkQkQKx+lZt0EMalPm2yY3eq+lbk8bbMADbzuB7&#10;1n3cEAg8j7qjn8ay5jZS5jOuQjFnUfe/hx0rQ0eEHTozt/vfxe5qkyhRuDdP4fWtrSIW/s6P5f73&#10;/oRrKfkdOE/iP0/yPkS4fM8suP8Alo386EO1dy96KK/Jj90HpI+/BNSq3ljbj73NFFbSMZ/ESq7L&#10;wp60kTAt0oooiYlyHBhyRzinxnlh3XvRRXVD4jll1Joy0i/e+bb36VYRJJNql/ujNFFay3OUtb2U&#10;M4P+971JFcZj2OuRu/lRRSAlhnMseMdDT2kCxrbhfvN970oooJ+yS+eTDICOV4z60+2aRnCF+F+7&#10;7UUVpExqdCa3+c+eevWpQpEO9lX5v7tFFBmWomZhGjHq2fxqVFLysGb7tFFdFM5PtFy1TaMBj96r&#10;W8LFuFFFAgeQomF7fN9afAWjkyp/goorWnruc9YswMCNhQbtud1XI1O3zM+1FFIxluW7aIFWBqyI&#10;yq7g3HpRRW8diahJHGrqpb7u75fUVJ5SMeBj+970UUznl8QBhG28jLbfmPrU25opMocYoooNo/Ce&#10;3fs8+Ob6OSGBwx2191fA3xTc3FtChTqlFFc+I+A6ML0PorwPqMg8tq9Q0qQXVqsjIKKK+fr/ABH2&#10;WB+EsC3UyECtTQIhv2k0UVwyPWpnS2sSpHTL12EJcHtRRWb6HREw9WmZISfWuJ1jxBc2l1sQUUVt&#10;EbKGo+Nb2C0Yrurz/wATfE28RmVlkI+ooorSBzVmzxb4k+JtT1OV5km8v2Fczpvi3WtPg3R3Roor&#10;sPNI5PiprhbyvOk/76qK58d65fDAuW/4FRRQd3JHsZ9x4ePi4LHf3TfN15qWH4GWujD7ZBeLu6jk&#10;/wCFFFc9SUlLQ46k5J6M0/D/AIt8S+B7hIra+8xR25r1vwn+0LrK2q+fDIzD+IMKKK1esNTaLZ6F&#10;4V+OupanNChgkG73FeyeD/FN1fQq0q0UVhUirHoxOimIvLfcRtrJ1G6ezt2lHJoormj8I5Hl/jrX&#10;JbydohuXmuTawtrncbiFWoorpp6R0PkMdriNSvN4X0+Qkou3NVZ9Amg4gvMfWiitKcpPqefOEVsj&#10;X8DrqMWofZ5rhWX2zWr4y8W6nYQrBbTMHX+PNFFdXLHm2FTqT9nuc7B4n1a5K/aZ926t+yEaW/nG&#10;MFsUUVnGMexpGUr7lS81tJWVEhxz3UVl3s/25/IkX5aKKqJnIP8AhD7G4iLPK1Tizi0a0a3jG7b0&#10;aiipMbKOxxWuvNJcNPI+TuqrocD3+ohZJPlX+E0UV0HP9o6LxHLDoOnqyQBivTHFcbqHiG41JmWR&#10;nXj+FqKKqIVOo3QfDq6pcb5p/lLZI711NpYWmgQM0Efy/wCz1oooiTI5LxdqP2udkUMrMfvZ6Vk6&#10;eLuS4VPNU4YfeFFFEddwl8B1l9DJa6GwQqN6/NiuDvJ8XTRgsdwz83NFFVU0RMdjQ8M6DFrF4skx&#10;XBbbjb2r0zS/hxpY2R/KV/uleKKKyex0UVfc6/w/8J9JmTzZxGw9NtdnpXwy0GCNUe2jb0+WiivJ&#10;rVJ9z6bB0qfJsdBpXhXSbNcxwfdrUQxRHZHCooorimevTSjsE6Gc7WC/lUcWixsd5K8n+7RRU/8A&#10;Ls1+0aFto9uoywzzWhDbRRplVooqYlDmTbH5oP4U6LWp7NtiZ+X3oooNokk3ii6aHO2s+91a5m3F&#10;5GoorQ0kVfMnmhO6Sq83h1L3cWmxmiiug4Tn/F3wQ0bxNC1rqMqsrjDfLXg/xI/4J3/CXxBJNIYl&#10;ikzncq0UV2YepPXU83HUaUo6o8T8d/8ABOPSNBaS68PeM5Lfb0XLf4V4v4x+EHxG+G87Jb+O4ZlX&#10;+Flb/Ciiu+nOWmp8vWp010OUuPip8RNAbZc6nDMo+uaksP2iNRWRYdQ0aOYnq2aKK2W5yunHm2N/&#10;Tfin4Z8UER6n4RWT5f4lWrE/gL4T+LF/03wTDyveNaKKs55zlT+F2Of1z9jT4I+JN03/AAjkcOey&#10;qK4PxL/wTv8AhtOzHS9Qkt9vtRRV+zj2Cjia73kz5t/aP/Z2b4QqZdJ13fuXP3j/AIV4LYfFrxLp&#10;0jQ/aGbbx96iivMxUpKWjPrsujGth3zq50GlfHbxGx+cN8q/L81dFpHx31WbaktqzfLjlqKKdOUr&#10;bmeIw9FfZNqD43TvH5Z09t3XdkVXv/jLJFKyR6ew/KiitfaVO5wwp0+xxfjn4y61LGyRoy/Nj71f&#10;bH/BCf4OW/ir4i3HxW1q6jkuI32QrtO5eetFFVhJP6wjfHU4RwLsvtH7NeIdTng0yz0aJj5fy7s9&#10;6dYSNtVPSiivBxutTU7ML8MTVtTnaTTpolMu9xmiiuU7QNspO9Dt+lRSQ/OWDmiiszSJCzfeOKjF&#10;28BzjNFFVECaO4jdtpipr26OCw4ooqTQhkdguQahYSGPaXoorM5yBkVuoqGRW24DUUVUTWO5FPDs&#10;i3KaqytJCwDNuooqjIpz/vZsE1VuLYf6sntRRWYFW5/0c+Wn1qF7dFVm70UVoc5GsXy7iaRmdW3h&#10;qKKDQVZ0ZWYx08wRyjeBg0UUGhEYWVWO+m/KTuK0UVmZgqDzNy1Is7Z2Ae9FFb/ZA0LE7sBVH3qs&#10;FivKUUUn8RmWLcAKp/vVNtTbnZRRUmkf4Yvll2IzSpBIOBLRRVSMyyjPGAN1OSZw+4HrRRWJtdk6&#10;SHG/9KkgaOd/LeIfWiig6h8llAq7wtMYSIOHoooJiNLow2GMURWKMxyfeiij7ZpKEebYb5JV9hbv&#10;UodrWPKGiitDmlpsW7HVJojgVtafqksv3xRRQbxNKGQFlR1+Y/xVajiXLKoxiiig0I7i6ltBzhqq&#10;x6tNcnYo2iiituWIFgF2/iqjfPJENytRRVUzOW5l3V5J5fkyfN71Xuncjc7ZoooqGZH+84YvU1s8&#10;nmKN3vRRWZobljKxQLn8a2tNILciiiszaJrRjY2Fq1A5I3Giig2JnK/d8of99GkZySGQY4oorSIp&#10;/CCvggMM0pCBfu0UVoYEc1jCB8oxVW4thFtCmiij7JmV7l2Q881GSTFkGiitvsgQvgDcRVeRiULU&#10;UVQFGadhyxJqr9tl34zRRWZy80iG41OUEgj8qj/tFy/l7Of71FFaGwi7WO4rST29uBkR9qKKzNJf&#10;EVRGG/2v96q9zDFJ0TFFFV9k55FX7Oof5OKkljdvlL0UURD7I+JCibVNSJEJPvLRRVB7OHYlbT4z&#10;t/eNUaJ8qy5/Ciito/EY1NB7pGYydtVJ2iRciOiiqJGwvFK+Gjq55EXyhF60UVoaBc6bHNF5pNZ8&#10;sRiLID2oorQ5pEe3cnmmm+SwTdvoorQwCOR1HLVYhml3cSGiii3ulfaJI7qdd37w8VLDeSNPiT5u&#10;9FFc5d2X4Zlki5TH0pUtkYK560UVoWTvEoiJ9KkgLoFCuaKKCZHGfELV722t5nWT/OK+Nv2qfG1/&#10;b2Fwm92+Vu9FFfb5DCKjsfF57KT6nxBrusz3upSTSE7s7z7+1U4pm3bvbpRRX0P/AC+Plf8AlyJG&#10;FeTcRSNECxFFFdlM8mQjRrs+83yrkVVblRt47UUVoYxI3IKDI+9932qG4VVRSB/u+1FFZyN6PQrz&#10;PJs2l+lU5JWYMxoorOR1xKLSHdsHA29qo6gcDhR8v3fYf40UVmaRKrIN6T/xNWxpMaf2fH8vr/M0&#10;UVz1Dqwv8R+n+R//2VBLAwQUAAYACAAAACEAMnCFedwAAAAIAQAADwAAAGRycy9kb3ducmV2Lnht&#10;bEyPwU7DMAyG70i8Q+RJ3FjaIk1raTpNSMAJwQri7DVeU61xqibtytuTneBm67d+f1+5W2wvZhp9&#10;51hBuk5AEDdOd9wq+Pp8vt+C8AFZY++YFPyQh111e1Niod2FDzTXoRWxhH2BCkwIQyGlbwxZ9Gs3&#10;EMfs5EaLIa5jK/WIl1hue5klyUZa7Dh+MDjQk6HmXE9Wgd107+btUA/zx4nR9O77dT+9KHW3WvaP&#10;IAIt4e8YrvgRHarIdHQTay96BVEkKMjyBxDXNN3m0eQYpzzNQFal/C9Q/QI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p4emzd8CAAAoBgAADgAAAAAAAAAAAAAAAAA8&#10;AgAAZHJzL2Uyb0RvYy54bWxQSwECLQAKAAAAAAAAACEAE27ODmk3BQBpNwUAFQAAAAAAAAAAAAAA&#10;AABHBQAAZHJzL21lZGlhL2ltYWdlMS5qcGVnUEsBAi0AFAAGAAgAAAAhADJwhXncAAAACAEAAA8A&#10;AAAAAAAAAAAAAAAA4zwFAGRycy9kb3ducmV2LnhtbFBLAQItABQABgAIAAAAIQBYYLMbugAAACIB&#10;AAAZAAAAAAAAAAAAAAAAAOw9BQBkcnMvX3JlbHMvZTJvRG9jLnhtbC5yZWxzUEsFBgAAAAAGAAYA&#10;fQEAAN0+BQAAAA==&#10;" stroked="f" strokeweight="1pt">
                <v:fill r:id="rId13" o:title="" recolor="t" rotate="t" type="frame"/>
                <w10:wrap anchorx="page" anchory="page"/>
                <w10:anchorlock/>
              </v:rect>
            </w:pict>
          </mc:Fallback>
        </mc:AlternateContent>
      </w:r>
      <w:r w:rsidR="00EB60AA" w:rsidRPr="001E148E">
        <w:rPr>
          <w:noProof/>
          <w:sz w:val="16"/>
          <w:szCs w:val="16"/>
          <w:lang w:eastAsia="nl-BE"/>
        </w:rPr>
        <mc:AlternateContent>
          <mc:Choice Requires="wps">
            <w:drawing>
              <wp:anchor distT="0" distB="0" distL="114300" distR="114300" simplePos="0" relativeHeight="251658240" behindDoc="1" locked="1" layoutInCell="1" allowOverlap="1" wp14:anchorId="32BBEA98" wp14:editId="6E23896E">
                <wp:simplePos x="0" y="0"/>
                <wp:positionH relativeFrom="page">
                  <wp:posOffset>0</wp:posOffset>
                </wp:positionH>
                <wp:positionV relativeFrom="page">
                  <wp:posOffset>1212850</wp:posOffset>
                </wp:positionV>
                <wp:extent cx="7559675" cy="2271395"/>
                <wp:effectExtent l="0" t="0" r="3175" b="0"/>
                <wp:wrapNone/>
                <wp:docPr id="54" name="Rectangle 54"/>
                <wp:cNvGraphicFramePr/>
                <a:graphic xmlns:a="http://schemas.openxmlformats.org/drawingml/2006/main">
                  <a:graphicData uri="http://schemas.microsoft.com/office/word/2010/wordprocessingShape">
                    <wps:wsp>
                      <wps:cNvSpPr/>
                      <wps:spPr>
                        <a:xfrm>
                          <a:off x="0" y="0"/>
                          <a:ext cx="7559675" cy="2271395"/>
                        </a:xfrm>
                        <a:prstGeom prst="rect">
                          <a:avLst/>
                        </a:prstGeom>
                        <a:blipFill dpi="0" rotWithShape="1">
                          <a:blip r:embed="rId14">
                            <a:extLst>
                              <a:ext uri="{28A0092B-C50C-407E-A947-70E740481C1C}">
                                <a14:useLocalDpi xmlns:a14="http://schemas.microsoft.com/office/drawing/2010/main" val="0"/>
                              </a:ext>
                            </a:extLst>
                          </a:blip>
                          <a:srcRect/>
                          <a:stretch>
                            <a:fillRect t="-4" b="-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189A7E" id="Rectangle 54" o:spid="_x0000_s1026" style="position:absolute;margin-left:0;margin-top:95.5pt;width:595.25pt;height:178.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7MYpgyAIAAAIGAAAOAAAAZHJzL2Uyb0RvYy54bWysVG1P2zAQ/j5p&#10;/8Hyd0jbtRQiUlSBmJAQIGDis+vYxJJje/b1bb9+ZztJGUObNC0fnLPvxXePn7vzi12ryUb4oKyp&#10;6Ph4RIkw3NbKvFb02/P10SklAZipmbZGVHQvAr1YfP50vnWlmNjG6lp4gkFMKLeuog2AK4si8Ea0&#10;LBxbJwwqpfUtA9z616L2bIvRW11MRqOTYmt97bzlIgQ8vcpKukjxpRQc7qUMAoiuKOYGafVpXcW1&#10;WJyz8tUz1yjepcH+IYuWKYOXDqGuGDCy9uq3UK3i3gYr4ZjbtrBSKi5SDVjNePSumqeGOZFqQXCC&#10;G2AK/y8sv9s8uQePMGxdKAOKsYqd9G38Y35kl8DaD2CJHRCOh/PZ7OxkPqOEo24ymY+/nM0inMXB&#10;3fkAX4VtSRQq6vE1Ekhscxsgm/Ym8baVVu5aaU1qh8Dha3kLLwqaBAOSK/lGow4IfMa/0yVDfGX5&#10;uhUGMme80AyQsKFRLuA1pWhXosYEb+pxZkTw/BGzTewI4AXwJmYoMbt4Hnl0NKUEKYS/XMlghgD0&#10;lUQfbeJqbKwsW8aT4gB3kmCvRbZ+FJKoGgGepHpTJ4hL7cmGIYcZ51hGhiI0rBb5eDbCr08k9k70&#10;SG+hDQY85N7F7gL0lr/GzlnmWpOrSI00JDb6U2LZefBIN1sDg3OrjPUfBdBYVXdztu9BytBElFa2&#10;3j/4SItEj+D4tUJm3bIAD8xj3yJncBbBPS5S221FbSdR0lj/46PzaI88Qi0lW5wDFQ3f18wLSvSN&#10;wUY7G0+ncXCkzXQ2n0RevtWs3mrMur20+ExjnHqOJzHag+5F6W37giNrGW9FFTMc764oB99vLgH3&#10;qMKhx8VymWQcFo7BrXlyvG+E2DnPuxfmXddegJ15Z/uZwcp3XZZtMxeXa7BSpRY84NrhjYMmEacb&#10;inGSvd0nq8PoXvwEAAD//wMAUEsDBAoAAAAAAAAAIQBVzZ/mbX4AAG1+AAAUAAAAZHJzL21lZGlh&#10;L2ltYWdlMS5qcGf/2P/gABBKRklGAAEBAQDcANwAAP/bAEMAAwICAwICAwMDAwQDAwQFCAUFBAQF&#10;CgcHBggMCgwMCwoLCw0OEhANDhEOCwsQFhARExQVFRUMDxcYFhQYEhQVFP/bAEMBAwQEBQQFCQUF&#10;CRQNCw0UFBQUFBQUFBQUFBQUFBQUFBQUFBQUFBQUFBQUFBQUFBQUFBQUFBQUFBQUFBQUFBQUFP/A&#10;ABEIAxIGT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OUooyKK/fT+KgopuadQAUUUUAFGKKKACiiigAooooAKKKKACiiigAoopD1oAWikWloA&#10;KKM0UAFFFFABRRRQAUUUZoAKKKKACiiigAooooAKKKKACiiigAooooAKKKKACiiigAooooAKKKKA&#10;CiiigAooooAKKKKACijNFABRRRQAUU3Jp1ABRQelIOtA7C0UUZoEFFFFABR1oooAOlFFFABRSNQt&#10;A7C0Uh60LQFhaKKKBBRRRQAUUUUAFFFFABRRSZoAWim5p1ABRRRQAUUUUAFFFFABRRmigAooooAK&#10;KKKACiiigAooozQAUUp9qZk0AOooHSigAooooATbS0UUAFFFFABRRS0AJ/F0qrq0gh0u/djt220r&#10;A+4RiP1xVrlc45NY/i6Ty/DGqOThliwPcl1Uj8ia5cS7Upeh9Pw3R9tm2Hj/AHl+Z4369jk0Ac0v&#10;qTz2pa+QP70jpFIKKKKZQUUUUAFFFFABRRRQAUUUUAFFFFABRRRQAUUUUAFFFFABRRRQAUUUUAFF&#10;FFABRRRQAUUUUAFFFFABRRRQAUUUUAFFFFABRRRQAUUUUAFFFFABRRRQAUUUUAFFFFABRRRQAUUU&#10;UAFFFFABRRRQAUUUUAFFFFABRRRQAUUUUAFNON3+fzpQa2fCnhuXxPq0VqoIizulk7Kvf86569eO&#10;HpupPZG9GjPEVI0obs674U+ETcSf2zdJlIzi3jYdT3fHoK9XX/69QWlrFZWscEChIY1CKB6AYqev&#10;w3MsdLHYiVST06H7rlmBjl+HjSW/UKKKK8k9cKKKKACiiigAooooAKKKKACiiigAooooAKKKKAOa&#10;p1FFf2Qf4nhRRRQAUUUUAFFBpAKAFooooAKKKKACiiigApGpaKAQi0vFFIRQULTW604DFFAthtOX&#10;pRRQFwopN1LQIKKKKACm06igAooooAKKKKACiiigAooooAKKKKACiiigAooooAKKKKACiiigApD1&#10;paKAQL0ooooAKKKKACiiigBtOoooAKKKKADiik20tA2FFFFAhGoHWlooHcKKKKBBRRRQAUUUUAFF&#10;FFABRRRQAUUUUAFFFFABRRRQAUUUUAFNp1FADadRRQAUUUUAGRRSYpaBsKRqWigQi0tFFABRRRQA&#10;UUUjUDQtFItLQIa3WinUUDuItLRRQIKKKKACiiigAooooAKKKKACiiigBWaua+ILsnhWdhwGljjI&#10;+uW/mtdJ1U1yPxMmMehQRdpJwfbhT/8AFV5+OdqLP0HgWj7bPaC8zzOkpaK+XP7cCiiigAooooAK&#10;KKKACiiigAooooAKKKKACiiigAooooAKKKKACiiigAooooAKKKKACiiigAooooAKKKKACiiigAoo&#10;ooAKKKKACiiigAooooAKKKKACiiigAooooAKKKKACiiigAooooAKKKKACiiigAooooAKKKKACiii&#10;gApvXtTqaeKABI2mkVFBLscKBzkk9K968C+GE8M6OoYbrqYBpW7+yj2FcX8K/CP2m4/ti5TMcbbY&#10;FYZDNjlvwr1dfu1+Y8SZpzy+q0notz9R4Zyr2cfrdVavYUe+KWk2ilr8982foQUUUUAFFFFABRRR&#10;QAUUUUAFFFFABRRRQAUUUUAFFFFAHOUUUV/ZB/ieFFFFABRRRQAGkDUrdKavWgfQdRRRQIKKKKAC&#10;iiigAooooAKKKKACiiigAooooATbSr0oooAKKKKACiiigAooooAKKKKACiiigAooooAKCaKCM0AI&#10;DS0AYooAKKKKACikahaAFooooAKKKKACiiigAooooAKKKbk0AOooooAKKKKACiiigAooooADSBqG&#10;pF60DQ6iiigQUE0UdaAAGijpRQAUUUUAFFFFABRRRQAUUUUAFFFFABRRRQAUUUUAFFFFABRRRQAU&#10;U3Jp1ABRRRQAUUUUAFFFFABSHrS0UAhB9aWiigAooooAKKKKACiiigAooooAKKKKACiiigApN1LS&#10;bfSgYvSuH+KU3+g6ZFn+ORj+Sj+hrtz2rz/4qELdaYndoWb/AMfI/oK8zMnakfrHhrS9pncZdkzh&#10;qKKK+aP7ECiiigAooooAKKKKACiiigAooooAKKKKACiiigAooooAKKKKACiiigAooooAKKKKACii&#10;igAooooAKKKKACiiigAooooAKKKKACiiigAooooAKKKKACiiigAooooAKKKKACiiigAooooAKKKK&#10;ACiiigAooooAKKKKACiimtQAta/hXQJfEmsRWkYwmcytjhVHU1krG0jhUXcxIAA5JJPAx717p4B8&#10;Kjw1o6+aub2f5pj6Z6KPYD+dfN5zmMcDh3Z+89j6PJMtlmGIV17q3OhsbOHTrWG3gUJFGu1VHbHf&#10;8asCkHFLX4vOcqknOT1Z+204KnFQjsgooorMsKKKKACiiigAooooAKKKKACiiigAooooAKKKKACi&#10;iigDms06iiv7IP8AFDcMiim06gGB6U3Jp1FAXBulNXrTqOKA6BRRRQIKKKKACiiigAooooAKKKKA&#10;CiiigAooooAKKKKACm5p1FABRRRQAUUUUAB6U3Jp1FA7hRRRQIRqB1paKB3CkalooEhFpaKKACii&#10;igAooooAKKKKAGt1op1FA7iA0tNxTloDzG5NOHSiigLhR+FFFAgooooAbmnUUUAFFFFABRRRQAUf&#10;hRRQFwpGpaKAEWlopGoAXNITSUq0D2BaWiigQh60LS0UDuFFFFAgooooAKKKKACiiigAooooAKKK&#10;KACiiigA/CiiigBGpKdRQNMbSrS0tAXEooooEFIaWigBFpaKKACkPWlooARaWiigAooooAKKKKAC&#10;iiigAooooAKKKKAAmvNvidN5msWyf3IcfmSf616Q33TXmHxNYf8ACUbV6LBHn8VB/rXj5p8CR+2e&#10;FlNvNpz7R/yOVooor58/rEKKKKACiiigAooooAKKKKACiiigAooooAKKKKACiiigAooooAKKKKAC&#10;iiigAooooAKKKKACiiigAooooAKKKKACiiigAooooAKKKKACiiigAooooAKKKKACiiigAooooAKK&#10;KKACiiigAooooAKKKKACiiigAoooo9QCm8bhkUvtitPwzoM3iXVorOLhWOZG7KoPJ+tYVq0aFN1J&#10;vRG1GjLEVFTgtWdf8K/Cn226Gr3MeYITiAEfebH3voK9b9e9VtPsIdNs4rW3QJFENq/4/U1ar8Pz&#10;TMJY+vKd9Oh+6ZVgI5fh1BLV7iY96WiivGPZCiiigAooooAKKKKACiiigAooooAKKKKACiiigAoo&#10;ooAKKKKAOcooor+yD/E8btNOpN1LQMKKKKBAaQClooAKKKKACiiigAooooAKKKKACiiigAooooAK&#10;KKKACiiigAooooAKKKKACiiigAooooAKKKKACiiigANIBS0UAFFFFABRRRQAUUhNKDQFgooooAKK&#10;KQtQAtFFFABRRRQAUUUUAFFFFABRRRQAUUUUAFFFFABRRRQAUUUUAFFFFABRRRQAUUUUAFFFFABR&#10;RRQAUUUUAFFFFABRRRQAm6lpNvvS0DYUUUUCCiiigAooooAKKKKACiiigAooooAQilAxRRQFwooo&#10;oAKKKKACiikLUALRRRQAUUUUAFFFFABRRRQAUUUUABx3ryf4gSeZ4ouDnlVVfyUCvV25H1ryPx2N&#10;vizUVHO2Qj8sV4uZP4UfvnhRC+NrS8jCooorwT+oQooooAKKKKACiiigAooooAKKKKACiiigAooo&#10;oAKKKKACiiigAooooAKKKKACiiigAooooAKKKKACiiigAooooAKKKKACiiigAooooAKKKKACiiig&#10;AooooAKKKKACiiigAooooAKKKKACiiigAooooAKKKKACkbpS00/TtQA5dzOEVSSxwFHUk8AfnXuX&#10;w/8ACi+HdHDSr/plwN0pI5Hov4Vxnwt8IjUbj+1bpM28LYhVv4m9foK9dXvzmvzLiTNFJ/VKT9T9&#10;Q4ayrlX1uqtegLwP88UtFFfnnW5+h9AooooAKKKKACiiigAooooAKKKKACiiigAooooAKKKKACii&#10;igAooooA5yiiiv7IP8TxtOoooGwooooEFNyadRQNCLS0UUCYjULS0dKB9AooooEFFFFACNSZNOow&#10;KB3G5NOFG0UUBoFFFFAgooooAKKKKACiiigApuTTqKBoKKKKBA3SkBpaKBoKKKKBBRRSNQAtFItL&#10;QAUUUUAGKOlFFABSNS0UAgFGKKKB9QooooEFFGaKACiiigAooooAKKKKACiiigAooooAKKKKACii&#10;igAooooAKKKKACkaloxQNAKKKKBCNSr0oooH0CiiigQhJpaKKACiiigAooooAKKKKACiiigAoooo&#10;AKKKKACkalooARaWkPahetA/MWkalooEhFpaKKAYUUUUAFJtpaKACiiigAooooAKKKKACiiigApv&#10;WnUUDQn+NeQeNpPM8Waow6Gdq9gHb614v4obd4i1BuoaY/zrw8z3if0P4SxvWxEvJGbRRRXhn9Kh&#10;RRRQAUUUUAFFFFABRRRQAUUUUAFFFFABRRRQAUUUUAFFFFABRRRQAUUUUAFFFFABRRRQAUUUUAFF&#10;FFABRRRQAUUUUAFFFFABRRRQAUUUUAFFFFABRRRQAUUUUAFFFFABRRRQAUUUUAFFFFABRRRQAUUU&#10;lACZ9q1PDmgzeItWhs4eNxy79lUdSfw/pWaql2AUZJOAuOue1e4fDrwqPDmjh5V/024AaU/3R1Cf&#10;h/UV8/nWYrAYdtP3nsfQ5LlrzDEJNe6tzo9P0+HTbOK1t1CQRDao+g6n3NWV/wDrUYPrS1+JVJyq&#10;Sc5bn7dTpqnFRjokFFFFQaBRRRQAUUUUAFFFFABRRRQAUUUUAFFFFABRRRQAUUUUAFFFFABRRRQB&#10;zlFFFf2Qf4nhRRRQAUN0oooAbzTqKKACiiigAoopGoAN1Lmm7TSgUDFopCaFNAWFooooEFFFFABR&#10;RRQAUUUUAFFFFABRkUUm2gaFooooEFFFFABRRRQAUUUUAFFFFABRRRQAUUUUAFI1LRQAi0tFFABR&#10;RRQAUUUUAN5py9KKKB3CiiigQUUUUAFFFFABRRRQAUUUUAFFFFABRRRQAUUUUAFFFFABRRRQAUUU&#10;UAFFFFABRRRQAUUUUAFFFFABRSbqWgAooooAKKKKACiiigAooooAKKKKACiiigAoopCaAFopFNLQ&#10;AUUUUAFFFFABRRRQAUUUUAFFJupaACiiigAooooAFHzDjvXiWvNu1i8P/TZv517hDzNGPVgP1rw/&#10;XP8AkMXv/XZv5mvCzPeJ/RnhKvexL9ClRRRXiH9IhRRRQAUUUUAFFFFABRRRQAUUUUAFFFFABRRR&#10;QAUUUUAFFFFABRRRQAUUUUAFFFFABRRRQAUUUUAFFFFABRRRQAUUUUAFFFFABRRRQAUUUUAFFFFA&#10;BRRRQAUUUUAFFFFABRRRQAUUUUAFFFFABSUtFACe1J0PU0Vo+H9Dm8Q6pDZRAgscsw/hXqSfwrGr&#10;VjRg6k3ojajSlWmoQV2zq/hf4U/tS8GqXKA28B/dqf4m7E+wr2JVC8D6Z9f/AK9VNL0+HS7GC0gT&#10;ZHEu0D19/wAauV+H5rj5ZhXc76LY/csqy+OX0FBL3nuFFFFeKe2FFFFABRRRQAUUUUAFFFFABRRR&#10;QAUUUUAFFFFABRRRQAUUUUAFFFFABRRRQBzlFFFf2Qf4nibqWk20tABRRRQAUUUUAFBoooAbk0oN&#10;G2lxQPQTdQDS0UBoIRQPrS0UCCkLUtGKAAUUUUAFFFFACFqWjaKKACiiigAooooAKKKKACiiigAo&#10;oooAKKKKACg0UUAIDS0UUAFFFFACE0oNFFA9AooooEFIWpaMUAFFFFACFqWjaKKACiiigAooooAK&#10;KKKACiiigAooooAKKKKAA0gNLRQAUE0UdaAEBoJpcUUD0AGiiigQhajdS4o2igegCiiigQhalo2i&#10;igBC1G6l2ijaKB6BRRRQITb70tFFABRRRQAUUUUAFFFFABRRRQAUUUUAFFFFABSNS0UDQ3NOFG0U&#10;UAFFFFAgooooAKKKKACiiigBNvvS0UUAFFFFABRRRQBJb83EX++P5ivDdcP/ABObwf8ATZ/0Ne6W&#10;5/0qH/eX+YrwzWs/2xe5/wCez/8AoVfP5k3zRP6Q8JdsR8ilRRRXjn9GhRRRQAUUUUAFFFFABRRR&#10;QAUUUUAFFFFABRRRQAUUUUAFFFFABRRRQAUUUUAFFFFABRRRQAUUUUAFFFFABRRRQAUUUUAFFFFA&#10;BRRRQAUUUUAFFFFABRRRQAUUUUAFFFFABRRRQAUUUUAFFFFABRRSN2oATG7jnPQY5617d8OfCY8P&#10;6UJp0/025UMxPVVPRfxri/hd4S/ta+Op3SZtLdsIp6SOP5gf4V7IvX8K/NeJc0u/qlN+p+m8M5Vy&#10;r63VXoGOtApaK/OT9GCiiigAooooAKKKKACiiigAooooAKKKKACiiigAooooAKKKKACiiigAoooo&#10;AKKKKAOcooor+yD/ABPG06k4paBsKKKKBBRRRQAUUUUAFFFFABRRRQAUUUUAFFFFABRRRQAUUUUA&#10;FFFFABRRRkUAFFFFABRRRQAUUUUAFFFFABRRRQAUUUUAFFFFABRRRQAUUUUAFFFFABRRRQAUUUUA&#10;FFFFABRRRQAUUUUAFFFFABRRRQAUUUUAFFFFABRRRQAUjUtFACLS0UUAFFFFABRRRQAUUUUAFFFF&#10;ABRRRQAU2nUnFA0LRRRQIKKKKACiiigAooooAKKKKACikakFA+g6iiigQUUUUAFFFFABRRRQAUUU&#10;UAFFFFABRRRQAUUUUAFFFFABRRRQA+3/AOPiL/fH868P1z/kMXv/AF2f/wBCr2+NtsiH0YH9a8P1&#10;v/kL3nr5zD9T/wDWrwsy3iz+jvCWWuJj6FOiiivEP6PCiiigAooooAKKKKACiiigAooooAKKKKAC&#10;iiigAooooAKKKKACiiigAooooAKKKKACiiigAooooAKKKKACiiigAooooAKKKKACiiigAooooAKK&#10;KKACiiigAooooAKKKKACiiigAooooAKSlooAb2NaGh6JP4i1OKytxy5yzf3Vzyf8+tZ65LcDPOB/&#10;hXt/w58Jjw/pX2mZcXtz8zZ6qvZa8HOMxjgMO2viex7+TZdLMMQovZbnR6VpsOj2MFlbJsghXCj+&#10;Z+pNXFpOd3vSivxGpUlVm5y3Z+4U6cacFCOyFooorM0CiiigAooooAKKKKACiiigAooooAKKKKAC&#10;iiigAooooAKKKKACiiigAooooAKKKKAOcooor+yD/E8TbS0UUAFFFFABSBqWkFA0LRRRQIKKKKAC&#10;iiigAooooAKKKKACiiigAooooAKKKKACk20tFABRRSbqAFooooAKKKKACiikDUBYWiiigAooooAK&#10;CcUUEZoAQGlpFpaAYUUUUAFFFFACFqWkNLQPoFFFFAgooooATdS0m33paBsKKKKBBRRRQAUUUUAF&#10;FFFAAaQClooAKKKKACiigmgAooBooAKKKKACiiigAooooAKKKKAE3UtJt96WgApNtLRQAUUUUAFF&#10;FFABRRRQAUUUUAFFFFACNSbTTqKB3EApaKKBBSE0tI1A0KDmikWloEwooooAQtS0neloGwooooEF&#10;FFFABSbqWk2+9A0LRRRQIKKKKAFHb614p4hXbrl+uMYmY/rXtY7fXNeNeLl8vxRqKntKf514WZbx&#10;P6K8JH+8xPyMmiiivEP6TCiiigAooooAKKKKACiiigAooooAKKKKACiiigAooooAKKKKACiiigAo&#10;oooAKKKKACiiigAooooAKKKKACiiigAooooAKKKKACiiigAooooAKKKKACiiigAooooAKKKKACii&#10;igAooooAKQ0davaFo8+u6nb2cC5eU5J7Kvcn6VlUqxowc5PRGtKnKrNQitzq/hj4T/ta+Oo3KE2d&#10;u3yqejN6fQV7GrbuKp6PpcGj6bBZW67Iohjj+I9z+Jq6BivxDN8wlj8Q5dFsfuWU5dHAYeMbavcW&#10;iiivDPcCiiigAooooAKKKKACiiigAooooAKKKKACiiigAooooAKKKKACiiigAooooAKKKKACiiig&#10;DnKKKK/sg/xPG5p1FFA2FFFDdKBBRTadQAUUUUAFFFFABRRRQAUUUUAFFFFABRRRQAUUUUAFFFFA&#10;BRRRQAUbRRRQAUUUUAFFFFABRtFFFABRSNSL1oHYdRRRQIKKKKACiiigAooooAKKKKACiiigAooo&#10;oAKKKKACiiigAooooAKKKKACiiigAooooAKKRqRetA7DqKKKBBRRRQAUUUUAFFFFABRTaVaB2Foo&#10;ooEFFFFABRRRQAUUUUAFFFGaACiiigAooooAKKKKACiiigAooooAKKKKACiiigAooooAKKKKACii&#10;igAooooAKKKKACiiigAooooAKKKMigBPu/nXkfjpQvi7VB/02avXq8i8eLnxVev/AHju/MCvDzLX&#10;lZ+/+E87YqvHyRg0UUV4Z/TwUUUUAFFFFABRRRQAUUUUAFFFFABRRRQAUUUUAFFFFABRRRQAUUUU&#10;AFFFFABRRRQAUUUUAFFFFABRRRQAUUUUAFFFFABRRRQAUUUUAFFFFABRRRQAUUUUAFFFFABRRRQA&#10;UUUUAFFJmkbpR6h6Bzkevavavhr4UOh6aLu4XF5cqDtYconUD2Jri/hl4TOual9tuF3WVs2QD/G/&#10;b8AcV7QAev4H257fhX5vxJmf/MJTfqfpPDOV3X1uqvQB9KWik6V+bn6V0FooooAKKKKACiiigAoo&#10;ooAKKKKACiiigAooooAKKKKACiiigAooooAKKKKACiiigAooooAKKKKAOcooor+yD/E8KKKKACii&#10;igAooooAKKKKACiiigAooooAKKKKACiiigAooooAKKKKACiiigAoopN1ABupabtNOoGwooooEFFF&#10;FABSbqWkxQPQWiiigQUUUUAFFFFABRRRQAZopGoWgYtFFFAgopC1AzQOwtFFFAgooooAKKKKACii&#10;igAooooAKG6UUUAIBS0Ugage4tJuoakoAdmikApaBBRRQTigAooBzRQAUUUUAGaKTbSigegUUUUC&#10;Cik3UtABRRRQAUUUUAFNp1JtoGhaKKKBBRRRQAUUUUAFFFFABRmkahaB9BaKKKBBRmikagaFopFp&#10;aBBRRRQAUUUUAFFFFABRRRQAm6lptOoGwooooEFIBS0U0MRq8r+I0fl+KpR/ejjcfigr1VueleY/&#10;EwBvEKNjkwRjn0C4P6ivFzJe6mfuPhVUSzKpDvE5OiiivAP6rCiiigAooooAKKKKACiiigAooooA&#10;KKKKACiiigAooooAKKKKACiiigAooooAKKKKACiiigAooooAKKKKACiiigAooooAKKKKACiiigAo&#10;oooAKKKKACiiigAooooAKKKKACiiigPMbjuavaNpM+u6jFZwg75Dgkdh3P5VQ3AgdT2969p+GfhH&#10;+wtP+3XCYu7lc4bnYvYfU14ecZjHAYdyv7z2PcyfL5Y/ERjb3VudPoukw6Lp8FnbqBHEuM92OOSa&#10;vL1pFX5s0+vxCpUlVm5yd2z9ypU40YKENkFFFFZGoUUUUAFFFFABRRRQAUUUUAFFFFABRRRQAUUU&#10;UAFFFFABRRRQAUUUUAFFFFABRRRQAUUUUAFFFFAHOUUUV/ZB/ieFFFFABRRRQAUUUUAFFFFABRRR&#10;QAUUUUAFFFFABSFqWjFAAKKKKACiiigAooooATdRtpdtFA/QB9aKbmnUAwooooEFFFFABRRRQAUU&#10;UUAFFFFABRRRQAUUUUAIfrSiiigYUUjULQFg20nSnU1utAIdRQvSigQhalo2iigAooooAKKKKACi&#10;im5oAdRRRQAUn8VLRQAMKMUPSDrQPoLRRRQIKRqWigBFpaKKACiiigAooooAKKKKAExS0UUAFFFF&#10;ABSbqWjaKBoKKKKBBRRRQAUUUUAFFFFABRRRQAjULS0UDCiiigQUh+tLRQCAUUUUAFFFFABRS0zJ&#10;oAdRQvSigBN1LRtFFA2IBS03NOoBhRRRQIKKKWgBGrzr4pQ7dS0+T+/bnP8A32w/kK9FrgfikpY6&#10;dJjChWjB+hz/AFrysyjemmfsHhjU9nnVu6ZwdFFFfOH9ehRRRQAUUUUAFFFFABRRRQAUUUUAFFFF&#10;ABRRRQAUUUUAFFFFABRRRQAUUUUAFFFFABRRRQAUUUUAFFFFABRRRQAUUUUAFFFFABRRRQAUUUUA&#10;FFFFABRRRQAUUUUAFFFFACZpG+7QeMnrVvR9Ln1nUorG2UvLI+3PoO7H2FY1akKUHOT0RpRpyqzU&#10;IrVnUfDfwmde1L7ZcJmytzkbhwzdgPpXtSqF4HTp+VUNE0eHQdNgsrcYSMYY45LdyfrV/dX4lm+Y&#10;Sx+IbT91bH7jk+XxwGHUbe89x1FFFeEe8FFFFABRRRQAUUUUAFFFFABRRRQAUUUUAFFFFABRRRQA&#10;UUUUAFFFFABRRRQAUUUUAFFFFABRRRQAUUUUAc5RRRX9kH+J4UUUUAFFFFABRmikFBQtFFFBIUUU&#10;UAFANI1C0D6C0UUUCCiiigAooooAKKKKAG05e1IRSr2oK6BRRRQSFJz6UtJuoK1FyKKbS7qBWFoo&#10;ooEFFFFABRRmigAoooNABmim7TSrQMWiiigQUUUUAFFFFABRRmigAooooAKKTdS0AFFJupaACiii&#10;gAoIoooAKKKG6UAFFIBQ1AwakXrSjrS0BsFFFFAgoopGoBC0Ui0tABRRRQAh60LS0UDuFFIRSr0o&#10;DoFFFFAgooooAKKKKACiiigAooooAKG6UUUAN5p1FFABRQaQCgfQWikahaA6C0UUjUCFopFpaAYU&#10;UUUAFFFFABRRRQAUUUUAFFFFADadRRQAUUUUALSbsUHmm4NA0O9DXGfFBQ2kacw4KzSbvxVf8K7J&#10;vu4/GuX+I1vv8MeaRzHcoB/wJX/+JFedj1+40P0nw/q+zz6in1v+R5dRRRXzB/aYUUUUAFFFFABR&#10;RRQAUUUUAFFFFABRRRQAUUUUAFFFFABRRRQAUUUUAFFFFABRRRQAUUUUAFFFFABRRRQAUUUUAFFF&#10;FABRRRQAUUUUAFFFFABRRRQAUUUUAFFFFABRSUtFwGFvwr2j4a+Ef7Fsft9ygF7cgYHeNMcD6muI&#10;+GvhT+3dU+13CZs7Y7iCMh3zwufQV7YFxjjGPTp0x/KvzfiXNP8AmEpP1P0jhnKrv63VXoPxTdpp&#10;1Ffm5+lhRRRQAUUUUAFFFFABRRRQAUUUUAFFFFABRRRQAUUUUAFFFFABRRRQAUUUUAFFFFABRRRQ&#10;AUUUUAFFFFABRRRQBzlFFFf2Qf4nhRRRQAUUUUAFFFFABRRRQAUUUUAFFFFABRRRQAUUUUAFFFFA&#10;BRRRQAUUUUAFFFFABSbaWigApNtLRQFwooooAKKKKAEApaKKACiiigBBzS0i0tA2FFFFAgooooAK&#10;KKKAEIpRRRQFwooooATFLRRQAm2jdS0m2gfqLRRRQIKKKKACiiigAooooAKKKKACiiigAooooAKK&#10;KKACiiigAooooAKKKKACiiigAooooAKKKKACiiigAooooAKKKKAFpKQE0tABRRRQAGkBpaAMUD6B&#10;RRRQIKKKKACiiigAooooAKKKKACiiigAooooAKKKKACiiigApM0tJg5oGhT0rB8cQtceFr/HSLZI&#10;fwcL/wCzGt7+Fqy/EUT3Hh7U4kHLW7Mcf7Pz/wDstceMXNRkj67hSt7DOcPL+8vxPFx2FOprcNx2&#10;4/wo/ir5O90rH92La46iiigoKKKKACiiigAooooAKKKKACiiigAooooAKKKKACiiigAooooAKKKK&#10;ACiiigAooooAKKKKACiiigAooooAKKKKACiiigAooooAKKKKACiiigAooooAKKKKAGmrWl6bPq+o&#10;wWkAzJI2B7e5/CqtexfDHwmNLsBqNymLu4HyA9UX/E14mbY+OAw7k9+h7WUZdPH4iMfsrc6nw/o8&#10;GgaTBZQLgRjLH1Y9z+NadHYjnFAHNfiFapKtNzk9WfudGlGjFQh0FooorE2CiiigAooooAKKKKAC&#10;iiigAooooAKKKKACiiigAooooAKKKKACiiigAooooAKKKKACiiigAooooAKKKKACiiigDnKKKK/s&#10;g/xPCiik3UALRSbqWgAoozRQAUUUUAFFFFABRRQDQAUUUA0AFFI1A4oHYWiiigQUUUUAFFFFABRS&#10;bqWgAooooAKKKKACiiigAooozQAUUUUAFFFFABRRRQAUUUUAFFFFABRRRQAUUUZoAKKKKACiiigA&#10;ooyKMigAooooAKKTdS0AFFGaKACiiigAooooAKKKKACiiigAooooAKKKKACijNFABRRRQAUUUUAF&#10;FFFABRRRQAUUUm6gBaKKKACiiigA2iiiigAooooAKKRqFoH0FooooEFFFFABRRRQAUUUUAFFFFAB&#10;RRRQAUUUm6gBM06m06gbCik3UtAgooooAX+E1FcQtNbzRKMvLG0WP95Sv9al7UvmGGRJFGSpBH4c&#10;1jWXNTaPVyut7HG0anaSPA+Rn600datanbmy1K8tyeYZnjI/3WI/pVUV8Yf6A0Jc9KLXVIdRRRTN&#10;wooooAKKKKACiiigAooooAKKKKACiiigAooooAKKKKACiiigAooooAKKKKACiiigAooooAKKKKAC&#10;iiigAooooAKKKKACiiigAooooAKKKKACiiigApuRRyB0q1punzatfwWdsm+eVtq9wM9SfYVnUqRp&#10;xcpPRGlOEqs1CK3Ok+HXhP8A4SLVPPnUmwt/mcn+I9l+v417cqhQABgDis/w/otv4d0uCygXhOGf&#10;+8x6tWnX4nnGYyzDENr4Vsft+T5fHAYdK3vPcKKKK+fPoAooooAKKKKACiiigAooooAKKKKACiii&#10;gAooooAKKKKACiiigAooooAKKKKACiiigAooooAKKKKACiiigAooooAKKKKAOcooor+yD/E8Kbil&#10;3UpoHsNpzdKTFLQFxAKWiigQUUUUAFFFFACNQtLRQAjULS0UDCkNLRQJAKKKKACiiigAooooAbtN&#10;OoooAKKKKACiiigAooooAG6UgFLRQO4UUUUCCiiigAopAaWgAooooAKKKKACiiigApCKWigAXpRR&#10;RQAUUUUANop1FA7hRRRQIbtNOoooHcQCloooEFFFFABRRRQAUUUUAFFFI1AC0Ui0tABRRRQAhFKK&#10;KKBhRRRQIKKKKACiiigAooooAKbtNOooHcKKKKBBRRRQAUUUUAFFFFABRRRQAUUUUAFFFFABRRRQ&#10;AUUUUAFFFFABRRRQAU3aadRQA3aad/DRRQO43aadRRQIKKKKAF9aQ9Bz3/rS/wAVI33TngVL1TRr&#10;SlyTjLszx3xnC0PijUg3Bkl8/H++obH/AI9WKtdX8Sbdo/EfmtyZrdGP/ASU/wDZa5QDmvi5K0mj&#10;+/smrLEZdQqrrFfkOoooqT2gooooAKKKKACiiigAooooAKKKKACiiigAooooAKKKKACiiigAoooo&#10;AKKKKACiiigAooooAKKKKACiiigAooooAKKKKACiiigAooooAKKKKACimmjnFAA3f2r2D4W+E/7J&#10;sxqdyn+lXC4RWHKR/wCJri/h74XPiDVBNMn+hWxDOf7zdhXuAAVQBxjgY6Y9K/O+JM1UF9UpP1P0&#10;fhnKrv63VXoO/lQR3zS0V+Z673P0sKKKKBhRRRQAUUUUAFFFFABRRRQAUUUUAFFFFABRRRQAUUUU&#10;AFFFFABRRRQAUUUUAFFFFABRRRQAUUUUAFFFFABRRRQAUUUUAc5RRRX9kH+J4m2loooAKKM0UAFF&#10;FFABRRRQAUUUUAFFFFABRRRQAUhNLmjg0AAooooAKKKKAEJNLRiigegUUUUCCiiigAooooAKKKKA&#10;CiiigAooooAKKKKAEFLRRQAUUUUAFFFFABRRRQAUUUUAFFFFABRRRQAUU3NGaB2HUUUUCCiiigAo&#10;oooAKKKKACiiigAooooAKOtFFAB0ooooAKKKKACiiigAooooAKKKKACiiigAooooAbk06jaKKBsK&#10;KKKBBRRRQAUUUUAFFFFACNQtLRQPoFFFFAgooooAKKKKACiiigAooooAKKKKACiiigAooooAKKbm&#10;nUAFFFFABR17UUtA1ueefFC12tpdxksWWSNv+AlSPzLGuFHrXp3xLt1k0CKQA74rlRn/AGSrA/mc&#10;fkK8xWvjsQuWtKJ/b3A+JWJyOg29lb7h1FFFYH3wUUUUAFFFFABRRRQAUUUUAFFFFABRRRQAUUUU&#10;AFFFFABRRRQAUUUUAFFFFABRRRQAUUUUAFFFFABRRRQAUUUUAFFFFABRRRQAUUUUAFFFFADfwqzp&#10;unz6rfw2kCFpZW2rjn6k/QVWLV698LvCv9m2X9qXKf6ROP3SkcqmOv1NePmmPjgcO5t6vY9vKcvl&#10;mGIjBLRbnVeH9Dh8P6XFaQ4JT77Y6seprW/CjrS1+H1qkq03Um9WfuVGnGjBU4rYKKKK5zYKKKKA&#10;CiiigAooooAKKKKACiiigAooooAKKKKACiiigAooooAKKKKACiiigAooooAKKKKACiiigAooooAK&#10;KKKACiiigAooooA5yiiiv7IP8TwobpRRQA2inUUDuFFFFAgoooNABmikWloAKKKKAFprUtFADaVa&#10;WigdwooooEFNp1FA0C0Um6loEFFFFABTadRQAUUUUAFFFFABRRSbqAFooooAKRqWigBFpaKKACii&#10;igAooooARqFpaKB3CkPWlooEC9KbzTqKB3BelFFFAhtOH0pN1LQNhRRRQIKKKKABulN5p1FA7hRR&#10;RQIRqB1paKB3EahaWigQUUUUAFFFFABRRRQAUUUUAFFFFABRRRQAUUUUAFFFFABRRRQAUUUUAFFF&#10;FABRRRQAUUUUAFFFFABRRRQAUUUUABNFI1KKB9AooooEFFFFABRRRQAUUUUAFFFFABRRRQAUUUUA&#10;KvWmt0py9aSga3MHxlbNc+F9TjCZIUShu42kMf0BryHbg17reW5vLO4gzs8yNkz9QRXhQyOD16H8&#10;OtfM5hDlrX7n9aeF2J9rlUqLesWOooorzT9oCiiigAooooAKKKKACiiigAooooAKKKKACiiigAoo&#10;ooAKKKKACiiigAooooAKKKKACiiigAooooAKKKKACiiigAooooAKKKKACiiigBM0mc5/KlqfT7Kb&#10;UryK1t0LzSttUD3PX8BUSnGnFyk9EXCLqyVOK1Z0Xw+8KnxJrIaZdtjbMGlPqeoX6k17ksYjUKoC&#10;hRgKPbtWV4b8Pw+HdJhtIgNyjc8ndnPUn8c1sV+KZ3mLx+IdvhWx+3ZJl0cvw6v8T3CiiivnT6IK&#10;KKKACiiigAooooAKKKKACiiigAooooAKKKKACiiigAooooAKKKKACiiigAooooAKKKKACiiigAoo&#10;ooAKKKKACiiigAooooAKKKKAOcooor+yD/E8TdS0m2loGwpN1LSbaAQtFFFAgooooAKKKRqAFoIz&#10;SLS0AAGKKKKACiiigAooooAKKKKAE20tISaWgYUU3Jp1AgooooAKKKKACiiigApNtLRQAUUUUAFF&#10;FFABRRRQAUUUUAFFFFABRRRQAUhalpCKAQtFFFABRRRQAm2loooAKKKKACiiigAooooAKKKKACg0&#10;UjUAAalpAKWgGFFFFABRRRQAUUUUAFFFFABRRRQAUUUUAFFFFABRRRQAUUUUAFFFFABSbqWkxQPo&#10;LRRRQIKKKKACiiigAooooAKKKKACiiigAooooAKKKKACiiigAooooAKKKKACiiigAooooAKKKKAQ&#10;DG4Z6d68S1y3+y61exbdm2Zjt9ATkD8jXtbZryr4hWv2bxRK+7eZ41kJAxzjBH6CvCzOOsZn9C+F&#10;GKca9fDN7pP7jnKKKK8Q/pgKKKKACiiigAooooAKKKKACiiigAooooAKKKKACiiigAooooAKKKKA&#10;CiiigAooooAKKKKACiiigAooooAKKKKACiiigAooooAKKKKAGHg88CvW/hb4U+w2v9q3MeLiUYhB&#10;6hT3+p/SuM8A+FT4l1gNID9ig+aRuxIPCj617rGixxhVXAAwBjGMdq/PeJM09nH6rSevU/Q+Gcqc&#10;5LFVVp0HDnnvS0CivzI/UAooopAFFFFABRRRQAUUUUAFFFFABRRRQAUUUUAFFFFABRRRQAUUUUAF&#10;FFFABRRRQAUUUUAFFFFABRRRQAUUUUAFFFFABRRRQAUUUUAFFFFAHOUUUV/ZB/ieNzTqKKBsKD0o&#10;ooENzSjrS0nFBQtI1LRQSItLRSNQPqB9qFJzQtLQAUUUUCCiijNABRRmigAooooAbTl6UUUD6BtF&#10;FFFAgooooAKKKKAG5NOoooGwoPSjIooEIDzS0UUAxGpM06igdxFpaKKBCNQtLRQPoFFI1C0CFpD1&#10;paKAQi0HrS0UDBelFFFAgooooAKKKKACm5p1FA0FFFFAgooooAKKKKAEagHmlooHcKKKKBBRRRQA&#10;UUUUAFFFFACHrQtKaKB9AooooENyacvSiigdwooyKKBBRRRQAUUZFFABTcmnUUDQUUUUCCiiigAp&#10;GpaKAG5pVpaKB3CiiigQUjUtFAIRaWiigGFFFFABTcmnUUDQL0puTTqKAuFFFFAhuadRRQMKKKKB&#10;BRRRQAUGiimP1E5PHSuA+KVqfM0+6CYBUxFvXnPP+e9egN2zXLfEW1Fx4bL7mLwyKyr7HgmvMzCP&#10;NRufqHh3i/q2d04t6Sujy6ik46d6WvmLn9mBRRRTAKKKKACiiigAooooAKKKKACiiigAooooAKKK&#10;KACiiigAooooAKKKKACiiigAooooAKKKKACiiigAooooAKKKKACiiigBrVPY2cuoXkNrAu+WVtqr&#10;3yT/AIVATtya9Y+FfhRrO3/te5T99INsCsMbVyct9T/hXk5nj44DDubevQ9fLMvlj8RGCWi3Ov8A&#10;DOgxeGdJjs0GXxmRxj5mPUf59K1+3FGM9KWvwutVnXqOrPdn7tRoxoU1ThsgooorE2CiiigAoooo&#10;AKKKKACiiigAooooAKKKKACiiigAooooAKKKKACiiigAooooAKKKKACiiigAooooAKKKKACiiigA&#10;ooooAKKKKACiiigAooooA5yiiiv7IP8AE8KKKKACiiigApBS0UDuFFFFAgooooAKKKKACiiigApC&#10;KWigBM4paTbS0DCiiigQUUUUAFFFFABRRRQAUUUUAFFFFADcGnUUUAFFFFABRRRQAUUUUAFFFFAB&#10;RRRQAUUUUAFFFFABRRRQAUm6lpNtA0LRRRQIKKKKACiiigAopN1LQFgooooAKKKKACiiigAoooIz&#10;QAUUAYooAKKKKAEIpRRRQMKKKKBBRRSFqAAg0tJupaBsKKKKBDdpp1FFABRRRQAUUUUAFFFFABRR&#10;RQAUUUUAFFFFABRRRQAUUUUAFFFFABRRRQAUUUUAFFFFABRRRQAUUUUAFJupaTbQPQWiiigQcbao&#10;a7am90W/g4HmRMc/QZ4/KtD1oVQzBSNwbjB6c8VhXjz0pRPcyTFPB5jRrdpI8C+9zSqatataGx1S&#10;7tz/AMs5WX9c1UANfHeR/flGaqU4zXVIdRRRQahRRRQAUUUUAFFFFABRRRQAUUUUAFFFFABRRRQA&#10;UUUUAFFFFABRRRQAUUUUAFFFFABRRRQAUUUUAFFFFABRRRQAUnNFS2dnLqF1DBAu+WRtqjvk/wCF&#10;RKShFyb0RpCLnJRSu2b3gPws3ibWF8xSLKH5pm9eeF+pr3hEWNQiAIijCgDAwOB+QrH8KeHovDWj&#10;xWsfMmN0j9SWI5P4VtDoPyr8VzvMpY6v7vwo/a8jy2OAoLm+J7i0UUV84fSBRRRQAUUUUAFFFFAB&#10;RRRQAUUUUAFFFFABRRRQAUUUUAFFFFABRRRQAUUUUAFFFFABRRRQAUUUUAFFFFABRRRQAUUUUAFF&#10;FFABRRRQAUUUUAFFFFAHOUUUV/ZB/ieFFFFABRRRQAUUUUAFBoooARaWiigAooooARqFpaKACiik&#10;J5oBC0Ui0tABRRRQAUhJpaKACiiigAooooAbk06iigBATS0UUDYUUUUCCiiigANItLRQAUUUUAFF&#10;FFACNQtLRQAjUmaft9qTb7UDuItLRRQIKKKKAEJNLRRQAUU3NOoAKKKKACiiigBNtJk06igdwooo&#10;oEFFFFABRRRQAUUUUAFFFFABRRRQAUUUUAITS0UUAFJtpaKAE20tFFADcmnUUUDYUUUZoEFFFFAB&#10;RRRQAUUUUAFFFFABRRRQAUUUUAFFFFABRRRQAUUUUAFFFFABRRRQA3Jp1FFA2NyadRRQDCiiigQU&#10;UUUAFFFFAAxppan4prZ7UbqxpCXLJPseVfESxFr4mlkAwk6iRfywT+YrmVr0L4o2ObfT7xVOV3RM&#10;3brkCvPRXxtWPJOUfM/u/hjGLHZRQqrX3V+A6iiisT6oKKKKACiiigAooooAKKKKACiiigAooooA&#10;KKKKACiiigAooooAKKKKACiiigAooooAKKKKACiiigAooooAKSikoAG79/8APX8K9U+FXhU28R1e&#10;5XbJIMQqw5C/3vqa4zwT4XfxRrCRsP8ARITvmbpkdh+OP0r3mCFIYUjjGyNRhV9MdK+A4kzT2cfq&#10;tJ6vc/QOGsq9pL61VWnQcvI/rTsHFC9KWvy8/UgooopDCiiigAooooAKKKKACiiigAooooAKKKKA&#10;CiiigAooooAKKKKACiiigAooooAKKKKACiiigAooooAKKKKACiiigAooooAKKKKACiiigAooooAK&#10;KKKAOcooor+yD/E8KKKKACiiigAooooAKKKKACiiigAooooAKKKKACiijNABRRRQAUUUUAFFFFAB&#10;RRRQAUUUUAFFFFABRRRQAUUUUAFFFFABRRRQAUUUUAFFFFABRRRQAUUUUAFFFFABRRRQAUUUUAFF&#10;FFABRRRQAUUUUAGRRSYpaBsKKKKBBRRRQAUUUUAFFFFABRRRQAUUUUAIetC0tFA7hRRRQIKKKKAC&#10;iiigAooooAKbTqKACiiigAooooAKKKKACiiigAozSNmhaB9BaKKKBBRRRQAUUUUAFFFFABRRRQAU&#10;UUUAFFFFABRRRQAUUUUAFFFFABRRRQAUY3cZxRQ1AGF42s/t3ha7GGLw7ZlA6DBwT+RryAH5j+X5&#10;f/rr3qSFbyOW3YFlmjaPaOvQ4H54rwmaBraeSJ+HjZkI+hwa+Xx8HGtzW3P618L8d9YyyWHk9YP8&#10;xtFFFeeftAUUUUAFFFFABRRRQAUUUUAFFFFABRRRQAUUUUAFFFFABRRRQAUUUUAFFFFABRRRQAUU&#10;UUAFFFFABRRRQAlSWtrJeXCW8Kl5pDtRR3J6VET/AI16n8KfCXkx/wBs3ceJGUi3Vh0B6t9Tz+Ve&#10;RmWOjgKEqrep6+V4CWPxEaa2Ow8J+HI/DejxWowZmG6Z/wC8xHPPoMVtjv8A/roFLX4fXrSxFR1Z&#10;7s/dKFGOHpqlDZBRRRXMdAUUUUAFFFFABRRRQAUUUUAFFFFABRRRQAUUUUAFFFFABRRRQAUUUUAF&#10;FFFABRRRQAUUUUAFFFFABRRRQAUUUUAFFFFABRRRQAUUUUAFFFFABRRRQAUUUUAc5RRRX9kH+J4m&#10;40tJtpaBsKKKKBBRRSA0BYWiiigAooooACaRaXrSCgfQWiiigQUm2looAKKKKACiiigAooooAKKK&#10;KACiiigAooooAKKKKAEBpaTbS0DYUUUUCCiiigAooooAKKKKACiiigAooooAKKKKACiiigBCaWk2&#10;0tA2NzTqTFLQDCiiigQU3NOpNtA0G6lpMUtAMKKKQGgVhaKKKAA0i0tIKB9BaCM0UUCADFFFFABR&#10;RRQAUUUUAFFFFABSE0tJtoGhaKKKBBTc06kxQNC0UUUCCiiigAooooAKKKDQAUUgNLQAUUUUAFFF&#10;FABSE0tBGaAQi06m9OlKKBsQnmlFJtpaAYUUUUCCkyaWkxQNC0UUUCCiiigAooooAKQGlpNtA0LR&#10;RRQIKDzRSN0oBBu8tgwzwc8da8l8eWP9n+KbxVXEcrecg9Awzj8816yTXC/FSz+TTr4Dk7oH9eCC&#10;D+R/SvGzKN4KfY/bvC/MPq+ZSwz2mvyOBopMjpRXgH9XegtFFFAwooooAKKKKACiiigAooooAKKK&#10;KACiiigAooooAKKKKACiiigAooooAKKKKACiiigAooooASk5yBSt0qS1t5Lu4jhiUvJI21QPUn+V&#10;TKcYpyk7WLjGU5KMd2bfgjwu/ibWI4mH+jRfPM3bH936mve4YUgjCIvlooAVR0AAwAKxvCHhuLw3&#10;o6WwAaVvmlcd2Pb6CtwLjJr8XzzMnjsQ1F+6j9qyPLVgcOnJe8wHFLRRXzJ9MFFFFABRRRQAUUUU&#10;AFFFFABRRRQAUUUUAFFFFABRRRQAUUUUAFFFFABRRRQAUUUUAFFFFABRRRQAUUUUAFFFFABRRRQA&#10;UUUUAFFFFABRRRQAUUUUAFFFFABRRRQBzlFFFf2Qf4njadRRQO4UUUUCCiiigAooooAKKKKACiii&#10;gAooooAKKKM0ANbrSrS9aKB9AooooEFFN5py9KACiiigAooooAKKKKABulNp1FA7hRRRQIKKKKAC&#10;iiigAooooAKKKKACiiigAooooAKKKKACiim80DQ6ihelFAgopA3rS0AFFFFABRRRQAUUUUAFFFFA&#10;BRRRQAUUUUAFFFI1AC0Ui0tABRRRQAUUUUAFFFFABRRRQAUUZFFABRmim0DQ6iiigQUUUUAFFFFA&#10;BRRRQAUUUjUADUL1oWloH5BRRRQIKKKKACiiigAooooAKKKKACiiigAooooAbTqKKB3CiiigQUUU&#10;UAFFFFABRRRQAYyD61i+NbH7d4Vv1GA8OJ04ycjgj8ifyrbPQU1kWZWic4SRWjbvwwIP6H9K5MTT&#10;9pSlE+m4dx0svzShiE9pI8G45IGMmmrU9/Ztp9/cW0i7ZIZGjYHrwcVDXyK7M/vKnUVSCnHZoWii&#10;imahRRRQAUUUUAFFFFABRRRQAUUUUAFFFFABRRRQAUUUUAFFFFABRRRQAUUUUAFFFFABRSZpMk9v&#10;elr0QdbB/EP8/jXqHwp8J7VGs3KYJ4t1P6sa43wb4afxNrMcJBFtH80z+i56fjivfLeGO3iSKJQk&#10;aDaqrwAOwFfB8SZp7GH1ak9XuffcNZV7af1qqtFsPWnUUV+Wn6qFFFFIAooooAKKKKACiiigAooo&#10;oAKKKKACiiigAooooAKKKKACiiigAooooAKKKKACiiigAooooAKKKKACiiigAooooAKKKKACiiig&#10;AooooAKKKKACiiigAooooAKKKKAOcooor+yD/E8KKTdS0AFFFFABSbqWk20D06hupaTkUBqA9BaK&#10;KKBBRRRQAUUUUAFNbrTqTbQNAtLRRQJhRRRQAUUUhagBaKKKAFpu6nU3bQNWDdS0m2loDToFFFFA&#10;gopA1LQAUUUUAFFFFABQTiigjNAADmigDFFABRRRQAUUUUALTd1Opu2gBaKKKACiiigBu006ik3U&#10;D3DdS0m2loBhSbqWk20Bp1FooooEFFFFABSbqGpF60D6DqCcUUEZoEAOaCcUAYpGoH1FBopFpaBM&#10;KKKKACiiigBN1LSbaWgegUUUUCExS0haloGwooooEFFFFABRRRQAUUUUAFFFFABRRRQAUUjGgGgd&#10;haKKKBBRRRQAUUhNKKAsFFFFABRRRQAUUUUAFFFFABRSbqWgBN1LSbaWgAooooAKKKKACiig0ADd&#10;KaKXtSfwmk9jWEnFqS6Hl/xIsfs/iM3CrhLqNZf+BYw345H8q5VfWvTPiTp5utFguVXm3l2k+isP&#10;5ZA/OvM1O418fXg4VHFn9zcJZh/aOUUat9UrP5DqKKKwPsgooooAKKKKACiiigAooooAKKKKACii&#10;igAooooAKKKKACiiigAooooAKKKKACiiigBrVJDBJczRwxIZJJGCqo5OTUbHkdvevTvhT4T5/tm6&#10;j9rdW/Vv5frXl5jjo4HDyqy36HrZbgZ47ERpxWnU7Lwb4Zj8M6PHb4BuX+eZ/ViOn0H+Nbo+X6Uq&#10;/n796WvwzEVp4iq6k3qz9zw1CGHpKnBbBRRRXMdQUUUUAFFFFABRRRQAUUUUAFFFFABRRRQAUUUU&#10;AFFFFABRRRQAUUUUAFFFFABRRRQAUUUUAFFFFABRRRQAUUUUAFFFFABRRRQAUUUUAFFFFABRRRQA&#10;UUUUAFFFFABRRRQBzlFFFf2Qf4nicUtFFA7iAmloooBhRRRQIKMUUUAFFFFABRRRQAUUUUAFFFFA&#10;BRRRQAUUUUAFJ36UtFABRRRQAUUUZoAKKKKACiiigBO/SloooAKKKKACiiigAooooAKKKKAEahaW&#10;igAooooAKQmlooGgooooEFFFFABScUtFABRRRQAUUU2gY6im06gQUUUUAFJ3paKB3CiiigQUYooo&#10;AMUUUUAFFFFABRRRQAUUUUAFFFFABgUUUUAFFFFABRRRQAUUUUAFFFFABRRRQAUUUUAGKBSNQtA+&#10;gtFFFAgooooARvpS0UUDuFFFFAgooooAKKKKACiiigBtOoooAKKKKACiiigAooooAKKKKADaKRl9&#10;KWigZS1ay/tLS7u0Iz5kTAfUDIP4EV4ht2MVIwRwfw7Gveuf1rx/xhp403xFdxqP3bt5qcdm5/nm&#10;vnsxp2qKZ/TfhVmXPRq4GT1WqMeiiivIP6BCiiigAooooAKKKKACiiigAooooAKKKKACiiigAooo&#10;oAKKKKACiiigAooooAKTIyM9KDT4YZLqZIokLyM2FX1J4AqZSUIuUtkVGMpSUY6tmx4Q8NyeJ9Yi&#10;gGRbod0zY4Cg9Pqa98t7dLWFIYkCRou1VHbHYe1YvgvwxH4Z0eOIjNzIN0ze/p+FdB3r8azzMnjs&#10;Q4xfuo/ashyxYHD3mvee4tFFFfLH04UUUUAFFFFABRRRQAUUUUAFFFFABRRRQAUUUUAFFFFABRRR&#10;QAUUUUAFFFFABRRRQAUUUUAFFFFABRRRQAUUUUAFFFFABRRRQAUUUUAFFFFABRRRQAUUUUAFFFFA&#10;BRRRQAUUUUAc5RRRX9kH+J4UUm6gNQOzFooooEFIBS0UBcKKKKACiiigAooooAKKKKADNJ1oalFA&#10;/MBRRRQIKKKKAEINLRRQFwooooAKbTqTdQNC0UUUCCiiigAooooAKKKKACjPrQaTk0DQuaKQCloE&#10;FFFFABRRRQAUUUUAFJg0tFACA+tLSEUtA2FFFFAgooooAKKKKACkyKWm7TQNDqKKKBBRSbqWgAoo&#10;ooAKKKKACiikagBciim0q0DFooooEFFFFABRRRQAUUUUAFFJupaACiiigAooooAKKKKACiiigAoo&#10;ooAKKKKACkzjilJpvWgaHZopAKWgQUUUUAFFFFABRRRQAUUm6loAKKKKACiiigAooooAKQt6UtN2&#10;mgaHUmaWkAoBC0UUUCCiiigAoB5/Sg0gWgaFcenIzXB/E7T90NpeqMlSYnOPxBz+dd5WV4k0/wDt&#10;bQ7y2Gd5Ten+8vI/HqPxrzsdT56La3R+h8C5n/Zuc0pSfuy91/M8Yzn8OM9adTPXnHbHpxnH604V&#10;8vHY/tm/Mk0LRRRTAKKKKACiiigAooooAKKKKACiiigAooooAKKKKACiiigAooooAKKSk78CjrYB&#10;a9L+FPhXzGOs3S5CsVt1I4yOC30Fcb4R8OSeKNYitV3CBTulkH8Kg/z6V79bW8drDHDCgjijUKiK&#10;MAD0/HH618NxHmnsaf1ak9XufecN5X7ap9ZqLRbEqj5ff1pcc5oHBxS1+U3ufq+wUUUUgCiiigAo&#10;oooAKKKKACiiigAooooAKKKKACiiigAooooAKKKKACiiigAooooAKKKKACiiigAooooAKKKKACii&#10;igAooooAKKKKACiiigAooooAKKKKACiiigAooooAKKKKACiiigDnKKKK/sg/xPE20YpaKB3YUUUU&#10;CCiiigAooooAKKKKAFoprULQAtFFFACMaUUYooH0CiiigQUUUUAFFFFABRRRQAUm2looAKKKKACi&#10;iigAooooAKKKKACgDFFFABRRRQAUUUUAFFFFABRRRQAUUUUAFFFFABRRRQAUUUUAFFFFABTcmnUm&#10;2gaFopATS0CE20tFFABRQaQGgLC0UUUAFBGaKRqAAClpAaWgGFFFFABRRRQAUUUUAFFFFACbaWii&#10;gAooooAKKKbk0DsOooooEFFICaWgdgooooEFFFFAARmgDFFFABRRRQAUUUjUALRSLS0AFFFFACba&#10;WiigAooooAKKKKAFpKbk06gAooooAKKKKACiiigAooooAKKKKAEPakU7WBz0pzdsU3aTUyipJp9T&#10;ooVXRqRqR3TueNeKdN/snX7y3AxHv3p/utyP0P5isteld/8AFDTQy2WoIMY/cSfqVP5k1wA74z+P&#10;0/lXxtSDpzcWf3lw9mCzPLKOJT1aV/UWiiisz6MKKKKACiiigAooooAKKKKACiiigAooooAKKKKA&#10;CiiigAooooAQ0scbzSJHEpeRjhVA5JJ4FNJr0f4V+EzNL/a9yn7tflgVh1PdvwrzMwxkMFQdWT1P&#10;Ty/BTx2IjSitDs/AvhlPDOjpG4Bu5fnnf1yOB9Bn9DXSAd/wpMc06vw3EYieIqupN7n7vh8PDC04&#10;04LYKKKK5DpCiiigAooooAKKKKACiiigAooooAKKKKACiiigAooooAKKKKACiiigAooooAKKKKAC&#10;iiigAooooAKKKKACiiigAooooAKKKKACiiigAooooAKKKKACiiigAooooAKKKKACiiigAooooA5y&#10;iiiv7IP8TwooooAKKKKACiikDUALRRRQAUUUUAFFFFABRRRQAUUUUAFFFFABRRRQAUUUUAFFFFAB&#10;RRRQAUUUUAFFFFABRRRQAUUUUAFFFJuoAWijNFABRRRQAUUUUAFFFFABTW606igaBelFFFAgoooo&#10;AKKKKACiiigAoopN1AC0UUUAFFFFABRRSBqAFooooAKKKRqAFopAKWgAooooAKKQtSigAooooAKb&#10;TqKBoF6UUUm6gQtFFFABRRRQAUUUUAIelJTqKB3CiiigQUUUUAFFFI1AC0UgFLQAUUUUAFFFFABR&#10;RRQAUUUUAFFFFABRRRQAUUUUAFFFFABRRRQAUUUUAFFFFABRRRQAUmKWkamNGf4i03+2dDvbUf6x&#10;o98Z64dRlT+f868W9TjHPT+Yr3tGEb5x05x6+341494y0saR4ku4ox+4kbzo/wDdbnj8c185mNPl&#10;qKaWjP6d8K819rQqYCb1jqvQxaKaGyKdXkn7+FFFFABRRRQAUUUUAFFFFABRRRQAUUUUAFFFFABR&#10;RRQAU2nURxtMyoil3ZsKo7nPApOSim3shxi5SUVuzW8K+HJfEmrR2qDEWd0r/wB1f/r17/Y2sVjb&#10;R28K7Io12qPpWB4E8Kp4b0hA6g3k3zyt6ZHCj6V022vxrP8AM3ja/JB+7E/Z8gytYGhzzXvSD7tL&#10;RRXyp9WFFFFABRRRQAUUUUAFFFFABRRRQAUUUUAFFFFABRRRQAUUUUAFFFFABRRRQAUUUUAFFFFA&#10;BRRRQAUUUUAFFFFABRRRQAUUUUAFFFFABRRRQAUUUUAFFFFABRRRQAUUUUAFFFFABRRRQAUUUUAc&#10;5RRRX9kH+J4UUUUAFFFFABSciloIzQMTdTqbtp1AhKKKKACiiigAooooACcUUEZooGFFFFAgoooo&#10;AKKKKACiiigApaSm5oAdRRRQAUUUUAFFFFABRRRQAGm7TTqKB3EApaKKBBRRRQAUUUUAFFFFABRR&#10;RQAUUUUAFFFFABRRRQAUUUUAFN2mnUUAFFFFABRRRQAGkApaKB3CiiigQUUUUAFFFFABRRRQAhFK&#10;KKKACiiigAooooAKbtNOooAKKKKACiiigAooooAKKKKACiiigAooooAKKRqFNAC0UUUAFFFFABRR&#10;RQAtN3U6m7aADdS0m2loHp0CiiigQUUUUAFFFFABRRRQAUUUUAFFFFABRRRQAUUUUAFFFFACYHJP&#10;XtXHfE3TPP022v0X5rZvLcj+6Rx+RH612XcGq1/YpqdjdWcgytxGU/HsfzArgxlN1KLtufdcG5p/&#10;ZWcUqrfuy0fozwzn0welOpZoHt5nikGJI2Kt17HFMWvlV0P7hjJTSkndMdRRRTKCiiigAooooAKK&#10;KKACiiigAooooAKKKKACikpOCMUgFPHPv/WvQ/hT4TN3ONYuk/cwkrbq38Td2x6CuR8LeHpfE2sR&#10;WkeRF96Z/RQefz/rX0BZWcVhbRW1uojiiXYq+1fE8RZn9Xp/V6b957n3PDeVfWKn1mqvdWxYB55p&#10;aT8KWvyc/WQooopDCiiigAooooAKKKKACiiigAooooAKKKKACiiigAooooAKKKKACiiigAooooAK&#10;KKKACiiigAooooAKKKKACiiigAooooAKKKKACiiigAooooAKKKKACiiigAooooAKKKKACiiigAoo&#10;ooAKKKKAOcooor+yD/E8KKKG6UAGaKbTqB2A9KQdaWigQUUUZoAKKKKACiiigAooooAKKWmN1oAd&#10;mikWloGwooooEFFNpy9KBhRRRmgQUgWlooAKKKKACiiigAooooAKKKKACiijIoAKKKKACiiigAop&#10;GoWgYtFFFAgooooAKKKKACiiigAooooAKKKKACiim0DHUUUUCCiiigAooooAKKRqFoH0FooooEFF&#10;FFABRRRQAUUUUAFFFFABRRRQAUUUUAFFFGaACiiigAooooAKD0oooAbk06iigbCiiigQUYoooAKK&#10;KKACiiigAooooAKKKKACiiigAoozRQAUUUUAFFFFABRRRQAUUZFGRQAUUUUAFFFFABRRRQAUUUUA&#10;IxoXO7I606kGFotzaGsJuElJbo8v+JGkiy1r7TGB5V2u/PbcOCPzrlPWvW/HGl/2r4dmKpvmtT5q&#10;Y67ehFeRrzXx+Ip+yqOJ/b/BmarNsopVG/ejo/kOooornPuQooooAKKKKACiiigAooooAKKKKACi&#10;iigAoSNpnEaKXduAo6nPYU3I716J8K/CZvLgatcp+6iOIQR1bufoK83MMZDBUJVZHpZfg542vGlF&#10;HZ+AvCi+GtIQSAG7nAeVvTjgD2FdPjqe/WjoetLX4XicRPF1XVqbs/dsLhoYSlGlT2QUUUVynWFF&#10;FFABRRRQAUUUUAFFFFABRRRQAUUUUAFFFFABRRRQAUUUUAFFFFABRRRQAUUUUAFFFFABRRRQAUUU&#10;UAFFFFABRRRQAUUUUAFFFFABRRRQAUUUUAFFFFABRRRQAUUUUAFFFFABRRRQAUUUUAFFFFAHOUUU&#10;V/ZB/ieFFFFABSAGlooHcKKKKBAabtNOooHcQChqWigLiAUtFFAgooooAKKKKAEIpRRRQO4UUUUC&#10;G805elJupaBhTdpp1FAXCk3UtNxQCHUUUm6gQtFFFACbqWkApaBsKKKKBCNSU6igaYi0tFFAgooo&#10;oARqFzSk4oBzQPUKKKKBBSEUtFABRRRQAhBpaKKAuFFFFABRRRQAUUUUAFFFFABRRRQAUUUUAFFF&#10;FABRRRQAUUUUAFFFFACFqUUhFKKB9AooooEFFFFABRRRQAU3aadRQO4UUUUCCiiigAooooAKKKDQ&#10;AgalpAKWgbCiiigQUUUUAFFFFABRRRQAUUUUAFIQaWigBu006iigdwooooEFFFFABRRRQA2inUUD&#10;uIAaWiigLhRRRQIKKKKACiiigBCKTHankUlFxpiLsLEOMxsNrA9wRgivFvEGlnR9YubUjCq+VJ/u&#10;k5BH4V7TtH4+tcR8TNJ8yK21NRkofJl78c7Sf5fhXiZhSvaoj908MM5+rYyWAm9J7ep52pz/ACp1&#10;NU8DIxTq8I/qgKKKKACiiigAooooAKKKKACiiigAppztp1JtZgAFJY8BRySScAD60pNRTbeg1Fyk&#10;orc0/DPh+XxFqsVlECEJ3SN6Lnk/l0r6BsNPh021itoF2RRKFVR7Dv8AjXO/D/wr/wAI3pIaZf8A&#10;TbgBpT1wOoUfSurOa/HeIMz+uVvZwfuxP2bh/LPqdBVJr3pCDrTqaPanV8kfVhRRRQMKKKKACiii&#10;gAooooAKKKKACiiigAooooAKKKKACiiigAooooAKKKKACiiigAooooAKKKKACiiigAooooAKKKKA&#10;CiiigAooooAKKKKACiiigAooooAKKKKACiiigAooooAKKKKACiiigAooooAKKKKAOcooor+yD/E8&#10;KKKKACiiigAoaiigBAaWjFFAMKKKKACiiigAooooAKKKKACiiigAooooAbTl6Un4UtA2FFFFAgoo&#10;ooAKTbSZp1A9gooooEFFFFABRRRQAUGiigBFpaT7tC5JoH5i0UUUCDFGKKKACiiigAooooAKKKKA&#10;CiiigAooooAKKKKACiiigAooooAKGoooAQGloxRQDCiiigAooooAKKKKACiiigAooooAKKKKACii&#10;igAooooAKKKKACiiigBuadSY9qWgbCiiigQUUUUAFFFFABRRRQAUUUUAFFFFABRRRQAUUUUAFFFF&#10;ABRRRQAUUUUAFFFFABRRRQAUUUHpQAUU3Jp1ABRRRQAUUUUAFFFFABRSNQtAC5qrqWnrq2n3Fk/S&#10;dCo9m/hP1Bx+Zq0RmkZSwIzg1lVpqrBxPUy3GTy/FU8TB6xdzwi4he3uZIpFKOjFWU9QRwf1Bpi9&#10;K634kaSbTV0vkXEV4uSewlXG7PsRg/ia5FelfHSTi3FrY/vXK8bDMMFSxNN3UlcdRRRUnqBRRRQA&#10;UUUUAFFFFABTfanU371HoL1A9P1r0D4W+E/7SvP7Vuo820JxCrDhnA6/h/SuT8N6DN4k1aGziBCM&#10;cyOP4FHU17/p9jFpllBawLsiiUAAD8M/ia+K4izT6vS+r03qz7jhvK/rFVYiovdRb20tJzS1+Su7&#10;d2fri20CiiikAUUUUAFFFFABRRRQAUUUUAFFFFABRRRQAUUUUAFFFFABRRRQAUUUUAFFFFABRRRQ&#10;AUUUUAFFFFABRRRQAUUUUAFFFFABRRRQAUUUUAFFFFABRRRQAUUUUAFFFFABRRRQAUUUUAFFFFAB&#10;RRRQAUUUUAFFFFAHOUUUV/ZB/ieNpzdKKKB3G806iigQUUUm6gBaKKKACiiigApGpaKAEWloooAK&#10;KKTdQA6mnrS0UAItLRRQAUUUUAFFFFABTadRQAcUUUUAFFFFABRRRQAUUUUAFFBpAKB9BaKKKBBR&#10;RRQAUUUUAFFFFABSHrS0UAgXpRRRQAUUUUANp1FFABTadRQMKbTqKAChulFFAhvNOoooARqB1paK&#10;B3CiiigQUUUjUALSNQtLQMRaWiigQh60KaWkIoKFooFFBIUUUUAFFFFADadRRQAUUUUAFFFFABQ3&#10;SiigBvNOpM0tA2FFFFAgpGpaKAEWloooAKKKKACiiigAooooAQ9aVelFFA7hTeadRQCCiiigQUUU&#10;UAFFFFABRRRQAUUUUAFI1LRQAg60NS0UAItDUtFADVp1FFBQUjevalpGoEtzI8U6P/beh3Fuq7pU&#10;HnRf7yjOPxUsPxrxten+fz+te9r8h3H72K8j8baL/Y+uzBFxBP8Avo/QZOSB9Cf1FfOZhScJ+0XU&#10;/qDwuzr21CeXVHrHVehhUU3kcfhS15J+9J6tC0UUUygooooAKKKKACmqpkkCqCSTgAUBsrmu/wDh&#10;d4TOpXo1W4TNtCcRqRwzDofoK8/H4yGBoOtNno4HBzx1eNGB2fw98Jjw7pKyyr/pdwN0hPOB2UV1&#10;mPbNHTPHNBGa/C8ViZYqtKrPqfuuDw0MLSjShpYO/NLRRXGdoUUUUAFFFFABRRRQAUUUUAFFFFAB&#10;RRRQAUUUUAFFFFABRRRQAUUUUAFFFFABRRRQAUUUUAFFFFABRRRQAUUUUAFFFFABRRRQAUUUUAFF&#10;FFABRRRQAUUUUAFFFFABRRRQAUUUUAFFFFABRRRQAUUUUAFFFFABRRRQBzlFFFf2Qf4nhRRRQAUU&#10;UUAFIBS0UAFFFFABRRRQAE4oBzR1oxQAUUUUAFIRS0UAgFFFFABRRRQAUUUUAFFFFABS0lNyaAH0&#10;lNyadQAUUUUAFFFFABRRRQAUUUUAFFFFABRRRQAUUUUAFFFFABRRRQAUUUUAFFFFABRRRQAUUUUA&#10;FFFFABRRRQAUUUUAFFFFABRRRQAUjZpaKAEXNLRRQAUUUUAFFI1C0ALRRRQAUUUUAFFFFABRRRQA&#10;UUUUAFFFFABRRRQAgFLTadQNhRRRQICcUA5pGoWgfQWiiigQUUUUAFFFFABRRRQAUUUUAFFFFABR&#10;RRQAUUUUAFFFFABRRRQAUUUUAFFFFABRRRQAUUUUAFFFFABRRRQAhI9K5zx3o/8Aa2hvMqlri1Pm&#10;JjqVxhh+WPyro9uaFI6MMg8MDzweorlxVL21Jx6n1PDmaSyfMaWJi9E9fQ8EHalXpWr4o0dtD1u5&#10;t+sRbfG3qp5A/CssV8hrd3P7rw9eGIpRqweklcKKKKZ0hRRRQAU3tmnU0At93n0A5Jz2+tJtRTbY&#10;0nJpJbml4d0OfxBqkFnGD85yzY4RR1PWvoLTdPi0uxgtLcbIol2qP6n3rnfh34V/4R3SfNmUC9uV&#10;3Sf7I7L9a62vx7iDNHja3soP3Yn7Hw/lawVFVZr3pBRRRXyJ9eFFFFABRRRQAUUUUAFFFFABRRRQ&#10;AUUUUAFFFFABRRRQAUUUUAFFFFABRRRQAUUUUAFFFFABRRRQAUUUUAFFFFABRRRQAUUUUAFFFFAB&#10;RRRQAUUUUAFFFFABRRRQAUUUUAFFFFABRRRQAUUUUAFFFFABRRRQAUUUUAFFFFAHOUUUV/ZB/ieN&#10;zTqKKACiiigAooooAKKKKAEahaWigAooooAKKKKACkPWlooARaWiigAooooAKKKKACiiigAptOoy&#10;KBoQCloooEFB6UUUANzRk06igdwooooEI1ANLRQPoFFFFAgooooARqFpaKB3EahaWigLhRRRQIKK&#10;KKACiiigAooooAKKKKACiiigAobpRRQA2inUUDuNzTqM0UAxGoWlooDoFI1LRQIRaWiigAooooAM&#10;U3pTqKB3EWloooEFFFFADcmnUUUAFFFFABRRRQA3NOoooAD0ptOooHcbSjrS0UBcKKKKBCNSU+ko&#10;HcRaWiigQUUUUAI1C0tFA7hRRRQIKbk06igAHSiiigBuadRTaB7hRTqKAuFFFFAhuTTm6Uh6UlAw&#10;op1FAXEHWhqWigQ2lWlpaB3EooooEFFFFABSN1paKBoFNNanUnrTGnrc5T4h6N/aGkreoubi1OG9&#10;4z1P4GvMFr3jakm6ORd8TjY6nupGMV4x4i0iTQ9XuLRxwhyp7FTyCPwIr5fHUfZVeZbM/rTw3z1Y&#10;7A/Uar96nt6GfRSUtecfs4UmaWmmmAua7n4YeExql8NSuEzbW5+QEcM4/oBXK+H9Hm17VYLKDlpG&#10;yx9FHU/lX0FpWlw6TYRWluu2KJduPU+tfFcRZp9Vpewpv3pfkfacO5V9Zq/WKi92P4stADin0UV+&#10;SN3dz9eW1gooopDCiiigAooooAKKKKACiiigAooooAKKKKACiiigAooooAKKKKACiiigAooooAKK&#10;KKACiiigAooooAKKKKACiiigAooooAKKKKACiiigAooooAKKKKACiiigAooooAKKKKACiiigAooo&#10;oAKKKKACiiigAooooAKKKKACiiigDnKKKK/sg/xPEzS02nUDYUUUUCE3UppNtLQNiAUtFFAgoooo&#10;AKKKKACiiigAooooAKKKKAELUtIRS0D6BRRRQIKKKKACm7TTqKB3CiiigQUUUUAFFFFABRRRQAGk&#10;ApaKACiiigAooooAKKKKACiiigAooooAKKKKACiiigAooooAKKKKACiiigAooooAKDRRQAm2looo&#10;ARqAKWigAooooAKKKKACiiigAooooAKKKKACiiigAooooAKKKKACiiigAooooAKKKKACiiigAooo&#10;oAKKKKACiiigAooooAQ9aWkYUtA2FFFFAgooooAKKKKACiiigAooooAKKKKACkzzS0mKBoWiiigQ&#10;UUUUAFFJupaACiiigAoBoIzQOKB9AooooEFLikpaAQ1ucg1yPxH0X+0NLTUIkzcWnEoHVoyeCfoa&#10;6/bnmkZVKlJFDxSK0bqe6sMEf59K4sXR9tTst0fY8K5zPJczp4hP3b2foeCc9zz3P480taPiHR30&#10;HV7izbO1GzGfVDyp/L+VZq/dr5TXqf3LRrQxFONWm9JDqbtLdBnnH64/nTq7j4Y+ExrF9/aNyn+i&#10;W7YUHo7+n0FcGNxcMFRlVmz1sDhJ42uqUOp2Pw48J/2Bpf2m4XN7dAE7hyq9QortKZjr/n8qfX4Z&#10;jMVPF1nVk9z92weFhg6MaMFsFFFFcJ3BRRRQAUUUUAFFFFABRRRQAUUUUAFFFFABRRRQAUUUUAFF&#10;FFABRRRQAUUUUAFFFFABRRRQAUUUUAFFFFABRRRQAUUUUAFFFFABRRRQAUUUUAFFFFABRRRQAUUU&#10;UAFFFFABRRRQAUUUUAFFFFABRRRQAUUUUAFFFFABRRRQAUUUUAc5RRRX9kH+J4m2loooAKKKKAA9&#10;KbTqTHtQNAtLRiigTCiiigAooooAKKKKACiiigBGoWlxRQPoFFFFAhppy9KMUUD6BRRTc0CHUUUU&#10;AFFFFABRRRQA2nUmOeKWgbCiikagQtFIOtLQAUUUUAFFFFACNQtDUtA+gUjUtGKBIRaGpaMUD6gv&#10;SiiigQUUUUAFFFFABRRRQAU2nUmPagaFooooEFFFI1AC0Ug60tABSNS0UAhFpaMUUAFFFFABRRRQ&#10;AUUh60LQOwtFFFAhppy9KMUUD6BRRRQIKKKKACiim5oAdRRRQAUUUUADdKRaWjFA+gUUUUCEahaG&#10;oWgfQWiiigQUUUUAFFFFABRRRQAUUrUzJoAdRQOlFABTadSY9qBoWikWloEFFFFABRQelNyaB2HU&#10;2nUmOeKAQtI1LRQIbSrS7RQBQO4UUUUCEahaWjFA+gjULS4ooDoFFFFAgpGbgg/59qWjAql6DW5y&#10;fxE0cahpKX8YzcWn3uOTGT/Q/wAzXl/0Ne9SKrKysuUIIYHoQR0/nXjPiTRW0PWJbTGUPzxt/eU9&#10;D/n0r5TH0vYz5+jP608Nc+/tDBf2fUd5w29CPQdFn17VLezgGXkbluyjuSfpX0FpGlwaPpsFnbj9&#10;1Eu0H+9xyT7k/wA65j4b+FToOl/arhcXt0u5geqL2Ue9dnivw/iDM/rlZ0YP3Yn9lcO5X9Uo+2mv&#10;ekGBS0UV8gfYhRRRQAUUUUAFFFFABRRRQAUUUUAFFFFABRRRQAUUUUAFFFFABRRRQAUUUUAFFFFA&#10;BRRRQAUUUUAFFFFABRRRQAUUUUAFFFFABRRRQAUUUUAFFFFABRRRQAUUUUAFFFFABRRRQAUUUUAF&#10;FFFABRRRQAUUUUAFFFFABRRRQAUUUUAFFFFAHOZFFN2mnV/ZB/igwooooEFFFFABRRRQAUUUUAFF&#10;FFABRRRQAUUUUAFFFIRQCFooFFABRRRQAUUm6loAKKKKACiiigAooooAKKKKACiiigApGpaKAEHW&#10;nUlFABRSDrS0AFFFFABRRRQAUUUUAFFFFABRRRQAUUUUAFFFFABRRRQAUUUUAFFFFABRRRQAUUUU&#10;AFFFFABRRRQAUUUUAFFFFABRRRQAUUUUAFFFFABRRRQAUUUUAFJxS03aaBodRRRQIKG6UUUAN5p1&#10;FFABRRRQAUUUUAFFFFABRRRQAUUUUAFFFFABRRRQAUUUUAFFFFADadRRQAUUUUAFFFFABRRRQAUU&#10;UUAFFFFABRRRQAjULS0UAFFFFABRRRQAUtJSEjvQNbiHPOa6TTfgjqPjDwvN4ya0LaZo8qru5zJk&#10;84GPuqcU/wCHngS++JPi+w0LT1YvcNmWTGRFGD8znjoBmv0l0H4c6V4f8CQ+F7e3X+zltzAyED58&#10;ghifqSfzr4jibGRjQeGg/ef4H7b4Z4ethcyhmbXuR/E/Ncfd4oXpXVfFDwLcfDvxrf6NOrGNG327&#10;sDh4jkqc47cj8K5av5yqRcJtPc/01weIp4qhCtSejQUUUVmdoUUUUAFFFFABRRRQAUUUUAFFFFAB&#10;RRRQAUUUUAFFFFABRRRQAUUUUAFFFFABRRRQAUUUUAFFFFABRRRQAUUUUAFFFFABRRRQAUUUUAFF&#10;FFABRRRQAUUUUAFFFFABRRRQAUUUUAFFFFABRRRQAUUUUAFFFFABRRRQAUUUUAFFFFABRRRQBzlF&#10;FFf2Qf4nhRRRQAUUUUAFIGpaMUAFFFFAATSA0vWjFA+gUUjULQIWiiigAooooAKKKKACiiigBNtL&#10;RRQAm6lpNtLQNhRRRQIKKKKACiiigAooooADSBqWjFABRRQaAEUUtItLQNhRRRQIKQmloxQACiii&#10;gAoopGoAC1LSAUtA2FFFFAgooooAKKKKACiiigAooooAKKKKACiiigAooooAKKKKACiiigAooooA&#10;KKRqUUAFFFFABRRSEmgALUtJjNLQNhRRRQITdS0m2loGwooooEFFFNyaB2H0lICaWgQUUUUABNID&#10;S9aMUD6BRRSNQIWikWloAKKKKACiiigAooooAKKKKACiiigApN1LSbaBoWiiigQUgalbpTaBodRR&#10;RQIKKKKACiiigAoJoo60AIDS0YpGoHuLRSLS0CClpKXJoATdg8UnLkADknA9SewHuePzob1H/wBa&#10;voD9kn4Lnx54oXxHqcGdE0t8xI65W4nAyP8AgK5B9ziuHGYqODourM9nK8uqZliYYekt9z339lL4&#10;L/8ACu/CI1fUoMa9qqiRww5gi4Kx59e59z7V74QNtIsYVQMcU/gLivxnEYiWJqurPqf1Xl+Cp5fh&#10;40KSskeAftXfC0+LvCP9t2EW7VdLBkIQcyxY+Yfpn/8AXXxKrDaCDkV+qNxbx3VvJE4BRxhge9fn&#10;r8fPhnJ8NfHlzBGmzSb5mntWA4Az80f4E8e2K+QzTDf8von9AcBZ0tcurS84/wCR51RSfd49OKWv&#10;nGftnzCiiipAKKKKACiiigAooooAKKKKACiiigAooooAKKKKACiiigAooooAKKKKACiiigAooooA&#10;KKKKACiiigAooooAKKKKACiiigAooooAKKKKACiiigAooooAKKKKACiiigAooooAKKKKACiiigAo&#10;oooAKKKKACiiigAooooAKKKKACiiigDnKKKK/sg/xPCiiigAooooAKKKKACiiigAoopGoAXg0i0L&#10;S0D8gooooEI1C0tFA7hRRRQIKKKKACiiigAooooAKM0U2gaHUUUUCDNFN5p1A2FFFFAgooooAKKK&#10;KAEWloooAKKKKACikahaB9BaKKKBBRiiigAooooAKKKKACiiigAooooAKKKKACiiigAooooAKKKK&#10;ACiiigAooooAKKKKACjNFI1AIWikWloH5BRRRQIKNooooAKKKKACiiigAooooAKKKKACjaKKKADa&#10;KKKKACiiigAooooAKKKKACkalooHcRaWiigQUUUUAFFFFABRRRQAUUUUAFFFFABRRRQAUn4UtGRQ&#10;MKKKKBBRRRQAUUUUAFFFFABSNS0UAFFFFAC9KY+eKfSfeZVAJJOAoHXNS2o6s0hFykordm/4B8E6&#10;h8RPFlhoOnozS3L4eQdI4x95z9BX6c+AfBdh4C8LafounxiO3tYwme7N1LE9yTk5rx/9k/4LD4f+&#10;F/7b1KHGuamochhzFH1Vf6mvoNPu+9fleeZi8ZW9nB+7E/o7hHI1luGVeqvfl+Au31pNvtT6K+YP&#10;0Mj2+1eVftBfC9PiR4JuIYlC6ja5mtXxyHAPH0I4P1r1eo5o94IPQ1nUgqkXB9TsweKqYKvCvSdp&#10;RZ+VcsL20rxSoY5Y22ujdVI4IPuCKaOle7/tXfCp/Cvib/hIbGEDTdQbEwUfcl9foR+teE18DXoy&#10;oTcGf1rk+ZU81wcMRTe+/qFFFFcx7QUUUUAFFFFABRRRQAUUUUAFFFFABRRRQAUUUUAFFFFABRRR&#10;QAUUUUAFFFFABRRRQAUUUUAFFFFABRRRQAUUUUAFFFFABRRRQAUUUUAFFFFABRRRQAUUUUAFFFFA&#10;BRRRQAUUUUAFFFFABRRRQAUUUUAFFFFABRRRQAUUUUAFFFFAHOUUUV/ZB/ieFFFFABRRRQAUUUga&#10;gBaKKKACiiigAooooAKKKRqAFopuTThQOzCiiigQUUUUAFFFFABRRSbqAFooooAKKKKACiiigAoo&#10;ooAKKKKACiiigAooooAKKKKACikJpQaB6hRRRQIKKQtSigLBRRRQAUUUUAFFFFABRRRQAUUUUAFF&#10;FFABRRRQAUUUUAFFFFABRRRQAUUUUAFFFFABRRRQAUUUUAFFFIWoAWiiigAoopN1AC0UUUAFFFFA&#10;BRRRQAUgNKaQDvQPoLRRRQIKKKKACiiigAooooAKKKKACiikLUALRQKKACiiigAooooAKKKKACii&#10;igApMUtFABRRRQAUUUUAFFFFABRQTSA0ALQDQRmgcUD6BQemaKGbtT82CG8k177+yf8ABk+PfFX9&#10;ualEToumyKyqw+WaYdB9B1/KvIPA3g2/+IHirT9C02MyXN4+wtziNRyzn2ABP4Cv03+Hvgaw+H/h&#10;Sw0TTohHDbRhWbHLtjlj7k18hn2Y/VqfsKb95n6bwdkTx1dYqqvcj+LOjjj2qFAwAMAVMnSkVcU4&#10;DFfmF7n9DKKjsLRRRQMKY3Wn0w/eNAHK/ELwTa+PPC9/pN4oZZkIViPutjgj3zX5x+J/D134T169&#10;0m9jaO5tZChz354YexGK/URlNfMf7XPwo/tDS08WabB/pNqNl2E6tHn731B/Q14uZYX20PaR3R+l&#10;cF559QxX1Wq/cn+DPkT60tN/nTq+QZ/SKd1dBRRRUgFFFFABRRRQAUUUUAFFFFABRRRQAUUUUAFF&#10;FFABRRRQAUUUUAFFFFABRRRQAUUUUAFFFFABRRRQAUUUUAFFFFABRRRQAUUUUAFFFFABRRRQAUUU&#10;UAFFFFABRRRQAUUUUAFFFFABRRRQAUUUUAFFFFABRRRQAUUUUAFFFFAHOUUUV/ZB/ieFFFFABRRR&#10;QAUYoooAKKKKACiiigAopGoWgBaCM0Uc0AhNtLSNQtAxaKKKBBRRRQAUUUUAFJtpaKACm5NOo/Cg&#10;aCiiigQUUUHpQAN0pAaSnYoHsFFFFAgooooAKKKKACiiigAxR0oooAKKRqFoHYXFFFFAgooooAKK&#10;KKACiiigAooooAKKKKACiiigAooooAKKKKACiiigAooooAKKKKACiiigAooooAKKKKACk20tFABR&#10;RRQAUm2lyKKACiiigAooooAKKKKAG5NOo/CigbCiiigQUUUUAFFFFABRRRQAUUUUAFGKKKACiiig&#10;AooooAKKKKACiiigAooooAKbk06j8KBoKKKKBBRRRQAUUUUAHWjFFFACNQtLRQUgbg0nXqM/QZ/T&#10;1p31617n+yr8GW+Ivi4azqUAbQtKdXKuMrPN1VPoOCfwrhxmJjhaLqzZ62V5fUzLExw9Jbnvv7JP&#10;wV/4QPwv/wAJDqkAGu6qgIVhzbwnlU+p4Y/gO1fRMfyrUUMYjjCgYA6D+lTrha/GcTiJ4qrKrPdn&#10;9V5dgaeX4eOHpLRDqKKK5j0gooooAKKKKAE21Q1LTYdTs57W4jEsMyFHRhkEEYIIq/TOvtRa+jGp&#10;OLUluj84/jV8NZ/hj44u7DaxsJiZrOQg4aM9Vz6ryPXGK4PPFfoL8e/hTF8UPB00MSKuq2gM1nI3&#10;HzAfdPsen/6q/Py4t5bWaWCeNoriNmjkicAMrA4IPuK+Ix+GdCo2loz+nOEc8Wa4NU6j/eQ3/wAx&#10;KKKK8s++9AooooAKKKKACiiigAooooAKKKKACiiigAooooAKKKKACiiigAooooAKKKKACiiigAoo&#10;ooAKKKKACiiigAooooAKKKKACiiigAooooAKKKKACiiigAooooAKKKKACiiigAooooAKKKKACiii&#10;gAooooAKKKKACiiigAooooA5yiiiv7IP8TwoopN1AWFooooAKKKKACiiigAooooAKKKKACiiigAo&#10;opCaAFooooAKKKKAG805elFFA7hRRRQIKKTdS0AFFFFABRRRQAUUUUAFFFFABRRRQAUUUUAFFFIT&#10;QAtFJupQc0BYKKKKACiimt1oGh1FC9KKBBRRRQAUUUUAFFFFABRRRQAUUUUAFFFFABRRSA0ALRRR&#10;QAUUUUAFFFFABRRRQAUUhajdQOwtFFFAgoopM0ALRRRQA2nUUm6ge4tFFFAgooooAKKKKACiiigA&#10;ooooARqFpaKACiiigAooooAKKKKACiiigAooooAKKKKACiiigAooooAKKTdS0AFFFFABRRRQAUUU&#10;UAFFJupaACiiigBeTSUpbbTDkkYpc1jSMXJpLqbvgvwjfePPFFhommxl7m6kC7uoRc/MxPoBX6af&#10;DbwLYfDnwjYaJYIFjt0Ad8cu55Zj7k143+yP8Ff+EL8N/wDCS6pBjWNSUGNGGDDCeQPqf8K+jo+a&#10;/LM8zH61W9lB+7E/ozhDI1l+HWIqr35fghVz3FPXpSbadXyx+ihRRRQAUUUUAFFFFABTNpxzT6KA&#10;IWXcpBr41/a0+EZ0bUz4u02HFpdMFvFQY2PjCyY9O1fZuBWN4n8N2nirQ7rTL2JZLe4jKMrDjkVy&#10;Ymiq9NxZ7+R5rUyjGQxEHp19D8v+fpS11HxM8BXfw38XXmj3Kt5aNut5Dk74yeOa5b6V8JUi6cnF&#10;9D+ssLiKeMoxrUno1cWiiisjqCiiigAooooAKKKKACiiigAooooAKKKKACiiigAooooAKKKKACii&#10;igAooooAKKKKACiiigAooooAKKKKACiiigAooooAKKKKACiiigAooooAKKKKACiiigAooooAKKKK&#10;ACiiigAooooAKKKKACiiigAooooAKKKKAOcooor+yD/E8KTb70tFABRRRQAUUUUAFFFFABRRRQAU&#10;UUUAFFFFABSGlooBBRRRQAUUUUAFFFFABRRRQAm33paKKACiiigAooooAKKG6UgNA7C0UUUCCiii&#10;gAooooAKQilooATb70oGKKKBhRRRQIKT8aWigEC9KKKKACiiigAooooAKKKKACiim5NADqKKKACi&#10;iigApBS0UAFFFFABRRRQAUUUUAFFFFACEd6Me9LRQO4UUUUCCk2+9LRQAUUUUAFJt96WigAooooA&#10;KKKKACiiigAooooAKKKKACiiigAooooAKKKKACiiigAooooAKKKKACiikJoAWiiigAopuTTqA2E2&#10;+9LRRQAUUUUAFFFFABQeaKKAG9KUGloxQO4UtJSNmj1EgbHHoK9t/Zc+DbfEjxkNSv4d+haS6vIS&#10;PllmHKp+HU/lXlPhDwrqHjjxNYaHpcTS3l5J5a4BIQZ5Y+wGSc+lfpt8MPh9p/w18H2Wh2CDZboP&#10;MkxzI+PmY+5NfKZ7mKwtP2VN+9I/S+D8heYV1iaq9yP4s6iGNYY1RFCqowFAx06VOo9KBheKVa/L&#10;fM/olJJJLoOooooGFFFFABRRRQAUUUUAFFFFACGojxU1N4xQB4t+0h8Ik+IvhR7qzjA1mxBkhYDl&#10;wBkofUECvg6SN7d3jkUpIjbGU8EEcEEe1fqs6LggjIxXxd+1Z8HW8N6x/wAJRpkB/s68bF0iA4ik&#10;J+99G7++PWvncywnMvax3P2DgfP/AGE/7PxEvdfw+vY+e80Un8VLXy/kfvYUUUUgCiiigAooooAK&#10;KKKACiiigAooooAKKKKACiiigAooooAKKKKACiiigAooooAKKKKACiiigAooooAKKKKACiiigAoo&#10;ooAKKKKACiiigAooooAKKKKACiiigAooooAKKKKACiiigAooooAKKKKACiiigAooooA5yiiiv7IP&#10;8TwooyKKACiiigAooooAKKKKACiiigAooooAKKKKACiijNABRSbqWgAooooAKKMiigAooyKKACm0&#10;6igAooooAKKKKACijIoyKA1CiiigAooooAKKKKACiiigAooooAKKKKACiiigAooooAKKKKACjNFN&#10;2mgaHUUUUCCjFFFABRRRkUAFFGRRQAUUUUAFFFFABRRRQAUUUUAFFFFABRRRQAUUUUAFFFFABRRR&#10;QAUUUUAFFFFABRRRkUAFFFJuoAWik3UtABRRRQAUUjULQPoLRRRQIKKKKACiiigAooooAKKKKACi&#10;k3UbqB6i0UUUCDFFGRRQAUUUZFABRRRkUAFFFFABRRRQAUUUUADe1IOePwpc4XjpXtf7L/wbPxN8&#10;YrqF/CW0PTHV5dw4lkHKp9B1P4Vx4vExwlJ1JvY9bLcDUzHEww9Jbnvf7IfwV/4RDw9/wlOqQbdY&#10;1FP3SuPmhhPIHsW6/lX0nEuFqOCEW8axoAqqMAAcDHQVMuea/GcXiZ4qtKrN7n9V5ZgKWXYaOHpL&#10;YdtHpRS0VyHqBRRRQAUUUUAFFFFABRRRQAUUUUAFJ9aWigBpFYvijw3Z+LNDvNL1CFZra5jMbow7&#10;YraprA81LSloy4TlTkpR0aPzS+KHw9vPhn4uutIuVZoNxa2nbpLGTlSPcdK5TcK+/wD9oL4Rx/Ez&#10;wjJ5CKNWswZbWQjqQOVPsRx+VfAV1aTWN1Jb3EbRTxMUdHBBVgSCCPXNfFY7CvD1LrZn9P8ACuex&#10;zjCKM3+8jv8A5iUUnpS15rPuQoooqQCiiigAooooAKKKKACiiigAooooAKKKKACiiigAooooAKKK&#10;KACiiigAooooAKKKKACiiigAooooAKKKKACiiigAooooAKKKKACiiigAooooAKKKKACiiigAoooo&#10;AKKKKACiiigAooooAKKKKACiiigDnKKKK/sg/wATxNtLRRQAUUUUAFBoooAQClNFFACAUtFFABRR&#10;RQAUhFLRQAAYpCKWigLjdppwoooHcKKKKBDacvakx70q9qCugm2loooJCiiigAooooAKKKKAE20Y&#10;paKB3CiiigQUGiigBAKWiigApCKWigBOVoU0NQtBTFooooJCiiigAooooAKKKKACiiigAooooAKK&#10;KKACk20tFAXExS0UUAFFFFABRRRQAEZpAKWigAooooAQilAxRRQFwooooAKKKKACiiigAooooAKK&#10;KKACiiigApMUtFABTdpp1FACAGloooADSAUtFABRRRQAEZpAKWigAooooAQilFFFABRRRQAhFLRR&#10;QAhBpNpp1FA7sKKKKBCbaWiigApNtLRQFwpMUtFABRRRQAUUUUADcUnLUrfNTW4BOduOc0XS1ZcV&#10;zNJGv4V8M3vjTxBY6NpsRlvLuURoAOBk8sfYDNfpr8Kfh5YfDXwfZaLZKP3SZllxzI5+8x+prxP9&#10;jv4KjwzoZ8W6rb7dU1BMWySLzFAehx2Ld6+m41I9Melflme5k8VV9jB+7E/org/IlgMOsVWXvy/B&#10;EgXFLRRXyp+kBRRRQAUUUUAFFFFABRRRQAUUUUAFFFFABRRRQAUm2looAidQUOR2r5G/aw+DBtZD&#10;4w0iHEbYF9FGO/aTH86+vGGVrO1TSbfVtPns7uMS28yMjowyCCMHP4VyYmgq9NxZ7mT5pVynFxxF&#10;N6dV3R+WuKdXofxw+FNx8LfF0kKIW0i5Je0l5wBnJQn1FeeV8LVpypScJI/q/AY2lmGHhiKDumFF&#10;FFYnoBRRRQAUUUUAFFFFABRRRQAUUUUAFFFFABRRRQAUUUUAFFFFABRRRQAUUUUAFFFFABRRRQAU&#10;UUUAFFFFABRRRQAUUUUAFFFFABRRRQAUUUUAFFFFABRRRQAUUUUAFFFFABRRRQAUUUUAFFFFABRR&#10;RQBzlFFFf2Qf4nhRRRQAUUUUAFFFFABRRRQAUUUUAFFFFABRRRQAUUUUAFFFFABRRRQAUUUUAFFF&#10;FABRRRQAUUUUAFFFFABRRRQAUUUUAFFFFABRRRQAUUUUAI1C0UUD6C0UUUCCiiigAooooAKKKKAC&#10;iiigAooooAKKKKACiiigAooooAKKKKACiiigAooooAKKKKACiiigAooooAKKKKACiiigAooooAKK&#10;KKACiiigAooooAKKKKACiiigAooooAKKKKACiiigAooooAKKKKACiiigAooooAKKKKACiiigAooo&#10;oAKKKKACiiigAooooAKKKKAF/hrU8JxpN4n0hJFV0a6iBVhkEbhxRRWNb+HI6sL/AB4eqP1Y0lRH&#10;YwqoCqEXAAwKvJRRX4ZU+N+p/YOG/hQ9B9FFFZnUFFFFABRRRQAUUUUAFFFFABRRRQAUUUUAFFFF&#10;ABRRRQAVG/3T+FFFJ7AeC/tewxv8Nd7RqzLMpDEAkfSviHvRRXxmafxz+kuAv+RX82LRRRXkH6SF&#10;FFFABRRRQAUUUUAFFFFABRRRQAUUUUAFFFFABRRRQAUUUUAFFFFABRRRQAUUUUAFFFFABRRRQAUU&#10;UUAFFFFABRRRQAUUUUAFFFFABRRRQAUUUUAFFFFABRRRQAUUUUAFFFFABRRRQAUUUUAFFFFAH//Z&#10;UEsDBBQABgAIAAAAIQDpJIly3QAAAAkBAAAPAAAAZHJzL2Rvd25yZXYueG1sTI/BTsMwEETvSPyD&#10;tUjcqGOgoQ1xqgqpJ05N+QAn3iZR4nUau23g69me4La7M5p9k29mN4gLTqHzpEEtEhBItbcdNRq+&#10;DrunFYgQDVkzeEIN3xhgU9zf5Saz/kp7vJSxERxCITMa2hjHTMpQt+hMWPgRibWjn5yJvE6NtJO5&#10;crgb5HOSpNKZjvhDa0b8aLHuy7PTcFL9EWdbVju5fTmpnz793I+p1o8P8/YdRMQ5/pnhhs/oUDBT&#10;5c9kgxg0cJHI17Xi4SardbIEUWlYvq7eQBa5/N+g+AU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uzGKYMgCAAACBgAADgAAAAAAAAAAAAAAAAA9AgAAZHJzL2Uyb0Rv&#10;Yy54bWxQSwECLQAKAAAAAAAAACEAVc2f5m1+AABtfgAAFAAAAAAAAAAAAAAAAAAxBQAAZHJzL21l&#10;ZGlhL2ltYWdlMS5qcGdQSwECLQAUAAYACAAAACEA6SSJct0AAAAJAQAADwAAAAAAAAAAAAAAAADQ&#10;gwAAZHJzL2Rvd25yZXYueG1sUEsBAi0AFAAGAAgAAAAhADedwRi6AAAAIQEAABkAAAAAAAAAAAAA&#10;AAAA2oQAAGRycy9fcmVscy9lMm9Eb2MueG1sLnJlbHNQSwUGAAAAAAYABgB8AQAAy4UAAAAA&#10;" stroked="f" strokeweight="1pt">
                <v:fill r:id="rId15" o:title="" recolor="t" rotate="t" type="frame"/>
                <w10:wrap anchorx="page" anchory="page"/>
                <w10:anchorlock/>
              </v:rect>
            </w:pict>
          </mc:Fallback>
        </mc:AlternateContent>
      </w:r>
    </w:p>
    <w:p w14:paraId="14C3D0C9" w14:textId="77777777" w:rsidR="00565960" w:rsidRPr="001E148E" w:rsidRDefault="00D348FA" w:rsidP="00D348FA">
      <w:pPr>
        <w:pStyle w:val="ListBullet"/>
        <w:numPr>
          <w:ilvl w:val="0"/>
          <w:numId w:val="0"/>
        </w:numPr>
        <w:tabs>
          <w:tab w:val="left" w:pos="1470"/>
        </w:tabs>
        <w:ind w:left="357" w:hanging="357"/>
        <w:rPr>
          <w:sz w:val="16"/>
          <w:szCs w:val="16"/>
        </w:rPr>
      </w:pPr>
      <w:r w:rsidRPr="001E148E">
        <w:rPr>
          <w:rFonts w:asciiTheme="majorHAnsi" w:eastAsiaTheme="majorEastAsia" w:hAnsiTheme="majorHAnsi" w:cstheme="majorBidi"/>
          <w:b/>
          <w:color w:val="5E5E5E" w:themeColor="background2"/>
          <w:sz w:val="16"/>
          <w:szCs w:val="18"/>
        </w:rPr>
        <w:tab/>
      </w:r>
    </w:p>
    <w:tbl>
      <w:tblPr>
        <w:tblpPr w:leftFromText="187" w:rightFromText="187" w:vertAnchor="page" w:horzAnchor="margin" w:tblpXSpec="center" w:tblpYSpec="center"/>
        <w:tblW w:w="5470" w:type="pct"/>
        <w:tblCellMar>
          <w:left w:w="0" w:type="dxa"/>
          <w:right w:w="624" w:type="dxa"/>
        </w:tblCellMar>
        <w:tblLook w:val="04A0" w:firstRow="1" w:lastRow="0" w:firstColumn="1" w:lastColumn="0" w:noHBand="0" w:noVBand="1"/>
      </w:tblPr>
      <w:tblGrid>
        <w:gridCol w:w="9924"/>
      </w:tblGrid>
      <w:tr w:rsidR="00565960" w:rsidRPr="001E148E" w14:paraId="662AD126" w14:textId="77777777" w:rsidTr="006969D3">
        <w:trPr>
          <w:trHeight w:val="1021"/>
        </w:trPr>
        <w:tc>
          <w:tcPr>
            <w:tcW w:w="5000" w:type="pct"/>
            <w:tcMar>
              <w:top w:w="0" w:type="dxa"/>
              <w:left w:w="0" w:type="dxa"/>
              <w:bottom w:w="0" w:type="dxa"/>
              <w:right w:w="0" w:type="dxa"/>
            </w:tcMar>
          </w:tcPr>
          <w:p w14:paraId="372D7694" w14:textId="77777777" w:rsidR="00565960" w:rsidRPr="001E148E" w:rsidRDefault="00000000" w:rsidP="006D2A9F">
            <w:pPr>
              <w:pStyle w:val="NoSpacing"/>
              <w:spacing w:line="40" w:lineRule="exact"/>
              <w:ind w:left="-709" w:right="-848"/>
              <w:jc w:val="center"/>
              <w:rPr>
                <w:color w:val="336BA0" w:themeColor="accent1" w:themeShade="BF"/>
                <w:szCs w:val="16"/>
                <w:lang w:val="en-GB"/>
              </w:rPr>
            </w:pPr>
            <w:r w:rsidR="00F20330" w:rsidRPr="001E148E">
              <w:rPr>
                <w:noProof/>
                <w:sz w:val="16"/>
                <w:szCs w:val="16"/>
                <w:lang w:val="en-GB" w:eastAsia="nl-BE"/>
              </w:rPr>
              <mc:AlternateContent>
                <mc:Choice Requires="wps">
                  <w:drawing>
                    <wp:inline distT="0" distB="0" distL="0" distR="0" wp14:anchorId="645C3459" wp14:editId="4051300B">
                      <wp:extent cx="1116000" cy="0"/>
                      <wp:effectExtent l="0" t="0" r="27305" b="19050"/>
                      <wp:docPr id="5" name="Straight Connector 5"/>
                      <wp:cNvGraphicFramePr/>
                      <a:graphic xmlns:a="http://schemas.openxmlformats.org/drawingml/2006/main">
                        <a:graphicData uri="http://schemas.microsoft.com/office/word/2010/wordprocessingShape">
                          <wps:wsp>
                            <wps:cNvCnPr/>
                            <wps:spPr>
                              <a:xfrm>
                                <a:off x="0" y="0"/>
                                <a:ext cx="111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E28E855" id="Straight Connector 5" o:spid="_x0000_s1026" style="visibility:visible;mso-wrap-style:square;mso-left-percent:-10001;mso-top-percent:-10001;mso-position-horizontal:absolute;mso-position-horizontal-relative:char;mso-position-vertical:absolute;mso-position-vertical-relative:line;mso-left-percent:-10001;mso-top-percent:-10001" from="0,0" to="87.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nkSmQEAAJQDAAAOAAAAZHJzL2Uyb0RvYy54bWysU8tu2zAQvBfoPxC815JyCArBcg4JmkvQ&#10;Bn18AEMtLQIkl1iylvz3XdK2XLQFgha9UHzszO7MrrZ3i3fiAJQshkF2m1YKCBpHG/aD/Pb1w7v3&#10;UqSswqgcBhjkEZK82719s51jDzc4oRuBBJOE1M9xkFPOsW+apCfwKm0wQuBHg+RV5iPtm5HUzOze&#10;NTdte9vMSGMk1JAS3z6cHuWu8hsDOn8yJkEWbpBcW64r1fWlrM1uq/o9qThZfS5D/UMVXtnASVeq&#10;B5WV+E72NypvNWFCkzcafYPGWA1VA6vp2l/UfJlUhKqFzUlxtSn9P1r98XAfnoltmGPqU3ymomIx&#10;5MuX6xNLNeu4mgVLFpovu667bVv2VF/emiswUsqPgF6UzSCdDUWH6tXhKWVOxqGXED5cU9ddPjoo&#10;wS58BiPsWJJVdJ0KuHckDor7qbSGkLvSQ+ar0QVmrHMrsH0deI4vUKgT8zfgFVEzY8gr2NuA9Kfs&#10;ebmUbE7xFwdOuosFLzgea1OqNdz6qvA8pmW2fj5X+PVn2v0AAAD//wMAUEsDBBQABgAIAAAAIQB6&#10;TSF32gAAAAIBAAAPAAAAZHJzL2Rvd25yZXYueG1sTI9BS8NAEIXvQv/DMoI3u7GgLTGbUgpiLUhp&#10;Fepxmh2T2Oxs2N026b9348VeHjze8N432bw3jTiT87VlBQ/jBARxYXXNpYLPj5f7GQgfkDU2lknB&#10;hTzM89FNhqm2HW/pvAuliCXsU1RQhdCmUvqiIoN+bFvimH1bZzBE60qpHXax3DRykiRP0mDNcaHC&#10;lpYVFcfdySh4d6vVcrG+/PDmy3T7yXq/eetflbq77RfPIAL14f8YBvyIDnlkOtgTay8aBfGR8KdD&#10;Nn2cgjgMVuaZvEbPfwEAAP//AwBQSwECLQAUAAYACAAAACEAtoM4kv4AAADhAQAAEwAAAAAAAAAA&#10;AAAAAAAAAAAAW0NvbnRlbnRfVHlwZXNdLnhtbFBLAQItABQABgAIAAAAIQA4/SH/1gAAAJQBAAAL&#10;AAAAAAAAAAAAAAAAAC8BAABfcmVscy8ucmVsc1BLAQItABQABgAIAAAAIQA81nkSmQEAAJQDAAAO&#10;AAAAAAAAAAAAAAAAAC4CAABkcnMvZTJvRG9jLnhtbFBLAQItABQABgAIAAAAIQB6TSF32gAAAAIB&#10;AAAPAAAAAAAAAAAAAAAAAPMDAABkcnMvZG93bnJldi54bWxQSwUGAAAAAAQABADzAAAA+gQAAAAA&#10;" strokecolor="#5490c8 [3204]" strokeweight=".5pt">
                      <v:stroke joinstyle="miter"/>
                      <w10:anchorlock/>
                    </v:line>
                  </w:pict>
                </mc:Fallback>
              </mc:AlternateContent>
            </w:r>
          </w:p>
        </w:tc>
      </w:tr>
      <w:tr w:rsidR="00285D48" w:rsidRPr="001E148E" w14:paraId="7594566B" w14:textId="77777777" w:rsidTr="006969D3">
        <w:tc>
          <w:tcPr>
            <w:tcW w:w="5000" w:type="pct"/>
          </w:tcPr>
          <w:p w14:paraId="13A6804A" w14:textId="77777777" w:rsidR="00285D48" w:rsidRPr="001E148E" w:rsidRDefault="00AF3CED" w:rsidP="006969D3">
            <w:pPr>
              <w:pStyle w:val="Title"/>
              <w:framePr w:hSpace="0" w:wrap="auto" w:vAnchor="margin" w:hAnchor="text" w:xAlign="left" w:yAlign="inline"/>
              <w:rPr>
                <w:sz w:val="56"/>
                <w:szCs w:val="56"/>
                <w:lang w:val="en-GB"/>
              </w:rPr>
            </w:pPr>
            <w:r w:rsidRPr="001E148E">
              <w:rPr>
                <w:rStyle w:val="TitleChar"/>
                <w:sz w:val="56"/>
                <w:szCs w:val="56"/>
                <w:lang w:val="en-GB"/>
              </w:rPr>
              <w:t>TMPL - Product Governance - Presales Guide &amp; Offer Material</w:t>
            </w:r>
          </w:p>
        </w:tc>
      </w:tr>
      <w:tr w:rsidR="00F20330" w:rsidRPr="001E148E" w14:paraId="43157394" w14:textId="77777777" w:rsidTr="006969D3">
        <w:tc>
          <w:tcPr>
            <w:tcW w:w="5000" w:type="pct"/>
          </w:tcPr>
          <w:bookmarkStart w:id="0" w:name="_Hlk98507025" w:displacedByCustomXml="next"/>
          <w:p w14:paraId="56C44845" w14:textId="77777777" w:rsidR="00BE0E69" w:rsidRPr="001E148E" w:rsidRDefault="009C0FDC" w:rsidP="006515E1">
            <w:pPr>
              <w:pStyle w:val="Subtitle"/>
              <w:framePr w:hSpace="0" w:wrap="auto" w:vAnchor="margin" w:hAnchor="text" w:xAlign="left" w:yAlign="inline"/>
              <w:rPr>
                <w:sz w:val="32"/>
                <w:szCs w:val="32"/>
              </w:rPr>
            </w:pPr>
            <w:r w:rsidRPr="001E148E">
              <w:rPr>
                <w:rStyle w:val="SubtitleChar"/>
                <w:sz w:val="32"/>
                <w:szCs w:val="32"/>
              </w:rPr>
              <w:t xml:space="preserve">Presales </w:t>
            </w:r>
            <w:r w:rsidR="006C1105" w:rsidRPr="001E148E">
              <w:rPr>
                <w:rStyle w:val="SubtitleChar"/>
                <w:sz w:val="32"/>
                <w:szCs w:val="32"/>
              </w:rPr>
              <w:t>g</w:t>
            </w:r>
            <w:r w:rsidR="00C059E6" w:rsidRPr="001E148E">
              <w:rPr>
                <w:rStyle w:val="SubtitleChar"/>
                <w:sz w:val="32"/>
                <w:szCs w:val="32"/>
              </w:rPr>
              <w:t>uide</w:t>
            </w:r>
            <w:r w:rsidR="006C1105" w:rsidRPr="001E148E">
              <w:rPr>
                <w:rStyle w:val="SubtitleChar"/>
                <w:sz w:val="32"/>
                <w:szCs w:val="32"/>
              </w:rPr>
              <w:t xml:space="preserve"> &amp; </w:t>
            </w:r>
            <w:r w:rsidR="00CD1139" w:rsidRPr="001E148E">
              <w:rPr>
                <w:rStyle w:val="SubtitleChar"/>
                <w:sz w:val="32"/>
                <w:szCs w:val="32"/>
              </w:rPr>
              <w:t xml:space="preserve">offer </w:t>
            </w:r>
            <w:r w:rsidR="006C1105" w:rsidRPr="001E148E">
              <w:rPr>
                <w:rStyle w:val="SubtitleChar"/>
                <w:sz w:val="32"/>
                <w:szCs w:val="32"/>
              </w:rPr>
              <w:t>material</w:t>
            </w:r>
          </w:p>
        </w:tc>
      </w:tr>
      <w:bookmarkEnd w:id="0"/>
      <w:tr w:rsidR="00565960" w:rsidRPr="001E148E" w14:paraId="7B3DE41A" w14:textId="77777777" w:rsidTr="006969D3">
        <w:trPr>
          <w:trHeight w:val="1021"/>
        </w:trPr>
        <w:tc>
          <w:tcPr>
            <w:tcW w:w="5000" w:type="pct"/>
            <w:tcMar>
              <w:top w:w="0" w:type="dxa"/>
              <w:left w:w="0" w:type="dxa"/>
              <w:bottom w:w="0" w:type="dxa"/>
              <w:right w:w="0" w:type="dxa"/>
            </w:tcMar>
            <w:vAlign w:val="bottom"/>
          </w:tcPr>
          <w:p w14:paraId="28FFDFEA" w14:textId="77777777" w:rsidR="00565960" w:rsidRPr="001E148E" w:rsidRDefault="00F20330" w:rsidP="00285D48">
            <w:pPr>
              <w:pStyle w:val="NoSpacing"/>
              <w:spacing w:line="40" w:lineRule="exact"/>
              <w:ind w:right="567"/>
              <w:jc w:val="center"/>
              <w:rPr>
                <w:color w:val="336BA0" w:themeColor="accent1" w:themeShade="BF"/>
                <w:szCs w:val="16"/>
                <w:lang w:val="en-GB"/>
              </w:rPr>
            </w:pPr>
            <w:r w:rsidRPr="001E148E">
              <w:rPr>
                <w:noProof/>
                <w:sz w:val="16"/>
                <w:szCs w:val="16"/>
                <w:lang w:val="en-GB" w:eastAsia="nl-BE"/>
              </w:rPr>
              <mc:AlternateContent>
                <mc:Choice Requires="wps">
                  <w:drawing>
                    <wp:inline distT="0" distB="0" distL="0" distR="0" wp14:anchorId="05ACFD8D" wp14:editId="5887BEBF">
                      <wp:extent cx="1116000" cy="0"/>
                      <wp:effectExtent l="0" t="0" r="27305" b="19050"/>
                      <wp:docPr id="6" name="Straight Connector 6"/>
                      <wp:cNvGraphicFramePr/>
                      <a:graphic xmlns:a="http://schemas.openxmlformats.org/drawingml/2006/main">
                        <a:graphicData uri="http://schemas.microsoft.com/office/word/2010/wordprocessingShape">
                          <wps:wsp>
                            <wps:cNvCnPr/>
                            <wps:spPr>
                              <a:xfrm>
                                <a:off x="0" y="0"/>
                                <a:ext cx="111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4F111AC" id="Straight Connector 6" o:spid="_x0000_s1026" style="visibility:visible;mso-wrap-style:square;mso-left-percent:-10001;mso-top-percent:-10001;mso-position-horizontal:absolute;mso-position-horizontal-relative:char;mso-position-vertical:absolute;mso-position-vertical-relative:line;mso-left-percent:-10001;mso-top-percent:-10001" from="0,0" to="87.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nkSmQEAAJQDAAAOAAAAZHJzL2Uyb0RvYy54bWysU8tu2zAQvBfoPxC815JyCArBcg4JmkvQ&#10;Bn18AEMtLQIkl1iylvz3XdK2XLQFgha9UHzszO7MrrZ3i3fiAJQshkF2m1YKCBpHG/aD/Pb1w7v3&#10;UqSswqgcBhjkEZK82719s51jDzc4oRuBBJOE1M9xkFPOsW+apCfwKm0wQuBHg+RV5iPtm5HUzOze&#10;NTdte9vMSGMk1JAS3z6cHuWu8hsDOn8yJkEWbpBcW64r1fWlrM1uq/o9qThZfS5D/UMVXtnASVeq&#10;B5WV+E72NypvNWFCkzcafYPGWA1VA6vp2l/UfJlUhKqFzUlxtSn9P1r98XAfnoltmGPqU3ymomIx&#10;5MuX6xNLNeu4mgVLFpovu667bVv2VF/emiswUsqPgF6UzSCdDUWH6tXhKWVOxqGXED5cU9ddPjoo&#10;wS58BiPsWJJVdJ0KuHckDor7qbSGkLvSQ+ar0QVmrHMrsH0deI4vUKgT8zfgFVEzY8gr2NuA9Kfs&#10;ebmUbE7xFwdOuosFLzgea1OqNdz6qvA8pmW2fj5X+PVn2v0AAAD//wMAUEsDBBQABgAIAAAAIQB6&#10;TSF32gAAAAIBAAAPAAAAZHJzL2Rvd25yZXYueG1sTI9BS8NAEIXvQv/DMoI3u7GgLTGbUgpiLUhp&#10;Fepxmh2T2Oxs2N026b9348VeHjze8N432bw3jTiT87VlBQ/jBARxYXXNpYLPj5f7GQgfkDU2lknB&#10;hTzM89FNhqm2HW/pvAuliCXsU1RQhdCmUvqiIoN+bFvimH1bZzBE60qpHXax3DRykiRP0mDNcaHC&#10;lpYVFcfdySh4d6vVcrG+/PDmy3T7yXq/eetflbq77RfPIAL14f8YBvyIDnlkOtgTay8aBfGR8KdD&#10;Nn2cgjgMVuaZvEbPfwEAAP//AwBQSwECLQAUAAYACAAAACEAtoM4kv4AAADhAQAAEwAAAAAAAAAA&#10;AAAAAAAAAAAAW0NvbnRlbnRfVHlwZXNdLnhtbFBLAQItABQABgAIAAAAIQA4/SH/1gAAAJQBAAAL&#10;AAAAAAAAAAAAAAAAAC8BAABfcmVscy8ucmVsc1BLAQItABQABgAIAAAAIQA81nkSmQEAAJQDAAAO&#10;AAAAAAAAAAAAAAAAAC4CAABkcnMvZTJvRG9jLnhtbFBLAQItABQABgAIAAAAIQB6TSF32gAAAAIB&#10;AAAPAAAAAAAAAAAAAAAAAPMDAABkcnMvZG93bnJldi54bWxQSwUGAAAAAAQABADzAAAA+gQAAAAA&#10;" strokecolor="#5490c8 [3204]" strokeweight=".5pt">
                      <v:stroke joinstyle="miter"/>
                      <w10:anchorlock/>
                    </v:line>
                  </w:pict>
                </mc:Fallback>
              </mc:AlternateContent>
            </w:r>
          </w:p>
        </w:tc>
      </w:tr>
    </w:tbl>
    <w:p w14:paraId="1064C052" w14:textId="77777777" w:rsidR="00E923AA" w:rsidRPr="001E148E" w:rsidRDefault="00E923AA" w:rsidP="00F04A22">
      <w:pPr>
        <w:rPr>
          <w:sz w:val="16"/>
          <w:szCs w:val="16"/>
        </w:rPr>
      </w:pPr>
    </w:p>
    <w:p w14:paraId="0432BB78" w14:textId="77777777" w:rsidR="00C91DA3" w:rsidRPr="001E148E" w:rsidRDefault="00E214E5" w:rsidP="005F710D">
      <w:pPr>
        <w:spacing w:after="160" w:line="259" w:lineRule="auto"/>
        <w:jc w:val="left"/>
        <w:rPr>
          <w:sz w:val="16"/>
          <w:szCs w:val="16"/>
        </w:rPr>
      </w:pPr>
      <w:r w:rsidRPr="001E148E">
        <w:rPr>
          <w:b/>
          <w:bCs/>
          <w:noProof/>
          <w:sz w:val="16"/>
          <w:szCs w:val="16"/>
          <w:highlight w:val="yellow"/>
          <w:lang w:eastAsia="nl-BE"/>
        </w:rPr>
        <mc:AlternateContent>
          <mc:Choice Requires="wps">
            <w:drawing>
              <wp:anchor distT="0" distB="0" distL="114300" distR="114300" simplePos="0" relativeHeight="251658241" behindDoc="1" locked="0" layoutInCell="1" allowOverlap="1" wp14:anchorId="6AAD8BE3" wp14:editId="1EDC6FE3">
                <wp:simplePos x="0" y="0"/>
                <wp:positionH relativeFrom="page">
                  <wp:posOffset>-17145</wp:posOffset>
                </wp:positionH>
                <wp:positionV relativeFrom="page">
                  <wp:posOffset>9180830</wp:posOffset>
                </wp:positionV>
                <wp:extent cx="7556400" cy="1512000"/>
                <wp:effectExtent l="0" t="0" r="6985" b="0"/>
                <wp:wrapNone/>
                <wp:docPr id="9" name="Rectangle 9"/>
                <wp:cNvGraphicFramePr/>
                <a:graphic xmlns:a="http://schemas.openxmlformats.org/drawingml/2006/main">
                  <a:graphicData uri="http://schemas.microsoft.com/office/word/2010/wordprocessingShape">
                    <wps:wsp>
                      <wps:cNvSpPr/>
                      <wps:spPr>
                        <a:xfrm>
                          <a:off x="0" y="0"/>
                          <a:ext cx="7556400" cy="1512000"/>
                        </a:xfrm>
                        <a:prstGeom prst="rect">
                          <a:avLst/>
                        </a:prstGeom>
                        <a:solidFill>
                          <a:srgbClr val="0098C3"/>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37"/>
                              <w:gridCol w:w="3994"/>
                            </w:tblGrid>
                            <w:tr w:rsidR="00262F6D" w:rsidRPr="0078394B" w14:paraId="12A68A92" w14:textId="77777777" w:rsidTr="005F0058">
                              <w:trPr>
                                <w:trHeight w:val="740"/>
                              </w:trPr>
                              <w:tc>
                                <w:tcPr>
                                  <w:tcW w:w="6237" w:type="dxa"/>
                                  <w:vAlign w:val="center"/>
                                </w:tcPr>
                                <w:p w14:paraId="52352A31" w14:textId="77777777" w:rsidR="00262F6D" w:rsidRPr="00E43017" w:rsidRDefault="00262F6D" w:rsidP="00A32133">
                                  <w:pPr>
                                    <w:spacing w:after="0"/>
                                    <w:jc w:val="left"/>
                                  </w:pPr>
                                  <w:r w:rsidRPr="00E43017">
                                    <w:t xml:space="preserve">Prepared by: </w:t>
                                  </w:r>
                                  <w:r w:rsidR="001B1D21">
                                    <w:rPr>
                                      <w:rStyle w:val="DateChar"/>
                                    </w:rPr>
                                    <w:t>Gerrie Vanwinkel</w:t>
                                  </w:r>
                                </w:p>
                              </w:tc>
                              <w:tc>
                                <w:tcPr>
                                  <w:tcW w:w="3994" w:type="dxa"/>
                                  <w:vAlign w:val="center"/>
                                </w:tcPr>
                                <w:p w14:paraId="5CA0749D" w14:textId="77777777" w:rsidR="00262F6D" w:rsidRPr="00DC20C9" w:rsidRDefault="00262F6D" w:rsidP="00A32133">
                                  <w:pPr>
                                    <w:spacing w:after="0"/>
                                    <w:jc w:val="right"/>
                                    <w:rPr>
                                      <w:lang w:val="en-US"/>
                                    </w:rPr>
                                  </w:pPr>
                                </w:p>
                              </w:tc>
                            </w:tr>
                          </w:tbl>
                          <w:p w14:paraId="1A1ECD39" w14:textId="77777777" w:rsidR="00262F6D" w:rsidRPr="00E43017" w:rsidRDefault="00262F6D" w:rsidP="00262F6D">
                            <w:pPr>
                              <w:spacing w:before="240" w:after="0"/>
                              <w:ind w:left="284"/>
                              <w:jc w:val="center"/>
                              <w:rPr>
                                <w:b/>
                                <w:sz w:val="18"/>
                                <w:szCs w:val="18"/>
                              </w:rPr>
                            </w:pPr>
                            <w:r w:rsidRPr="00E43017">
                              <w:rPr>
                                <w:b/>
                                <w:sz w:val="18"/>
                                <w:szCs w:val="18"/>
                              </w:rPr>
                              <w:t>CONFIDENTIAL</w:t>
                            </w:r>
                          </w:p>
                        </w:txbxContent>
                      </wps:txbx>
                      <wps:bodyPr rot="0" spcFirstLastPara="0" vertOverflow="overflow" horzOverflow="overflow" vert="horz" wrap="square" lIns="432000" tIns="45720" rIns="61200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AD8BE3" id="Rectangle 9" o:spid="_x0000_s1026" style="position:absolute;margin-left:-1.35pt;margin-top:722.9pt;width:595pt;height:119.0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E4PhQIAAG0FAAAOAAAAZHJzL2Uyb0RvYy54bWysVN9P2zAQfp+0/8Hy+0haKGMVKaqKmCYh&#10;QIOJZ9exm0iOzzu7Tbq/fmcnTRmgPUx7Sc6+35+/u8urrjFsp9DXYAs+Ock5U1ZCWdtNwX883Xy6&#10;4MwHYUthwKqC75XnV4uPHy5bN1dTqMCUChkFsX7euoJXIbh5lnlZqUb4E3DKklIDNiLQETdZiaKl&#10;6I3Jpnl+nrWApUOQynu6ve6VfJHia61kuNfaq8BMwam2kL6Yvuv4zRaXYr5B4apaDmWIf6iiEbWl&#10;pGOoaxEE22L9JlRTSwQPOpxIaDLQupYq9UDdTPJX3TxWwqnUC4Hj3QiT/39h5d3u0T0gwdA6P/ck&#10;xi46jU38U32sS2DtR7BUF5iky8+z2flZTphK0k1mE3qNBGd2dHfow1cFDYtCwZFeI4Ekdrc+UEoy&#10;PZjEbB5MXd7UxqQDbtYrg2wn4svlXy5Wp/GxyOUPM2OjsYXo1qvjTXZsJklhb1S0M/a70qwuqfxp&#10;qiTxTI15hJTKhkmvqkSp+vQzau3Q2+iRakkBY2RN+cfYQ4DI4bex+yoH++iqEk1H5/xvhfXOo0fK&#10;DDaMzk1tAd8LYKirIXNvfwCphyaiFLp1RyZRXEO5f0CG0M+Ld/Kmpie8FT48CKQBoWenoQ/39NEG&#10;2oLDIHFWAf567z7aE29Jy1lLA1dw/3MrUHFmvlli9NlpYhAL/Wn2eUpJMB3Oe3Kx9UuV3TYrIG5M&#10;aME4mcToEMxB1AjNM22HZcxLKmElZS+4DHg4rEK/Cmi/SLVcJjOaSyfCrX10MgaPEEeSPnXPAt3A&#10;5EBDcAeH8RTzV4TubaOnheU2gK4T24/IDuDTTCcWDfsnLo2X52R13JKL3wAAAP//AwBQSwMEFAAG&#10;AAgAAAAhAH4r0D7iAAAADQEAAA8AAABkcnMvZG93bnJldi54bWxMj81OwzAQhO9IvIO1SNxapz9p&#10;Q4hTFUQR4kbaB3CTJU6J11HspoGnZ3uC2+7OaPabbDPaVgzY+8aRgtk0AoFUuqqhWsFhv5skIHzQ&#10;VOnWESr4Rg+b/PYm02nlLvSBQxFqwSHkU63AhNClUvrSoNV+6jok1j5db3Xgta9l1esLh9tWzqNo&#10;Ja1uiD8Y3eGzwfKrOFsF+HKS76HYvu5OcfEzmLexpvhJqfu7cfsIIuAY/sxwxWd0yJnp6M5UedEq&#10;mMzX7OT7chlzh6tjlqwXII48rZLFA8g8k/9b5L8AAAD//wMAUEsBAi0AFAAGAAgAAAAhALaDOJL+&#10;AAAA4QEAABMAAAAAAAAAAAAAAAAAAAAAAFtDb250ZW50X1R5cGVzXS54bWxQSwECLQAUAAYACAAA&#10;ACEAOP0h/9YAAACUAQAACwAAAAAAAAAAAAAAAAAvAQAAX3JlbHMvLnJlbHNQSwECLQAUAAYACAAA&#10;ACEAyohOD4UCAABtBQAADgAAAAAAAAAAAAAAAAAuAgAAZHJzL2Uyb0RvYy54bWxQSwECLQAUAAYA&#10;CAAAACEAfivQPuIAAAANAQAADwAAAAAAAAAAAAAAAADfBAAAZHJzL2Rvd25yZXYueG1sUEsFBgAA&#10;AAAEAAQA8wAAAO4FAAAAAA==&#10;" fillcolor="#0098c3" stroked="f" strokeweight="1pt">
                <v:textbox inset="12mm,,17mm">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37"/>
                        <w:gridCol w:w="3994"/>
                      </w:tblGrid>
                      <w:tr w:rsidR="00262F6D" w:rsidRPr="0078394B" w14:paraId="12A68A92" w14:textId="77777777" w:rsidTr="005F0058">
                        <w:trPr>
                          <w:trHeight w:val="740"/>
                        </w:trPr>
                        <w:tc>
                          <w:tcPr>
                            <w:tcW w:w="6237" w:type="dxa"/>
                            <w:vAlign w:val="center"/>
                          </w:tcPr>
                          <w:p w14:paraId="52352A31" w14:textId="77777777" w:rsidR="00262F6D" w:rsidRPr="00E43017" w:rsidRDefault="00262F6D" w:rsidP="00A32133">
                            <w:pPr>
                              <w:spacing w:after="0"/>
                              <w:jc w:val="left"/>
                            </w:pPr>
                            <w:r w:rsidRPr="00E43017">
                              <w:t xml:space="preserve">Prepared by: </w:t>
                            </w:r>
                            <w:r w:rsidR="001B1D21">
                              <w:rPr>
                                <w:rStyle w:val="DateChar"/>
                              </w:rPr>
                              <w:t>Gerrie Vanwinkel</w:t>
                            </w:r>
                          </w:p>
                        </w:tc>
                        <w:tc>
                          <w:tcPr>
                            <w:tcW w:w="3994" w:type="dxa"/>
                            <w:vAlign w:val="center"/>
                          </w:tcPr>
                          <w:p w14:paraId="5CA0749D" w14:textId="77777777" w:rsidR="00262F6D" w:rsidRPr="00DC20C9" w:rsidRDefault="00262F6D" w:rsidP="00A32133">
                            <w:pPr>
                              <w:spacing w:after="0"/>
                              <w:jc w:val="right"/>
                              <w:rPr>
                                <w:lang w:val="en-US"/>
                              </w:rPr>
                            </w:pPr>
                          </w:p>
                        </w:tc>
                      </w:tr>
                    </w:tbl>
                    <w:p w14:paraId="1A1ECD39" w14:textId="77777777" w:rsidR="00262F6D" w:rsidRPr="00E43017" w:rsidRDefault="00262F6D" w:rsidP="00262F6D">
                      <w:pPr>
                        <w:spacing w:before="240" w:after="0"/>
                        <w:ind w:left="284"/>
                        <w:jc w:val="center"/>
                        <w:rPr>
                          <w:b/>
                          <w:sz w:val="18"/>
                          <w:szCs w:val="18"/>
                        </w:rPr>
                      </w:pPr>
                      <w:r w:rsidRPr="00E43017">
                        <w:rPr>
                          <w:b/>
                          <w:sz w:val="18"/>
                          <w:szCs w:val="18"/>
                        </w:rPr>
                        <w:t>CONFIDENTIAL</w:t>
                      </w:r>
                    </w:p>
                  </w:txbxContent>
                </v:textbox>
                <w10:wrap anchorx="page" anchory="page"/>
              </v:rect>
            </w:pict>
          </mc:Fallback>
        </mc:AlternateContent>
      </w:r>
      <w:r w:rsidR="00E923AA" w:rsidRPr="001E148E">
        <w:rPr>
          <w:sz w:val="16"/>
          <w:szCs w:val="16"/>
        </w:rPr>
        <w:br w:type="page"/>
      </w:r>
    </w:p>
    <w:p w14:paraId="294EAE7B" w14:textId="77777777" w:rsidR="008D0E44" w:rsidRPr="001E148E" w:rsidRDefault="008D0E44" w:rsidP="000144C0">
      <w:pPr>
        <w:pStyle w:val="Standaard"/>
        <w:rPr>
          <w:rStyle w:val="Strong"/>
          <w:sz w:val="20"/>
          <w:szCs w:val="20"/>
          <w:lang w:val="en-GB"/>
        </w:rPr>
      </w:pPr>
      <w:bookmarkStart w:id="1" w:name="_Toc55218276"/>
      <w:bookmarkStart w:id="2" w:name="_Toc98333751"/>
      <w:r w:rsidRPr="001E148E">
        <w:rPr>
          <w:rStyle w:val="Strong"/>
          <w:sz w:val="20"/>
          <w:szCs w:val="20"/>
          <w:lang w:val="en-GB"/>
        </w:rPr>
        <w:lastRenderedPageBreak/>
        <w:t>README</w:t>
      </w:r>
      <w:r w:rsidR="000C41B3" w:rsidRPr="001E148E">
        <w:rPr>
          <w:rStyle w:val="Strong"/>
          <w:sz w:val="20"/>
          <w:szCs w:val="20"/>
          <w:lang w:val="en-GB"/>
        </w:rPr>
        <w:t xml:space="preserve"> for presales</w:t>
      </w:r>
    </w:p>
    <w:p w14:paraId="5CE099FF" w14:textId="1A66E25B" w:rsidR="00FD6547" w:rsidRPr="00FD6547" w:rsidRDefault="00DB4E91" w:rsidP="00645383">
      <w:pPr>
        <w:pStyle w:val="Standaard2"/>
        <w:spacing w:after="0"/>
        <w:jc w:val="left"/>
        <w:rPr>
          <w:rStyle w:val="Strong"/>
          <w:b w:val="0"/>
          <w:bCs w:val="0"/>
          <w:color w:val="auto"/>
          <w:sz w:val="16"/>
          <w:szCs w:val="16"/>
          <w:lang w:val="en-US"/>
        </w:rPr>
      </w:pPr>
      <w:r w:rsidRPr="001E148E">
        <w:rPr>
          <w:rStyle w:val="Strong"/>
          <w:b w:val="0"/>
          <w:bCs w:val="0"/>
          <w:color w:val="auto"/>
          <w:sz w:val="16"/>
          <w:szCs w:val="16"/>
          <w:lang w:val="en-US"/>
        </w:rPr>
        <w:t xml:space="preserve">This is an </w:t>
      </w:r>
      <w:r w:rsidRPr="001E148E">
        <w:rPr>
          <w:rStyle w:val="Strong"/>
          <w:color w:val="auto"/>
          <w:sz w:val="16"/>
          <w:szCs w:val="16"/>
          <w:highlight w:val="yellow"/>
          <w:lang w:val="en-US"/>
        </w:rPr>
        <w:t>internal document</w:t>
      </w:r>
      <w:r w:rsidRPr="001E148E">
        <w:rPr>
          <w:rStyle w:val="Strong"/>
          <w:color w:val="auto"/>
          <w:sz w:val="16"/>
          <w:szCs w:val="16"/>
          <w:lang w:val="en-US"/>
        </w:rPr>
        <w:t xml:space="preserve"> </w:t>
      </w:r>
      <w:r w:rsidRPr="001E148E">
        <w:rPr>
          <w:rStyle w:val="Strong"/>
          <w:b w:val="0"/>
          <w:bCs w:val="0"/>
          <w:color w:val="auto"/>
          <w:sz w:val="16"/>
          <w:szCs w:val="16"/>
          <w:lang w:val="en-US"/>
        </w:rPr>
        <w:t xml:space="preserve">to guide </w:t>
      </w:r>
      <w:r w:rsidR="004E165F" w:rsidRPr="001E148E">
        <w:rPr>
          <w:rStyle w:val="Strong"/>
          <w:b w:val="0"/>
          <w:bCs w:val="0"/>
          <w:color w:val="auto"/>
          <w:sz w:val="16"/>
          <w:szCs w:val="16"/>
          <w:lang w:val="en-US"/>
        </w:rPr>
        <w:t>(</w:t>
      </w:r>
      <w:r w:rsidRPr="001E148E">
        <w:rPr>
          <w:rStyle w:val="Strong"/>
          <w:b w:val="0"/>
          <w:bCs w:val="0"/>
          <w:color w:val="auto"/>
          <w:sz w:val="16"/>
          <w:szCs w:val="16"/>
          <w:lang w:val="en-US"/>
        </w:rPr>
        <w:t>pre</w:t>
      </w:r>
      <w:r w:rsidR="004E165F" w:rsidRPr="001E148E">
        <w:rPr>
          <w:rStyle w:val="Strong"/>
          <w:b w:val="0"/>
          <w:bCs w:val="0"/>
          <w:color w:val="auto"/>
          <w:sz w:val="16"/>
          <w:szCs w:val="16"/>
          <w:lang w:val="en-US"/>
        </w:rPr>
        <w:t>)</w:t>
      </w:r>
      <w:r w:rsidRPr="001E148E">
        <w:rPr>
          <w:rStyle w:val="Strong"/>
          <w:b w:val="0"/>
          <w:bCs w:val="0"/>
          <w:color w:val="auto"/>
          <w:sz w:val="16"/>
          <w:szCs w:val="16"/>
          <w:lang w:val="en-US"/>
        </w:rPr>
        <w:t xml:space="preserve">sales through </w:t>
      </w:r>
      <w:r w:rsidR="00C0265F" w:rsidRPr="001E148E">
        <w:rPr>
          <w:rStyle w:val="Strong"/>
          <w:b w:val="0"/>
          <w:bCs w:val="0"/>
          <w:color w:val="auto"/>
          <w:sz w:val="16"/>
          <w:szCs w:val="16"/>
          <w:lang w:val="en-US"/>
        </w:rPr>
        <w:t>a solution</w:t>
      </w:r>
      <w:r w:rsidR="009F3468" w:rsidRPr="001E148E">
        <w:rPr>
          <w:rStyle w:val="Strong"/>
          <w:b w:val="0"/>
          <w:bCs w:val="0"/>
          <w:color w:val="auto"/>
          <w:sz w:val="16"/>
          <w:szCs w:val="16"/>
          <w:lang w:val="en-US"/>
        </w:rPr>
        <w:t>,</w:t>
      </w:r>
      <w:r w:rsidR="00D879FA" w:rsidRPr="001E148E">
        <w:rPr>
          <w:rStyle w:val="Strong"/>
          <w:b w:val="0"/>
          <w:bCs w:val="0"/>
          <w:color w:val="auto"/>
          <w:sz w:val="16"/>
          <w:szCs w:val="16"/>
          <w:lang w:val="en-US"/>
        </w:rPr>
        <w:t xml:space="preserve"> enabling them to work out a solid </w:t>
      </w:r>
      <w:r w:rsidR="009F3468" w:rsidRPr="001E148E">
        <w:rPr>
          <w:rStyle w:val="Strong"/>
          <w:b w:val="0"/>
          <w:bCs w:val="0"/>
          <w:color w:val="auto"/>
          <w:sz w:val="16"/>
          <w:szCs w:val="16"/>
          <w:lang w:val="en-US"/>
        </w:rPr>
        <w:t xml:space="preserve">offer. </w:t>
      </w:r>
      <w:r w:rsidR="001461A9">
        <w:rPr>
          <w:rStyle w:val="Strong"/>
          <w:b w:val="0"/>
          <w:bCs w:val="0"/>
          <w:color w:val="auto"/>
          <w:sz w:val="16"/>
          <w:szCs w:val="16"/>
          <w:lang w:val="en-US"/>
        </w:rPr>
        <w:t xml:space="preserve"> </w:t>
      </w:r>
      <w:r w:rsidR="00FD6547" w:rsidRPr="00FD6547">
        <w:rPr>
          <w:rStyle w:val="Strong"/>
          <w:b w:val="0"/>
          <w:bCs w:val="0"/>
          <w:color w:val="auto"/>
          <w:sz w:val="16"/>
          <w:szCs w:val="16"/>
          <w:lang w:val="en-US"/>
        </w:rPr>
        <w:t xml:space="preserve">Goal of the document is to centralize information </w:t>
      </w:r>
      <w:proofErr w:type="gramStart"/>
      <w:r w:rsidR="00FD6547" w:rsidRPr="00FD6547">
        <w:rPr>
          <w:rStyle w:val="Strong"/>
          <w:b w:val="0"/>
          <w:bCs w:val="0"/>
          <w:color w:val="auto"/>
          <w:sz w:val="16"/>
          <w:szCs w:val="16"/>
          <w:lang w:val="en-US"/>
        </w:rPr>
        <w:t>of</w:t>
      </w:r>
      <w:proofErr w:type="gramEnd"/>
      <w:r w:rsidR="00FD6547" w:rsidRPr="00FD6547">
        <w:rPr>
          <w:rStyle w:val="Strong"/>
          <w:b w:val="0"/>
          <w:bCs w:val="0"/>
          <w:color w:val="auto"/>
          <w:sz w:val="16"/>
          <w:szCs w:val="16"/>
          <w:lang w:val="en-US"/>
        </w:rPr>
        <w:t xml:space="preserve"> a Product (service) that allows a </w:t>
      </w:r>
      <w:proofErr w:type="gramStart"/>
      <w:r w:rsidR="00FD6547" w:rsidRPr="00FD6547">
        <w:rPr>
          <w:rStyle w:val="Strong"/>
          <w:b w:val="0"/>
          <w:bCs w:val="0"/>
          <w:color w:val="auto"/>
          <w:sz w:val="16"/>
          <w:szCs w:val="16"/>
          <w:lang w:val="en-US"/>
        </w:rPr>
        <w:t>sales/presales</w:t>
      </w:r>
      <w:proofErr w:type="gramEnd"/>
      <w:r w:rsidR="00FD6547" w:rsidRPr="00FD6547">
        <w:rPr>
          <w:rStyle w:val="Strong"/>
          <w:b w:val="0"/>
          <w:bCs w:val="0"/>
          <w:color w:val="auto"/>
          <w:sz w:val="16"/>
          <w:szCs w:val="16"/>
          <w:lang w:val="en-US"/>
        </w:rPr>
        <w:t xml:space="preserve"> to respond effectively to </w:t>
      </w:r>
      <w:proofErr w:type="gramStart"/>
      <w:r w:rsidR="00FD6547" w:rsidRPr="00FD6547">
        <w:rPr>
          <w:rStyle w:val="Strong"/>
          <w:b w:val="0"/>
          <w:bCs w:val="0"/>
          <w:color w:val="auto"/>
          <w:sz w:val="16"/>
          <w:szCs w:val="16"/>
          <w:lang w:val="en-US"/>
        </w:rPr>
        <w:t>a</w:t>
      </w:r>
      <w:proofErr w:type="gramEnd"/>
      <w:r w:rsidR="00FD6547" w:rsidRPr="00FD6547">
        <w:rPr>
          <w:rStyle w:val="Strong"/>
          <w:b w:val="0"/>
          <w:bCs w:val="0"/>
          <w:color w:val="auto"/>
          <w:sz w:val="16"/>
          <w:szCs w:val="16"/>
          <w:lang w:val="en-US"/>
        </w:rPr>
        <w:t xml:space="preserve"> RFI/RFP. </w:t>
      </w:r>
    </w:p>
    <w:p w14:paraId="2F80AC5F" w14:textId="40933BCE" w:rsidR="00FD6547" w:rsidRPr="00FD6547"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 xml:space="preserve">The presales guide should contain solution guidance with commercial texts, added value, description of responsibilities, prerequisites, etc. </w:t>
      </w:r>
    </w:p>
    <w:p w14:paraId="76617F17" w14:textId="77777777" w:rsidR="00FD6547" w:rsidRPr="00FD6547"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 xml:space="preserve">A first enumeration for this chapter is given </w:t>
      </w:r>
      <w:proofErr w:type="gramStart"/>
      <w:r w:rsidRPr="00FD6547">
        <w:rPr>
          <w:rStyle w:val="Strong"/>
          <w:b w:val="0"/>
          <w:bCs w:val="0"/>
          <w:color w:val="auto"/>
          <w:sz w:val="16"/>
          <w:szCs w:val="16"/>
          <w:lang w:val="en-US"/>
        </w:rPr>
        <w:t>below,</w:t>
      </w:r>
      <w:proofErr w:type="gramEnd"/>
      <w:r w:rsidRPr="00FD6547">
        <w:rPr>
          <w:rStyle w:val="Strong"/>
          <w:b w:val="0"/>
          <w:bCs w:val="0"/>
          <w:color w:val="auto"/>
          <w:sz w:val="16"/>
          <w:szCs w:val="16"/>
          <w:lang w:val="en-US"/>
        </w:rPr>
        <w:t xml:space="preserve"> more sections can be added if needed (or sections can be deleted if irrelevant).</w:t>
      </w:r>
    </w:p>
    <w:p w14:paraId="28F455CB" w14:textId="77777777" w:rsidR="00447B80"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Sections marked with MVP, are minimal to be present when a Product is released.</w:t>
      </w:r>
    </w:p>
    <w:p w14:paraId="4A886DE3" w14:textId="525F0577" w:rsidR="008D0E44" w:rsidRPr="001E148E" w:rsidRDefault="00447B80" w:rsidP="00645383">
      <w:pPr>
        <w:pStyle w:val="Standaard2"/>
        <w:spacing w:after="0"/>
        <w:jc w:val="left"/>
        <w:rPr>
          <w:rStyle w:val="Strong"/>
          <w:b w:val="0"/>
          <w:bCs w:val="0"/>
          <w:color w:val="auto"/>
          <w:sz w:val="16"/>
          <w:szCs w:val="16"/>
          <w:lang w:val="en-US"/>
        </w:rPr>
      </w:pPr>
      <w:r>
        <w:rPr>
          <w:rStyle w:val="Strong"/>
          <w:b w:val="0"/>
          <w:bCs w:val="0"/>
          <w:color w:val="auto"/>
          <w:sz w:val="16"/>
          <w:szCs w:val="16"/>
          <w:lang w:val="en-US"/>
        </w:rPr>
        <w:t>Important: make sure you don’t link to individual files</w:t>
      </w:r>
      <w:r w:rsidR="003D3F6C">
        <w:rPr>
          <w:rStyle w:val="Strong"/>
          <w:b w:val="0"/>
          <w:bCs w:val="0"/>
          <w:color w:val="auto"/>
          <w:sz w:val="16"/>
          <w:szCs w:val="16"/>
          <w:lang w:val="en-US"/>
        </w:rPr>
        <w:t>; only reference to folder or other products. Filename including a versioning will change and we don’t want to make updates because these have been changed.</w:t>
      </w:r>
      <w:r w:rsidR="00E071C0" w:rsidRPr="001E148E">
        <w:rPr>
          <w:rStyle w:val="Strong"/>
          <w:b w:val="0"/>
          <w:bCs w:val="0"/>
          <w:color w:val="auto"/>
          <w:sz w:val="16"/>
          <w:szCs w:val="16"/>
          <w:lang w:val="en-US"/>
        </w:rPr>
        <w:br/>
      </w:r>
      <w:r w:rsidR="009F3468" w:rsidRPr="001E148E">
        <w:rPr>
          <w:rStyle w:val="Strong"/>
          <w:b w:val="0"/>
          <w:bCs w:val="0"/>
          <w:color w:val="auto"/>
          <w:sz w:val="16"/>
          <w:szCs w:val="16"/>
          <w:lang w:val="en-US"/>
        </w:rPr>
        <w:br/>
      </w:r>
      <w:r w:rsidR="00B42083" w:rsidRPr="001E148E">
        <w:rPr>
          <w:rStyle w:val="Strong"/>
          <w:b w:val="0"/>
          <w:bCs w:val="0"/>
          <w:color w:val="auto"/>
          <w:sz w:val="16"/>
          <w:szCs w:val="16"/>
          <w:lang w:val="en-US"/>
        </w:rPr>
        <w:t xml:space="preserve">To do so, </w:t>
      </w:r>
      <w:r w:rsidR="00B42083" w:rsidRPr="001E148E">
        <w:rPr>
          <w:rStyle w:val="Strong"/>
          <w:color w:val="auto"/>
          <w:sz w:val="16"/>
          <w:szCs w:val="16"/>
          <w:lang w:val="en-US"/>
        </w:rPr>
        <w:t>the document consists of two</w:t>
      </w:r>
      <w:r w:rsidR="00F326F0" w:rsidRPr="001E148E">
        <w:rPr>
          <w:rStyle w:val="Strong"/>
          <w:color w:val="auto"/>
          <w:sz w:val="16"/>
          <w:szCs w:val="16"/>
          <w:lang w:val="en-US"/>
        </w:rPr>
        <w:t xml:space="preserve"> chapters</w:t>
      </w:r>
      <w:r w:rsidR="00B42083" w:rsidRPr="001E148E">
        <w:rPr>
          <w:rStyle w:val="Strong"/>
          <w:color w:val="auto"/>
          <w:sz w:val="16"/>
          <w:szCs w:val="16"/>
          <w:lang w:val="en-US"/>
        </w:rPr>
        <w:t>:</w:t>
      </w:r>
    </w:p>
    <w:p w14:paraId="6EEC890F" w14:textId="77777777" w:rsidR="009F3468" w:rsidRPr="001E148E" w:rsidRDefault="009F3468" w:rsidP="00225571">
      <w:pPr>
        <w:pStyle w:val="Standaard2"/>
        <w:numPr>
          <w:ilvl w:val="0"/>
          <w:numId w:val="17"/>
        </w:numPr>
        <w:rPr>
          <w:rStyle w:val="Strong"/>
          <w:b w:val="0"/>
          <w:bCs w:val="0"/>
          <w:color w:val="auto"/>
          <w:sz w:val="16"/>
          <w:szCs w:val="16"/>
          <w:lang w:val="en-US"/>
        </w:rPr>
      </w:pPr>
      <w:r w:rsidRPr="001E148E">
        <w:rPr>
          <w:rStyle w:val="Strong"/>
          <w:color w:val="auto"/>
          <w:sz w:val="16"/>
          <w:szCs w:val="16"/>
          <w:lang w:val="en-US"/>
        </w:rPr>
        <w:t>Presales instructions &amp; checks</w:t>
      </w:r>
      <w:r w:rsidR="00B42083" w:rsidRPr="001E148E">
        <w:rPr>
          <w:rStyle w:val="Strong"/>
          <w:color w:val="auto"/>
          <w:sz w:val="16"/>
          <w:szCs w:val="16"/>
          <w:lang w:val="en-US"/>
        </w:rPr>
        <w:t>:</w:t>
      </w:r>
      <w:r w:rsidR="00674BA9" w:rsidRPr="001E148E">
        <w:rPr>
          <w:rStyle w:val="Strong"/>
          <w:b w:val="0"/>
          <w:bCs w:val="0"/>
          <w:color w:val="auto"/>
          <w:sz w:val="16"/>
          <w:szCs w:val="16"/>
          <w:lang w:val="en-US"/>
        </w:rPr>
        <w:t xml:space="preserve"> </w:t>
      </w:r>
      <w:r w:rsidR="0077310C" w:rsidRPr="001E148E">
        <w:rPr>
          <w:rStyle w:val="Strong"/>
          <w:b w:val="0"/>
          <w:bCs w:val="0"/>
          <w:i/>
          <w:iCs/>
          <w:color w:val="auto"/>
          <w:sz w:val="16"/>
          <w:szCs w:val="16"/>
          <w:lang w:val="en-US"/>
        </w:rPr>
        <w:t>key checks that need to be done before selling the product</w:t>
      </w:r>
      <w:r w:rsidR="00674BA9" w:rsidRPr="001E148E">
        <w:rPr>
          <w:rStyle w:val="Strong"/>
          <w:b w:val="0"/>
          <w:bCs w:val="0"/>
          <w:i/>
          <w:iCs/>
          <w:color w:val="auto"/>
          <w:sz w:val="16"/>
          <w:szCs w:val="16"/>
          <w:lang w:val="en-US"/>
        </w:rPr>
        <w:t>, FAQs</w:t>
      </w:r>
      <w:r w:rsidR="0077310C" w:rsidRPr="001E148E">
        <w:rPr>
          <w:rStyle w:val="Strong"/>
          <w:b w:val="0"/>
          <w:bCs w:val="0"/>
          <w:i/>
          <w:iCs/>
          <w:color w:val="auto"/>
          <w:sz w:val="16"/>
          <w:szCs w:val="16"/>
          <w:lang w:val="en-US"/>
        </w:rPr>
        <w:t>, SKU combinations, …</w:t>
      </w:r>
    </w:p>
    <w:p w14:paraId="0352FE5D" w14:textId="77777777" w:rsidR="00E071C0" w:rsidRPr="001E148E" w:rsidRDefault="00931165" w:rsidP="00225571">
      <w:pPr>
        <w:pStyle w:val="Standaard2"/>
        <w:numPr>
          <w:ilvl w:val="0"/>
          <w:numId w:val="17"/>
        </w:numPr>
        <w:rPr>
          <w:rStyle w:val="Strong"/>
          <w:b w:val="0"/>
          <w:bCs w:val="0"/>
          <w:color w:val="auto"/>
          <w:sz w:val="16"/>
          <w:szCs w:val="16"/>
          <w:lang w:val="en-US"/>
        </w:rPr>
      </w:pPr>
      <w:r w:rsidRPr="001E148E">
        <w:rPr>
          <w:rStyle w:val="Strong"/>
          <w:color w:val="auto"/>
          <w:sz w:val="16"/>
          <w:szCs w:val="16"/>
          <w:lang w:val="en-US"/>
        </w:rPr>
        <w:t>O</w:t>
      </w:r>
      <w:r w:rsidR="0064370B" w:rsidRPr="001E148E">
        <w:rPr>
          <w:rStyle w:val="Strong"/>
          <w:color w:val="auto"/>
          <w:sz w:val="16"/>
          <w:szCs w:val="16"/>
          <w:lang w:val="en-US"/>
        </w:rPr>
        <w:t>ffer material</w:t>
      </w:r>
      <w:r w:rsidR="00B42083" w:rsidRPr="001E148E">
        <w:rPr>
          <w:rStyle w:val="Strong"/>
          <w:color w:val="auto"/>
          <w:sz w:val="16"/>
          <w:szCs w:val="16"/>
          <w:lang w:val="en-US"/>
        </w:rPr>
        <w:t>:</w:t>
      </w:r>
      <w:r w:rsidR="0077310C" w:rsidRPr="001E148E">
        <w:rPr>
          <w:rStyle w:val="Strong"/>
          <w:b w:val="0"/>
          <w:bCs w:val="0"/>
          <w:color w:val="auto"/>
          <w:sz w:val="16"/>
          <w:szCs w:val="16"/>
          <w:lang w:val="en-US"/>
        </w:rPr>
        <w:t xml:space="preserve"> </w:t>
      </w:r>
      <w:r w:rsidR="0064370B" w:rsidRPr="001E148E">
        <w:rPr>
          <w:rStyle w:val="Strong"/>
          <w:b w:val="0"/>
          <w:bCs w:val="0"/>
          <w:i/>
          <w:iCs/>
          <w:color w:val="auto"/>
          <w:sz w:val="16"/>
          <w:szCs w:val="16"/>
          <w:lang w:val="en-US"/>
        </w:rPr>
        <w:t xml:space="preserve">sections/chapters </w:t>
      </w:r>
      <w:r w:rsidR="0077310C" w:rsidRPr="001E148E">
        <w:rPr>
          <w:rStyle w:val="Strong"/>
          <w:b w:val="0"/>
          <w:bCs w:val="0"/>
          <w:i/>
          <w:iCs/>
          <w:color w:val="auto"/>
          <w:sz w:val="16"/>
          <w:szCs w:val="16"/>
          <w:lang w:val="en-US"/>
        </w:rPr>
        <w:t xml:space="preserve">that can be </w:t>
      </w:r>
      <w:r w:rsidR="00D36A82" w:rsidRPr="001E148E">
        <w:rPr>
          <w:rStyle w:val="Strong"/>
          <w:b w:val="0"/>
          <w:bCs w:val="0"/>
          <w:i/>
          <w:iCs/>
          <w:color w:val="auto"/>
          <w:sz w:val="16"/>
          <w:szCs w:val="16"/>
          <w:lang w:val="en-US"/>
        </w:rPr>
        <w:t xml:space="preserve">reused in offers/proposals (text is either in this document, or a reference is made to another </w:t>
      </w:r>
      <w:r w:rsidR="00BF3E05" w:rsidRPr="001E148E">
        <w:rPr>
          <w:rStyle w:val="Strong"/>
          <w:b w:val="0"/>
          <w:bCs w:val="0"/>
          <w:i/>
          <w:iCs/>
          <w:color w:val="auto"/>
          <w:sz w:val="16"/>
          <w:szCs w:val="16"/>
          <w:lang w:val="en-US"/>
        </w:rPr>
        <w:t xml:space="preserve">standard </w:t>
      </w:r>
      <w:r w:rsidR="00C41314" w:rsidRPr="001E148E">
        <w:rPr>
          <w:rStyle w:val="Strong"/>
          <w:b w:val="0"/>
          <w:bCs w:val="0"/>
          <w:i/>
          <w:iCs/>
          <w:color w:val="auto"/>
          <w:sz w:val="16"/>
          <w:szCs w:val="16"/>
          <w:lang w:val="en-US"/>
        </w:rPr>
        <w:t xml:space="preserve">document) </w:t>
      </w:r>
    </w:p>
    <w:p w14:paraId="21F4D748" w14:textId="2D6FDBB1" w:rsidR="0020365A" w:rsidRPr="001E148E" w:rsidRDefault="0020365A" w:rsidP="00225571">
      <w:pPr>
        <w:pStyle w:val="Standaard2"/>
        <w:numPr>
          <w:ilvl w:val="1"/>
          <w:numId w:val="17"/>
        </w:numPr>
        <w:jc w:val="left"/>
        <w:rPr>
          <w:rStyle w:val="Strong"/>
          <w:b w:val="0"/>
          <w:bCs w:val="0"/>
          <w:color w:val="auto"/>
          <w:sz w:val="16"/>
          <w:szCs w:val="16"/>
          <w:lang w:val="en-US"/>
        </w:rPr>
      </w:pPr>
      <w:r w:rsidRPr="001E148E">
        <w:rPr>
          <w:rStyle w:val="Strong"/>
          <w:b w:val="0"/>
          <w:bCs w:val="0"/>
          <w:color w:val="auto"/>
          <w:sz w:val="16"/>
          <w:szCs w:val="16"/>
          <w:lang w:val="en-US"/>
        </w:rPr>
        <w:t>So</w:t>
      </w:r>
      <w:r w:rsidR="002E0A42">
        <w:rPr>
          <w:rStyle w:val="Strong"/>
          <w:b w:val="0"/>
          <w:bCs w:val="0"/>
          <w:color w:val="auto"/>
          <w:sz w:val="16"/>
          <w:szCs w:val="16"/>
          <w:lang w:val="en-US"/>
        </w:rPr>
        <w:t>,</w:t>
      </w:r>
      <w:r w:rsidRPr="001E148E">
        <w:rPr>
          <w:rStyle w:val="Strong"/>
          <w:b w:val="0"/>
          <w:bCs w:val="0"/>
          <w:color w:val="auto"/>
          <w:sz w:val="16"/>
          <w:szCs w:val="16"/>
          <w:lang w:val="en-US"/>
        </w:rPr>
        <w:t xml:space="preserve"> th</w:t>
      </w:r>
      <w:r w:rsidR="00217152" w:rsidRPr="001E148E">
        <w:rPr>
          <w:rStyle w:val="Strong"/>
          <w:b w:val="0"/>
          <w:bCs w:val="0"/>
          <w:color w:val="auto"/>
          <w:sz w:val="16"/>
          <w:szCs w:val="16"/>
          <w:lang w:val="en-US"/>
        </w:rPr>
        <w:t>e</w:t>
      </w:r>
      <w:r w:rsidRPr="001E148E">
        <w:rPr>
          <w:rStyle w:val="Strong"/>
          <w:b w:val="0"/>
          <w:bCs w:val="0"/>
          <w:color w:val="auto"/>
          <w:sz w:val="16"/>
          <w:szCs w:val="16"/>
          <w:lang w:val="en-US"/>
        </w:rPr>
        <w:t xml:space="preserve"> document itself is not </w:t>
      </w:r>
      <w:proofErr w:type="gramStart"/>
      <w:r w:rsidRPr="001E148E">
        <w:rPr>
          <w:rStyle w:val="Strong"/>
          <w:b w:val="0"/>
          <w:bCs w:val="0"/>
          <w:color w:val="auto"/>
          <w:sz w:val="16"/>
          <w:szCs w:val="16"/>
          <w:lang w:val="en-US"/>
        </w:rPr>
        <w:t>customer facing</w:t>
      </w:r>
      <w:proofErr w:type="gramEnd"/>
      <w:r w:rsidRPr="001E148E">
        <w:rPr>
          <w:rStyle w:val="Strong"/>
          <w:b w:val="0"/>
          <w:bCs w:val="0"/>
          <w:color w:val="auto"/>
          <w:sz w:val="16"/>
          <w:szCs w:val="16"/>
          <w:lang w:val="en-US"/>
        </w:rPr>
        <w:t xml:space="preserve">, but sections can be copied into another </w:t>
      </w:r>
      <w:proofErr w:type="gramStart"/>
      <w:r w:rsidRPr="001E148E">
        <w:rPr>
          <w:rStyle w:val="Strong"/>
          <w:b w:val="0"/>
          <w:bCs w:val="0"/>
          <w:color w:val="auto"/>
          <w:sz w:val="16"/>
          <w:szCs w:val="16"/>
          <w:lang w:val="en-US"/>
        </w:rPr>
        <w:t>customer facing</w:t>
      </w:r>
      <w:proofErr w:type="gramEnd"/>
      <w:r w:rsidRPr="001E148E">
        <w:rPr>
          <w:rStyle w:val="Strong"/>
          <w:b w:val="0"/>
          <w:bCs w:val="0"/>
          <w:color w:val="auto"/>
          <w:sz w:val="16"/>
          <w:szCs w:val="16"/>
          <w:lang w:val="en-US"/>
        </w:rPr>
        <w:t xml:space="preserve"> document (typically an offer)</w:t>
      </w:r>
    </w:p>
    <w:p w14:paraId="48F3A00D" w14:textId="77777777" w:rsidR="00C468D5" w:rsidRPr="001E148E" w:rsidRDefault="0020365A" w:rsidP="00225571">
      <w:pPr>
        <w:pStyle w:val="Standaard2"/>
        <w:numPr>
          <w:ilvl w:val="1"/>
          <w:numId w:val="17"/>
        </w:numPr>
        <w:rPr>
          <w:rStyle w:val="Strong"/>
          <w:b w:val="0"/>
          <w:bCs w:val="0"/>
          <w:color w:val="auto"/>
          <w:sz w:val="16"/>
          <w:szCs w:val="16"/>
          <w:lang w:val="en-US"/>
        </w:rPr>
      </w:pPr>
      <w:r w:rsidRPr="001E148E">
        <w:rPr>
          <w:rStyle w:val="Strong"/>
          <w:color w:val="auto"/>
          <w:sz w:val="16"/>
          <w:szCs w:val="16"/>
          <w:lang w:val="en-US"/>
        </w:rPr>
        <w:t>The offer material is su</w:t>
      </w:r>
      <w:r w:rsidR="00C468D5" w:rsidRPr="001E148E">
        <w:rPr>
          <w:rStyle w:val="Strong"/>
          <w:color w:val="auto"/>
          <w:sz w:val="16"/>
          <w:szCs w:val="16"/>
          <w:lang w:val="en-US"/>
        </w:rPr>
        <w:t xml:space="preserve">bdivided </w:t>
      </w:r>
      <w:proofErr w:type="gramStart"/>
      <w:r w:rsidR="00C468D5" w:rsidRPr="001E148E">
        <w:rPr>
          <w:rStyle w:val="Strong"/>
          <w:color w:val="auto"/>
          <w:sz w:val="16"/>
          <w:szCs w:val="16"/>
          <w:lang w:val="en-US"/>
        </w:rPr>
        <w:t>in</w:t>
      </w:r>
      <w:proofErr w:type="gramEnd"/>
      <w:r w:rsidR="00C468D5" w:rsidRPr="001E148E">
        <w:rPr>
          <w:rStyle w:val="Strong"/>
          <w:color w:val="auto"/>
          <w:sz w:val="16"/>
          <w:szCs w:val="16"/>
          <w:lang w:val="en-US"/>
        </w:rPr>
        <w:t xml:space="preserve"> three chapters:</w:t>
      </w:r>
    </w:p>
    <w:p w14:paraId="454FFAB9" w14:textId="2671A59D" w:rsidR="00C468D5" w:rsidRPr="001E148E" w:rsidRDefault="00C468D5" w:rsidP="00225571">
      <w:pPr>
        <w:pStyle w:val="Standaard2"/>
        <w:numPr>
          <w:ilvl w:val="2"/>
          <w:numId w:val="26"/>
        </w:numPr>
        <w:rPr>
          <w:rStyle w:val="Strong"/>
          <w:b w:val="0"/>
          <w:bCs w:val="0"/>
          <w:color w:val="auto"/>
          <w:sz w:val="16"/>
          <w:szCs w:val="16"/>
          <w:lang w:val="en-US"/>
        </w:rPr>
      </w:pPr>
      <w:r w:rsidRPr="001E148E">
        <w:rPr>
          <w:rStyle w:val="Strong"/>
          <w:color w:val="auto"/>
          <w:sz w:val="16"/>
          <w:szCs w:val="16"/>
          <w:lang w:val="en-US"/>
        </w:rPr>
        <w:t>Standard offer sections</w:t>
      </w:r>
      <w:r w:rsidR="0098355A">
        <w:rPr>
          <w:rStyle w:val="Strong"/>
          <w:color w:val="auto"/>
          <w:sz w:val="16"/>
          <w:szCs w:val="16"/>
          <w:lang w:val="en-US"/>
        </w:rPr>
        <w:t xml:space="preserve"> (MVP)</w:t>
      </w:r>
      <w:r w:rsidRPr="001E148E">
        <w:rPr>
          <w:rStyle w:val="Strong"/>
          <w:color w:val="auto"/>
          <w:sz w:val="16"/>
          <w:szCs w:val="16"/>
          <w:lang w:val="en-US"/>
        </w:rPr>
        <w:t>:</w:t>
      </w:r>
      <w:r w:rsidRPr="001E148E">
        <w:rPr>
          <w:rStyle w:val="Strong"/>
          <w:b w:val="0"/>
          <w:bCs w:val="0"/>
          <w:color w:val="auto"/>
          <w:sz w:val="16"/>
          <w:szCs w:val="16"/>
          <w:lang w:val="en-US"/>
        </w:rPr>
        <w:t xml:space="preserve"> </w:t>
      </w:r>
      <w:proofErr w:type="gramStart"/>
      <w:r w:rsidRPr="001E148E">
        <w:rPr>
          <w:rStyle w:val="Strong"/>
          <w:b w:val="0"/>
          <w:bCs w:val="0"/>
          <w:i/>
          <w:iCs/>
          <w:color w:val="auto"/>
          <w:sz w:val="16"/>
          <w:szCs w:val="16"/>
          <w:lang w:val="en-US"/>
        </w:rPr>
        <w:t>contains</w:t>
      </w:r>
      <w:proofErr w:type="gramEnd"/>
      <w:r w:rsidRPr="001E148E">
        <w:rPr>
          <w:rStyle w:val="Strong"/>
          <w:b w:val="0"/>
          <w:bCs w:val="0"/>
          <w:i/>
          <w:iCs/>
          <w:color w:val="auto"/>
          <w:sz w:val="16"/>
          <w:szCs w:val="16"/>
          <w:lang w:val="en-US"/>
        </w:rPr>
        <w:t xml:space="preserve"> a predefined list of sections </w:t>
      </w:r>
      <w:r w:rsidR="005150D0" w:rsidRPr="001E148E">
        <w:rPr>
          <w:rStyle w:val="Strong"/>
          <w:b w:val="0"/>
          <w:bCs w:val="0"/>
          <w:i/>
          <w:iCs/>
          <w:color w:val="auto"/>
          <w:sz w:val="16"/>
          <w:szCs w:val="16"/>
          <w:lang w:val="en-US"/>
        </w:rPr>
        <w:t xml:space="preserve">that </w:t>
      </w:r>
      <w:r w:rsidR="006C4C53" w:rsidRPr="001E148E">
        <w:rPr>
          <w:rStyle w:val="Strong"/>
          <w:b w:val="0"/>
          <w:bCs w:val="0"/>
          <w:i/>
          <w:iCs/>
          <w:color w:val="auto"/>
          <w:sz w:val="16"/>
          <w:szCs w:val="16"/>
          <w:lang w:val="en-US"/>
        </w:rPr>
        <w:t xml:space="preserve">can </w:t>
      </w:r>
      <w:r w:rsidR="005150D0" w:rsidRPr="001E148E">
        <w:rPr>
          <w:rStyle w:val="Strong"/>
          <w:b w:val="0"/>
          <w:bCs w:val="0"/>
          <w:i/>
          <w:iCs/>
          <w:color w:val="auto"/>
          <w:sz w:val="16"/>
          <w:szCs w:val="16"/>
          <w:lang w:val="en-US"/>
        </w:rPr>
        <w:t xml:space="preserve">be </w:t>
      </w:r>
      <w:r w:rsidR="00225571" w:rsidRPr="001E148E">
        <w:rPr>
          <w:rStyle w:val="Strong"/>
          <w:b w:val="0"/>
          <w:bCs w:val="0"/>
          <w:i/>
          <w:iCs/>
          <w:color w:val="auto"/>
          <w:sz w:val="16"/>
          <w:szCs w:val="16"/>
          <w:lang w:val="en-US"/>
        </w:rPr>
        <w:t xml:space="preserve">copied into </w:t>
      </w:r>
      <w:r w:rsidR="005150D0" w:rsidRPr="001E148E">
        <w:rPr>
          <w:rStyle w:val="Strong"/>
          <w:b w:val="0"/>
          <w:bCs w:val="0"/>
          <w:i/>
          <w:iCs/>
          <w:color w:val="auto"/>
          <w:sz w:val="16"/>
          <w:szCs w:val="16"/>
          <w:lang w:val="en-US"/>
        </w:rPr>
        <w:t xml:space="preserve">an offer (minimal list that should be worked out by product </w:t>
      </w:r>
      <w:r w:rsidR="005E3579" w:rsidRPr="001E148E">
        <w:rPr>
          <w:rStyle w:val="Strong"/>
          <w:b w:val="0"/>
          <w:bCs w:val="0"/>
          <w:i/>
          <w:iCs/>
          <w:color w:val="auto"/>
          <w:sz w:val="16"/>
          <w:szCs w:val="16"/>
          <w:lang w:val="en-US"/>
        </w:rPr>
        <w:t xml:space="preserve">mgmt.) </w:t>
      </w:r>
    </w:p>
    <w:p w14:paraId="2852698B" w14:textId="77777777" w:rsidR="00C468D5" w:rsidRPr="001E148E" w:rsidRDefault="00C468D5" w:rsidP="00225571">
      <w:pPr>
        <w:pStyle w:val="Standaard2"/>
        <w:numPr>
          <w:ilvl w:val="2"/>
          <w:numId w:val="26"/>
        </w:numPr>
        <w:rPr>
          <w:rStyle w:val="Strong"/>
          <w:b w:val="0"/>
          <w:bCs w:val="0"/>
          <w:color w:val="auto"/>
          <w:sz w:val="16"/>
          <w:szCs w:val="16"/>
          <w:lang w:val="en-US"/>
        </w:rPr>
      </w:pPr>
      <w:r w:rsidRPr="001E148E">
        <w:rPr>
          <w:rStyle w:val="Strong"/>
          <w:color w:val="auto"/>
          <w:sz w:val="16"/>
          <w:szCs w:val="16"/>
          <w:lang w:val="en-US"/>
        </w:rPr>
        <w:t xml:space="preserve">Additional offer </w:t>
      </w:r>
      <w:proofErr w:type="gramStart"/>
      <w:r w:rsidRPr="001E148E">
        <w:rPr>
          <w:rStyle w:val="Strong"/>
          <w:color w:val="auto"/>
          <w:sz w:val="16"/>
          <w:szCs w:val="16"/>
          <w:lang w:val="en-US"/>
        </w:rPr>
        <w:t>sections:</w:t>
      </w:r>
      <w:proofErr w:type="gramEnd"/>
      <w:r w:rsidR="005E3579" w:rsidRPr="001E148E">
        <w:rPr>
          <w:rStyle w:val="Strong"/>
          <w:color w:val="auto"/>
          <w:sz w:val="16"/>
          <w:szCs w:val="16"/>
          <w:lang w:val="en-US"/>
        </w:rPr>
        <w:t xml:space="preserve"> </w:t>
      </w:r>
      <w:proofErr w:type="gramStart"/>
      <w:r w:rsidR="005E3579" w:rsidRPr="001E148E">
        <w:rPr>
          <w:rStyle w:val="Strong"/>
          <w:b w:val="0"/>
          <w:bCs w:val="0"/>
          <w:i/>
          <w:iCs/>
          <w:color w:val="auto"/>
          <w:sz w:val="16"/>
          <w:szCs w:val="16"/>
          <w:lang w:val="en-US"/>
        </w:rPr>
        <w:t>contains</w:t>
      </w:r>
      <w:proofErr w:type="gramEnd"/>
      <w:r w:rsidR="005E3579" w:rsidRPr="001E148E">
        <w:rPr>
          <w:rStyle w:val="Strong"/>
          <w:b w:val="0"/>
          <w:bCs w:val="0"/>
          <w:i/>
          <w:iCs/>
          <w:color w:val="auto"/>
          <w:sz w:val="16"/>
          <w:szCs w:val="16"/>
          <w:lang w:val="en-US"/>
        </w:rPr>
        <w:t xml:space="preserve"> additional sections that </w:t>
      </w:r>
      <w:r w:rsidR="006C4C53" w:rsidRPr="001E148E">
        <w:rPr>
          <w:rStyle w:val="Strong"/>
          <w:b w:val="0"/>
          <w:bCs w:val="0"/>
          <w:i/>
          <w:iCs/>
          <w:color w:val="auto"/>
          <w:sz w:val="16"/>
          <w:szCs w:val="16"/>
          <w:lang w:val="en-US"/>
        </w:rPr>
        <w:t xml:space="preserve">can </w:t>
      </w:r>
      <w:r w:rsidR="00183AD4" w:rsidRPr="001E148E">
        <w:rPr>
          <w:rStyle w:val="Strong"/>
          <w:b w:val="0"/>
          <w:bCs w:val="0"/>
          <w:i/>
          <w:iCs/>
          <w:color w:val="auto"/>
          <w:sz w:val="16"/>
          <w:szCs w:val="16"/>
          <w:lang w:val="en-US"/>
        </w:rPr>
        <w:t xml:space="preserve">be </w:t>
      </w:r>
      <w:r w:rsidR="00225571" w:rsidRPr="001E148E">
        <w:rPr>
          <w:rStyle w:val="Strong"/>
          <w:b w:val="0"/>
          <w:bCs w:val="0"/>
          <w:i/>
          <w:iCs/>
          <w:color w:val="auto"/>
          <w:sz w:val="16"/>
          <w:szCs w:val="16"/>
          <w:lang w:val="en-US"/>
        </w:rPr>
        <w:t>copied into an offer</w:t>
      </w:r>
      <w:r w:rsidR="005E3579" w:rsidRPr="001E148E">
        <w:rPr>
          <w:rStyle w:val="Strong"/>
          <w:b w:val="0"/>
          <w:bCs w:val="0"/>
          <w:i/>
          <w:iCs/>
          <w:color w:val="auto"/>
          <w:sz w:val="16"/>
          <w:szCs w:val="16"/>
          <w:lang w:val="en-US"/>
        </w:rPr>
        <w:t xml:space="preserve"> (</w:t>
      </w:r>
      <w:r w:rsidR="008300D0" w:rsidRPr="001E148E">
        <w:rPr>
          <w:rStyle w:val="Strong"/>
          <w:b w:val="0"/>
          <w:bCs w:val="0"/>
          <w:i/>
          <w:iCs/>
          <w:color w:val="auto"/>
          <w:sz w:val="16"/>
          <w:szCs w:val="16"/>
          <w:lang w:val="en-US"/>
        </w:rPr>
        <w:t>product mgmt. decides on which additional section</w:t>
      </w:r>
      <w:r w:rsidR="006C4C53" w:rsidRPr="001E148E">
        <w:rPr>
          <w:rStyle w:val="Strong"/>
          <w:b w:val="0"/>
          <w:bCs w:val="0"/>
          <w:i/>
          <w:iCs/>
          <w:color w:val="auto"/>
          <w:sz w:val="16"/>
          <w:szCs w:val="16"/>
          <w:lang w:val="en-US"/>
        </w:rPr>
        <w:t>s/text are</w:t>
      </w:r>
      <w:r w:rsidR="008300D0" w:rsidRPr="001E148E">
        <w:rPr>
          <w:rStyle w:val="Strong"/>
          <w:b w:val="0"/>
          <w:bCs w:val="0"/>
          <w:i/>
          <w:iCs/>
          <w:color w:val="auto"/>
          <w:sz w:val="16"/>
          <w:szCs w:val="16"/>
          <w:lang w:val="en-US"/>
        </w:rPr>
        <w:t xml:space="preserve"> also important to use in an offer)</w:t>
      </w:r>
    </w:p>
    <w:p w14:paraId="7CA7C745" w14:textId="77777777" w:rsidR="00C468D5" w:rsidRPr="001E148E" w:rsidRDefault="00C468D5" w:rsidP="00225571">
      <w:pPr>
        <w:pStyle w:val="Standaard2"/>
        <w:numPr>
          <w:ilvl w:val="2"/>
          <w:numId w:val="26"/>
        </w:numPr>
        <w:rPr>
          <w:rStyle w:val="Strong"/>
          <w:color w:val="auto"/>
          <w:sz w:val="16"/>
          <w:szCs w:val="16"/>
          <w:lang w:val="en-US"/>
        </w:rPr>
      </w:pPr>
      <w:r w:rsidRPr="001E148E">
        <w:rPr>
          <w:rStyle w:val="Strong"/>
          <w:color w:val="auto"/>
          <w:sz w:val="16"/>
          <w:szCs w:val="16"/>
          <w:lang w:val="en-US"/>
        </w:rPr>
        <w:t xml:space="preserve">Other documents for offer </w:t>
      </w:r>
      <w:proofErr w:type="gramStart"/>
      <w:r w:rsidRPr="001E148E">
        <w:rPr>
          <w:rStyle w:val="Strong"/>
          <w:color w:val="auto"/>
          <w:sz w:val="16"/>
          <w:szCs w:val="16"/>
          <w:lang w:val="en-US"/>
        </w:rPr>
        <w:t>input</w:t>
      </w:r>
      <w:r w:rsidR="009D3B84" w:rsidRPr="001E148E">
        <w:rPr>
          <w:rStyle w:val="Strong"/>
          <w:color w:val="auto"/>
          <w:sz w:val="16"/>
          <w:szCs w:val="16"/>
          <w:lang w:val="en-US"/>
        </w:rPr>
        <w:t>:</w:t>
      </w:r>
      <w:proofErr w:type="gramEnd"/>
      <w:r w:rsidR="009D3B84" w:rsidRPr="001E148E">
        <w:rPr>
          <w:rStyle w:val="Strong"/>
          <w:color w:val="auto"/>
          <w:sz w:val="16"/>
          <w:szCs w:val="16"/>
          <w:lang w:val="en-US"/>
        </w:rPr>
        <w:t xml:space="preserve"> </w:t>
      </w:r>
      <w:r w:rsidR="0020365A" w:rsidRPr="001E148E">
        <w:rPr>
          <w:rStyle w:val="Strong"/>
          <w:b w:val="0"/>
          <w:bCs w:val="0"/>
          <w:i/>
          <w:iCs/>
          <w:color w:val="auto"/>
          <w:sz w:val="16"/>
          <w:szCs w:val="16"/>
          <w:lang w:val="en-US"/>
        </w:rPr>
        <w:t xml:space="preserve">refers to </w:t>
      </w:r>
      <w:r w:rsidR="009D3B84" w:rsidRPr="001E148E">
        <w:rPr>
          <w:rStyle w:val="Strong"/>
          <w:b w:val="0"/>
          <w:bCs w:val="0"/>
          <w:i/>
          <w:iCs/>
          <w:color w:val="auto"/>
          <w:sz w:val="16"/>
          <w:szCs w:val="16"/>
          <w:lang w:val="en-US"/>
        </w:rPr>
        <w:t xml:space="preserve">other documents </w:t>
      </w:r>
      <w:r w:rsidR="0020365A" w:rsidRPr="001E148E">
        <w:rPr>
          <w:rStyle w:val="Strong"/>
          <w:b w:val="0"/>
          <w:bCs w:val="0"/>
          <w:i/>
          <w:iCs/>
          <w:color w:val="auto"/>
          <w:sz w:val="16"/>
          <w:szCs w:val="16"/>
          <w:lang w:val="en-US"/>
        </w:rPr>
        <w:t>containing relevant text for an offer (e.g. SLAs in service description)</w:t>
      </w:r>
    </w:p>
    <w:p w14:paraId="4B9490BC" w14:textId="77777777" w:rsidR="008D0E44" w:rsidRPr="001E148E" w:rsidRDefault="00931165" w:rsidP="00225571">
      <w:pPr>
        <w:pStyle w:val="Standaard2"/>
        <w:numPr>
          <w:ilvl w:val="1"/>
          <w:numId w:val="25"/>
        </w:numPr>
        <w:jc w:val="left"/>
        <w:rPr>
          <w:rStyle w:val="Strong"/>
          <w:color w:val="auto"/>
          <w:sz w:val="16"/>
          <w:szCs w:val="16"/>
          <w:lang w:val="en-US"/>
        </w:rPr>
      </w:pPr>
      <w:r w:rsidRPr="001E148E">
        <w:rPr>
          <w:rStyle w:val="Strong"/>
          <w:b w:val="0"/>
          <w:bCs w:val="0"/>
          <w:color w:val="auto"/>
          <w:sz w:val="16"/>
          <w:szCs w:val="16"/>
          <w:lang w:val="en-US"/>
        </w:rPr>
        <w:t xml:space="preserve">When </w:t>
      </w:r>
      <w:proofErr w:type="gramStart"/>
      <w:r w:rsidRPr="001E148E">
        <w:rPr>
          <w:rStyle w:val="Strong"/>
          <w:b w:val="0"/>
          <w:bCs w:val="0"/>
          <w:color w:val="auto"/>
          <w:sz w:val="16"/>
          <w:szCs w:val="16"/>
          <w:lang w:val="en-US"/>
        </w:rPr>
        <w:t>copy pasting</w:t>
      </w:r>
      <w:proofErr w:type="gramEnd"/>
      <w:r w:rsidRPr="001E148E">
        <w:rPr>
          <w:rStyle w:val="Strong"/>
          <w:b w:val="0"/>
          <w:bCs w:val="0"/>
          <w:color w:val="auto"/>
          <w:sz w:val="16"/>
          <w:szCs w:val="16"/>
          <w:lang w:val="en-US"/>
        </w:rPr>
        <w:t xml:space="preserve"> offer sections from this document, </w:t>
      </w:r>
      <w:r w:rsidRPr="001E148E">
        <w:rPr>
          <w:rStyle w:val="Strong"/>
          <w:b w:val="0"/>
          <w:bCs w:val="0"/>
          <w:color w:val="auto"/>
          <w:sz w:val="16"/>
          <w:szCs w:val="16"/>
          <w:lang w:val="en-US"/>
        </w:rPr>
        <w:br/>
        <w:t>first</w:t>
      </w:r>
      <w:r w:rsidRPr="001E148E">
        <w:rPr>
          <w:rStyle w:val="Strong"/>
          <w:color w:val="auto"/>
          <w:sz w:val="16"/>
          <w:szCs w:val="16"/>
          <w:lang w:val="en-US"/>
        </w:rPr>
        <w:t xml:space="preserve"> </w:t>
      </w:r>
      <w:r w:rsidRPr="001E148E">
        <w:rPr>
          <w:rStyle w:val="Strong"/>
          <w:color w:val="auto"/>
          <w:sz w:val="16"/>
          <w:szCs w:val="16"/>
          <w:highlight w:val="yellow"/>
          <w:lang w:val="en-US"/>
        </w:rPr>
        <w:t xml:space="preserve">replace the field </w:t>
      </w:r>
      <w:r w:rsidRPr="001E148E">
        <w:rPr>
          <w:rStyle w:val="Strong"/>
          <w:color w:val="auto"/>
          <w:sz w:val="16"/>
          <w:szCs w:val="16"/>
          <w:highlight w:val="yellow"/>
          <w:lang w:val="en-US"/>
        </w:rPr>
        <w:t>&lt;Customer name&gt;</w:t>
      </w:r>
      <w:r w:rsidRPr="001E148E">
        <w:rPr>
          <w:rStyle w:val="Strong"/>
          <w:color w:val="auto"/>
          <w:sz w:val="16"/>
          <w:szCs w:val="16"/>
          <w:highlight w:val="yellow"/>
          <w:lang w:val="en-US"/>
        </w:rPr>
        <w:t xml:space="preserve"> by the name of the targeted customer</w:t>
      </w:r>
    </w:p>
    <w:p w14:paraId="56449690" w14:textId="77777777" w:rsidR="008D0E44" w:rsidRPr="001E148E" w:rsidRDefault="008D0E44" w:rsidP="000144C0">
      <w:pPr>
        <w:pStyle w:val="Standaard"/>
        <w:rPr>
          <w:rStyle w:val="Strong"/>
          <w:sz w:val="20"/>
          <w:szCs w:val="20"/>
          <w:lang w:val="en-US"/>
        </w:rPr>
      </w:pPr>
    </w:p>
    <w:p w14:paraId="2050EF00" w14:textId="77777777" w:rsidR="002E4308" w:rsidRPr="001E148E" w:rsidRDefault="002E4308" w:rsidP="002E4308">
      <w:pPr>
        <w:rPr>
          <w:rStyle w:val="Strong"/>
          <w:lang w:val="en-US"/>
        </w:rPr>
      </w:pPr>
      <w:r w:rsidRPr="001E148E">
        <w:rPr>
          <w:rStyle w:val="Strong"/>
          <w:lang w:val="en-US"/>
        </w:rPr>
        <w:t>README for product managers</w:t>
      </w:r>
    </w:p>
    <w:p w14:paraId="5BEDA0ED" w14:textId="77777777" w:rsidR="002E4308" w:rsidRPr="001E148E" w:rsidRDefault="002E4308" w:rsidP="002E4308">
      <w:pPr>
        <w:pStyle w:val="NoSpacing"/>
        <w:rPr>
          <w:b/>
          <w:bCs/>
          <w:sz w:val="16"/>
          <w:szCs w:val="16"/>
        </w:rPr>
      </w:pPr>
      <w:r w:rsidRPr="001E148E">
        <w:rPr>
          <w:b/>
          <w:bCs/>
          <w:sz w:val="16"/>
          <w:szCs w:val="16"/>
        </w:rPr>
        <w:t>How to use the template:</w:t>
      </w:r>
    </w:p>
    <w:p w14:paraId="46437A57" w14:textId="77777777" w:rsidR="002E4308" w:rsidRPr="001E148E" w:rsidRDefault="002E4308" w:rsidP="002E4308">
      <w:pPr>
        <w:pStyle w:val="NoSpacing"/>
        <w:numPr>
          <w:ilvl w:val="0"/>
          <w:numId w:val="27"/>
        </w:numPr>
        <w:rPr>
          <w:b/>
          <w:bCs/>
          <w:sz w:val="16"/>
          <w:szCs w:val="16"/>
        </w:rPr>
      </w:pPr>
      <w:r w:rsidRPr="001E148E">
        <w:rPr>
          <w:sz w:val="16"/>
          <w:szCs w:val="16"/>
        </w:rPr>
        <w:t>Fill in the title (</w:t>
      </w:r>
      <w:r w:rsidR="00AF3CED" w:rsidRPr="001E148E">
        <w:rPr>
          <w:sz w:val="16"/>
          <w:szCs w:val="16"/>
        </w:rPr>
        <w:t>TMPL - Product Governance - Presales Guide &amp; Offer Material</w:t>
      </w:r>
      <w:r w:rsidRPr="001E148E">
        <w:rPr>
          <w:sz w:val="16"/>
          <w:szCs w:val="16"/>
        </w:rPr>
        <w:t>)</w:t>
      </w:r>
    </w:p>
    <w:p w14:paraId="25B93812" w14:textId="77777777" w:rsidR="002E4308" w:rsidRPr="001E148E" w:rsidRDefault="002E4308" w:rsidP="002E4308">
      <w:pPr>
        <w:pStyle w:val="ListParagraph"/>
        <w:numPr>
          <w:ilvl w:val="0"/>
          <w:numId w:val="27"/>
        </w:numPr>
        <w:rPr>
          <w:rFonts w:eastAsiaTheme="minorEastAsia"/>
          <w:sz w:val="16"/>
          <w:szCs w:val="16"/>
          <w:lang w:val="en-US"/>
        </w:rPr>
      </w:pPr>
      <w:r w:rsidRPr="001E148E">
        <w:rPr>
          <w:sz w:val="16"/>
          <w:szCs w:val="16"/>
          <w:lang w:val="en-US"/>
        </w:rPr>
        <w:t>Fill in the author (</w:t>
      </w:r>
      <w:r w:rsidR="001B1D21" w:rsidRPr="001E148E">
        <w:rPr>
          <w:sz w:val="16"/>
          <w:szCs w:val="16"/>
          <w:lang w:val="en-US"/>
        </w:rPr>
        <w:t>Gerrie Vanwinkel</w:t>
      </w:r>
      <w:r w:rsidRPr="001E148E">
        <w:rPr>
          <w:sz w:val="16"/>
          <w:szCs w:val="16"/>
          <w:lang w:val="en-US"/>
        </w:rPr>
        <w:t>)</w:t>
      </w:r>
    </w:p>
    <w:p w14:paraId="4DA8C38F" w14:textId="77777777" w:rsidR="002E4308" w:rsidRPr="001E148E" w:rsidRDefault="002E4308" w:rsidP="002E4308">
      <w:pPr>
        <w:pStyle w:val="ListParagraph"/>
        <w:numPr>
          <w:ilvl w:val="0"/>
          <w:numId w:val="27"/>
        </w:numPr>
        <w:rPr>
          <w:rFonts w:eastAsiaTheme="minorEastAsia"/>
          <w:sz w:val="16"/>
          <w:szCs w:val="16"/>
          <w:lang w:val="en-US"/>
        </w:rPr>
      </w:pPr>
      <w:r w:rsidRPr="001E148E">
        <w:rPr>
          <w:rFonts w:eastAsiaTheme="minorEastAsia"/>
          <w:sz w:val="16"/>
          <w:szCs w:val="16"/>
          <w:lang w:val="en-US"/>
        </w:rPr>
        <w:t xml:space="preserve">Write down the presales checks &amp; instructions </w:t>
      </w:r>
      <w:r w:rsidRPr="001E148E">
        <w:rPr>
          <w:rFonts w:eastAsiaTheme="minorEastAsia"/>
          <w:i/>
          <w:iCs/>
          <w:sz w:val="16"/>
          <w:szCs w:val="16"/>
          <w:lang w:val="en-US"/>
        </w:rPr>
        <w:t>(</w:t>
      </w:r>
      <w:r w:rsidR="007977E7" w:rsidRPr="001E148E">
        <w:rPr>
          <w:rFonts w:eastAsiaTheme="minorEastAsia"/>
          <w:i/>
          <w:iCs/>
          <w:sz w:val="16"/>
          <w:szCs w:val="16"/>
          <w:lang w:val="en-US"/>
        </w:rPr>
        <w:t xml:space="preserve">could </w:t>
      </w:r>
      <w:r w:rsidRPr="001E148E">
        <w:rPr>
          <w:rFonts w:eastAsiaTheme="minorEastAsia"/>
          <w:i/>
          <w:iCs/>
          <w:sz w:val="16"/>
          <w:szCs w:val="16"/>
          <w:lang w:val="en-US"/>
        </w:rPr>
        <w:t xml:space="preserve">be </w:t>
      </w:r>
      <w:r w:rsidR="007977E7" w:rsidRPr="001E148E">
        <w:rPr>
          <w:rFonts w:eastAsiaTheme="minorEastAsia"/>
          <w:i/>
          <w:iCs/>
          <w:sz w:val="16"/>
          <w:szCs w:val="16"/>
          <w:lang w:val="en-US"/>
        </w:rPr>
        <w:t xml:space="preserve">relatively </w:t>
      </w:r>
      <w:r w:rsidR="009B1B93" w:rsidRPr="001E148E">
        <w:rPr>
          <w:rFonts w:eastAsiaTheme="minorEastAsia"/>
          <w:i/>
          <w:iCs/>
          <w:sz w:val="16"/>
          <w:szCs w:val="16"/>
          <w:lang w:val="en-US"/>
        </w:rPr>
        <w:t xml:space="preserve">short in the beginning, </w:t>
      </w:r>
      <w:proofErr w:type="gramStart"/>
      <w:r w:rsidR="009B1B93" w:rsidRPr="001E148E">
        <w:rPr>
          <w:rFonts w:eastAsiaTheme="minorEastAsia"/>
          <w:i/>
          <w:iCs/>
          <w:sz w:val="16"/>
          <w:szCs w:val="16"/>
          <w:lang w:val="en-US"/>
        </w:rPr>
        <w:t>is</w:t>
      </w:r>
      <w:proofErr w:type="gramEnd"/>
      <w:r w:rsidR="009B1B93" w:rsidRPr="001E148E">
        <w:rPr>
          <w:rFonts w:eastAsiaTheme="minorEastAsia"/>
          <w:i/>
          <w:iCs/>
          <w:sz w:val="16"/>
          <w:szCs w:val="16"/>
          <w:lang w:val="en-US"/>
        </w:rPr>
        <w:t xml:space="preserve"> a living part of the document and will be updated </w:t>
      </w:r>
      <w:r w:rsidR="007977E7" w:rsidRPr="001E148E">
        <w:rPr>
          <w:rFonts w:eastAsiaTheme="minorEastAsia"/>
          <w:i/>
          <w:iCs/>
          <w:sz w:val="16"/>
          <w:szCs w:val="16"/>
          <w:lang w:val="en-US"/>
        </w:rPr>
        <w:t xml:space="preserve">frequently </w:t>
      </w:r>
      <w:r w:rsidR="009B1B93" w:rsidRPr="001E148E">
        <w:rPr>
          <w:rFonts w:eastAsiaTheme="minorEastAsia"/>
          <w:i/>
          <w:iCs/>
          <w:sz w:val="16"/>
          <w:szCs w:val="16"/>
          <w:lang w:val="en-US"/>
        </w:rPr>
        <w:t>during the lifecycle of the product)</w:t>
      </w:r>
    </w:p>
    <w:p w14:paraId="5E63278E" w14:textId="77777777" w:rsidR="007977E7" w:rsidRPr="001E148E" w:rsidRDefault="007977E7" w:rsidP="002E4308">
      <w:pPr>
        <w:pStyle w:val="ListParagraph"/>
        <w:numPr>
          <w:ilvl w:val="0"/>
          <w:numId w:val="27"/>
        </w:numPr>
        <w:rPr>
          <w:rFonts w:eastAsiaTheme="minorEastAsia"/>
          <w:sz w:val="16"/>
          <w:szCs w:val="16"/>
          <w:lang w:val="en-US"/>
        </w:rPr>
      </w:pPr>
      <w:r w:rsidRPr="001E148E">
        <w:rPr>
          <w:rFonts w:eastAsiaTheme="minorEastAsia"/>
          <w:sz w:val="16"/>
          <w:szCs w:val="16"/>
          <w:lang w:val="en-US"/>
        </w:rPr>
        <w:t>W</w:t>
      </w:r>
      <w:r w:rsidR="00E12FA4" w:rsidRPr="001E148E">
        <w:rPr>
          <w:rFonts w:eastAsiaTheme="minorEastAsia"/>
          <w:sz w:val="16"/>
          <w:szCs w:val="16"/>
          <w:lang w:val="en-US"/>
        </w:rPr>
        <w:t>ork out the offer sections:</w:t>
      </w:r>
    </w:p>
    <w:p w14:paraId="1CF14DED" w14:textId="7234CD78" w:rsidR="00E12FA4" w:rsidRPr="001E148E" w:rsidRDefault="00846452" w:rsidP="00E12FA4">
      <w:pPr>
        <w:pStyle w:val="ListParagraph"/>
        <w:numPr>
          <w:ilvl w:val="1"/>
          <w:numId w:val="27"/>
        </w:numPr>
        <w:rPr>
          <w:rFonts w:eastAsiaTheme="minorEastAsia"/>
          <w:sz w:val="16"/>
          <w:szCs w:val="16"/>
          <w:lang w:val="en-US"/>
        </w:rPr>
      </w:pPr>
      <w:r w:rsidRPr="001E148E">
        <w:rPr>
          <w:rFonts w:eastAsiaTheme="minorEastAsia"/>
          <w:sz w:val="16"/>
          <w:szCs w:val="16"/>
          <w:lang w:val="en-US"/>
        </w:rPr>
        <w:t>MVP s</w:t>
      </w:r>
      <w:r w:rsidR="00E12FA4" w:rsidRPr="001E148E">
        <w:rPr>
          <w:rFonts w:eastAsiaTheme="minorEastAsia"/>
          <w:sz w:val="16"/>
          <w:szCs w:val="16"/>
          <w:lang w:val="en-US"/>
        </w:rPr>
        <w:t>tandard offer sections -&gt; minimal list that should be worked out</w:t>
      </w:r>
      <w:r w:rsidR="00183AD4" w:rsidRPr="001E148E">
        <w:rPr>
          <w:rFonts w:eastAsiaTheme="minorEastAsia"/>
          <w:sz w:val="16"/>
          <w:szCs w:val="16"/>
          <w:lang w:val="en-US"/>
        </w:rPr>
        <w:t>, see corresponding chapter</w:t>
      </w:r>
    </w:p>
    <w:p w14:paraId="704740AE" w14:textId="77777777" w:rsidR="00E12FA4" w:rsidRPr="001E148E" w:rsidRDefault="00E12FA4" w:rsidP="00E12FA4">
      <w:pPr>
        <w:pStyle w:val="ListParagraph"/>
        <w:numPr>
          <w:ilvl w:val="1"/>
          <w:numId w:val="27"/>
        </w:numPr>
        <w:rPr>
          <w:rFonts w:eastAsiaTheme="minorEastAsia"/>
          <w:sz w:val="16"/>
          <w:szCs w:val="16"/>
          <w:lang w:val="en-US"/>
        </w:rPr>
      </w:pPr>
      <w:r w:rsidRPr="001E148E">
        <w:rPr>
          <w:rFonts w:eastAsiaTheme="minorEastAsia"/>
          <w:sz w:val="16"/>
          <w:szCs w:val="16"/>
          <w:lang w:val="en-US"/>
        </w:rPr>
        <w:t xml:space="preserve">Additional offer sections -&gt; </w:t>
      </w:r>
      <w:r w:rsidR="00B71CE4" w:rsidRPr="001E148E">
        <w:rPr>
          <w:rFonts w:eastAsiaTheme="minorEastAsia"/>
          <w:sz w:val="16"/>
          <w:szCs w:val="16"/>
          <w:lang w:val="en-US"/>
        </w:rPr>
        <w:t xml:space="preserve">additional sections can be added that are important </w:t>
      </w:r>
      <w:r w:rsidR="004E6265" w:rsidRPr="001E148E">
        <w:rPr>
          <w:rFonts w:eastAsiaTheme="minorEastAsia"/>
          <w:sz w:val="16"/>
          <w:szCs w:val="16"/>
          <w:lang w:val="en-US"/>
        </w:rPr>
        <w:t xml:space="preserve">for product </w:t>
      </w:r>
      <w:proofErr w:type="gramStart"/>
      <w:r w:rsidR="004E6265" w:rsidRPr="001E148E">
        <w:rPr>
          <w:rFonts w:eastAsiaTheme="minorEastAsia"/>
          <w:sz w:val="16"/>
          <w:szCs w:val="16"/>
          <w:lang w:val="en-US"/>
        </w:rPr>
        <w:t>mgmt..</w:t>
      </w:r>
      <w:proofErr w:type="gramEnd"/>
      <w:r w:rsidR="004E6265" w:rsidRPr="001E148E">
        <w:rPr>
          <w:rFonts w:eastAsiaTheme="minorEastAsia"/>
          <w:sz w:val="16"/>
          <w:szCs w:val="16"/>
          <w:lang w:val="en-US"/>
        </w:rPr>
        <w:t xml:space="preserve"> </w:t>
      </w:r>
      <w:r w:rsidR="00D06EF6" w:rsidRPr="001E148E">
        <w:rPr>
          <w:rFonts w:eastAsiaTheme="minorEastAsia"/>
          <w:sz w:val="16"/>
          <w:szCs w:val="16"/>
          <w:lang w:val="en-US"/>
        </w:rPr>
        <w:t xml:space="preserve">to put in an offer </w:t>
      </w:r>
      <w:r w:rsidR="004E6265" w:rsidRPr="001E148E">
        <w:rPr>
          <w:rFonts w:eastAsiaTheme="minorEastAsia"/>
          <w:sz w:val="16"/>
          <w:szCs w:val="16"/>
          <w:lang w:val="en-US"/>
        </w:rPr>
        <w:t xml:space="preserve">containing </w:t>
      </w:r>
      <w:r w:rsidR="00B71CE4" w:rsidRPr="001E148E">
        <w:rPr>
          <w:rFonts w:eastAsiaTheme="minorEastAsia"/>
          <w:sz w:val="16"/>
          <w:szCs w:val="16"/>
          <w:lang w:val="en-US"/>
        </w:rPr>
        <w:t>this solution (decision lies with</w:t>
      </w:r>
      <w:r w:rsidR="00A94B01" w:rsidRPr="001E148E">
        <w:rPr>
          <w:rFonts w:eastAsiaTheme="minorEastAsia"/>
          <w:sz w:val="16"/>
          <w:szCs w:val="16"/>
          <w:lang w:val="en-US"/>
        </w:rPr>
        <w:t xml:space="preserve"> the</w:t>
      </w:r>
      <w:r w:rsidR="00B71CE4" w:rsidRPr="001E148E">
        <w:rPr>
          <w:rFonts w:eastAsiaTheme="minorEastAsia"/>
          <w:sz w:val="16"/>
          <w:szCs w:val="16"/>
          <w:lang w:val="en-US"/>
        </w:rPr>
        <w:t xml:space="preserve"> prod</w:t>
      </w:r>
      <w:r w:rsidR="00183AD4" w:rsidRPr="001E148E">
        <w:rPr>
          <w:rFonts w:eastAsiaTheme="minorEastAsia"/>
          <w:sz w:val="16"/>
          <w:szCs w:val="16"/>
          <w:lang w:val="en-US"/>
        </w:rPr>
        <w:t>uct</w:t>
      </w:r>
      <w:r w:rsidR="00B71CE4" w:rsidRPr="001E148E">
        <w:rPr>
          <w:rFonts w:eastAsiaTheme="minorEastAsia"/>
          <w:sz w:val="16"/>
          <w:szCs w:val="16"/>
          <w:lang w:val="en-US"/>
        </w:rPr>
        <w:t xml:space="preserve"> </w:t>
      </w:r>
      <w:proofErr w:type="spellStart"/>
      <w:r w:rsidR="00B71CE4" w:rsidRPr="001E148E">
        <w:rPr>
          <w:rFonts w:eastAsiaTheme="minorEastAsia"/>
          <w:sz w:val="16"/>
          <w:szCs w:val="16"/>
          <w:lang w:val="en-US"/>
        </w:rPr>
        <w:t>mgr</w:t>
      </w:r>
      <w:proofErr w:type="spellEnd"/>
      <w:r w:rsidR="00B71CE4" w:rsidRPr="001E148E">
        <w:rPr>
          <w:rFonts w:eastAsiaTheme="minorEastAsia"/>
          <w:sz w:val="16"/>
          <w:szCs w:val="16"/>
          <w:lang w:val="en-US"/>
        </w:rPr>
        <w:t>)</w:t>
      </w:r>
    </w:p>
    <w:p w14:paraId="78894D44" w14:textId="77777777" w:rsidR="00A94B01" w:rsidRPr="001E148E" w:rsidRDefault="00A94B01" w:rsidP="00A94B01">
      <w:pPr>
        <w:pStyle w:val="ListParagraph"/>
        <w:numPr>
          <w:ilvl w:val="1"/>
          <w:numId w:val="27"/>
        </w:numPr>
        <w:rPr>
          <w:rFonts w:eastAsiaTheme="minorEastAsia"/>
          <w:sz w:val="16"/>
          <w:szCs w:val="16"/>
          <w:lang w:val="en-US"/>
        </w:rPr>
      </w:pPr>
      <w:r w:rsidRPr="001E148E">
        <w:rPr>
          <w:b/>
          <w:bCs/>
          <w:sz w:val="16"/>
          <w:szCs w:val="16"/>
          <w:lang w:val="en-US"/>
        </w:rPr>
        <w:t xml:space="preserve">Use the field  </w:t>
      </w:r>
      <w:r w:rsidRPr="001E148E">
        <w:rPr>
          <w:b/>
          <w:bCs/>
          <w:sz w:val="16"/>
          <w:szCs w:val="16"/>
          <w:lang w:val="en-US"/>
        </w:rPr>
        <w:t>&lt;Customer name&gt;</w:t>
      </w:r>
      <w:r w:rsidRPr="001E148E">
        <w:rPr>
          <w:sz w:val="16"/>
          <w:szCs w:val="16"/>
          <w:lang w:val="en-US"/>
        </w:rPr>
        <w:t xml:space="preserve"> (Insert &gt; Quick parts &gt; Document Property &gt; Company) to refer to the customer throughout the entire document. In this way, the document can quickly be personalized for specific customers by presales (see presales README)</w:t>
      </w:r>
    </w:p>
    <w:p w14:paraId="466625DC" w14:textId="77777777" w:rsidR="007E1C54" w:rsidRPr="001E148E" w:rsidRDefault="007E1C54" w:rsidP="007E1C54">
      <w:pPr>
        <w:pStyle w:val="ListParagraph"/>
        <w:numPr>
          <w:ilvl w:val="1"/>
          <w:numId w:val="27"/>
        </w:numPr>
        <w:rPr>
          <w:rFonts w:eastAsiaTheme="minorEastAsia"/>
          <w:b/>
          <w:bCs/>
          <w:sz w:val="16"/>
          <w:szCs w:val="16"/>
          <w:lang w:val="en-US"/>
        </w:rPr>
      </w:pPr>
      <w:r w:rsidRPr="001E148E">
        <w:rPr>
          <w:b/>
          <w:bCs/>
          <w:sz w:val="16"/>
          <w:szCs w:val="16"/>
          <w:lang w:val="en-US"/>
        </w:rPr>
        <w:t xml:space="preserve">Delete the </w:t>
      </w:r>
      <w:r w:rsidRPr="001E148E">
        <w:rPr>
          <w:b/>
          <w:bCs/>
          <w:i/>
          <w:iCs/>
          <w:color w:val="A6A6A6" w:themeColor="background1" w:themeShade="A6"/>
          <w:sz w:val="16"/>
          <w:szCs w:val="16"/>
          <w:lang w:val="en-US"/>
        </w:rPr>
        <w:t>grey</w:t>
      </w:r>
      <w:r w:rsidRPr="001E148E">
        <w:rPr>
          <w:b/>
          <w:bCs/>
          <w:sz w:val="16"/>
          <w:szCs w:val="16"/>
          <w:lang w:val="en-US"/>
        </w:rPr>
        <w:t xml:space="preserve"> informative text in each section of this template</w:t>
      </w:r>
    </w:p>
    <w:p w14:paraId="57C74203" w14:textId="77777777" w:rsidR="002E4308" w:rsidRPr="001E148E" w:rsidRDefault="002E4308" w:rsidP="002E4308">
      <w:pPr>
        <w:pStyle w:val="ListParagraph"/>
        <w:numPr>
          <w:ilvl w:val="0"/>
          <w:numId w:val="27"/>
        </w:numPr>
        <w:rPr>
          <w:rFonts w:eastAsiaTheme="minorEastAsia"/>
          <w:b/>
          <w:bCs/>
          <w:sz w:val="16"/>
          <w:szCs w:val="16"/>
          <w:highlight w:val="yellow"/>
          <w:lang w:val="en-US"/>
        </w:rPr>
      </w:pPr>
      <w:r w:rsidRPr="001E148E">
        <w:rPr>
          <w:b/>
          <w:bCs/>
          <w:sz w:val="16"/>
          <w:szCs w:val="16"/>
          <w:highlight w:val="yellow"/>
          <w:lang w:val="en-US"/>
        </w:rPr>
        <w:t xml:space="preserve">When the first version is made, delete this </w:t>
      </w:r>
      <w:r w:rsidRPr="001E148E">
        <w:rPr>
          <w:b/>
          <w:bCs/>
          <w:i/>
          <w:iCs/>
          <w:sz w:val="16"/>
          <w:szCs w:val="16"/>
          <w:highlight w:val="yellow"/>
          <w:lang w:val="en-US"/>
        </w:rPr>
        <w:t>README for product managers</w:t>
      </w:r>
      <w:r w:rsidRPr="001E148E">
        <w:rPr>
          <w:b/>
          <w:bCs/>
          <w:sz w:val="16"/>
          <w:szCs w:val="16"/>
          <w:highlight w:val="yellow"/>
          <w:lang w:val="en-US"/>
        </w:rPr>
        <w:t xml:space="preserve"> (keep the </w:t>
      </w:r>
      <w:r w:rsidRPr="001E148E">
        <w:rPr>
          <w:b/>
          <w:bCs/>
          <w:i/>
          <w:iCs/>
          <w:sz w:val="16"/>
          <w:szCs w:val="16"/>
          <w:highlight w:val="yellow"/>
          <w:lang w:val="en-US"/>
        </w:rPr>
        <w:t>README for presales</w:t>
      </w:r>
      <w:r w:rsidRPr="001E148E">
        <w:rPr>
          <w:b/>
          <w:bCs/>
          <w:sz w:val="16"/>
          <w:szCs w:val="16"/>
          <w:highlight w:val="yellow"/>
          <w:lang w:val="en-US"/>
        </w:rPr>
        <w:t>)</w:t>
      </w:r>
    </w:p>
    <w:p w14:paraId="123C45CF" w14:textId="77777777" w:rsidR="002E4308" w:rsidRPr="001E148E" w:rsidRDefault="002E4308" w:rsidP="002E4308">
      <w:pPr>
        <w:pStyle w:val="ListParagraph"/>
        <w:numPr>
          <w:ilvl w:val="0"/>
          <w:numId w:val="27"/>
        </w:numPr>
        <w:rPr>
          <w:rFonts w:eastAsiaTheme="minorEastAsia"/>
          <w:sz w:val="16"/>
          <w:szCs w:val="16"/>
          <w:lang w:val="en-US"/>
        </w:rPr>
      </w:pPr>
      <w:r w:rsidRPr="001E148E">
        <w:rPr>
          <w:sz w:val="16"/>
          <w:szCs w:val="16"/>
          <w:lang w:val="en-US"/>
        </w:rPr>
        <w:t>Version tracking can be done by using the document history page</w:t>
      </w:r>
    </w:p>
    <w:p w14:paraId="2D4ECC13" w14:textId="77777777" w:rsidR="008D0E44" w:rsidRPr="001E148E" w:rsidRDefault="008D0E44" w:rsidP="000144C0">
      <w:pPr>
        <w:pStyle w:val="Standaard"/>
        <w:rPr>
          <w:rStyle w:val="Strong"/>
          <w:sz w:val="20"/>
          <w:szCs w:val="20"/>
          <w:lang w:val="en-US"/>
        </w:rPr>
      </w:pPr>
    </w:p>
    <w:p w14:paraId="42F7BF62" w14:textId="77777777" w:rsidR="00E6100F" w:rsidRPr="001E148E" w:rsidRDefault="00E6100F" w:rsidP="000144C0">
      <w:pPr>
        <w:pStyle w:val="Standaard"/>
        <w:rPr>
          <w:rStyle w:val="Strong"/>
          <w:sz w:val="20"/>
          <w:szCs w:val="20"/>
          <w:lang w:val="en-US"/>
        </w:rPr>
      </w:pPr>
    </w:p>
    <w:p w14:paraId="3575DB35" w14:textId="77777777" w:rsidR="00E6100F" w:rsidRPr="001E148E" w:rsidRDefault="00E6100F" w:rsidP="000144C0">
      <w:pPr>
        <w:pStyle w:val="Standaard"/>
        <w:rPr>
          <w:rStyle w:val="Strong"/>
          <w:sz w:val="20"/>
          <w:szCs w:val="20"/>
          <w:lang w:val="en-US"/>
        </w:rPr>
      </w:pPr>
    </w:p>
    <w:p w14:paraId="05675A79" w14:textId="77777777" w:rsidR="00E6100F" w:rsidRPr="001E148E" w:rsidRDefault="00E6100F" w:rsidP="000144C0">
      <w:pPr>
        <w:pStyle w:val="Standaard"/>
        <w:rPr>
          <w:rStyle w:val="Strong"/>
          <w:sz w:val="20"/>
          <w:szCs w:val="20"/>
          <w:lang w:val="en-US"/>
        </w:rPr>
      </w:pPr>
    </w:p>
    <w:p w14:paraId="69067BBE" w14:textId="77777777" w:rsidR="00E6100F" w:rsidRPr="001E148E" w:rsidRDefault="00E6100F" w:rsidP="000144C0">
      <w:pPr>
        <w:pStyle w:val="Standaard"/>
        <w:rPr>
          <w:rStyle w:val="Strong"/>
          <w:sz w:val="20"/>
          <w:szCs w:val="20"/>
          <w:lang w:val="en-US"/>
        </w:rPr>
      </w:pPr>
    </w:p>
    <w:p w14:paraId="38C6132C" w14:textId="77777777" w:rsidR="00E6100F" w:rsidRPr="001E148E" w:rsidRDefault="00E6100F" w:rsidP="000144C0">
      <w:pPr>
        <w:pStyle w:val="Standaard"/>
        <w:rPr>
          <w:rStyle w:val="Strong"/>
          <w:sz w:val="20"/>
          <w:szCs w:val="20"/>
          <w:lang w:val="en-US"/>
        </w:rPr>
      </w:pPr>
    </w:p>
    <w:p w14:paraId="21DA4F16" w14:textId="77777777" w:rsidR="00E6100F" w:rsidRPr="001E148E" w:rsidRDefault="00E6100F" w:rsidP="000144C0">
      <w:pPr>
        <w:pStyle w:val="Standaard"/>
        <w:rPr>
          <w:rStyle w:val="Strong"/>
          <w:sz w:val="20"/>
          <w:szCs w:val="20"/>
          <w:lang w:val="en-US"/>
        </w:rPr>
      </w:pPr>
    </w:p>
    <w:p w14:paraId="4F18B923" w14:textId="77777777" w:rsidR="00E6100F" w:rsidRPr="001E148E" w:rsidRDefault="00E6100F" w:rsidP="000144C0">
      <w:pPr>
        <w:pStyle w:val="Standaard"/>
        <w:rPr>
          <w:rStyle w:val="Strong"/>
          <w:sz w:val="20"/>
          <w:szCs w:val="20"/>
          <w:lang w:val="en-US"/>
        </w:rPr>
      </w:pPr>
    </w:p>
    <w:p w14:paraId="02834BC2" w14:textId="77777777" w:rsidR="00E6100F" w:rsidRPr="001E148E" w:rsidRDefault="00E6100F" w:rsidP="000144C0">
      <w:pPr>
        <w:pStyle w:val="Standaard"/>
        <w:rPr>
          <w:rStyle w:val="Strong"/>
          <w:sz w:val="20"/>
          <w:szCs w:val="20"/>
          <w:lang w:val="en-US"/>
        </w:rPr>
      </w:pPr>
    </w:p>
    <w:p w14:paraId="438E1367" w14:textId="77777777" w:rsidR="00B43CD0" w:rsidRPr="001E148E" w:rsidRDefault="00B43CD0" w:rsidP="000144C0">
      <w:pPr>
        <w:pStyle w:val="Standaard"/>
        <w:rPr>
          <w:rStyle w:val="Strong"/>
          <w:sz w:val="20"/>
          <w:szCs w:val="20"/>
          <w:lang w:val="en-GB"/>
        </w:rPr>
      </w:pPr>
      <w:r w:rsidRPr="001E148E">
        <w:rPr>
          <w:rStyle w:val="Strong"/>
          <w:sz w:val="20"/>
          <w:szCs w:val="20"/>
          <w:lang w:val="en-GB"/>
        </w:rPr>
        <w:lastRenderedPageBreak/>
        <w:t>Document history</w:t>
      </w:r>
      <w:bookmarkEnd w:id="1"/>
      <w:bookmarkEnd w:id="2"/>
    </w:p>
    <w:tbl>
      <w:tblPr>
        <w:tblStyle w:val="CegekaGreenSimpleTable"/>
        <w:tblW w:w="9071" w:type="dxa"/>
        <w:tblLook w:val="04A0" w:firstRow="1" w:lastRow="0" w:firstColumn="1" w:lastColumn="0" w:noHBand="0" w:noVBand="1"/>
      </w:tblPr>
      <w:tblGrid>
        <w:gridCol w:w="957"/>
        <w:gridCol w:w="1105"/>
        <w:gridCol w:w="3778"/>
        <w:gridCol w:w="3231"/>
      </w:tblGrid>
      <w:tr w:rsidR="00B43CD0" w:rsidRPr="001E148E" w14:paraId="37E8FCD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3C8B22B2" w14:textId="77777777" w:rsidR="00B43CD0" w:rsidRPr="001E148E" w:rsidRDefault="00B43CD0">
            <w:pPr>
              <w:rPr>
                <w:sz w:val="18"/>
                <w:szCs w:val="16"/>
              </w:rPr>
            </w:pPr>
            <w:r w:rsidRPr="001E148E">
              <w:rPr>
                <w:sz w:val="18"/>
                <w:szCs w:val="16"/>
              </w:rPr>
              <w:t>Version</w:t>
            </w:r>
          </w:p>
        </w:tc>
        <w:tc>
          <w:tcPr>
            <w:tcW w:w="1105" w:type="dxa"/>
          </w:tcPr>
          <w:p w14:paraId="40BEDD0F"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Date</w:t>
            </w:r>
          </w:p>
        </w:tc>
        <w:tc>
          <w:tcPr>
            <w:tcW w:w="3778" w:type="dxa"/>
          </w:tcPr>
          <w:p w14:paraId="75334C7B"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Comment</w:t>
            </w:r>
          </w:p>
        </w:tc>
        <w:tc>
          <w:tcPr>
            <w:tcW w:w="3231" w:type="dxa"/>
          </w:tcPr>
          <w:p w14:paraId="4C0A0830"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Author</w:t>
            </w:r>
          </w:p>
        </w:tc>
      </w:tr>
      <w:tr w:rsidR="00B43CD0" w:rsidRPr="001E148E" w14:paraId="4938ACE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0039ABEA" w14:textId="77777777" w:rsidR="00B43CD0" w:rsidRPr="001E148E" w:rsidRDefault="00B43CD0">
            <w:pPr>
              <w:rPr>
                <w:sz w:val="16"/>
                <w:szCs w:val="16"/>
              </w:rPr>
            </w:pPr>
          </w:p>
        </w:tc>
        <w:tc>
          <w:tcPr>
            <w:tcW w:w="1105" w:type="dxa"/>
          </w:tcPr>
          <w:p w14:paraId="3F84ECA0"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69768DF1"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lang w:val="en-US"/>
              </w:rPr>
            </w:pPr>
          </w:p>
        </w:tc>
        <w:tc>
          <w:tcPr>
            <w:tcW w:w="3231" w:type="dxa"/>
          </w:tcPr>
          <w:p w14:paraId="04303A49"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r w:rsidR="00B43CD0" w:rsidRPr="001E148E" w14:paraId="0680168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1E4EF8F6" w14:textId="77777777" w:rsidR="00B43CD0" w:rsidRPr="001E148E" w:rsidRDefault="00B43CD0">
            <w:pPr>
              <w:rPr>
                <w:sz w:val="16"/>
                <w:szCs w:val="16"/>
              </w:rPr>
            </w:pPr>
          </w:p>
        </w:tc>
        <w:tc>
          <w:tcPr>
            <w:tcW w:w="1105" w:type="dxa"/>
          </w:tcPr>
          <w:p w14:paraId="56B1A851"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778" w:type="dxa"/>
          </w:tcPr>
          <w:p w14:paraId="7893190B"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231" w:type="dxa"/>
          </w:tcPr>
          <w:p w14:paraId="3E34B13C"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r>
      <w:tr w:rsidR="00B43CD0" w:rsidRPr="001E148E" w14:paraId="09DCDB6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7AEDEB32" w14:textId="77777777" w:rsidR="00B43CD0" w:rsidRPr="001E148E" w:rsidRDefault="00B43CD0">
            <w:pPr>
              <w:rPr>
                <w:sz w:val="16"/>
                <w:szCs w:val="16"/>
              </w:rPr>
            </w:pPr>
          </w:p>
        </w:tc>
        <w:tc>
          <w:tcPr>
            <w:tcW w:w="1105" w:type="dxa"/>
          </w:tcPr>
          <w:p w14:paraId="1464E46A"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7D9B64BC"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231" w:type="dxa"/>
          </w:tcPr>
          <w:p w14:paraId="4D748345"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r w:rsidR="00B43CD0" w:rsidRPr="001E148E" w14:paraId="5F61C45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78D93F53" w14:textId="77777777" w:rsidR="00B43CD0" w:rsidRPr="001E148E" w:rsidRDefault="00B43CD0">
            <w:pPr>
              <w:rPr>
                <w:sz w:val="16"/>
                <w:szCs w:val="16"/>
              </w:rPr>
            </w:pPr>
          </w:p>
        </w:tc>
        <w:tc>
          <w:tcPr>
            <w:tcW w:w="1105" w:type="dxa"/>
          </w:tcPr>
          <w:p w14:paraId="415F559A"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778" w:type="dxa"/>
          </w:tcPr>
          <w:p w14:paraId="0163D7EE"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231" w:type="dxa"/>
          </w:tcPr>
          <w:p w14:paraId="6E5F76E9"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r>
      <w:tr w:rsidR="00B43CD0" w:rsidRPr="001E148E" w14:paraId="224AF9B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44B691E1" w14:textId="77777777" w:rsidR="00B43CD0" w:rsidRPr="001E148E" w:rsidRDefault="00B43CD0">
            <w:pPr>
              <w:rPr>
                <w:sz w:val="16"/>
                <w:szCs w:val="16"/>
              </w:rPr>
            </w:pPr>
          </w:p>
        </w:tc>
        <w:tc>
          <w:tcPr>
            <w:tcW w:w="1105" w:type="dxa"/>
          </w:tcPr>
          <w:p w14:paraId="2B072EC5"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4D9A00BA"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231" w:type="dxa"/>
          </w:tcPr>
          <w:p w14:paraId="281AAC26"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bl>
    <w:p w14:paraId="315A6EAB" w14:textId="77777777" w:rsidR="00C91DA3" w:rsidRPr="001E148E" w:rsidRDefault="00C91DA3">
      <w:pPr>
        <w:spacing w:after="160" w:line="259" w:lineRule="auto"/>
        <w:jc w:val="left"/>
        <w:rPr>
          <w:sz w:val="16"/>
          <w:szCs w:val="16"/>
        </w:rPr>
      </w:pPr>
      <w:r w:rsidRPr="001E148E">
        <w:rPr>
          <w:sz w:val="16"/>
          <w:szCs w:val="16"/>
        </w:rPr>
        <w:br w:type="page"/>
      </w:r>
    </w:p>
    <w:p w14:paraId="75546EC2" w14:textId="77777777" w:rsidR="000144C0" w:rsidRPr="001E148E" w:rsidRDefault="000144C0" w:rsidP="000144C0">
      <w:pPr>
        <w:pStyle w:val="TOCHeading"/>
        <w:rPr>
          <w:sz w:val="44"/>
          <w:szCs w:val="44"/>
        </w:rPr>
      </w:pPr>
      <w:r w:rsidRPr="001E148E">
        <w:rPr>
          <w:sz w:val="44"/>
          <w:szCs w:val="44"/>
        </w:rPr>
        <w:t>Table of Contents</w:t>
      </w:r>
    </w:p>
    <w:p w14:paraId="352E62A7" w14:textId="6D708576" w:rsidR="001E6BBC" w:rsidRDefault="000144C0">
      <w:pPr>
        <w:pStyle w:val="TOC1"/>
        <w:rPr>
          <w:rFonts w:eastAsiaTheme="minorEastAsia"/>
          <w:b w:val="0"/>
          <w:color w:val="auto"/>
          <w:kern w:val="2"/>
          <w:sz w:val="24"/>
          <w:szCs w:val="24"/>
          <w14:ligatures w14:val="standardContextual"/>
        </w:rPr>
      </w:pPr>
      <w:r w:rsidRPr="001E148E">
        <w:rPr>
          <w:rFonts w:eastAsiaTheme="minorEastAsia"/>
          <w:b w:val="0"/>
          <w:sz w:val="18"/>
          <w:szCs w:val="18"/>
          <w:lang w:eastAsia="en-GB"/>
        </w:rPr>
        <w:fldChar w:fldCharType="begin"/>
      </w:r>
      <w:r w:rsidRPr="001E148E">
        <w:rPr>
          <w:sz w:val="22"/>
          <w:szCs w:val="16"/>
        </w:rPr>
        <w:instrText xml:space="preserve"> TOC \o "1-3" \h \z \u </w:instrText>
      </w:r>
      <w:r w:rsidRPr="001E148E">
        <w:rPr>
          <w:rFonts w:eastAsiaTheme="minorEastAsia"/>
          <w:b w:val="0"/>
          <w:sz w:val="18"/>
          <w:szCs w:val="18"/>
          <w:lang w:eastAsia="en-GB"/>
        </w:rPr>
        <w:fldChar w:fldCharType="separate"/>
      </w:r>
      <w:hyperlink w:anchor="_Toc188012050" w:history="1">
        <w:r w:rsidR="001E6BBC" w:rsidRPr="00C1060A">
          <w:rPr>
            <w:rStyle w:val="Hyperlink"/>
          </w:rPr>
          <w:t>1</w:t>
        </w:r>
        <w:r w:rsidR="001E6BBC">
          <w:rPr>
            <w:rFonts w:eastAsiaTheme="minorEastAsia"/>
            <w:b w:val="0"/>
            <w:color w:val="auto"/>
            <w:kern w:val="2"/>
            <w:sz w:val="24"/>
            <w:szCs w:val="24"/>
            <w14:ligatures w14:val="standardContextual"/>
          </w:rPr>
          <w:tab/>
        </w:r>
        <w:r w:rsidR="001E6BBC" w:rsidRPr="00C1060A">
          <w:rPr>
            <w:rStyle w:val="Hyperlink"/>
          </w:rPr>
          <w:t>Presales instructions &amp; checks</w:t>
        </w:r>
        <w:r w:rsidR="001E6BBC">
          <w:rPr>
            <w:webHidden/>
          </w:rPr>
          <w:tab/>
        </w:r>
        <w:r w:rsidR="001E6BBC">
          <w:rPr>
            <w:webHidden/>
          </w:rPr>
          <w:fldChar w:fldCharType="begin"/>
        </w:r>
        <w:r w:rsidR="001E6BBC">
          <w:rPr>
            <w:webHidden/>
          </w:rPr>
          <w:instrText xml:space="preserve"> PAGEREF _Toc188012050 \h </w:instrText>
        </w:r>
        <w:r w:rsidR="001E6BBC">
          <w:rPr>
            <w:webHidden/>
          </w:rPr>
        </w:r>
        <w:r w:rsidR="001E6BBC">
          <w:rPr>
            <w:webHidden/>
          </w:rPr>
          <w:fldChar w:fldCharType="separate"/>
        </w:r>
        <w:r w:rsidR="001E6BBC">
          <w:rPr>
            <w:webHidden/>
          </w:rPr>
          <w:t>5</w:t>
        </w:r>
        <w:r w:rsidR="001E6BBC">
          <w:rPr>
            <w:webHidden/>
          </w:rPr>
          <w:fldChar w:fldCharType="end"/>
        </w:r>
      </w:hyperlink>
    </w:p>
    <w:p w14:paraId="4F8B7C3B" w14:textId="1214F677" w:rsidR="001E6BBC" w:rsidRDefault="001E6BBC">
      <w:pPr>
        <w:pStyle w:val="TOC3"/>
        <w:rPr>
          <w:kern w:val="2"/>
          <w:sz w:val="24"/>
          <w:szCs w:val="24"/>
          <w14:ligatures w14:val="standardContextual"/>
        </w:rPr>
      </w:pPr>
      <w:hyperlink w:anchor="_Toc188012051" w:history="1">
        <w:r w:rsidRPr="00C1060A">
          <w:rPr>
            <w:rStyle w:val="Hyperlink"/>
          </w:rPr>
          <w:t>1.1.1</w:t>
        </w:r>
        <w:r>
          <w:rPr>
            <w:kern w:val="2"/>
            <w:sz w:val="24"/>
            <w:szCs w:val="24"/>
            <w14:ligatures w14:val="standardContextual"/>
          </w:rPr>
          <w:tab/>
        </w:r>
        <w:r w:rsidRPr="00C1060A">
          <w:rPr>
            <w:rStyle w:val="Hyperlink"/>
          </w:rPr>
          <w:t>Cegeka contacts</w:t>
        </w:r>
        <w:r>
          <w:rPr>
            <w:webHidden/>
          </w:rPr>
          <w:tab/>
        </w:r>
        <w:r>
          <w:rPr>
            <w:webHidden/>
          </w:rPr>
          <w:fldChar w:fldCharType="begin"/>
        </w:r>
        <w:r>
          <w:rPr>
            <w:webHidden/>
          </w:rPr>
          <w:instrText xml:space="preserve"> PAGEREF _Toc188012051 \h </w:instrText>
        </w:r>
        <w:r>
          <w:rPr>
            <w:webHidden/>
          </w:rPr>
        </w:r>
        <w:r>
          <w:rPr>
            <w:webHidden/>
          </w:rPr>
          <w:fldChar w:fldCharType="separate"/>
        </w:r>
        <w:r>
          <w:rPr>
            <w:webHidden/>
          </w:rPr>
          <w:t>5</w:t>
        </w:r>
        <w:r>
          <w:rPr>
            <w:webHidden/>
          </w:rPr>
          <w:fldChar w:fldCharType="end"/>
        </w:r>
      </w:hyperlink>
    </w:p>
    <w:p w14:paraId="3529BBED" w14:textId="309D8C34" w:rsidR="001E6BBC" w:rsidRDefault="001E6BBC">
      <w:pPr>
        <w:pStyle w:val="TOC3"/>
        <w:rPr>
          <w:kern w:val="2"/>
          <w:sz w:val="24"/>
          <w:szCs w:val="24"/>
          <w14:ligatures w14:val="standardContextual"/>
        </w:rPr>
      </w:pPr>
      <w:hyperlink w:anchor="_Toc188012052" w:history="1">
        <w:r w:rsidRPr="00C1060A">
          <w:rPr>
            <w:rStyle w:val="Hyperlink"/>
          </w:rPr>
          <w:t>1.1.2</w:t>
        </w:r>
        <w:r>
          <w:rPr>
            <w:kern w:val="2"/>
            <w:sz w:val="24"/>
            <w:szCs w:val="24"/>
            <w14:ligatures w14:val="standardContextual"/>
          </w:rPr>
          <w:tab/>
        </w:r>
        <w:r w:rsidRPr="00C1060A">
          <w:rPr>
            <w:rStyle w:val="Hyperlink"/>
          </w:rPr>
          <w:t>Presales checks</w:t>
        </w:r>
        <w:r>
          <w:rPr>
            <w:webHidden/>
          </w:rPr>
          <w:tab/>
        </w:r>
        <w:r>
          <w:rPr>
            <w:webHidden/>
          </w:rPr>
          <w:fldChar w:fldCharType="begin"/>
        </w:r>
        <w:r>
          <w:rPr>
            <w:webHidden/>
          </w:rPr>
          <w:instrText xml:space="preserve"> PAGEREF _Toc188012052 \h </w:instrText>
        </w:r>
        <w:r>
          <w:rPr>
            <w:webHidden/>
          </w:rPr>
        </w:r>
        <w:r>
          <w:rPr>
            <w:webHidden/>
          </w:rPr>
          <w:fldChar w:fldCharType="separate"/>
        </w:r>
        <w:r>
          <w:rPr>
            <w:webHidden/>
          </w:rPr>
          <w:t>5</w:t>
        </w:r>
        <w:r>
          <w:rPr>
            <w:webHidden/>
          </w:rPr>
          <w:fldChar w:fldCharType="end"/>
        </w:r>
      </w:hyperlink>
    </w:p>
    <w:p w14:paraId="1D1B3A6F" w14:textId="1B097CBC" w:rsidR="001E6BBC" w:rsidRDefault="001E6BBC">
      <w:pPr>
        <w:pStyle w:val="TOC3"/>
        <w:rPr>
          <w:kern w:val="2"/>
          <w:sz w:val="24"/>
          <w:szCs w:val="24"/>
          <w14:ligatures w14:val="standardContextual"/>
        </w:rPr>
      </w:pPr>
      <w:hyperlink w:anchor="_Toc188012053" w:history="1">
        <w:r w:rsidRPr="00C1060A">
          <w:rPr>
            <w:rStyle w:val="Hyperlink"/>
          </w:rPr>
          <w:t>1.1.3</w:t>
        </w:r>
        <w:r>
          <w:rPr>
            <w:kern w:val="2"/>
            <w:sz w:val="24"/>
            <w:szCs w:val="24"/>
            <w14:ligatures w14:val="standardContextual"/>
          </w:rPr>
          <w:tab/>
        </w:r>
        <w:r w:rsidRPr="00C1060A">
          <w:rPr>
            <w:rStyle w:val="Hyperlink"/>
          </w:rPr>
          <w:t>SKU information</w:t>
        </w:r>
        <w:r>
          <w:rPr>
            <w:webHidden/>
          </w:rPr>
          <w:tab/>
        </w:r>
        <w:r>
          <w:rPr>
            <w:webHidden/>
          </w:rPr>
          <w:fldChar w:fldCharType="begin"/>
        </w:r>
        <w:r>
          <w:rPr>
            <w:webHidden/>
          </w:rPr>
          <w:instrText xml:space="preserve"> PAGEREF _Toc188012053 \h </w:instrText>
        </w:r>
        <w:r>
          <w:rPr>
            <w:webHidden/>
          </w:rPr>
        </w:r>
        <w:r>
          <w:rPr>
            <w:webHidden/>
          </w:rPr>
          <w:fldChar w:fldCharType="separate"/>
        </w:r>
        <w:r>
          <w:rPr>
            <w:webHidden/>
          </w:rPr>
          <w:t>5</w:t>
        </w:r>
        <w:r>
          <w:rPr>
            <w:webHidden/>
          </w:rPr>
          <w:fldChar w:fldCharType="end"/>
        </w:r>
      </w:hyperlink>
    </w:p>
    <w:p w14:paraId="389D64CE" w14:textId="2AA3E28A" w:rsidR="001E6BBC" w:rsidRDefault="001E6BBC">
      <w:pPr>
        <w:pStyle w:val="TOC3"/>
        <w:rPr>
          <w:kern w:val="2"/>
          <w:sz w:val="24"/>
          <w:szCs w:val="24"/>
          <w14:ligatures w14:val="standardContextual"/>
        </w:rPr>
      </w:pPr>
      <w:hyperlink w:anchor="_Toc188012054" w:history="1">
        <w:r w:rsidRPr="00C1060A">
          <w:rPr>
            <w:rStyle w:val="Hyperlink"/>
          </w:rPr>
          <w:t>1.1.4</w:t>
        </w:r>
        <w:r>
          <w:rPr>
            <w:kern w:val="2"/>
            <w:sz w:val="24"/>
            <w:szCs w:val="24"/>
            <w14:ligatures w14:val="standardContextual"/>
          </w:rPr>
          <w:tab/>
        </w:r>
        <w:r w:rsidRPr="00C1060A">
          <w:rPr>
            <w:rStyle w:val="Hyperlink"/>
          </w:rPr>
          <w:t>Other conditional solutions</w:t>
        </w:r>
        <w:r>
          <w:rPr>
            <w:webHidden/>
          </w:rPr>
          <w:tab/>
        </w:r>
        <w:r>
          <w:rPr>
            <w:webHidden/>
          </w:rPr>
          <w:fldChar w:fldCharType="begin"/>
        </w:r>
        <w:r>
          <w:rPr>
            <w:webHidden/>
          </w:rPr>
          <w:instrText xml:space="preserve"> PAGEREF _Toc188012054 \h </w:instrText>
        </w:r>
        <w:r>
          <w:rPr>
            <w:webHidden/>
          </w:rPr>
        </w:r>
        <w:r>
          <w:rPr>
            <w:webHidden/>
          </w:rPr>
          <w:fldChar w:fldCharType="separate"/>
        </w:r>
        <w:r>
          <w:rPr>
            <w:webHidden/>
          </w:rPr>
          <w:t>5</w:t>
        </w:r>
        <w:r>
          <w:rPr>
            <w:webHidden/>
          </w:rPr>
          <w:fldChar w:fldCharType="end"/>
        </w:r>
      </w:hyperlink>
    </w:p>
    <w:p w14:paraId="0930FA52" w14:textId="34C17F58" w:rsidR="001E6BBC" w:rsidRDefault="001E6BBC">
      <w:pPr>
        <w:pStyle w:val="TOC3"/>
        <w:rPr>
          <w:kern w:val="2"/>
          <w:sz w:val="24"/>
          <w:szCs w:val="24"/>
          <w14:ligatures w14:val="standardContextual"/>
        </w:rPr>
      </w:pPr>
      <w:hyperlink w:anchor="_Toc188012055" w:history="1">
        <w:r w:rsidRPr="00C1060A">
          <w:rPr>
            <w:rStyle w:val="Hyperlink"/>
          </w:rPr>
          <w:t>1.1.5</w:t>
        </w:r>
        <w:r>
          <w:rPr>
            <w:kern w:val="2"/>
            <w:sz w:val="24"/>
            <w:szCs w:val="24"/>
            <w14:ligatures w14:val="standardContextual"/>
          </w:rPr>
          <w:tab/>
        </w:r>
        <w:r w:rsidRPr="00C1060A">
          <w:rPr>
            <w:rStyle w:val="Hyperlink"/>
          </w:rPr>
          <w:t>Q&amp;A customers</w:t>
        </w:r>
        <w:r>
          <w:rPr>
            <w:webHidden/>
          </w:rPr>
          <w:tab/>
        </w:r>
        <w:r>
          <w:rPr>
            <w:webHidden/>
          </w:rPr>
          <w:fldChar w:fldCharType="begin"/>
        </w:r>
        <w:r>
          <w:rPr>
            <w:webHidden/>
          </w:rPr>
          <w:instrText xml:space="preserve"> PAGEREF _Toc188012055 \h </w:instrText>
        </w:r>
        <w:r>
          <w:rPr>
            <w:webHidden/>
          </w:rPr>
        </w:r>
        <w:r>
          <w:rPr>
            <w:webHidden/>
          </w:rPr>
          <w:fldChar w:fldCharType="separate"/>
        </w:r>
        <w:r>
          <w:rPr>
            <w:webHidden/>
          </w:rPr>
          <w:t>5</w:t>
        </w:r>
        <w:r>
          <w:rPr>
            <w:webHidden/>
          </w:rPr>
          <w:fldChar w:fldCharType="end"/>
        </w:r>
      </w:hyperlink>
    </w:p>
    <w:p w14:paraId="36FFDA35" w14:textId="2D429DB3" w:rsidR="001E6BBC" w:rsidRDefault="001E6BBC">
      <w:pPr>
        <w:pStyle w:val="TOC1"/>
        <w:rPr>
          <w:rFonts w:eastAsiaTheme="minorEastAsia"/>
          <w:b w:val="0"/>
          <w:color w:val="auto"/>
          <w:kern w:val="2"/>
          <w:sz w:val="24"/>
          <w:szCs w:val="24"/>
          <w14:ligatures w14:val="standardContextual"/>
        </w:rPr>
      </w:pPr>
      <w:hyperlink w:anchor="_Toc188012056" w:history="1">
        <w:r w:rsidRPr="00C1060A">
          <w:rPr>
            <w:rStyle w:val="Hyperlink"/>
          </w:rPr>
          <w:t>2</w:t>
        </w:r>
        <w:r>
          <w:rPr>
            <w:rFonts w:eastAsiaTheme="minorEastAsia"/>
            <w:b w:val="0"/>
            <w:color w:val="auto"/>
            <w:kern w:val="2"/>
            <w:sz w:val="24"/>
            <w:szCs w:val="24"/>
            <w14:ligatures w14:val="standardContextual"/>
          </w:rPr>
          <w:tab/>
        </w:r>
        <w:r w:rsidRPr="00C1060A">
          <w:rPr>
            <w:rStyle w:val="Hyperlink"/>
          </w:rPr>
          <w:t>Offer sections</w:t>
        </w:r>
        <w:r>
          <w:rPr>
            <w:webHidden/>
          </w:rPr>
          <w:tab/>
        </w:r>
        <w:r>
          <w:rPr>
            <w:webHidden/>
          </w:rPr>
          <w:fldChar w:fldCharType="begin"/>
        </w:r>
        <w:r>
          <w:rPr>
            <w:webHidden/>
          </w:rPr>
          <w:instrText xml:space="preserve"> PAGEREF _Toc188012056 \h </w:instrText>
        </w:r>
        <w:r>
          <w:rPr>
            <w:webHidden/>
          </w:rPr>
        </w:r>
        <w:r>
          <w:rPr>
            <w:webHidden/>
          </w:rPr>
          <w:fldChar w:fldCharType="separate"/>
        </w:r>
        <w:r>
          <w:rPr>
            <w:webHidden/>
          </w:rPr>
          <w:t>6</w:t>
        </w:r>
        <w:r>
          <w:rPr>
            <w:webHidden/>
          </w:rPr>
          <w:fldChar w:fldCharType="end"/>
        </w:r>
      </w:hyperlink>
    </w:p>
    <w:p w14:paraId="1062E27F" w14:textId="0B263D32" w:rsidR="001E6BBC" w:rsidRDefault="001E6BBC">
      <w:pPr>
        <w:pStyle w:val="TOC2"/>
        <w:rPr>
          <w:kern w:val="2"/>
          <w:sz w:val="24"/>
          <w:szCs w:val="24"/>
          <w14:ligatures w14:val="standardContextual"/>
        </w:rPr>
      </w:pPr>
      <w:hyperlink w:anchor="_Toc188012057" w:history="1">
        <w:r w:rsidRPr="00C1060A">
          <w:rPr>
            <w:rStyle w:val="Hyperlink"/>
            <w:lang w:val="en-US"/>
          </w:rPr>
          <w:t>2.1</w:t>
        </w:r>
        <w:r>
          <w:rPr>
            <w:kern w:val="2"/>
            <w:sz w:val="24"/>
            <w:szCs w:val="24"/>
            <w14:ligatures w14:val="standardContextual"/>
          </w:rPr>
          <w:tab/>
        </w:r>
        <w:r w:rsidRPr="00C1060A">
          <w:rPr>
            <w:rStyle w:val="Hyperlink"/>
            <w:lang w:val="en-US"/>
          </w:rPr>
          <w:t xml:space="preserve">Product summary </w:t>
        </w:r>
        <w:r w:rsidRPr="00C1060A">
          <w:rPr>
            <w:rStyle w:val="Hyperlink"/>
            <w:i/>
            <w:iCs/>
            <w:lang w:val="en-US"/>
          </w:rPr>
          <w:t>(MVP)</w:t>
        </w:r>
        <w:r>
          <w:rPr>
            <w:webHidden/>
          </w:rPr>
          <w:tab/>
        </w:r>
        <w:r>
          <w:rPr>
            <w:webHidden/>
          </w:rPr>
          <w:fldChar w:fldCharType="begin"/>
        </w:r>
        <w:r>
          <w:rPr>
            <w:webHidden/>
          </w:rPr>
          <w:instrText xml:space="preserve"> PAGEREF _Toc188012057 \h </w:instrText>
        </w:r>
        <w:r>
          <w:rPr>
            <w:webHidden/>
          </w:rPr>
        </w:r>
        <w:r>
          <w:rPr>
            <w:webHidden/>
          </w:rPr>
          <w:fldChar w:fldCharType="separate"/>
        </w:r>
        <w:r>
          <w:rPr>
            <w:webHidden/>
          </w:rPr>
          <w:t>6</w:t>
        </w:r>
        <w:r>
          <w:rPr>
            <w:webHidden/>
          </w:rPr>
          <w:fldChar w:fldCharType="end"/>
        </w:r>
      </w:hyperlink>
    </w:p>
    <w:p w14:paraId="3C97E14D" w14:textId="641E412F" w:rsidR="001E6BBC" w:rsidRDefault="001E6BBC">
      <w:pPr>
        <w:pStyle w:val="TOC2"/>
        <w:rPr>
          <w:kern w:val="2"/>
          <w:sz w:val="24"/>
          <w:szCs w:val="24"/>
          <w14:ligatures w14:val="standardContextual"/>
        </w:rPr>
      </w:pPr>
      <w:hyperlink w:anchor="_Toc188012058" w:history="1">
        <w:r w:rsidRPr="00C1060A">
          <w:rPr>
            <w:rStyle w:val="Hyperlink"/>
            <w:lang w:val="en-US"/>
          </w:rPr>
          <w:t>2.2</w:t>
        </w:r>
        <w:r>
          <w:rPr>
            <w:kern w:val="2"/>
            <w:sz w:val="24"/>
            <w:szCs w:val="24"/>
            <w14:ligatures w14:val="standardContextual"/>
          </w:rPr>
          <w:tab/>
        </w:r>
        <w:r w:rsidRPr="00C1060A">
          <w:rPr>
            <w:rStyle w:val="Hyperlink"/>
            <w:lang w:val="en-US"/>
          </w:rPr>
          <w:t>Understanding the Client’s Needs</w:t>
        </w:r>
        <w:r>
          <w:rPr>
            <w:webHidden/>
          </w:rPr>
          <w:tab/>
        </w:r>
        <w:r>
          <w:rPr>
            <w:webHidden/>
          </w:rPr>
          <w:fldChar w:fldCharType="begin"/>
        </w:r>
        <w:r>
          <w:rPr>
            <w:webHidden/>
          </w:rPr>
          <w:instrText xml:space="preserve"> PAGEREF _Toc188012058 \h </w:instrText>
        </w:r>
        <w:r>
          <w:rPr>
            <w:webHidden/>
          </w:rPr>
        </w:r>
        <w:r>
          <w:rPr>
            <w:webHidden/>
          </w:rPr>
          <w:fldChar w:fldCharType="separate"/>
        </w:r>
        <w:r>
          <w:rPr>
            <w:webHidden/>
          </w:rPr>
          <w:t>6</w:t>
        </w:r>
        <w:r>
          <w:rPr>
            <w:webHidden/>
          </w:rPr>
          <w:fldChar w:fldCharType="end"/>
        </w:r>
      </w:hyperlink>
    </w:p>
    <w:p w14:paraId="29AB2589" w14:textId="7AB6466F" w:rsidR="001E6BBC" w:rsidRDefault="001E6BBC">
      <w:pPr>
        <w:pStyle w:val="TOC2"/>
        <w:rPr>
          <w:kern w:val="2"/>
          <w:sz w:val="24"/>
          <w:szCs w:val="24"/>
          <w14:ligatures w14:val="standardContextual"/>
        </w:rPr>
      </w:pPr>
      <w:hyperlink w:anchor="_Toc188012059" w:history="1">
        <w:r w:rsidRPr="00C1060A">
          <w:rPr>
            <w:rStyle w:val="Hyperlink"/>
            <w:i/>
            <w:iCs/>
            <w:lang w:val="en-US"/>
          </w:rPr>
          <w:t>2.3</w:t>
        </w:r>
        <w:r>
          <w:rPr>
            <w:kern w:val="2"/>
            <w:sz w:val="24"/>
            <w:szCs w:val="24"/>
            <w14:ligatures w14:val="standardContextual"/>
          </w:rPr>
          <w:tab/>
        </w:r>
        <w:r w:rsidRPr="00C1060A">
          <w:rPr>
            <w:rStyle w:val="Hyperlink"/>
            <w:lang w:val="en-US"/>
          </w:rPr>
          <w:t xml:space="preserve">Product Description </w:t>
        </w:r>
        <w:r w:rsidRPr="00C1060A">
          <w:rPr>
            <w:rStyle w:val="Hyperlink"/>
            <w:i/>
            <w:iCs/>
            <w:lang w:val="en-US"/>
          </w:rPr>
          <w:t>(MVP)</w:t>
        </w:r>
        <w:r>
          <w:rPr>
            <w:webHidden/>
          </w:rPr>
          <w:tab/>
        </w:r>
        <w:r>
          <w:rPr>
            <w:webHidden/>
          </w:rPr>
          <w:fldChar w:fldCharType="begin"/>
        </w:r>
        <w:r>
          <w:rPr>
            <w:webHidden/>
          </w:rPr>
          <w:instrText xml:space="preserve"> PAGEREF _Toc188012059 \h </w:instrText>
        </w:r>
        <w:r>
          <w:rPr>
            <w:webHidden/>
          </w:rPr>
        </w:r>
        <w:r>
          <w:rPr>
            <w:webHidden/>
          </w:rPr>
          <w:fldChar w:fldCharType="separate"/>
        </w:r>
        <w:r>
          <w:rPr>
            <w:webHidden/>
          </w:rPr>
          <w:t>6</w:t>
        </w:r>
        <w:r>
          <w:rPr>
            <w:webHidden/>
          </w:rPr>
          <w:fldChar w:fldCharType="end"/>
        </w:r>
      </w:hyperlink>
    </w:p>
    <w:p w14:paraId="25CBB517" w14:textId="181C95AA" w:rsidR="001E6BBC" w:rsidRDefault="001E6BBC">
      <w:pPr>
        <w:pStyle w:val="TOC3"/>
        <w:rPr>
          <w:kern w:val="2"/>
          <w:sz w:val="24"/>
          <w:szCs w:val="24"/>
          <w14:ligatures w14:val="standardContextual"/>
        </w:rPr>
      </w:pPr>
      <w:hyperlink w:anchor="_Toc188012060" w:history="1">
        <w:r w:rsidRPr="00C1060A">
          <w:rPr>
            <w:rStyle w:val="Hyperlink"/>
            <w:lang w:val="en-US"/>
          </w:rPr>
          <w:t>2.3.1</w:t>
        </w:r>
        <w:r>
          <w:rPr>
            <w:kern w:val="2"/>
            <w:sz w:val="24"/>
            <w:szCs w:val="24"/>
            <w14:ligatures w14:val="standardContextual"/>
          </w:rPr>
          <w:tab/>
        </w:r>
        <w:r w:rsidRPr="00C1060A">
          <w:rPr>
            <w:rStyle w:val="Hyperlink"/>
            <w:lang w:val="en-US"/>
          </w:rPr>
          <w:t>Architectural description</w:t>
        </w:r>
        <w:r>
          <w:rPr>
            <w:webHidden/>
          </w:rPr>
          <w:tab/>
        </w:r>
        <w:r>
          <w:rPr>
            <w:webHidden/>
          </w:rPr>
          <w:fldChar w:fldCharType="begin"/>
        </w:r>
        <w:r>
          <w:rPr>
            <w:webHidden/>
          </w:rPr>
          <w:instrText xml:space="preserve"> PAGEREF _Toc188012060 \h </w:instrText>
        </w:r>
        <w:r>
          <w:rPr>
            <w:webHidden/>
          </w:rPr>
        </w:r>
        <w:r>
          <w:rPr>
            <w:webHidden/>
          </w:rPr>
          <w:fldChar w:fldCharType="separate"/>
        </w:r>
        <w:r>
          <w:rPr>
            <w:webHidden/>
          </w:rPr>
          <w:t>6</w:t>
        </w:r>
        <w:r>
          <w:rPr>
            <w:webHidden/>
          </w:rPr>
          <w:fldChar w:fldCharType="end"/>
        </w:r>
      </w:hyperlink>
    </w:p>
    <w:p w14:paraId="12EEEF4D" w14:textId="37EA195C" w:rsidR="001E6BBC" w:rsidRDefault="001E6BBC">
      <w:pPr>
        <w:pStyle w:val="TOC3"/>
        <w:rPr>
          <w:kern w:val="2"/>
          <w:sz w:val="24"/>
          <w:szCs w:val="24"/>
          <w14:ligatures w14:val="standardContextual"/>
        </w:rPr>
      </w:pPr>
      <w:hyperlink w:anchor="_Toc188012061" w:history="1">
        <w:r w:rsidRPr="00C1060A">
          <w:rPr>
            <w:rStyle w:val="Hyperlink"/>
            <w:lang w:val="en-US"/>
          </w:rPr>
          <w:t>2.3.2</w:t>
        </w:r>
        <w:r>
          <w:rPr>
            <w:kern w:val="2"/>
            <w:sz w:val="24"/>
            <w:szCs w:val="24"/>
            <w14:ligatures w14:val="standardContextual"/>
          </w:rPr>
          <w:tab/>
        </w:r>
        <w:r w:rsidRPr="00C1060A">
          <w:rPr>
            <w:rStyle w:val="Hyperlink"/>
            <w:lang w:val="en-US"/>
          </w:rPr>
          <w:t>Key features and functionalities</w:t>
        </w:r>
        <w:r>
          <w:rPr>
            <w:webHidden/>
          </w:rPr>
          <w:tab/>
        </w:r>
        <w:r>
          <w:rPr>
            <w:webHidden/>
          </w:rPr>
          <w:fldChar w:fldCharType="begin"/>
        </w:r>
        <w:r>
          <w:rPr>
            <w:webHidden/>
          </w:rPr>
          <w:instrText xml:space="preserve"> PAGEREF _Toc188012061 \h </w:instrText>
        </w:r>
        <w:r>
          <w:rPr>
            <w:webHidden/>
          </w:rPr>
        </w:r>
        <w:r>
          <w:rPr>
            <w:webHidden/>
          </w:rPr>
          <w:fldChar w:fldCharType="separate"/>
        </w:r>
        <w:r>
          <w:rPr>
            <w:webHidden/>
          </w:rPr>
          <w:t>6</w:t>
        </w:r>
        <w:r>
          <w:rPr>
            <w:webHidden/>
          </w:rPr>
          <w:fldChar w:fldCharType="end"/>
        </w:r>
      </w:hyperlink>
    </w:p>
    <w:p w14:paraId="735F1C6F" w14:textId="6D0872DC" w:rsidR="001E6BBC" w:rsidRDefault="001E6BBC">
      <w:pPr>
        <w:pStyle w:val="TOC3"/>
        <w:rPr>
          <w:kern w:val="2"/>
          <w:sz w:val="24"/>
          <w:szCs w:val="24"/>
          <w14:ligatures w14:val="standardContextual"/>
        </w:rPr>
      </w:pPr>
      <w:hyperlink w:anchor="_Toc188012062" w:history="1">
        <w:r w:rsidRPr="00C1060A">
          <w:rPr>
            <w:rStyle w:val="Hyperlink"/>
            <w:lang w:val="en-US"/>
          </w:rPr>
          <w:t>2.3.3</w:t>
        </w:r>
        <w:r>
          <w:rPr>
            <w:kern w:val="2"/>
            <w:sz w:val="24"/>
            <w:szCs w:val="24"/>
            <w14:ligatures w14:val="standardContextual"/>
          </w:rPr>
          <w:tab/>
        </w:r>
        <w:r w:rsidRPr="00C1060A">
          <w:rPr>
            <w:rStyle w:val="Hyperlink"/>
            <w:lang w:val="en-US"/>
          </w:rPr>
          <w:t>Scope / out-of-scope</w:t>
        </w:r>
        <w:r>
          <w:rPr>
            <w:webHidden/>
          </w:rPr>
          <w:tab/>
        </w:r>
        <w:r>
          <w:rPr>
            <w:webHidden/>
          </w:rPr>
          <w:fldChar w:fldCharType="begin"/>
        </w:r>
        <w:r>
          <w:rPr>
            <w:webHidden/>
          </w:rPr>
          <w:instrText xml:space="preserve"> PAGEREF _Toc188012062 \h </w:instrText>
        </w:r>
        <w:r>
          <w:rPr>
            <w:webHidden/>
          </w:rPr>
        </w:r>
        <w:r>
          <w:rPr>
            <w:webHidden/>
          </w:rPr>
          <w:fldChar w:fldCharType="separate"/>
        </w:r>
        <w:r>
          <w:rPr>
            <w:webHidden/>
          </w:rPr>
          <w:t>6</w:t>
        </w:r>
        <w:r>
          <w:rPr>
            <w:webHidden/>
          </w:rPr>
          <w:fldChar w:fldCharType="end"/>
        </w:r>
      </w:hyperlink>
    </w:p>
    <w:p w14:paraId="22D2C8C2" w14:textId="158F56D8" w:rsidR="001E6BBC" w:rsidRDefault="001E6BBC">
      <w:pPr>
        <w:pStyle w:val="TOC3"/>
        <w:rPr>
          <w:kern w:val="2"/>
          <w:sz w:val="24"/>
          <w:szCs w:val="24"/>
          <w14:ligatures w14:val="standardContextual"/>
        </w:rPr>
      </w:pPr>
      <w:hyperlink w:anchor="_Toc188012063" w:history="1">
        <w:r w:rsidRPr="00C1060A">
          <w:rPr>
            <w:rStyle w:val="Hyperlink"/>
            <w:lang w:val="en-US"/>
          </w:rPr>
          <w:t>2.3.4</w:t>
        </w:r>
        <w:r>
          <w:rPr>
            <w:kern w:val="2"/>
            <w:sz w:val="24"/>
            <w:szCs w:val="24"/>
            <w14:ligatures w14:val="standardContextual"/>
          </w:rPr>
          <w:tab/>
        </w:r>
        <w:r w:rsidRPr="00C1060A">
          <w:rPr>
            <w:rStyle w:val="Hyperlink"/>
            <w:lang w:val="en-US"/>
          </w:rPr>
          <w:t>Requirements and Prerequisites</w:t>
        </w:r>
        <w:r>
          <w:rPr>
            <w:webHidden/>
          </w:rPr>
          <w:tab/>
        </w:r>
        <w:r>
          <w:rPr>
            <w:webHidden/>
          </w:rPr>
          <w:fldChar w:fldCharType="begin"/>
        </w:r>
        <w:r>
          <w:rPr>
            <w:webHidden/>
          </w:rPr>
          <w:instrText xml:space="preserve"> PAGEREF _Toc188012063 \h </w:instrText>
        </w:r>
        <w:r>
          <w:rPr>
            <w:webHidden/>
          </w:rPr>
        </w:r>
        <w:r>
          <w:rPr>
            <w:webHidden/>
          </w:rPr>
          <w:fldChar w:fldCharType="separate"/>
        </w:r>
        <w:r>
          <w:rPr>
            <w:webHidden/>
          </w:rPr>
          <w:t>6</w:t>
        </w:r>
        <w:r>
          <w:rPr>
            <w:webHidden/>
          </w:rPr>
          <w:fldChar w:fldCharType="end"/>
        </w:r>
      </w:hyperlink>
    </w:p>
    <w:p w14:paraId="0B6C8CD4" w14:textId="42FE2938" w:rsidR="001E6BBC" w:rsidRDefault="001E6BBC">
      <w:pPr>
        <w:pStyle w:val="TOC2"/>
        <w:rPr>
          <w:kern w:val="2"/>
          <w:sz w:val="24"/>
          <w:szCs w:val="24"/>
          <w14:ligatures w14:val="standardContextual"/>
        </w:rPr>
      </w:pPr>
      <w:hyperlink w:anchor="_Toc188012064" w:history="1">
        <w:r w:rsidRPr="00C1060A">
          <w:rPr>
            <w:rStyle w:val="Hyperlink"/>
          </w:rPr>
          <w:t>2.4</w:t>
        </w:r>
        <w:r>
          <w:rPr>
            <w:kern w:val="2"/>
            <w:sz w:val="24"/>
            <w:szCs w:val="24"/>
            <w14:ligatures w14:val="standardContextual"/>
          </w:rPr>
          <w:tab/>
        </w:r>
        <w:r w:rsidRPr="00C1060A">
          <w:rPr>
            <w:rStyle w:val="Hyperlink"/>
          </w:rPr>
          <w:t>Value Proposition</w:t>
        </w:r>
        <w:r>
          <w:rPr>
            <w:webHidden/>
          </w:rPr>
          <w:tab/>
        </w:r>
        <w:r>
          <w:rPr>
            <w:webHidden/>
          </w:rPr>
          <w:fldChar w:fldCharType="begin"/>
        </w:r>
        <w:r>
          <w:rPr>
            <w:webHidden/>
          </w:rPr>
          <w:instrText xml:space="preserve"> PAGEREF _Toc188012064 \h </w:instrText>
        </w:r>
        <w:r>
          <w:rPr>
            <w:webHidden/>
          </w:rPr>
        </w:r>
        <w:r>
          <w:rPr>
            <w:webHidden/>
          </w:rPr>
          <w:fldChar w:fldCharType="separate"/>
        </w:r>
        <w:r>
          <w:rPr>
            <w:webHidden/>
          </w:rPr>
          <w:t>6</w:t>
        </w:r>
        <w:r>
          <w:rPr>
            <w:webHidden/>
          </w:rPr>
          <w:fldChar w:fldCharType="end"/>
        </w:r>
      </w:hyperlink>
    </w:p>
    <w:p w14:paraId="5E634607" w14:textId="761E155C" w:rsidR="001E6BBC" w:rsidRDefault="001E6BBC">
      <w:pPr>
        <w:pStyle w:val="TOC3"/>
        <w:rPr>
          <w:kern w:val="2"/>
          <w:sz w:val="24"/>
          <w:szCs w:val="24"/>
          <w14:ligatures w14:val="standardContextual"/>
        </w:rPr>
      </w:pPr>
      <w:hyperlink w:anchor="_Toc188012065" w:history="1">
        <w:r w:rsidRPr="00C1060A">
          <w:rPr>
            <w:rStyle w:val="Hyperlink"/>
            <w:rFonts w:asciiTheme="majorHAnsi" w:eastAsiaTheme="majorEastAsia" w:hAnsiTheme="majorHAnsi" w:cstheme="majorBidi"/>
            <w:b/>
            <w:i/>
            <w:iCs/>
            <w:lang w:val="en-US"/>
          </w:rPr>
          <w:t>2.4.1</w:t>
        </w:r>
        <w:r>
          <w:rPr>
            <w:kern w:val="2"/>
            <w:sz w:val="24"/>
            <w:szCs w:val="24"/>
            <w14:ligatures w14:val="standardContextual"/>
          </w:rPr>
          <w:tab/>
        </w:r>
        <w:r w:rsidRPr="00C1060A">
          <w:rPr>
            <w:rStyle w:val="Hyperlink"/>
            <w:rFonts w:asciiTheme="majorHAnsi" w:eastAsiaTheme="majorEastAsia" w:hAnsiTheme="majorHAnsi" w:cstheme="majorBidi"/>
            <w:b/>
            <w:i/>
            <w:iCs/>
            <w:lang w:val="en-US"/>
          </w:rPr>
          <w:t>Need 1 (change subtitle name)</w:t>
        </w:r>
        <w:r>
          <w:rPr>
            <w:webHidden/>
          </w:rPr>
          <w:tab/>
        </w:r>
        <w:r>
          <w:rPr>
            <w:webHidden/>
          </w:rPr>
          <w:fldChar w:fldCharType="begin"/>
        </w:r>
        <w:r>
          <w:rPr>
            <w:webHidden/>
          </w:rPr>
          <w:instrText xml:space="preserve"> PAGEREF _Toc188012065 \h </w:instrText>
        </w:r>
        <w:r>
          <w:rPr>
            <w:webHidden/>
          </w:rPr>
        </w:r>
        <w:r>
          <w:rPr>
            <w:webHidden/>
          </w:rPr>
          <w:fldChar w:fldCharType="separate"/>
        </w:r>
        <w:r>
          <w:rPr>
            <w:webHidden/>
          </w:rPr>
          <w:t>7</w:t>
        </w:r>
        <w:r>
          <w:rPr>
            <w:webHidden/>
          </w:rPr>
          <w:fldChar w:fldCharType="end"/>
        </w:r>
      </w:hyperlink>
    </w:p>
    <w:p w14:paraId="21827068" w14:textId="56952D3F" w:rsidR="001E6BBC" w:rsidRDefault="001E6BBC">
      <w:pPr>
        <w:pStyle w:val="TOC2"/>
        <w:rPr>
          <w:kern w:val="2"/>
          <w:sz w:val="24"/>
          <w:szCs w:val="24"/>
          <w14:ligatures w14:val="standardContextual"/>
        </w:rPr>
      </w:pPr>
      <w:hyperlink w:anchor="_Toc188012066" w:history="1">
        <w:r w:rsidRPr="00C1060A">
          <w:rPr>
            <w:rStyle w:val="Hyperlink"/>
            <w:lang w:val="en-US"/>
          </w:rPr>
          <w:t>2.5</w:t>
        </w:r>
        <w:r>
          <w:rPr>
            <w:kern w:val="2"/>
            <w:sz w:val="24"/>
            <w:szCs w:val="24"/>
            <w14:ligatures w14:val="standardContextual"/>
          </w:rPr>
          <w:tab/>
        </w:r>
        <w:r w:rsidRPr="00C1060A">
          <w:rPr>
            <w:rStyle w:val="Hyperlink"/>
            <w:lang w:val="en-US"/>
          </w:rPr>
          <w:t>Key Differentiators</w:t>
        </w:r>
        <w:r>
          <w:rPr>
            <w:webHidden/>
          </w:rPr>
          <w:tab/>
        </w:r>
        <w:r>
          <w:rPr>
            <w:webHidden/>
          </w:rPr>
          <w:fldChar w:fldCharType="begin"/>
        </w:r>
        <w:r>
          <w:rPr>
            <w:webHidden/>
          </w:rPr>
          <w:instrText xml:space="preserve"> PAGEREF _Toc188012066 \h </w:instrText>
        </w:r>
        <w:r>
          <w:rPr>
            <w:webHidden/>
          </w:rPr>
        </w:r>
        <w:r>
          <w:rPr>
            <w:webHidden/>
          </w:rPr>
          <w:fldChar w:fldCharType="separate"/>
        </w:r>
        <w:r>
          <w:rPr>
            <w:webHidden/>
          </w:rPr>
          <w:t>7</w:t>
        </w:r>
        <w:r>
          <w:rPr>
            <w:webHidden/>
          </w:rPr>
          <w:fldChar w:fldCharType="end"/>
        </w:r>
      </w:hyperlink>
    </w:p>
    <w:p w14:paraId="241F14E8" w14:textId="6110EAC4" w:rsidR="001E6BBC" w:rsidRDefault="001E6BBC">
      <w:pPr>
        <w:pStyle w:val="TOC2"/>
        <w:rPr>
          <w:kern w:val="2"/>
          <w:sz w:val="24"/>
          <w:szCs w:val="24"/>
          <w14:ligatures w14:val="standardContextual"/>
        </w:rPr>
      </w:pPr>
      <w:hyperlink w:anchor="_Toc188012067" w:history="1">
        <w:r w:rsidRPr="00C1060A">
          <w:rPr>
            <w:rStyle w:val="Hyperlink"/>
            <w:lang w:val="en-US"/>
          </w:rPr>
          <w:t>2.6</w:t>
        </w:r>
        <w:r>
          <w:rPr>
            <w:kern w:val="2"/>
            <w:sz w:val="24"/>
            <w:szCs w:val="24"/>
            <w14:ligatures w14:val="standardContextual"/>
          </w:rPr>
          <w:tab/>
        </w:r>
        <w:r w:rsidRPr="00C1060A">
          <w:rPr>
            <w:rStyle w:val="Hyperlink"/>
            <w:lang w:val="en-US"/>
          </w:rPr>
          <w:t xml:space="preserve">Transition &amp; Transformation </w:t>
        </w:r>
        <w:r w:rsidRPr="00C1060A">
          <w:rPr>
            <w:rStyle w:val="Hyperlink"/>
            <w:i/>
            <w:iCs/>
            <w:lang w:val="en-US"/>
          </w:rPr>
          <w:t>(MVP)</w:t>
        </w:r>
        <w:r>
          <w:rPr>
            <w:webHidden/>
          </w:rPr>
          <w:tab/>
        </w:r>
        <w:r>
          <w:rPr>
            <w:webHidden/>
          </w:rPr>
          <w:fldChar w:fldCharType="begin"/>
        </w:r>
        <w:r>
          <w:rPr>
            <w:webHidden/>
          </w:rPr>
          <w:instrText xml:space="preserve"> PAGEREF _Toc188012067 \h </w:instrText>
        </w:r>
        <w:r>
          <w:rPr>
            <w:webHidden/>
          </w:rPr>
        </w:r>
        <w:r>
          <w:rPr>
            <w:webHidden/>
          </w:rPr>
          <w:fldChar w:fldCharType="separate"/>
        </w:r>
        <w:r>
          <w:rPr>
            <w:webHidden/>
          </w:rPr>
          <w:t>7</w:t>
        </w:r>
        <w:r>
          <w:rPr>
            <w:webHidden/>
          </w:rPr>
          <w:fldChar w:fldCharType="end"/>
        </w:r>
      </w:hyperlink>
    </w:p>
    <w:p w14:paraId="5771DAED" w14:textId="7611F4C6" w:rsidR="001E6BBC" w:rsidRDefault="001E6BBC">
      <w:pPr>
        <w:pStyle w:val="TOC2"/>
        <w:rPr>
          <w:kern w:val="2"/>
          <w:sz w:val="24"/>
          <w:szCs w:val="24"/>
          <w14:ligatures w14:val="standardContextual"/>
        </w:rPr>
      </w:pPr>
      <w:hyperlink w:anchor="_Toc188012068" w:history="1">
        <w:r w:rsidRPr="00C1060A">
          <w:rPr>
            <w:rStyle w:val="Hyperlink"/>
            <w:lang w:val="en-US"/>
          </w:rPr>
          <w:t>2.7</w:t>
        </w:r>
        <w:r>
          <w:rPr>
            <w:kern w:val="2"/>
            <w:sz w:val="24"/>
            <w:szCs w:val="24"/>
            <w14:ligatures w14:val="standardContextual"/>
          </w:rPr>
          <w:tab/>
        </w:r>
        <w:r w:rsidRPr="00C1060A">
          <w:rPr>
            <w:rStyle w:val="Hyperlink"/>
            <w:lang w:val="en-US"/>
          </w:rPr>
          <w:t>Client responsibilities</w:t>
        </w:r>
        <w:r>
          <w:rPr>
            <w:webHidden/>
          </w:rPr>
          <w:tab/>
        </w:r>
        <w:r>
          <w:rPr>
            <w:webHidden/>
          </w:rPr>
          <w:fldChar w:fldCharType="begin"/>
        </w:r>
        <w:r>
          <w:rPr>
            <w:webHidden/>
          </w:rPr>
          <w:instrText xml:space="preserve"> PAGEREF _Toc188012068 \h </w:instrText>
        </w:r>
        <w:r>
          <w:rPr>
            <w:webHidden/>
          </w:rPr>
        </w:r>
        <w:r>
          <w:rPr>
            <w:webHidden/>
          </w:rPr>
          <w:fldChar w:fldCharType="separate"/>
        </w:r>
        <w:r>
          <w:rPr>
            <w:webHidden/>
          </w:rPr>
          <w:t>7</w:t>
        </w:r>
        <w:r>
          <w:rPr>
            <w:webHidden/>
          </w:rPr>
          <w:fldChar w:fldCharType="end"/>
        </w:r>
      </w:hyperlink>
    </w:p>
    <w:p w14:paraId="45E89D59" w14:textId="19F0F6C8" w:rsidR="001E6BBC" w:rsidRDefault="001E6BBC">
      <w:pPr>
        <w:pStyle w:val="TOC2"/>
        <w:rPr>
          <w:kern w:val="2"/>
          <w:sz w:val="24"/>
          <w:szCs w:val="24"/>
          <w14:ligatures w14:val="standardContextual"/>
        </w:rPr>
      </w:pPr>
      <w:hyperlink w:anchor="_Toc188012069" w:history="1">
        <w:r w:rsidRPr="00C1060A">
          <w:rPr>
            <w:rStyle w:val="Hyperlink"/>
            <w:lang w:val="en-US"/>
          </w:rPr>
          <w:t>2.8</w:t>
        </w:r>
        <w:r>
          <w:rPr>
            <w:kern w:val="2"/>
            <w:sz w:val="24"/>
            <w:szCs w:val="24"/>
            <w14:ligatures w14:val="standardContextual"/>
          </w:rPr>
          <w:tab/>
        </w:r>
        <w:r w:rsidRPr="00C1060A">
          <w:rPr>
            <w:rStyle w:val="Hyperlink"/>
            <w:lang w:val="en-US"/>
          </w:rPr>
          <w:t>Operational Support</w:t>
        </w:r>
        <w:r>
          <w:rPr>
            <w:webHidden/>
          </w:rPr>
          <w:tab/>
        </w:r>
        <w:r>
          <w:rPr>
            <w:webHidden/>
          </w:rPr>
          <w:fldChar w:fldCharType="begin"/>
        </w:r>
        <w:r>
          <w:rPr>
            <w:webHidden/>
          </w:rPr>
          <w:instrText xml:space="preserve"> PAGEREF _Toc188012069 \h </w:instrText>
        </w:r>
        <w:r>
          <w:rPr>
            <w:webHidden/>
          </w:rPr>
        </w:r>
        <w:r>
          <w:rPr>
            <w:webHidden/>
          </w:rPr>
          <w:fldChar w:fldCharType="separate"/>
        </w:r>
        <w:r>
          <w:rPr>
            <w:webHidden/>
          </w:rPr>
          <w:t>7</w:t>
        </w:r>
        <w:r>
          <w:rPr>
            <w:webHidden/>
          </w:rPr>
          <w:fldChar w:fldCharType="end"/>
        </w:r>
      </w:hyperlink>
    </w:p>
    <w:p w14:paraId="07E944B7" w14:textId="741FB088" w:rsidR="001E6BBC" w:rsidRDefault="001E6BBC">
      <w:pPr>
        <w:pStyle w:val="TOC2"/>
        <w:rPr>
          <w:kern w:val="2"/>
          <w:sz w:val="24"/>
          <w:szCs w:val="24"/>
          <w14:ligatures w14:val="standardContextual"/>
        </w:rPr>
      </w:pPr>
      <w:hyperlink w:anchor="_Toc188012070" w:history="1">
        <w:r w:rsidRPr="00C1060A">
          <w:rPr>
            <w:rStyle w:val="Hyperlink"/>
            <w:lang w:val="en-US"/>
          </w:rPr>
          <w:t>2.9</w:t>
        </w:r>
        <w:r>
          <w:rPr>
            <w:kern w:val="2"/>
            <w:sz w:val="24"/>
            <w:szCs w:val="24"/>
            <w14:ligatures w14:val="standardContextual"/>
          </w:rPr>
          <w:tab/>
        </w:r>
        <w:r w:rsidRPr="00C1060A">
          <w:rPr>
            <w:rStyle w:val="Hyperlink"/>
            <w:lang w:val="en-US"/>
          </w:rPr>
          <w:t>Terms and Conditions</w:t>
        </w:r>
        <w:r>
          <w:rPr>
            <w:webHidden/>
          </w:rPr>
          <w:tab/>
        </w:r>
        <w:r>
          <w:rPr>
            <w:webHidden/>
          </w:rPr>
          <w:fldChar w:fldCharType="begin"/>
        </w:r>
        <w:r>
          <w:rPr>
            <w:webHidden/>
          </w:rPr>
          <w:instrText xml:space="preserve"> PAGEREF _Toc188012070 \h </w:instrText>
        </w:r>
        <w:r>
          <w:rPr>
            <w:webHidden/>
          </w:rPr>
        </w:r>
        <w:r>
          <w:rPr>
            <w:webHidden/>
          </w:rPr>
          <w:fldChar w:fldCharType="separate"/>
        </w:r>
        <w:r>
          <w:rPr>
            <w:webHidden/>
          </w:rPr>
          <w:t>7</w:t>
        </w:r>
        <w:r>
          <w:rPr>
            <w:webHidden/>
          </w:rPr>
          <w:fldChar w:fldCharType="end"/>
        </w:r>
      </w:hyperlink>
    </w:p>
    <w:p w14:paraId="1AFDCABE" w14:textId="690E9FF8" w:rsidR="001E6BBC" w:rsidRDefault="001E6BBC">
      <w:pPr>
        <w:pStyle w:val="TOC3"/>
        <w:rPr>
          <w:kern w:val="2"/>
          <w:sz w:val="24"/>
          <w:szCs w:val="24"/>
          <w14:ligatures w14:val="standardContextual"/>
        </w:rPr>
      </w:pPr>
      <w:hyperlink w:anchor="_Toc188012071" w:history="1">
        <w:r w:rsidRPr="00C1060A">
          <w:rPr>
            <w:rStyle w:val="Hyperlink"/>
            <w:lang w:val="en-US"/>
          </w:rPr>
          <w:t>2.9.1</w:t>
        </w:r>
        <w:r>
          <w:rPr>
            <w:kern w:val="2"/>
            <w:sz w:val="24"/>
            <w:szCs w:val="24"/>
            <w14:ligatures w14:val="standardContextual"/>
          </w:rPr>
          <w:tab/>
        </w:r>
        <w:r w:rsidRPr="00C1060A">
          <w:rPr>
            <w:rStyle w:val="Hyperlink"/>
            <w:lang w:val="en-US"/>
          </w:rPr>
          <w:t>Assumptions &amp; Risks</w:t>
        </w:r>
        <w:r>
          <w:rPr>
            <w:webHidden/>
          </w:rPr>
          <w:tab/>
        </w:r>
        <w:r>
          <w:rPr>
            <w:webHidden/>
          </w:rPr>
          <w:fldChar w:fldCharType="begin"/>
        </w:r>
        <w:r>
          <w:rPr>
            <w:webHidden/>
          </w:rPr>
          <w:instrText xml:space="preserve"> PAGEREF _Toc188012071 \h </w:instrText>
        </w:r>
        <w:r>
          <w:rPr>
            <w:webHidden/>
          </w:rPr>
        </w:r>
        <w:r>
          <w:rPr>
            <w:webHidden/>
          </w:rPr>
          <w:fldChar w:fldCharType="separate"/>
        </w:r>
        <w:r>
          <w:rPr>
            <w:webHidden/>
          </w:rPr>
          <w:t>8</w:t>
        </w:r>
        <w:r>
          <w:rPr>
            <w:webHidden/>
          </w:rPr>
          <w:fldChar w:fldCharType="end"/>
        </w:r>
      </w:hyperlink>
    </w:p>
    <w:p w14:paraId="15579F96" w14:textId="0C743768" w:rsidR="001E6BBC" w:rsidRDefault="001E6BBC">
      <w:pPr>
        <w:pStyle w:val="TOC3"/>
        <w:rPr>
          <w:kern w:val="2"/>
          <w:sz w:val="24"/>
          <w:szCs w:val="24"/>
          <w14:ligatures w14:val="standardContextual"/>
        </w:rPr>
      </w:pPr>
      <w:hyperlink w:anchor="_Toc188012072" w:history="1">
        <w:r w:rsidRPr="00C1060A">
          <w:rPr>
            <w:rStyle w:val="Hyperlink"/>
            <w:lang w:val="en-US"/>
          </w:rPr>
          <w:t>2.9.2</w:t>
        </w:r>
        <w:r>
          <w:rPr>
            <w:kern w:val="2"/>
            <w:sz w:val="24"/>
            <w:szCs w:val="24"/>
            <w14:ligatures w14:val="standardContextual"/>
          </w:rPr>
          <w:tab/>
        </w:r>
        <w:r w:rsidRPr="00C1060A">
          <w:rPr>
            <w:rStyle w:val="Hyperlink"/>
            <w:lang w:val="en-US"/>
          </w:rPr>
          <w:t>Conditions for acceptance</w:t>
        </w:r>
        <w:r>
          <w:rPr>
            <w:webHidden/>
          </w:rPr>
          <w:tab/>
        </w:r>
        <w:r>
          <w:rPr>
            <w:webHidden/>
          </w:rPr>
          <w:fldChar w:fldCharType="begin"/>
        </w:r>
        <w:r>
          <w:rPr>
            <w:webHidden/>
          </w:rPr>
          <w:instrText xml:space="preserve"> PAGEREF _Toc188012072 \h </w:instrText>
        </w:r>
        <w:r>
          <w:rPr>
            <w:webHidden/>
          </w:rPr>
        </w:r>
        <w:r>
          <w:rPr>
            <w:webHidden/>
          </w:rPr>
          <w:fldChar w:fldCharType="separate"/>
        </w:r>
        <w:r>
          <w:rPr>
            <w:webHidden/>
          </w:rPr>
          <w:t>8</w:t>
        </w:r>
        <w:r>
          <w:rPr>
            <w:webHidden/>
          </w:rPr>
          <w:fldChar w:fldCharType="end"/>
        </w:r>
      </w:hyperlink>
    </w:p>
    <w:p w14:paraId="5D91F8AF" w14:textId="18DE8E74" w:rsidR="001E6BBC" w:rsidRDefault="001E6BBC">
      <w:pPr>
        <w:pStyle w:val="TOC3"/>
        <w:rPr>
          <w:kern w:val="2"/>
          <w:sz w:val="24"/>
          <w:szCs w:val="24"/>
          <w14:ligatures w14:val="standardContextual"/>
        </w:rPr>
      </w:pPr>
      <w:hyperlink w:anchor="_Toc188012073" w:history="1">
        <w:r w:rsidRPr="00C1060A">
          <w:rPr>
            <w:rStyle w:val="Hyperlink"/>
            <w:lang w:val="en-US"/>
          </w:rPr>
          <w:t>2.9.3</w:t>
        </w:r>
        <w:r>
          <w:rPr>
            <w:kern w:val="2"/>
            <w:sz w:val="24"/>
            <w:szCs w:val="24"/>
            <w14:ligatures w14:val="standardContextual"/>
          </w:rPr>
          <w:tab/>
        </w:r>
        <w:r w:rsidRPr="00C1060A">
          <w:rPr>
            <w:rStyle w:val="Hyperlink"/>
            <w:lang w:val="en-US"/>
          </w:rPr>
          <w:t>SLA &amp; KPI Management</w:t>
        </w:r>
        <w:r>
          <w:rPr>
            <w:webHidden/>
          </w:rPr>
          <w:tab/>
        </w:r>
        <w:r>
          <w:rPr>
            <w:webHidden/>
          </w:rPr>
          <w:fldChar w:fldCharType="begin"/>
        </w:r>
        <w:r>
          <w:rPr>
            <w:webHidden/>
          </w:rPr>
          <w:instrText xml:space="preserve"> PAGEREF _Toc188012073 \h </w:instrText>
        </w:r>
        <w:r>
          <w:rPr>
            <w:webHidden/>
          </w:rPr>
        </w:r>
        <w:r>
          <w:rPr>
            <w:webHidden/>
          </w:rPr>
          <w:fldChar w:fldCharType="separate"/>
        </w:r>
        <w:r>
          <w:rPr>
            <w:webHidden/>
          </w:rPr>
          <w:t>8</w:t>
        </w:r>
        <w:r>
          <w:rPr>
            <w:webHidden/>
          </w:rPr>
          <w:fldChar w:fldCharType="end"/>
        </w:r>
      </w:hyperlink>
    </w:p>
    <w:p w14:paraId="43FE3E72" w14:textId="38BF9BBA" w:rsidR="001E6BBC" w:rsidRDefault="001E6BBC">
      <w:pPr>
        <w:pStyle w:val="TOC2"/>
        <w:rPr>
          <w:kern w:val="2"/>
          <w:sz w:val="24"/>
          <w:szCs w:val="24"/>
          <w14:ligatures w14:val="standardContextual"/>
        </w:rPr>
      </w:pPr>
      <w:hyperlink w:anchor="_Toc188012074" w:history="1">
        <w:r w:rsidRPr="00C1060A">
          <w:rPr>
            <w:rStyle w:val="Hyperlink"/>
            <w:lang w:val="en-US"/>
          </w:rPr>
          <w:t>2.10</w:t>
        </w:r>
        <w:r>
          <w:rPr>
            <w:kern w:val="2"/>
            <w:sz w:val="24"/>
            <w:szCs w:val="24"/>
            <w14:ligatures w14:val="standardContextual"/>
          </w:rPr>
          <w:tab/>
        </w:r>
        <w:r w:rsidRPr="00C1060A">
          <w:rPr>
            <w:rStyle w:val="Hyperlink"/>
            <w:lang w:val="en-US"/>
          </w:rPr>
          <w:t>Cost/Pricing elements</w:t>
        </w:r>
        <w:r>
          <w:rPr>
            <w:webHidden/>
          </w:rPr>
          <w:tab/>
        </w:r>
        <w:r>
          <w:rPr>
            <w:webHidden/>
          </w:rPr>
          <w:fldChar w:fldCharType="begin"/>
        </w:r>
        <w:r>
          <w:rPr>
            <w:webHidden/>
          </w:rPr>
          <w:instrText xml:space="preserve"> PAGEREF _Toc188012074 \h </w:instrText>
        </w:r>
        <w:r>
          <w:rPr>
            <w:webHidden/>
          </w:rPr>
        </w:r>
        <w:r>
          <w:rPr>
            <w:webHidden/>
          </w:rPr>
          <w:fldChar w:fldCharType="separate"/>
        </w:r>
        <w:r>
          <w:rPr>
            <w:webHidden/>
          </w:rPr>
          <w:t>8</w:t>
        </w:r>
        <w:r>
          <w:rPr>
            <w:webHidden/>
          </w:rPr>
          <w:fldChar w:fldCharType="end"/>
        </w:r>
      </w:hyperlink>
    </w:p>
    <w:p w14:paraId="0BAE7256" w14:textId="10C6C02B" w:rsidR="001E6BBC" w:rsidRDefault="001E6BBC">
      <w:pPr>
        <w:pStyle w:val="TOC3"/>
        <w:rPr>
          <w:kern w:val="2"/>
          <w:sz w:val="24"/>
          <w:szCs w:val="24"/>
          <w14:ligatures w14:val="standardContextual"/>
        </w:rPr>
      </w:pPr>
      <w:hyperlink w:anchor="_Toc188012075" w:history="1">
        <w:r w:rsidRPr="00C1060A">
          <w:rPr>
            <w:rStyle w:val="Hyperlink"/>
            <w:lang w:val="en-US"/>
          </w:rPr>
          <w:t>2.10.1</w:t>
        </w:r>
        <w:r>
          <w:rPr>
            <w:kern w:val="2"/>
            <w:sz w:val="24"/>
            <w:szCs w:val="24"/>
            <w14:ligatures w14:val="standardContextual"/>
          </w:rPr>
          <w:tab/>
        </w:r>
        <w:r w:rsidRPr="00C1060A">
          <w:rPr>
            <w:rStyle w:val="Hyperlink"/>
            <w:lang w:val="en-US"/>
          </w:rPr>
          <w:t>One time cost elements</w:t>
        </w:r>
        <w:r>
          <w:rPr>
            <w:webHidden/>
          </w:rPr>
          <w:tab/>
        </w:r>
        <w:r>
          <w:rPr>
            <w:webHidden/>
          </w:rPr>
          <w:fldChar w:fldCharType="begin"/>
        </w:r>
        <w:r>
          <w:rPr>
            <w:webHidden/>
          </w:rPr>
          <w:instrText xml:space="preserve"> PAGEREF _Toc188012075 \h </w:instrText>
        </w:r>
        <w:r>
          <w:rPr>
            <w:webHidden/>
          </w:rPr>
        </w:r>
        <w:r>
          <w:rPr>
            <w:webHidden/>
          </w:rPr>
          <w:fldChar w:fldCharType="separate"/>
        </w:r>
        <w:r>
          <w:rPr>
            <w:webHidden/>
          </w:rPr>
          <w:t>8</w:t>
        </w:r>
        <w:r>
          <w:rPr>
            <w:webHidden/>
          </w:rPr>
          <w:fldChar w:fldCharType="end"/>
        </w:r>
      </w:hyperlink>
    </w:p>
    <w:p w14:paraId="3E64F554" w14:textId="232F80C1" w:rsidR="001E6BBC" w:rsidRDefault="001E6BBC">
      <w:pPr>
        <w:pStyle w:val="TOC3"/>
        <w:rPr>
          <w:kern w:val="2"/>
          <w:sz w:val="24"/>
          <w:szCs w:val="24"/>
          <w14:ligatures w14:val="standardContextual"/>
        </w:rPr>
      </w:pPr>
      <w:hyperlink w:anchor="_Toc188012076" w:history="1">
        <w:r w:rsidRPr="00C1060A">
          <w:rPr>
            <w:rStyle w:val="Hyperlink"/>
            <w:lang w:val="en-US"/>
          </w:rPr>
          <w:t>2.10.2</w:t>
        </w:r>
        <w:r>
          <w:rPr>
            <w:kern w:val="2"/>
            <w:sz w:val="24"/>
            <w:szCs w:val="24"/>
            <w14:ligatures w14:val="standardContextual"/>
          </w:rPr>
          <w:tab/>
        </w:r>
        <w:r w:rsidRPr="00C1060A">
          <w:rPr>
            <w:rStyle w:val="Hyperlink"/>
            <w:lang w:val="en-US"/>
          </w:rPr>
          <w:t>Recurring costing elements</w:t>
        </w:r>
        <w:r>
          <w:rPr>
            <w:webHidden/>
          </w:rPr>
          <w:tab/>
        </w:r>
        <w:r>
          <w:rPr>
            <w:webHidden/>
          </w:rPr>
          <w:fldChar w:fldCharType="begin"/>
        </w:r>
        <w:r>
          <w:rPr>
            <w:webHidden/>
          </w:rPr>
          <w:instrText xml:space="preserve"> PAGEREF _Toc188012076 \h </w:instrText>
        </w:r>
        <w:r>
          <w:rPr>
            <w:webHidden/>
          </w:rPr>
        </w:r>
        <w:r>
          <w:rPr>
            <w:webHidden/>
          </w:rPr>
          <w:fldChar w:fldCharType="separate"/>
        </w:r>
        <w:r>
          <w:rPr>
            <w:webHidden/>
          </w:rPr>
          <w:t>8</w:t>
        </w:r>
        <w:r>
          <w:rPr>
            <w:webHidden/>
          </w:rPr>
          <w:fldChar w:fldCharType="end"/>
        </w:r>
      </w:hyperlink>
    </w:p>
    <w:p w14:paraId="4224782C" w14:textId="6165018B" w:rsidR="001E6BBC" w:rsidRDefault="001E6BBC">
      <w:pPr>
        <w:pStyle w:val="TOC3"/>
        <w:rPr>
          <w:kern w:val="2"/>
          <w:sz w:val="24"/>
          <w:szCs w:val="24"/>
          <w14:ligatures w14:val="standardContextual"/>
        </w:rPr>
      </w:pPr>
      <w:hyperlink w:anchor="_Toc188012077" w:history="1">
        <w:r w:rsidRPr="00C1060A">
          <w:rPr>
            <w:rStyle w:val="Hyperlink"/>
            <w:lang w:val="en-US"/>
          </w:rPr>
          <w:t>2.10.3</w:t>
        </w:r>
        <w:r>
          <w:rPr>
            <w:kern w:val="2"/>
            <w:sz w:val="24"/>
            <w:szCs w:val="24"/>
            <w14:ligatures w14:val="standardContextual"/>
          </w:rPr>
          <w:tab/>
        </w:r>
        <w:r w:rsidRPr="00C1060A">
          <w:rPr>
            <w:rStyle w:val="Hyperlink"/>
            <w:lang w:val="en-US"/>
          </w:rPr>
          <w:t>Charging mechanism</w:t>
        </w:r>
        <w:r>
          <w:rPr>
            <w:webHidden/>
          </w:rPr>
          <w:tab/>
        </w:r>
        <w:r>
          <w:rPr>
            <w:webHidden/>
          </w:rPr>
          <w:fldChar w:fldCharType="begin"/>
        </w:r>
        <w:r>
          <w:rPr>
            <w:webHidden/>
          </w:rPr>
          <w:instrText xml:space="preserve"> PAGEREF _Toc188012077 \h </w:instrText>
        </w:r>
        <w:r>
          <w:rPr>
            <w:webHidden/>
          </w:rPr>
        </w:r>
        <w:r>
          <w:rPr>
            <w:webHidden/>
          </w:rPr>
          <w:fldChar w:fldCharType="separate"/>
        </w:r>
        <w:r>
          <w:rPr>
            <w:webHidden/>
          </w:rPr>
          <w:t>9</w:t>
        </w:r>
        <w:r>
          <w:rPr>
            <w:webHidden/>
          </w:rPr>
          <w:fldChar w:fldCharType="end"/>
        </w:r>
      </w:hyperlink>
    </w:p>
    <w:p w14:paraId="0C2315F7" w14:textId="4A5390E5" w:rsidR="001E6BBC" w:rsidRDefault="001E6BBC">
      <w:pPr>
        <w:pStyle w:val="TOC1"/>
        <w:rPr>
          <w:rFonts w:eastAsiaTheme="minorEastAsia"/>
          <w:b w:val="0"/>
          <w:color w:val="auto"/>
          <w:kern w:val="2"/>
          <w:sz w:val="24"/>
          <w:szCs w:val="24"/>
          <w14:ligatures w14:val="standardContextual"/>
        </w:rPr>
      </w:pPr>
      <w:hyperlink w:anchor="_Toc188012078" w:history="1">
        <w:r w:rsidRPr="00C1060A">
          <w:rPr>
            <w:rStyle w:val="Hyperlink"/>
          </w:rPr>
          <w:t>3</w:t>
        </w:r>
        <w:r>
          <w:rPr>
            <w:rFonts w:eastAsiaTheme="minorEastAsia"/>
            <w:b w:val="0"/>
            <w:color w:val="auto"/>
            <w:kern w:val="2"/>
            <w:sz w:val="24"/>
            <w:szCs w:val="24"/>
            <w14:ligatures w14:val="standardContextual"/>
          </w:rPr>
          <w:tab/>
        </w:r>
        <w:r w:rsidRPr="00C1060A">
          <w:rPr>
            <w:rStyle w:val="Hyperlink"/>
          </w:rPr>
          <w:t>Other documents for offer input</w:t>
        </w:r>
        <w:r>
          <w:rPr>
            <w:webHidden/>
          </w:rPr>
          <w:tab/>
        </w:r>
        <w:r>
          <w:rPr>
            <w:webHidden/>
          </w:rPr>
          <w:fldChar w:fldCharType="begin"/>
        </w:r>
        <w:r>
          <w:rPr>
            <w:webHidden/>
          </w:rPr>
          <w:instrText xml:space="preserve"> PAGEREF _Toc188012078 \h </w:instrText>
        </w:r>
        <w:r>
          <w:rPr>
            <w:webHidden/>
          </w:rPr>
        </w:r>
        <w:r>
          <w:rPr>
            <w:webHidden/>
          </w:rPr>
          <w:fldChar w:fldCharType="separate"/>
        </w:r>
        <w:r>
          <w:rPr>
            <w:webHidden/>
          </w:rPr>
          <w:t>9</w:t>
        </w:r>
        <w:r>
          <w:rPr>
            <w:webHidden/>
          </w:rPr>
          <w:fldChar w:fldCharType="end"/>
        </w:r>
      </w:hyperlink>
    </w:p>
    <w:p w14:paraId="390E6060" w14:textId="7ACD860A" w:rsidR="001E6BBC" w:rsidRDefault="001E6BBC">
      <w:pPr>
        <w:pStyle w:val="TOC2"/>
        <w:rPr>
          <w:kern w:val="2"/>
          <w:sz w:val="24"/>
          <w:szCs w:val="24"/>
          <w14:ligatures w14:val="standardContextual"/>
        </w:rPr>
      </w:pPr>
      <w:hyperlink w:anchor="_Toc188012079" w:history="1">
        <w:r w:rsidRPr="00C1060A">
          <w:rPr>
            <w:rStyle w:val="Hyperlink"/>
          </w:rPr>
          <w:t>3.1</w:t>
        </w:r>
        <w:r>
          <w:rPr>
            <w:kern w:val="2"/>
            <w:sz w:val="24"/>
            <w:szCs w:val="24"/>
            <w14:ligatures w14:val="standardContextual"/>
          </w:rPr>
          <w:tab/>
        </w:r>
        <w:r w:rsidRPr="00C1060A">
          <w:rPr>
            <w:rStyle w:val="Hyperlink"/>
          </w:rPr>
          <w:t>Commercial Sales solution sheet</w:t>
        </w:r>
        <w:r>
          <w:rPr>
            <w:webHidden/>
          </w:rPr>
          <w:tab/>
        </w:r>
        <w:r>
          <w:rPr>
            <w:webHidden/>
          </w:rPr>
          <w:fldChar w:fldCharType="begin"/>
        </w:r>
        <w:r>
          <w:rPr>
            <w:webHidden/>
          </w:rPr>
          <w:instrText xml:space="preserve"> PAGEREF _Toc188012079 \h </w:instrText>
        </w:r>
        <w:r>
          <w:rPr>
            <w:webHidden/>
          </w:rPr>
        </w:r>
        <w:r>
          <w:rPr>
            <w:webHidden/>
          </w:rPr>
          <w:fldChar w:fldCharType="separate"/>
        </w:r>
        <w:r>
          <w:rPr>
            <w:webHidden/>
          </w:rPr>
          <w:t>9</w:t>
        </w:r>
        <w:r>
          <w:rPr>
            <w:webHidden/>
          </w:rPr>
          <w:fldChar w:fldCharType="end"/>
        </w:r>
      </w:hyperlink>
    </w:p>
    <w:p w14:paraId="77940CD3" w14:textId="2C38D07D" w:rsidR="001E6BBC" w:rsidRDefault="001E6BBC">
      <w:pPr>
        <w:pStyle w:val="TOC2"/>
        <w:rPr>
          <w:kern w:val="2"/>
          <w:sz w:val="24"/>
          <w:szCs w:val="24"/>
          <w14:ligatures w14:val="standardContextual"/>
        </w:rPr>
      </w:pPr>
      <w:hyperlink w:anchor="_Toc188012080" w:history="1">
        <w:r w:rsidRPr="00C1060A">
          <w:rPr>
            <w:rStyle w:val="Hyperlink"/>
          </w:rPr>
          <w:t>3.2</w:t>
        </w:r>
        <w:r>
          <w:rPr>
            <w:kern w:val="2"/>
            <w:sz w:val="24"/>
            <w:szCs w:val="24"/>
            <w14:ligatures w14:val="standardContextual"/>
          </w:rPr>
          <w:tab/>
        </w:r>
        <w:r w:rsidRPr="00C1060A">
          <w:rPr>
            <w:rStyle w:val="Hyperlink"/>
          </w:rPr>
          <w:t>Service description</w:t>
        </w:r>
        <w:r>
          <w:rPr>
            <w:webHidden/>
          </w:rPr>
          <w:tab/>
        </w:r>
        <w:r>
          <w:rPr>
            <w:webHidden/>
          </w:rPr>
          <w:fldChar w:fldCharType="begin"/>
        </w:r>
        <w:r>
          <w:rPr>
            <w:webHidden/>
          </w:rPr>
          <w:instrText xml:space="preserve"> PAGEREF _Toc188012080 \h </w:instrText>
        </w:r>
        <w:r>
          <w:rPr>
            <w:webHidden/>
          </w:rPr>
        </w:r>
        <w:r>
          <w:rPr>
            <w:webHidden/>
          </w:rPr>
          <w:fldChar w:fldCharType="separate"/>
        </w:r>
        <w:r>
          <w:rPr>
            <w:webHidden/>
          </w:rPr>
          <w:t>9</w:t>
        </w:r>
        <w:r>
          <w:rPr>
            <w:webHidden/>
          </w:rPr>
          <w:fldChar w:fldCharType="end"/>
        </w:r>
      </w:hyperlink>
    </w:p>
    <w:p w14:paraId="570872D2" w14:textId="05BD0593" w:rsidR="000144C0" w:rsidRPr="001E148E" w:rsidRDefault="000144C0" w:rsidP="000144C0">
      <w:pPr>
        <w:rPr>
          <w:sz w:val="16"/>
          <w:szCs w:val="16"/>
        </w:rPr>
      </w:pPr>
      <w:r w:rsidRPr="001E148E">
        <w:rPr>
          <w:b/>
          <w:bCs/>
          <w:noProof/>
          <w:sz w:val="16"/>
          <w:szCs w:val="16"/>
        </w:rPr>
        <w:fldChar w:fldCharType="end"/>
      </w:r>
    </w:p>
    <w:p w14:paraId="7A29D1C7" w14:textId="77777777" w:rsidR="0064370B" w:rsidRPr="001E148E" w:rsidRDefault="0064370B" w:rsidP="00904F76">
      <w:pPr>
        <w:rPr>
          <w:sz w:val="16"/>
          <w:szCs w:val="16"/>
        </w:rPr>
      </w:pPr>
    </w:p>
    <w:p w14:paraId="3161CA49" w14:textId="77777777" w:rsidR="0064370B" w:rsidRPr="001E148E" w:rsidRDefault="0064370B" w:rsidP="00904F76">
      <w:pPr>
        <w:rPr>
          <w:sz w:val="16"/>
          <w:szCs w:val="16"/>
        </w:rPr>
      </w:pPr>
    </w:p>
    <w:p w14:paraId="1F0344CC" w14:textId="77777777" w:rsidR="00C059E6" w:rsidRPr="001E148E" w:rsidRDefault="00000000" w:rsidP="00904F76">
      <w:pPr>
        <w:rPr>
          <w:sz w:val="16"/>
          <w:szCs w:val="16"/>
        </w:rPr>
      </w:pPr>
    </w:p>
    <w:p/>
    <w:sdt>
      <w:sdtPr>
        <w:tag w:val="PRODUCT_SUMMARY"/>
        <w:lock w:val="sdtContentLocked"/>
      </w:sdtPr>
      <w:sdtContent>
        <w:p>
          <w:r>
            <w:t>VUL_HIER_IN</w:t>
          </w:r>
        </w:p>
      </w:sdtContent>
    </w:sdt>
    <w:p w14:paraId="5B7318E7" w14:textId="77777777" w:rsidR="006C518F" w:rsidRPr="001E148E" w:rsidRDefault="006C518F" w:rsidP="006C518F">
      <w:pPr>
        <w:pStyle w:val="Heading1"/>
        <w:rPr>
          <w:sz w:val="32"/>
          <w:szCs w:val="40"/>
        </w:rPr>
      </w:pPr>
      <w:bookmarkStart w:id="3" w:name="_Toc188012050"/>
      <w:r w:rsidRPr="001E148E">
        <w:rPr>
          <w:sz w:val="32"/>
          <w:szCs w:val="40"/>
        </w:rPr>
        <w:t>Presales instructions &amp; checks</w:t>
      </w:r>
      <w:bookmarkEnd w:id="3"/>
    </w:p>
    <w:p w14:paraId="698F4B1B" w14:textId="77777777" w:rsidR="006C518F" w:rsidRPr="001E148E" w:rsidRDefault="006C518F" w:rsidP="006C518F">
      <w:pPr>
        <w:pStyle w:val="HorLineBottom"/>
        <w:rPr>
          <w:sz w:val="16"/>
          <w:szCs w:val="16"/>
        </w:rPr>
      </w:pPr>
    </w:p>
    <w:p/>
    <w:sdt>
      <w:sdtPr>
        <w:tag w:val="CLIENT_NEEDS"/>
        <w:lock w:val="sdtContentLocked"/>
      </w:sdtPr>
      <w:sdtContent>
        <w:p>
          <w:r>
            <w:t>The Managed Detection &amp; Response (MDR) services can be delivered through different technological types: Each Service will start with the Transition Service(s) to bring it into production which will start the Run Services. Transition Services consists of two (2) types: After the transition, the Managed Services will start which consist of three (3) types: The following table consists of a high-level overview of the Transition &amp; Run services: Managed Detection &amp; Response for Vectra IA Type NETWORK IDENTITY Scope Per IP Per User DETECTION Advanced Threat Intelligence x x Threat Hunting 24x7 Security Monitoring RESPONSE Threat Response x x Cyber Security Advisory PLATFORM License Management Configuration &amp; Release management x x Health Monitoring User Management TRANSITION Technical Implementation x x Operational Readiness x x</w:t>
          </w:r>
        </w:p>
      </w:sdtContent>
    </w:sdt>
    <w:p w14:paraId="13A6404A" w14:textId="77777777" w:rsidR="00BD304C" w:rsidRPr="001E148E" w:rsidRDefault="003A0BFD" w:rsidP="008663F9">
      <w:pPr>
        <w:pStyle w:val="Heading3"/>
        <w:rPr>
          <w:sz w:val="22"/>
          <w:szCs w:val="22"/>
        </w:rPr>
      </w:pPr>
      <w:bookmarkStart w:id="4" w:name="_Toc188012051"/>
      <w:r w:rsidRPr="001E148E">
        <w:rPr>
          <w:sz w:val="22"/>
          <w:szCs w:val="22"/>
        </w:rPr>
        <w:t>Cegeka contacts</w:t>
      </w:r>
      <w:bookmarkEnd w:id="4"/>
    </w:p>
    <w:p w14:paraId="6BFD1466" w14:textId="7578DBFE" w:rsidR="0066280F" w:rsidRPr="001E148E" w:rsidRDefault="0066280F" w:rsidP="0066280F">
      <w:pPr>
        <w:rPr>
          <w:sz w:val="16"/>
          <w:szCs w:val="16"/>
          <w:lang w:val="en-US"/>
        </w:rPr>
      </w:pPr>
      <w:r w:rsidRPr="001E148E">
        <w:rPr>
          <w:b/>
          <w:bCs/>
          <w:i/>
          <w:iCs/>
          <w:color w:val="A6A6A6" w:themeColor="background1" w:themeShade="A6"/>
          <w:sz w:val="16"/>
          <w:szCs w:val="16"/>
        </w:rPr>
        <w:t xml:space="preserve">The Cegeka persons that should be contacted in case of questions (e.g. </w:t>
      </w:r>
      <w:r w:rsidR="000D1956" w:rsidRPr="001E148E">
        <w:rPr>
          <w:b/>
          <w:bCs/>
          <w:i/>
          <w:iCs/>
          <w:color w:val="A6A6A6" w:themeColor="background1" w:themeShade="A6"/>
          <w:sz w:val="16"/>
          <w:szCs w:val="16"/>
        </w:rPr>
        <w:t xml:space="preserve">Design authority vs </w:t>
      </w:r>
      <w:r w:rsidRPr="001E148E">
        <w:rPr>
          <w:b/>
          <w:bCs/>
          <w:i/>
          <w:iCs/>
          <w:color w:val="A6A6A6" w:themeColor="background1" w:themeShade="A6"/>
          <w:sz w:val="16"/>
          <w:szCs w:val="16"/>
        </w:rPr>
        <w:t>technical vs sales vs prod mgmt.)</w:t>
      </w:r>
    </w:p>
    <w:p/>
    <w:sdt>
      <w:sdtPr>
        <w:tag w:val="PRODUCT_DESCRIPTION"/>
        <w:lock w:val="sdtContentLocked"/>
      </w:sdtPr>
      <w:sdtContent>
        <w:p>
          <w:r>
            <w:t>VUL_HIER_IN</w:t>
          </w:r>
        </w:p>
      </w:sdtContent>
    </w:sdt>
    <w:p w14:paraId="67046BC3" w14:textId="77777777" w:rsidR="009F0144" w:rsidRPr="001E148E" w:rsidRDefault="008663F9" w:rsidP="009F0144">
      <w:pPr>
        <w:pStyle w:val="Heading3"/>
        <w:rPr>
          <w:sz w:val="22"/>
          <w:szCs w:val="22"/>
        </w:rPr>
      </w:pPr>
      <w:bookmarkStart w:id="5" w:name="_Toc188012052"/>
      <w:r w:rsidRPr="001E148E">
        <w:rPr>
          <w:sz w:val="22"/>
          <w:szCs w:val="22"/>
        </w:rPr>
        <w:t>Presales checks</w:t>
      </w:r>
      <w:bookmarkEnd w:id="5"/>
    </w:p>
    <w:p w14:paraId="2C5E25EC" w14:textId="23124789" w:rsidR="00C30D3D" w:rsidRPr="001E148E" w:rsidRDefault="000F47F2" w:rsidP="000F47F2">
      <w:pPr>
        <w:rPr>
          <w:b/>
          <w:bCs/>
          <w:i/>
          <w:iCs/>
          <w:color w:val="A6A6A6" w:themeColor="background1" w:themeShade="A6"/>
          <w:sz w:val="16"/>
          <w:szCs w:val="16"/>
        </w:rPr>
      </w:pPr>
      <w:r w:rsidRPr="001E148E">
        <w:rPr>
          <w:b/>
          <w:bCs/>
          <w:i/>
          <w:iCs/>
          <w:color w:val="A6A6A6" w:themeColor="background1" w:themeShade="A6"/>
          <w:sz w:val="16"/>
          <w:szCs w:val="16"/>
        </w:rPr>
        <w:t>A list of mandatory checks that need to be done before selling the product.</w:t>
      </w:r>
    </w:p>
    <w:p w14:paraId="3A588AA0" w14:textId="43374558" w:rsidR="00215972" w:rsidRPr="001E148E" w:rsidRDefault="00215972" w:rsidP="000F47F2">
      <w:pPr>
        <w:rPr>
          <w:b/>
          <w:bCs/>
          <w:i/>
          <w:iCs/>
          <w:color w:val="A6A6A6" w:themeColor="background1" w:themeShade="A6"/>
          <w:sz w:val="16"/>
          <w:szCs w:val="16"/>
        </w:rPr>
      </w:pPr>
      <w:r w:rsidRPr="001E148E">
        <w:rPr>
          <w:b/>
          <w:bCs/>
          <w:i/>
          <w:iCs/>
          <w:color w:val="A6A6A6" w:themeColor="background1" w:themeShade="A6"/>
          <w:sz w:val="16"/>
          <w:szCs w:val="16"/>
        </w:rPr>
        <w:t xml:space="preserve">Any specific Cegeka requirements? (tooling server </w:t>
      </w:r>
      <w:proofErr w:type="spellStart"/>
      <w:r w:rsidRPr="001E148E">
        <w:rPr>
          <w:b/>
          <w:bCs/>
          <w:i/>
          <w:iCs/>
          <w:color w:val="A6A6A6" w:themeColor="background1" w:themeShade="A6"/>
          <w:sz w:val="16"/>
          <w:szCs w:val="16"/>
        </w:rPr>
        <w:t>xyz</w:t>
      </w:r>
      <w:proofErr w:type="spellEnd"/>
      <w:r w:rsidRPr="001E148E">
        <w:rPr>
          <w:b/>
          <w:bCs/>
          <w:i/>
          <w:iCs/>
          <w:color w:val="A6A6A6" w:themeColor="background1" w:themeShade="A6"/>
          <w:sz w:val="16"/>
          <w:szCs w:val="16"/>
        </w:rPr>
        <w:t>)</w:t>
      </w:r>
    </w:p>
    <w:p/>
    <w:sdt>
      <w:sdtPr>
        <w:tag w:val="ARCHITECTURAL_DESCRIPTION"/>
        <w:lock w:val="sdtContentLocked"/>
      </w:sdtPr>
      <w:sdtContent>
        <w:p>
          <w:r>
            <w:t>The goal of the technical implementation is to implement all technical measures as stated in the Statement of Work. Cegeka will perform the following activities during the technical implementation: For Cegeka to be able to effectively perform the technical implementation, the customer is responsible for: The technical implementation will be formalized on a per project base in a Technical Design document. This document will include all the technical decisions related to the Service.</w:t>
          </w:r>
        </w:p>
      </w:sdtContent>
    </w:sdt>
    <w:p w14:paraId="35FC4A92" w14:textId="5E8364DC" w:rsidR="00CA1550" w:rsidRPr="001E148E" w:rsidRDefault="0063202F" w:rsidP="00CA1550">
      <w:pPr>
        <w:pStyle w:val="Heading3"/>
        <w:rPr>
          <w:sz w:val="22"/>
          <w:szCs w:val="22"/>
        </w:rPr>
      </w:pPr>
      <w:bookmarkStart w:id="6" w:name="_Toc188012053"/>
      <w:r w:rsidRPr="001E148E">
        <w:rPr>
          <w:sz w:val="22"/>
          <w:szCs w:val="22"/>
        </w:rPr>
        <w:t>SK</w:t>
      </w:r>
      <w:r w:rsidR="00660163" w:rsidRPr="001E148E">
        <w:rPr>
          <w:sz w:val="22"/>
          <w:szCs w:val="22"/>
        </w:rPr>
        <w:t>U</w:t>
      </w:r>
      <w:r w:rsidRPr="001E148E">
        <w:rPr>
          <w:sz w:val="22"/>
          <w:szCs w:val="22"/>
        </w:rPr>
        <w:t xml:space="preserve"> </w:t>
      </w:r>
      <w:r w:rsidR="00BC5054">
        <w:rPr>
          <w:sz w:val="22"/>
          <w:szCs w:val="22"/>
        </w:rPr>
        <w:t>information</w:t>
      </w:r>
      <w:bookmarkEnd w:id="6"/>
    </w:p>
    <w:p w14:paraId="756C3930" w14:textId="14C765F1" w:rsidR="002C6D37" w:rsidRDefault="002C6D37" w:rsidP="000F47F2">
      <w:pPr>
        <w:rPr>
          <w:b/>
          <w:bCs/>
          <w:i/>
          <w:iCs/>
          <w:color w:val="A6A6A6" w:themeColor="background1" w:themeShade="A6"/>
          <w:sz w:val="16"/>
          <w:szCs w:val="16"/>
        </w:rPr>
      </w:pPr>
      <w:r>
        <w:rPr>
          <w:b/>
          <w:bCs/>
          <w:i/>
          <w:iCs/>
          <w:color w:val="A6A6A6" w:themeColor="background1" w:themeShade="A6"/>
          <w:sz w:val="16"/>
          <w:szCs w:val="16"/>
        </w:rPr>
        <w:t xml:space="preserve">The SKU itself is </w:t>
      </w:r>
      <w:r w:rsidR="00E07BAB">
        <w:rPr>
          <w:b/>
          <w:bCs/>
          <w:i/>
          <w:iCs/>
          <w:color w:val="A6A6A6" w:themeColor="background1" w:themeShade="A6"/>
          <w:sz w:val="16"/>
          <w:szCs w:val="16"/>
        </w:rPr>
        <w:t>mentioned in the service description. Goal of this section is</w:t>
      </w:r>
      <w:r w:rsidR="002861D4">
        <w:rPr>
          <w:b/>
          <w:bCs/>
          <w:i/>
          <w:iCs/>
          <w:color w:val="A6A6A6" w:themeColor="background1" w:themeShade="A6"/>
          <w:sz w:val="16"/>
          <w:szCs w:val="16"/>
        </w:rPr>
        <w:t xml:space="preserve"> to</w:t>
      </w:r>
      <w:r w:rsidR="00E07BAB">
        <w:rPr>
          <w:b/>
          <w:bCs/>
          <w:i/>
          <w:iCs/>
          <w:color w:val="A6A6A6" w:themeColor="background1" w:themeShade="A6"/>
          <w:sz w:val="16"/>
          <w:szCs w:val="16"/>
        </w:rPr>
        <w:t xml:space="preserve"> make sure the additional information, prerequisite SKU’s (for example monitoring) or linked SKU’s </w:t>
      </w:r>
      <w:r w:rsidR="001B00B7">
        <w:rPr>
          <w:b/>
          <w:bCs/>
          <w:i/>
          <w:iCs/>
          <w:color w:val="A6A6A6" w:themeColor="background1" w:themeShade="A6"/>
          <w:sz w:val="16"/>
          <w:szCs w:val="16"/>
        </w:rPr>
        <w:t xml:space="preserve">(for example different flavours of an offering) </w:t>
      </w:r>
      <w:r w:rsidR="00E07BAB">
        <w:rPr>
          <w:b/>
          <w:bCs/>
          <w:i/>
          <w:iCs/>
          <w:color w:val="A6A6A6" w:themeColor="background1" w:themeShade="A6"/>
          <w:sz w:val="16"/>
          <w:szCs w:val="16"/>
        </w:rPr>
        <w:t xml:space="preserve">are mentioned in this section. </w:t>
      </w:r>
    </w:p>
    <w:p w14:paraId="2AC58341" w14:textId="181E217C" w:rsidR="000F47F2" w:rsidRPr="001E148E" w:rsidRDefault="000F47F2" w:rsidP="000F47F2">
      <w:pPr>
        <w:rPr>
          <w:b/>
          <w:bCs/>
          <w:i/>
          <w:iCs/>
          <w:color w:val="A6A6A6" w:themeColor="background1" w:themeShade="A6"/>
          <w:sz w:val="16"/>
          <w:szCs w:val="16"/>
        </w:rPr>
      </w:pPr>
      <w:r w:rsidRPr="001E148E">
        <w:rPr>
          <w:b/>
          <w:bCs/>
          <w:i/>
          <w:iCs/>
          <w:color w:val="A6A6A6" w:themeColor="background1" w:themeShade="A6"/>
          <w:sz w:val="16"/>
          <w:szCs w:val="16"/>
        </w:rPr>
        <w:t xml:space="preserve">Which set of SKUs are optional, which mandatory, </w:t>
      </w:r>
      <w:r w:rsidR="0066280F" w:rsidRPr="001E148E">
        <w:rPr>
          <w:b/>
          <w:bCs/>
          <w:i/>
          <w:iCs/>
          <w:color w:val="A6A6A6" w:themeColor="background1" w:themeShade="A6"/>
          <w:sz w:val="16"/>
          <w:szCs w:val="16"/>
        </w:rPr>
        <w:t xml:space="preserve">how can they be </w:t>
      </w:r>
      <w:proofErr w:type="gramStart"/>
      <w:r w:rsidR="0066280F" w:rsidRPr="001E148E">
        <w:rPr>
          <w:b/>
          <w:bCs/>
          <w:i/>
          <w:iCs/>
          <w:color w:val="A6A6A6" w:themeColor="background1" w:themeShade="A6"/>
          <w:sz w:val="16"/>
          <w:szCs w:val="16"/>
        </w:rPr>
        <w:t>combined</w:t>
      </w:r>
      <w:r w:rsidR="004E6265" w:rsidRPr="001E148E">
        <w:rPr>
          <w:b/>
          <w:bCs/>
          <w:i/>
          <w:iCs/>
          <w:color w:val="A6A6A6" w:themeColor="background1" w:themeShade="A6"/>
          <w:sz w:val="16"/>
          <w:szCs w:val="16"/>
        </w:rPr>
        <w:t>,…</w:t>
      </w:r>
      <w:proofErr w:type="gramEnd"/>
      <w:r w:rsidR="004E6265" w:rsidRPr="001E148E">
        <w:rPr>
          <w:b/>
          <w:bCs/>
          <w:i/>
          <w:iCs/>
          <w:color w:val="A6A6A6" w:themeColor="background1" w:themeShade="A6"/>
          <w:sz w:val="16"/>
          <w:szCs w:val="16"/>
        </w:rPr>
        <w:t>.</w:t>
      </w:r>
      <w:r w:rsidR="00BC5054">
        <w:rPr>
          <w:b/>
          <w:bCs/>
          <w:i/>
          <w:iCs/>
          <w:color w:val="A6A6A6" w:themeColor="background1" w:themeShade="A6"/>
          <w:sz w:val="16"/>
          <w:szCs w:val="16"/>
        </w:rPr>
        <w:t>:</w:t>
      </w:r>
      <w:r w:rsidR="00E07BAB">
        <w:rPr>
          <w:b/>
          <w:bCs/>
          <w:i/>
          <w:iCs/>
          <w:color w:val="A6A6A6" w:themeColor="background1" w:themeShade="A6"/>
          <w:sz w:val="16"/>
          <w:szCs w:val="16"/>
        </w:rPr>
        <w:t xml:space="preserve"> include a</w:t>
      </w:r>
      <w:r w:rsidR="00BC5054">
        <w:rPr>
          <w:b/>
          <w:bCs/>
          <w:i/>
          <w:iCs/>
          <w:color w:val="A6A6A6" w:themeColor="background1" w:themeShade="A6"/>
          <w:sz w:val="16"/>
          <w:szCs w:val="16"/>
        </w:rPr>
        <w:t xml:space="preserve"> link to the right SKU section in the service description</w:t>
      </w:r>
    </w:p>
    <w:p/>
    <w:sdt>
      <w:sdtPr>
        <w:tag w:val="KEY_FEATURES"/>
        <w:lock w:val="sdtContentLocked"/>
      </w:sdtPr>
      <w:sdtContent>
        <w:p>
          <w:r>
            <w:t>For security reasons, only people identified as Authorized Contact are allowed to collaborate with our Cegeka SOC. Only they can interact with the Cegeka SOC. All other persons will automatically be prevented and will be notified towards the Customer. These are also the people who will receive the monthly report. The Authorized Contacts will be formalized in the Customer Scoping document . Any new Security Incident will result in a notification towards the customer Operational Contact (s). If any blocking issues prevents Cegeka from continuing the Service as agreed, an escalation towards the customer Escalation Contact will be done. The Operational &amp; Escalation contact(s) will be formalized in the Customer Scoping document . At the end of the MDR Service, Cegeka retains the right to: At the end of the MDR Service, the customer retains the right to: At the end of the MDR Service, the customer has thirty (30) days from the date of termination to retain the right to:</w:t>
          </w:r>
        </w:p>
      </w:sdtContent>
    </w:sdt>
    <w:p w14:paraId="764921A3" w14:textId="77777777" w:rsidR="0066280F" w:rsidRPr="001E148E" w:rsidRDefault="0066280F" w:rsidP="006C518F">
      <w:pPr>
        <w:pStyle w:val="Heading3"/>
        <w:rPr>
          <w:sz w:val="22"/>
          <w:szCs w:val="22"/>
        </w:rPr>
      </w:pPr>
      <w:bookmarkStart w:id="7" w:name="_Toc188012054"/>
      <w:r w:rsidRPr="001E148E">
        <w:rPr>
          <w:sz w:val="22"/>
          <w:szCs w:val="22"/>
        </w:rPr>
        <w:t>Other conditional solutions</w:t>
      </w:r>
      <w:bookmarkEnd w:id="7"/>
    </w:p>
    <w:p w14:paraId="6E9C5FED" w14:textId="77777777" w:rsidR="0066280F" w:rsidRPr="001E148E" w:rsidRDefault="0066280F" w:rsidP="0066280F">
      <w:pPr>
        <w:rPr>
          <w:b/>
          <w:bCs/>
          <w:i/>
          <w:iCs/>
          <w:color w:val="A6A6A6" w:themeColor="background1" w:themeShade="A6"/>
          <w:sz w:val="16"/>
          <w:szCs w:val="16"/>
        </w:rPr>
      </w:pPr>
      <w:r w:rsidRPr="001E148E">
        <w:rPr>
          <w:b/>
          <w:bCs/>
          <w:i/>
          <w:iCs/>
          <w:color w:val="A6A6A6" w:themeColor="background1" w:themeShade="A6"/>
          <w:sz w:val="16"/>
          <w:szCs w:val="16"/>
        </w:rPr>
        <w:t xml:space="preserve">Other solutions/SKUs/packages that </w:t>
      </w:r>
      <w:r w:rsidR="00965EA0" w:rsidRPr="001E148E">
        <w:rPr>
          <w:b/>
          <w:bCs/>
          <w:i/>
          <w:iCs/>
          <w:color w:val="A6A6A6" w:themeColor="background1" w:themeShade="A6"/>
          <w:sz w:val="16"/>
          <w:szCs w:val="16"/>
        </w:rPr>
        <w:t xml:space="preserve">are always sold together with this solution (e.g. service delivery manager not part of the </w:t>
      </w:r>
      <w:r w:rsidR="000F0371" w:rsidRPr="001E148E">
        <w:rPr>
          <w:b/>
          <w:bCs/>
          <w:i/>
          <w:iCs/>
          <w:color w:val="A6A6A6" w:themeColor="background1" w:themeShade="A6"/>
          <w:sz w:val="16"/>
          <w:szCs w:val="16"/>
        </w:rPr>
        <w:t xml:space="preserve">solution </w:t>
      </w:r>
      <w:r w:rsidR="00965EA0" w:rsidRPr="001E148E">
        <w:rPr>
          <w:b/>
          <w:bCs/>
          <w:i/>
          <w:iCs/>
          <w:color w:val="A6A6A6" w:themeColor="background1" w:themeShade="A6"/>
          <w:sz w:val="16"/>
          <w:szCs w:val="16"/>
        </w:rPr>
        <w:t xml:space="preserve">and should always be added) </w:t>
      </w:r>
    </w:p>
    <w:p/>
    <w:sdt>
      <w:sdtPr>
        <w:tag w:val="SCOPE"/>
        <w:lock w:val="sdtContentLocked"/>
      </w:sdtPr>
      <w:sdtContent>
        <w:p>
          <w:r>
            <w:t>VUL_HIER_IN</w:t>
          </w:r>
        </w:p>
      </w:sdtContent>
    </w:sdt>
    <w:p w14:paraId="0018EEBA" w14:textId="7520E4B9" w:rsidR="006C518F" w:rsidRPr="001E148E" w:rsidRDefault="00B742CA" w:rsidP="006C518F">
      <w:pPr>
        <w:pStyle w:val="Heading3"/>
        <w:rPr>
          <w:sz w:val="22"/>
          <w:szCs w:val="22"/>
        </w:rPr>
      </w:pPr>
      <w:bookmarkStart w:id="8" w:name="_Toc188012055"/>
      <w:r>
        <w:rPr>
          <w:sz w:val="22"/>
          <w:szCs w:val="22"/>
        </w:rPr>
        <w:t xml:space="preserve">Q&amp;A </w:t>
      </w:r>
      <w:r w:rsidR="0063202F" w:rsidRPr="001E148E">
        <w:rPr>
          <w:sz w:val="22"/>
          <w:szCs w:val="22"/>
        </w:rPr>
        <w:t>customers</w:t>
      </w:r>
      <w:bookmarkEnd w:id="8"/>
    </w:p>
    <w:p w14:paraId="0C667936" w14:textId="78BDACA7" w:rsidR="005D74D6" w:rsidRDefault="005D74D6" w:rsidP="0066280F">
      <w:pPr>
        <w:rPr>
          <w:b/>
          <w:bCs/>
          <w:i/>
          <w:iCs/>
          <w:color w:val="898B90" w:themeColor="text2"/>
          <w:sz w:val="16"/>
          <w:szCs w:val="16"/>
        </w:rPr>
      </w:pPr>
      <w:r>
        <w:rPr>
          <w:b/>
          <w:bCs/>
          <w:i/>
          <w:iCs/>
          <w:color w:val="898B90" w:themeColor="text2"/>
          <w:sz w:val="16"/>
          <w:szCs w:val="16"/>
        </w:rPr>
        <w:t xml:space="preserve">Which information is required to sell a certain product? Which questions and information do we need </w:t>
      </w:r>
    </w:p>
    <w:p w14:paraId="578B1123" w14:textId="770B6D21" w:rsidR="0066280F" w:rsidRPr="003E6A63" w:rsidRDefault="003E6A63" w:rsidP="0066280F">
      <w:pPr>
        <w:rPr>
          <w:b/>
          <w:bCs/>
          <w:i/>
          <w:iCs/>
          <w:color w:val="898B90" w:themeColor="text2"/>
          <w:sz w:val="16"/>
          <w:szCs w:val="16"/>
        </w:rPr>
      </w:pPr>
      <w:r w:rsidRPr="003E6A63">
        <w:rPr>
          <w:b/>
          <w:bCs/>
          <w:i/>
          <w:iCs/>
          <w:color w:val="898B90" w:themeColor="text2"/>
          <w:sz w:val="16"/>
          <w:szCs w:val="16"/>
        </w:rPr>
        <w:t>See Due Diligence document: &lt;link&gt;</w:t>
      </w:r>
    </w:p>
    <w:p w14:paraId="0D1D5512" w14:textId="77777777" w:rsidR="006C518F" w:rsidRPr="001E148E" w:rsidRDefault="006C518F" w:rsidP="006C518F">
      <w:pPr>
        <w:pStyle w:val="Standaard"/>
        <w:rPr>
          <w:sz w:val="14"/>
          <w:szCs w:val="14"/>
          <w:lang w:val="en-US"/>
        </w:rPr>
      </w:pPr>
    </w:p>
    <w:p w14:paraId="39553D20" w14:textId="77777777" w:rsidR="006C518F" w:rsidRPr="001E148E" w:rsidRDefault="006C518F" w:rsidP="006C518F">
      <w:pPr>
        <w:pStyle w:val="Standaard"/>
        <w:rPr>
          <w:sz w:val="14"/>
          <w:szCs w:val="14"/>
          <w:lang w:val="en-US"/>
        </w:rPr>
      </w:pPr>
    </w:p>
    <w:p w14:paraId="1616C733" w14:textId="77777777" w:rsidR="006C518F" w:rsidRPr="001E148E" w:rsidRDefault="006C518F" w:rsidP="006C518F">
      <w:pPr>
        <w:pStyle w:val="Standaard"/>
        <w:rPr>
          <w:sz w:val="14"/>
          <w:szCs w:val="14"/>
          <w:lang w:val="en-US"/>
        </w:rPr>
      </w:pPr>
    </w:p>
    <w:p w14:paraId="02E4A973" w14:textId="77777777" w:rsidR="006C518F" w:rsidRPr="001E148E" w:rsidRDefault="006C518F" w:rsidP="006C518F">
      <w:pPr>
        <w:pStyle w:val="Standaard"/>
        <w:rPr>
          <w:sz w:val="14"/>
          <w:szCs w:val="14"/>
          <w:lang w:val="en-US"/>
        </w:rPr>
      </w:pPr>
    </w:p>
    <w:p w14:paraId="194563EA" w14:textId="77777777" w:rsidR="006C518F" w:rsidRPr="001E148E" w:rsidRDefault="006C518F" w:rsidP="006C518F">
      <w:pPr>
        <w:pStyle w:val="Standaard"/>
        <w:rPr>
          <w:sz w:val="14"/>
          <w:szCs w:val="14"/>
          <w:lang w:val="en-US"/>
        </w:rPr>
      </w:pPr>
    </w:p>
    <w:p w14:paraId="1616D843" w14:textId="77777777" w:rsidR="006C518F" w:rsidRPr="001E148E" w:rsidRDefault="006C518F" w:rsidP="006C518F">
      <w:pPr>
        <w:pStyle w:val="Standaard"/>
        <w:rPr>
          <w:sz w:val="14"/>
          <w:szCs w:val="14"/>
          <w:lang w:val="en-US"/>
        </w:rPr>
      </w:pPr>
    </w:p>
    <w:p w14:paraId="05733B11" w14:textId="77777777" w:rsidR="006C518F" w:rsidRPr="001E148E" w:rsidRDefault="006C518F" w:rsidP="006C518F">
      <w:pPr>
        <w:pStyle w:val="Standaard"/>
        <w:rPr>
          <w:sz w:val="14"/>
          <w:szCs w:val="14"/>
          <w:lang w:val="en-GB"/>
        </w:rPr>
      </w:pPr>
    </w:p>
    <w:p w14:paraId="30AD9B8C" w14:textId="77777777" w:rsidR="006C518F" w:rsidRPr="001E148E" w:rsidRDefault="006C518F" w:rsidP="006C518F">
      <w:pPr>
        <w:pStyle w:val="Standaard"/>
        <w:rPr>
          <w:sz w:val="14"/>
          <w:szCs w:val="14"/>
          <w:lang w:val="en-US"/>
        </w:rPr>
      </w:pPr>
    </w:p>
    <w:p w14:paraId="0F350F52" w14:textId="77777777" w:rsidR="006C518F" w:rsidRPr="001E148E" w:rsidRDefault="006C518F" w:rsidP="006C518F">
      <w:pPr>
        <w:pStyle w:val="Standaard"/>
        <w:rPr>
          <w:sz w:val="14"/>
          <w:szCs w:val="14"/>
          <w:lang w:val="en-US"/>
        </w:rPr>
      </w:pPr>
    </w:p>
    <w:p w14:paraId="01997EE1" w14:textId="77777777" w:rsidR="006C518F" w:rsidRPr="001E148E" w:rsidRDefault="006C518F" w:rsidP="006C518F">
      <w:pPr>
        <w:pStyle w:val="Standaard"/>
        <w:rPr>
          <w:sz w:val="14"/>
          <w:szCs w:val="14"/>
          <w:lang w:val="en-US"/>
        </w:rPr>
      </w:pPr>
    </w:p>
    <w:p w14:paraId="78A53927" w14:textId="77777777" w:rsidR="006C518F" w:rsidRPr="001E148E" w:rsidRDefault="006C518F" w:rsidP="006C518F">
      <w:pPr>
        <w:pStyle w:val="Standaard"/>
        <w:rPr>
          <w:sz w:val="14"/>
          <w:szCs w:val="14"/>
          <w:lang w:val="en-US"/>
        </w:rPr>
      </w:pPr>
    </w:p>
    <w:p w14:paraId="758E8EF1" w14:textId="77777777" w:rsidR="006C518F" w:rsidRDefault="006C518F" w:rsidP="006C518F">
      <w:pPr>
        <w:pStyle w:val="Standaard"/>
        <w:rPr>
          <w:sz w:val="14"/>
          <w:szCs w:val="14"/>
          <w:lang w:val="en-US"/>
        </w:rPr>
      </w:pPr>
    </w:p>
    <w:p w14:paraId="233C6649" w14:textId="77777777" w:rsidR="00EE1801" w:rsidRDefault="00EE1801" w:rsidP="006C518F">
      <w:pPr>
        <w:pStyle w:val="Standaard"/>
        <w:rPr>
          <w:sz w:val="14"/>
          <w:szCs w:val="14"/>
          <w:lang w:val="en-US"/>
        </w:rPr>
      </w:pPr>
    </w:p>
    <w:p w14:paraId="5413AE83" w14:textId="77777777" w:rsidR="00EE1801" w:rsidRPr="001E148E" w:rsidRDefault="00EE1801" w:rsidP="006C518F">
      <w:pPr>
        <w:pStyle w:val="Standaard"/>
        <w:rPr>
          <w:sz w:val="14"/>
          <w:szCs w:val="14"/>
          <w:lang w:val="en-US"/>
        </w:rPr>
      </w:pPr>
    </w:p>
    <w:p w14:paraId="790EB001" w14:textId="77777777" w:rsidR="006C518F" w:rsidRPr="001E148E" w:rsidRDefault="006C518F" w:rsidP="006C518F">
      <w:pPr>
        <w:pStyle w:val="Standaard"/>
        <w:rPr>
          <w:sz w:val="14"/>
          <w:szCs w:val="14"/>
          <w:lang w:val="en-US"/>
        </w:rPr>
      </w:pPr>
    </w:p>
    <w:p w14:paraId="43830B54" w14:textId="77777777" w:rsidR="00A50A9D" w:rsidRPr="001E148E" w:rsidRDefault="00A50A9D" w:rsidP="006C518F">
      <w:pPr>
        <w:pStyle w:val="Standaard"/>
        <w:rPr>
          <w:sz w:val="14"/>
          <w:szCs w:val="14"/>
          <w:lang w:val="en-US"/>
        </w:rPr>
      </w:pPr>
    </w:p>
    <w:p w14:paraId="15565DD3" w14:textId="77777777" w:rsidR="00100967" w:rsidRPr="001E148E" w:rsidRDefault="00100967" w:rsidP="006C518F">
      <w:pPr>
        <w:pStyle w:val="Standaard"/>
        <w:rPr>
          <w:sz w:val="14"/>
          <w:szCs w:val="14"/>
          <w:lang w:val="en-US"/>
        </w:rPr>
      </w:pPr>
    </w:p>
    <w:p/>
    <w:sdt>
      <w:sdtPr>
        <w:tag w:val="REQUIREMENTS"/>
        <w:lock w:val="sdtContentLocked"/>
      </w:sdtPr>
      <w:sdtContent>
        <w:p>
          <w:r>
            <w:t>VUL_HIER_IN</w:t>
          </w:r>
        </w:p>
      </w:sdtContent>
    </w:sdt>
    <w:p w14:paraId="2D5A25FF" w14:textId="4D5359A3" w:rsidR="00DA5B1C" w:rsidRPr="001E148E" w:rsidRDefault="008128B3" w:rsidP="00904F76">
      <w:pPr>
        <w:pStyle w:val="Heading1"/>
        <w:rPr>
          <w:sz w:val="32"/>
          <w:szCs w:val="40"/>
        </w:rPr>
      </w:pPr>
      <w:bookmarkStart w:id="9" w:name="_Toc188012056"/>
      <w:r>
        <w:rPr>
          <w:sz w:val="32"/>
          <w:szCs w:val="40"/>
        </w:rPr>
        <w:t>O</w:t>
      </w:r>
      <w:r w:rsidR="00A02BCC" w:rsidRPr="001E148E">
        <w:rPr>
          <w:sz w:val="32"/>
          <w:szCs w:val="40"/>
        </w:rPr>
        <w:t>f</w:t>
      </w:r>
      <w:r w:rsidR="006C646B" w:rsidRPr="001E148E">
        <w:rPr>
          <w:sz w:val="32"/>
          <w:szCs w:val="40"/>
        </w:rPr>
        <w:t xml:space="preserve">fer </w:t>
      </w:r>
      <w:r w:rsidR="00A02BCC" w:rsidRPr="001E148E">
        <w:rPr>
          <w:sz w:val="32"/>
          <w:szCs w:val="40"/>
        </w:rPr>
        <w:t>sections</w:t>
      </w:r>
      <w:bookmarkEnd w:id="9"/>
    </w:p>
    <w:p w14:paraId="76705FE8" w14:textId="77777777" w:rsidR="00904F76" w:rsidRPr="001E148E" w:rsidRDefault="00904F76" w:rsidP="00904F76">
      <w:pPr>
        <w:pStyle w:val="HorLineBottom"/>
        <w:rPr>
          <w:sz w:val="16"/>
          <w:szCs w:val="16"/>
        </w:rPr>
      </w:pPr>
    </w:p>
    <w:p/>
    <w:sdt>
      <w:sdtPr>
        <w:tag w:val="VALUE_PROPOSITION"/>
        <w:lock w:val="sdtContentLocked"/>
      </w:sdtPr>
      <w:sdtContent>
        <w:p>
          <w:r>
            <w:t>VUL_HIER_IN</w:t>
          </w:r>
        </w:p>
      </w:sdtContent>
    </w:sdt>
    <w:p w14:paraId="648DF8CB" w14:textId="33D72E20" w:rsidR="00CD1139" w:rsidRPr="001E148E" w:rsidRDefault="00B22DDF" w:rsidP="00CD1139">
      <w:pPr>
        <w:pStyle w:val="Heading2"/>
        <w:rPr>
          <w:sz w:val="24"/>
          <w:szCs w:val="22"/>
          <w:lang w:val="en-US"/>
        </w:rPr>
      </w:pPr>
      <w:bookmarkStart w:id="10" w:name="_Toc188012057"/>
      <w:r>
        <w:rPr>
          <w:sz w:val="24"/>
          <w:szCs w:val="22"/>
          <w:lang w:val="en-US"/>
        </w:rPr>
        <w:t>Product</w:t>
      </w:r>
      <w:r w:rsidR="008B4309" w:rsidRPr="001E148E">
        <w:rPr>
          <w:sz w:val="24"/>
          <w:szCs w:val="22"/>
          <w:lang w:val="en-US"/>
        </w:rPr>
        <w:t xml:space="preserve"> </w:t>
      </w:r>
      <w:r>
        <w:rPr>
          <w:sz w:val="24"/>
          <w:szCs w:val="22"/>
          <w:lang w:val="en-US"/>
        </w:rPr>
        <w:t>s</w:t>
      </w:r>
      <w:r w:rsidR="008B4309" w:rsidRPr="001E148E">
        <w:rPr>
          <w:sz w:val="24"/>
          <w:szCs w:val="22"/>
          <w:lang w:val="en-US"/>
        </w:rPr>
        <w:t>ummary</w:t>
      </w:r>
      <w:r w:rsidR="002250B4" w:rsidRPr="001E148E">
        <w:rPr>
          <w:sz w:val="24"/>
          <w:szCs w:val="22"/>
          <w:lang w:val="en-US"/>
        </w:rPr>
        <w:t xml:space="preserve"> </w:t>
      </w:r>
      <w:r w:rsidR="002250B4" w:rsidRPr="001E148E">
        <w:rPr>
          <w:i/>
          <w:iCs/>
          <w:sz w:val="24"/>
          <w:szCs w:val="22"/>
          <w:lang w:val="en-US"/>
        </w:rPr>
        <w:t>(MVP)</w:t>
      </w:r>
      <w:bookmarkEnd w:id="10"/>
    </w:p>
    <w:p w14:paraId="358E77E3" w14:textId="77777777" w:rsidR="006D143B" w:rsidRPr="001E148E" w:rsidRDefault="006D143B" w:rsidP="006D143B">
      <w:pPr>
        <w:rPr>
          <w:i/>
          <w:iCs/>
          <w:color w:val="A6A6A6" w:themeColor="background1" w:themeShade="A6"/>
          <w:sz w:val="16"/>
          <w:szCs w:val="16"/>
          <w:lang w:val="en-US"/>
        </w:rPr>
      </w:pPr>
      <w:r w:rsidRPr="001E148E">
        <w:rPr>
          <w:i/>
          <w:iCs/>
          <w:color w:val="A6A6A6" w:themeColor="background1" w:themeShade="A6"/>
          <w:sz w:val="16"/>
          <w:szCs w:val="16"/>
          <w:lang w:val="en-US"/>
        </w:rPr>
        <w:t xml:space="preserve">Short introduction giving context to the described solution (e.g. Cyberattacks are ubiquitous </w:t>
      </w:r>
      <w:proofErr w:type="spellStart"/>
      <w:r w:rsidRPr="001E148E">
        <w:rPr>
          <w:i/>
          <w:iCs/>
          <w:color w:val="A6A6A6" w:themeColor="background1" w:themeShade="A6"/>
          <w:sz w:val="16"/>
          <w:szCs w:val="16"/>
          <w:lang w:val="en-US"/>
        </w:rPr>
        <w:t>etc</w:t>
      </w:r>
      <w:proofErr w:type="spellEnd"/>
      <w:r w:rsidRPr="001E148E">
        <w:rPr>
          <w:i/>
          <w:iCs/>
          <w:color w:val="A6A6A6" w:themeColor="background1" w:themeShade="A6"/>
          <w:sz w:val="16"/>
          <w:szCs w:val="16"/>
          <w:lang w:val="en-US"/>
        </w:rPr>
        <w:t>…)</w:t>
      </w:r>
    </w:p>
    <w:p w14:paraId="5025F6AE" w14:textId="77777777" w:rsidR="00BF2FC4" w:rsidRPr="001E148E" w:rsidRDefault="00BF2FC4" w:rsidP="006D143B">
      <w:pPr>
        <w:rPr>
          <w:i/>
          <w:iCs/>
          <w:color w:val="A6A6A6" w:themeColor="background1" w:themeShade="A6"/>
          <w:sz w:val="16"/>
          <w:szCs w:val="16"/>
          <w:lang w:val="en-US"/>
        </w:rPr>
      </w:pPr>
    </w:p>
    <w:p/>
    <w:sdt>
      <w:sdtPr>
        <w:tag w:val="DIFFERENTIATORS"/>
        <w:lock w:val="sdtContentLocked"/>
      </w:sdtPr>
      <w:sdtContent>
        <w:p>
          <w:r>
            <w:t>VUL_HIER_IN</w:t>
          </w:r>
        </w:p>
      </w:sdtContent>
    </w:sdt>
    <w:p w14:paraId="1224AF24" w14:textId="0CF16009" w:rsidR="00043B18" w:rsidRPr="001E148E" w:rsidRDefault="00043B18" w:rsidP="002A7E19">
      <w:pPr>
        <w:pStyle w:val="Heading2"/>
        <w:rPr>
          <w:sz w:val="24"/>
          <w:szCs w:val="22"/>
          <w:lang w:val="en-US"/>
        </w:rPr>
      </w:pPr>
      <w:bookmarkStart w:id="11" w:name="_Toc188012058"/>
      <w:r w:rsidRPr="001E148E">
        <w:rPr>
          <w:sz w:val="24"/>
          <w:szCs w:val="22"/>
          <w:lang w:val="en-US"/>
        </w:rPr>
        <w:t xml:space="preserve">Understanding the </w:t>
      </w:r>
      <w:r w:rsidR="002A7E19" w:rsidRPr="001E148E">
        <w:rPr>
          <w:sz w:val="24"/>
          <w:szCs w:val="22"/>
          <w:lang w:val="en-US"/>
        </w:rPr>
        <w:t>Client’s Needs</w:t>
      </w:r>
      <w:bookmarkEnd w:id="11"/>
    </w:p>
    <w:p w14:paraId="39B6E2F3" w14:textId="5311F3F0" w:rsidR="002A7E19" w:rsidRPr="001E148E" w:rsidRDefault="00D67002" w:rsidP="002A7E19">
      <w:pPr>
        <w:rPr>
          <w:i/>
          <w:iCs/>
          <w:color w:val="C5C5C5" w:themeColor="accent3"/>
          <w:sz w:val="16"/>
          <w:szCs w:val="16"/>
          <w:lang w:val="en-US"/>
        </w:rPr>
      </w:pPr>
      <w:r>
        <w:rPr>
          <w:i/>
          <w:iCs/>
          <w:color w:val="C5C5C5" w:themeColor="accent3"/>
          <w:sz w:val="16"/>
          <w:szCs w:val="16"/>
          <w:lang w:val="en-US"/>
        </w:rPr>
        <w:t xml:space="preserve">What </w:t>
      </w:r>
      <w:proofErr w:type="gramStart"/>
      <w:r>
        <w:rPr>
          <w:i/>
          <w:iCs/>
          <w:color w:val="C5C5C5" w:themeColor="accent3"/>
          <w:sz w:val="16"/>
          <w:szCs w:val="16"/>
          <w:lang w:val="en-US"/>
        </w:rPr>
        <w:t>are</w:t>
      </w:r>
      <w:proofErr w:type="gramEnd"/>
      <w:r>
        <w:rPr>
          <w:i/>
          <w:iCs/>
          <w:color w:val="C5C5C5" w:themeColor="accent3"/>
          <w:sz w:val="16"/>
          <w:szCs w:val="16"/>
          <w:lang w:val="en-US"/>
        </w:rPr>
        <w:t xml:space="preserve"> the use-cases </w:t>
      </w:r>
      <w:r w:rsidR="00531838">
        <w:rPr>
          <w:i/>
          <w:iCs/>
          <w:color w:val="C5C5C5" w:themeColor="accent3"/>
          <w:sz w:val="16"/>
          <w:szCs w:val="16"/>
          <w:lang w:val="en-US"/>
        </w:rPr>
        <w:t xml:space="preserve">for this offering. </w:t>
      </w:r>
      <w:r w:rsidR="002A7E19" w:rsidRPr="001E148E">
        <w:rPr>
          <w:i/>
          <w:iCs/>
          <w:color w:val="C5C5C5" w:themeColor="accent3"/>
          <w:sz w:val="16"/>
          <w:szCs w:val="16"/>
          <w:lang w:val="en-US"/>
        </w:rPr>
        <w:t>Summary of the client's current state or challenges (if applicable). Goals and desired outcomes. Key pain points to be addressed.</w:t>
      </w:r>
    </w:p>
    <w:p/>
    <w:sdt>
      <w:sdtPr>
        <w:tag w:val="TRANSITION_TRANSFORMATION"/>
        <w:lock w:val="sdtContentLocked"/>
      </w:sdtPr>
      <w:sdtContent>
        <w:p>
          <w:r>
            <w:t>VUL_HIER_IN</w:t>
          </w:r>
        </w:p>
      </w:sdtContent>
    </w:sdt>
    <w:p w14:paraId="45F10922" w14:textId="736B0D7D" w:rsidR="00BF2FC4" w:rsidRDefault="002C0A4B" w:rsidP="00BF2FC4">
      <w:pPr>
        <w:pStyle w:val="Heading2"/>
        <w:rPr>
          <w:i/>
          <w:iCs/>
          <w:sz w:val="24"/>
          <w:szCs w:val="22"/>
          <w:lang w:val="en-US"/>
        </w:rPr>
      </w:pPr>
      <w:bookmarkStart w:id="12" w:name="_Toc188012059"/>
      <w:r>
        <w:rPr>
          <w:sz w:val="24"/>
          <w:szCs w:val="22"/>
          <w:lang w:val="en-US"/>
        </w:rPr>
        <w:t>Product</w:t>
      </w:r>
      <w:r w:rsidR="00BF2FC4" w:rsidRPr="001E148E">
        <w:rPr>
          <w:sz w:val="24"/>
          <w:szCs w:val="22"/>
          <w:lang w:val="en-US"/>
        </w:rPr>
        <w:t xml:space="preserve"> Description</w:t>
      </w:r>
      <w:r w:rsidR="00ED22D1" w:rsidRPr="001E148E">
        <w:rPr>
          <w:sz w:val="24"/>
          <w:szCs w:val="22"/>
          <w:lang w:val="en-US"/>
        </w:rPr>
        <w:t xml:space="preserve"> </w:t>
      </w:r>
      <w:r w:rsidR="00ED22D1" w:rsidRPr="001E148E">
        <w:rPr>
          <w:i/>
          <w:iCs/>
          <w:sz w:val="24"/>
          <w:szCs w:val="22"/>
          <w:lang w:val="en-US"/>
        </w:rPr>
        <w:t>(MVP)</w:t>
      </w:r>
      <w:bookmarkEnd w:id="12"/>
    </w:p>
    <w:p w14:paraId="246909F6" w14:textId="0F8B1B91" w:rsidR="0000381E" w:rsidRPr="00304248" w:rsidRDefault="0000381E" w:rsidP="004E7ADF">
      <w:pPr>
        <w:rPr>
          <w:i/>
          <w:iCs/>
          <w:color w:val="C5C5C5" w:themeColor="accent3"/>
          <w:sz w:val="16"/>
          <w:szCs w:val="16"/>
        </w:rPr>
      </w:pPr>
      <w:r w:rsidRPr="00304248">
        <w:rPr>
          <w:i/>
          <w:iCs/>
          <w:color w:val="C5C5C5" w:themeColor="accent3"/>
          <w:sz w:val="16"/>
          <w:szCs w:val="16"/>
        </w:rPr>
        <w:t>Commercial description of a product</w:t>
      </w:r>
    </w:p>
    <w:p/>
    <w:sdt>
      <w:sdtPr>
        <w:tag w:val="CLIENT_RESPONSIBILITIES"/>
        <w:lock w:val="sdtContentLocked"/>
      </w:sdtPr>
      <w:sdtContent>
        <w:p>
          <w:r>
            <w:t>VUL_HIER_IN</w:t>
          </w:r>
        </w:p>
      </w:sdtContent>
    </w:sdt>
    <w:p w14:paraId="5FE9CA02" w14:textId="77777777" w:rsidR="00DE2335" w:rsidRPr="001E148E" w:rsidRDefault="00F116C5" w:rsidP="001C7358">
      <w:pPr>
        <w:pStyle w:val="Heading3"/>
        <w:rPr>
          <w:sz w:val="22"/>
          <w:szCs w:val="22"/>
          <w:lang w:val="en-US"/>
        </w:rPr>
      </w:pPr>
      <w:bookmarkStart w:id="13" w:name="_Toc188012060"/>
      <w:r w:rsidRPr="001E148E">
        <w:rPr>
          <w:sz w:val="22"/>
          <w:szCs w:val="22"/>
          <w:lang w:val="en-US"/>
        </w:rPr>
        <w:t>Architectural</w:t>
      </w:r>
      <w:r w:rsidR="00E77B1E" w:rsidRPr="001E148E">
        <w:rPr>
          <w:sz w:val="22"/>
          <w:szCs w:val="22"/>
          <w:lang w:val="en-US"/>
        </w:rPr>
        <w:t xml:space="preserve"> description</w:t>
      </w:r>
      <w:bookmarkEnd w:id="13"/>
    </w:p>
    <w:p w14:paraId="1AAD26B4" w14:textId="62B93785" w:rsidR="002861D4" w:rsidRPr="00304248" w:rsidRDefault="002861D4" w:rsidP="00F116C5">
      <w:pPr>
        <w:ind w:left="720"/>
        <w:rPr>
          <w:i/>
          <w:iCs/>
          <w:color w:val="C5C5C5" w:themeColor="accent3"/>
          <w:sz w:val="16"/>
          <w:szCs w:val="16"/>
          <w:lang w:val="en-US"/>
        </w:rPr>
      </w:pPr>
      <w:r w:rsidRPr="00304248">
        <w:rPr>
          <w:i/>
          <w:iCs/>
          <w:color w:val="C5C5C5" w:themeColor="accent3"/>
          <w:sz w:val="16"/>
          <w:szCs w:val="16"/>
          <w:lang w:val="en-US"/>
        </w:rPr>
        <w:t xml:space="preserve">A more detailed description </w:t>
      </w:r>
      <w:r w:rsidR="00D04858" w:rsidRPr="00304248">
        <w:rPr>
          <w:i/>
          <w:iCs/>
          <w:color w:val="C5C5C5" w:themeColor="accent3"/>
          <w:sz w:val="16"/>
          <w:szCs w:val="16"/>
          <w:lang w:val="en-US"/>
        </w:rPr>
        <w:t xml:space="preserve">of the components of the Product (hardware, software, network, </w:t>
      </w:r>
      <w:proofErr w:type="spellStart"/>
      <w:r w:rsidR="00D04858" w:rsidRPr="00304248">
        <w:rPr>
          <w:i/>
          <w:iCs/>
          <w:color w:val="C5C5C5" w:themeColor="accent3"/>
          <w:sz w:val="16"/>
          <w:szCs w:val="16"/>
          <w:lang w:val="en-US"/>
        </w:rPr>
        <w:t>etc</w:t>
      </w:r>
      <w:proofErr w:type="spellEnd"/>
      <w:r w:rsidR="00D04858" w:rsidRPr="00304248">
        <w:rPr>
          <w:i/>
          <w:iCs/>
          <w:color w:val="C5C5C5" w:themeColor="accent3"/>
          <w:sz w:val="16"/>
          <w:szCs w:val="16"/>
          <w:lang w:val="en-US"/>
        </w:rPr>
        <w:t xml:space="preserve">). </w:t>
      </w:r>
      <w:r w:rsidR="001050DC" w:rsidRPr="00304248">
        <w:rPr>
          <w:i/>
          <w:iCs/>
          <w:color w:val="C5C5C5" w:themeColor="accent3"/>
          <w:sz w:val="16"/>
          <w:szCs w:val="16"/>
          <w:lang w:val="en-US"/>
        </w:rPr>
        <w:t>Illustrate how the component</w:t>
      </w:r>
      <w:r w:rsidR="00E73B51" w:rsidRPr="00304248">
        <w:rPr>
          <w:i/>
          <w:iCs/>
          <w:color w:val="C5C5C5" w:themeColor="accent3"/>
          <w:sz w:val="16"/>
          <w:szCs w:val="16"/>
          <w:lang w:val="en-US"/>
        </w:rPr>
        <w:t>s</w:t>
      </w:r>
      <w:r w:rsidR="001050DC" w:rsidRPr="00304248">
        <w:rPr>
          <w:i/>
          <w:iCs/>
          <w:color w:val="C5C5C5" w:themeColor="accent3"/>
          <w:sz w:val="16"/>
          <w:szCs w:val="16"/>
          <w:lang w:val="en-US"/>
        </w:rPr>
        <w:t xml:space="preserve"> </w:t>
      </w:r>
      <w:r w:rsidR="00C8781E" w:rsidRPr="00304248">
        <w:rPr>
          <w:i/>
          <w:iCs/>
          <w:color w:val="C5C5C5" w:themeColor="accent3"/>
          <w:sz w:val="16"/>
          <w:szCs w:val="16"/>
          <w:lang w:val="en-US"/>
        </w:rPr>
        <w:t>interact</w:t>
      </w:r>
      <w:r w:rsidR="001050DC" w:rsidRPr="00304248">
        <w:rPr>
          <w:i/>
          <w:iCs/>
          <w:color w:val="C5C5C5" w:themeColor="accent3"/>
          <w:sz w:val="16"/>
          <w:szCs w:val="16"/>
          <w:lang w:val="en-US"/>
        </w:rPr>
        <w:t xml:space="preserve">. Provide specific standards, tools and best practices. </w:t>
      </w:r>
      <w:r w:rsidR="00CE56A6" w:rsidRPr="00304248">
        <w:rPr>
          <w:i/>
          <w:iCs/>
          <w:color w:val="C5C5C5" w:themeColor="accent3"/>
          <w:sz w:val="16"/>
          <w:szCs w:val="16"/>
          <w:lang w:val="en-US"/>
        </w:rPr>
        <w:t xml:space="preserve"> </w:t>
      </w:r>
      <w:r w:rsidR="00E5741D" w:rsidRPr="00304248">
        <w:rPr>
          <w:i/>
          <w:iCs/>
          <w:color w:val="C5C5C5" w:themeColor="accent3"/>
          <w:sz w:val="16"/>
          <w:szCs w:val="16"/>
          <w:lang w:val="en-US"/>
        </w:rPr>
        <w:t xml:space="preserve">The text should provide the “big picture” for a customer and can </w:t>
      </w:r>
      <w:r w:rsidR="00C8781E" w:rsidRPr="00304248">
        <w:rPr>
          <w:i/>
          <w:iCs/>
          <w:color w:val="C5C5C5" w:themeColor="accent3"/>
          <w:sz w:val="16"/>
          <w:szCs w:val="16"/>
          <w:lang w:val="en-US"/>
        </w:rPr>
        <w:t>decide</w:t>
      </w:r>
      <w:r w:rsidR="00E5741D" w:rsidRPr="00304248">
        <w:rPr>
          <w:i/>
          <w:iCs/>
          <w:color w:val="C5C5C5" w:themeColor="accent3"/>
          <w:sz w:val="16"/>
          <w:szCs w:val="16"/>
          <w:lang w:val="en-US"/>
        </w:rPr>
        <w:t xml:space="preserve"> if the solution can find a fit</w:t>
      </w:r>
      <w:r w:rsidR="00DE27B6" w:rsidRPr="00304248">
        <w:rPr>
          <w:i/>
          <w:iCs/>
          <w:color w:val="C5C5C5" w:themeColor="accent3"/>
          <w:sz w:val="16"/>
          <w:szCs w:val="16"/>
          <w:lang w:val="en-US"/>
        </w:rPr>
        <w:t xml:space="preserve"> in their business. Goal is not to provide a </w:t>
      </w:r>
      <w:proofErr w:type="gramStart"/>
      <w:r w:rsidR="00DE27B6" w:rsidRPr="00304248">
        <w:rPr>
          <w:i/>
          <w:iCs/>
          <w:color w:val="C5C5C5" w:themeColor="accent3"/>
          <w:sz w:val="16"/>
          <w:szCs w:val="16"/>
          <w:lang w:val="en-US"/>
        </w:rPr>
        <w:t>low level</w:t>
      </w:r>
      <w:proofErr w:type="gramEnd"/>
      <w:r w:rsidR="00DE27B6" w:rsidRPr="00304248">
        <w:rPr>
          <w:i/>
          <w:iCs/>
          <w:color w:val="C5C5C5" w:themeColor="accent3"/>
          <w:sz w:val="16"/>
          <w:szCs w:val="16"/>
          <w:lang w:val="en-US"/>
        </w:rPr>
        <w:t xml:space="preserve"> design. </w:t>
      </w:r>
    </w:p>
    <w:p w14:paraId="1352493A" w14:textId="409E79A3" w:rsidR="00F116C5" w:rsidRPr="00304248" w:rsidRDefault="00F116C5" w:rsidP="00F116C5">
      <w:pPr>
        <w:ind w:left="720"/>
        <w:rPr>
          <w:i/>
          <w:iCs/>
          <w:color w:val="C5C5C5" w:themeColor="accent3"/>
          <w:sz w:val="16"/>
          <w:szCs w:val="16"/>
          <w:lang w:val="en-US"/>
        </w:rPr>
      </w:pPr>
      <w:r w:rsidRPr="00304248">
        <w:rPr>
          <w:i/>
          <w:iCs/>
          <w:color w:val="C5C5C5" w:themeColor="accent3"/>
          <w:sz w:val="16"/>
          <w:szCs w:val="16"/>
          <w:lang w:val="en-US"/>
        </w:rPr>
        <w:t>Technology stack or platforms involved.</w:t>
      </w:r>
    </w:p>
    <w:p w14:paraId="4002FADD" w14:textId="44571CB6" w:rsidR="00EE2D09" w:rsidRPr="00304248" w:rsidRDefault="00EE2D09" w:rsidP="00F116C5">
      <w:pPr>
        <w:ind w:left="720"/>
        <w:rPr>
          <w:i/>
          <w:iCs/>
          <w:color w:val="C5C5C5" w:themeColor="accent3"/>
          <w:sz w:val="16"/>
          <w:szCs w:val="16"/>
          <w:lang w:val="en-US"/>
        </w:rPr>
      </w:pPr>
      <w:r w:rsidRPr="00304248">
        <w:rPr>
          <w:i/>
          <w:iCs/>
          <w:color w:val="C5C5C5" w:themeColor="accent3"/>
          <w:sz w:val="16"/>
          <w:szCs w:val="16"/>
          <w:lang w:val="en-US"/>
        </w:rPr>
        <w:t>Design diagram</w:t>
      </w:r>
    </w:p>
    <w:p/>
    <w:sdt>
      <w:sdtPr>
        <w:tag w:val="OPERATIONAL_SUPPORT"/>
        <w:lock w:val="sdtContentLocked"/>
      </w:sdtPr>
      <w:sdtContent>
        <w:p>
          <w:r>
            <w:t>VUL_HIER_IN</w:t>
          </w:r>
        </w:p>
      </w:sdtContent>
    </w:sdt>
    <w:p w14:paraId="12BA38ED" w14:textId="602907EB" w:rsidR="00E77B1E" w:rsidRPr="001E148E" w:rsidRDefault="00E77B1E" w:rsidP="001C7358">
      <w:pPr>
        <w:pStyle w:val="Heading3"/>
        <w:rPr>
          <w:sz w:val="22"/>
          <w:szCs w:val="22"/>
          <w:lang w:val="en-US"/>
        </w:rPr>
      </w:pPr>
      <w:bookmarkStart w:id="14" w:name="_Toc188012061"/>
      <w:r w:rsidRPr="001E148E">
        <w:rPr>
          <w:sz w:val="22"/>
          <w:szCs w:val="22"/>
          <w:lang w:val="en-US"/>
        </w:rPr>
        <w:t>Key features and functionalities</w:t>
      </w:r>
      <w:bookmarkEnd w:id="14"/>
    </w:p>
    <w:p/>
    <w:sdt>
      <w:sdtPr>
        <w:tag w:val="TERMS_CONDITIONS"/>
        <w:lock w:val="sdtContentLocked"/>
      </w:sdtPr>
      <w:sdtContent>
        <w:p>
          <w:r>
            <w:t>VUL_HIER_IN</w:t>
          </w:r>
        </w:p>
      </w:sdtContent>
    </w:sdt>
    <w:p w14:paraId="5C0AB7CB" w14:textId="44CB3D70" w:rsidR="00951BF9" w:rsidRPr="001E148E" w:rsidRDefault="00951BF9" w:rsidP="00951BF9">
      <w:pPr>
        <w:pStyle w:val="Heading3"/>
        <w:rPr>
          <w:sz w:val="22"/>
          <w:szCs w:val="22"/>
          <w:lang w:val="en-US"/>
        </w:rPr>
      </w:pPr>
      <w:bookmarkStart w:id="15" w:name="_Toc188012062"/>
      <w:r>
        <w:rPr>
          <w:sz w:val="22"/>
          <w:szCs w:val="22"/>
          <w:lang w:val="en-US"/>
        </w:rPr>
        <w:t>Scope / out-of-scope</w:t>
      </w:r>
      <w:bookmarkEnd w:id="15"/>
    </w:p>
    <w:p/>
    <w:sdt>
      <w:sdtPr>
        <w:tag w:val="ASSUMPTIONS_RISKS"/>
        <w:lock w:val="sdtContentLocked"/>
      </w:sdtPr>
      <w:sdtContent>
        <w:p>
          <w:r>
            <w:t>VUL_HIER_IN</w:t>
          </w:r>
        </w:p>
      </w:sdtContent>
    </w:sdt>
    <w:p w14:paraId="170B0E51" w14:textId="3520D310" w:rsidR="001C7358" w:rsidRPr="001E148E" w:rsidRDefault="001C7358" w:rsidP="001C7358">
      <w:pPr>
        <w:pStyle w:val="Heading3"/>
        <w:rPr>
          <w:sz w:val="22"/>
          <w:szCs w:val="22"/>
          <w:lang w:val="en-US"/>
        </w:rPr>
      </w:pPr>
      <w:bookmarkStart w:id="16" w:name="_Toc188012063"/>
      <w:r w:rsidRPr="001E148E">
        <w:rPr>
          <w:sz w:val="22"/>
          <w:szCs w:val="22"/>
          <w:lang w:val="en-US"/>
        </w:rPr>
        <w:t>Requirements and Prerequisites</w:t>
      </w:r>
      <w:bookmarkEnd w:id="16"/>
    </w:p>
    <w:p w14:paraId="4BA40CEA" w14:textId="77777777" w:rsidR="00E77B1E" w:rsidRPr="001E148E" w:rsidRDefault="00E77B1E" w:rsidP="00BF2FC4">
      <w:pPr>
        <w:rPr>
          <w:sz w:val="16"/>
          <w:szCs w:val="16"/>
          <w:lang w:val="en-US"/>
        </w:rPr>
      </w:pPr>
    </w:p>
    <w:p/>
    <w:sdt>
      <w:sdtPr>
        <w:tag w:val="SLA_KPI"/>
        <w:lock w:val="sdtContentLocked"/>
      </w:sdtPr>
      <w:sdtContent>
        <w:p>
          <w:r>
            <w:t>VUL_HIER_IN</w:t>
          </w:r>
        </w:p>
      </w:sdtContent>
    </w:sdt>
    <w:p w14:paraId="359A07C6" w14:textId="28352CF6" w:rsidR="00CD1139" w:rsidRPr="001E148E" w:rsidRDefault="004C117D" w:rsidP="00CD1139">
      <w:pPr>
        <w:pStyle w:val="Heading2"/>
        <w:rPr>
          <w:sz w:val="24"/>
          <w:szCs w:val="22"/>
        </w:rPr>
      </w:pPr>
      <w:bookmarkStart w:id="17" w:name="_Toc188012064"/>
      <w:r w:rsidRPr="001E148E">
        <w:rPr>
          <w:sz w:val="24"/>
          <w:szCs w:val="22"/>
        </w:rPr>
        <w:t>Value Proposition</w:t>
      </w:r>
      <w:bookmarkEnd w:id="17"/>
    </w:p>
    <w:p w14:paraId="7128F544" w14:textId="77777777" w:rsidR="00A36E5F" w:rsidRPr="0044453C" w:rsidRDefault="00A36E5F" w:rsidP="00A36E5F">
      <w:pPr>
        <w:rPr>
          <w:b/>
          <w:bCs/>
          <w:i/>
          <w:iCs/>
          <w:color w:val="C5C5C5" w:themeColor="accent3"/>
          <w:sz w:val="16"/>
          <w:szCs w:val="16"/>
          <w:lang w:val="en-US"/>
        </w:rPr>
      </w:pPr>
      <w:r w:rsidRPr="0044453C">
        <w:rPr>
          <w:i/>
          <w:iCs/>
          <w:color w:val="C5C5C5" w:themeColor="accent3"/>
          <w:sz w:val="16"/>
          <w:szCs w:val="16"/>
          <w:lang w:val="en-US"/>
        </w:rPr>
        <w:t xml:space="preserve">Describe the </w:t>
      </w:r>
      <w:r w:rsidRPr="0044453C">
        <w:rPr>
          <w:b/>
          <w:bCs/>
          <w:i/>
          <w:iCs/>
          <w:color w:val="C5C5C5" w:themeColor="accent3"/>
          <w:sz w:val="16"/>
          <w:szCs w:val="16"/>
          <w:lang w:val="en-US"/>
        </w:rPr>
        <w:t xml:space="preserve">needs </w:t>
      </w:r>
      <w:r w:rsidRPr="0044453C">
        <w:rPr>
          <w:i/>
          <w:iCs/>
          <w:color w:val="C5C5C5" w:themeColor="accent3"/>
          <w:sz w:val="16"/>
          <w:szCs w:val="16"/>
          <w:lang w:val="en-US"/>
        </w:rPr>
        <w:t xml:space="preserve">of the target customers </w:t>
      </w:r>
      <w:r w:rsidRPr="0044453C">
        <w:rPr>
          <w:b/>
          <w:bCs/>
          <w:i/>
          <w:iCs/>
          <w:color w:val="C5C5C5" w:themeColor="accent3"/>
          <w:sz w:val="16"/>
          <w:szCs w:val="16"/>
          <w:lang w:val="en-US"/>
        </w:rPr>
        <w:t>and how this solution can solve these needs</w:t>
      </w:r>
    </w:p>
    <w:p w14:paraId="1E0E71FA" w14:textId="1DA17B39" w:rsidR="00DE079A" w:rsidRPr="0044453C" w:rsidRDefault="00DE079A" w:rsidP="0041036B">
      <w:pPr>
        <w:rPr>
          <w:b/>
          <w:bCs/>
          <w:i/>
          <w:iCs/>
          <w:color w:val="C5C5C5" w:themeColor="accent3"/>
          <w:sz w:val="16"/>
          <w:szCs w:val="16"/>
          <w:lang w:val="en-US"/>
        </w:rPr>
      </w:pPr>
      <w:r w:rsidRPr="0044453C">
        <w:rPr>
          <w:b/>
          <w:bCs/>
          <w:i/>
          <w:iCs/>
          <w:color w:val="C5C5C5" w:themeColor="accent3"/>
          <w:sz w:val="16"/>
          <w:szCs w:val="16"/>
          <w:lang w:val="en-US"/>
        </w:rPr>
        <w:t>Business benefits of your solution</w:t>
      </w:r>
      <w:r w:rsidR="00347912" w:rsidRPr="0044453C">
        <w:rPr>
          <w:b/>
          <w:bCs/>
          <w:i/>
          <w:iCs/>
          <w:color w:val="C5C5C5" w:themeColor="accent3"/>
          <w:sz w:val="16"/>
          <w:szCs w:val="16"/>
          <w:lang w:val="en-US"/>
        </w:rPr>
        <w:t>, like</w:t>
      </w:r>
      <w:r w:rsidR="0044735A" w:rsidRPr="0044453C">
        <w:rPr>
          <w:b/>
          <w:bCs/>
          <w:i/>
          <w:iCs/>
          <w:color w:val="C5C5C5" w:themeColor="accent3"/>
          <w:sz w:val="16"/>
          <w:szCs w:val="16"/>
          <w:lang w:val="en-US"/>
        </w:rPr>
        <w:t>: Cost</w:t>
      </w:r>
      <w:r w:rsidRPr="0044453C">
        <w:rPr>
          <w:b/>
          <w:bCs/>
          <w:i/>
          <w:iCs/>
          <w:color w:val="C5C5C5" w:themeColor="accent3"/>
          <w:sz w:val="16"/>
          <w:szCs w:val="16"/>
          <w:lang w:val="en-US"/>
        </w:rPr>
        <w:t xml:space="preserve"> savings</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 xml:space="preserve">Operational </w:t>
      </w:r>
      <w:r w:rsidR="0044735A" w:rsidRPr="0044453C">
        <w:rPr>
          <w:b/>
          <w:bCs/>
          <w:i/>
          <w:iCs/>
          <w:color w:val="C5C5C5" w:themeColor="accent3"/>
          <w:sz w:val="16"/>
          <w:szCs w:val="16"/>
          <w:lang w:val="en-US"/>
        </w:rPr>
        <w:t>efficiency; Risk</w:t>
      </w:r>
      <w:r w:rsidRPr="0044453C">
        <w:rPr>
          <w:b/>
          <w:bCs/>
          <w:i/>
          <w:iCs/>
          <w:color w:val="C5C5C5" w:themeColor="accent3"/>
          <w:sz w:val="16"/>
          <w:szCs w:val="16"/>
          <w:lang w:val="en-US"/>
        </w:rPr>
        <w:t xml:space="preserve"> </w:t>
      </w:r>
      <w:proofErr w:type="gramStart"/>
      <w:r w:rsidRPr="0044453C">
        <w:rPr>
          <w:b/>
          <w:bCs/>
          <w:i/>
          <w:iCs/>
          <w:color w:val="C5C5C5" w:themeColor="accent3"/>
          <w:sz w:val="16"/>
          <w:szCs w:val="16"/>
          <w:lang w:val="en-US"/>
        </w:rPr>
        <w:t>mitigation</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 xml:space="preserve"> Competitive</w:t>
      </w:r>
      <w:proofErr w:type="gramEnd"/>
      <w:r w:rsidRPr="0044453C">
        <w:rPr>
          <w:b/>
          <w:bCs/>
          <w:i/>
          <w:iCs/>
          <w:color w:val="C5C5C5" w:themeColor="accent3"/>
          <w:sz w:val="16"/>
          <w:szCs w:val="16"/>
          <w:lang w:val="en-US"/>
        </w:rPr>
        <w:t xml:space="preserve"> advantage</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Return on investment (ROI) analysis (if possible)</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Success stories or case studies of similar implementations.</w:t>
      </w:r>
    </w:p>
    <w:p w14:paraId="4B5636B3" w14:textId="45E70AA6" w:rsidR="00A36E5F" w:rsidRPr="0044453C" w:rsidRDefault="00A36E5F" w:rsidP="00A36E5F">
      <w:pPr>
        <w:rPr>
          <w:b/>
          <w:bCs/>
          <w:i/>
          <w:iCs/>
          <w:color w:val="C5C5C5" w:themeColor="accent3"/>
          <w:sz w:val="16"/>
          <w:szCs w:val="16"/>
          <w:lang w:val="en-US"/>
        </w:rPr>
      </w:pPr>
      <w:r w:rsidRPr="0044453C">
        <w:rPr>
          <w:b/>
          <w:bCs/>
          <w:i/>
          <w:iCs/>
          <w:color w:val="C5C5C5" w:themeColor="accent3"/>
          <w:sz w:val="16"/>
          <w:szCs w:val="16"/>
          <w:lang w:val="en-US"/>
        </w:rPr>
        <w:t>Give each need a separate subtitle</w:t>
      </w:r>
    </w:p>
    <w:p w14:paraId="457D5AC0" w14:textId="076591BC" w:rsidR="00374301" w:rsidRPr="001E148E" w:rsidRDefault="00374301" w:rsidP="00374301">
      <w:pPr>
        <w:keepNext/>
        <w:keepLines/>
        <w:numPr>
          <w:ilvl w:val="3"/>
          <w:numId w:val="10"/>
        </w:numPr>
        <w:spacing w:before="360" w:after="240"/>
        <w:outlineLvl w:val="2"/>
        <w:rPr>
          <w:rFonts w:asciiTheme="majorHAnsi" w:eastAsiaTheme="majorEastAsia" w:hAnsiTheme="majorHAnsi" w:cstheme="majorBidi"/>
          <w:b/>
          <w:i/>
          <w:iCs/>
          <w:color w:val="5490C8" w:themeColor="accent1"/>
          <w:sz w:val="22"/>
          <w:szCs w:val="22"/>
          <w:lang w:val="en-US"/>
        </w:rPr>
      </w:pPr>
      <w:bookmarkStart w:id="18" w:name="_Toc102462309"/>
      <w:bookmarkStart w:id="19" w:name="_Toc188012065"/>
      <w:r w:rsidRPr="001E148E">
        <w:rPr>
          <w:rFonts w:asciiTheme="majorHAnsi" w:eastAsiaTheme="majorEastAsia" w:hAnsiTheme="majorHAnsi" w:cstheme="majorBidi"/>
          <w:b/>
          <w:i/>
          <w:iCs/>
          <w:color w:val="5490C8" w:themeColor="accent1"/>
          <w:sz w:val="22"/>
          <w:szCs w:val="22"/>
          <w:lang w:val="en-US"/>
        </w:rPr>
        <w:lastRenderedPageBreak/>
        <w:t>Need 1 (change subtitle name)</w:t>
      </w:r>
      <w:bookmarkEnd w:id="18"/>
      <w:bookmarkEnd w:id="19"/>
    </w:p>
    <w:p w14:paraId="750F5CE6" w14:textId="77777777" w:rsidR="0077783C" w:rsidRPr="001E148E" w:rsidRDefault="0077783C" w:rsidP="0077783C">
      <w:pPr>
        <w:rPr>
          <w:b/>
          <w:bCs/>
          <w:i/>
          <w:iCs/>
          <w:color w:val="A6A6A6" w:themeColor="background1" w:themeShade="A6"/>
          <w:sz w:val="16"/>
          <w:szCs w:val="16"/>
          <w:lang w:val="en-US"/>
        </w:rPr>
      </w:pPr>
      <w:bookmarkStart w:id="20" w:name="_Toc98333757"/>
      <w:bookmarkStart w:id="21" w:name="_Toc102463570"/>
      <w:r w:rsidRPr="001E148E">
        <w:rPr>
          <w:b/>
          <w:bCs/>
          <w:i/>
          <w:iCs/>
          <w:color w:val="A6A6A6" w:themeColor="background1" w:themeShade="A6"/>
          <w:sz w:val="16"/>
          <w:szCs w:val="16"/>
          <w:lang w:val="en-US"/>
        </w:rPr>
        <w:t>…. (add subtitles for other needs)</w:t>
      </w:r>
    </w:p>
    <w:p w14:paraId="55D9097B" w14:textId="77777777" w:rsidR="00180FB6" w:rsidRDefault="00180FB6" w:rsidP="0077783C">
      <w:pPr>
        <w:rPr>
          <w:b/>
          <w:bCs/>
          <w:i/>
          <w:iCs/>
          <w:color w:val="A6A6A6" w:themeColor="background1" w:themeShade="A6"/>
          <w:sz w:val="16"/>
          <w:szCs w:val="16"/>
          <w:lang w:val="en-US"/>
        </w:rPr>
      </w:pPr>
    </w:p>
    <w:p w14:paraId="39604C38" w14:textId="77777777" w:rsidR="00AA61C5" w:rsidRDefault="00AA61C5" w:rsidP="0077783C">
      <w:pPr>
        <w:rPr>
          <w:b/>
          <w:bCs/>
          <w:i/>
          <w:iCs/>
          <w:color w:val="A6A6A6" w:themeColor="background1" w:themeShade="A6"/>
          <w:sz w:val="16"/>
          <w:szCs w:val="16"/>
          <w:lang w:val="en-US"/>
        </w:rPr>
      </w:pPr>
    </w:p>
    <w:p/>
    <w:sdt>
      <w:sdtPr>
        <w:tag w:val="PRICING_ELEMENTS"/>
        <w:lock w:val="sdtContentLocked"/>
      </w:sdtPr>
      <w:sdtContent>
        <w:p>
          <w:r>
            <w:t>VUL_HIER_IN</w:t>
          </w:r>
        </w:p>
      </w:sdtContent>
    </w:sdt>
    <w:p w14:paraId="34882B70" w14:textId="5B59B846" w:rsidR="00180FB6" w:rsidRPr="001E148E" w:rsidRDefault="00AE7C0E" w:rsidP="00AE7C0E">
      <w:pPr>
        <w:pStyle w:val="Heading2"/>
        <w:rPr>
          <w:sz w:val="24"/>
          <w:szCs w:val="22"/>
          <w:lang w:val="en-US"/>
        </w:rPr>
      </w:pPr>
      <w:bookmarkStart w:id="22" w:name="_Toc188012066"/>
      <w:r w:rsidRPr="001E148E">
        <w:rPr>
          <w:sz w:val="24"/>
          <w:szCs w:val="22"/>
          <w:lang w:val="en-US"/>
        </w:rPr>
        <w:t>Key Differentiators</w:t>
      </w:r>
      <w:bookmarkEnd w:id="22"/>
    </w:p>
    <w:p w14:paraId="0AED2B47" w14:textId="5224260F"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What sets Cegeka apart from competitors:</w:t>
      </w:r>
    </w:p>
    <w:p w14:paraId="2988DCBA"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Unique features of your </w:t>
      </w:r>
      <w:proofErr w:type="gramStart"/>
      <w:r w:rsidRPr="001E148E">
        <w:rPr>
          <w:i/>
          <w:iCs/>
          <w:color w:val="C5C5C5" w:themeColor="accent3"/>
          <w:sz w:val="16"/>
          <w:szCs w:val="16"/>
          <w:lang w:val="en-US"/>
        </w:rPr>
        <w:t>offering</w:t>
      </w:r>
      <w:proofErr w:type="gramEnd"/>
      <w:r w:rsidRPr="001E148E">
        <w:rPr>
          <w:i/>
          <w:iCs/>
          <w:color w:val="C5C5C5" w:themeColor="accent3"/>
          <w:sz w:val="16"/>
          <w:szCs w:val="16"/>
          <w:lang w:val="en-US"/>
        </w:rPr>
        <w:t>.</w:t>
      </w:r>
    </w:p>
    <w:p w14:paraId="028888A4"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Proprietary tools or methodologies.</w:t>
      </w:r>
    </w:p>
    <w:p w14:paraId="4AEEB07A"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Certifications, partnerships, or alliances.</w:t>
      </w:r>
    </w:p>
    <w:p w14:paraId="6CF23FE0" w14:textId="732547CA"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Testimonials or awards (optional).</w:t>
      </w:r>
    </w:p>
    <w:bookmarkEnd w:id="20"/>
    <w:bookmarkEnd w:id="21"/>
    <w:p w14:paraId="68C6CC47" w14:textId="77777777" w:rsidR="008132D9" w:rsidRPr="001E148E" w:rsidRDefault="008132D9" w:rsidP="00CD1139">
      <w:pPr>
        <w:rPr>
          <w:i/>
          <w:iCs/>
          <w:color w:val="A6A6A6" w:themeColor="background1" w:themeShade="A6"/>
          <w:sz w:val="16"/>
          <w:szCs w:val="16"/>
          <w:lang w:val="en-US"/>
        </w:rPr>
      </w:pPr>
    </w:p>
    <w:p/>
    <w:sdt>
      <w:sdtPr>
        <w:tag w:val="COST_ONE_TIME"/>
        <w:lock w:val="sdtContentLocked"/>
      </w:sdtPr>
      <w:sdtContent>
        <w:p>
          <w:r>
            <w:t>VUL_HIER_IN</w:t>
          </w:r>
        </w:p>
      </w:sdtContent>
    </w:sdt>
    <w:p w14:paraId="66D026F5" w14:textId="56E0CCF8" w:rsidR="005776C3" w:rsidRPr="001E148E" w:rsidRDefault="00B778E7" w:rsidP="00EC7D89">
      <w:pPr>
        <w:pStyle w:val="Heading2"/>
        <w:rPr>
          <w:sz w:val="24"/>
          <w:szCs w:val="22"/>
          <w:lang w:val="en-US"/>
        </w:rPr>
      </w:pPr>
      <w:bookmarkStart w:id="23" w:name="_Toc188012067"/>
      <w:r>
        <w:rPr>
          <w:sz w:val="24"/>
          <w:szCs w:val="22"/>
          <w:lang w:val="en-US"/>
        </w:rPr>
        <w:t>Transition &amp; Transformation</w:t>
      </w:r>
      <w:r w:rsidR="002250B4" w:rsidRPr="001E148E">
        <w:rPr>
          <w:sz w:val="24"/>
          <w:szCs w:val="22"/>
          <w:lang w:val="en-US"/>
        </w:rPr>
        <w:t xml:space="preserve"> </w:t>
      </w:r>
      <w:r w:rsidR="002250B4" w:rsidRPr="001E148E">
        <w:rPr>
          <w:i/>
          <w:iCs/>
          <w:sz w:val="24"/>
          <w:szCs w:val="22"/>
          <w:lang w:val="en-US"/>
        </w:rPr>
        <w:t>(MVP)</w:t>
      </w:r>
      <w:bookmarkEnd w:id="23"/>
    </w:p>
    <w:p/>
    <w:sdt>
      <w:sdtPr>
        <w:tag w:val="COST_RECURRING"/>
        <w:lock w:val="sdtContentLocked"/>
      </w:sdtPr>
      <w:sdtContent>
        <w:p>
          <w:r>
            <w:t>VUL_HIER_IN</w:t>
          </w:r>
        </w:p>
      </w:sdtContent>
    </w:sdt>
    <w:p w14:paraId="5AB30F56" w14:textId="77777777" w:rsidR="00B147AD" w:rsidRPr="001E148E" w:rsidRDefault="00285026" w:rsidP="00E16194">
      <w:pPr>
        <w:pStyle w:val="Heading3"/>
        <w:rPr>
          <w:lang w:val="en-US"/>
        </w:rPr>
      </w:pPr>
      <w:r w:rsidRPr="001E148E">
        <w:rPr>
          <w:lang w:val="en-US"/>
        </w:rPr>
        <w:t>Transition</w:t>
      </w:r>
      <w:r w:rsidR="00B147AD" w:rsidRPr="001E148E">
        <w:rPr>
          <w:lang w:val="en-US"/>
        </w:rPr>
        <w:t xml:space="preserve"> and/or Transformation project description</w:t>
      </w:r>
    </w:p>
    <w:p/>
    <w:sdt>
      <w:sdtPr>
        <w:tag w:val="CHARGING_MECHANISM"/>
        <w:lock w:val="sdtContentLocked"/>
      </w:sdtPr>
      <w:sdtContent>
        <w:p>
          <w:r>
            <w:t>VUL_HIER_IN</w:t>
          </w:r>
        </w:p>
      </w:sdtContent>
    </w:sdt>
    <w:p w14:paraId="73B7152F" w14:textId="7A500F65" w:rsidR="00102795" w:rsidRDefault="00102795" w:rsidP="00E16194">
      <w:pPr>
        <w:pStyle w:val="Heading3"/>
        <w:rPr>
          <w:lang w:val="en-US"/>
        </w:rPr>
      </w:pPr>
      <w:r w:rsidRPr="001E148E">
        <w:rPr>
          <w:lang w:val="en-US"/>
        </w:rPr>
        <w:t>Project Scope</w:t>
      </w:r>
      <w:r w:rsidR="00285B33" w:rsidRPr="001E148E">
        <w:rPr>
          <w:lang w:val="en-US"/>
        </w:rPr>
        <w:t xml:space="preserve"> and out of scope</w:t>
      </w:r>
    </w:p>
    <w:p w14:paraId="21659CF0" w14:textId="77777777" w:rsidR="00320E6F" w:rsidRPr="00320E6F" w:rsidRDefault="00320E6F" w:rsidP="00320E6F">
      <w:pPr>
        <w:rPr>
          <w:lang w:val="en-US"/>
        </w:rPr>
      </w:pPr>
    </w:p>
    <w:p/>
    <w:sdt>
      <w:sdtPr>
        <w:tag w:val="SERVICE_DESCRIPTION_LINK"/>
        <w:lock w:val="sdtContentLocked"/>
      </w:sdtPr>
      <w:sdtContent>
        <w:p>
          <w:r>
            <w:t>VUL_HIER_IN</w:t>
          </w:r>
        </w:p>
      </w:sdtContent>
    </w:sdt>
    <w:p w14:paraId="35100A2B" w14:textId="40AC301D" w:rsidR="000C0667" w:rsidRDefault="000C0667" w:rsidP="00E16194">
      <w:pPr>
        <w:pStyle w:val="Heading3"/>
        <w:rPr>
          <w:lang w:val="en-US"/>
        </w:rPr>
      </w:pPr>
      <w:r w:rsidRPr="001E148E">
        <w:rPr>
          <w:lang w:val="en-US"/>
        </w:rPr>
        <w:t>Client responsibilities</w:t>
      </w:r>
    </w:p>
    <w:p w14:paraId="5AE5F12C" w14:textId="77777777" w:rsidR="00320E6F" w:rsidRPr="00320E6F" w:rsidRDefault="00320E6F" w:rsidP="00320E6F">
      <w:pPr>
        <w:rPr>
          <w:lang w:val="en-US"/>
        </w:rPr>
      </w:pPr>
    </w:p>
    <w:p/>
    <w:p>
      <w:r>
        <w:t>VUL_HIER_IN</w:t>
      </w:r>
    </w:p>
    <w:p w14:paraId="092E8B68" w14:textId="2B2787F1" w:rsidR="00F34A7D" w:rsidRPr="001E148E" w:rsidRDefault="00F34A7D" w:rsidP="00E16194">
      <w:pPr>
        <w:pStyle w:val="Heading3"/>
        <w:rPr>
          <w:lang w:val="en-US"/>
        </w:rPr>
      </w:pPr>
      <w:r w:rsidRPr="001E148E">
        <w:rPr>
          <w:lang w:val="en-US"/>
        </w:rPr>
        <w:t>Assumptions</w:t>
      </w:r>
    </w:p>
    <w:p/>
    <w:p>
      <w:r>
        <w:t>VUL_HIER_IN</w:t>
      </w:r>
    </w:p>
    <w:p w14:paraId="5C9861A5" w14:textId="1798C465" w:rsidR="005776C3" w:rsidRPr="001E148E" w:rsidRDefault="005776C3" w:rsidP="00E16194">
      <w:pPr>
        <w:pStyle w:val="Heading3"/>
        <w:rPr>
          <w:lang w:val="en-US"/>
        </w:rPr>
      </w:pPr>
      <w:r w:rsidRPr="001E148E">
        <w:rPr>
          <w:lang w:val="en-US"/>
        </w:rPr>
        <w:t>Delivery milestones and deliverables.</w:t>
      </w:r>
    </w:p>
    <w:p/>
    <w:p>
      <w:r>
        <w:t>VUL_HIER_IN</w:t>
      </w:r>
    </w:p>
    <w:p w14:paraId="0E5CFBD4" w14:textId="12A36C91" w:rsidR="001F60F1" w:rsidRPr="001E148E" w:rsidRDefault="001F60F1" w:rsidP="00E16194">
      <w:pPr>
        <w:pStyle w:val="Heading3"/>
        <w:rPr>
          <w:lang w:val="en-US"/>
        </w:rPr>
      </w:pPr>
      <w:r w:rsidRPr="001E148E">
        <w:rPr>
          <w:lang w:val="en-US"/>
        </w:rPr>
        <w:t>Roles at Cegeka</w:t>
      </w:r>
    </w:p>
    <w:p/>
    <w:p>
      <w:r>
        <w:t>VUL_HIER_IN</w:t>
      </w:r>
    </w:p>
    <w:p w14:paraId="6F509335" w14:textId="3E00905B" w:rsidR="001F60F1" w:rsidRPr="001E148E" w:rsidRDefault="001F60F1" w:rsidP="00E16194">
      <w:pPr>
        <w:pStyle w:val="Heading3"/>
        <w:rPr>
          <w:lang w:val="en-US"/>
        </w:rPr>
      </w:pPr>
      <w:r w:rsidRPr="001E148E">
        <w:rPr>
          <w:lang w:val="en-US"/>
        </w:rPr>
        <w:t>Roles at &lt;customer&gt;</w:t>
      </w:r>
    </w:p>
    <w:p w14:paraId="6B3C621F" w14:textId="77777777" w:rsidR="001F60F1" w:rsidRPr="001E148E" w:rsidRDefault="001F60F1" w:rsidP="005776C3">
      <w:pPr>
        <w:rPr>
          <w:i/>
          <w:iCs/>
          <w:color w:val="C5C5C5" w:themeColor="accent3"/>
          <w:sz w:val="16"/>
          <w:szCs w:val="16"/>
          <w:lang w:val="en-US"/>
        </w:rPr>
      </w:pPr>
    </w:p>
    <w:p w14:paraId="68F8DB0C" w14:textId="77777777" w:rsidR="005776C3" w:rsidRPr="001E148E" w:rsidRDefault="005776C3" w:rsidP="005776C3">
      <w:pPr>
        <w:rPr>
          <w:sz w:val="16"/>
          <w:szCs w:val="16"/>
          <w:lang w:val="en-US"/>
        </w:rPr>
      </w:pPr>
    </w:p>
    <w:p/>
    <w:p>
      <w:r>
        <w:t>VUL_HIER_IN</w:t>
      </w:r>
    </w:p>
    <w:p w14:paraId="516E0E89" w14:textId="113753FD" w:rsidR="009E0768" w:rsidRPr="001E148E" w:rsidRDefault="009E0768" w:rsidP="009E0768">
      <w:pPr>
        <w:pStyle w:val="Heading2"/>
        <w:rPr>
          <w:sz w:val="24"/>
          <w:szCs w:val="22"/>
          <w:lang w:val="en-US"/>
        </w:rPr>
      </w:pPr>
      <w:bookmarkStart w:id="24" w:name="_Toc188012068"/>
      <w:r w:rsidRPr="001E148E">
        <w:rPr>
          <w:sz w:val="24"/>
          <w:szCs w:val="22"/>
          <w:lang w:val="en-US"/>
        </w:rPr>
        <w:t>Client responsibilities</w:t>
      </w:r>
      <w:bookmarkEnd w:id="24"/>
    </w:p>
    <w:p w14:paraId="063079DC" w14:textId="77777777" w:rsidR="009E0768" w:rsidRPr="001E148E" w:rsidRDefault="009E0768" w:rsidP="009E0768">
      <w:pPr>
        <w:rPr>
          <w:sz w:val="16"/>
          <w:szCs w:val="16"/>
          <w:lang w:val="en-US"/>
        </w:rPr>
      </w:pPr>
      <w:r w:rsidRPr="001E148E">
        <w:rPr>
          <w:i/>
          <w:iCs/>
          <w:color w:val="A6A6A6" w:themeColor="background1" w:themeShade="A6"/>
          <w:sz w:val="16"/>
          <w:szCs w:val="16"/>
          <w:lang w:val="en-US"/>
        </w:rPr>
        <w:t xml:space="preserve">Which responsibilities do we expect that the &lt;customer&gt; will pick up.   </w:t>
      </w:r>
    </w:p>
    <w:p/>
    <w:p>
      <w:r>
        <w:t>VUL_HIER_IN</w:t>
      </w:r>
    </w:p>
    <w:p w14:paraId="2E2F7388" w14:textId="047DFFC5" w:rsidR="008132D9" w:rsidRPr="001E148E" w:rsidRDefault="005776C3" w:rsidP="00EC7D89">
      <w:pPr>
        <w:pStyle w:val="Heading2"/>
        <w:rPr>
          <w:sz w:val="24"/>
          <w:szCs w:val="22"/>
          <w:lang w:val="en-US"/>
        </w:rPr>
      </w:pPr>
      <w:bookmarkStart w:id="25" w:name="_Toc188012069"/>
      <w:r w:rsidRPr="001E148E">
        <w:rPr>
          <w:sz w:val="24"/>
          <w:szCs w:val="22"/>
          <w:lang w:val="en-US"/>
        </w:rPr>
        <w:lastRenderedPageBreak/>
        <w:t xml:space="preserve">Operational </w:t>
      </w:r>
      <w:r w:rsidR="00EC7D89" w:rsidRPr="001E148E">
        <w:rPr>
          <w:sz w:val="24"/>
          <w:szCs w:val="22"/>
          <w:lang w:val="en-US"/>
        </w:rPr>
        <w:t>Support</w:t>
      </w:r>
      <w:bookmarkEnd w:id="25"/>
    </w:p>
    <w:p w14:paraId="422C6626" w14:textId="77777777" w:rsidR="00EC7D89" w:rsidRPr="001E148E" w:rsidRDefault="00EC7D89" w:rsidP="00EC7D89">
      <w:pPr>
        <w:rPr>
          <w:i/>
          <w:iCs/>
          <w:color w:val="C5C5C5" w:themeColor="accent3"/>
          <w:sz w:val="16"/>
          <w:szCs w:val="16"/>
          <w:lang w:val="en-US"/>
        </w:rPr>
      </w:pPr>
      <w:r w:rsidRPr="001E148E">
        <w:rPr>
          <w:i/>
          <w:iCs/>
          <w:color w:val="C5C5C5" w:themeColor="accent3"/>
          <w:sz w:val="16"/>
          <w:szCs w:val="16"/>
          <w:lang w:val="en-US"/>
        </w:rPr>
        <w:t>Team structure and roles involved.</w:t>
      </w:r>
    </w:p>
    <w:p w14:paraId="06666F5C" w14:textId="77777777" w:rsidR="00EC7D89" w:rsidRPr="001E148E" w:rsidRDefault="00EC7D89" w:rsidP="00EC7D89">
      <w:pPr>
        <w:rPr>
          <w:i/>
          <w:iCs/>
          <w:color w:val="C5C5C5" w:themeColor="accent3"/>
          <w:sz w:val="16"/>
          <w:szCs w:val="16"/>
          <w:lang w:val="en-US"/>
        </w:rPr>
      </w:pPr>
      <w:r w:rsidRPr="001E148E">
        <w:rPr>
          <w:i/>
          <w:iCs/>
          <w:color w:val="C5C5C5" w:themeColor="accent3"/>
          <w:sz w:val="16"/>
          <w:szCs w:val="16"/>
          <w:lang w:val="en-US"/>
        </w:rPr>
        <w:t>Post-implementation support and maintenance.</w:t>
      </w:r>
    </w:p>
    <w:p w14:paraId="44FB9214" w14:textId="77777777" w:rsidR="00DD164B" w:rsidRPr="001E148E" w:rsidRDefault="00DD164B" w:rsidP="00EC7D89">
      <w:pPr>
        <w:rPr>
          <w:i/>
          <w:iCs/>
          <w:color w:val="C5C5C5" w:themeColor="accent3"/>
          <w:sz w:val="16"/>
          <w:szCs w:val="16"/>
          <w:lang w:val="en-US"/>
        </w:rPr>
      </w:pPr>
    </w:p>
    <w:p/>
    <w:p>
      <w:r>
        <w:t>VUL_HIER_IN</w:t>
      </w:r>
    </w:p>
    <w:p w14:paraId="1DDF42E5" w14:textId="217722FE" w:rsidR="00DD164B" w:rsidRPr="001E148E" w:rsidRDefault="000761E8" w:rsidP="000761E8">
      <w:pPr>
        <w:pStyle w:val="Heading2"/>
        <w:rPr>
          <w:sz w:val="24"/>
          <w:szCs w:val="22"/>
          <w:lang w:val="en-US"/>
        </w:rPr>
      </w:pPr>
      <w:bookmarkStart w:id="26" w:name="_Toc188012070"/>
      <w:r w:rsidRPr="001E148E">
        <w:rPr>
          <w:sz w:val="24"/>
          <w:szCs w:val="22"/>
          <w:lang w:val="en-US"/>
        </w:rPr>
        <w:t>Terms and Conditions</w:t>
      </w:r>
      <w:bookmarkEnd w:id="26"/>
    </w:p>
    <w:p w14:paraId="15B83F55" w14:textId="1508E45F" w:rsidR="000761E8" w:rsidRPr="001E148E" w:rsidRDefault="000761E8" w:rsidP="000761E8">
      <w:pPr>
        <w:rPr>
          <w:i/>
          <w:iCs/>
          <w:color w:val="C5C5C5" w:themeColor="accent3"/>
          <w:sz w:val="16"/>
          <w:szCs w:val="16"/>
          <w:lang w:val="en-US"/>
        </w:rPr>
      </w:pPr>
      <w:r w:rsidRPr="001E148E">
        <w:rPr>
          <w:i/>
          <w:iCs/>
          <w:color w:val="C5C5C5" w:themeColor="accent3"/>
          <w:sz w:val="16"/>
          <w:szCs w:val="16"/>
          <w:lang w:val="en-US"/>
        </w:rPr>
        <w:t>Standard contractual terms</w:t>
      </w:r>
    </w:p>
    <w:p/>
    <w:p>
      <w:r>
        <w:t>VUL_HIER_IN</w:t>
      </w:r>
    </w:p>
    <w:p w14:paraId="58624AA9" w14:textId="2C4F2388" w:rsidR="000761E8" w:rsidRPr="001E148E" w:rsidRDefault="000761E8" w:rsidP="00940630">
      <w:pPr>
        <w:pStyle w:val="Heading3"/>
        <w:rPr>
          <w:lang w:val="en-US"/>
        </w:rPr>
      </w:pPr>
      <w:bookmarkStart w:id="27" w:name="_Toc188012071"/>
      <w:r w:rsidRPr="001E148E">
        <w:rPr>
          <w:lang w:val="en-US"/>
        </w:rPr>
        <w:t>Assumptions</w:t>
      </w:r>
      <w:r w:rsidR="00940630">
        <w:rPr>
          <w:lang w:val="en-US"/>
        </w:rPr>
        <w:t xml:space="preserve"> &amp; Risks</w:t>
      </w:r>
      <w:bookmarkEnd w:id="27"/>
    </w:p>
    <w:p/>
    <w:p>
      <w:r>
        <w:t>VUL_HIER_IN</w:t>
      </w:r>
    </w:p>
    <w:p w14:paraId="1E35E02A" w14:textId="36243867" w:rsidR="000761E8" w:rsidRDefault="00E16194" w:rsidP="00306F6F">
      <w:pPr>
        <w:pStyle w:val="Heading3"/>
        <w:rPr>
          <w:lang w:val="en-US"/>
        </w:rPr>
      </w:pPr>
      <w:bookmarkStart w:id="28" w:name="_Toc188012072"/>
      <w:r>
        <w:rPr>
          <w:lang w:val="en-US"/>
        </w:rPr>
        <w:t>A</w:t>
      </w:r>
      <w:r w:rsidR="000761E8" w:rsidRPr="001E148E">
        <w:rPr>
          <w:lang w:val="en-US"/>
        </w:rPr>
        <w:t>cceptance</w:t>
      </w:r>
      <w:bookmarkEnd w:id="28"/>
      <w:r w:rsidR="000761E8" w:rsidRPr="001E148E">
        <w:rPr>
          <w:lang w:val="en-US"/>
        </w:rPr>
        <w:t xml:space="preserve"> </w:t>
      </w:r>
      <w:r>
        <w:rPr>
          <w:lang w:val="en-US"/>
        </w:rPr>
        <w:t>criteria</w:t>
      </w:r>
    </w:p>
    <w:p w14:paraId="1F95E6DC" w14:textId="768A8D09" w:rsidR="00F47B61" w:rsidRPr="001E148E" w:rsidRDefault="00F47B61" w:rsidP="00F47B61">
      <w:pPr>
        <w:rPr>
          <w:i/>
          <w:iCs/>
          <w:color w:val="C5C5C5" w:themeColor="accent3"/>
          <w:sz w:val="16"/>
          <w:szCs w:val="16"/>
          <w:lang w:val="en-US"/>
        </w:rPr>
      </w:pPr>
      <w:r>
        <w:rPr>
          <w:i/>
          <w:iCs/>
          <w:color w:val="C5C5C5" w:themeColor="accent3"/>
          <w:sz w:val="16"/>
          <w:szCs w:val="16"/>
          <w:lang w:val="en-US"/>
        </w:rPr>
        <w:t xml:space="preserve">When is Cegeka considering the solution as ready? What is the timeline for acceptance?  </w:t>
      </w:r>
    </w:p>
    <w:p/>
    <w:sdt>
      <w:sdtPr>
        <w:tag w:val="ACCEPTANCE_CRITERIA"/>
        <w:lock w:val="sdtContentLocked"/>
      </w:sdtPr>
      <w:sdtContent>
        <w:p>
          <w:r>
            <w:t>VUL_HIER_IN</w:t>
          </w:r>
        </w:p>
      </w:sdtContent>
    </w:sdt>
    <w:p w14:paraId="38A38DF6" w14:textId="77777777" w:rsidR="00306F6F" w:rsidRDefault="00182E38" w:rsidP="00306F6F">
      <w:pPr>
        <w:pStyle w:val="Heading3"/>
        <w:rPr>
          <w:lang w:val="en-US"/>
        </w:rPr>
      </w:pPr>
      <w:bookmarkStart w:id="29" w:name="_Toc188012073"/>
      <w:r w:rsidRPr="001E148E">
        <w:rPr>
          <w:lang w:val="en-US"/>
        </w:rPr>
        <w:t>SLA &amp; KPI Management</w:t>
      </w:r>
      <w:bookmarkEnd w:id="29"/>
      <w:r w:rsidR="00E657B5" w:rsidRPr="001E148E">
        <w:rPr>
          <w:lang w:val="en-US"/>
        </w:rPr>
        <w:t xml:space="preserve"> </w:t>
      </w:r>
    </w:p>
    <w:p w14:paraId="55E8A716" w14:textId="51E95576" w:rsidR="00CE3E05" w:rsidRDefault="00AF6CB6" w:rsidP="000761E8">
      <w:pPr>
        <w:rPr>
          <w:i/>
          <w:iCs/>
          <w:color w:val="C5C5C5" w:themeColor="accent3"/>
          <w:sz w:val="16"/>
          <w:szCs w:val="16"/>
          <w:lang w:val="en-US"/>
        </w:rPr>
      </w:pPr>
      <w:r>
        <w:rPr>
          <w:i/>
          <w:iCs/>
          <w:color w:val="C5C5C5" w:themeColor="accent3"/>
          <w:sz w:val="16"/>
          <w:szCs w:val="16"/>
          <w:lang w:val="en-US"/>
        </w:rPr>
        <w:t xml:space="preserve">KPI metrics </w:t>
      </w:r>
      <w:r w:rsidR="00C2378D">
        <w:rPr>
          <w:i/>
          <w:iCs/>
          <w:color w:val="C5C5C5" w:themeColor="accent3"/>
          <w:sz w:val="16"/>
          <w:szCs w:val="16"/>
          <w:lang w:val="en-US"/>
        </w:rPr>
        <w:t>are</w:t>
      </w:r>
      <w:r>
        <w:rPr>
          <w:i/>
          <w:iCs/>
          <w:color w:val="C5C5C5" w:themeColor="accent3"/>
          <w:sz w:val="16"/>
          <w:szCs w:val="16"/>
          <w:lang w:val="en-US"/>
        </w:rPr>
        <w:t xml:space="preserve"> defined in the </w:t>
      </w:r>
      <w:proofErr w:type="gramStart"/>
      <w:r>
        <w:rPr>
          <w:i/>
          <w:iCs/>
          <w:color w:val="C5C5C5" w:themeColor="accent3"/>
          <w:sz w:val="16"/>
          <w:szCs w:val="16"/>
          <w:lang w:val="en-US"/>
        </w:rPr>
        <w:t>service description</w:t>
      </w:r>
      <w:proofErr w:type="gramEnd"/>
      <w:r>
        <w:rPr>
          <w:i/>
          <w:iCs/>
          <w:color w:val="C5C5C5" w:themeColor="accent3"/>
          <w:sz w:val="16"/>
          <w:szCs w:val="16"/>
          <w:lang w:val="en-US"/>
        </w:rPr>
        <w:t xml:space="preserve">. </w:t>
      </w:r>
      <w:r w:rsidR="007B4945" w:rsidRPr="007B4945">
        <w:rPr>
          <w:i/>
          <w:iCs/>
          <w:color w:val="C5C5C5" w:themeColor="accent3"/>
          <w:sz w:val="16"/>
          <w:szCs w:val="16"/>
          <w:lang w:val="en-US"/>
        </w:rPr>
        <w:t xml:space="preserve">These </w:t>
      </w:r>
      <w:r w:rsidR="007B4945">
        <w:rPr>
          <w:i/>
          <w:iCs/>
          <w:color w:val="C5C5C5" w:themeColor="accent3"/>
          <w:sz w:val="16"/>
          <w:szCs w:val="16"/>
          <w:lang w:val="en-US"/>
        </w:rPr>
        <w:t>metrics</w:t>
      </w:r>
      <w:r w:rsidR="007B4945" w:rsidRPr="007B4945">
        <w:rPr>
          <w:i/>
          <w:iCs/>
          <w:color w:val="C5C5C5" w:themeColor="accent3"/>
          <w:sz w:val="16"/>
          <w:szCs w:val="16"/>
          <w:lang w:val="en-US"/>
        </w:rPr>
        <w:t xml:space="preserve"> help set customer </w:t>
      </w:r>
      <w:r w:rsidR="00CE3E05">
        <w:rPr>
          <w:i/>
          <w:iCs/>
          <w:color w:val="C5C5C5" w:themeColor="accent3"/>
          <w:sz w:val="16"/>
          <w:szCs w:val="16"/>
          <w:lang w:val="en-US"/>
        </w:rPr>
        <w:t xml:space="preserve">contract </w:t>
      </w:r>
      <w:r w:rsidR="007B4945" w:rsidRPr="007B4945">
        <w:rPr>
          <w:i/>
          <w:iCs/>
          <w:color w:val="C5C5C5" w:themeColor="accent3"/>
          <w:sz w:val="16"/>
          <w:szCs w:val="16"/>
          <w:lang w:val="en-US"/>
        </w:rPr>
        <w:t xml:space="preserve">expectations </w:t>
      </w:r>
      <w:proofErr w:type="gramStart"/>
      <w:r w:rsidR="007B4945" w:rsidRPr="007B4945">
        <w:rPr>
          <w:i/>
          <w:iCs/>
          <w:color w:val="C5C5C5" w:themeColor="accent3"/>
          <w:sz w:val="16"/>
          <w:szCs w:val="16"/>
          <w:lang w:val="en-US"/>
        </w:rPr>
        <w:t>about</w:t>
      </w:r>
      <w:proofErr w:type="gramEnd"/>
      <w:r w:rsidR="007B4945" w:rsidRPr="007B4945">
        <w:rPr>
          <w:i/>
          <w:iCs/>
          <w:color w:val="C5C5C5" w:themeColor="accent3"/>
          <w:sz w:val="16"/>
          <w:szCs w:val="16"/>
          <w:lang w:val="en-US"/>
        </w:rPr>
        <w:t xml:space="preserve"> the service and are usually non-technical or lightly detailed.</w:t>
      </w:r>
      <w:r w:rsidR="0083627F">
        <w:rPr>
          <w:i/>
          <w:iCs/>
          <w:color w:val="C5C5C5" w:themeColor="accent3"/>
          <w:sz w:val="16"/>
          <w:szCs w:val="16"/>
          <w:lang w:val="en-US"/>
        </w:rPr>
        <w:t xml:space="preserve"> Service description includes high-level </w:t>
      </w:r>
      <w:r w:rsidR="00C2378D">
        <w:rPr>
          <w:i/>
          <w:iCs/>
          <w:color w:val="C5C5C5" w:themeColor="accent3"/>
          <w:sz w:val="16"/>
          <w:szCs w:val="16"/>
          <w:lang w:val="en-US"/>
        </w:rPr>
        <w:t>KPI’s</w:t>
      </w:r>
      <w:r w:rsidR="0083627F">
        <w:rPr>
          <w:i/>
          <w:iCs/>
          <w:color w:val="C5C5C5" w:themeColor="accent3"/>
          <w:sz w:val="16"/>
          <w:szCs w:val="16"/>
          <w:lang w:val="en-US"/>
        </w:rPr>
        <w:t xml:space="preserve">: </w:t>
      </w:r>
      <w:r w:rsidR="003407C8">
        <w:rPr>
          <w:i/>
          <w:iCs/>
          <w:color w:val="C5C5C5" w:themeColor="accent3"/>
          <w:sz w:val="16"/>
          <w:szCs w:val="16"/>
          <w:lang w:val="en-US"/>
        </w:rPr>
        <w:t xml:space="preserve">used for </w:t>
      </w:r>
      <w:r w:rsidR="003407C8" w:rsidRPr="003407C8">
        <w:rPr>
          <w:i/>
          <w:iCs/>
          <w:color w:val="C5C5C5" w:themeColor="accent3"/>
          <w:sz w:val="16"/>
          <w:szCs w:val="16"/>
          <w:lang w:val="en-US"/>
        </w:rPr>
        <w:t>a broad audience and to communicate essential expectations.</w:t>
      </w:r>
    </w:p>
    <w:p w14:paraId="756AB78E" w14:textId="4DE14EBD" w:rsidR="00AF66F4" w:rsidRDefault="00CE3E05" w:rsidP="000761E8">
      <w:pPr>
        <w:rPr>
          <w:i/>
          <w:iCs/>
          <w:color w:val="C5C5C5" w:themeColor="accent3"/>
          <w:sz w:val="16"/>
          <w:szCs w:val="16"/>
          <w:lang w:val="en-US"/>
        </w:rPr>
      </w:pPr>
      <w:r>
        <w:rPr>
          <w:i/>
          <w:iCs/>
          <w:color w:val="C5C5C5" w:themeColor="accent3"/>
          <w:sz w:val="16"/>
          <w:szCs w:val="16"/>
          <w:lang w:val="en-US"/>
        </w:rPr>
        <w:t xml:space="preserve">Within this document more details are addressed </w:t>
      </w:r>
      <w:proofErr w:type="gramStart"/>
      <w:r>
        <w:rPr>
          <w:i/>
          <w:iCs/>
          <w:color w:val="C5C5C5" w:themeColor="accent3"/>
          <w:sz w:val="16"/>
          <w:szCs w:val="16"/>
          <w:lang w:val="en-US"/>
        </w:rPr>
        <w:t>like:</w:t>
      </w:r>
      <w:proofErr w:type="gramEnd"/>
      <w:r>
        <w:rPr>
          <w:i/>
          <w:iCs/>
          <w:color w:val="C5C5C5" w:themeColor="accent3"/>
          <w:sz w:val="16"/>
          <w:szCs w:val="16"/>
          <w:lang w:val="en-US"/>
        </w:rPr>
        <w:t xml:space="preserve"> </w:t>
      </w:r>
      <w:r w:rsidR="00CD260F" w:rsidRPr="00CD260F">
        <w:rPr>
          <w:i/>
          <w:iCs/>
          <w:color w:val="C5C5C5" w:themeColor="accent3"/>
          <w:sz w:val="16"/>
          <w:szCs w:val="16"/>
          <w:lang w:val="en-US"/>
        </w:rPr>
        <w:t>monitoring mechanisms, escalation paths, and penalties/rewards for breaches</w:t>
      </w:r>
      <w:r w:rsidR="00CD260F">
        <w:rPr>
          <w:i/>
          <w:iCs/>
          <w:color w:val="C5C5C5" w:themeColor="accent3"/>
          <w:sz w:val="16"/>
          <w:szCs w:val="16"/>
          <w:lang w:val="en-US"/>
        </w:rPr>
        <w:t xml:space="preserve">. </w:t>
      </w:r>
      <w:r w:rsidR="007752EC" w:rsidRPr="007752EC">
        <w:rPr>
          <w:i/>
          <w:iCs/>
          <w:color w:val="C5C5C5" w:themeColor="accent3"/>
          <w:sz w:val="16"/>
          <w:szCs w:val="16"/>
          <w:lang w:val="en-US"/>
        </w:rPr>
        <w:t>Include operational-level SLAs tied to specific parts of the solution, such as cloud infrastructure response times, data recovery objectives, or API performance</w:t>
      </w:r>
      <w:r w:rsidR="003407C8">
        <w:rPr>
          <w:i/>
          <w:iCs/>
          <w:color w:val="C5C5C5" w:themeColor="accent3"/>
          <w:sz w:val="16"/>
          <w:szCs w:val="16"/>
          <w:lang w:val="en-US"/>
        </w:rPr>
        <w:t xml:space="preserve">. Solution contains </w:t>
      </w:r>
      <w:r w:rsidR="00730970" w:rsidRPr="00730970">
        <w:rPr>
          <w:i/>
          <w:iCs/>
          <w:color w:val="C5C5C5" w:themeColor="accent3"/>
          <w:sz w:val="16"/>
          <w:szCs w:val="16"/>
          <w:lang w:val="en-US"/>
        </w:rPr>
        <w:t>precise technical, operational, and contractual commitments</w:t>
      </w:r>
      <w:r w:rsidR="0043291F">
        <w:rPr>
          <w:i/>
          <w:iCs/>
          <w:color w:val="C5C5C5" w:themeColor="accent3"/>
          <w:sz w:val="16"/>
          <w:szCs w:val="16"/>
          <w:lang w:val="en-US"/>
        </w:rPr>
        <w:t xml:space="preserve"> making sure that </w:t>
      </w:r>
      <w:r w:rsidR="0043291F" w:rsidRPr="0043291F">
        <w:rPr>
          <w:i/>
          <w:iCs/>
          <w:color w:val="C5C5C5" w:themeColor="accent3"/>
          <w:sz w:val="16"/>
          <w:szCs w:val="16"/>
          <w:lang w:val="en-US"/>
        </w:rPr>
        <w:t xml:space="preserve">IT teams, architects, and operational </w:t>
      </w:r>
      <w:proofErr w:type="gramStart"/>
      <w:r w:rsidR="0043291F" w:rsidRPr="0043291F">
        <w:rPr>
          <w:i/>
          <w:iCs/>
          <w:color w:val="C5C5C5" w:themeColor="accent3"/>
          <w:sz w:val="16"/>
          <w:szCs w:val="16"/>
          <w:lang w:val="en-US"/>
        </w:rPr>
        <w:t>managers who</w:t>
      </w:r>
      <w:proofErr w:type="gramEnd"/>
      <w:r w:rsidR="0043291F" w:rsidRPr="0043291F">
        <w:rPr>
          <w:i/>
          <w:iCs/>
          <w:color w:val="C5C5C5" w:themeColor="accent3"/>
          <w:sz w:val="16"/>
          <w:szCs w:val="16"/>
          <w:lang w:val="en-US"/>
        </w:rPr>
        <w:t xml:space="preserve"> need to understand </w:t>
      </w:r>
      <w:proofErr w:type="gramStart"/>
      <w:r w:rsidR="0043291F" w:rsidRPr="0043291F">
        <w:rPr>
          <w:i/>
          <w:iCs/>
          <w:color w:val="C5C5C5" w:themeColor="accent3"/>
          <w:sz w:val="16"/>
          <w:szCs w:val="16"/>
          <w:lang w:val="en-US"/>
        </w:rPr>
        <w:t>the detailed</w:t>
      </w:r>
      <w:proofErr w:type="gramEnd"/>
      <w:r w:rsidR="0043291F" w:rsidRPr="0043291F">
        <w:rPr>
          <w:i/>
          <w:iCs/>
          <w:color w:val="C5C5C5" w:themeColor="accent3"/>
          <w:sz w:val="16"/>
          <w:szCs w:val="16"/>
          <w:lang w:val="en-US"/>
        </w:rPr>
        <w:t xml:space="preserve"> commitments and how SLAs align with the technical design.</w:t>
      </w:r>
    </w:p>
    <w:p w14:paraId="4A33ECA5" w14:textId="7B26CB96" w:rsidR="00392150" w:rsidRDefault="00392150" w:rsidP="000761E8">
      <w:pPr>
        <w:rPr>
          <w:i/>
          <w:iCs/>
          <w:color w:val="C5C5C5" w:themeColor="accent3"/>
          <w:sz w:val="16"/>
          <w:szCs w:val="16"/>
          <w:lang w:val="en-US"/>
        </w:rPr>
      </w:pPr>
      <w:r>
        <w:rPr>
          <w:i/>
          <w:iCs/>
          <w:color w:val="C5C5C5" w:themeColor="accent3"/>
          <w:sz w:val="16"/>
          <w:szCs w:val="16"/>
          <w:lang w:val="en-US"/>
        </w:rPr>
        <w:t>Examples:</w:t>
      </w:r>
    </w:p>
    <w:p w14:paraId="046CFF92" w14:textId="6B56B11E" w:rsidR="00392150" w:rsidRDefault="00D76BB8" w:rsidP="00F76590">
      <w:pPr>
        <w:ind w:left="360"/>
        <w:rPr>
          <w:i/>
          <w:iCs/>
          <w:color w:val="C5C5C5" w:themeColor="accent3"/>
          <w:sz w:val="16"/>
          <w:szCs w:val="16"/>
          <w:lang w:val="en-US"/>
        </w:rPr>
      </w:pPr>
      <w:r>
        <w:rPr>
          <w:i/>
          <w:iCs/>
          <w:color w:val="C5C5C5" w:themeColor="accent3"/>
          <w:sz w:val="16"/>
          <w:szCs w:val="16"/>
          <w:lang w:val="en-US"/>
        </w:rPr>
        <w:t>Service description</w:t>
      </w:r>
      <w:r w:rsidR="00C2378D">
        <w:rPr>
          <w:i/>
          <w:iCs/>
          <w:color w:val="C5C5C5" w:themeColor="accent3"/>
          <w:sz w:val="16"/>
          <w:szCs w:val="16"/>
          <w:lang w:val="en-US"/>
        </w:rPr>
        <w:t xml:space="preserve"> providing </w:t>
      </w:r>
      <w:r w:rsidR="00C2378D" w:rsidRPr="0089793B">
        <w:rPr>
          <w:b/>
          <w:bCs/>
          <w:i/>
          <w:iCs/>
          <w:color w:val="C5C5C5" w:themeColor="accent3"/>
          <w:sz w:val="16"/>
          <w:szCs w:val="16"/>
          <w:u w:val="single"/>
          <w:lang w:val="en-US"/>
        </w:rPr>
        <w:t>KPI definitions</w:t>
      </w:r>
      <w:r w:rsidR="0041687E">
        <w:rPr>
          <w:i/>
          <w:iCs/>
          <w:color w:val="C5C5C5" w:themeColor="accent3"/>
          <w:sz w:val="16"/>
          <w:szCs w:val="16"/>
          <w:lang w:val="en-US"/>
        </w:rPr>
        <w:t>:</w:t>
      </w:r>
    </w:p>
    <w:p w14:paraId="756F8E62" w14:textId="77777777" w:rsidR="00F76590" w:rsidRPr="00F76590" w:rsidRDefault="00F76590" w:rsidP="00F76590">
      <w:pPr>
        <w:pStyle w:val="ListParagraph"/>
        <w:numPr>
          <w:ilvl w:val="0"/>
          <w:numId w:val="29"/>
        </w:numPr>
        <w:ind w:left="1080"/>
        <w:rPr>
          <w:i/>
          <w:iCs/>
          <w:color w:val="C5C5C5" w:themeColor="accent3"/>
          <w:sz w:val="16"/>
          <w:szCs w:val="16"/>
          <w:lang w:val="en-US"/>
        </w:rPr>
      </w:pPr>
      <w:r w:rsidRPr="00F76590">
        <w:rPr>
          <w:i/>
          <w:iCs/>
          <w:color w:val="C5C5C5" w:themeColor="accent3"/>
          <w:sz w:val="16"/>
          <w:szCs w:val="16"/>
          <w:lang w:val="en-US"/>
        </w:rPr>
        <w:t>"This service guarantees 99.9% uptime per month."</w:t>
      </w:r>
    </w:p>
    <w:p w14:paraId="2114E740" w14:textId="53B64A99" w:rsidR="0041687E" w:rsidRPr="00F76590" w:rsidRDefault="00F76590" w:rsidP="00F76590">
      <w:pPr>
        <w:pStyle w:val="ListParagraph"/>
        <w:numPr>
          <w:ilvl w:val="0"/>
          <w:numId w:val="29"/>
        </w:numPr>
        <w:ind w:left="1080"/>
        <w:rPr>
          <w:i/>
          <w:iCs/>
          <w:color w:val="C5C5C5" w:themeColor="accent3"/>
          <w:sz w:val="16"/>
          <w:szCs w:val="16"/>
          <w:lang w:val="en-US"/>
        </w:rPr>
      </w:pPr>
      <w:r w:rsidRPr="00F76590">
        <w:rPr>
          <w:i/>
          <w:iCs/>
          <w:color w:val="C5C5C5" w:themeColor="accent3"/>
          <w:sz w:val="16"/>
          <w:szCs w:val="16"/>
          <w:lang w:val="en-US"/>
        </w:rPr>
        <w:t>"Critical support requests will receive a response within 2 hours."</w:t>
      </w:r>
    </w:p>
    <w:p w14:paraId="04CFB41D" w14:textId="2C4D3C3F" w:rsidR="0041687E" w:rsidRPr="00320E6F" w:rsidRDefault="0041687E" w:rsidP="00F76590">
      <w:pPr>
        <w:ind w:left="360"/>
        <w:rPr>
          <w:i/>
          <w:iCs/>
          <w:color w:val="C5C5C5" w:themeColor="accent3"/>
          <w:sz w:val="16"/>
          <w:szCs w:val="16"/>
          <w:lang w:val="fr-BE"/>
        </w:rPr>
      </w:pPr>
      <w:proofErr w:type="spellStart"/>
      <w:r w:rsidRPr="00320E6F">
        <w:rPr>
          <w:i/>
          <w:iCs/>
          <w:color w:val="C5C5C5" w:themeColor="accent3"/>
          <w:sz w:val="16"/>
          <w:szCs w:val="16"/>
          <w:lang w:val="fr-BE"/>
        </w:rPr>
        <w:t>Presales</w:t>
      </w:r>
      <w:proofErr w:type="spellEnd"/>
      <w:r w:rsidRPr="00320E6F">
        <w:rPr>
          <w:i/>
          <w:iCs/>
          <w:color w:val="C5C5C5" w:themeColor="accent3"/>
          <w:sz w:val="16"/>
          <w:szCs w:val="16"/>
          <w:lang w:val="fr-BE"/>
        </w:rPr>
        <w:t xml:space="preserve"> guide</w:t>
      </w:r>
      <w:r w:rsidR="00C2378D" w:rsidRPr="00320E6F">
        <w:rPr>
          <w:i/>
          <w:iCs/>
          <w:color w:val="C5C5C5" w:themeColor="accent3"/>
          <w:sz w:val="16"/>
          <w:szCs w:val="16"/>
          <w:lang w:val="fr-BE"/>
        </w:rPr>
        <w:t xml:space="preserve"> </w:t>
      </w:r>
      <w:proofErr w:type="spellStart"/>
      <w:r w:rsidR="00C2378D" w:rsidRPr="00320E6F">
        <w:rPr>
          <w:i/>
          <w:iCs/>
          <w:color w:val="C5C5C5" w:themeColor="accent3"/>
          <w:sz w:val="16"/>
          <w:szCs w:val="16"/>
          <w:lang w:val="fr-BE"/>
        </w:rPr>
        <w:t>contains</w:t>
      </w:r>
      <w:proofErr w:type="spellEnd"/>
      <w:r w:rsidR="00C2378D" w:rsidRPr="00320E6F">
        <w:rPr>
          <w:i/>
          <w:iCs/>
          <w:color w:val="C5C5C5" w:themeColor="accent3"/>
          <w:sz w:val="16"/>
          <w:szCs w:val="16"/>
          <w:lang w:val="fr-BE"/>
        </w:rPr>
        <w:t xml:space="preserve"> </w:t>
      </w:r>
      <w:r w:rsidR="00C2378D" w:rsidRPr="00320E6F">
        <w:rPr>
          <w:b/>
          <w:bCs/>
          <w:i/>
          <w:iCs/>
          <w:color w:val="C5C5C5" w:themeColor="accent3"/>
          <w:sz w:val="16"/>
          <w:szCs w:val="16"/>
          <w:u w:val="single"/>
          <w:lang w:val="fr-BE"/>
        </w:rPr>
        <w:t xml:space="preserve">SLA </w:t>
      </w:r>
      <w:proofErr w:type="gramStart"/>
      <w:r w:rsidR="0089793B" w:rsidRPr="00320E6F">
        <w:rPr>
          <w:b/>
          <w:bCs/>
          <w:i/>
          <w:iCs/>
          <w:color w:val="C5C5C5" w:themeColor="accent3"/>
          <w:sz w:val="16"/>
          <w:szCs w:val="16"/>
          <w:u w:val="single"/>
          <w:lang w:val="fr-BE"/>
        </w:rPr>
        <w:t>conditions</w:t>
      </w:r>
      <w:r w:rsidRPr="00320E6F">
        <w:rPr>
          <w:i/>
          <w:iCs/>
          <w:color w:val="C5C5C5" w:themeColor="accent3"/>
          <w:sz w:val="16"/>
          <w:szCs w:val="16"/>
          <w:lang w:val="fr-BE"/>
        </w:rPr>
        <w:t>:</w:t>
      </w:r>
      <w:proofErr w:type="gramEnd"/>
    </w:p>
    <w:p w14:paraId="1D5FD4C1" w14:textId="77777777" w:rsidR="0041687E" w:rsidRPr="00F76590" w:rsidRDefault="0041687E" w:rsidP="00F76590">
      <w:pPr>
        <w:pStyle w:val="ListParagraph"/>
        <w:numPr>
          <w:ilvl w:val="0"/>
          <w:numId w:val="30"/>
        </w:numPr>
        <w:ind w:left="1080"/>
        <w:rPr>
          <w:i/>
          <w:iCs/>
          <w:color w:val="C5C5C5" w:themeColor="accent3"/>
          <w:sz w:val="16"/>
          <w:szCs w:val="16"/>
          <w:lang w:val="en-US"/>
        </w:rPr>
      </w:pPr>
      <w:r w:rsidRPr="00F76590">
        <w:rPr>
          <w:i/>
          <w:iCs/>
          <w:color w:val="C5C5C5" w:themeColor="accent3"/>
          <w:sz w:val="16"/>
          <w:szCs w:val="16"/>
          <w:lang w:val="en-US"/>
        </w:rPr>
        <w:t>"API latency will not exceed 200ms for 95% of requests, measured monthly."</w:t>
      </w:r>
    </w:p>
    <w:p w14:paraId="49663F24" w14:textId="0071C0F7" w:rsidR="0041687E" w:rsidRPr="00F76590" w:rsidRDefault="0041687E" w:rsidP="00F76590">
      <w:pPr>
        <w:pStyle w:val="ListParagraph"/>
        <w:numPr>
          <w:ilvl w:val="0"/>
          <w:numId w:val="30"/>
        </w:numPr>
        <w:ind w:left="1080"/>
        <w:rPr>
          <w:i/>
          <w:iCs/>
          <w:color w:val="C5C5C5" w:themeColor="accent3"/>
          <w:sz w:val="16"/>
          <w:szCs w:val="16"/>
          <w:lang w:val="en-US"/>
        </w:rPr>
      </w:pPr>
      <w:r w:rsidRPr="00F76590">
        <w:rPr>
          <w:i/>
          <w:iCs/>
          <w:color w:val="C5C5C5" w:themeColor="accent3"/>
          <w:sz w:val="16"/>
          <w:szCs w:val="16"/>
          <w:lang w:val="en-US"/>
        </w:rPr>
        <w:t>"Data backup recovery point objective (RPO) is 4 hours, and recovery time objective (RTO) is 24 hours."</w:t>
      </w:r>
    </w:p>
    <w:p/>
    <w:p>
      <w:r>
        <w:t>VUL_HIER_IN</w:t>
      </w:r>
    </w:p>
    <w:p w14:paraId="5FBCE491" w14:textId="77777777" w:rsidR="00BC5054" w:rsidRDefault="008E6DDE" w:rsidP="00CE7955">
      <w:pPr>
        <w:pStyle w:val="Heading2"/>
        <w:rPr>
          <w:sz w:val="24"/>
          <w:szCs w:val="22"/>
          <w:lang w:val="en-US"/>
        </w:rPr>
      </w:pPr>
      <w:bookmarkStart w:id="30" w:name="_Toc188012074"/>
      <w:bookmarkStart w:id="31" w:name="_Toc102462311"/>
      <w:r>
        <w:rPr>
          <w:sz w:val="24"/>
          <w:szCs w:val="22"/>
          <w:lang w:val="en-US"/>
        </w:rPr>
        <w:t>Cost/Pricing</w:t>
      </w:r>
      <w:r w:rsidR="00FD6308">
        <w:rPr>
          <w:sz w:val="24"/>
          <w:szCs w:val="22"/>
          <w:lang w:val="en-US"/>
        </w:rPr>
        <w:t xml:space="preserve"> elements</w:t>
      </w:r>
      <w:bookmarkEnd w:id="30"/>
      <w:r w:rsidR="00FD6308">
        <w:rPr>
          <w:sz w:val="24"/>
          <w:szCs w:val="22"/>
          <w:lang w:val="en-US"/>
        </w:rPr>
        <w:t xml:space="preserve"> </w:t>
      </w:r>
    </w:p>
    <w:bookmarkEnd w:id="31"/>
    <w:p w14:paraId="58BD6951" w14:textId="09DEB4F9" w:rsidR="00CC59A4" w:rsidRDefault="00CE7955" w:rsidP="00CE7955">
      <w:pPr>
        <w:rPr>
          <w:i/>
          <w:iCs/>
          <w:color w:val="A6A6A6" w:themeColor="background1" w:themeShade="A6"/>
          <w:sz w:val="16"/>
          <w:szCs w:val="16"/>
          <w:lang w:val="en-US"/>
        </w:rPr>
      </w:pPr>
      <w:r w:rsidRPr="001E148E">
        <w:rPr>
          <w:i/>
          <w:iCs/>
          <w:color w:val="A6A6A6" w:themeColor="background1" w:themeShade="A6"/>
          <w:sz w:val="16"/>
          <w:szCs w:val="16"/>
          <w:lang w:val="en-US"/>
        </w:rPr>
        <w:t xml:space="preserve">One overview (table) of all </w:t>
      </w:r>
      <w:r w:rsidR="00CC59A4">
        <w:rPr>
          <w:i/>
          <w:iCs/>
          <w:color w:val="A6A6A6" w:themeColor="background1" w:themeShade="A6"/>
          <w:sz w:val="16"/>
          <w:szCs w:val="16"/>
          <w:lang w:val="en-US"/>
        </w:rPr>
        <w:t xml:space="preserve">the </w:t>
      </w:r>
      <w:r w:rsidR="00CA6FBA">
        <w:rPr>
          <w:i/>
          <w:iCs/>
          <w:color w:val="A6A6A6" w:themeColor="background1" w:themeShade="A6"/>
          <w:sz w:val="16"/>
          <w:szCs w:val="16"/>
          <w:lang w:val="en-US"/>
        </w:rPr>
        <w:t xml:space="preserve">costing elements required to build a price towards the customer. This can be for example specific license information, </w:t>
      </w:r>
      <w:r w:rsidR="00775014">
        <w:rPr>
          <w:i/>
          <w:iCs/>
          <w:color w:val="A6A6A6" w:themeColor="background1" w:themeShade="A6"/>
          <w:sz w:val="16"/>
          <w:szCs w:val="16"/>
          <w:lang w:val="en-US"/>
        </w:rPr>
        <w:t>labor workloads, specific hardware, etc.</w:t>
      </w:r>
      <w:r w:rsidR="005213DD">
        <w:rPr>
          <w:i/>
          <w:iCs/>
          <w:color w:val="A6A6A6" w:themeColor="background1" w:themeShade="A6"/>
          <w:sz w:val="16"/>
          <w:szCs w:val="16"/>
          <w:lang w:val="en-US"/>
        </w:rPr>
        <w:t xml:space="preserve"> When translating the costing input to a price, are there considerations to think </w:t>
      </w:r>
      <w:proofErr w:type="gramStart"/>
      <w:r w:rsidR="005213DD">
        <w:rPr>
          <w:i/>
          <w:iCs/>
          <w:color w:val="A6A6A6" w:themeColor="background1" w:themeShade="A6"/>
          <w:sz w:val="16"/>
          <w:szCs w:val="16"/>
          <w:lang w:val="en-US"/>
        </w:rPr>
        <w:t>on</w:t>
      </w:r>
      <w:proofErr w:type="gramEnd"/>
      <w:r w:rsidR="005213DD">
        <w:rPr>
          <w:i/>
          <w:iCs/>
          <w:color w:val="A6A6A6" w:themeColor="background1" w:themeShade="A6"/>
          <w:sz w:val="16"/>
          <w:szCs w:val="16"/>
          <w:lang w:val="en-US"/>
        </w:rPr>
        <w:t xml:space="preserve">? </w:t>
      </w:r>
      <w:r w:rsidR="00FD1A45">
        <w:rPr>
          <w:i/>
          <w:iCs/>
          <w:color w:val="A6A6A6" w:themeColor="background1" w:themeShade="A6"/>
          <w:sz w:val="16"/>
          <w:szCs w:val="16"/>
          <w:lang w:val="en-US"/>
        </w:rPr>
        <w:t xml:space="preserve">What is the breakdown of the SKU? </w:t>
      </w:r>
    </w:p>
    <w:p w14:paraId="2F31CB01" w14:textId="678263DE" w:rsidR="00775014" w:rsidRDefault="00775014" w:rsidP="00CE7955">
      <w:pPr>
        <w:rPr>
          <w:i/>
          <w:iCs/>
          <w:color w:val="A6A6A6" w:themeColor="background1" w:themeShade="A6"/>
          <w:sz w:val="16"/>
          <w:szCs w:val="16"/>
          <w:lang w:val="en-US"/>
        </w:rPr>
      </w:pPr>
      <w:r>
        <w:rPr>
          <w:i/>
          <w:iCs/>
          <w:color w:val="A6A6A6" w:themeColor="background1" w:themeShade="A6"/>
          <w:sz w:val="16"/>
          <w:szCs w:val="16"/>
          <w:lang w:val="en-US"/>
        </w:rPr>
        <w:t>The price</w:t>
      </w:r>
      <w:r w:rsidR="00FD1A45">
        <w:rPr>
          <w:i/>
          <w:iCs/>
          <w:color w:val="A6A6A6" w:themeColor="background1" w:themeShade="A6"/>
          <w:sz w:val="16"/>
          <w:szCs w:val="16"/>
          <w:lang w:val="en-US"/>
        </w:rPr>
        <w:t xml:space="preserve"> of</w:t>
      </w:r>
      <w:r>
        <w:rPr>
          <w:i/>
          <w:iCs/>
          <w:color w:val="A6A6A6" w:themeColor="background1" w:themeShade="A6"/>
          <w:sz w:val="16"/>
          <w:szCs w:val="16"/>
          <w:lang w:val="en-US"/>
        </w:rPr>
        <w:t xml:space="preserve"> the SKU</w:t>
      </w:r>
      <w:r w:rsidR="00FD1A45">
        <w:rPr>
          <w:i/>
          <w:iCs/>
          <w:color w:val="A6A6A6" w:themeColor="background1" w:themeShade="A6"/>
          <w:sz w:val="16"/>
          <w:szCs w:val="16"/>
          <w:lang w:val="en-US"/>
        </w:rPr>
        <w:t xml:space="preserve">, </w:t>
      </w:r>
      <w:r>
        <w:rPr>
          <w:i/>
          <w:iCs/>
          <w:color w:val="A6A6A6" w:themeColor="background1" w:themeShade="A6"/>
          <w:sz w:val="16"/>
          <w:szCs w:val="16"/>
          <w:lang w:val="en-US"/>
        </w:rPr>
        <w:t xml:space="preserve">documented in the service offering, will help to set the direction. But often both inputs need to come together into </w:t>
      </w:r>
      <w:proofErr w:type="gramStart"/>
      <w:r>
        <w:rPr>
          <w:i/>
          <w:iCs/>
          <w:color w:val="A6A6A6" w:themeColor="background1" w:themeShade="A6"/>
          <w:sz w:val="16"/>
          <w:szCs w:val="16"/>
          <w:lang w:val="en-US"/>
        </w:rPr>
        <w:t>a</w:t>
      </w:r>
      <w:proofErr w:type="gramEnd"/>
      <w:r>
        <w:rPr>
          <w:i/>
          <w:iCs/>
          <w:color w:val="A6A6A6" w:themeColor="background1" w:themeShade="A6"/>
          <w:sz w:val="16"/>
          <w:szCs w:val="16"/>
          <w:lang w:val="en-US"/>
        </w:rPr>
        <w:t xml:space="preserve"> RFP (</w:t>
      </w:r>
      <w:proofErr w:type="spellStart"/>
      <w:r>
        <w:rPr>
          <w:i/>
          <w:iCs/>
          <w:color w:val="A6A6A6" w:themeColor="background1" w:themeShade="A6"/>
          <w:sz w:val="16"/>
          <w:szCs w:val="16"/>
          <w:lang w:val="en-US"/>
        </w:rPr>
        <w:t>pricebook</w:t>
      </w:r>
      <w:proofErr w:type="spellEnd"/>
      <w:r>
        <w:rPr>
          <w:i/>
          <w:iCs/>
          <w:color w:val="A6A6A6" w:themeColor="background1" w:themeShade="A6"/>
          <w:sz w:val="16"/>
          <w:szCs w:val="16"/>
          <w:lang w:val="en-US"/>
        </w:rPr>
        <w:t xml:space="preserve"> customer) </w:t>
      </w:r>
      <w:r w:rsidR="003E78E9">
        <w:rPr>
          <w:i/>
          <w:iCs/>
          <w:color w:val="A6A6A6" w:themeColor="background1" w:themeShade="A6"/>
          <w:sz w:val="16"/>
          <w:szCs w:val="16"/>
          <w:lang w:val="en-US"/>
        </w:rPr>
        <w:t xml:space="preserve">to complete the deliverables in a bid. </w:t>
      </w:r>
    </w:p>
    <w:p/>
    <w:p>
      <w:r>
        <w:t>VUL_HIER_IN</w:t>
      </w:r>
    </w:p>
    <w:p w14:paraId="3784BA2A" w14:textId="710D568C" w:rsidR="0059656C" w:rsidRPr="001E148E" w:rsidRDefault="0059656C" w:rsidP="0059656C">
      <w:pPr>
        <w:pStyle w:val="Heading3"/>
        <w:rPr>
          <w:sz w:val="22"/>
          <w:szCs w:val="22"/>
          <w:lang w:val="en-US"/>
        </w:rPr>
      </w:pPr>
      <w:bookmarkStart w:id="32" w:name="_Toc102462312"/>
      <w:bookmarkStart w:id="33" w:name="_Toc188012075"/>
      <w:r w:rsidRPr="001E148E">
        <w:rPr>
          <w:sz w:val="22"/>
          <w:szCs w:val="22"/>
          <w:lang w:val="en-US"/>
        </w:rPr>
        <w:t xml:space="preserve">One time </w:t>
      </w:r>
      <w:bookmarkEnd w:id="32"/>
      <w:r w:rsidR="004045F2">
        <w:rPr>
          <w:sz w:val="22"/>
          <w:szCs w:val="22"/>
          <w:lang w:val="en-US"/>
        </w:rPr>
        <w:t>cost elements</w:t>
      </w:r>
      <w:bookmarkEnd w:id="33"/>
    </w:p>
    <w:tbl>
      <w:tblPr>
        <w:tblStyle w:val="CegekaBlueSimpleTable"/>
        <w:tblW w:w="5000" w:type="pct"/>
        <w:tblLook w:val="04A0" w:firstRow="1" w:lastRow="0" w:firstColumn="1" w:lastColumn="0" w:noHBand="0" w:noVBand="1"/>
      </w:tblPr>
      <w:tblGrid>
        <w:gridCol w:w="5954"/>
        <w:gridCol w:w="3117"/>
      </w:tblGrid>
      <w:tr w:rsidR="0059656C" w:rsidRPr="001E148E" w14:paraId="07F8CCC7" w14:textId="77777777">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3282" w:type="pct"/>
            <w:hideMark/>
          </w:tcPr>
          <w:p w14:paraId="79E6A7E2" w14:textId="12DEE75B" w:rsidR="0059656C" w:rsidRPr="001E148E" w:rsidRDefault="0059656C">
            <w:pPr>
              <w:spacing w:line="256" w:lineRule="auto"/>
              <w:rPr>
                <w:bCs/>
                <w:sz w:val="18"/>
                <w:szCs w:val="16"/>
                <w:lang w:val="en-US"/>
              </w:rPr>
            </w:pPr>
            <w:r w:rsidRPr="001E148E">
              <w:rPr>
                <w:bCs/>
                <w:sz w:val="18"/>
                <w:szCs w:val="16"/>
                <w:lang w:val="en-US"/>
              </w:rPr>
              <w:t xml:space="preserve">ONE TIME </w:t>
            </w:r>
            <w:r w:rsidR="008227BE">
              <w:rPr>
                <w:bCs/>
                <w:sz w:val="18"/>
                <w:szCs w:val="16"/>
                <w:lang w:val="en-US"/>
              </w:rPr>
              <w:t>cost</w:t>
            </w:r>
          </w:p>
        </w:tc>
        <w:tc>
          <w:tcPr>
            <w:tcW w:w="1718" w:type="pct"/>
            <w:hideMark/>
          </w:tcPr>
          <w:p w14:paraId="20C38602" w14:textId="77777777" w:rsidR="0059656C" w:rsidRPr="001E148E" w:rsidRDefault="0059656C">
            <w:pPr>
              <w:spacing w:line="256" w:lineRule="auto"/>
              <w:cnfStyle w:val="100000000000" w:firstRow="1" w:lastRow="0" w:firstColumn="0" w:lastColumn="0" w:oddVBand="0" w:evenVBand="0" w:oddHBand="0" w:evenHBand="0" w:firstRowFirstColumn="0" w:firstRowLastColumn="0" w:lastRowFirstColumn="0" w:lastRowLastColumn="0"/>
              <w:rPr>
                <w:bCs/>
                <w:sz w:val="18"/>
                <w:szCs w:val="16"/>
                <w:lang w:val="en-US"/>
              </w:rPr>
            </w:pPr>
            <w:r w:rsidRPr="001E148E">
              <w:rPr>
                <w:bCs/>
                <w:sz w:val="18"/>
                <w:szCs w:val="16"/>
                <w:lang w:val="en-US"/>
              </w:rPr>
              <w:t>Unit OF MEASUREMEnt</w:t>
            </w:r>
          </w:p>
        </w:tc>
      </w:tr>
      <w:tr w:rsidR="0059656C" w:rsidRPr="001E148E" w14:paraId="0C9D156C"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6ED49DCC"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6DB67B17" w14:textId="77777777" w:rsidR="0059656C" w:rsidRPr="001E148E" w:rsidRDefault="0059656C">
            <w:pPr>
              <w:spacing w:line="256" w:lineRule="auto"/>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0C4F4471"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014B91A7" w14:textId="77777777" w:rsidR="0059656C" w:rsidRPr="001E148E" w:rsidRDefault="0059656C">
            <w:pPr>
              <w:spacing w:line="256" w:lineRule="auto"/>
              <w:rPr>
                <w:color w:val="1E1E1E" w:themeColor="text1"/>
                <w:sz w:val="16"/>
                <w:szCs w:val="16"/>
                <w:lang w:val="en-US"/>
              </w:rPr>
            </w:pPr>
          </w:p>
        </w:tc>
        <w:tc>
          <w:tcPr>
            <w:tcW w:w="1718" w:type="pct"/>
            <w:vAlign w:val="center"/>
          </w:tcPr>
          <w:p w14:paraId="4B1F56BC" w14:textId="77777777" w:rsidR="0059656C" w:rsidRPr="001E148E" w:rsidRDefault="0059656C">
            <w:pPr>
              <w:spacing w:line="256" w:lineRule="auto"/>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4314725E" w14:textId="77777777" w:rsidTr="005213DD">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58014F55" w14:textId="77777777" w:rsidR="0059656C" w:rsidRPr="001E148E" w:rsidRDefault="0059656C">
            <w:pPr>
              <w:spacing w:line="256" w:lineRule="auto"/>
              <w:rPr>
                <w:color w:val="1E1E1E" w:themeColor="text1"/>
                <w:sz w:val="16"/>
                <w:szCs w:val="16"/>
                <w:lang w:val="en-US"/>
              </w:rPr>
            </w:pPr>
          </w:p>
        </w:tc>
        <w:tc>
          <w:tcPr>
            <w:tcW w:w="1718" w:type="pct"/>
            <w:vAlign w:val="center"/>
          </w:tcPr>
          <w:p w14:paraId="454D5721"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428D1CF8"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027450C6" w14:textId="77777777" w:rsidR="0059656C" w:rsidRPr="001E148E" w:rsidRDefault="0059656C">
            <w:pPr>
              <w:spacing w:line="256" w:lineRule="auto"/>
              <w:rPr>
                <w:color w:val="1E1E1E" w:themeColor="text1"/>
                <w:sz w:val="16"/>
                <w:szCs w:val="16"/>
                <w:lang w:val="en-US"/>
              </w:rPr>
            </w:pPr>
          </w:p>
        </w:tc>
        <w:tc>
          <w:tcPr>
            <w:tcW w:w="1718" w:type="pct"/>
            <w:vAlign w:val="center"/>
          </w:tcPr>
          <w:p w14:paraId="434B807D" w14:textId="77777777" w:rsidR="0059656C" w:rsidRPr="001E148E" w:rsidRDefault="0059656C">
            <w:pPr>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716DE72A"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A9D339B" w14:textId="77777777" w:rsidR="0059656C" w:rsidRPr="001E148E" w:rsidRDefault="0059656C">
            <w:pPr>
              <w:spacing w:line="256" w:lineRule="auto"/>
              <w:rPr>
                <w:color w:val="1E1E1E" w:themeColor="text1"/>
                <w:sz w:val="16"/>
                <w:szCs w:val="16"/>
                <w:lang w:val="en-US"/>
              </w:rPr>
            </w:pPr>
          </w:p>
        </w:tc>
        <w:tc>
          <w:tcPr>
            <w:tcW w:w="1718" w:type="pct"/>
            <w:vAlign w:val="center"/>
          </w:tcPr>
          <w:p w14:paraId="3BD18F29"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bl>
    <w:p w14:paraId="204A3D35" w14:textId="77777777" w:rsidR="0059656C" w:rsidRPr="001E148E" w:rsidRDefault="0059656C" w:rsidP="0059656C">
      <w:pPr>
        <w:rPr>
          <w:sz w:val="16"/>
          <w:szCs w:val="16"/>
          <w:lang w:val="en-US"/>
        </w:rPr>
      </w:pPr>
    </w:p>
    <w:p/>
    <w:p>
      <w:r>
        <w:t>VUL_HIER_IN</w:t>
      </w:r>
    </w:p>
    <w:p w14:paraId="5B1AD2F9" w14:textId="10C40832" w:rsidR="0059656C" w:rsidRPr="001E148E" w:rsidRDefault="001E6BBC" w:rsidP="0059656C">
      <w:pPr>
        <w:pStyle w:val="Heading3"/>
        <w:rPr>
          <w:sz w:val="22"/>
          <w:szCs w:val="22"/>
          <w:lang w:val="en-US"/>
        </w:rPr>
      </w:pPr>
      <w:bookmarkStart w:id="34" w:name="_Toc102462313"/>
      <w:bookmarkStart w:id="35" w:name="_Toc188012076"/>
      <w:r>
        <w:rPr>
          <w:sz w:val="22"/>
          <w:szCs w:val="22"/>
          <w:lang w:val="en-US"/>
        </w:rPr>
        <w:t>Recurring</w:t>
      </w:r>
      <w:r w:rsidR="0059656C" w:rsidRPr="001E148E">
        <w:rPr>
          <w:sz w:val="22"/>
          <w:szCs w:val="22"/>
          <w:lang w:val="en-US"/>
        </w:rPr>
        <w:t xml:space="preserve"> </w:t>
      </w:r>
      <w:bookmarkEnd w:id="34"/>
      <w:r w:rsidR="004045F2">
        <w:rPr>
          <w:sz w:val="22"/>
          <w:szCs w:val="22"/>
          <w:lang w:val="en-US"/>
        </w:rPr>
        <w:t>costing elements</w:t>
      </w:r>
      <w:bookmarkEnd w:id="35"/>
    </w:p>
    <w:tbl>
      <w:tblPr>
        <w:tblStyle w:val="CegekaBlueSimpleTable"/>
        <w:tblW w:w="5000" w:type="pct"/>
        <w:tblLook w:val="04A0" w:firstRow="1" w:lastRow="0" w:firstColumn="1" w:lastColumn="0" w:noHBand="0" w:noVBand="1"/>
      </w:tblPr>
      <w:tblGrid>
        <w:gridCol w:w="5954"/>
        <w:gridCol w:w="3117"/>
      </w:tblGrid>
      <w:tr w:rsidR="0059656C" w:rsidRPr="001E148E" w14:paraId="4A6C4672" w14:textId="77777777">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3282" w:type="pct"/>
            <w:hideMark/>
          </w:tcPr>
          <w:p w14:paraId="2F1C878E" w14:textId="5CE2990C" w:rsidR="0059656C" w:rsidRPr="001E148E" w:rsidRDefault="0059656C">
            <w:pPr>
              <w:spacing w:line="256" w:lineRule="auto"/>
              <w:rPr>
                <w:bCs/>
                <w:sz w:val="18"/>
                <w:szCs w:val="16"/>
                <w:lang w:val="en-US"/>
              </w:rPr>
            </w:pPr>
            <w:r w:rsidRPr="001E148E">
              <w:rPr>
                <w:bCs/>
                <w:sz w:val="18"/>
                <w:szCs w:val="16"/>
                <w:lang w:val="en-US"/>
              </w:rPr>
              <w:t xml:space="preserve">Monthly </w:t>
            </w:r>
            <w:r w:rsidR="008227BE">
              <w:rPr>
                <w:bCs/>
                <w:sz w:val="18"/>
                <w:szCs w:val="16"/>
                <w:lang w:val="en-US"/>
              </w:rPr>
              <w:t>cost</w:t>
            </w:r>
          </w:p>
        </w:tc>
        <w:tc>
          <w:tcPr>
            <w:tcW w:w="1718" w:type="pct"/>
            <w:hideMark/>
          </w:tcPr>
          <w:p w14:paraId="7489180B" w14:textId="77777777" w:rsidR="0059656C" w:rsidRPr="001E148E" w:rsidRDefault="0059656C">
            <w:pPr>
              <w:spacing w:line="256" w:lineRule="auto"/>
              <w:cnfStyle w:val="100000000000" w:firstRow="1" w:lastRow="0" w:firstColumn="0" w:lastColumn="0" w:oddVBand="0" w:evenVBand="0" w:oddHBand="0" w:evenHBand="0" w:firstRowFirstColumn="0" w:firstRowLastColumn="0" w:lastRowFirstColumn="0" w:lastRowLastColumn="0"/>
              <w:rPr>
                <w:bCs/>
                <w:sz w:val="18"/>
                <w:szCs w:val="16"/>
                <w:lang w:val="en-US"/>
              </w:rPr>
            </w:pPr>
            <w:r w:rsidRPr="001E148E">
              <w:rPr>
                <w:bCs/>
                <w:sz w:val="18"/>
                <w:szCs w:val="16"/>
                <w:lang w:val="en-US"/>
              </w:rPr>
              <w:t>Unit OF MEASUREMEnt</w:t>
            </w:r>
          </w:p>
        </w:tc>
      </w:tr>
      <w:tr w:rsidR="0059656C" w:rsidRPr="001E148E" w14:paraId="42F96E1A"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6D76559"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0057CA52" w14:textId="77777777" w:rsidR="0059656C" w:rsidRPr="001E148E" w:rsidRDefault="0059656C">
            <w:pPr>
              <w:spacing w:line="256" w:lineRule="auto"/>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3BB32752"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7601ABC4" w14:textId="77777777" w:rsidR="0059656C" w:rsidRPr="001E148E" w:rsidRDefault="0059656C">
            <w:pPr>
              <w:spacing w:line="256" w:lineRule="auto"/>
              <w:rPr>
                <w:color w:val="1E1E1E" w:themeColor="text1"/>
                <w:sz w:val="16"/>
                <w:szCs w:val="16"/>
                <w:lang w:val="en-US"/>
              </w:rPr>
            </w:pPr>
          </w:p>
        </w:tc>
        <w:tc>
          <w:tcPr>
            <w:tcW w:w="1718" w:type="pct"/>
            <w:vAlign w:val="center"/>
          </w:tcPr>
          <w:p w14:paraId="39278201" w14:textId="77777777" w:rsidR="0059656C" w:rsidRPr="001E148E" w:rsidRDefault="0059656C">
            <w:pPr>
              <w:spacing w:line="256" w:lineRule="auto"/>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2FE30B85"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62F84F27"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6B016741"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2434D067"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43DBE2A" w14:textId="77777777" w:rsidR="0059656C" w:rsidRPr="001E148E" w:rsidRDefault="0059656C">
            <w:pPr>
              <w:spacing w:line="256" w:lineRule="auto"/>
              <w:rPr>
                <w:color w:val="1E1E1E" w:themeColor="text1"/>
                <w:sz w:val="16"/>
                <w:szCs w:val="16"/>
                <w:lang w:val="en-US"/>
              </w:rPr>
            </w:pPr>
          </w:p>
        </w:tc>
        <w:tc>
          <w:tcPr>
            <w:tcW w:w="1718" w:type="pct"/>
            <w:vAlign w:val="center"/>
          </w:tcPr>
          <w:p w14:paraId="3FB52AB9" w14:textId="77777777" w:rsidR="0059656C" w:rsidRPr="001E148E" w:rsidRDefault="0059656C">
            <w:pPr>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2E0F5844"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192BC70D" w14:textId="77777777" w:rsidR="0059656C" w:rsidRPr="001E148E" w:rsidRDefault="0059656C">
            <w:pPr>
              <w:spacing w:line="256" w:lineRule="auto"/>
              <w:rPr>
                <w:color w:val="1E1E1E" w:themeColor="text1"/>
                <w:sz w:val="16"/>
                <w:szCs w:val="16"/>
                <w:lang w:val="en-US"/>
              </w:rPr>
            </w:pPr>
          </w:p>
        </w:tc>
        <w:tc>
          <w:tcPr>
            <w:tcW w:w="1718" w:type="pct"/>
            <w:vAlign w:val="center"/>
          </w:tcPr>
          <w:p w14:paraId="3F800A13"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bl>
    <w:p w14:paraId="1DB9E89F" w14:textId="77777777" w:rsidR="0059656C" w:rsidRDefault="0059656C" w:rsidP="0059656C">
      <w:pPr>
        <w:rPr>
          <w:sz w:val="16"/>
          <w:szCs w:val="16"/>
          <w:lang w:val="en-US"/>
        </w:rPr>
      </w:pPr>
    </w:p>
    <w:p w14:paraId="5EA58D68" w14:textId="77777777" w:rsidR="009B645B" w:rsidRDefault="009B645B" w:rsidP="0059656C">
      <w:pPr>
        <w:rPr>
          <w:sz w:val="16"/>
          <w:szCs w:val="16"/>
          <w:lang w:val="en-US"/>
        </w:rPr>
      </w:pPr>
    </w:p>
    <w:p/>
    <w:p>
      <w:r>
        <w:t>VUL_HIER_IN</w:t>
      </w:r>
    </w:p>
    <w:p w14:paraId="3124D2DC" w14:textId="240F0CCF" w:rsidR="009B645B" w:rsidRPr="001E148E" w:rsidRDefault="009B645B" w:rsidP="009B645B">
      <w:pPr>
        <w:pStyle w:val="Heading3"/>
        <w:rPr>
          <w:lang w:val="en-US"/>
        </w:rPr>
      </w:pPr>
      <w:bookmarkStart w:id="36" w:name="_Toc188012077"/>
      <w:r>
        <w:rPr>
          <w:lang w:val="en-US"/>
        </w:rPr>
        <w:t>Charging mechanism</w:t>
      </w:r>
      <w:bookmarkEnd w:id="36"/>
    </w:p>
    <w:p w14:paraId="399A204C" w14:textId="77777777" w:rsidR="004D6E43" w:rsidRPr="001E148E" w:rsidRDefault="004D6E43" w:rsidP="004D6E43">
      <w:pPr>
        <w:rPr>
          <w:sz w:val="16"/>
          <w:szCs w:val="16"/>
        </w:rPr>
      </w:pPr>
    </w:p>
    <w:p/>
    <w:p>
      <w:r>
        <w:t>VUL_HIER_IN</w:t>
      </w:r>
    </w:p>
    <w:p w14:paraId="68D5D0F8" w14:textId="77777777" w:rsidR="005B199F" w:rsidRPr="001E148E" w:rsidRDefault="005B199F" w:rsidP="00A50A9D">
      <w:pPr>
        <w:pStyle w:val="Heading1"/>
        <w:rPr>
          <w:sz w:val="32"/>
          <w:szCs w:val="40"/>
        </w:rPr>
      </w:pPr>
      <w:bookmarkStart w:id="37" w:name="_Toc188012078"/>
      <w:r w:rsidRPr="001E148E">
        <w:rPr>
          <w:sz w:val="32"/>
          <w:szCs w:val="40"/>
        </w:rPr>
        <w:t>Other documents</w:t>
      </w:r>
      <w:r w:rsidR="00A50A9D" w:rsidRPr="001E148E">
        <w:rPr>
          <w:sz w:val="32"/>
          <w:szCs w:val="40"/>
        </w:rPr>
        <w:t xml:space="preserve"> for offer input</w:t>
      </w:r>
      <w:bookmarkEnd w:id="37"/>
    </w:p>
    <w:p w14:paraId="6DBEBC04" w14:textId="77777777" w:rsidR="000F0371" w:rsidRPr="001E148E" w:rsidRDefault="000F0371" w:rsidP="000F0371">
      <w:pPr>
        <w:pStyle w:val="HorLineBottom"/>
        <w:rPr>
          <w:sz w:val="16"/>
          <w:szCs w:val="16"/>
        </w:rPr>
      </w:pPr>
    </w:p>
    <w:p/>
    <w:p>
      <w:r>
        <w:t>VUL_HIER_IN</w:t>
      </w:r>
    </w:p>
    <w:p w14:paraId="493FE44E" w14:textId="38515802" w:rsidR="005B199F" w:rsidRPr="001E148E" w:rsidRDefault="008F452E" w:rsidP="005B199F">
      <w:pPr>
        <w:pStyle w:val="Heading2"/>
        <w:rPr>
          <w:sz w:val="24"/>
          <w:szCs w:val="22"/>
        </w:rPr>
      </w:pPr>
      <w:bookmarkStart w:id="38" w:name="_Toc188012079"/>
      <w:r>
        <w:rPr>
          <w:sz w:val="24"/>
          <w:szCs w:val="22"/>
        </w:rPr>
        <w:t xml:space="preserve">Commercial </w:t>
      </w:r>
      <w:r w:rsidR="00F17833">
        <w:rPr>
          <w:sz w:val="24"/>
          <w:szCs w:val="22"/>
        </w:rPr>
        <w:t xml:space="preserve">Sales </w:t>
      </w:r>
      <w:r>
        <w:rPr>
          <w:sz w:val="24"/>
          <w:szCs w:val="22"/>
        </w:rPr>
        <w:t>s</w:t>
      </w:r>
      <w:r w:rsidR="005B199F" w:rsidRPr="001E148E">
        <w:rPr>
          <w:sz w:val="24"/>
          <w:szCs w:val="22"/>
        </w:rPr>
        <w:t>olution sheet</w:t>
      </w:r>
      <w:bookmarkEnd w:id="38"/>
    </w:p>
    <w:p w14:paraId="3326721B" w14:textId="422FBDFD" w:rsidR="005B199F" w:rsidRPr="001E148E" w:rsidRDefault="000C0166" w:rsidP="005B199F">
      <w:pPr>
        <w:rPr>
          <w:sz w:val="16"/>
          <w:szCs w:val="16"/>
        </w:rPr>
      </w:pPr>
      <w:r>
        <w:rPr>
          <w:sz w:val="16"/>
          <w:szCs w:val="16"/>
        </w:rPr>
        <w:t xml:space="preserve">A customer ready </w:t>
      </w:r>
      <w:r w:rsidR="005B199F" w:rsidRPr="001E148E">
        <w:rPr>
          <w:sz w:val="16"/>
          <w:szCs w:val="16"/>
        </w:rPr>
        <w:t xml:space="preserve">solution sheet </w:t>
      </w:r>
      <w:r>
        <w:rPr>
          <w:sz w:val="16"/>
          <w:szCs w:val="16"/>
        </w:rPr>
        <w:t xml:space="preserve">that </w:t>
      </w:r>
      <w:r w:rsidR="005B199F" w:rsidRPr="001E148E">
        <w:rPr>
          <w:sz w:val="16"/>
          <w:szCs w:val="16"/>
        </w:rPr>
        <w:t xml:space="preserve">contains attractive text/figures and can be found </w:t>
      </w:r>
      <w:r w:rsidR="005B199F" w:rsidRPr="001E148E">
        <w:rPr>
          <w:sz w:val="16"/>
          <w:szCs w:val="16"/>
          <w:highlight w:val="yellow"/>
          <w:u w:val="single"/>
        </w:rPr>
        <w:t>here</w:t>
      </w:r>
    </w:p>
    <w:p/>
    <w:p>
      <w:r>
        <w:t>VUL_HIER_IN</w:t>
      </w:r>
    </w:p>
    <w:p w14:paraId="77E29069" w14:textId="77777777" w:rsidR="005B199F" w:rsidRPr="001E148E" w:rsidRDefault="005B199F" w:rsidP="005B199F">
      <w:pPr>
        <w:pStyle w:val="Heading2"/>
        <w:rPr>
          <w:sz w:val="24"/>
          <w:szCs w:val="22"/>
        </w:rPr>
      </w:pPr>
      <w:bookmarkStart w:id="39" w:name="_Toc188012080"/>
      <w:r w:rsidRPr="001E148E">
        <w:rPr>
          <w:sz w:val="24"/>
          <w:szCs w:val="22"/>
        </w:rPr>
        <w:t>Service description</w:t>
      </w:r>
      <w:bookmarkEnd w:id="39"/>
    </w:p>
    <w:p w14:paraId="49CB1497" w14:textId="77777777" w:rsidR="005B199F" w:rsidRDefault="005B199F" w:rsidP="005B199F">
      <w:pPr>
        <w:rPr>
          <w:sz w:val="16"/>
          <w:szCs w:val="16"/>
        </w:rPr>
      </w:pPr>
      <w:r w:rsidRPr="001E148E">
        <w:rPr>
          <w:sz w:val="16"/>
          <w:szCs w:val="16"/>
        </w:rPr>
        <w:t xml:space="preserve">The service description mainly contains legally, fully inclusive text, but can still be used in offers when this is needed (e.g. for SLAs). The service description can be found </w:t>
      </w:r>
      <w:r w:rsidRPr="001E148E">
        <w:rPr>
          <w:sz w:val="16"/>
          <w:szCs w:val="16"/>
          <w:highlight w:val="yellow"/>
          <w:u w:val="single"/>
        </w:rPr>
        <w:t>here</w:t>
      </w:r>
      <w:r w:rsidRPr="001E148E">
        <w:rPr>
          <w:sz w:val="16"/>
          <w:szCs w:val="16"/>
        </w:rPr>
        <w:t>.</w:t>
      </w:r>
    </w:p>
    <w:p w14:paraId="5BF755DA" w14:textId="77777777" w:rsidR="007140A7" w:rsidRPr="001E148E" w:rsidRDefault="007140A7" w:rsidP="005B199F">
      <w:pPr>
        <w:rPr>
          <w:sz w:val="16"/>
          <w:szCs w:val="16"/>
        </w:rPr>
      </w:pPr>
    </w:p>
    <w:sectPr w:rsidR="007140A7" w:rsidRPr="001E148E" w:rsidSect="00587AC3">
      <w:headerReference w:type="default" r:id="rId16"/>
      <w:footerReference w:type="default" r:id="rId17"/>
      <w:headerReference w:type="first" r:id="rId18"/>
      <w:footerReference w:type="first" r:id="rId19"/>
      <w:pgSz w:w="11907" w:h="16839" w:code="9"/>
      <w:pgMar w:top="1418" w:right="1418" w:bottom="1418" w:left="1418" w:header="709" w:footer="709" w:gutter="0"/>
      <w:cols w:space="56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78832" w14:textId="77777777" w:rsidR="0054076D" w:rsidRDefault="0054076D" w:rsidP="00F04A22">
      <w:r>
        <w:separator/>
      </w:r>
    </w:p>
  </w:endnote>
  <w:endnote w:type="continuationSeparator" w:id="0">
    <w:p w14:paraId="64D88854" w14:textId="77777777" w:rsidR="0054076D" w:rsidRDefault="0054076D" w:rsidP="00F04A22">
      <w:r>
        <w:continuationSeparator/>
      </w:r>
    </w:p>
  </w:endnote>
  <w:endnote w:type="continuationNotice" w:id="1">
    <w:p w14:paraId="3F654A12" w14:textId="77777777" w:rsidR="0054076D" w:rsidRDefault="0054076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landersArtSans-Light">
    <w:altName w:val="Courier New"/>
    <w:charset w:val="00"/>
    <w:family w:val="auto"/>
    <w:pitch w:val="variable"/>
    <w:sig w:usb0="00000001" w:usb1="00000000" w:usb2="00000000" w:usb3="00000000" w:csb0="00000093" w:csb1="00000000"/>
  </w:font>
  <w:font w:name="Meiryo">
    <w:charset w:val="80"/>
    <w:family w:val="swiss"/>
    <w:pitch w:val="variable"/>
    <w:sig w:usb0="E00002FF" w:usb1="6AC7FFFF"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881B5" w14:textId="77777777" w:rsidR="00B477EB" w:rsidRDefault="00B477EB" w:rsidP="00BA7450">
    <w:pPr>
      <w:pStyle w:val="Footer"/>
    </w:pPr>
    <w:r>
      <w:rPr>
        <w:noProof/>
        <w:lang w:val="nl-BE" w:eastAsia="nl-BE"/>
      </w:rPr>
      <mc:AlternateContent>
        <mc:Choice Requires="wps">
          <w:drawing>
            <wp:anchor distT="0" distB="0" distL="114300" distR="114300" simplePos="0" relativeHeight="251658242" behindDoc="0" locked="0" layoutInCell="1" allowOverlap="1" wp14:anchorId="18C13D42" wp14:editId="4857CBD7">
              <wp:simplePos x="0" y="0"/>
              <wp:positionH relativeFrom="page">
                <wp:align>left</wp:align>
              </wp:positionH>
              <wp:positionV relativeFrom="paragraph">
                <wp:posOffset>50800</wp:posOffset>
              </wp:positionV>
              <wp:extent cx="5305425" cy="428625"/>
              <wp:effectExtent l="0" t="0" r="0" b="4445"/>
              <wp:wrapNone/>
              <wp:docPr id="47" name="Text Box 47"/>
              <wp:cNvGraphicFramePr/>
              <a:graphic xmlns:a="http://schemas.openxmlformats.org/drawingml/2006/main">
                <a:graphicData uri="http://schemas.microsoft.com/office/word/2010/wordprocessingShape">
                  <wps:wsp>
                    <wps:cNvSpPr txBox="1"/>
                    <wps:spPr>
                      <a:xfrm>
                        <a:off x="0" y="0"/>
                        <a:ext cx="530542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7CD99D" w14:textId="77777777" w:rsidR="00B477EB" w:rsidRPr="00E723D8" w:rsidRDefault="00000000" w:rsidP="00BA7450">
                          <w:pPr>
                            <w:pStyle w:val="Footer"/>
                            <w:jc w:val="left"/>
                          </w:pPr>
                          <w:sdt>
                            <w:sdtPr>
                              <w:alias w:val="Title"/>
                              <w:tag w:val="Customer"/>
                              <w:id w:val="1708143899"/>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p>
                      </w:txbxContent>
                    </wps:txbx>
                    <wps:bodyPr rot="0" spcFirstLastPara="0" vertOverflow="overflow" horzOverflow="overflow" vert="horz" wrap="square" lIns="46800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18C13D42" id="_x0000_t202" coordsize="21600,21600" o:spt="202" path="m,l,21600r21600,l21600,xe">
              <v:stroke joinstyle="miter"/>
              <v:path gradientshapeok="t" o:connecttype="rect"/>
            </v:shapetype>
            <v:shape id="Text Box 47" o:spid="_x0000_s1027" type="#_x0000_t202" style="position:absolute;left:0;text-align:left;margin-left:0;margin-top:4pt;width:417.75pt;height:33.75pt;z-index:25165824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N/7bQIAAD4FAAAOAAAAZHJzL2Uyb0RvYy54bWysVE1v2zAMvQ/YfxB0X+2kSZYZdYqsRYcB&#10;RVssHXpWZKkxJouaxMTOfv0o2UmKbpcOu0ik+ETx41EXl11j2E75UIMt+egs50xZCVVtn0v+/fHm&#10;w5yzgMJWwoBVJd+rwC8X799dtK5QY9iAqZRn5MSGonUl3yC6IsuC3KhGhDNwypJRg28Ekuqfs8qL&#10;lrw3Jhvn+SxrwVfOg1Qh0Ol1b+SL5F9rJfFe66CQmZJTbJhWn9Z1XLPFhSievXCbWg5hiH+IohG1&#10;pUePrq4FCrb19R+umlp6CKDxTEKTgda1VCkHymaUv8pmtRFOpVyoOMEdyxT+n1t5t1u5B8+w+wwd&#10;NTAWpHWhCHQY8+m0b+JOkTKyUwn3x7KpDpmkw+l5Pp2Mp5xJsk3G8xnJ5CY73XY+4BcFDYtCyT21&#10;JVVL7G4D9tADJD5m4aY2JrXGWNaWfHY+zdOFo4WcGxuxKjV5cHOKPEm4NypijP2mNKurlEA8SPRS&#10;V8aznSBiCCmVxZR78kvoiNIUxFsuDvhTVG+53OdxeBksHi83tQWfsn8VdvXjELLu8VTzF3lHEbt1&#10;N3R0DdWeGu2hn4Hg5E1N3bgVAR+EJ9JTb2mQ8Z4WbYCqDoPE2Qb8r7+dRzxxkayctTREJQ8/t8Ir&#10;zsxXSyydzOZ5Hseu16Yfx6T4pHwaTSakrF9a7La5AurHiP4MJ5MY8WgOovbQPNHAL+OzZBJW0uMl&#10;x4N4hf1s04ch1XKZQDRoTuCtXTkZXcf2RLI9dk/Cu4GRSFy+g8O8ieIVMXtsYo5bbpHomVgbK9yX&#10;dag8DWni/fChxF/gpZ5Qp29v8RsAAP//AwBQSwMEFAAGAAgAAAAhAHwBNJLbAAAABQEAAA8AAABk&#10;cnMvZG93bnJldi54bWxMj0FLw0AQhe+C/2EZwZvdqNSEmE0RIRdBrK3odZqdJqHZ2ZDdprG/3vGk&#10;p8fwhve+V6xm16uJxtB5NnC7SEAR19523Bj42FY3GagQkS32nsnANwVYlZcXBebWn/idpk1slIRw&#10;yNFAG+OQax3qlhyGhR+Ixdv70WGUc2y0HfEk4a7Xd0nyoB12LA0tDvTcUn3YHJ30pq/O71/o87z+&#10;qraHdNLV+vxmzPXV/PQIKtIc/57hF1/QoRSmnT+yDao3IEOigUxEzOx+uQS1M5CK6rLQ/+nLHwAA&#10;AP//AwBQSwECLQAUAAYACAAAACEAtoM4kv4AAADhAQAAEwAAAAAAAAAAAAAAAAAAAAAAW0NvbnRl&#10;bnRfVHlwZXNdLnhtbFBLAQItABQABgAIAAAAIQA4/SH/1gAAAJQBAAALAAAAAAAAAAAAAAAAAC8B&#10;AABfcmVscy8ucmVsc1BLAQItABQABgAIAAAAIQD26N/7bQIAAD4FAAAOAAAAAAAAAAAAAAAAAC4C&#10;AABkcnMvZTJvRG9jLnhtbFBLAQItABQABgAIAAAAIQB8ATSS2wAAAAUBAAAPAAAAAAAAAAAAAAAA&#10;AMcEAABkcnMvZG93bnJldi54bWxQSwUGAAAAAAQABADzAAAAzwUAAAAA&#10;" filled="f" stroked="f" strokeweight=".5pt">
              <v:textbox style="mso-fit-shape-to-text:t" inset="13mm">
                <w:txbxContent>
                  <w:p w14:paraId="5D7CD99D" w14:textId="77777777" w:rsidR="00B477EB" w:rsidRPr="00E723D8" w:rsidRDefault="00000000" w:rsidP="00BA7450">
                    <w:pPr>
                      <w:pStyle w:val="Footer"/>
                      <w:jc w:val="left"/>
                    </w:pPr>
                    <w:sdt>
                      <w:sdtPr>
                        <w:alias w:val="Title"/>
                        <w:tag w:val="Customer"/>
                        <w:id w:val="1708143899"/>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p>
                </w:txbxContent>
              </v:textbox>
              <w10:wrap anchorx="page"/>
            </v:shape>
          </w:pict>
        </mc:Fallback>
      </mc:AlternateContent>
    </w:r>
    <w:r>
      <w:rPr>
        <w:noProof/>
        <w:lang w:val="nl-BE" w:eastAsia="nl-BE"/>
      </w:rPr>
      <mc:AlternateContent>
        <mc:Choice Requires="wps">
          <w:drawing>
            <wp:anchor distT="0" distB="0" distL="114300" distR="114300" simplePos="0" relativeHeight="251658240" behindDoc="1" locked="0" layoutInCell="1" allowOverlap="1" wp14:anchorId="6B33E027" wp14:editId="402B2B55">
              <wp:simplePos x="0" y="0"/>
              <wp:positionH relativeFrom="page">
                <wp:posOffset>0</wp:posOffset>
              </wp:positionH>
              <wp:positionV relativeFrom="paragraph">
                <wp:posOffset>0</wp:posOffset>
              </wp:positionV>
              <wp:extent cx="10692000" cy="0"/>
              <wp:effectExtent l="0" t="0" r="33655" b="19050"/>
              <wp:wrapNone/>
              <wp:docPr id="45" name="Straight Connector 45"/>
              <wp:cNvGraphicFramePr/>
              <a:graphic xmlns:a="http://schemas.openxmlformats.org/drawingml/2006/main">
                <a:graphicData uri="http://schemas.microsoft.com/office/word/2010/wordprocessingShape">
                  <wps:wsp>
                    <wps:cNvCnPr/>
                    <wps:spPr>
                      <a:xfrm>
                        <a:off x="0" y="0"/>
                        <a:ext cx="10692000" cy="0"/>
                      </a:xfrm>
                      <a:prstGeom prst="line">
                        <a:avLst/>
                      </a:prstGeom>
                      <a:ln w="254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DDD45AD" id="Straight Connector 45" o:spid="_x0000_s1026" style="position:absolute;z-index:-25165824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0,0" to="84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NLdtwEAAOMDAAAOAAAAZHJzL2Uyb0RvYy54bWysU8Fu2zAMvQ/oPwi6N3aCttiMOD206C5D&#10;W2zrB6gyFQuQREHSYufvS8mJU2xDgRa9yCLF90g+0uvr0Rq2gxA1upYvFzVn4CR22m1b/vT77vwr&#10;ZzEJ1wmDDlq+h8ivN2df1oNvYIU9mg4CIxIXm8G3vE/JN1UVZQ9WxAV6cPSoMFiRyAzbqgtiIHZr&#10;qlVdX1UDhs4HlBAjeW+nR74p/EqBTA9KRUjMtJxqS+UM5XzOZ7VZi2YbhO+1PJQhPlCFFdpR0pnq&#10;ViTB/gT9D5XVMmBElRYSbYVKaQmlB+pmWf/Vza9eeCi9kDjRzzLFz6OV97sb9xhIhsHHJvrHkLsY&#10;VbD5S/WxsYi1n8WCMTFJzmV99Y0mQKLK42N1QvoQ03dAy/Kl5Ua73IhoxO5HTJSNQo8h2W0cG1q+&#10;urwgvmxHNLq708YUIy8D3JjAdoLGKKQEl5Z5dMTyKpIs48h56qTc0t7AlOMnKKa7XPuU5C1e4yg6&#10;wxRVMQMP1b0FPMRnKJQFfA94RpTM6NIMttph+F/ZaTxKoab4owJT31mCZ+z2ZcZFGtqkotxh6/Oq&#10;vrYL/PRvbl4AAAD//wMAUEsDBBQABgAIAAAAIQCb0syo2QAAAAMBAAAPAAAAZHJzL2Rvd25yZXYu&#10;eG1sTI9BS8NAEIXvgv9hGcGb3dhiDTGbUgVBVArW1vM2O2aXZmdjdtrGf+/Gi14GHu/x5nvlYvCt&#10;OGIfXSAF15MMBFIdjKNGweb98SoHEVmT0W0gVPCNERbV+VmpCxNO9IbHNTcilVAstALL3BVSxtqi&#10;13ESOqTkfYbea06yb6Tp9SmV+1ZOs2wuvXaUPljd4YPFer8+eAU3t/zxer+1L6t8tpzum2dHX09O&#10;qcuLYXkHgnHgvzCM+AkdqsS0CwcyUbQK0hD+vaM3z2dpx27Usirlf/bqBwAA//8DAFBLAQItABQA&#10;BgAIAAAAIQC2gziS/gAAAOEBAAATAAAAAAAAAAAAAAAAAAAAAABbQ29udGVudF9UeXBlc10ueG1s&#10;UEsBAi0AFAAGAAgAAAAhADj9If/WAAAAlAEAAAsAAAAAAAAAAAAAAAAALwEAAF9yZWxzLy5yZWxz&#10;UEsBAi0AFAAGAAgAAAAhAFDg0t23AQAA4wMAAA4AAAAAAAAAAAAAAAAALgIAAGRycy9lMm9Eb2Mu&#10;eG1sUEsBAi0AFAAGAAgAAAAhAJvSzKjZAAAAAwEAAA8AAAAAAAAAAAAAAAAAEQQAAGRycy9kb3du&#10;cmV2LnhtbFBLBQYAAAAABAAEAPMAAAAXBQAAAAA=&#10;" strokecolor="#5490c8 [3204]" strokeweight="2pt">
              <v:stroke joinstyle="miter"/>
              <w10:wrap anchorx="page"/>
            </v:line>
          </w:pict>
        </mc:Fallback>
      </mc:AlternateContent>
    </w:r>
    <w:r>
      <w:rPr>
        <w:noProof/>
        <w:lang w:val="nl-BE" w:eastAsia="nl-BE"/>
      </w:rPr>
      <mc:AlternateContent>
        <mc:Choice Requires="wps">
          <w:drawing>
            <wp:anchor distT="0" distB="0" distL="114300" distR="114300" simplePos="0" relativeHeight="251658241" behindDoc="0" locked="0" layoutInCell="1" allowOverlap="1" wp14:anchorId="532A3CC3" wp14:editId="1669D95D">
              <wp:simplePos x="0" y="0"/>
              <wp:positionH relativeFrom="page">
                <wp:align>right</wp:align>
              </wp:positionH>
              <wp:positionV relativeFrom="paragraph">
                <wp:posOffset>53340</wp:posOffset>
              </wp:positionV>
              <wp:extent cx="1864800" cy="230400"/>
              <wp:effectExtent l="0" t="0" r="2540" b="0"/>
              <wp:wrapNone/>
              <wp:docPr id="46" name="Text Box 46"/>
              <wp:cNvGraphicFramePr/>
              <a:graphic xmlns:a="http://schemas.openxmlformats.org/drawingml/2006/main">
                <a:graphicData uri="http://schemas.microsoft.com/office/word/2010/wordprocessingShape">
                  <wps:wsp>
                    <wps:cNvSpPr txBox="1"/>
                    <wps:spPr>
                      <a:xfrm>
                        <a:off x="0" y="0"/>
                        <a:ext cx="1864800" cy="230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C950DDC"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2</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5D4189EF"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wps:txbx>
                    <wps:bodyPr rot="0" spcFirstLastPara="0" vertOverflow="overflow" horzOverflow="overflow" vert="horz" wrap="square" lIns="0" tIns="45720" rIns="792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2A3CC3" id="Text Box 46" o:spid="_x0000_s1028" type="#_x0000_t202" style="position:absolute;left:0;text-align:left;margin-left:95.65pt;margin-top:4.2pt;width:146.85pt;height:18.15pt;z-index:251658241;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uzcdQIAAGkFAAAOAAAAZHJzL2Uyb0RvYy54bWysVEtP3DAQvlfqf7B8LwnLa7sii7YgqkoI&#10;UKHi7HVs1qrjce3ZTba/nrGTfZRyoerFmcm8v3mcX3SNZSsVogFX8cODkjPlJNTGPVf8x+P1pzFn&#10;EYWrhQWnKr5WkV9MP344b/1EjWABtlaBkRMXJ62v+ALRT4oiyoVqRDwArxwJNYRGILHhuaiDaMl7&#10;Y4tRWZ4WLYTaB5AqRvp71Qv5NPvXWkm80zoqZLbilBvmN+R3nt5iei4mz0H4hZFDGuIfsmiEcRR0&#10;6+pKoGDLYP5y1RgZIILGAwlNAVobqXINVM1h+aqah4XwKtdC4ES/hSn+P7fydvXg7wPD7gt01MAE&#10;SOvjJNLPVE+nQ5O+lCkjOUG43sKmOmQyGY1Pj8cliSTJRkflMdHkpthZ+xDxq4KGJaLigdqS0RKr&#10;m4i96kYlBYtgTX1trM1MGgV1aQNbCWqixZwjOf9DyzrWVvz06KTMjh0k896zdcmNysMwhNtVmClc&#10;W5V0rPuuNDN1LvSN2EJK5bbxs3bS0hTqPYaD/i6r9xj3dZBFjgwOt8aNcRBy9Xl7dpDVPzeQ6V6f&#10;erNXdyKxm3dU+N4AzKFe01wE6FcmenltqHk3IuK9CLQj1G/ae7yjR1sg8GGgOFtA+P3W/6RPo0tS&#10;zlrauYrHX0sRFGf2m6OhTguaieOTsxExITNnn2nRiZvvi9yyuQQah0M6L15mMhmg3ZA6QPNEt2GW&#10;QpJIOEmBK44b8hL7M0C3RarZLCvRTnqBN+7By+Q6QZzm8rF7EsEPw4s09rewWU0xeTXDvW6ydDBb&#10;ImiTBzyB3EM6gE/7nFdkuD3pYOzzWWt3IacvAAAA//8DAFBLAwQUAAYACAAAACEAqmITeN0AAAAF&#10;AQAADwAAAGRycy9kb3ducmV2LnhtbEyPQUvDQBSE70L/w/IKvYjdNAbTxLyUUihIPZmK5232mcRm&#10;34bsto3/3vWkx2GGmW+KzWR6caXRdZYRVssIBHFtdccNwvtx/7AG4bxirXrLhPBNDjbl7K5QubY3&#10;fqNr5RsRStjlCqH1fsildHVLRrmlHYiD92lHo3yQYyP1qG6h3PQyjqInaVTHYaFVA+1aqs/VxSAc&#10;UvfxWlfZ8d5Mh/gl+Woyv9siLubT9hmEp8n/heEXP6BDGZhO9sLaiR4hHPEI6wREMOPsMQVxQkiS&#10;FGRZyP/05Q8AAAD//wMAUEsBAi0AFAAGAAgAAAAhALaDOJL+AAAA4QEAABMAAAAAAAAAAAAAAAAA&#10;AAAAAFtDb250ZW50X1R5cGVzXS54bWxQSwECLQAUAAYACAAAACEAOP0h/9YAAACUAQAACwAAAAAA&#10;AAAAAAAAAAAvAQAAX3JlbHMvLnJlbHNQSwECLQAUAAYACAAAACEAmC7s3HUCAABpBQAADgAAAAAA&#10;AAAAAAAAAAAuAgAAZHJzL2Uyb0RvYy54bWxQSwECLQAUAAYACAAAACEAqmITeN0AAAAFAQAADwAA&#10;AAAAAAAAAAAAAADPBAAAZHJzL2Rvd25yZXYueG1sUEsFBgAAAAAEAAQA8wAAANkFAAAAAA==&#10;" fillcolor="white [3201]" stroked="f" strokeweight=".5pt">
              <v:textbox inset="0,,22mm">
                <w:txbxContent>
                  <w:p w14:paraId="5C950DDC"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2</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5D4189EF"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v:textbox>
              <w10:wrap anchorx="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7E05E" w14:textId="77777777" w:rsidR="00B477EB" w:rsidRDefault="00B477EB" w:rsidP="00BA7450">
    <w:pPr>
      <w:pStyle w:val="Footer"/>
    </w:pPr>
    <w:r>
      <w:rPr>
        <w:noProof/>
        <w:lang w:val="nl-BE" w:eastAsia="nl-BE"/>
      </w:rPr>
      <mc:AlternateContent>
        <mc:Choice Requires="wps">
          <w:drawing>
            <wp:anchor distT="0" distB="0" distL="114300" distR="114300" simplePos="0" relativeHeight="251658246" behindDoc="0" locked="0" layoutInCell="1" allowOverlap="1" wp14:anchorId="437646C1" wp14:editId="2B85214C">
              <wp:simplePos x="0" y="0"/>
              <wp:positionH relativeFrom="page">
                <wp:align>left</wp:align>
              </wp:positionH>
              <wp:positionV relativeFrom="paragraph">
                <wp:posOffset>50800</wp:posOffset>
              </wp:positionV>
              <wp:extent cx="5305425" cy="428625"/>
              <wp:effectExtent l="0" t="0" r="0" b="4445"/>
              <wp:wrapNone/>
              <wp:docPr id="8" name="Text Box 8"/>
              <wp:cNvGraphicFramePr/>
              <a:graphic xmlns:a="http://schemas.openxmlformats.org/drawingml/2006/main">
                <a:graphicData uri="http://schemas.microsoft.com/office/word/2010/wordprocessingShape">
                  <wps:wsp>
                    <wps:cNvSpPr txBox="1"/>
                    <wps:spPr>
                      <a:xfrm>
                        <a:off x="0" y="0"/>
                        <a:ext cx="530542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32EA30" w14:textId="77777777" w:rsidR="00B477EB" w:rsidRPr="00E723D8" w:rsidRDefault="00000000" w:rsidP="00BA7450">
                          <w:pPr>
                            <w:pStyle w:val="Footer"/>
                            <w:jc w:val="left"/>
                          </w:pPr>
                          <w:sdt>
                            <w:sdtPr>
                              <w:alias w:val="Title"/>
                              <w:tag w:val="Customer"/>
                              <w:id w:val="-1908148974"/>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r w:rsidR="00B477EB">
                            <w:t xml:space="preserve"> • Cegeka r</w:t>
                          </w:r>
                          <w:r w:rsidR="00B477EB" w:rsidRPr="00E723D8">
                            <w:t xml:space="preserve">eference </w:t>
                          </w:r>
                          <w:sdt>
                            <w:sdtPr>
                              <w:alias w:val="Comments"/>
                              <w:tag w:val=""/>
                              <w:id w:val="800350453"/>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852080" w:rsidRPr="004823A3">
                                <w:rPr>
                                  <w:rStyle w:val="PlaceholderText"/>
                                </w:rPr>
                                <w:t>[Comments]</w:t>
                              </w:r>
                            </w:sdtContent>
                          </w:sdt>
                          <w:r w:rsidR="00B477EB" w:rsidRPr="00E723D8">
                            <w:t xml:space="preserve"> •</w:t>
                          </w:r>
                          <w:r w:rsidR="00B477EB">
                            <w:t xml:space="preserve"> </w:t>
                          </w:r>
                          <w:sdt>
                            <w:sdtPr>
                              <w:rPr>
                                <w:lang w:val="en-US"/>
                              </w:rPr>
                              <w:alias w:val="Publish Date"/>
                              <w:tag w:val=""/>
                              <w:id w:val="-272329830"/>
                              <w:showingPlcHdr/>
                              <w:dataBinding w:prefixMappings="xmlns:ns0='http://schemas.microsoft.com/office/2006/coverPageProps' " w:xpath="/ns0:CoverPageProperties[1]/ns0:PublishDate[1]" w:storeItemID="{55AF091B-3C7A-41E3-B477-F2FDAA23CFDA}"/>
                              <w:date w:fullDate="2021-03-01T00:00:00Z">
                                <w:dateFormat w:val="d/MM/yyyy"/>
                                <w:lid w:val="nl-BE"/>
                                <w:storeMappedDataAs w:val="dateTime"/>
                                <w:calendar w:val="gregorian"/>
                              </w:date>
                            </w:sdtPr>
                            <w:sdtContent>
                              <w:r w:rsidR="00852080" w:rsidRPr="004823A3">
                                <w:rPr>
                                  <w:rStyle w:val="PlaceholderText"/>
                                </w:rPr>
                                <w:t>[Publish Date]</w:t>
                              </w:r>
                            </w:sdtContent>
                          </w:sdt>
                        </w:p>
                      </w:txbxContent>
                    </wps:txbx>
                    <wps:bodyPr rot="0" spcFirstLastPara="0" vertOverflow="overflow" horzOverflow="overflow" vert="horz" wrap="square" lIns="46800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437646C1" id="_x0000_t202" coordsize="21600,21600" o:spt="202" path="m,l,21600r21600,l21600,xe">
              <v:stroke joinstyle="miter"/>
              <v:path gradientshapeok="t" o:connecttype="rect"/>
            </v:shapetype>
            <v:shape id="Text Box 8" o:spid="_x0000_s1029" type="#_x0000_t202" style="position:absolute;left:0;text-align:left;margin-left:0;margin-top:4pt;width:417.75pt;height:33.75pt;z-index:25165824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RYbcQIAAEUFAAAOAAAAZHJzL2Uyb0RvYy54bWysVE1v2zAMvQ/YfxB0X+2kSdYFcYqsRYcB&#10;RVusHXpWZCkxJouaxMTOfv0o2U6KbpcOu0ik+ETx41GLy7Y2bK98qMAWfHSWc6ashLKym4J/f7r5&#10;cMFZQGFLYcCqgh9U4JfL9+8WjZurMWzBlMozcmLDvHEF3yK6eZYFuVW1CGfglCWjBl8LJNVvstKL&#10;hrzXJhvn+SxrwJfOg1Qh0Ol1Z+TL5F9rJfFe66CQmYJTbJhWn9Z1XLPlQsw3XrhtJfswxD9EUYvK&#10;0qNHV9cCBdv56g9XdSU9BNB4JqHOQOtKqpQDZTPKX2XzuBVOpVyoOMEdyxT+n1t5t390D55h+xla&#10;amAsSOPCPNBhzKfVvo47RcrITiU8HMumWmSSDqfn+XQynnImyTYZX8xIJjfZ6bbzAb8oqFkUCu6p&#10;LalaYn8bsIMOkPiYhZvKmNQaY1lT8Nn5NE8XjhZybmzEqtTk3s0p8iThwaiIMfab0qwqUwLxINFL&#10;XRnP9oKIIaRUFlPuyS+hI0pTEG+52ONPUb3lcpfH8DJYPF6uKws+Zf8q7PLHELLu8FTzF3lHEdt1&#10;S4kXfDw0dg3lgfrtoRuF4ORNRU25FQEfhCfuU4tpnvGeFm2Aig+9xNkW/K+/nUc8UZKsnDU0SwUP&#10;P3fCK87MV0tkncwu8jxOX6dNP45J8Un5NJpMSFm/tNhdfQXUlhF9HU4mMeLRDKL2UD/T3K/is2QS&#10;VtLjBcdBvMJuxOnfkGq1SiCaNyfw1j46GV3HLkXOPbXPwruemEiUvoNh7MT8FT87bCKQW+2QWJrI&#10;GwvdlbVvAM1qon//r8TP4KWeUKffb/kbAAD//wMAUEsDBBQABgAIAAAAIQB8ATSS2wAAAAUBAAAP&#10;AAAAZHJzL2Rvd25yZXYueG1sTI9BS8NAEIXvgv9hGcGb3ajUhJhNESEXQayt6HWanSah2dmQ3aax&#10;v97xpKfH8Ib3vlesZtericbQeTZwu0hAEdfedtwY+NhWNxmoEJEt9p7JwDcFWJWXFwXm1p/4naZN&#10;bJSEcMjRQBvjkGsd6pYchoUfiMXb+9FhlHNstB3xJOGu13dJ8qAddiwNLQ703FJ92Byd9Kavzu9f&#10;6PO8/qq2h3TS1fr8Zsz11fz0CCrSHP+e4Rdf0KEUpp0/sg2qNyBDooFMRMzsfrkEtTOQiuqy0P/p&#10;yx8AAAD//wMAUEsBAi0AFAAGAAgAAAAhALaDOJL+AAAA4QEAABMAAAAAAAAAAAAAAAAAAAAAAFtD&#10;b250ZW50X1R5cGVzXS54bWxQSwECLQAUAAYACAAAACEAOP0h/9YAAACUAQAACwAAAAAAAAAAAAAA&#10;AAAvAQAAX3JlbHMvLnJlbHNQSwECLQAUAAYACAAAACEAx/UWG3ECAABFBQAADgAAAAAAAAAAAAAA&#10;AAAuAgAAZHJzL2Uyb0RvYy54bWxQSwECLQAUAAYACAAAACEAfAE0ktsAAAAFAQAADwAAAAAAAAAA&#10;AAAAAADLBAAAZHJzL2Rvd25yZXYueG1sUEsFBgAAAAAEAAQA8wAAANMFAAAAAA==&#10;" filled="f" stroked="f" strokeweight=".5pt">
              <v:textbox style="mso-fit-shape-to-text:t" inset="13mm">
                <w:txbxContent>
                  <w:p w14:paraId="0B32EA30" w14:textId="77777777" w:rsidR="00B477EB" w:rsidRPr="00E723D8" w:rsidRDefault="00000000" w:rsidP="00BA7450">
                    <w:pPr>
                      <w:pStyle w:val="Footer"/>
                      <w:jc w:val="left"/>
                    </w:pPr>
                    <w:sdt>
                      <w:sdtPr>
                        <w:alias w:val="Title"/>
                        <w:tag w:val="Customer"/>
                        <w:id w:val="-1908148974"/>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r w:rsidR="00B477EB">
                      <w:t xml:space="preserve"> • Cegeka r</w:t>
                    </w:r>
                    <w:r w:rsidR="00B477EB" w:rsidRPr="00E723D8">
                      <w:t xml:space="preserve">eference </w:t>
                    </w:r>
                    <w:sdt>
                      <w:sdtPr>
                        <w:alias w:val="Comments"/>
                        <w:tag w:val=""/>
                        <w:id w:val="800350453"/>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852080" w:rsidRPr="004823A3">
                          <w:rPr>
                            <w:rStyle w:val="PlaceholderText"/>
                          </w:rPr>
                          <w:t>[Comments]</w:t>
                        </w:r>
                      </w:sdtContent>
                    </w:sdt>
                    <w:r w:rsidR="00B477EB" w:rsidRPr="00E723D8">
                      <w:t xml:space="preserve"> •</w:t>
                    </w:r>
                    <w:r w:rsidR="00B477EB">
                      <w:t xml:space="preserve"> </w:t>
                    </w:r>
                    <w:sdt>
                      <w:sdtPr>
                        <w:rPr>
                          <w:lang w:val="en-US"/>
                        </w:rPr>
                        <w:alias w:val="Publish Date"/>
                        <w:tag w:val=""/>
                        <w:id w:val="-272329830"/>
                        <w:showingPlcHdr/>
                        <w:dataBinding w:prefixMappings="xmlns:ns0='http://schemas.microsoft.com/office/2006/coverPageProps' " w:xpath="/ns0:CoverPageProperties[1]/ns0:PublishDate[1]" w:storeItemID="{55AF091B-3C7A-41E3-B477-F2FDAA23CFDA}"/>
                        <w:date w:fullDate="2021-03-01T00:00:00Z">
                          <w:dateFormat w:val="d/MM/yyyy"/>
                          <w:lid w:val="nl-BE"/>
                          <w:storeMappedDataAs w:val="dateTime"/>
                          <w:calendar w:val="gregorian"/>
                        </w:date>
                      </w:sdtPr>
                      <w:sdtContent>
                        <w:r w:rsidR="00852080" w:rsidRPr="004823A3">
                          <w:rPr>
                            <w:rStyle w:val="PlaceholderText"/>
                          </w:rPr>
                          <w:t>[Publish Date]</w:t>
                        </w:r>
                      </w:sdtContent>
                    </w:sdt>
                  </w:p>
                </w:txbxContent>
              </v:textbox>
              <w10:wrap anchorx="page"/>
            </v:shape>
          </w:pict>
        </mc:Fallback>
      </mc:AlternateContent>
    </w:r>
    <w:r>
      <w:rPr>
        <w:noProof/>
        <w:lang w:val="nl-BE" w:eastAsia="nl-BE"/>
      </w:rPr>
      <mc:AlternateContent>
        <mc:Choice Requires="wps">
          <w:drawing>
            <wp:anchor distT="0" distB="0" distL="114300" distR="114300" simplePos="0" relativeHeight="251658244" behindDoc="1" locked="0" layoutInCell="1" allowOverlap="1" wp14:anchorId="2D5B2984" wp14:editId="1D547CAE">
              <wp:simplePos x="0" y="0"/>
              <wp:positionH relativeFrom="page">
                <wp:posOffset>0</wp:posOffset>
              </wp:positionH>
              <wp:positionV relativeFrom="paragraph">
                <wp:posOffset>0</wp:posOffset>
              </wp:positionV>
              <wp:extent cx="10692000" cy="0"/>
              <wp:effectExtent l="0" t="0" r="33655" b="19050"/>
              <wp:wrapNone/>
              <wp:docPr id="11" name="Straight Connector 11"/>
              <wp:cNvGraphicFramePr/>
              <a:graphic xmlns:a="http://schemas.openxmlformats.org/drawingml/2006/main">
                <a:graphicData uri="http://schemas.microsoft.com/office/word/2010/wordprocessingShape">
                  <wps:wsp>
                    <wps:cNvCnPr/>
                    <wps:spPr>
                      <a:xfrm>
                        <a:off x="0" y="0"/>
                        <a:ext cx="10692000" cy="0"/>
                      </a:xfrm>
                      <a:prstGeom prst="line">
                        <a:avLst/>
                      </a:prstGeom>
                      <a:ln w="254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58CDC11" id="Straight Connector 11" o:spid="_x0000_s1026" style="position:absolute;z-index:-25165823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0,0" to="84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NLdtwEAAOMDAAAOAAAAZHJzL2Uyb0RvYy54bWysU8Fu2zAMvQ/oPwi6N3aCttiMOD206C5D&#10;W2zrB6gyFQuQREHSYufvS8mJU2xDgRa9yCLF90g+0uvr0Rq2gxA1upYvFzVn4CR22m1b/vT77vwr&#10;ZzEJ1wmDDlq+h8ivN2df1oNvYIU9mg4CIxIXm8G3vE/JN1UVZQ9WxAV6cPSoMFiRyAzbqgtiIHZr&#10;qlVdX1UDhs4HlBAjeW+nR74p/EqBTA9KRUjMtJxqS+UM5XzOZ7VZi2YbhO+1PJQhPlCFFdpR0pnq&#10;ViTB/gT9D5XVMmBElRYSbYVKaQmlB+pmWf/Vza9eeCi9kDjRzzLFz6OV97sb9xhIhsHHJvrHkLsY&#10;VbD5S/WxsYi1n8WCMTFJzmV99Y0mQKLK42N1QvoQ03dAy/Kl5Ua73IhoxO5HTJSNQo8h2W0cG1q+&#10;urwgvmxHNLq708YUIy8D3JjAdoLGKKQEl5Z5dMTyKpIs48h56qTc0t7AlOMnKKa7XPuU5C1e4yg6&#10;wxRVMQMP1b0FPMRnKJQFfA94RpTM6NIMttph+F/ZaTxKoab4owJT31mCZ+z2ZcZFGtqkotxh6/Oq&#10;vrYL/PRvbl4AAAD//wMAUEsDBBQABgAIAAAAIQCb0syo2QAAAAMBAAAPAAAAZHJzL2Rvd25yZXYu&#10;eG1sTI9BS8NAEIXvgv9hGcGb3dhiDTGbUgVBVArW1vM2O2aXZmdjdtrGf+/Gi14GHu/x5nvlYvCt&#10;OGIfXSAF15MMBFIdjKNGweb98SoHEVmT0W0gVPCNERbV+VmpCxNO9IbHNTcilVAstALL3BVSxtqi&#10;13ESOqTkfYbea06yb6Tp9SmV+1ZOs2wuvXaUPljd4YPFer8+eAU3t/zxer+1L6t8tpzum2dHX09O&#10;qcuLYXkHgnHgvzCM+AkdqsS0CwcyUbQK0hD+vaM3z2dpx27Usirlf/bqBwAA//8DAFBLAQItABQA&#10;BgAIAAAAIQC2gziS/gAAAOEBAAATAAAAAAAAAAAAAAAAAAAAAABbQ29udGVudF9UeXBlc10ueG1s&#10;UEsBAi0AFAAGAAgAAAAhADj9If/WAAAAlAEAAAsAAAAAAAAAAAAAAAAALwEAAF9yZWxzLy5yZWxz&#10;UEsBAi0AFAAGAAgAAAAhAFDg0t23AQAA4wMAAA4AAAAAAAAAAAAAAAAALgIAAGRycy9lMm9Eb2Mu&#10;eG1sUEsBAi0AFAAGAAgAAAAhAJvSzKjZAAAAAwEAAA8AAAAAAAAAAAAAAAAAEQQAAGRycy9kb3du&#10;cmV2LnhtbFBLBQYAAAAABAAEAPMAAAAXBQAAAAA=&#10;" strokecolor="#5490c8 [3204]" strokeweight="2pt">
              <v:stroke joinstyle="miter"/>
              <w10:wrap anchorx="page"/>
            </v:line>
          </w:pict>
        </mc:Fallback>
      </mc:AlternateContent>
    </w:r>
    <w:r>
      <w:rPr>
        <w:noProof/>
        <w:lang w:val="nl-BE" w:eastAsia="nl-BE"/>
      </w:rPr>
      <mc:AlternateContent>
        <mc:Choice Requires="wps">
          <w:drawing>
            <wp:anchor distT="0" distB="0" distL="114300" distR="114300" simplePos="0" relativeHeight="251658245" behindDoc="0" locked="0" layoutInCell="1" allowOverlap="1" wp14:anchorId="4D3FDCE0" wp14:editId="26096A06">
              <wp:simplePos x="0" y="0"/>
              <wp:positionH relativeFrom="page">
                <wp:align>right</wp:align>
              </wp:positionH>
              <wp:positionV relativeFrom="paragraph">
                <wp:posOffset>53340</wp:posOffset>
              </wp:positionV>
              <wp:extent cx="1864800" cy="230400"/>
              <wp:effectExtent l="0" t="0" r="2540" b="0"/>
              <wp:wrapNone/>
              <wp:docPr id="12" name="Text Box 12"/>
              <wp:cNvGraphicFramePr/>
              <a:graphic xmlns:a="http://schemas.openxmlformats.org/drawingml/2006/main">
                <a:graphicData uri="http://schemas.microsoft.com/office/word/2010/wordprocessingShape">
                  <wps:wsp>
                    <wps:cNvSpPr txBox="1"/>
                    <wps:spPr>
                      <a:xfrm>
                        <a:off x="0" y="0"/>
                        <a:ext cx="1864800" cy="230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AA1CBD6"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1</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0C15BF91"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wps:txbx>
                    <wps:bodyPr rot="0" spcFirstLastPara="0" vertOverflow="overflow" horzOverflow="overflow" vert="horz" wrap="square" lIns="0" tIns="45720" rIns="792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3FDCE0" id="Text Box 12" o:spid="_x0000_s1030" type="#_x0000_t202" style="position:absolute;left:0;text-align:left;margin-left:95.65pt;margin-top:4.2pt;width:146.85pt;height:18.15pt;z-index:251658245;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9radwIAAGkFAAAOAAAAZHJzL2Uyb0RvYy54bWysVEtPGzEQvlfqf7B8L7sJz0ZsUAqiqoQA&#10;FSrOjtdOrHo9rj3JbvrrGXs3CaVcqHrxzuy8v3mcX3SNZWsVogFX8dFByZlyEmrjFhX/8Xj96Yyz&#10;iMLVwoJTFd+oyC+mHz+ct36ixrAEW6vAyImLk9ZXfInoJ0UR5VI1Ih6AV46EGkIjkNiwKOogWvLe&#10;2GJclidFC6H2AaSKkf5e9UI+zf61VhLvtI4Kma045Yb5Dfmdp7eYnovJIgi/NHJIQ/xDFo0wjoLu&#10;XF0JFGwVzF+uGiMDRNB4IKEpQGsjVa6BqhmVr6p5WAqvci0ETvQ7mOL/cytv1w/+PjDsvkBHDUyA&#10;tD5OIv1M9XQ6NOlLmTKSE4SbHWyqQyaT0dnJ0VlJIkmy8WF5RDS5KfbWPkT8qqBhiah4oLZktMT6&#10;JmKvulVJwSJYU18bazOTRkFd2sDWgppoMedIzv/Qso61FT85PC6zYwfJvPdsXXKj8jAM4fYVZgo3&#10;ViUd674rzUydC30jtpBSuV38rJ20NIV6j+Ggv8/qPcZ9HWSRI4PDnXFjHIRcfd6ePWT1zy1kuten&#10;3ryoO5HYzTsqvOKH2wGYQ72huQjQr0z08tpQ825ExHsRaEeo37T3eEePtkDgw0BxtoTw+63/SZ9G&#10;l6SctbRzFY+/ViIozuw3R0OdFjQTR8enY2JCZk4/06ITN38pcqvmEmgcRnRevMxkMkC7JXWA5olu&#10;wyyFJJFwkgJXHLfkJfZngG6LVLNZVqKd9AJv3IOXyXWCOM3lY/ckgh+GF2nsb2G7mmLyaoZ73WTp&#10;YLZC0CYPeAK5h3QAn/Y5r8hwe9LBeMlnrf2FnD4DAAD//wMAUEsDBBQABgAIAAAAIQCqYhN43QAA&#10;AAUBAAAPAAAAZHJzL2Rvd25yZXYueG1sTI9BS8NAFITvQv/D8gq9iN00BtPEvJRSKEg9mYrnbfaZ&#10;xGbfhuy2jf/e9aTHYYaZb4rNZHpxpdF1lhFWywgEcW11xw3C+3H/sAbhvGKtesuE8E0ONuXsrlC5&#10;tjd+o2vlGxFK2OUKofV+yKV0dUtGuaUdiIP3aUejfJBjI/WobqHc9DKOoidpVMdhoVUD7Vqqz9XF&#10;IBxS9/FaV9nx3kyH+CX5ajK/2yIu5tP2GYSnyf+F4Rc/oEMZmE72wtqJHiEc8QjrBEQw4+wxBXFC&#10;SJIUZFnI//TlDwAAAP//AwBQSwECLQAUAAYACAAAACEAtoM4kv4AAADhAQAAEwAAAAAAAAAAAAAA&#10;AAAAAAAAW0NvbnRlbnRfVHlwZXNdLnhtbFBLAQItABQABgAIAAAAIQA4/SH/1gAAAJQBAAALAAAA&#10;AAAAAAAAAAAAAC8BAABfcmVscy8ucmVsc1BLAQItABQABgAIAAAAIQBRA9radwIAAGkFAAAOAAAA&#10;AAAAAAAAAAAAAC4CAABkcnMvZTJvRG9jLnhtbFBLAQItABQABgAIAAAAIQCqYhN43QAAAAUBAAAP&#10;AAAAAAAAAAAAAAAAANEEAABkcnMvZG93bnJldi54bWxQSwUGAAAAAAQABADzAAAA2wUAAAAA&#10;" fillcolor="white [3201]" stroked="f" strokeweight=".5pt">
              <v:textbox inset="0,,22mm">
                <w:txbxContent>
                  <w:p w14:paraId="5AA1CBD6"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1</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0C15BF91"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v:textbox>
              <w10:wrap anchorx="page"/>
            </v:shape>
          </w:pict>
        </mc:Fallback>
      </mc:AlternateContent>
    </w:r>
  </w:p>
  <w:p w14:paraId="2E27425A" w14:textId="77777777" w:rsidR="00B477EB" w:rsidRDefault="00B477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E14DD" w14:textId="77777777" w:rsidR="0054076D" w:rsidRPr="00AF288D" w:rsidRDefault="0054076D" w:rsidP="0021044D">
      <w:pPr>
        <w:spacing w:after="0"/>
        <w:rPr>
          <w:color w:val="7AA9D4" w:themeColor="accent2"/>
        </w:rPr>
      </w:pPr>
      <w:r w:rsidRPr="00AF288D">
        <w:rPr>
          <w:color w:val="7AA9D4" w:themeColor="accent2"/>
        </w:rPr>
        <w:separator/>
      </w:r>
    </w:p>
  </w:footnote>
  <w:footnote w:type="continuationSeparator" w:id="0">
    <w:p w14:paraId="378A122A" w14:textId="77777777" w:rsidR="0054076D" w:rsidRDefault="0054076D" w:rsidP="00F04A22">
      <w:r>
        <w:continuationSeparator/>
      </w:r>
    </w:p>
  </w:footnote>
  <w:footnote w:type="continuationNotice" w:id="1">
    <w:p w14:paraId="40D36827" w14:textId="77777777" w:rsidR="0054076D" w:rsidRDefault="0054076D">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54495" w14:textId="77777777" w:rsidR="00B477EB" w:rsidRPr="00BE64E3" w:rsidRDefault="00000000" w:rsidP="0078394B">
    <w:pPr>
      <w:pStyle w:val="Header"/>
      <w:ind w:right="-170"/>
      <w:contextualSpacing/>
    </w:pPr>
    <w:sdt>
      <w:sdtPr>
        <w:alias w:val="Subject"/>
        <w:tag w:val=""/>
        <w:id w:val="-1168400732"/>
        <w:placeholder>
          <w:docPart w:val="74583249195141AB8DD9C8069485F8F7"/>
        </w:placeholder>
        <w:dataBinding w:prefixMappings="xmlns:ns0='http://purl.org/dc/elements/1.1/' xmlns:ns1='http://schemas.openxmlformats.org/package/2006/metadata/core-properties' " w:xpath="/ns1:coreProperties[1]/ns0:subject[1]" w:storeItemID="{6C3C8BC8-F283-45AE-878A-BAB7291924A1}"/>
        <w:text/>
      </w:sdtPr>
      <w:sdtContent>
        <w:r w:rsidR="00CD1139">
          <w:t>Presales guide &amp; offer material</w:t>
        </w:r>
      </w:sdtContent>
    </w:sdt>
    <w:r w:rsidR="00B477EB" w:rsidRPr="00BE64E3">
      <w:t xml:space="preserve"> • </w:t>
    </w:r>
    <w:r w:rsidR="00B477EB" w:rsidRPr="00E214E5">
      <w:t>CONFIDENTIAL</w:t>
    </w:r>
    <w:r w:rsidR="00B477EB">
      <w:rPr>
        <w:noProof/>
        <w:lang w:val="nl-BE" w:eastAsia="nl-BE"/>
      </w:rPr>
      <w:drawing>
        <wp:anchor distT="0" distB="0" distL="114300" distR="114300" simplePos="0" relativeHeight="251658243" behindDoc="1" locked="0" layoutInCell="1" allowOverlap="1" wp14:anchorId="64B56EA3" wp14:editId="1F624A18">
          <wp:simplePos x="0" y="0"/>
          <wp:positionH relativeFrom="page">
            <wp:posOffset>6985</wp:posOffset>
          </wp:positionH>
          <wp:positionV relativeFrom="page">
            <wp:posOffset>125730</wp:posOffset>
          </wp:positionV>
          <wp:extent cx="7556400" cy="1173600"/>
          <wp:effectExtent l="0" t="0" r="6985"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header-smal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6400" cy="11736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6B316" w14:textId="77777777" w:rsidR="00B477EB" w:rsidRPr="00BE64E3" w:rsidRDefault="00B477EB" w:rsidP="0078394B">
    <w:pPr>
      <w:pStyle w:val="Header"/>
      <w:ind w:right="-170"/>
      <w:contextualSpacing/>
    </w:pPr>
    <w:r>
      <w:rPr>
        <w:noProof/>
        <w:lang w:val="nl-BE" w:eastAsia="nl-BE"/>
      </w:rPr>
      <w:drawing>
        <wp:anchor distT="0" distB="0" distL="114300" distR="114300" simplePos="0" relativeHeight="251658247" behindDoc="1" locked="0" layoutInCell="1" allowOverlap="1" wp14:anchorId="75C47410" wp14:editId="0CA57B42">
          <wp:simplePos x="0" y="0"/>
          <wp:positionH relativeFrom="page">
            <wp:posOffset>9728</wp:posOffset>
          </wp:positionH>
          <wp:positionV relativeFrom="page">
            <wp:posOffset>128793</wp:posOffset>
          </wp:positionV>
          <wp:extent cx="10678844" cy="116894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header-smal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678844" cy="116894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AB8A783A"/>
    <w:lvl w:ilvl="0">
      <w:start w:val="1"/>
      <w:numFmt w:val="decimal"/>
      <w:pStyle w:val="ListNumber3"/>
      <w:lvlText w:val="%1."/>
      <w:lvlJc w:val="left"/>
      <w:pPr>
        <w:tabs>
          <w:tab w:val="num" w:pos="926"/>
        </w:tabs>
        <w:ind w:left="926" w:hanging="360"/>
      </w:pPr>
    </w:lvl>
  </w:abstractNum>
  <w:abstractNum w:abstractNumId="1" w15:restartNumberingAfterBreak="0">
    <w:nsid w:val="FFFFFF7F"/>
    <w:multiLevelType w:val="singleLevel"/>
    <w:tmpl w:val="E1040028"/>
    <w:lvl w:ilvl="0">
      <w:start w:val="1"/>
      <w:numFmt w:val="decimal"/>
      <w:pStyle w:val="ListNumber2"/>
      <w:lvlText w:val="%1."/>
      <w:lvlJc w:val="left"/>
      <w:pPr>
        <w:tabs>
          <w:tab w:val="num" w:pos="643"/>
        </w:tabs>
        <w:ind w:left="643" w:hanging="360"/>
      </w:pPr>
    </w:lvl>
  </w:abstractNum>
  <w:abstractNum w:abstractNumId="2" w15:restartNumberingAfterBreak="0">
    <w:nsid w:val="FFFFFF88"/>
    <w:multiLevelType w:val="singleLevel"/>
    <w:tmpl w:val="11DCAA88"/>
    <w:lvl w:ilvl="0">
      <w:start w:val="1"/>
      <w:numFmt w:val="decimal"/>
      <w:pStyle w:val="ListNumber"/>
      <w:lvlText w:val="%1."/>
      <w:lvlJc w:val="left"/>
      <w:pPr>
        <w:tabs>
          <w:tab w:val="num" w:pos="360"/>
        </w:tabs>
        <w:ind w:left="360" w:hanging="360"/>
      </w:pPr>
    </w:lvl>
  </w:abstractNum>
  <w:abstractNum w:abstractNumId="3" w15:restartNumberingAfterBreak="0">
    <w:nsid w:val="00026A6E"/>
    <w:multiLevelType w:val="hybridMultilevel"/>
    <w:tmpl w:val="7522F2E0"/>
    <w:lvl w:ilvl="0" w:tplc="6A5E3500">
      <w:start w:val="1"/>
      <w:numFmt w:val="decimal"/>
      <w:pStyle w:val="TableNumberedList"/>
      <w:lvlText w:val="Table %1."/>
      <w:lvlJc w:val="left"/>
      <w:pPr>
        <w:tabs>
          <w:tab w:val="num" w:pos="360"/>
        </w:tabs>
        <w:ind w:left="360" w:hanging="360"/>
      </w:pPr>
      <w:rPr>
        <w:rFonts w:hint="default"/>
        <w:b/>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2CD1F02"/>
    <w:multiLevelType w:val="hybridMultilevel"/>
    <w:tmpl w:val="3EE4400E"/>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DBA4C144">
      <w:start w:val="1"/>
      <w:numFmt w:val="decimal"/>
      <w:lvlText w:val="%3."/>
      <w:lvlJc w:val="left"/>
      <w:pPr>
        <w:ind w:left="2160" w:hanging="360"/>
      </w:pPr>
      <w:rPr>
        <w:b/>
        <w:bCs/>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B60FE4"/>
    <w:multiLevelType w:val="hybridMultilevel"/>
    <w:tmpl w:val="FFCCB802"/>
    <w:lvl w:ilvl="0" w:tplc="D506D12E">
      <w:start w:val="1"/>
      <w:numFmt w:val="decimal"/>
      <w:lvlText w:val="%1."/>
      <w:lvlJc w:val="left"/>
      <w:pPr>
        <w:ind w:left="720" w:hanging="360"/>
      </w:pPr>
      <w:rPr>
        <w:rFonts w:asciiTheme="minorHAnsi" w:eastAsiaTheme="minorHAnsi" w:hAnsiTheme="minorHAnsi" w:cstheme="minorBid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EFF5F8C"/>
    <w:multiLevelType w:val="hybridMultilevel"/>
    <w:tmpl w:val="B6DCC3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40C165D"/>
    <w:multiLevelType w:val="hybridMultilevel"/>
    <w:tmpl w:val="FFFFFFFF"/>
    <w:lvl w:ilvl="0" w:tplc="410856EC">
      <w:start w:val="1"/>
      <w:numFmt w:val="bullet"/>
      <w:lvlText w:val=""/>
      <w:lvlJc w:val="left"/>
      <w:pPr>
        <w:ind w:left="720" w:hanging="360"/>
      </w:pPr>
      <w:rPr>
        <w:rFonts w:ascii="Symbol" w:hAnsi="Symbol" w:hint="default"/>
      </w:rPr>
    </w:lvl>
    <w:lvl w:ilvl="1" w:tplc="0FE656FC">
      <w:start w:val="1"/>
      <w:numFmt w:val="bullet"/>
      <w:lvlText w:val="o"/>
      <w:lvlJc w:val="left"/>
      <w:pPr>
        <w:ind w:left="1440" w:hanging="360"/>
      </w:pPr>
      <w:rPr>
        <w:rFonts w:ascii="Courier New" w:hAnsi="Courier New" w:hint="default"/>
      </w:rPr>
    </w:lvl>
    <w:lvl w:ilvl="2" w:tplc="779E697A">
      <w:start w:val="1"/>
      <w:numFmt w:val="bullet"/>
      <w:lvlText w:val=""/>
      <w:lvlJc w:val="left"/>
      <w:pPr>
        <w:ind w:left="2160" w:hanging="360"/>
      </w:pPr>
      <w:rPr>
        <w:rFonts w:ascii="Wingdings" w:hAnsi="Wingdings" w:hint="default"/>
      </w:rPr>
    </w:lvl>
    <w:lvl w:ilvl="3" w:tplc="EE54C32A">
      <w:start w:val="1"/>
      <w:numFmt w:val="bullet"/>
      <w:lvlText w:val=""/>
      <w:lvlJc w:val="left"/>
      <w:pPr>
        <w:ind w:left="2880" w:hanging="360"/>
      </w:pPr>
      <w:rPr>
        <w:rFonts w:ascii="Symbol" w:hAnsi="Symbol" w:hint="default"/>
      </w:rPr>
    </w:lvl>
    <w:lvl w:ilvl="4" w:tplc="AEE4E4BC">
      <w:start w:val="1"/>
      <w:numFmt w:val="bullet"/>
      <w:lvlText w:val="o"/>
      <w:lvlJc w:val="left"/>
      <w:pPr>
        <w:ind w:left="3600" w:hanging="360"/>
      </w:pPr>
      <w:rPr>
        <w:rFonts w:ascii="Courier New" w:hAnsi="Courier New" w:hint="default"/>
      </w:rPr>
    </w:lvl>
    <w:lvl w:ilvl="5" w:tplc="BBC2882A">
      <w:start w:val="1"/>
      <w:numFmt w:val="bullet"/>
      <w:lvlText w:val=""/>
      <w:lvlJc w:val="left"/>
      <w:pPr>
        <w:ind w:left="4320" w:hanging="360"/>
      </w:pPr>
      <w:rPr>
        <w:rFonts w:ascii="Wingdings" w:hAnsi="Wingdings" w:hint="default"/>
      </w:rPr>
    </w:lvl>
    <w:lvl w:ilvl="6" w:tplc="2784682E">
      <w:start w:val="1"/>
      <w:numFmt w:val="bullet"/>
      <w:lvlText w:val=""/>
      <w:lvlJc w:val="left"/>
      <w:pPr>
        <w:ind w:left="5040" w:hanging="360"/>
      </w:pPr>
      <w:rPr>
        <w:rFonts w:ascii="Symbol" w:hAnsi="Symbol" w:hint="default"/>
      </w:rPr>
    </w:lvl>
    <w:lvl w:ilvl="7" w:tplc="334A0E50">
      <w:start w:val="1"/>
      <w:numFmt w:val="bullet"/>
      <w:lvlText w:val="o"/>
      <w:lvlJc w:val="left"/>
      <w:pPr>
        <w:ind w:left="5760" w:hanging="360"/>
      </w:pPr>
      <w:rPr>
        <w:rFonts w:ascii="Courier New" w:hAnsi="Courier New" w:hint="default"/>
      </w:rPr>
    </w:lvl>
    <w:lvl w:ilvl="8" w:tplc="6B868E30">
      <w:start w:val="1"/>
      <w:numFmt w:val="bullet"/>
      <w:lvlText w:val=""/>
      <w:lvlJc w:val="left"/>
      <w:pPr>
        <w:ind w:left="6480" w:hanging="360"/>
      </w:pPr>
      <w:rPr>
        <w:rFonts w:ascii="Wingdings" w:hAnsi="Wingdings" w:hint="default"/>
      </w:rPr>
    </w:lvl>
  </w:abstractNum>
  <w:abstractNum w:abstractNumId="8" w15:restartNumberingAfterBreak="0">
    <w:nsid w:val="294A2F08"/>
    <w:multiLevelType w:val="hybridMultilevel"/>
    <w:tmpl w:val="F96C2C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B2B5175"/>
    <w:multiLevelType w:val="hybridMultilevel"/>
    <w:tmpl w:val="523AFA7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 w15:restartNumberingAfterBreak="0">
    <w:nsid w:val="2FE92A32"/>
    <w:multiLevelType w:val="hybridMultilevel"/>
    <w:tmpl w:val="17044F76"/>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30697B6B"/>
    <w:multiLevelType w:val="multilevel"/>
    <w:tmpl w:val="85348456"/>
    <w:styleLink w:val="CegekaNumberList"/>
    <w:lvl w:ilvl="0">
      <w:start w:val="1"/>
      <w:numFmt w:val="decimal"/>
      <w:lvlText w:val="%1."/>
      <w:lvlJc w:val="left"/>
      <w:pPr>
        <w:ind w:left="357" w:hanging="357"/>
      </w:pPr>
      <w:rPr>
        <w:rFonts w:hint="default"/>
        <w:color w:val="5490C8" w:themeColor="accent1"/>
      </w:rPr>
    </w:lvl>
    <w:lvl w:ilvl="1">
      <w:start w:val="1"/>
      <w:numFmt w:val="decimal"/>
      <w:lvlText w:val="%1.%2."/>
      <w:lvlJc w:val="left"/>
      <w:pPr>
        <w:ind w:left="714" w:hanging="357"/>
      </w:pPr>
      <w:rPr>
        <w:rFonts w:hint="default"/>
        <w:color w:val="5490C8" w:themeColor="accent1"/>
      </w:rPr>
    </w:lvl>
    <w:lvl w:ilvl="2">
      <w:start w:val="1"/>
      <w:numFmt w:val="decimal"/>
      <w:lvlText w:val="%1.%2.%3."/>
      <w:lvlJc w:val="left"/>
      <w:pPr>
        <w:ind w:left="1071" w:hanging="357"/>
      </w:pPr>
      <w:rPr>
        <w:rFonts w:hint="default"/>
        <w:color w:val="5490C8" w:themeColor="accent1"/>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12" w15:restartNumberingAfterBreak="0">
    <w:nsid w:val="348A4A4E"/>
    <w:multiLevelType w:val="hybridMultilevel"/>
    <w:tmpl w:val="BDB0A608"/>
    <w:lvl w:ilvl="0" w:tplc="60FE6C7E">
      <w:numFmt w:val="bullet"/>
      <w:lvlText w:val="-"/>
      <w:lvlJc w:val="left"/>
      <w:pPr>
        <w:ind w:left="720" w:hanging="360"/>
      </w:pPr>
      <w:rPr>
        <w:rFonts w:ascii="Calibri" w:eastAsiaTheme="minorHAns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7161344"/>
    <w:multiLevelType w:val="hybridMultilevel"/>
    <w:tmpl w:val="A4FAA4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422F515B"/>
    <w:multiLevelType w:val="multilevel"/>
    <w:tmpl w:val="0409001D"/>
    <w:styleLink w:val="CegekaBulletList"/>
    <w:lvl w:ilvl="0">
      <w:start w:val="1"/>
      <w:numFmt w:val="bullet"/>
      <w:lvlText w:val=""/>
      <w:lvlJc w:val="left"/>
      <w:pPr>
        <w:ind w:left="360" w:hanging="360"/>
      </w:pPr>
      <w:rPr>
        <w:rFonts w:ascii="Symbol" w:hAnsi="Symbol" w:hint="default"/>
        <w:color w:val="1E1E1E" w:themeColor="text1"/>
      </w:rPr>
    </w:lvl>
    <w:lvl w:ilvl="1">
      <w:start w:val="1"/>
      <w:numFmt w:val="bullet"/>
      <w:lvlText w:val="-"/>
      <w:lvlJc w:val="left"/>
      <w:pPr>
        <w:ind w:left="720" w:hanging="360"/>
      </w:pPr>
      <w:rPr>
        <w:rFonts w:ascii="FlandersArtSans-Light" w:hAnsi="FlandersArtSans-Light" w:hint="default"/>
        <w:color w:val="1E1E1E" w:themeColor="text1"/>
      </w:rPr>
    </w:lvl>
    <w:lvl w:ilvl="2">
      <w:start w:val="1"/>
      <w:numFmt w:val="bullet"/>
      <w:lvlText w:val=""/>
      <w:lvlJc w:val="left"/>
      <w:pPr>
        <w:ind w:left="1080" w:hanging="360"/>
      </w:pPr>
      <w:rPr>
        <w:rFonts w:ascii="Symbol" w:hAnsi="Symbol" w:hint="default"/>
        <w:color w:val="1E1E1E" w:themeColor="text1"/>
      </w:rPr>
    </w:lvl>
    <w:lvl w:ilvl="3">
      <w:start w:val="1"/>
      <w:numFmt w:val="bullet"/>
      <w:lvlText w:val="-"/>
      <w:lvlJc w:val="left"/>
      <w:pPr>
        <w:ind w:left="1440" w:hanging="360"/>
      </w:pPr>
      <w:rPr>
        <w:rFonts w:ascii="FlandersArtSans-Light" w:hAnsi="FlandersArtSans-Light" w:hint="default"/>
        <w:color w:val="1E1E1E" w:themeColor="text1"/>
      </w:rPr>
    </w:lvl>
    <w:lvl w:ilvl="4">
      <w:start w:val="1"/>
      <w:numFmt w:val="bullet"/>
      <w:lvlText w:val=""/>
      <w:lvlJc w:val="left"/>
      <w:pPr>
        <w:ind w:left="1800" w:hanging="360"/>
      </w:pPr>
      <w:rPr>
        <w:rFonts w:ascii="Symbol" w:hAnsi="Symbol" w:hint="default"/>
        <w:color w:val="1E1E1E" w:themeColor="text1"/>
      </w:rPr>
    </w:lvl>
    <w:lvl w:ilvl="5">
      <w:start w:val="1"/>
      <w:numFmt w:val="bullet"/>
      <w:lvlText w:val="-"/>
      <w:lvlJc w:val="left"/>
      <w:pPr>
        <w:ind w:left="2160" w:hanging="360"/>
      </w:pPr>
      <w:rPr>
        <w:rFonts w:ascii="FlandersArtSans-Light" w:hAnsi="FlandersArtSans-Light" w:hint="default"/>
        <w:color w:val="1E1E1E" w:themeColor="text1"/>
      </w:rPr>
    </w:lvl>
    <w:lvl w:ilvl="6">
      <w:start w:val="1"/>
      <w:numFmt w:val="bullet"/>
      <w:lvlText w:val=""/>
      <w:lvlJc w:val="left"/>
      <w:pPr>
        <w:ind w:left="2520" w:hanging="360"/>
      </w:pPr>
      <w:rPr>
        <w:rFonts w:ascii="Symbol" w:hAnsi="Symbol" w:hint="default"/>
        <w:color w:val="1E1E1E" w:themeColor="text1"/>
      </w:rPr>
    </w:lvl>
    <w:lvl w:ilvl="7">
      <w:start w:val="1"/>
      <w:numFmt w:val="bullet"/>
      <w:lvlText w:val="-"/>
      <w:lvlJc w:val="left"/>
      <w:pPr>
        <w:ind w:left="2880" w:hanging="360"/>
      </w:pPr>
      <w:rPr>
        <w:rFonts w:ascii="FlandersArtSans-Light" w:hAnsi="FlandersArtSans-Light" w:hint="default"/>
        <w:color w:val="1E1E1E" w:themeColor="text1"/>
      </w:rPr>
    </w:lvl>
    <w:lvl w:ilvl="8">
      <w:start w:val="1"/>
      <w:numFmt w:val="bullet"/>
      <w:lvlText w:val=""/>
      <w:lvlJc w:val="left"/>
      <w:pPr>
        <w:ind w:left="3240" w:hanging="360"/>
      </w:pPr>
      <w:rPr>
        <w:rFonts w:ascii="Symbol" w:hAnsi="Symbol" w:hint="default"/>
        <w:color w:val="1E1E1E" w:themeColor="text1"/>
      </w:rPr>
    </w:lvl>
  </w:abstractNum>
  <w:abstractNum w:abstractNumId="15" w15:restartNumberingAfterBreak="0">
    <w:nsid w:val="48B17B41"/>
    <w:multiLevelType w:val="hybridMultilevel"/>
    <w:tmpl w:val="2138DFFE"/>
    <w:lvl w:ilvl="0" w:tplc="D506D12E">
      <w:start w:val="1"/>
      <w:numFmt w:val="decimal"/>
      <w:lvlText w:val="%1."/>
      <w:lvlJc w:val="left"/>
      <w:pPr>
        <w:ind w:left="720" w:hanging="360"/>
      </w:pPr>
      <w:rPr>
        <w:rFonts w:asciiTheme="minorHAnsi" w:eastAsiaTheme="minorHAnsi" w:hAnsiTheme="minorHAnsi" w:cstheme="minorBidi"/>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4A003491"/>
    <w:multiLevelType w:val="hybridMultilevel"/>
    <w:tmpl w:val="A7F0353E"/>
    <w:lvl w:ilvl="0" w:tplc="0813000F">
      <w:start w:val="1"/>
      <w:numFmt w:val="decimal"/>
      <w:lvlText w:val="%1."/>
      <w:lvlJc w:val="left"/>
      <w:pPr>
        <w:ind w:left="360" w:hanging="360"/>
      </w:p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17" w15:restartNumberingAfterBreak="0">
    <w:nsid w:val="54A465C2"/>
    <w:multiLevelType w:val="hybridMultilevel"/>
    <w:tmpl w:val="0A8CD8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57EC42F5"/>
    <w:multiLevelType w:val="multilevel"/>
    <w:tmpl w:val="E702E812"/>
    <w:lvl w:ilvl="0">
      <w:start w:val="1"/>
      <w:numFmt w:val="bullet"/>
      <w:lvlRestart w:val="0"/>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Symbol" w:hAnsi="Symbol" w:hint="default"/>
        <w:color w:val="1E1E1E" w:themeColor="text1"/>
      </w:rPr>
    </w:lvl>
    <w:lvl w:ilvl="2">
      <w:start w:val="1"/>
      <w:numFmt w:val="bullet"/>
      <w:lvlText w:val=""/>
      <w:lvlJc w:val="left"/>
      <w:pPr>
        <w:ind w:left="1077" w:hanging="357"/>
      </w:pPr>
      <w:rPr>
        <w:rFonts w:ascii="Wingdings" w:hAnsi="Wingdings"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19" w15:restartNumberingAfterBreak="0">
    <w:nsid w:val="58807C8E"/>
    <w:multiLevelType w:val="hybridMultilevel"/>
    <w:tmpl w:val="9E8628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5B2A14AB"/>
    <w:multiLevelType w:val="hybridMultilevel"/>
    <w:tmpl w:val="1390DF1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5C322108"/>
    <w:multiLevelType w:val="multilevel"/>
    <w:tmpl w:val="252687E4"/>
    <w:lvl w:ilvl="0">
      <w:start w:val="1"/>
      <w:numFmt w:val="none"/>
      <w:lvlText w:val="%1"/>
      <w:lvlJc w:val="left"/>
      <w:pPr>
        <w:tabs>
          <w:tab w:val="num" w:pos="0"/>
        </w:tabs>
        <w:ind w:left="0" w:firstLine="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37" w:hanging="737"/>
      </w:pPr>
      <w:rPr>
        <w:rFonts w:hint="default"/>
      </w:rPr>
    </w:lvl>
    <w:lvl w:ilvl="3">
      <w:start w:val="1"/>
      <w:numFmt w:val="decimal"/>
      <w:lvlText w:val="%1%2.%3.%4"/>
      <w:lvlJc w:val="left"/>
      <w:pPr>
        <w:ind w:left="7372" w:hanging="851"/>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5CE4651E"/>
    <w:multiLevelType w:val="hybridMultilevel"/>
    <w:tmpl w:val="421A4586"/>
    <w:lvl w:ilvl="0" w:tplc="FFFFFFFF">
      <w:start w:val="1"/>
      <w:numFmt w:val="bullet"/>
      <w:lvlText w:val=""/>
      <w:lvlJc w:val="left"/>
      <w:pPr>
        <w:ind w:left="720" w:hanging="360"/>
      </w:pPr>
      <w:rPr>
        <w:rFonts w:ascii="Symbol" w:hAnsi="Symbol" w:hint="default"/>
      </w:rPr>
    </w:lvl>
    <w:lvl w:ilvl="1" w:tplc="2000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F562688"/>
    <w:multiLevelType w:val="multilevel"/>
    <w:tmpl w:val="C5ACD8A4"/>
    <w:lvl w:ilvl="0">
      <w:start w:val="1"/>
      <w:numFmt w:val="bullet"/>
      <w:lvlRestart w:val="0"/>
      <w:pStyle w:val="ListBullet"/>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FlandersArtSans-Light" w:hAnsi="FlandersArtSans-Light" w:hint="default"/>
        <w:color w:val="1E1E1E" w:themeColor="text1"/>
      </w:rPr>
    </w:lvl>
    <w:lvl w:ilvl="2">
      <w:start w:val="1"/>
      <w:numFmt w:val="bullet"/>
      <w:lvlText w:val=""/>
      <w:lvlJc w:val="left"/>
      <w:pPr>
        <w:ind w:left="1077" w:hanging="357"/>
      </w:pPr>
      <w:rPr>
        <w:rFonts w:ascii="Symbol" w:hAnsi="Symbol"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4" w15:restartNumberingAfterBreak="0">
    <w:nsid w:val="603773A1"/>
    <w:multiLevelType w:val="multilevel"/>
    <w:tmpl w:val="7B8C4D5E"/>
    <w:lvl w:ilvl="0">
      <w:start w:val="1"/>
      <w:numFmt w:val="bullet"/>
      <w:lvlRestart w:val="0"/>
      <w:lvlText w:val=""/>
      <w:lvlJc w:val="left"/>
      <w:pPr>
        <w:ind w:left="357" w:hanging="357"/>
      </w:pPr>
      <w:rPr>
        <w:rFonts w:ascii="Symbol" w:hAnsi="Symbol" w:hint="default"/>
        <w:color w:val="1E1E1E" w:themeColor="text1"/>
      </w:rPr>
    </w:lvl>
    <w:lvl w:ilvl="1">
      <w:start w:val="1"/>
      <w:numFmt w:val="bullet"/>
      <w:pStyle w:val="ListBullet2"/>
      <w:lvlText w:val="-"/>
      <w:lvlJc w:val="left"/>
      <w:pPr>
        <w:ind w:left="720" w:hanging="363"/>
      </w:pPr>
      <w:rPr>
        <w:rFonts w:ascii="FlandersArtSans-Light" w:hAnsi="FlandersArtSans-Light" w:hint="default"/>
        <w:color w:val="1E1E1E" w:themeColor="text1"/>
      </w:rPr>
    </w:lvl>
    <w:lvl w:ilvl="2">
      <w:start w:val="1"/>
      <w:numFmt w:val="bullet"/>
      <w:pStyle w:val="ListBullet3"/>
      <w:lvlText w:val=""/>
      <w:lvlJc w:val="left"/>
      <w:pPr>
        <w:ind w:left="1077" w:hanging="357"/>
      </w:pPr>
      <w:rPr>
        <w:rFonts w:ascii="Symbol" w:hAnsi="Symbol" w:hint="default"/>
        <w:color w:val="1E1E1E" w:themeColor="text1"/>
      </w:rPr>
    </w:lvl>
    <w:lvl w:ilvl="3">
      <w:start w:val="1"/>
      <w:numFmt w:val="bullet"/>
      <w:pStyle w:val="ListBullet4"/>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5" w15:restartNumberingAfterBreak="0">
    <w:nsid w:val="67740887"/>
    <w:multiLevelType w:val="multilevel"/>
    <w:tmpl w:val="8CE468E0"/>
    <w:lvl w:ilvl="0">
      <w:start w:val="1"/>
      <w:numFmt w:val="bullet"/>
      <w:lvlRestart w:val="0"/>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Symbol" w:hAnsi="Symbol" w:hint="default"/>
        <w:color w:val="1E1E1E" w:themeColor="text1"/>
      </w:rPr>
    </w:lvl>
    <w:lvl w:ilvl="2">
      <w:start w:val="1"/>
      <w:numFmt w:val="bullet"/>
      <w:lvlText w:val=""/>
      <w:lvlJc w:val="left"/>
      <w:pPr>
        <w:ind w:left="1077" w:hanging="357"/>
      </w:pPr>
      <w:rPr>
        <w:rFonts w:ascii="Wingdings" w:hAnsi="Wingdings"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6" w15:restartNumberingAfterBreak="0">
    <w:nsid w:val="6D337B8C"/>
    <w:multiLevelType w:val="multilevel"/>
    <w:tmpl w:val="252687E4"/>
    <w:lvl w:ilvl="0">
      <w:start w:val="1"/>
      <w:numFmt w:val="none"/>
      <w:pStyle w:val="SectionHeading"/>
      <w:lvlText w:val="%1"/>
      <w:lvlJc w:val="left"/>
      <w:pPr>
        <w:tabs>
          <w:tab w:val="num" w:pos="0"/>
        </w:tabs>
        <w:ind w:left="0" w:firstLine="0"/>
      </w:pPr>
      <w:rPr>
        <w:rFonts w:hint="default"/>
      </w:rPr>
    </w:lvl>
    <w:lvl w:ilvl="1">
      <w:start w:val="1"/>
      <w:numFmt w:val="decimal"/>
      <w:pStyle w:val="Heading1"/>
      <w:lvlText w:val="%1%2"/>
      <w:lvlJc w:val="left"/>
      <w:pPr>
        <w:ind w:left="567" w:hanging="567"/>
      </w:pPr>
      <w:rPr>
        <w:rFonts w:hint="default"/>
      </w:rPr>
    </w:lvl>
    <w:lvl w:ilvl="2">
      <w:start w:val="1"/>
      <w:numFmt w:val="decimal"/>
      <w:pStyle w:val="Heading2"/>
      <w:lvlText w:val="%1%2.%3"/>
      <w:lvlJc w:val="left"/>
      <w:pPr>
        <w:ind w:left="737" w:hanging="737"/>
      </w:pPr>
      <w:rPr>
        <w:rFonts w:hint="default"/>
      </w:rPr>
    </w:lvl>
    <w:lvl w:ilvl="3">
      <w:start w:val="1"/>
      <w:numFmt w:val="decimal"/>
      <w:pStyle w:val="Heading3"/>
      <w:lvlText w:val="%1%2.%3.%4"/>
      <w:lvlJc w:val="left"/>
      <w:pPr>
        <w:ind w:left="851" w:hanging="851"/>
      </w:pPr>
      <w:rPr>
        <w:rFonts w:hint="default"/>
      </w:rPr>
    </w:lvl>
    <w:lvl w:ilvl="4">
      <w:start w:val="1"/>
      <w:numFmt w:val="decimal"/>
      <w:pStyle w:val="Heading4"/>
      <w:lvlText w:val="%1%2.%3.%4.%5"/>
      <w:lvlJc w:val="left"/>
      <w:pPr>
        <w:ind w:left="1008" w:hanging="1008"/>
      </w:pPr>
      <w:rPr>
        <w:rFonts w:hint="default"/>
      </w:rPr>
    </w:lvl>
    <w:lvl w:ilvl="5">
      <w:start w:val="1"/>
      <w:numFmt w:val="decimal"/>
      <w:pStyle w:val="Heading5"/>
      <w:lvlText w:val="%1%2.%3.%4.%5.%6"/>
      <w:lvlJc w:val="left"/>
      <w:pPr>
        <w:ind w:left="1134" w:hanging="1134"/>
      </w:pPr>
      <w:rPr>
        <w:rFonts w:hint="default"/>
      </w:rPr>
    </w:lvl>
    <w:lvl w:ilvl="6">
      <w:start w:val="1"/>
      <w:numFmt w:val="decimal"/>
      <w:pStyle w:val="Heading6"/>
      <w:lvlText w:val="%1%2.%3.%4.%5.%6.%7"/>
      <w:lvlJc w:val="left"/>
      <w:pPr>
        <w:ind w:left="1296" w:hanging="1296"/>
      </w:pPr>
      <w:rPr>
        <w:rFonts w:hint="default"/>
      </w:rPr>
    </w:lvl>
    <w:lvl w:ilvl="7">
      <w:start w:val="1"/>
      <w:numFmt w:val="decimal"/>
      <w:pStyle w:val="Heading7"/>
      <w:lvlText w:val="%1%2.%3.%4.%5.%6.%7.%8"/>
      <w:lvlJc w:val="left"/>
      <w:pPr>
        <w:ind w:left="1418" w:hanging="1418"/>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7A7777E0"/>
    <w:multiLevelType w:val="hybridMultilevel"/>
    <w:tmpl w:val="33CA2D8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8" w15:restartNumberingAfterBreak="0">
    <w:nsid w:val="7DE47A6E"/>
    <w:multiLevelType w:val="multilevel"/>
    <w:tmpl w:val="21E810A4"/>
    <w:lvl w:ilvl="0">
      <w:start w:val="1"/>
      <w:numFmt w:val="bullet"/>
      <w:pStyle w:val="Bullet"/>
      <w:lvlText w:val=""/>
      <w:lvlJc w:val="left"/>
      <w:pPr>
        <w:ind w:left="360" w:hanging="360"/>
      </w:pPr>
      <w:rPr>
        <w:rFonts w:ascii="Wingdings" w:hAnsi="Wingdings" w:hint="default"/>
        <w:color w:val="184078"/>
      </w:rPr>
    </w:lvl>
    <w:lvl w:ilvl="1">
      <w:start w:val="1"/>
      <w:numFmt w:val="bullet"/>
      <w:lvlText w:val=""/>
      <w:lvlJc w:val="left"/>
      <w:pPr>
        <w:ind w:left="720" w:hanging="360"/>
      </w:pPr>
      <w:rPr>
        <w:rFonts w:ascii="Symbol" w:hAnsi="Symbol" w:hint="default"/>
        <w:color w:val="184078"/>
      </w:rPr>
    </w:lvl>
    <w:lvl w:ilvl="2">
      <w:start w:val="1"/>
      <w:numFmt w:val="bullet"/>
      <w:lvlText w:val=""/>
      <w:lvlJc w:val="left"/>
      <w:pPr>
        <w:ind w:left="1080" w:hanging="360"/>
      </w:pPr>
      <w:rPr>
        <w:rFonts w:ascii="Wingdings" w:hAnsi="Wingdings" w:hint="default"/>
        <w:color w:val="184078"/>
      </w:rPr>
    </w:lvl>
    <w:lvl w:ilvl="3">
      <w:start w:val="1"/>
      <w:numFmt w:val="bullet"/>
      <w:lvlText w:val=""/>
      <w:lvlJc w:val="left"/>
      <w:pPr>
        <w:ind w:left="1440" w:hanging="360"/>
      </w:pPr>
      <w:rPr>
        <w:rFonts w:ascii="Symbol" w:hAnsi="Symbol" w:hint="default"/>
        <w:color w:val="184278"/>
      </w:rPr>
    </w:lvl>
    <w:lvl w:ilvl="4">
      <w:start w:val="1"/>
      <w:numFmt w:val="bullet"/>
      <w:lvlText w:val=""/>
      <w:lvlJc w:val="left"/>
      <w:pPr>
        <w:ind w:left="1800" w:hanging="360"/>
      </w:pPr>
      <w:rPr>
        <w:rFonts w:ascii="Wingdings" w:hAnsi="Wingdings" w:hint="default"/>
        <w:color w:val="184078"/>
      </w:rPr>
    </w:lvl>
    <w:lvl w:ilvl="5">
      <w:start w:val="1"/>
      <w:numFmt w:val="bullet"/>
      <w:lvlText w:val=""/>
      <w:lvlJc w:val="left"/>
      <w:pPr>
        <w:ind w:left="2160" w:hanging="360"/>
      </w:pPr>
      <w:rPr>
        <w:rFonts w:ascii="Symbol" w:hAnsi="Symbol" w:hint="default"/>
        <w:color w:val="184278"/>
      </w:rPr>
    </w:lvl>
    <w:lvl w:ilvl="6">
      <w:start w:val="1"/>
      <w:numFmt w:val="bullet"/>
      <w:lvlText w:val=""/>
      <w:lvlJc w:val="left"/>
      <w:pPr>
        <w:ind w:left="2520" w:hanging="360"/>
      </w:pPr>
      <w:rPr>
        <w:rFonts w:ascii="Wingdings" w:hAnsi="Wingdings" w:hint="default"/>
        <w:color w:val="184078"/>
      </w:rPr>
    </w:lvl>
    <w:lvl w:ilvl="7">
      <w:start w:val="1"/>
      <w:numFmt w:val="bullet"/>
      <w:lvlText w:val=""/>
      <w:lvlJc w:val="left"/>
      <w:pPr>
        <w:ind w:left="2880" w:hanging="360"/>
      </w:pPr>
      <w:rPr>
        <w:rFonts w:ascii="Symbol" w:hAnsi="Symbol" w:hint="default"/>
        <w:color w:val="184278"/>
      </w:rPr>
    </w:lvl>
    <w:lvl w:ilvl="8">
      <w:start w:val="1"/>
      <w:numFmt w:val="bullet"/>
      <w:lvlRestart w:val="5"/>
      <w:lvlText w:val=""/>
      <w:lvlJc w:val="left"/>
      <w:pPr>
        <w:ind w:left="3240" w:hanging="360"/>
      </w:pPr>
      <w:rPr>
        <w:rFonts w:ascii="Wingdings" w:hAnsi="Wingdings" w:hint="default"/>
        <w:color w:val="184078"/>
      </w:rPr>
    </w:lvl>
  </w:abstractNum>
  <w:abstractNum w:abstractNumId="29" w15:restartNumberingAfterBreak="0">
    <w:nsid w:val="7E252F27"/>
    <w:multiLevelType w:val="hybridMultilevel"/>
    <w:tmpl w:val="4372DD3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001852038">
    <w:abstractNumId w:val="14"/>
  </w:num>
  <w:num w:numId="2" w16cid:durableId="890186656">
    <w:abstractNumId w:val="11"/>
  </w:num>
  <w:num w:numId="3" w16cid:durableId="63917780">
    <w:abstractNumId w:val="2"/>
  </w:num>
  <w:num w:numId="4" w16cid:durableId="1697003922">
    <w:abstractNumId w:val="1"/>
  </w:num>
  <w:num w:numId="5" w16cid:durableId="541527647">
    <w:abstractNumId w:val="0"/>
  </w:num>
  <w:num w:numId="6" w16cid:durableId="263195987">
    <w:abstractNumId w:val="3"/>
  </w:num>
  <w:num w:numId="7" w16cid:durableId="1309095030">
    <w:abstractNumId w:val="24"/>
  </w:num>
  <w:num w:numId="8" w16cid:durableId="1637446980">
    <w:abstractNumId w:val="23"/>
  </w:num>
  <w:num w:numId="9" w16cid:durableId="1017080787">
    <w:abstractNumId w:val="28"/>
  </w:num>
  <w:num w:numId="10" w16cid:durableId="1123186757">
    <w:abstractNumId w:val="26"/>
  </w:num>
  <w:num w:numId="11" w16cid:durableId="719747956">
    <w:abstractNumId w:val="7"/>
  </w:num>
  <w:num w:numId="12" w16cid:durableId="1362558997">
    <w:abstractNumId w:val="16"/>
  </w:num>
  <w:num w:numId="13" w16cid:durableId="1577202688">
    <w:abstractNumId w:val="21"/>
  </w:num>
  <w:num w:numId="14" w16cid:durableId="1255169702">
    <w:abstractNumId w:val="25"/>
  </w:num>
  <w:num w:numId="15" w16cid:durableId="564947801">
    <w:abstractNumId w:val="18"/>
  </w:num>
  <w:num w:numId="16" w16cid:durableId="2103866046">
    <w:abstractNumId w:val="10"/>
  </w:num>
  <w:num w:numId="17" w16cid:durableId="949817770">
    <w:abstractNumId w:val="20"/>
  </w:num>
  <w:num w:numId="18" w16cid:durableId="462508666">
    <w:abstractNumId w:val="15"/>
  </w:num>
  <w:num w:numId="19" w16cid:durableId="1566599972">
    <w:abstractNumId w:val="5"/>
  </w:num>
  <w:num w:numId="20" w16cid:durableId="168371447">
    <w:abstractNumId w:val="17"/>
  </w:num>
  <w:num w:numId="21" w16cid:durableId="1289236467">
    <w:abstractNumId w:val="12"/>
  </w:num>
  <w:num w:numId="22" w16cid:durableId="1721709475">
    <w:abstractNumId w:val="9"/>
  </w:num>
  <w:num w:numId="23" w16cid:durableId="1040281084">
    <w:abstractNumId w:val="8"/>
  </w:num>
  <w:num w:numId="24" w16cid:durableId="723673941">
    <w:abstractNumId w:val="27"/>
  </w:num>
  <w:num w:numId="25" w16cid:durableId="2036273255">
    <w:abstractNumId w:val="22"/>
  </w:num>
  <w:num w:numId="26" w16cid:durableId="981272858">
    <w:abstractNumId w:val="4"/>
  </w:num>
  <w:num w:numId="27" w16cid:durableId="1268387051">
    <w:abstractNumId w:val="29"/>
  </w:num>
  <w:num w:numId="28" w16cid:durableId="1209223597">
    <w:abstractNumId w:val="19"/>
  </w:num>
  <w:num w:numId="29" w16cid:durableId="130366098">
    <w:abstractNumId w:val="13"/>
  </w:num>
  <w:num w:numId="30" w16cid:durableId="62266393">
    <w:abstractNumId w:val="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D21"/>
    <w:rsid w:val="00001E72"/>
    <w:rsid w:val="0000310A"/>
    <w:rsid w:val="0000381E"/>
    <w:rsid w:val="000045E9"/>
    <w:rsid w:val="00004A97"/>
    <w:rsid w:val="00005763"/>
    <w:rsid w:val="0000579A"/>
    <w:rsid w:val="00005896"/>
    <w:rsid w:val="000075DA"/>
    <w:rsid w:val="0001031B"/>
    <w:rsid w:val="000106CF"/>
    <w:rsid w:val="00013B20"/>
    <w:rsid w:val="000144C0"/>
    <w:rsid w:val="00014FE0"/>
    <w:rsid w:val="0001556E"/>
    <w:rsid w:val="00016E86"/>
    <w:rsid w:val="00016FF4"/>
    <w:rsid w:val="00017159"/>
    <w:rsid w:val="000172BA"/>
    <w:rsid w:val="0002088B"/>
    <w:rsid w:val="00020E06"/>
    <w:rsid w:val="00020FBF"/>
    <w:rsid w:val="0002211C"/>
    <w:rsid w:val="0002324C"/>
    <w:rsid w:val="000236EA"/>
    <w:rsid w:val="00032746"/>
    <w:rsid w:val="00032D0A"/>
    <w:rsid w:val="00040ACF"/>
    <w:rsid w:val="00041E24"/>
    <w:rsid w:val="00043310"/>
    <w:rsid w:val="00043482"/>
    <w:rsid w:val="0004383A"/>
    <w:rsid w:val="00043B18"/>
    <w:rsid w:val="00052CE9"/>
    <w:rsid w:val="00053491"/>
    <w:rsid w:val="000545DC"/>
    <w:rsid w:val="00060886"/>
    <w:rsid w:val="0006111C"/>
    <w:rsid w:val="0006154F"/>
    <w:rsid w:val="00061A64"/>
    <w:rsid w:val="00062E49"/>
    <w:rsid w:val="00065B1B"/>
    <w:rsid w:val="00072501"/>
    <w:rsid w:val="00072654"/>
    <w:rsid w:val="000727AF"/>
    <w:rsid w:val="0007386B"/>
    <w:rsid w:val="000739C4"/>
    <w:rsid w:val="000741B0"/>
    <w:rsid w:val="00075592"/>
    <w:rsid w:val="000761E8"/>
    <w:rsid w:val="00076214"/>
    <w:rsid w:val="00076588"/>
    <w:rsid w:val="00076645"/>
    <w:rsid w:val="00076F3F"/>
    <w:rsid w:val="00080CF6"/>
    <w:rsid w:val="00084B9F"/>
    <w:rsid w:val="00085744"/>
    <w:rsid w:val="00085AA1"/>
    <w:rsid w:val="00086357"/>
    <w:rsid w:val="00086D96"/>
    <w:rsid w:val="000918CF"/>
    <w:rsid w:val="00091CA2"/>
    <w:rsid w:val="000A35E3"/>
    <w:rsid w:val="000A3A77"/>
    <w:rsid w:val="000A4E0F"/>
    <w:rsid w:val="000A6004"/>
    <w:rsid w:val="000B03A8"/>
    <w:rsid w:val="000B0511"/>
    <w:rsid w:val="000B09BC"/>
    <w:rsid w:val="000B24B3"/>
    <w:rsid w:val="000B2BF0"/>
    <w:rsid w:val="000B44C8"/>
    <w:rsid w:val="000B5A18"/>
    <w:rsid w:val="000B5CB2"/>
    <w:rsid w:val="000B6C11"/>
    <w:rsid w:val="000B77AB"/>
    <w:rsid w:val="000C0146"/>
    <w:rsid w:val="000C0166"/>
    <w:rsid w:val="000C0667"/>
    <w:rsid w:val="000C0BFE"/>
    <w:rsid w:val="000C1ACF"/>
    <w:rsid w:val="000C1DB7"/>
    <w:rsid w:val="000C41B3"/>
    <w:rsid w:val="000C465A"/>
    <w:rsid w:val="000C4A0C"/>
    <w:rsid w:val="000C63E8"/>
    <w:rsid w:val="000C65B3"/>
    <w:rsid w:val="000C75B8"/>
    <w:rsid w:val="000D05AC"/>
    <w:rsid w:val="000D1956"/>
    <w:rsid w:val="000D4323"/>
    <w:rsid w:val="000D5B63"/>
    <w:rsid w:val="000E0A22"/>
    <w:rsid w:val="000E18D8"/>
    <w:rsid w:val="000F0371"/>
    <w:rsid w:val="000F280B"/>
    <w:rsid w:val="000F2A13"/>
    <w:rsid w:val="000F3D9C"/>
    <w:rsid w:val="000F47F2"/>
    <w:rsid w:val="000F5A12"/>
    <w:rsid w:val="000F6D53"/>
    <w:rsid w:val="000F73AB"/>
    <w:rsid w:val="000F7561"/>
    <w:rsid w:val="0010078A"/>
    <w:rsid w:val="00100967"/>
    <w:rsid w:val="0010247B"/>
    <w:rsid w:val="00102795"/>
    <w:rsid w:val="0010311F"/>
    <w:rsid w:val="00104BDB"/>
    <w:rsid w:val="001050DC"/>
    <w:rsid w:val="00107267"/>
    <w:rsid w:val="001074C9"/>
    <w:rsid w:val="0011086E"/>
    <w:rsid w:val="00113D81"/>
    <w:rsid w:val="001143B2"/>
    <w:rsid w:val="00114B1C"/>
    <w:rsid w:val="00114E08"/>
    <w:rsid w:val="00115629"/>
    <w:rsid w:val="001156FF"/>
    <w:rsid w:val="00116C45"/>
    <w:rsid w:val="00121137"/>
    <w:rsid w:val="00121F62"/>
    <w:rsid w:val="0012459B"/>
    <w:rsid w:val="00127B05"/>
    <w:rsid w:val="00130250"/>
    <w:rsid w:val="00131A01"/>
    <w:rsid w:val="00132097"/>
    <w:rsid w:val="001334B5"/>
    <w:rsid w:val="0013669C"/>
    <w:rsid w:val="00140C47"/>
    <w:rsid w:val="0014226A"/>
    <w:rsid w:val="001458B9"/>
    <w:rsid w:val="00145952"/>
    <w:rsid w:val="001461A9"/>
    <w:rsid w:val="00146688"/>
    <w:rsid w:val="00147521"/>
    <w:rsid w:val="001504AA"/>
    <w:rsid w:val="001508D3"/>
    <w:rsid w:val="00150E81"/>
    <w:rsid w:val="001546B7"/>
    <w:rsid w:val="00154EE8"/>
    <w:rsid w:val="00155833"/>
    <w:rsid w:val="00157D2E"/>
    <w:rsid w:val="00161311"/>
    <w:rsid w:val="00163D8E"/>
    <w:rsid w:val="001653DC"/>
    <w:rsid w:val="0016564A"/>
    <w:rsid w:val="001661A8"/>
    <w:rsid w:val="001672BC"/>
    <w:rsid w:val="00170E06"/>
    <w:rsid w:val="00171040"/>
    <w:rsid w:val="00171E9F"/>
    <w:rsid w:val="0017566B"/>
    <w:rsid w:val="00175AA8"/>
    <w:rsid w:val="00177054"/>
    <w:rsid w:val="001808D0"/>
    <w:rsid w:val="00180FB6"/>
    <w:rsid w:val="00181083"/>
    <w:rsid w:val="00181CCF"/>
    <w:rsid w:val="00181F45"/>
    <w:rsid w:val="00182E38"/>
    <w:rsid w:val="00182E72"/>
    <w:rsid w:val="001837E3"/>
    <w:rsid w:val="00183AD4"/>
    <w:rsid w:val="00185DD5"/>
    <w:rsid w:val="0019060F"/>
    <w:rsid w:val="00192818"/>
    <w:rsid w:val="00192EBC"/>
    <w:rsid w:val="00193013"/>
    <w:rsid w:val="001947AC"/>
    <w:rsid w:val="00196241"/>
    <w:rsid w:val="001A1082"/>
    <w:rsid w:val="001A1276"/>
    <w:rsid w:val="001A1DB8"/>
    <w:rsid w:val="001A1DEE"/>
    <w:rsid w:val="001A1E46"/>
    <w:rsid w:val="001A248C"/>
    <w:rsid w:val="001A2617"/>
    <w:rsid w:val="001A3F95"/>
    <w:rsid w:val="001A48BB"/>
    <w:rsid w:val="001A7C5C"/>
    <w:rsid w:val="001A7F26"/>
    <w:rsid w:val="001B00B7"/>
    <w:rsid w:val="001B05B9"/>
    <w:rsid w:val="001B0837"/>
    <w:rsid w:val="001B1D21"/>
    <w:rsid w:val="001B3AA4"/>
    <w:rsid w:val="001B3F26"/>
    <w:rsid w:val="001B6032"/>
    <w:rsid w:val="001B7124"/>
    <w:rsid w:val="001C60BC"/>
    <w:rsid w:val="001C72EB"/>
    <w:rsid w:val="001C7358"/>
    <w:rsid w:val="001C7749"/>
    <w:rsid w:val="001D34CD"/>
    <w:rsid w:val="001D37CE"/>
    <w:rsid w:val="001D6F0A"/>
    <w:rsid w:val="001E0EE3"/>
    <w:rsid w:val="001E148E"/>
    <w:rsid w:val="001E1533"/>
    <w:rsid w:val="001E27C4"/>
    <w:rsid w:val="001E316C"/>
    <w:rsid w:val="001E6BBC"/>
    <w:rsid w:val="001F036A"/>
    <w:rsid w:val="001F0FBF"/>
    <w:rsid w:val="001F4E44"/>
    <w:rsid w:val="001F60F1"/>
    <w:rsid w:val="001F63FE"/>
    <w:rsid w:val="002000C2"/>
    <w:rsid w:val="0020365A"/>
    <w:rsid w:val="00204B50"/>
    <w:rsid w:val="00205F3B"/>
    <w:rsid w:val="00207155"/>
    <w:rsid w:val="0021044D"/>
    <w:rsid w:val="0021092C"/>
    <w:rsid w:val="0021184C"/>
    <w:rsid w:val="002123CD"/>
    <w:rsid w:val="0021343A"/>
    <w:rsid w:val="0021405E"/>
    <w:rsid w:val="00214E22"/>
    <w:rsid w:val="002157AC"/>
    <w:rsid w:val="00215972"/>
    <w:rsid w:val="00215C6A"/>
    <w:rsid w:val="00217152"/>
    <w:rsid w:val="00217A2C"/>
    <w:rsid w:val="002210B8"/>
    <w:rsid w:val="00221C0D"/>
    <w:rsid w:val="002250B4"/>
    <w:rsid w:val="00225571"/>
    <w:rsid w:val="00227405"/>
    <w:rsid w:val="00230D4D"/>
    <w:rsid w:val="00230FB5"/>
    <w:rsid w:val="00231136"/>
    <w:rsid w:val="002347CB"/>
    <w:rsid w:val="00237522"/>
    <w:rsid w:val="00237A96"/>
    <w:rsid w:val="00240250"/>
    <w:rsid w:val="002406A0"/>
    <w:rsid w:val="002406FB"/>
    <w:rsid w:val="00242ED3"/>
    <w:rsid w:val="00244EC5"/>
    <w:rsid w:val="00246314"/>
    <w:rsid w:val="00246E37"/>
    <w:rsid w:val="00247DC2"/>
    <w:rsid w:val="00252722"/>
    <w:rsid w:val="00254582"/>
    <w:rsid w:val="00254A18"/>
    <w:rsid w:val="0025559C"/>
    <w:rsid w:val="00255C41"/>
    <w:rsid w:val="00260028"/>
    <w:rsid w:val="00260BD8"/>
    <w:rsid w:val="002614E2"/>
    <w:rsid w:val="0026203C"/>
    <w:rsid w:val="00262F6D"/>
    <w:rsid w:val="00264299"/>
    <w:rsid w:val="00264D5C"/>
    <w:rsid w:val="00266473"/>
    <w:rsid w:val="002673F6"/>
    <w:rsid w:val="00270476"/>
    <w:rsid w:val="0027228A"/>
    <w:rsid w:val="002724DF"/>
    <w:rsid w:val="00273283"/>
    <w:rsid w:val="00274CF6"/>
    <w:rsid w:val="002801B6"/>
    <w:rsid w:val="0028081C"/>
    <w:rsid w:val="00280FB3"/>
    <w:rsid w:val="00282309"/>
    <w:rsid w:val="002824FC"/>
    <w:rsid w:val="002830D2"/>
    <w:rsid w:val="00284732"/>
    <w:rsid w:val="00285026"/>
    <w:rsid w:val="00285B33"/>
    <w:rsid w:val="00285D48"/>
    <w:rsid w:val="002861D4"/>
    <w:rsid w:val="00286E7F"/>
    <w:rsid w:val="0029009D"/>
    <w:rsid w:val="0029050C"/>
    <w:rsid w:val="00296173"/>
    <w:rsid w:val="002970B7"/>
    <w:rsid w:val="002970C4"/>
    <w:rsid w:val="00297F4E"/>
    <w:rsid w:val="002A0435"/>
    <w:rsid w:val="002A1239"/>
    <w:rsid w:val="002A1492"/>
    <w:rsid w:val="002A1A6F"/>
    <w:rsid w:val="002A2152"/>
    <w:rsid w:val="002A31AC"/>
    <w:rsid w:val="002A3AD9"/>
    <w:rsid w:val="002A4B7F"/>
    <w:rsid w:val="002A6F97"/>
    <w:rsid w:val="002A70A2"/>
    <w:rsid w:val="002A70D5"/>
    <w:rsid w:val="002A75BD"/>
    <w:rsid w:val="002A7B63"/>
    <w:rsid w:val="002A7E19"/>
    <w:rsid w:val="002B0F01"/>
    <w:rsid w:val="002B1B4C"/>
    <w:rsid w:val="002B497B"/>
    <w:rsid w:val="002B557F"/>
    <w:rsid w:val="002B7AFC"/>
    <w:rsid w:val="002B7BE8"/>
    <w:rsid w:val="002C0A4B"/>
    <w:rsid w:val="002C5239"/>
    <w:rsid w:val="002C67F6"/>
    <w:rsid w:val="002C6843"/>
    <w:rsid w:val="002C6D37"/>
    <w:rsid w:val="002C78B4"/>
    <w:rsid w:val="002D0CC2"/>
    <w:rsid w:val="002D2BF8"/>
    <w:rsid w:val="002D3A1B"/>
    <w:rsid w:val="002D41B0"/>
    <w:rsid w:val="002D44D4"/>
    <w:rsid w:val="002D4AD4"/>
    <w:rsid w:val="002D5CC8"/>
    <w:rsid w:val="002D6087"/>
    <w:rsid w:val="002D7A39"/>
    <w:rsid w:val="002E0A42"/>
    <w:rsid w:val="002E1E74"/>
    <w:rsid w:val="002E4308"/>
    <w:rsid w:val="002E454F"/>
    <w:rsid w:val="002E539C"/>
    <w:rsid w:val="002F15B9"/>
    <w:rsid w:val="002F2742"/>
    <w:rsid w:val="002F3B79"/>
    <w:rsid w:val="002F4C10"/>
    <w:rsid w:val="002F6026"/>
    <w:rsid w:val="002F6F7F"/>
    <w:rsid w:val="002F793F"/>
    <w:rsid w:val="003002EE"/>
    <w:rsid w:val="00301C88"/>
    <w:rsid w:val="0030240A"/>
    <w:rsid w:val="00302A14"/>
    <w:rsid w:val="00303450"/>
    <w:rsid w:val="00304248"/>
    <w:rsid w:val="0030551A"/>
    <w:rsid w:val="00305950"/>
    <w:rsid w:val="00305A3A"/>
    <w:rsid w:val="00306EA8"/>
    <w:rsid w:val="00306F6F"/>
    <w:rsid w:val="003103C2"/>
    <w:rsid w:val="00310DBC"/>
    <w:rsid w:val="003115C8"/>
    <w:rsid w:val="003130D6"/>
    <w:rsid w:val="00317733"/>
    <w:rsid w:val="00320E6F"/>
    <w:rsid w:val="0032117B"/>
    <w:rsid w:val="003224DC"/>
    <w:rsid w:val="003224EE"/>
    <w:rsid w:val="00325655"/>
    <w:rsid w:val="00330148"/>
    <w:rsid w:val="003329DA"/>
    <w:rsid w:val="003331FE"/>
    <w:rsid w:val="00334BAC"/>
    <w:rsid w:val="00335F72"/>
    <w:rsid w:val="00336523"/>
    <w:rsid w:val="003365A2"/>
    <w:rsid w:val="00336DB1"/>
    <w:rsid w:val="00336F1E"/>
    <w:rsid w:val="003407C8"/>
    <w:rsid w:val="00340C46"/>
    <w:rsid w:val="0034292A"/>
    <w:rsid w:val="00343E5C"/>
    <w:rsid w:val="00343EF1"/>
    <w:rsid w:val="00344956"/>
    <w:rsid w:val="003459C3"/>
    <w:rsid w:val="00346510"/>
    <w:rsid w:val="0034710D"/>
    <w:rsid w:val="00347912"/>
    <w:rsid w:val="00347A84"/>
    <w:rsid w:val="00350E1E"/>
    <w:rsid w:val="0035132E"/>
    <w:rsid w:val="00351705"/>
    <w:rsid w:val="00354902"/>
    <w:rsid w:val="003551CD"/>
    <w:rsid w:val="003638C8"/>
    <w:rsid w:val="003645E5"/>
    <w:rsid w:val="00364ED7"/>
    <w:rsid w:val="00366AAB"/>
    <w:rsid w:val="00366E74"/>
    <w:rsid w:val="00367755"/>
    <w:rsid w:val="00370789"/>
    <w:rsid w:val="003729E1"/>
    <w:rsid w:val="00373597"/>
    <w:rsid w:val="0037369E"/>
    <w:rsid w:val="00374301"/>
    <w:rsid w:val="00374E0D"/>
    <w:rsid w:val="003818C2"/>
    <w:rsid w:val="00385085"/>
    <w:rsid w:val="00390A5B"/>
    <w:rsid w:val="00392150"/>
    <w:rsid w:val="003922CF"/>
    <w:rsid w:val="003927F4"/>
    <w:rsid w:val="003938DD"/>
    <w:rsid w:val="00393D78"/>
    <w:rsid w:val="00397796"/>
    <w:rsid w:val="00397A24"/>
    <w:rsid w:val="00397DD7"/>
    <w:rsid w:val="003A0BFD"/>
    <w:rsid w:val="003A0FB4"/>
    <w:rsid w:val="003A5C5C"/>
    <w:rsid w:val="003A5F2D"/>
    <w:rsid w:val="003A631B"/>
    <w:rsid w:val="003A66EF"/>
    <w:rsid w:val="003B0330"/>
    <w:rsid w:val="003B035A"/>
    <w:rsid w:val="003B0362"/>
    <w:rsid w:val="003B2F94"/>
    <w:rsid w:val="003C3417"/>
    <w:rsid w:val="003C344D"/>
    <w:rsid w:val="003C5995"/>
    <w:rsid w:val="003D06D1"/>
    <w:rsid w:val="003D2E1F"/>
    <w:rsid w:val="003D3F6C"/>
    <w:rsid w:val="003D637F"/>
    <w:rsid w:val="003D68C8"/>
    <w:rsid w:val="003E1AA6"/>
    <w:rsid w:val="003E6A63"/>
    <w:rsid w:val="003E78E9"/>
    <w:rsid w:val="003F11FC"/>
    <w:rsid w:val="003F5C0F"/>
    <w:rsid w:val="003F5FB3"/>
    <w:rsid w:val="003F6049"/>
    <w:rsid w:val="003F7618"/>
    <w:rsid w:val="00400832"/>
    <w:rsid w:val="00400E6E"/>
    <w:rsid w:val="00401890"/>
    <w:rsid w:val="004023AD"/>
    <w:rsid w:val="004045F2"/>
    <w:rsid w:val="00410217"/>
    <w:rsid w:val="0041036B"/>
    <w:rsid w:val="00411473"/>
    <w:rsid w:val="00411C23"/>
    <w:rsid w:val="004142B7"/>
    <w:rsid w:val="0041491D"/>
    <w:rsid w:val="0041687E"/>
    <w:rsid w:val="00416D4B"/>
    <w:rsid w:val="004172C7"/>
    <w:rsid w:val="004228C2"/>
    <w:rsid w:val="00423D67"/>
    <w:rsid w:val="00424EFB"/>
    <w:rsid w:val="00425BE3"/>
    <w:rsid w:val="00426128"/>
    <w:rsid w:val="0043242C"/>
    <w:rsid w:val="004328F9"/>
    <w:rsid w:val="0043291F"/>
    <w:rsid w:val="00434F47"/>
    <w:rsid w:val="004364FB"/>
    <w:rsid w:val="0044453C"/>
    <w:rsid w:val="004456D4"/>
    <w:rsid w:val="0044735A"/>
    <w:rsid w:val="004475FD"/>
    <w:rsid w:val="00447B80"/>
    <w:rsid w:val="004502FA"/>
    <w:rsid w:val="0045428B"/>
    <w:rsid w:val="00460579"/>
    <w:rsid w:val="00465084"/>
    <w:rsid w:val="00465454"/>
    <w:rsid w:val="00466A2C"/>
    <w:rsid w:val="00474B1C"/>
    <w:rsid w:val="004754F5"/>
    <w:rsid w:val="00475AAB"/>
    <w:rsid w:val="00475F10"/>
    <w:rsid w:val="0047606C"/>
    <w:rsid w:val="004823A3"/>
    <w:rsid w:val="004823AC"/>
    <w:rsid w:val="0048307D"/>
    <w:rsid w:val="00483E4B"/>
    <w:rsid w:val="004840A9"/>
    <w:rsid w:val="004863BE"/>
    <w:rsid w:val="004877E0"/>
    <w:rsid w:val="00487DB0"/>
    <w:rsid w:val="00490223"/>
    <w:rsid w:val="00491393"/>
    <w:rsid w:val="0049152B"/>
    <w:rsid w:val="00491535"/>
    <w:rsid w:val="00494B37"/>
    <w:rsid w:val="0049698C"/>
    <w:rsid w:val="004A0C79"/>
    <w:rsid w:val="004A2B86"/>
    <w:rsid w:val="004A5441"/>
    <w:rsid w:val="004A716B"/>
    <w:rsid w:val="004A7FE6"/>
    <w:rsid w:val="004B0A4B"/>
    <w:rsid w:val="004B1429"/>
    <w:rsid w:val="004B3D7B"/>
    <w:rsid w:val="004B49D5"/>
    <w:rsid w:val="004B5D3C"/>
    <w:rsid w:val="004B6DCA"/>
    <w:rsid w:val="004B733A"/>
    <w:rsid w:val="004B777A"/>
    <w:rsid w:val="004C0A18"/>
    <w:rsid w:val="004C117D"/>
    <w:rsid w:val="004C1826"/>
    <w:rsid w:val="004C27BD"/>
    <w:rsid w:val="004C2A15"/>
    <w:rsid w:val="004C34A5"/>
    <w:rsid w:val="004C428F"/>
    <w:rsid w:val="004C43E3"/>
    <w:rsid w:val="004C485D"/>
    <w:rsid w:val="004C6AF4"/>
    <w:rsid w:val="004C7524"/>
    <w:rsid w:val="004D061C"/>
    <w:rsid w:val="004D165E"/>
    <w:rsid w:val="004D2CAA"/>
    <w:rsid w:val="004D354D"/>
    <w:rsid w:val="004D35C9"/>
    <w:rsid w:val="004D6E43"/>
    <w:rsid w:val="004D7136"/>
    <w:rsid w:val="004E03BB"/>
    <w:rsid w:val="004E0A09"/>
    <w:rsid w:val="004E0CF9"/>
    <w:rsid w:val="004E165F"/>
    <w:rsid w:val="004E3225"/>
    <w:rsid w:val="004E6265"/>
    <w:rsid w:val="004E7ADF"/>
    <w:rsid w:val="004F011D"/>
    <w:rsid w:val="004F45BA"/>
    <w:rsid w:val="004F4F8C"/>
    <w:rsid w:val="004F6211"/>
    <w:rsid w:val="00500201"/>
    <w:rsid w:val="0050166D"/>
    <w:rsid w:val="00502136"/>
    <w:rsid w:val="005037D0"/>
    <w:rsid w:val="00503815"/>
    <w:rsid w:val="00503877"/>
    <w:rsid w:val="005063E6"/>
    <w:rsid w:val="00506B6C"/>
    <w:rsid w:val="00510753"/>
    <w:rsid w:val="005150D0"/>
    <w:rsid w:val="00515556"/>
    <w:rsid w:val="005202FB"/>
    <w:rsid w:val="005213DD"/>
    <w:rsid w:val="00522FE4"/>
    <w:rsid w:val="005250D8"/>
    <w:rsid w:val="00530797"/>
    <w:rsid w:val="00531838"/>
    <w:rsid w:val="0053258A"/>
    <w:rsid w:val="00532900"/>
    <w:rsid w:val="00532FBE"/>
    <w:rsid w:val="00533691"/>
    <w:rsid w:val="00535ACE"/>
    <w:rsid w:val="00537AAE"/>
    <w:rsid w:val="0054076D"/>
    <w:rsid w:val="00541375"/>
    <w:rsid w:val="00545551"/>
    <w:rsid w:val="0055104D"/>
    <w:rsid w:val="005516D6"/>
    <w:rsid w:val="0055507F"/>
    <w:rsid w:val="005567E3"/>
    <w:rsid w:val="00561B77"/>
    <w:rsid w:val="00561E9F"/>
    <w:rsid w:val="00561F58"/>
    <w:rsid w:val="00563647"/>
    <w:rsid w:val="00564C68"/>
    <w:rsid w:val="00565960"/>
    <w:rsid w:val="00570AFB"/>
    <w:rsid w:val="005776C3"/>
    <w:rsid w:val="005824E7"/>
    <w:rsid w:val="00582AAC"/>
    <w:rsid w:val="005847D4"/>
    <w:rsid w:val="00585717"/>
    <w:rsid w:val="00586E15"/>
    <w:rsid w:val="00587AC3"/>
    <w:rsid w:val="00590B3B"/>
    <w:rsid w:val="005916C3"/>
    <w:rsid w:val="0059612A"/>
    <w:rsid w:val="0059656C"/>
    <w:rsid w:val="005A0FBC"/>
    <w:rsid w:val="005A5D96"/>
    <w:rsid w:val="005A6009"/>
    <w:rsid w:val="005A7142"/>
    <w:rsid w:val="005B161F"/>
    <w:rsid w:val="005B199F"/>
    <w:rsid w:val="005B4243"/>
    <w:rsid w:val="005B4C0C"/>
    <w:rsid w:val="005C0AC4"/>
    <w:rsid w:val="005C2448"/>
    <w:rsid w:val="005C4775"/>
    <w:rsid w:val="005C4798"/>
    <w:rsid w:val="005C5158"/>
    <w:rsid w:val="005C7E75"/>
    <w:rsid w:val="005D006F"/>
    <w:rsid w:val="005D2A72"/>
    <w:rsid w:val="005D5760"/>
    <w:rsid w:val="005D74D6"/>
    <w:rsid w:val="005E3579"/>
    <w:rsid w:val="005E4703"/>
    <w:rsid w:val="005F0058"/>
    <w:rsid w:val="005F15CD"/>
    <w:rsid w:val="005F200F"/>
    <w:rsid w:val="005F24DF"/>
    <w:rsid w:val="005F2515"/>
    <w:rsid w:val="005F3405"/>
    <w:rsid w:val="005F38AE"/>
    <w:rsid w:val="005F55C6"/>
    <w:rsid w:val="005F60EA"/>
    <w:rsid w:val="005F629F"/>
    <w:rsid w:val="005F710D"/>
    <w:rsid w:val="005F7E03"/>
    <w:rsid w:val="00601F17"/>
    <w:rsid w:val="006021BD"/>
    <w:rsid w:val="00603086"/>
    <w:rsid w:val="00605DDF"/>
    <w:rsid w:val="00607554"/>
    <w:rsid w:val="006124BB"/>
    <w:rsid w:val="00612822"/>
    <w:rsid w:val="00612C2B"/>
    <w:rsid w:val="00616F49"/>
    <w:rsid w:val="0062063C"/>
    <w:rsid w:val="006225FA"/>
    <w:rsid w:val="00622628"/>
    <w:rsid w:val="00622E26"/>
    <w:rsid w:val="006234DE"/>
    <w:rsid w:val="00624AF8"/>
    <w:rsid w:val="006301B8"/>
    <w:rsid w:val="00630EC6"/>
    <w:rsid w:val="0063202F"/>
    <w:rsid w:val="00632B53"/>
    <w:rsid w:val="00632CCA"/>
    <w:rsid w:val="006334E9"/>
    <w:rsid w:val="0063753D"/>
    <w:rsid w:val="00640386"/>
    <w:rsid w:val="00642E0E"/>
    <w:rsid w:val="006431D5"/>
    <w:rsid w:val="0064370B"/>
    <w:rsid w:val="00645383"/>
    <w:rsid w:val="006515E1"/>
    <w:rsid w:val="00652620"/>
    <w:rsid w:val="0065296B"/>
    <w:rsid w:val="00652F4A"/>
    <w:rsid w:val="0065393C"/>
    <w:rsid w:val="00654249"/>
    <w:rsid w:val="006555C4"/>
    <w:rsid w:val="00660163"/>
    <w:rsid w:val="00660487"/>
    <w:rsid w:val="0066280F"/>
    <w:rsid w:val="00662C5A"/>
    <w:rsid w:val="00662F20"/>
    <w:rsid w:val="006644B3"/>
    <w:rsid w:val="00664B94"/>
    <w:rsid w:val="00664E29"/>
    <w:rsid w:val="006700FD"/>
    <w:rsid w:val="00671A08"/>
    <w:rsid w:val="006721B6"/>
    <w:rsid w:val="00672646"/>
    <w:rsid w:val="00674125"/>
    <w:rsid w:val="00674BA9"/>
    <w:rsid w:val="006752C7"/>
    <w:rsid w:val="0067718E"/>
    <w:rsid w:val="0068452C"/>
    <w:rsid w:val="0069015F"/>
    <w:rsid w:val="00690EC9"/>
    <w:rsid w:val="00690F37"/>
    <w:rsid w:val="0069123A"/>
    <w:rsid w:val="006929EB"/>
    <w:rsid w:val="006939E4"/>
    <w:rsid w:val="006940CF"/>
    <w:rsid w:val="00694889"/>
    <w:rsid w:val="006969D3"/>
    <w:rsid w:val="00696A26"/>
    <w:rsid w:val="006A0693"/>
    <w:rsid w:val="006A1E8B"/>
    <w:rsid w:val="006A2254"/>
    <w:rsid w:val="006A281F"/>
    <w:rsid w:val="006A2CD4"/>
    <w:rsid w:val="006A76FE"/>
    <w:rsid w:val="006A789A"/>
    <w:rsid w:val="006B73ED"/>
    <w:rsid w:val="006C1105"/>
    <w:rsid w:val="006C1AAE"/>
    <w:rsid w:val="006C3661"/>
    <w:rsid w:val="006C3D62"/>
    <w:rsid w:val="006C4C53"/>
    <w:rsid w:val="006C518F"/>
    <w:rsid w:val="006C5562"/>
    <w:rsid w:val="006C646B"/>
    <w:rsid w:val="006D10B5"/>
    <w:rsid w:val="006D143B"/>
    <w:rsid w:val="006D1B64"/>
    <w:rsid w:val="006D2A9F"/>
    <w:rsid w:val="006E548F"/>
    <w:rsid w:val="006E5C04"/>
    <w:rsid w:val="006E7F89"/>
    <w:rsid w:val="006F07C4"/>
    <w:rsid w:val="006F63DB"/>
    <w:rsid w:val="00701C07"/>
    <w:rsid w:val="00702611"/>
    <w:rsid w:val="0070496C"/>
    <w:rsid w:val="007057E6"/>
    <w:rsid w:val="00706892"/>
    <w:rsid w:val="0070749E"/>
    <w:rsid w:val="00711A80"/>
    <w:rsid w:val="007140A7"/>
    <w:rsid w:val="0071556C"/>
    <w:rsid w:val="00715803"/>
    <w:rsid w:val="00715E91"/>
    <w:rsid w:val="00722664"/>
    <w:rsid w:val="00722C3A"/>
    <w:rsid w:val="00722DB9"/>
    <w:rsid w:val="00723319"/>
    <w:rsid w:val="00723774"/>
    <w:rsid w:val="00725EAC"/>
    <w:rsid w:val="00726EFC"/>
    <w:rsid w:val="0073096C"/>
    <w:rsid w:val="00730970"/>
    <w:rsid w:val="00731D28"/>
    <w:rsid w:val="00734BE2"/>
    <w:rsid w:val="00735EC3"/>
    <w:rsid w:val="0073764F"/>
    <w:rsid w:val="00741413"/>
    <w:rsid w:val="00741648"/>
    <w:rsid w:val="00742874"/>
    <w:rsid w:val="00742CF6"/>
    <w:rsid w:val="0074420E"/>
    <w:rsid w:val="0074557D"/>
    <w:rsid w:val="00745C62"/>
    <w:rsid w:val="00745E92"/>
    <w:rsid w:val="00747878"/>
    <w:rsid w:val="007518F7"/>
    <w:rsid w:val="00753F8F"/>
    <w:rsid w:val="00754264"/>
    <w:rsid w:val="007607AE"/>
    <w:rsid w:val="007628D5"/>
    <w:rsid w:val="00762BA6"/>
    <w:rsid w:val="007637D3"/>
    <w:rsid w:val="0076423A"/>
    <w:rsid w:val="0076476A"/>
    <w:rsid w:val="00766586"/>
    <w:rsid w:val="007668CC"/>
    <w:rsid w:val="00767C20"/>
    <w:rsid w:val="007712AE"/>
    <w:rsid w:val="00771F16"/>
    <w:rsid w:val="00772117"/>
    <w:rsid w:val="007721B0"/>
    <w:rsid w:val="00772886"/>
    <w:rsid w:val="0077310C"/>
    <w:rsid w:val="00773BB8"/>
    <w:rsid w:val="0077469B"/>
    <w:rsid w:val="00774B2C"/>
    <w:rsid w:val="00775014"/>
    <w:rsid w:val="007752EC"/>
    <w:rsid w:val="00775343"/>
    <w:rsid w:val="0077623C"/>
    <w:rsid w:val="0077783C"/>
    <w:rsid w:val="007809D6"/>
    <w:rsid w:val="007811F3"/>
    <w:rsid w:val="00781AF3"/>
    <w:rsid w:val="00783697"/>
    <w:rsid w:val="0078394B"/>
    <w:rsid w:val="0078400D"/>
    <w:rsid w:val="0078716E"/>
    <w:rsid w:val="007904FF"/>
    <w:rsid w:val="0079080F"/>
    <w:rsid w:val="00791F47"/>
    <w:rsid w:val="007938F2"/>
    <w:rsid w:val="007949F9"/>
    <w:rsid w:val="007977E7"/>
    <w:rsid w:val="007A05F9"/>
    <w:rsid w:val="007A64B2"/>
    <w:rsid w:val="007A6632"/>
    <w:rsid w:val="007A6B0B"/>
    <w:rsid w:val="007A7640"/>
    <w:rsid w:val="007B04C1"/>
    <w:rsid w:val="007B120F"/>
    <w:rsid w:val="007B20DB"/>
    <w:rsid w:val="007B24E3"/>
    <w:rsid w:val="007B3553"/>
    <w:rsid w:val="007B3C80"/>
    <w:rsid w:val="007B4945"/>
    <w:rsid w:val="007B4ABB"/>
    <w:rsid w:val="007B538A"/>
    <w:rsid w:val="007B60D9"/>
    <w:rsid w:val="007C08C7"/>
    <w:rsid w:val="007C25C6"/>
    <w:rsid w:val="007C3B1D"/>
    <w:rsid w:val="007C4620"/>
    <w:rsid w:val="007C7B65"/>
    <w:rsid w:val="007D1988"/>
    <w:rsid w:val="007D19FC"/>
    <w:rsid w:val="007D20FA"/>
    <w:rsid w:val="007D25A7"/>
    <w:rsid w:val="007D383F"/>
    <w:rsid w:val="007D4563"/>
    <w:rsid w:val="007D59EE"/>
    <w:rsid w:val="007D666F"/>
    <w:rsid w:val="007E1522"/>
    <w:rsid w:val="007E1C54"/>
    <w:rsid w:val="007E4182"/>
    <w:rsid w:val="007E58EA"/>
    <w:rsid w:val="007E5EE6"/>
    <w:rsid w:val="007E6EC7"/>
    <w:rsid w:val="007E7E1B"/>
    <w:rsid w:val="007E7FFD"/>
    <w:rsid w:val="007F12D3"/>
    <w:rsid w:val="007F49FC"/>
    <w:rsid w:val="007F4E62"/>
    <w:rsid w:val="007F5655"/>
    <w:rsid w:val="0080039B"/>
    <w:rsid w:val="00802F06"/>
    <w:rsid w:val="008030A3"/>
    <w:rsid w:val="00804986"/>
    <w:rsid w:val="008050CF"/>
    <w:rsid w:val="008064B4"/>
    <w:rsid w:val="008070C9"/>
    <w:rsid w:val="00807CD6"/>
    <w:rsid w:val="00811830"/>
    <w:rsid w:val="0081222F"/>
    <w:rsid w:val="008128B3"/>
    <w:rsid w:val="00812D22"/>
    <w:rsid w:val="008132D9"/>
    <w:rsid w:val="0081390C"/>
    <w:rsid w:val="00813B38"/>
    <w:rsid w:val="00814440"/>
    <w:rsid w:val="00816158"/>
    <w:rsid w:val="00821AC1"/>
    <w:rsid w:val="008227BE"/>
    <w:rsid w:val="00824E6A"/>
    <w:rsid w:val="008257DF"/>
    <w:rsid w:val="00825808"/>
    <w:rsid w:val="008267BE"/>
    <w:rsid w:val="008300D0"/>
    <w:rsid w:val="00831420"/>
    <w:rsid w:val="0083200E"/>
    <w:rsid w:val="00833015"/>
    <w:rsid w:val="00834238"/>
    <w:rsid w:val="008353E8"/>
    <w:rsid w:val="00835A1B"/>
    <w:rsid w:val="0083627F"/>
    <w:rsid w:val="0084136E"/>
    <w:rsid w:val="00841ECD"/>
    <w:rsid w:val="008437C9"/>
    <w:rsid w:val="0084641E"/>
    <w:rsid w:val="00846452"/>
    <w:rsid w:val="00847D2E"/>
    <w:rsid w:val="00850312"/>
    <w:rsid w:val="00851A65"/>
    <w:rsid w:val="00852080"/>
    <w:rsid w:val="00852667"/>
    <w:rsid w:val="0085358B"/>
    <w:rsid w:val="0085596C"/>
    <w:rsid w:val="008559F9"/>
    <w:rsid w:val="00860946"/>
    <w:rsid w:val="00860B8C"/>
    <w:rsid w:val="0086488E"/>
    <w:rsid w:val="008648A9"/>
    <w:rsid w:val="00865E44"/>
    <w:rsid w:val="008663F9"/>
    <w:rsid w:val="0087047F"/>
    <w:rsid w:val="00871F60"/>
    <w:rsid w:val="008720B9"/>
    <w:rsid w:val="00874A12"/>
    <w:rsid w:val="00874B94"/>
    <w:rsid w:val="00876AEC"/>
    <w:rsid w:val="00877072"/>
    <w:rsid w:val="00880BAC"/>
    <w:rsid w:val="0088211F"/>
    <w:rsid w:val="008832A8"/>
    <w:rsid w:val="008841B1"/>
    <w:rsid w:val="0088435D"/>
    <w:rsid w:val="00885C09"/>
    <w:rsid w:val="008860B9"/>
    <w:rsid w:val="008866E5"/>
    <w:rsid w:val="0088721B"/>
    <w:rsid w:val="008918A6"/>
    <w:rsid w:val="0089300D"/>
    <w:rsid w:val="008947A5"/>
    <w:rsid w:val="00896B68"/>
    <w:rsid w:val="00897498"/>
    <w:rsid w:val="0089793B"/>
    <w:rsid w:val="008A01EC"/>
    <w:rsid w:val="008A2D85"/>
    <w:rsid w:val="008A34D5"/>
    <w:rsid w:val="008A404C"/>
    <w:rsid w:val="008A45C3"/>
    <w:rsid w:val="008A4BCE"/>
    <w:rsid w:val="008A6630"/>
    <w:rsid w:val="008A66D1"/>
    <w:rsid w:val="008A70AD"/>
    <w:rsid w:val="008A7503"/>
    <w:rsid w:val="008A791F"/>
    <w:rsid w:val="008A7942"/>
    <w:rsid w:val="008B040E"/>
    <w:rsid w:val="008B128C"/>
    <w:rsid w:val="008B1507"/>
    <w:rsid w:val="008B21FC"/>
    <w:rsid w:val="008B27AC"/>
    <w:rsid w:val="008B33A6"/>
    <w:rsid w:val="008B33EF"/>
    <w:rsid w:val="008B4309"/>
    <w:rsid w:val="008C0973"/>
    <w:rsid w:val="008D0771"/>
    <w:rsid w:val="008D0E44"/>
    <w:rsid w:val="008D2821"/>
    <w:rsid w:val="008D2E63"/>
    <w:rsid w:val="008D38B1"/>
    <w:rsid w:val="008D4294"/>
    <w:rsid w:val="008D510A"/>
    <w:rsid w:val="008D7690"/>
    <w:rsid w:val="008E1798"/>
    <w:rsid w:val="008E6DDE"/>
    <w:rsid w:val="008E7378"/>
    <w:rsid w:val="008E7954"/>
    <w:rsid w:val="008F1D9B"/>
    <w:rsid w:val="008F253A"/>
    <w:rsid w:val="008F3A2E"/>
    <w:rsid w:val="008F452E"/>
    <w:rsid w:val="008F48BF"/>
    <w:rsid w:val="008F7BDB"/>
    <w:rsid w:val="00902AC8"/>
    <w:rsid w:val="00903AE9"/>
    <w:rsid w:val="00903DD7"/>
    <w:rsid w:val="00904F76"/>
    <w:rsid w:val="009069F7"/>
    <w:rsid w:val="00907464"/>
    <w:rsid w:val="00910BA3"/>
    <w:rsid w:val="009122B8"/>
    <w:rsid w:val="00914048"/>
    <w:rsid w:val="00916D76"/>
    <w:rsid w:val="00917E6E"/>
    <w:rsid w:val="00924343"/>
    <w:rsid w:val="00924BD5"/>
    <w:rsid w:val="00931165"/>
    <w:rsid w:val="0093295F"/>
    <w:rsid w:val="00934BE4"/>
    <w:rsid w:val="00940630"/>
    <w:rsid w:val="009419E6"/>
    <w:rsid w:val="0094286F"/>
    <w:rsid w:val="009436AA"/>
    <w:rsid w:val="009438BE"/>
    <w:rsid w:val="0094393E"/>
    <w:rsid w:val="009439A3"/>
    <w:rsid w:val="00944A37"/>
    <w:rsid w:val="00946561"/>
    <w:rsid w:val="00947AB4"/>
    <w:rsid w:val="00947DE9"/>
    <w:rsid w:val="009507BF"/>
    <w:rsid w:val="00951BF9"/>
    <w:rsid w:val="00952601"/>
    <w:rsid w:val="009545D9"/>
    <w:rsid w:val="00955B76"/>
    <w:rsid w:val="00962194"/>
    <w:rsid w:val="009628DE"/>
    <w:rsid w:val="00964715"/>
    <w:rsid w:val="00964A77"/>
    <w:rsid w:val="00965DE0"/>
    <w:rsid w:val="00965EA0"/>
    <w:rsid w:val="00966888"/>
    <w:rsid w:val="00967DD4"/>
    <w:rsid w:val="00967F13"/>
    <w:rsid w:val="0097005A"/>
    <w:rsid w:val="00970EE3"/>
    <w:rsid w:val="0097259A"/>
    <w:rsid w:val="00973B2E"/>
    <w:rsid w:val="00973CC6"/>
    <w:rsid w:val="00973DCC"/>
    <w:rsid w:val="00973EA1"/>
    <w:rsid w:val="00975937"/>
    <w:rsid w:val="00975C65"/>
    <w:rsid w:val="00975EEF"/>
    <w:rsid w:val="00977295"/>
    <w:rsid w:val="00977A14"/>
    <w:rsid w:val="00982578"/>
    <w:rsid w:val="009830EB"/>
    <w:rsid w:val="009832EF"/>
    <w:rsid w:val="0098355A"/>
    <w:rsid w:val="00984584"/>
    <w:rsid w:val="00984F5C"/>
    <w:rsid w:val="009862AF"/>
    <w:rsid w:val="00986BD2"/>
    <w:rsid w:val="0099021F"/>
    <w:rsid w:val="00990454"/>
    <w:rsid w:val="0099093F"/>
    <w:rsid w:val="0099198F"/>
    <w:rsid w:val="00992105"/>
    <w:rsid w:val="009922CF"/>
    <w:rsid w:val="00992F4F"/>
    <w:rsid w:val="009949AA"/>
    <w:rsid w:val="009950A8"/>
    <w:rsid w:val="00995132"/>
    <w:rsid w:val="009952B3"/>
    <w:rsid w:val="00995AFF"/>
    <w:rsid w:val="009A3C11"/>
    <w:rsid w:val="009A3FF2"/>
    <w:rsid w:val="009A46D9"/>
    <w:rsid w:val="009A482F"/>
    <w:rsid w:val="009A4EEE"/>
    <w:rsid w:val="009A61F6"/>
    <w:rsid w:val="009A6329"/>
    <w:rsid w:val="009A7515"/>
    <w:rsid w:val="009B1B8D"/>
    <w:rsid w:val="009B1B93"/>
    <w:rsid w:val="009B214E"/>
    <w:rsid w:val="009B34DB"/>
    <w:rsid w:val="009B4425"/>
    <w:rsid w:val="009B5CFF"/>
    <w:rsid w:val="009B6440"/>
    <w:rsid w:val="009B645B"/>
    <w:rsid w:val="009C0FDC"/>
    <w:rsid w:val="009C1C52"/>
    <w:rsid w:val="009C2690"/>
    <w:rsid w:val="009C351F"/>
    <w:rsid w:val="009C564E"/>
    <w:rsid w:val="009D0311"/>
    <w:rsid w:val="009D1EB7"/>
    <w:rsid w:val="009D3958"/>
    <w:rsid w:val="009D3B84"/>
    <w:rsid w:val="009D445F"/>
    <w:rsid w:val="009D54B4"/>
    <w:rsid w:val="009D61C2"/>
    <w:rsid w:val="009D6E2D"/>
    <w:rsid w:val="009E0768"/>
    <w:rsid w:val="009E3454"/>
    <w:rsid w:val="009E5D27"/>
    <w:rsid w:val="009E616B"/>
    <w:rsid w:val="009E62D8"/>
    <w:rsid w:val="009F0144"/>
    <w:rsid w:val="009F19DE"/>
    <w:rsid w:val="009F2FD0"/>
    <w:rsid w:val="009F3468"/>
    <w:rsid w:val="009F44C9"/>
    <w:rsid w:val="009F6298"/>
    <w:rsid w:val="00A00383"/>
    <w:rsid w:val="00A02BCC"/>
    <w:rsid w:val="00A02FE6"/>
    <w:rsid w:val="00A05A1F"/>
    <w:rsid w:val="00A10E58"/>
    <w:rsid w:val="00A133F7"/>
    <w:rsid w:val="00A1658C"/>
    <w:rsid w:val="00A16B8B"/>
    <w:rsid w:val="00A23EA6"/>
    <w:rsid w:val="00A24497"/>
    <w:rsid w:val="00A24CA8"/>
    <w:rsid w:val="00A2533B"/>
    <w:rsid w:val="00A26A90"/>
    <w:rsid w:val="00A27795"/>
    <w:rsid w:val="00A278B0"/>
    <w:rsid w:val="00A3140B"/>
    <w:rsid w:val="00A32133"/>
    <w:rsid w:val="00A32AEB"/>
    <w:rsid w:val="00A35C3C"/>
    <w:rsid w:val="00A36E5F"/>
    <w:rsid w:val="00A37287"/>
    <w:rsid w:val="00A37D84"/>
    <w:rsid w:val="00A43CE1"/>
    <w:rsid w:val="00A45D36"/>
    <w:rsid w:val="00A460E2"/>
    <w:rsid w:val="00A50219"/>
    <w:rsid w:val="00A50A9D"/>
    <w:rsid w:val="00A52D9A"/>
    <w:rsid w:val="00A5528E"/>
    <w:rsid w:val="00A55CA3"/>
    <w:rsid w:val="00A620D9"/>
    <w:rsid w:val="00A6329B"/>
    <w:rsid w:val="00A6406B"/>
    <w:rsid w:val="00A64AD7"/>
    <w:rsid w:val="00A67D55"/>
    <w:rsid w:val="00A7088C"/>
    <w:rsid w:val="00A71087"/>
    <w:rsid w:val="00A71F57"/>
    <w:rsid w:val="00A72578"/>
    <w:rsid w:val="00A73ACA"/>
    <w:rsid w:val="00A76815"/>
    <w:rsid w:val="00A76F7A"/>
    <w:rsid w:val="00A77BE7"/>
    <w:rsid w:val="00A804FF"/>
    <w:rsid w:val="00A8100F"/>
    <w:rsid w:val="00A83813"/>
    <w:rsid w:val="00A84F5F"/>
    <w:rsid w:val="00A86329"/>
    <w:rsid w:val="00A86D0C"/>
    <w:rsid w:val="00A8743E"/>
    <w:rsid w:val="00A93309"/>
    <w:rsid w:val="00A93C1A"/>
    <w:rsid w:val="00A94B01"/>
    <w:rsid w:val="00AA0CD6"/>
    <w:rsid w:val="00AA1278"/>
    <w:rsid w:val="00AA2A89"/>
    <w:rsid w:val="00AA3A03"/>
    <w:rsid w:val="00AA41AD"/>
    <w:rsid w:val="00AA5132"/>
    <w:rsid w:val="00AA61C5"/>
    <w:rsid w:val="00AA622A"/>
    <w:rsid w:val="00AA786C"/>
    <w:rsid w:val="00AB16C9"/>
    <w:rsid w:val="00AB5B73"/>
    <w:rsid w:val="00AC03A3"/>
    <w:rsid w:val="00AC0B5B"/>
    <w:rsid w:val="00AC15F0"/>
    <w:rsid w:val="00AC2805"/>
    <w:rsid w:val="00AC689C"/>
    <w:rsid w:val="00AC6EA0"/>
    <w:rsid w:val="00AC7ABA"/>
    <w:rsid w:val="00AC7AD5"/>
    <w:rsid w:val="00AC7C73"/>
    <w:rsid w:val="00AD0106"/>
    <w:rsid w:val="00AD17C9"/>
    <w:rsid w:val="00AD25BE"/>
    <w:rsid w:val="00AD26D7"/>
    <w:rsid w:val="00AD2CE2"/>
    <w:rsid w:val="00AD370E"/>
    <w:rsid w:val="00AD3725"/>
    <w:rsid w:val="00AD436E"/>
    <w:rsid w:val="00AD59B9"/>
    <w:rsid w:val="00AD75AA"/>
    <w:rsid w:val="00AD7F25"/>
    <w:rsid w:val="00AE16D4"/>
    <w:rsid w:val="00AE1757"/>
    <w:rsid w:val="00AE1973"/>
    <w:rsid w:val="00AE4C50"/>
    <w:rsid w:val="00AE5974"/>
    <w:rsid w:val="00AE682C"/>
    <w:rsid w:val="00AE6DC3"/>
    <w:rsid w:val="00AE7C0E"/>
    <w:rsid w:val="00AF09DC"/>
    <w:rsid w:val="00AF2876"/>
    <w:rsid w:val="00AF288D"/>
    <w:rsid w:val="00AF3CED"/>
    <w:rsid w:val="00AF413F"/>
    <w:rsid w:val="00AF66F4"/>
    <w:rsid w:val="00AF6CB6"/>
    <w:rsid w:val="00AF71E1"/>
    <w:rsid w:val="00B0180C"/>
    <w:rsid w:val="00B0390E"/>
    <w:rsid w:val="00B10A69"/>
    <w:rsid w:val="00B119AB"/>
    <w:rsid w:val="00B11D59"/>
    <w:rsid w:val="00B133FB"/>
    <w:rsid w:val="00B135D3"/>
    <w:rsid w:val="00B138F8"/>
    <w:rsid w:val="00B147AD"/>
    <w:rsid w:val="00B14E53"/>
    <w:rsid w:val="00B15403"/>
    <w:rsid w:val="00B15E00"/>
    <w:rsid w:val="00B21311"/>
    <w:rsid w:val="00B22DDF"/>
    <w:rsid w:val="00B23855"/>
    <w:rsid w:val="00B25B94"/>
    <w:rsid w:val="00B26042"/>
    <w:rsid w:val="00B30610"/>
    <w:rsid w:val="00B32373"/>
    <w:rsid w:val="00B34546"/>
    <w:rsid w:val="00B36A0C"/>
    <w:rsid w:val="00B37C96"/>
    <w:rsid w:val="00B410E4"/>
    <w:rsid w:val="00B42083"/>
    <w:rsid w:val="00B4283B"/>
    <w:rsid w:val="00B42AAE"/>
    <w:rsid w:val="00B43CD0"/>
    <w:rsid w:val="00B452BF"/>
    <w:rsid w:val="00B46657"/>
    <w:rsid w:val="00B4668B"/>
    <w:rsid w:val="00B477EB"/>
    <w:rsid w:val="00B506F3"/>
    <w:rsid w:val="00B50ADA"/>
    <w:rsid w:val="00B51D27"/>
    <w:rsid w:val="00B54955"/>
    <w:rsid w:val="00B56235"/>
    <w:rsid w:val="00B565CA"/>
    <w:rsid w:val="00B57F44"/>
    <w:rsid w:val="00B64393"/>
    <w:rsid w:val="00B64CF5"/>
    <w:rsid w:val="00B6569F"/>
    <w:rsid w:val="00B67F3D"/>
    <w:rsid w:val="00B70511"/>
    <w:rsid w:val="00B70EFA"/>
    <w:rsid w:val="00B71CE4"/>
    <w:rsid w:val="00B71D0A"/>
    <w:rsid w:val="00B742CA"/>
    <w:rsid w:val="00B76275"/>
    <w:rsid w:val="00B77707"/>
    <w:rsid w:val="00B778E7"/>
    <w:rsid w:val="00B77A27"/>
    <w:rsid w:val="00B77B98"/>
    <w:rsid w:val="00B80577"/>
    <w:rsid w:val="00B80AF5"/>
    <w:rsid w:val="00B82E6E"/>
    <w:rsid w:val="00B84FDE"/>
    <w:rsid w:val="00B8504C"/>
    <w:rsid w:val="00B85402"/>
    <w:rsid w:val="00B868CA"/>
    <w:rsid w:val="00B86CC8"/>
    <w:rsid w:val="00B86D5D"/>
    <w:rsid w:val="00B90C1C"/>
    <w:rsid w:val="00B90E3B"/>
    <w:rsid w:val="00B9195F"/>
    <w:rsid w:val="00B96325"/>
    <w:rsid w:val="00B96810"/>
    <w:rsid w:val="00B9699A"/>
    <w:rsid w:val="00BA0326"/>
    <w:rsid w:val="00BA3189"/>
    <w:rsid w:val="00BA3A63"/>
    <w:rsid w:val="00BA5A38"/>
    <w:rsid w:val="00BA6FFB"/>
    <w:rsid w:val="00BA708C"/>
    <w:rsid w:val="00BA7450"/>
    <w:rsid w:val="00BA78F5"/>
    <w:rsid w:val="00BB045B"/>
    <w:rsid w:val="00BB3DD6"/>
    <w:rsid w:val="00BB44F1"/>
    <w:rsid w:val="00BB60B2"/>
    <w:rsid w:val="00BB65AD"/>
    <w:rsid w:val="00BC29F7"/>
    <w:rsid w:val="00BC42FB"/>
    <w:rsid w:val="00BC4424"/>
    <w:rsid w:val="00BC5054"/>
    <w:rsid w:val="00BC6733"/>
    <w:rsid w:val="00BC7DFC"/>
    <w:rsid w:val="00BD0396"/>
    <w:rsid w:val="00BD304C"/>
    <w:rsid w:val="00BD3452"/>
    <w:rsid w:val="00BD3A9D"/>
    <w:rsid w:val="00BD4488"/>
    <w:rsid w:val="00BD4CF6"/>
    <w:rsid w:val="00BD4F55"/>
    <w:rsid w:val="00BD79E2"/>
    <w:rsid w:val="00BE0E69"/>
    <w:rsid w:val="00BE27BF"/>
    <w:rsid w:val="00BE64E3"/>
    <w:rsid w:val="00BE6608"/>
    <w:rsid w:val="00BF14FC"/>
    <w:rsid w:val="00BF1C2E"/>
    <w:rsid w:val="00BF2CB5"/>
    <w:rsid w:val="00BF2FC4"/>
    <w:rsid w:val="00BF3A77"/>
    <w:rsid w:val="00BF3E05"/>
    <w:rsid w:val="00C00317"/>
    <w:rsid w:val="00C0265F"/>
    <w:rsid w:val="00C035D4"/>
    <w:rsid w:val="00C03681"/>
    <w:rsid w:val="00C03F6B"/>
    <w:rsid w:val="00C042C3"/>
    <w:rsid w:val="00C044EE"/>
    <w:rsid w:val="00C04861"/>
    <w:rsid w:val="00C05859"/>
    <w:rsid w:val="00C059E6"/>
    <w:rsid w:val="00C05B95"/>
    <w:rsid w:val="00C07FEC"/>
    <w:rsid w:val="00C10B78"/>
    <w:rsid w:val="00C128D4"/>
    <w:rsid w:val="00C15106"/>
    <w:rsid w:val="00C16249"/>
    <w:rsid w:val="00C164A2"/>
    <w:rsid w:val="00C16F35"/>
    <w:rsid w:val="00C20A12"/>
    <w:rsid w:val="00C211F9"/>
    <w:rsid w:val="00C22DDF"/>
    <w:rsid w:val="00C2378D"/>
    <w:rsid w:val="00C242B3"/>
    <w:rsid w:val="00C24649"/>
    <w:rsid w:val="00C260AA"/>
    <w:rsid w:val="00C27B45"/>
    <w:rsid w:val="00C30937"/>
    <w:rsid w:val="00C30BF6"/>
    <w:rsid w:val="00C30D3D"/>
    <w:rsid w:val="00C34001"/>
    <w:rsid w:val="00C3530B"/>
    <w:rsid w:val="00C368CB"/>
    <w:rsid w:val="00C37E9C"/>
    <w:rsid w:val="00C41314"/>
    <w:rsid w:val="00C43C8C"/>
    <w:rsid w:val="00C468D5"/>
    <w:rsid w:val="00C474A8"/>
    <w:rsid w:val="00C501D2"/>
    <w:rsid w:val="00C51740"/>
    <w:rsid w:val="00C51AFF"/>
    <w:rsid w:val="00C51C2D"/>
    <w:rsid w:val="00C5209D"/>
    <w:rsid w:val="00C53974"/>
    <w:rsid w:val="00C554D1"/>
    <w:rsid w:val="00C557C6"/>
    <w:rsid w:val="00C608CA"/>
    <w:rsid w:val="00C626B2"/>
    <w:rsid w:val="00C62ED6"/>
    <w:rsid w:val="00C63D92"/>
    <w:rsid w:val="00C6593B"/>
    <w:rsid w:val="00C733BC"/>
    <w:rsid w:val="00C73AD4"/>
    <w:rsid w:val="00C75F74"/>
    <w:rsid w:val="00C76003"/>
    <w:rsid w:val="00C773A1"/>
    <w:rsid w:val="00C804BA"/>
    <w:rsid w:val="00C81603"/>
    <w:rsid w:val="00C8202A"/>
    <w:rsid w:val="00C82564"/>
    <w:rsid w:val="00C854F5"/>
    <w:rsid w:val="00C86DF4"/>
    <w:rsid w:val="00C8781E"/>
    <w:rsid w:val="00C90823"/>
    <w:rsid w:val="00C90893"/>
    <w:rsid w:val="00C91DA3"/>
    <w:rsid w:val="00C922E9"/>
    <w:rsid w:val="00C955C8"/>
    <w:rsid w:val="00CA1550"/>
    <w:rsid w:val="00CA3695"/>
    <w:rsid w:val="00CA549F"/>
    <w:rsid w:val="00CA5CD1"/>
    <w:rsid w:val="00CA6FBA"/>
    <w:rsid w:val="00CA73FE"/>
    <w:rsid w:val="00CB082E"/>
    <w:rsid w:val="00CB08F0"/>
    <w:rsid w:val="00CB2E28"/>
    <w:rsid w:val="00CB4746"/>
    <w:rsid w:val="00CB4859"/>
    <w:rsid w:val="00CB57C0"/>
    <w:rsid w:val="00CB5812"/>
    <w:rsid w:val="00CB5BFF"/>
    <w:rsid w:val="00CB5E09"/>
    <w:rsid w:val="00CB6298"/>
    <w:rsid w:val="00CC22EE"/>
    <w:rsid w:val="00CC2639"/>
    <w:rsid w:val="00CC59A4"/>
    <w:rsid w:val="00CC5CEC"/>
    <w:rsid w:val="00CC5F72"/>
    <w:rsid w:val="00CC6124"/>
    <w:rsid w:val="00CD0195"/>
    <w:rsid w:val="00CD02A9"/>
    <w:rsid w:val="00CD1139"/>
    <w:rsid w:val="00CD260F"/>
    <w:rsid w:val="00CD3411"/>
    <w:rsid w:val="00CD4DB8"/>
    <w:rsid w:val="00CD505E"/>
    <w:rsid w:val="00CD6347"/>
    <w:rsid w:val="00CD718D"/>
    <w:rsid w:val="00CE0029"/>
    <w:rsid w:val="00CE0270"/>
    <w:rsid w:val="00CE260C"/>
    <w:rsid w:val="00CE3E05"/>
    <w:rsid w:val="00CE56A6"/>
    <w:rsid w:val="00CE593E"/>
    <w:rsid w:val="00CE6FF1"/>
    <w:rsid w:val="00CE7955"/>
    <w:rsid w:val="00CF0654"/>
    <w:rsid w:val="00CF0A5C"/>
    <w:rsid w:val="00CF179F"/>
    <w:rsid w:val="00CF1965"/>
    <w:rsid w:val="00CF208A"/>
    <w:rsid w:val="00CF3456"/>
    <w:rsid w:val="00CF4A60"/>
    <w:rsid w:val="00CF52FD"/>
    <w:rsid w:val="00CF555B"/>
    <w:rsid w:val="00CF5ECD"/>
    <w:rsid w:val="00CF74A2"/>
    <w:rsid w:val="00D03DB0"/>
    <w:rsid w:val="00D0416D"/>
    <w:rsid w:val="00D04858"/>
    <w:rsid w:val="00D06EF6"/>
    <w:rsid w:val="00D076AD"/>
    <w:rsid w:val="00D12BBA"/>
    <w:rsid w:val="00D14539"/>
    <w:rsid w:val="00D15BA0"/>
    <w:rsid w:val="00D21EF0"/>
    <w:rsid w:val="00D22C38"/>
    <w:rsid w:val="00D23AC3"/>
    <w:rsid w:val="00D23F75"/>
    <w:rsid w:val="00D272D4"/>
    <w:rsid w:val="00D3148B"/>
    <w:rsid w:val="00D33526"/>
    <w:rsid w:val="00D348FA"/>
    <w:rsid w:val="00D359FC"/>
    <w:rsid w:val="00D36A82"/>
    <w:rsid w:val="00D3722A"/>
    <w:rsid w:val="00D42273"/>
    <w:rsid w:val="00D42CBE"/>
    <w:rsid w:val="00D43BAF"/>
    <w:rsid w:val="00D441ED"/>
    <w:rsid w:val="00D45B8D"/>
    <w:rsid w:val="00D45ECF"/>
    <w:rsid w:val="00D4748A"/>
    <w:rsid w:val="00D47DAD"/>
    <w:rsid w:val="00D522A9"/>
    <w:rsid w:val="00D53E34"/>
    <w:rsid w:val="00D551E3"/>
    <w:rsid w:val="00D61AFD"/>
    <w:rsid w:val="00D64379"/>
    <w:rsid w:val="00D6474D"/>
    <w:rsid w:val="00D6557C"/>
    <w:rsid w:val="00D664B1"/>
    <w:rsid w:val="00D66B5C"/>
    <w:rsid w:val="00D67002"/>
    <w:rsid w:val="00D7007C"/>
    <w:rsid w:val="00D7166D"/>
    <w:rsid w:val="00D71C7E"/>
    <w:rsid w:val="00D7335F"/>
    <w:rsid w:val="00D76BB8"/>
    <w:rsid w:val="00D814D1"/>
    <w:rsid w:val="00D8210F"/>
    <w:rsid w:val="00D821C8"/>
    <w:rsid w:val="00D831AD"/>
    <w:rsid w:val="00D85D45"/>
    <w:rsid w:val="00D879D4"/>
    <w:rsid w:val="00D879FA"/>
    <w:rsid w:val="00D90042"/>
    <w:rsid w:val="00D90BB7"/>
    <w:rsid w:val="00D924F8"/>
    <w:rsid w:val="00D94A94"/>
    <w:rsid w:val="00D967E3"/>
    <w:rsid w:val="00D96FB0"/>
    <w:rsid w:val="00D97866"/>
    <w:rsid w:val="00D979C3"/>
    <w:rsid w:val="00DA1A0F"/>
    <w:rsid w:val="00DA1A92"/>
    <w:rsid w:val="00DA1CAC"/>
    <w:rsid w:val="00DA2871"/>
    <w:rsid w:val="00DA4D76"/>
    <w:rsid w:val="00DA58F0"/>
    <w:rsid w:val="00DA5A24"/>
    <w:rsid w:val="00DA5B1C"/>
    <w:rsid w:val="00DA639F"/>
    <w:rsid w:val="00DA6960"/>
    <w:rsid w:val="00DA6EDD"/>
    <w:rsid w:val="00DA7B6D"/>
    <w:rsid w:val="00DB0C4E"/>
    <w:rsid w:val="00DB21C7"/>
    <w:rsid w:val="00DB292C"/>
    <w:rsid w:val="00DB4E91"/>
    <w:rsid w:val="00DB5F08"/>
    <w:rsid w:val="00DB71F5"/>
    <w:rsid w:val="00DB76A2"/>
    <w:rsid w:val="00DC20C9"/>
    <w:rsid w:val="00DC252F"/>
    <w:rsid w:val="00DC47C9"/>
    <w:rsid w:val="00DC498A"/>
    <w:rsid w:val="00DC615F"/>
    <w:rsid w:val="00DC6969"/>
    <w:rsid w:val="00DC6D30"/>
    <w:rsid w:val="00DD135D"/>
    <w:rsid w:val="00DD164B"/>
    <w:rsid w:val="00DD21CE"/>
    <w:rsid w:val="00DD3BD4"/>
    <w:rsid w:val="00DD5304"/>
    <w:rsid w:val="00DD560C"/>
    <w:rsid w:val="00DD6568"/>
    <w:rsid w:val="00DD6983"/>
    <w:rsid w:val="00DE031A"/>
    <w:rsid w:val="00DE079A"/>
    <w:rsid w:val="00DE11F8"/>
    <w:rsid w:val="00DE2335"/>
    <w:rsid w:val="00DE27B6"/>
    <w:rsid w:val="00DE5AA6"/>
    <w:rsid w:val="00DE6045"/>
    <w:rsid w:val="00DE7125"/>
    <w:rsid w:val="00DF137E"/>
    <w:rsid w:val="00DF1BA5"/>
    <w:rsid w:val="00DF5B6C"/>
    <w:rsid w:val="00DF7B83"/>
    <w:rsid w:val="00E000A7"/>
    <w:rsid w:val="00E01EFF"/>
    <w:rsid w:val="00E026C2"/>
    <w:rsid w:val="00E0433D"/>
    <w:rsid w:val="00E045D4"/>
    <w:rsid w:val="00E071C0"/>
    <w:rsid w:val="00E07BAB"/>
    <w:rsid w:val="00E10B12"/>
    <w:rsid w:val="00E10D38"/>
    <w:rsid w:val="00E11666"/>
    <w:rsid w:val="00E11AE6"/>
    <w:rsid w:val="00E12FA4"/>
    <w:rsid w:val="00E14C8D"/>
    <w:rsid w:val="00E14F57"/>
    <w:rsid w:val="00E1582C"/>
    <w:rsid w:val="00E16194"/>
    <w:rsid w:val="00E17752"/>
    <w:rsid w:val="00E17C4D"/>
    <w:rsid w:val="00E214E5"/>
    <w:rsid w:val="00E2161E"/>
    <w:rsid w:val="00E223D2"/>
    <w:rsid w:val="00E2273B"/>
    <w:rsid w:val="00E23D80"/>
    <w:rsid w:val="00E23D97"/>
    <w:rsid w:val="00E23EB5"/>
    <w:rsid w:val="00E27967"/>
    <w:rsid w:val="00E27E97"/>
    <w:rsid w:val="00E3267B"/>
    <w:rsid w:val="00E3282D"/>
    <w:rsid w:val="00E3291D"/>
    <w:rsid w:val="00E33091"/>
    <w:rsid w:val="00E34AE8"/>
    <w:rsid w:val="00E40411"/>
    <w:rsid w:val="00E408AF"/>
    <w:rsid w:val="00E40D40"/>
    <w:rsid w:val="00E41CD3"/>
    <w:rsid w:val="00E43017"/>
    <w:rsid w:val="00E44192"/>
    <w:rsid w:val="00E45331"/>
    <w:rsid w:val="00E461C3"/>
    <w:rsid w:val="00E513AA"/>
    <w:rsid w:val="00E51E34"/>
    <w:rsid w:val="00E547C1"/>
    <w:rsid w:val="00E554A8"/>
    <w:rsid w:val="00E5741D"/>
    <w:rsid w:val="00E60867"/>
    <w:rsid w:val="00E6100F"/>
    <w:rsid w:val="00E61348"/>
    <w:rsid w:val="00E6187F"/>
    <w:rsid w:val="00E627CC"/>
    <w:rsid w:val="00E63C4C"/>
    <w:rsid w:val="00E650DD"/>
    <w:rsid w:val="00E657B5"/>
    <w:rsid w:val="00E6785A"/>
    <w:rsid w:val="00E7229A"/>
    <w:rsid w:val="00E723D8"/>
    <w:rsid w:val="00E73B51"/>
    <w:rsid w:val="00E76A0D"/>
    <w:rsid w:val="00E77B1E"/>
    <w:rsid w:val="00E83B21"/>
    <w:rsid w:val="00E84506"/>
    <w:rsid w:val="00E84EBF"/>
    <w:rsid w:val="00E85604"/>
    <w:rsid w:val="00E87EF7"/>
    <w:rsid w:val="00E90633"/>
    <w:rsid w:val="00E923AA"/>
    <w:rsid w:val="00E93D1A"/>
    <w:rsid w:val="00E9474E"/>
    <w:rsid w:val="00E95CCE"/>
    <w:rsid w:val="00E96A68"/>
    <w:rsid w:val="00E96F88"/>
    <w:rsid w:val="00EA08E4"/>
    <w:rsid w:val="00EA102C"/>
    <w:rsid w:val="00EA1C8B"/>
    <w:rsid w:val="00EA3D93"/>
    <w:rsid w:val="00EA5606"/>
    <w:rsid w:val="00EA7819"/>
    <w:rsid w:val="00EB35DC"/>
    <w:rsid w:val="00EB3752"/>
    <w:rsid w:val="00EB50FD"/>
    <w:rsid w:val="00EB60AA"/>
    <w:rsid w:val="00EB6292"/>
    <w:rsid w:val="00EB6B4B"/>
    <w:rsid w:val="00EB6E1B"/>
    <w:rsid w:val="00EC012E"/>
    <w:rsid w:val="00EC17E7"/>
    <w:rsid w:val="00EC2E84"/>
    <w:rsid w:val="00EC49C8"/>
    <w:rsid w:val="00EC6D37"/>
    <w:rsid w:val="00EC7D89"/>
    <w:rsid w:val="00ED082D"/>
    <w:rsid w:val="00ED22D1"/>
    <w:rsid w:val="00ED2DD9"/>
    <w:rsid w:val="00ED34A2"/>
    <w:rsid w:val="00ED3916"/>
    <w:rsid w:val="00ED412A"/>
    <w:rsid w:val="00ED4930"/>
    <w:rsid w:val="00ED52E5"/>
    <w:rsid w:val="00ED78F6"/>
    <w:rsid w:val="00EE1801"/>
    <w:rsid w:val="00EE1FE1"/>
    <w:rsid w:val="00EE2D09"/>
    <w:rsid w:val="00EE4F4E"/>
    <w:rsid w:val="00EE5107"/>
    <w:rsid w:val="00EE55C9"/>
    <w:rsid w:val="00EE5C85"/>
    <w:rsid w:val="00EE6521"/>
    <w:rsid w:val="00EF0982"/>
    <w:rsid w:val="00EF19DB"/>
    <w:rsid w:val="00EF4E8D"/>
    <w:rsid w:val="00EF509F"/>
    <w:rsid w:val="00EF6013"/>
    <w:rsid w:val="00F01817"/>
    <w:rsid w:val="00F02A33"/>
    <w:rsid w:val="00F02C27"/>
    <w:rsid w:val="00F03EDF"/>
    <w:rsid w:val="00F040CD"/>
    <w:rsid w:val="00F04660"/>
    <w:rsid w:val="00F04A22"/>
    <w:rsid w:val="00F05162"/>
    <w:rsid w:val="00F05DF5"/>
    <w:rsid w:val="00F07FF0"/>
    <w:rsid w:val="00F116C5"/>
    <w:rsid w:val="00F11BCD"/>
    <w:rsid w:val="00F11DCB"/>
    <w:rsid w:val="00F13551"/>
    <w:rsid w:val="00F15411"/>
    <w:rsid w:val="00F15432"/>
    <w:rsid w:val="00F15C8D"/>
    <w:rsid w:val="00F16011"/>
    <w:rsid w:val="00F17833"/>
    <w:rsid w:val="00F17E0F"/>
    <w:rsid w:val="00F20330"/>
    <w:rsid w:val="00F2056A"/>
    <w:rsid w:val="00F21C6B"/>
    <w:rsid w:val="00F22AC6"/>
    <w:rsid w:val="00F2404F"/>
    <w:rsid w:val="00F26B04"/>
    <w:rsid w:val="00F27766"/>
    <w:rsid w:val="00F30F39"/>
    <w:rsid w:val="00F312D0"/>
    <w:rsid w:val="00F3183A"/>
    <w:rsid w:val="00F326F0"/>
    <w:rsid w:val="00F34A7D"/>
    <w:rsid w:val="00F41379"/>
    <w:rsid w:val="00F426C8"/>
    <w:rsid w:val="00F441D1"/>
    <w:rsid w:val="00F443C5"/>
    <w:rsid w:val="00F456EA"/>
    <w:rsid w:val="00F45E1D"/>
    <w:rsid w:val="00F47776"/>
    <w:rsid w:val="00F47924"/>
    <w:rsid w:val="00F47B61"/>
    <w:rsid w:val="00F47F3C"/>
    <w:rsid w:val="00F50850"/>
    <w:rsid w:val="00F52E1D"/>
    <w:rsid w:val="00F531FD"/>
    <w:rsid w:val="00F542F6"/>
    <w:rsid w:val="00F54FD6"/>
    <w:rsid w:val="00F5618A"/>
    <w:rsid w:val="00F57302"/>
    <w:rsid w:val="00F6008D"/>
    <w:rsid w:val="00F61F86"/>
    <w:rsid w:val="00F62209"/>
    <w:rsid w:val="00F63703"/>
    <w:rsid w:val="00F678EF"/>
    <w:rsid w:val="00F7020E"/>
    <w:rsid w:val="00F704FD"/>
    <w:rsid w:val="00F71929"/>
    <w:rsid w:val="00F72C6D"/>
    <w:rsid w:val="00F74EFA"/>
    <w:rsid w:val="00F76590"/>
    <w:rsid w:val="00F80E85"/>
    <w:rsid w:val="00F816FB"/>
    <w:rsid w:val="00F81DB8"/>
    <w:rsid w:val="00F82EA5"/>
    <w:rsid w:val="00F86529"/>
    <w:rsid w:val="00F865C0"/>
    <w:rsid w:val="00F86AD4"/>
    <w:rsid w:val="00F910F4"/>
    <w:rsid w:val="00F92F19"/>
    <w:rsid w:val="00F938E7"/>
    <w:rsid w:val="00F94795"/>
    <w:rsid w:val="00F94A95"/>
    <w:rsid w:val="00F94B94"/>
    <w:rsid w:val="00F9538F"/>
    <w:rsid w:val="00F955CE"/>
    <w:rsid w:val="00F9624F"/>
    <w:rsid w:val="00FA1BA9"/>
    <w:rsid w:val="00FA399F"/>
    <w:rsid w:val="00FA3CE6"/>
    <w:rsid w:val="00FA432F"/>
    <w:rsid w:val="00FA4CFB"/>
    <w:rsid w:val="00FA4F71"/>
    <w:rsid w:val="00FA69D7"/>
    <w:rsid w:val="00FA71AA"/>
    <w:rsid w:val="00FA730E"/>
    <w:rsid w:val="00FA7BEB"/>
    <w:rsid w:val="00FB01FC"/>
    <w:rsid w:val="00FB03E4"/>
    <w:rsid w:val="00FB06F4"/>
    <w:rsid w:val="00FB0D63"/>
    <w:rsid w:val="00FB133B"/>
    <w:rsid w:val="00FB35F2"/>
    <w:rsid w:val="00FB5442"/>
    <w:rsid w:val="00FC0375"/>
    <w:rsid w:val="00FC37FE"/>
    <w:rsid w:val="00FC4087"/>
    <w:rsid w:val="00FC5788"/>
    <w:rsid w:val="00FC7864"/>
    <w:rsid w:val="00FD0F0A"/>
    <w:rsid w:val="00FD1A45"/>
    <w:rsid w:val="00FD26FA"/>
    <w:rsid w:val="00FD2D7B"/>
    <w:rsid w:val="00FD3791"/>
    <w:rsid w:val="00FD3B89"/>
    <w:rsid w:val="00FD6308"/>
    <w:rsid w:val="00FD6547"/>
    <w:rsid w:val="00FD69EB"/>
    <w:rsid w:val="00FD6D08"/>
    <w:rsid w:val="00FD7386"/>
    <w:rsid w:val="00FD78CA"/>
    <w:rsid w:val="00FE2195"/>
    <w:rsid w:val="00FE50B7"/>
    <w:rsid w:val="00FE5A3B"/>
    <w:rsid w:val="00FE5A61"/>
    <w:rsid w:val="00FE5E8E"/>
    <w:rsid w:val="00FE64D9"/>
    <w:rsid w:val="00FE6ACA"/>
    <w:rsid w:val="00FF21BD"/>
    <w:rsid w:val="00FF2C4B"/>
    <w:rsid w:val="00FF436E"/>
    <w:rsid w:val="00FF5160"/>
    <w:rsid w:val="00FF583F"/>
    <w:rsid w:val="00FF66C6"/>
    <w:rsid w:val="00FF6E0C"/>
    <w:rsid w:val="00FF7C32"/>
    <w:rsid w:val="5E7E40B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CF7ABF"/>
  <w15:chartTrackingRefBased/>
  <w15:docId w15:val="{496AB0BB-5D6F-4113-B63F-E9937C073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2" w:qFormat="1"/>
    <w:lsdException w:name="heading 1" w:uiPriority="0"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iPriority="0"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qFormat="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624AF8"/>
    <w:pPr>
      <w:spacing w:after="120" w:line="240" w:lineRule="auto"/>
      <w:jc w:val="both"/>
    </w:pPr>
    <w:rPr>
      <w:lang w:val="en-GB"/>
    </w:rPr>
  </w:style>
  <w:style w:type="paragraph" w:styleId="Heading1">
    <w:name w:val="heading 1"/>
    <w:aliases w:val="Heading 0,ASAPHeading 1,h1,H1,titels,Hoofdkop,Hoofdkop1,Hoofdkop2,Hoofdkop11,Hoofdkop3,Hoofdkop12,Hoofdkop21,Hoofdkop111,Hoofdkop4,Hoofdkop13,Hoofdkop22,Hoofdkop112,Hoofdkop31,Hoofdkop121,Hoofdkop211,Hoofdkop1111,Hoofdkop5,Hoofdkop14,cover1,1"/>
    <w:basedOn w:val="Normal"/>
    <w:next w:val="HorLineBottom"/>
    <w:link w:val="Heading1Char"/>
    <w:qFormat/>
    <w:rsid w:val="00690EC9"/>
    <w:pPr>
      <w:keepNext/>
      <w:keepLines/>
      <w:numPr>
        <w:ilvl w:val="1"/>
        <w:numId w:val="10"/>
      </w:numPr>
      <w:spacing w:before="240" w:after="240"/>
      <w:jc w:val="left"/>
      <w:outlineLvl w:val="0"/>
    </w:pPr>
    <w:rPr>
      <w:rFonts w:asciiTheme="majorHAnsi" w:eastAsiaTheme="majorEastAsia" w:hAnsiTheme="majorHAnsi" w:cstheme="majorBidi"/>
      <w:b/>
      <w:color w:val="1E1E1E" w:themeColor="text1"/>
      <w:sz w:val="40"/>
      <w:szCs w:val="48"/>
    </w:rPr>
  </w:style>
  <w:style w:type="paragraph" w:styleId="Heading2">
    <w:name w:val="heading 2"/>
    <w:aliases w:val="H2,ASAPHeading 2,(Alt+2),h2,H21,H22,H23,H211,H221,heading 2,Ma,Major,Headline 2,2,headi,heading2,h21,h22,21,Punt 2,Normal 2,Heading 2a,Header 2,l2,ZENO kop 2,Heading 2 Hidden,Reset numbering,Paragraph,underline,2scr,2nd level,Head 2,Kop 2 Char"/>
    <w:basedOn w:val="Normal"/>
    <w:next w:val="Normal"/>
    <w:link w:val="Heading2Char"/>
    <w:uiPriority w:val="2"/>
    <w:unhideWhenUsed/>
    <w:qFormat/>
    <w:rsid w:val="00ED3916"/>
    <w:pPr>
      <w:keepNext/>
      <w:keepLines/>
      <w:numPr>
        <w:ilvl w:val="2"/>
        <w:numId w:val="10"/>
      </w:numPr>
      <w:spacing w:before="360" w:after="240"/>
      <w:outlineLvl w:val="1"/>
    </w:pPr>
    <w:rPr>
      <w:rFonts w:asciiTheme="majorHAnsi" w:eastAsiaTheme="majorEastAsia" w:hAnsiTheme="majorHAnsi" w:cstheme="majorBidi"/>
      <w:b/>
      <w:color w:val="5E5E5E" w:themeColor="background2"/>
      <w:sz w:val="32"/>
      <w:szCs w:val="28"/>
    </w:rPr>
  </w:style>
  <w:style w:type="paragraph" w:styleId="Heading3">
    <w:name w:val="heading 3"/>
    <w:aliases w:val="H3,T3,ASAPHeading 3,h3,Level 3 Topic Heading,niveau3,Paragrf 3,3scr,level_3,PIM 3,3,3heading,heading 3,prop3,Underrubrik2,Heading 31,H31,H32,Arial 12 Fett,1.2.3.,Level 1 - 1,Level 1 - 2,DMO Heading 3,HeadSmall,l3,CT,Section,Titre 31"/>
    <w:basedOn w:val="Normal"/>
    <w:next w:val="Normal"/>
    <w:link w:val="Heading3Char"/>
    <w:uiPriority w:val="2"/>
    <w:unhideWhenUsed/>
    <w:qFormat/>
    <w:rsid w:val="00A84F5F"/>
    <w:pPr>
      <w:keepNext/>
      <w:keepLines/>
      <w:numPr>
        <w:ilvl w:val="3"/>
        <w:numId w:val="10"/>
      </w:numPr>
      <w:spacing w:before="360" w:after="240"/>
      <w:outlineLvl w:val="2"/>
    </w:pPr>
    <w:rPr>
      <w:rFonts w:asciiTheme="majorHAnsi" w:eastAsiaTheme="majorEastAsia" w:hAnsiTheme="majorHAnsi" w:cstheme="majorBidi"/>
      <w:b/>
      <w:color w:val="5490C8" w:themeColor="accent1"/>
      <w:sz w:val="24"/>
      <w:szCs w:val="28"/>
    </w:rPr>
  </w:style>
  <w:style w:type="paragraph" w:styleId="Heading4">
    <w:name w:val="heading 4"/>
    <w:aliases w:val="H4,ASAPHeading 4,h4,Te,heading 4, Heading 4,4,PIM 4,4heading,dash,Level 2 - a,Level 2 - (a),Table and Figures,(Alt+4),Gliederung 4,Kop 4 Char,Kop 4 Char1 Char1,Kop 4 Char Char Char1,Kop 4 Char1 Char1 Char Char1,Kop 4 Char Char Char1 Char Char1"/>
    <w:basedOn w:val="Normal"/>
    <w:next w:val="Normal"/>
    <w:link w:val="Heading4Char"/>
    <w:uiPriority w:val="2"/>
    <w:unhideWhenUsed/>
    <w:qFormat/>
    <w:rsid w:val="00690EC9"/>
    <w:pPr>
      <w:keepNext/>
      <w:keepLines/>
      <w:numPr>
        <w:ilvl w:val="4"/>
        <w:numId w:val="10"/>
      </w:numPr>
      <w:spacing w:before="360" w:after="240"/>
      <w:jc w:val="left"/>
      <w:outlineLvl w:val="3"/>
    </w:pPr>
    <w:rPr>
      <w:rFonts w:asciiTheme="majorHAnsi" w:eastAsiaTheme="majorEastAsia" w:hAnsiTheme="majorHAnsi" w:cstheme="majorBidi"/>
      <w:b/>
      <w:iCs/>
      <w:color w:val="898B90" w:themeColor="text2"/>
      <w:sz w:val="24"/>
      <w:szCs w:val="28"/>
    </w:rPr>
  </w:style>
  <w:style w:type="paragraph" w:styleId="Heading5">
    <w:name w:val="heading 5"/>
    <w:aliases w:val="5. Block Label,ASAPHeading 5,Roman list, Heading 5,H5,Tempo Heading 5,Heading 5prop,Aveve 5,Block Label,DO NOT USE_h5,Page Title,pt,Org Heading 3,h5,Level 3 - i,5,Teal,h51,BEIG RFP Heading 5,PA Pico Section,a-head line,Heading 5 - bis,H51,H52"/>
    <w:basedOn w:val="Normal"/>
    <w:next w:val="Normal"/>
    <w:link w:val="Heading5Char"/>
    <w:unhideWhenUsed/>
    <w:qFormat/>
    <w:rsid w:val="00690EC9"/>
    <w:pPr>
      <w:keepNext/>
      <w:keepLines/>
      <w:numPr>
        <w:ilvl w:val="5"/>
        <w:numId w:val="10"/>
      </w:numPr>
      <w:spacing w:before="360"/>
      <w:outlineLvl w:val="4"/>
    </w:pPr>
    <w:rPr>
      <w:rFonts w:asciiTheme="majorHAnsi" w:eastAsiaTheme="majorEastAsia" w:hAnsiTheme="majorHAnsi" w:cstheme="majorBidi"/>
      <w:b/>
      <w:color w:val="5E5E5E" w:themeColor="background2"/>
      <w:szCs w:val="22"/>
    </w:rPr>
  </w:style>
  <w:style w:type="paragraph" w:styleId="Heading6">
    <w:name w:val="heading 6"/>
    <w:aliases w:val="Normal bold italic,H6,Legal Level 1.,Aveve 6,H 6,Bullet list,PA Appendix,6,DO NOT USE_h6,Org Heading 4,Cust logo space,h6,sub-dash,sd,Niet gebruiken 6"/>
    <w:basedOn w:val="Normal"/>
    <w:next w:val="Normal"/>
    <w:link w:val="Heading6Char"/>
    <w:uiPriority w:val="9"/>
    <w:unhideWhenUsed/>
    <w:qFormat/>
    <w:rsid w:val="00690EC9"/>
    <w:pPr>
      <w:keepNext/>
      <w:keepLines/>
      <w:numPr>
        <w:ilvl w:val="6"/>
        <w:numId w:val="10"/>
      </w:numPr>
      <w:spacing w:before="360"/>
      <w:outlineLvl w:val="5"/>
    </w:pPr>
    <w:rPr>
      <w:rFonts w:asciiTheme="majorHAnsi" w:eastAsiaTheme="majorEastAsia" w:hAnsiTheme="majorHAnsi" w:cstheme="majorBidi"/>
      <w:b/>
      <w:color w:val="5490C8" w:themeColor="accent1"/>
      <w:szCs w:val="22"/>
    </w:rPr>
  </w:style>
  <w:style w:type="paragraph" w:styleId="Heading7">
    <w:name w:val="heading 7"/>
    <w:aliases w:val="Normal bold,Legal Level 1.1.,Lev 7,7,PA Appendix Major,Enumerate,letter list,h7,Clause level 2,Paragraph 2,Tables,Heading 71,Niet gebruiken 7,H7"/>
    <w:basedOn w:val="Normal"/>
    <w:next w:val="Normal"/>
    <w:link w:val="Heading7Char"/>
    <w:uiPriority w:val="9"/>
    <w:unhideWhenUsed/>
    <w:qFormat/>
    <w:rsid w:val="00690EC9"/>
    <w:pPr>
      <w:keepNext/>
      <w:keepLines/>
      <w:numPr>
        <w:ilvl w:val="7"/>
        <w:numId w:val="10"/>
      </w:numPr>
      <w:spacing w:before="360"/>
      <w:outlineLvl w:val="6"/>
    </w:pPr>
    <w:rPr>
      <w:rFonts w:asciiTheme="majorHAnsi" w:eastAsiaTheme="majorEastAsia" w:hAnsiTheme="majorHAnsi" w:cstheme="majorBidi"/>
      <w:b/>
      <w:iCs/>
      <w:color w:val="898B90" w:themeColor="text2"/>
      <w:szCs w:val="22"/>
    </w:rPr>
  </w:style>
  <w:style w:type="paragraph" w:styleId="Heading8">
    <w:name w:val="heading 8"/>
    <w:aliases w:val="Normal underline,Legal Level 1.1.1.,Lev 8,8,PA Appendix Minor,Subenumerate,action,h8,Paragraph 3,Niet gebruiken 8,H8"/>
    <w:basedOn w:val="Heading7"/>
    <w:next w:val="Normal"/>
    <w:link w:val="Heading8Char"/>
    <w:uiPriority w:val="9"/>
    <w:unhideWhenUsed/>
    <w:qFormat/>
    <w:rsid w:val="00690EC9"/>
    <w:pPr>
      <w:numPr>
        <w:ilvl w:val="0"/>
        <w:numId w:val="0"/>
      </w:numPr>
      <w:outlineLvl w:val="7"/>
    </w:pPr>
    <w:rPr>
      <w:color w:val="5E5E5E" w:themeColor="background2"/>
    </w:rPr>
  </w:style>
  <w:style w:type="paragraph" w:styleId="Heading9">
    <w:name w:val="heading 9"/>
    <w:basedOn w:val="Normal"/>
    <w:next w:val="Normal"/>
    <w:link w:val="Heading9Char"/>
    <w:uiPriority w:val="9"/>
    <w:unhideWhenUsed/>
    <w:qFormat/>
    <w:rsid w:val="00690EC9"/>
    <w:pPr>
      <w:keepNext/>
      <w:keepLines/>
      <w:spacing w:before="360"/>
      <w:outlineLvl w:val="8"/>
    </w:pPr>
    <w:rPr>
      <w:rFonts w:asciiTheme="majorHAnsi" w:eastAsiaTheme="majorEastAsia" w:hAnsiTheme="majorHAnsi" w:cstheme="majorBidi"/>
      <w:b/>
      <w:i/>
      <w:iCs/>
      <w:color w:val="5E5E5E" w:themeColor="background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F6211"/>
    <w:pPr>
      <w:spacing w:after="0" w:line="240" w:lineRule="auto"/>
    </w:pPr>
    <w:rPr>
      <w:rFonts w:eastAsiaTheme="minorEastAsia"/>
    </w:rPr>
  </w:style>
  <w:style w:type="character" w:customStyle="1" w:styleId="NoSpacingChar">
    <w:name w:val="No Spacing Char"/>
    <w:basedOn w:val="DefaultParagraphFont"/>
    <w:link w:val="NoSpacing"/>
    <w:uiPriority w:val="3"/>
    <w:rsid w:val="004F6211"/>
    <w:rPr>
      <w:rFonts w:eastAsiaTheme="minorEastAsia"/>
    </w:rPr>
  </w:style>
  <w:style w:type="paragraph" w:styleId="Header">
    <w:name w:val="header"/>
    <w:basedOn w:val="Normal"/>
    <w:link w:val="HeaderChar"/>
    <w:uiPriority w:val="99"/>
    <w:unhideWhenUsed/>
    <w:rsid w:val="00BE64E3"/>
    <w:pPr>
      <w:tabs>
        <w:tab w:val="center" w:pos="4703"/>
        <w:tab w:val="right" w:pos="9214"/>
      </w:tabs>
      <w:spacing w:after="1560"/>
      <w:ind w:right="-172"/>
      <w:jc w:val="right"/>
    </w:pPr>
    <w:rPr>
      <w:rFonts w:cstheme="minorHAnsi"/>
      <w:color w:val="5E5E5E" w:themeColor="background2"/>
      <w:sz w:val="18"/>
    </w:rPr>
  </w:style>
  <w:style w:type="character" w:customStyle="1" w:styleId="HeaderChar">
    <w:name w:val="Header Char"/>
    <w:basedOn w:val="DefaultParagraphFont"/>
    <w:link w:val="Header"/>
    <w:uiPriority w:val="99"/>
    <w:rsid w:val="00BE64E3"/>
    <w:rPr>
      <w:rFonts w:cstheme="minorHAnsi"/>
      <w:color w:val="5E5E5E" w:themeColor="background2"/>
      <w:sz w:val="18"/>
      <w:lang w:val="en-GB"/>
    </w:rPr>
  </w:style>
  <w:style w:type="paragraph" w:styleId="Footer">
    <w:name w:val="footer"/>
    <w:basedOn w:val="Normal"/>
    <w:link w:val="FooterChar"/>
    <w:uiPriority w:val="99"/>
    <w:unhideWhenUsed/>
    <w:rsid w:val="004F6211"/>
    <w:pPr>
      <w:spacing w:after="0"/>
    </w:pPr>
    <w:rPr>
      <w:color w:val="5E5E5E" w:themeColor="background2"/>
      <w:sz w:val="18"/>
      <w:szCs w:val="18"/>
    </w:rPr>
  </w:style>
  <w:style w:type="character" w:customStyle="1" w:styleId="FooterChar">
    <w:name w:val="Footer Char"/>
    <w:basedOn w:val="DefaultParagraphFont"/>
    <w:link w:val="Footer"/>
    <w:uiPriority w:val="99"/>
    <w:rsid w:val="004F6211"/>
    <w:rPr>
      <w:color w:val="5E5E5E" w:themeColor="background2"/>
      <w:sz w:val="18"/>
      <w:szCs w:val="18"/>
      <w:lang w:val="en-GB"/>
    </w:rPr>
  </w:style>
  <w:style w:type="character" w:styleId="PlaceholderText">
    <w:name w:val="Placeholder Text"/>
    <w:basedOn w:val="DefaultParagraphFont"/>
    <w:uiPriority w:val="99"/>
    <w:semiHidden/>
    <w:rsid w:val="004F6211"/>
    <w:rPr>
      <w:color w:val="808080"/>
    </w:rPr>
  </w:style>
  <w:style w:type="table" w:styleId="TableGrid">
    <w:name w:val="Table Grid"/>
    <w:aliases w:val="Tabel,Table template1"/>
    <w:basedOn w:val="TableNormal"/>
    <w:rsid w:val="004F62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F6211"/>
    <w:rPr>
      <w:color w:val="5490C8" w:themeColor="accent1"/>
      <w:u w:val="single"/>
    </w:rPr>
  </w:style>
  <w:style w:type="paragraph" w:styleId="Title">
    <w:name w:val="Title"/>
    <w:basedOn w:val="Normal"/>
    <w:next w:val="Normal"/>
    <w:link w:val="TitleChar"/>
    <w:uiPriority w:val="10"/>
    <w:rsid w:val="004F6211"/>
    <w:pPr>
      <w:framePr w:hSpace="187" w:wrap="around" w:vAnchor="page" w:hAnchor="margin" w:xAlign="center" w:yAlign="center"/>
      <w:spacing w:after="0" w:line="840" w:lineRule="exact"/>
      <w:jc w:val="center"/>
    </w:pPr>
    <w:rPr>
      <w:color w:val="5E5E5E" w:themeColor="background2"/>
      <w:sz w:val="92"/>
      <w:szCs w:val="92"/>
      <w:lang w:val="nl-BE"/>
    </w:rPr>
  </w:style>
  <w:style w:type="character" w:customStyle="1" w:styleId="TitleChar">
    <w:name w:val="Title Char"/>
    <w:basedOn w:val="DefaultParagraphFont"/>
    <w:link w:val="Title"/>
    <w:uiPriority w:val="10"/>
    <w:rsid w:val="004F6211"/>
    <w:rPr>
      <w:color w:val="5E5E5E" w:themeColor="background2"/>
      <w:sz w:val="92"/>
      <w:szCs w:val="92"/>
      <w:lang w:val="nl-BE"/>
    </w:rPr>
  </w:style>
  <w:style w:type="paragraph" w:styleId="Subtitle">
    <w:name w:val="Subtitle"/>
    <w:basedOn w:val="Normal"/>
    <w:next w:val="Normal"/>
    <w:link w:val="SubtitleChar"/>
    <w:uiPriority w:val="11"/>
    <w:rsid w:val="002673F6"/>
    <w:pPr>
      <w:framePr w:hSpace="187" w:wrap="around" w:vAnchor="page" w:hAnchor="margin" w:xAlign="center" w:yAlign="center"/>
      <w:spacing w:after="0"/>
      <w:jc w:val="center"/>
    </w:pPr>
    <w:rPr>
      <w:b/>
      <w:color w:val="5490C8" w:themeColor="accent1"/>
      <w:sz w:val="40"/>
      <w:szCs w:val="40"/>
    </w:rPr>
  </w:style>
  <w:style w:type="character" w:customStyle="1" w:styleId="SubtitleChar">
    <w:name w:val="Subtitle Char"/>
    <w:basedOn w:val="DefaultParagraphFont"/>
    <w:link w:val="Subtitle"/>
    <w:uiPriority w:val="11"/>
    <w:rsid w:val="002673F6"/>
    <w:rPr>
      <w:b/>
      <w:color w:val="5490C8" w:themeColor="accent1"/>
      <w:sz w:val="40"/>
      <w:szCs w:val="40"/>
      <w:lang w:val="en-GB"/>
    </w:rPr>
  </w:style>
  <w:style w:type="paragraph" w:styleId="Date">
    <w:name w:val="Date"/>
    <w:basedOn w:val="Normal"/>
    <w:next w:val="Normal"/>
    <w:link w:val="DateChar"/>
    <w:uiPriority w:val="99"/>
    <w:unhideWhenUsed/>
    <w:rsid w:val="004F6211"/>
    <w:pPr>
      <w:spacing w:after="0"/>
    </w:pPr>
    <w:rPr>
      <w:color w:val="FFFFFF" w:themeColor="background1"/>
    </w:rPr>
  </w:style>
  <w:style w:type="character" w:customStyle="1" w:styleId="DateChar">
    <w:name w:val="Date Char"/>
    <w:basedOn w:val="DefaultParagraphFont"/>
    <w:link w:val="Date"/>
    <w:uiPriority w:val="99"/>
    <w:rsid w:val="004F6211"/>
    <w:rPr>
      <w:color w:val="FFFFFF" w:themeColor="background1"/>
      <w:lang w:val="en-GB"/>
    </w:rPr>
  </w:style>
  <w:style w:type="character" w:customStyle="1" w:styleId="Heading1Char">
    <w:name w:val="Heading 1 Char"/>
    <w:aliases w:val="Heading 0 Char,ASAPHeading 1 Char,h1 Char,H1 Char,titels Char,Hoofdkop Char,Hoofdkop1 Char,Hoofdkop2 Char,Hoofdkop11 Char,Hoofdkop3 Char,Hoofdkop12 Char,Hoofdkop21 Char,Hoofdkop111 Char,Hoofdkop4 Char,Hoofdkop13 Char,Hoofdkop22 Char"/>
    <w:basedOn w:val="DefaultParagraphFont"/>
    <w:link w:val="Heading1"/>
    <w:rsid w:val="00690EC9"/>
    <w:rPr>
      <w:rFonts w:asciiTheme="majorHAnsi" w:eastAsiaTheme="majorEastAsia" w:hAnsiTheme="majorHAnsi" w:cstheme="majorBidi"/>
      <w:b/>
      <w:color w:val="1E1E1E" w:themeColor="text1"/>
      <w:sz w:val="40"/>
      <w:szCs w:val="48"/>
      <w:lang w:val="en-GB"/>
    </w:rPr>
  </w:style>
  <w:style w:type="paragraph" w:styleId="TOCHeading">
    <w:name w:val="TOC Heading"/>
    <w:basedOn w:val="Normal"/>
    <w:next w:val="HorLineBottom"/>
    <w:uiPriority w:val="39"/>
    <w:unhideWhenUsed/>
    <w:qFormat/>
    <w:rsid w:val="00E95CCE"/>
    <w:pPr>
      <w:keepNext/>
      <w:spacing w:before="240" w:after="240"/>
    </w:pPr>
    <w:rPr>
      <w:color w:val="1E1E1E" w:themeColor="text1"/>
      <w:sz w:val="80"/>
      <w:szCs w:val="80"/>
    </w:rPr>
  </w:style>
  <w:style w:type="character" w:styleId="BookTitle">
    <w:name w:val="Book Title"/>
    <w:uiPriority w:val="33"/>
    <w:rsid w:val="004F6211"/>
    <w:rPr>
      <w:lang w:val="nl-BE"/>
    </w:rPr>
  </w:style>
  <w:style w:type="paragraph" w:customStyle="1" w:styleId="SectionHeading">
    <w:name w:val="Section Heading"/>
    <w:basedOn w:val="TOCHeading"/>
    <w:next w:val="Normal"/>
    <w:rsid w:val="0004383A"/>
    <w:pPr>
      <w:pageBreakBefore/>
      <w:numPr>
        <w:numId w:val="10"/>
      </w:numPr>
    </w:pPr>
  </w:style>
  <w:style w:type="paragraph" w:styleId="Quote">
    <w:name w:val="Quote"/>
    <w:basedOn w:val="Normal"/>
    <w:next w:val="Normal"/>
    <w:link w:val="QuoteChar"/>
    <w:uiPriority w:val="29"/>
    <w:rsid w:val="004F6211"/>
    <w:pPr>
      <w:spacing w:before="200" w:after="160"/>
      <w:ind w:left="864" w:right="864"/>
      <w:jc w:val="center"/>
    </w:pPr>
    <w:rPr>
      <w:i/>
      <w:iCs/>
      <w:color w:val="5E5E5E" w:themeColor="background2"/>
    </w:rPr>
  </w:style>
  <w:style w:type="paragraph" w:styleId="Caption">
    <w:name w:val="caption"/>
    <w:aliases w:val="Figure-table_label"/>
    <w:basedOn w:val="Normal"/>
    <w:next w:val="Normal"/>
    <w:link w:val="CaptionChar"/>
    <w:uiPriority w:val="35"/>
    <w:unhideWhenUsed/>
    <w:qFormat/>
    <w:rsid w:val="004F6211"/>
    <w:pPr>
      <w:spacing w:before="40"/>
      <w:jc w:val="center"/>
    </w:pPr>
    <w:rPr>
      <w:i/>
      <w:color w:val="5490C8" w:themeColor="accent1"/>
    </w:rPr>
  </w:style>
  <w:style w:type="paragraph" w:styleId="FootnoteText">
    <w:name w:val="footnote text"/>
    <w:basedOn w:val="Normal"/>
    <w:link w:val="FootnoteTextChar"/>
    <w:uiPriority w:val="99"/>
    <w:rsid w:val="00D3148B"/>
    <w:pPr>
      <w:spacing w:after="0"/>
    </w:pPr>
    <w:rPr>
      <w:sz w:val="16"/>
    </w:rPr>
  </w:style>
  <w:style w:type="character" w:customStyle="1" w:styleId="FootnoteTextChar">
    <w:name w:val="Footnote Text Char"/>
    <w:basedOn w:val="DefaultParagraphFont"/>
    <w:link w:val="FootnoteText"/>
    <w:uiPriority w:val="99"/>
    <w:rsid w:val="00D3148B"/>
    <w:rPr>
      <w:sz w:val="16"/>
      <w:lang w:val="en-GB"/>
    </w:rPr>
  </w:style>
  <w:style w:type="character" w:styleId="FootnoteReference">
    <w:name w:val="footnote reference"/>
    <w:basedOn w:val="DefaultParagraphFont"/>
    <w:uiPriority w:val="99"/>
    <w:semiHidden/>
    <w:unhideWhenUsed/>
    <w:rsid w:val="004F6211"/>
    <w:rPr>
      <w:vertAlign w:val="superscript"/>
    </w:rPr>
  </w:style>
  <w:style w:type="character" w:customStyle="1" w:styleId="Heading2Char">
    <w:name w:val="Heading 2 Char"/>
    <w:aliases w:val="H2 Char,ASAPHeading 2 Char,(Alt+2) Char,h2 Char,H21 Char,H22 Char,H23 Char,H211 Char,H221 Char,heading 2 Char,Ma Char,Major Char,Headline 2 Char,2 Char,headi Char,heading2 Char,h21 Char,h22 Char,21 Char,Punt 2 Char,Normal 2 Char,l2 Char"/>
    <w:basedOn w:val="DefaultParagraphFont"/>
    <w:link w:val="Heading2"/>
    <w:uiPriority w:val="2"/>
    <w:rsid w:val="00ED3916"/>
    <w:rPr>
      <w:rFonts w:asciiTheme="majorHAnsi" w:eastAsiaTheme="majorEastAsia" w:hAnsiTheme="majorHAnsi" w:cstheme="majorBidi"/>
      <w:b/>
      <w:color w:val="5E5E5E" w:themeColor="background2"/>
      <w:sz w:val="32"/>
      <w:szCs w:val="28"/>
      <w:lang w:val="en-GB"/>
    </w:rPr>
  </w:style>
  <w:style w:type="character" w:customStyle="1" w:styleId="Heading3Char">
    <w:name w:val="Heading 3 Char"/>
    <w:aliases w:val="H3 Char,T3 Char,ASAPHeading 3 Char,h3 Char,Level 3 Topic Heading Char,niveau3 Char,Paragrf 3 Char,3scr Char,level_3 Char,PIM 3 Char,3 Char,3heading Char,heading 3 Char,prop3 Char,Underrubrik2 Char,Heading 31 Char,H31 Char,H32 Char,l3 Char"/>
    <w:basedOn w:val="DefaultParagraphFont"/>
    <w:link w:val="Heading3"/>
    <w:uiPriority w:val="2"/>
    <w:rsid w:val="00A84F5F"/>
    <w:rPr>
      <w:rFonts w:asciiTheme="majorHAnsi" w:eastAsiaTheme="majorEastAsia" w:hAnsiTheme="majorHAnsi" w:cstheme="majorBidi"/>
      <w:b/>
      <w:color w:val="5490C8" w:themeColor="accent1"/>
      <w:sz w:val="24"/>
      <w:szCs w:val="28"/>
      <w:lang w:val="en-GB"/>
    </w:rPr>
  </w:style>
  <w:style w:type="character" w:customStyle="1" w:styleId="Heading4Char">
    <w:name w:val="Heading 4 Char"/>
    <w:aliases w:val="H4 Char,ASAPHeading 4 Char,h4 Char,Te Char,heading 4 Char, Heading 4 Char,4 Char,PIM 4 Char,4heading Char,dash Char,Level 2 - a Char,Level 2 - (a) Char,Table and Figures Char,(Alt+4) Char,Gliederung 4 Char,Kop 4 Char Char"/>
    <w:basedOn w:val="DefaultParagraphFont"/>
    <w:link w:val="Heading4"/>
    <w:uiPriority w:val="2"/>
    <w:rsid w:val="00690EC9"/>
    <w:rPr>
      <w:rFonts w:asciiTheme="majorHAnsi" w:eastAsiaTheme="majorEastAsia" w:hAnsiTheme="majorHAnsi" w:cstheme="majorBidi"/>
      <w:b/>
      <w:iCs/>
      <w:color w:val="898B90" w:themeColor="text2"/>
      <w:sz w:val="24"/>
      <w:szCs w:val="28"/>
      <w:lang w:val="en-GB"/>
    </w:rPr>
  </w:style>
  <w:style w:type="character" w:customStyle="1" w:styleId="Heading5Char">
    <w:name w:val="Heading 5 Char"/>
    <w:aliases w:val="5. Block Label Char,ASAPHeading 5 Char,Roman list Char, Heading 5 Char,H5 Char,Tempo Heading 5 Char,Heading 5prop Char,Aveve 5 Char,Block Label Char,DO NOT USE_h5 Char,Page Title Char,pt Char,Org Heading 3 Char,h5 Char,Level 3 - i Char"/>
    <w:basedOn w:val="DefaultParagraphFont"/>
    <w:link w:val="Heading5"/>
    <w:rsid w:val="00690EC9"/>
    <w:rPr>
      <w:rFonts w:asciiTheme="majorHAnsi" w:eastAsiaTheme="majorEastAsia" w:hAnsiTheme="majorHAnsi" w:cstheme="majorBidi"/>
      <w:b/>
      <w:color w:val="5E5E5E" w:themeColor="background2"/>
      <w:szCs w:val="22"/>
      <w:lang w:val="en-GB"/>
    </w:rPr>
  </w:style>
  <w:style w:type="character" w:customStyle="1" w:styleId="Heading6Char">
    <w:name w:val="Heading 6 Char"/>
    <w:aliases w:val="Normal bold italic Char,H6 Char,Legal Level 1. Char,Aveve 6 Char,H 6 Char,Bullet list Char,PA Appendix Char,6 Char,DO NOT USE_h6 Char,Org Heading 4 Char,Cust logo space Char,h6 Char,sub-dash Char,sd Char,Niet gebruiken 6 Char"/>
    <w:basedOn w:val="DefaultParagraphFont"/>
    <w:link w:val="Heading6"/>
    <w:uiPriority w:val="9"/>
    <w:rsid w:val="00690EC9"/>
    <w:rPr>
      <w:rFonts w:asciiTheme="majorHAnsi" w:eastAsiaTheme="majorEastAsia" w:hAnsiTheme="majorHAnsi" w:cstheme="majorBidi"/>
      <w:b/>
      <w:color w:val="5490C8" w:themeColor="accent1"/>
      <w:szCs w:val="22"/>
      <w:lang w:val="en-GB"/>
    </w:rPr>
  </w:style>
  <w:style w:type="character" w:customStyle="1" w:styleId="Heading7Char">
    <w:name w:val="Heading 7 Char"/>
    <w:aliases w:val="Normal bold Char,Legal Level 1.1. Char,Lev 7 Char,7 Char,PA Appendix Major Char,Enumerate Char,letter list Char,h7 Char,Clause level 2 Char,Paragraph 2 Char,Tables Char,Heading 71 Char,Niet gebruiken 7 Char,H7 Char"/>
    <w:basedOn w:val="DefaultParagraphFont"/>
    <w:link w:val="Heading7"/>
    <w:uiPriority w:val="9"/>
    <w:rsid w:val="00690EC9"/>
    <w:rPr>
      <w:rFonts w:asciiTheme="majorHAnsi" w:eastAsiaTheme="majorEastAsia" w:hAnsiTheme="majorHAnsi" w:cstheme="majorBidi"/>
      <w:b/>
      <w:iCs/>
      <w:color w:val="898B90" w:themeColor="text2"/>
      <w:szCs w:val="22"/>
      <w:lang w:val="en-GB"/>
    </w:rPr>
  </w:style>
  <w:style w:type="character" w:customStyle="1" w:styleId="Heading8Char">
    <w:name w:val="Heading 8 Char"/>
    <w:aliases w:val="Normal underline Char,Legal Level 1.1.1. Char,Lev 8 Char,8 Char,PA Appendix Minor Char,Subenumerate Char,action Char,h8 Char,Paragraph 3 Char,Niet gebruiken 8 Char,H8 Char"/>
    <w:basedOn w:val="DefaultParagraphFont"/>
    <w:link w:val="Heading8"/>
    <w:uiPriority w:val="9"/>
    <w:rsid w:val="00690EC9"/>
    <w:rPr>
      <w:rFonts w:asciiTheme="majorHAnsi" w:eastAsiaTheme="majorEastAsia" w:hAnsiTheme="majorHAnsi" w:cstheme="majorBidi"/>
      <w:b/>
      <w:iCs/>
      <w:color w:val="5E5E5E" w:themeColor="background2"/>
      <w:szCs w:val="22"/>
      <w:lang w:val="en-GB"/>
    </w:rPr>
  </w:style>
  <w:style w:type="character" w:customStyle="1" w:styleId="Heading9Char">
    <w:name w:val="Heading 9 Char"/>
    <w:basedOn w:val="DefaultParagraphFont"/>
    <w:link w:val="Heading9"/>
    <w:uiPriority w:val="9"/>
    <w:rsid w:val="00690EC9"/>
    <w:rPr>
      <w:rFonts w:asciiTheme="majorHAnsi" w:eastAsiaTheme="majorEastAsia" w:hAnsiTheme="majorHAnsi" w:cstheme="majorBidi"/>
      <w:b/>
      <w:i/>
      <w:iCs/>
      <w:color w:val="5E5E5E" w:themeColor="background2"/>
      <w:szCs w:val="21"/>
      <w:lang w:val="en-GB"/>
    </w:rPr>
  </w:style>
  <w:style w:type="numbering" w:customStyle="1" w:styleId="CegekaBulletList">
    <w:name w:val="CegekaBulletList"/>
    <w:uiPriority w:val="99"/>
    <w:rsid w:val="004F6211"/>
    <w:pPr>
      <w:numPr>
        <w:numId w:val="1"/>
      </w:numPr>
    </w:pPr>
  </w:style>
  <w:style w:type="paragraph" w:styleId="ListParagraph">
    <w:name w:val="List Paragraph"/>
    <w:aliases w:val="Bullet 1,Uitsluitingslijst,List Bulletized,Bulletlijst NS,List Numbering,List Paragraph11,List Paragraph2,List Paragraph Char Char,lp1,Number_1,SGLText List Paragraph,new,Colorful List - Accent 11,Normal Sentence,List Paragraph1,b1"/>
    <w:basedOn w:val="Normal"/>
    <w:link w:val="ListParagraphChar"/>
    <w:uiPriority w:val="34"/>
    <w:qFormat/>
    <w:rsid w:val="004F6211"/>
    <w:pPr>
      <w:ind w:left="720"/>
      <w:contextualSpacing/>
    </w:pPr>
  </w:style>
  <w:style w:type="numbering" w:customStyle="1" w:styleId="CegekaNumberList">
    <w:name w:val="CegekaNumberList"/>
    <w:uiPriority w:val="99"/>
    <w:rsid w:val="004F6211"/>
    <w:pPr>
      <w:numPr>
        <w:numId w:val="2"/>
      </w:numPr>
    </w:pPr>
  </w:style>
  <w:style w:type="table" w:customStyle="1" w:styleId="CegekaBlueTable">
    <w:name w:val="CegekaBlueTable"/>
    <w:basedOn w:val="TableNormal"/>
    <w:uiPriority w:val="99"/>
    <w:rsid w:val="00E14F57"/>
    <w:pPr>
      <w:spacing w:after="0" w:line="240" w:lineRule="auto"/>
      <w:contextualSpacing/>
    </w:pPr>
    <w:tblPr>
      <w:tblStyleRowBandSize w:val="1"/>
      <w:tblBorders>
        <w:insideH w:val="single" w:sz="4" w:space="0" w:color="C5C5C5" w:themeColor="accent3"/>
        <w:insideV w:val="single" w:sz="4" w:space="0" w:color="C5C5C5" w:themeColor="accent3"/>
      </w:tblBorders>
      <w:tblCellMar>
        <w:top w:w="57" w:type="dxa"/>
        <w:left w:w="57" w:type="dxa"/>
        <w:bottom w:w="57" w:type="dxa"/>
        <w:right w:w="57" w:type="dxa"/>
      </w:tblCellMar>
    </w:tblPr>
    <w:tblStylePr w:type="firstRow">
      <w:pPr>
        <w:wordWrap/>
        <w:spacing w:beforeLines="0" w:before="0" w:beforeAutospacing="0" w:afterLines="0" w:after="0" w:afterAutospacing="0"/>
        <w:jc w:val="left"/>
      </w:pPr>
      <w:rPr>
        <w:b/>
        <w:caps/>
        <w:smallCaps w:val="0"/>
        <w:color w:val="FFFFFF" w:themeColor="background1"/>
        <w:sz w:val="22"/>
      </w:rPr>
      <w:tblPr/>
      <w:tcPr>
        <w:shd w:val="clear" w:color="auto" w:fill="0096C3"/>
      </w:tcPr>
    </w:tblStylePr>
    <w:tblStylePr w:type="lastRow">
      <w:rPr>
        <w:b/>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caps/>
        <w:smallCaps w:val="0"/>
      </w:rPr>
      <w:tblPr/>
      <w:tcPr>
        <w:shd w:val="clear" w:color="auto" w:fill="DCDCDC" w:themeFill="accent5"/>
      </w:tcPr>
    </w:tblStylePr>
    <w:tblStylePr w:type="lastCol">
      <w:rPr>
        <w:b/>
        <w:i/>
      </w:rPr>
    </w:tblStylePr>
    <w:tblStylePr w:type="band1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nil"/>
          <w:insideV w:val="single" w:sz="4" w:space="0" w:color="auto"/>
          <w:tl2br w:val="nil"/>
          <w:tr2bl w:val="nil"/>
        </w:tcBorders>
      </w:tcPr>
    </w:tblStylePr>
  </w:style>
  <w:style w:type="table" w:customStyle="1" w:styleId="CegekaGreyTable">
    <w:name w:val="CegekaGreyTable"/>
    <w:basedOn w:val="CegekaBlueTable"/>
    <w:uiPriority w:val="99"/>
    <w:rsid w:val="00897498"/>
    <w:tblPr>
      <w:tblBorders>
        <w:bottom w:val="single" w:sz="4" w:space="0" w:color="C5C5C5" w:themeColor="accent3"/>
        <w:insideH w:val="none" w:sz="0" w:space="0" w:color="auto"/>
        <w:insideV w:val="none" w:sz="0" w:space="0" w:color="auto"/>
      </w:tblBorders>
    </w:tblPr>
    <w:tblStylePr w:type="firstRow">
      <w:pPr>
        <w:wordWrap/>
        <w:spacing w:beforeLines="0" w:before="0" w:beforeAutospacing="0" w:afterLines="0" w:after="0" w:afterAutospacing="0"/>
        <w:jc w:val="left"/>
      </w:pPr>
      <w:rPr>
        <w:b/>
        <w:caps/>
        <w:smallCaps w:val="0"/>
        <w:color w:val="1E1E1E" w:themeColor="text1"/>
        <w:sz w:val="22"/>
      </w:rPr>
      <w:tblPr/>
      <w:trPr>
        <w:tblHeader/>
      </w:trPr>
      <w:tcPr>
        <w:tcBorders>
          <w:top w:val="nil"/>
          <w:left w:val="nil"/>
          <w:bottom w:val="nil"/>
          <w:right w:val="nil"/>
          <w:insideH w:val="nil"/>
          <w:insideV w:val="nil"/>
          <w:tl2br w:val="nil"/>
          <w:tr2bl w:val="nil"/>
        </w:tcBorders>
        <w:shd w:val="clear" w:color="auto" w:fill="C5C5C5" w:themeFill="accent3"/>
      </w:tcPr>
    </w:tblStylePr>
    <w:tblStylePr w:type="lastRow">
      <w:rPr>
        <w:b/>
      </w:rPr>
      <w:tblPr/>
      <w:tcPr>
        <w:tcBorders>
          <w:top w:val="nil"/>
          <w:left w:val="nil"/>
          <w:bottom w:val="single" w:sz="4" w:space="0" w:color="auto"/>
          <w:right w:val="nil"/>
          <w:insideH w:val="single" w:sz="4" w:space="0" w:color="auto"/>
          <w:insideV w:val="single" w:sz="4" w:space="0" w:color="auto"/>
          <w:tl2br w:val="nil"/>
          <w:tr2bl w:val="nil"/>
        </w:tcBorders>
      </w:tcPr>
    </w:tblStylePr>
    <w:tblStylePr w:type="firstCol">
      <w:rPr>
        <w:b/>
        <w:caps/>
        <w:smallCaps w:val="0"/>
      </w:rPr>
      <w:tblPr/>
      <w:tcPr>
        <w:shd w:val="clear" w:color="auto" w:fill="DCDCDC" w:themeFill="accent5"/>
      </w:tcPr>
    </w:tblStylePr>
    <w:tblStylePr w:type="lastCol">
      <w:rPr>
        <w:b/>
        <w:i/>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paragraph" w:styleId="ListBullet3">
    <w:name w:val="List Bullet 3"/>
    <w:basedOn w:val="ListParagraph"/>
    <w:uiPriority w:val="99"/>
    <w:unhideWhenUsed/>
    <w:rsid w:val="00491535"/>
    <w:pPr>
      <w:numPr>
        <w:ilvl w:val="2"/>
        <w:numId w:val="7"/>
      </w:numPr>
      <w:spacing w:line="259" w:lineRule="auto"/>
      <w:jc w:val="left"/>
    </w:pPr>
    <w:rPr>
      <w:lang w:val="nl-BE"/>
    </w:rPr>
  </w:style>
  <w:style w:type="paragraph" w:styleId="TOC1">
    <w:name w:val="toc 1"/>
    <w:basedOn w:val="Normal"/>
    <w:next w:val="Normal"/>
    <w:autoRedefine/>
    <w:uiPriority w:val="39"/>
    <w:unhideWhenUsed/>
    <w:rsid w:val="00D85D45"/>
    <w:pPr>
      <w:tabs>
        <w:tab w:val="left" w:pos="567"/>
        <w:tab w:val="right" w:pos="8779"/>
      </w:tabs>
      <w:spacing w:before="360"/>
      <w:ind w:left="567" w:hanging="567"/>
    </w:pPr>
    <w:rPr>
      <w:b/>
      <w:noProof/>
      <w:color w:val="5E5E5E" w:themeColor="background2"/>
      <w:sz w:val="28"/>
    </w:rPr>
  </w:style>
  <w:style w:type="paragraph" w:styleId="TOC2">
    <w:name w:val="toc 2"/>
    <w:basedOn w:val="Normal"/>
    <w:next w:val="Normal"/>
    <w:autoRedefine/>
    <w:uiPriority w:val="39"/>
    <w:unhideWhenUsed/>
    <w:rsid w:val="00D85D45"/>
    <w:pPr>
      <w:tabs>
        <w:tab w:val="left" w:pos="567"/>
        <w:tab w:val="right" w:pos="8779"/>
      </w:tabs>
      <w:spacing w:after="100"/>
      <w:ind w:left="567" w:right="284" w:hanging="567"/>
    </w:pPr>
    <w:rPr>
      <w:rFonts w:eastAsiaTheme="minorEastAsia"/>
      <w:noProof/>
      <w:sz w:val="22"/>
      <w:szCs w:val="22"/>
      <w:lang w:eastAsia="en-GB"/>
    </w:rPr>
  </w:style>
  <w:style w:type="paragraph" w:styleId="TOC3">
    <w:name w:val="toc 3"/>
    <w:basedOn w:val="Normal"/>
    <w:next w:val="Normal"/>
    <w:autoRedefine/>
    <w:uiPriority w:val="39"/>
    <w:unhideWhenUsed/>
    <w:rsid w:val="004F6211"/>
    <w:pPr>
      <w:tabs>
        <w:tab w:val="left" w:pos="1276"/>
        <w:tab w:val="right" w:pos="8789"/>
      </w:tabs>
      <w:spacing w:after="100"/>
      <w:ind w:left="1276" w:right="284" w:hanging="709"/>
    </w:pPr>
    <w:rPr>
      <w:rFonts w:eastAsiaTheme="minorEastAsia"/>
      <w:noProof/>
      <w:szCs w:val="22"/>
      <w:lang w:eastAsia="en-GB"/>
    </w:rPr>
  </w:style>
  <w:style w:type="paragraph" w:styleId="TOC4">
    <w:name w:val="toc 4"/>
    <w:basedOn w:val="Normal"/>
    <w:next w:val="Normal"/>
    <w:autoRedefine/>
    <w:uiPriority w:val="39"/>
    <w:unhideWhenUsed/>
    <w:rsid w:val="004F6211"/>
    <w:pPr>
      <w:tabs>
        <w:tab w:val="left" w:pos="1701"/>
        <w:tab w:val="right" w:pos="8779"/>
      </w:tabs>
      <w:spacing w:after="100"/>
      <w:ind w:left="1701" w:hanging="708"/>
    </w:pPr>
    <w:rPr>
      <w:noProof/>
    </w:rPr>
  </w:style>
  <w:style w:type="paragraph" w:styleId="ListNumber">
    <w:name w:val="List Number"/>
    <w:basedOn w:val="Normal"/>
    <w:uiPriority w:val="99"/>
    <w:rsid w:val="004F6211"/>
    <w:pPr>
      <w:numPr>
        <w:numId w:val="3"/>
      </w:numPr>
      <w:contextualSpacing/>
    </w:pPr>
  </w:style>
  <w:style w:type="paragraph" w:styleId="ListBullet">
    <w:name w:val="List Bullet"/>
    <w:aliases w:val="Opsomming 1,Opsommingsteken,Opsommingstekens,List_SumUp"/>
    <w:basedOn w:val="ListParagraph"/>
    <w:link w:val="ListBulletChar"/>
    <w:unhideWhenUsed/>
    <w:qFormat/>
    <w:rsid w:val="00491535"/>
    <w:pPr>
      <w:numPr>
        <w:numId w:val="8"/>
      </w:numPr>
      <w:spacing w:line="259" w:lineRule="auto"/>
      <w:jc w:val="left"/>
    </w:pPr>
  </w:style>
  <w:style w:type="paragraph" w:styleId="ListBullet2">
    <w:name w:val="List Bullet 2"/>
    <w:basedOn w:val="ListParagraph"/>
    <w:uiPriority w:val="99"/>
    <w:unhideWhenUsed/>
    <w:rsid w:val="00491535"/>
    <w:pPr>
      <w:numPr>
        <w:ilvl w:val="1"/>
        <w:numId w:val="7"/>
      </w:numPr>
      <w:spacing w:line="259" w:lineRule="auto"/>
      <w:jc w:val="left"/>
    </w:pPr>
    <w:rPr>
      <w:lang w:val="nl-BE"/>
    </w:rPr>
  </w:style>
  <w:style w:type="paragraph" w:styleId="ListNumber2">
    <w:name w:val="List Number 2"/>
    <w:basedOn w:val="Normal"/>
    <w:uiPriority w:val="99"/>
    <w:rsid w:val="00BD4CF6"/>
    <w:pPr>
      <w:numPr>
        <w:numId w:val="4"/>
      </w:numPr>
      <w:ind w:hanging="217"/>
      <w:contextualSpacing/>
    </w:pPr>
  </w:style>
  <w:style w:type="character" w:styleId="FollowedHyperlink">
    <w:name w:val="FollowedHyperlink"/>
    <w:basedOn w:val="DefaultParagraphFont"/>
    <w:uiPriority w:val="99"/>
    <w:unhideWhenUsed/>
    <w:rsid w:val="004F6211"/>
    <w:rPr>
      <w:color w:val="7AB228" w:themeColor="accent6"/>
      <w:u w:val="single"/>
    </w:rPr>
  </w:style>
  <w:style w:type="table" w:styleId="TableGridLight">
    <w:name w:val="Grid Table Light"/>
    <w:basedOn w:val="TableNormal"/>
    <w:uiPriority w:val="40"/>
    <w:rsid w:val="004F621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Figures">
    <w:name w:val="table of figures"/>
    <w:basedOn w:val="Normal"/>
    <w:next w:val="Normal"/>
    <w:uiPriority w:val="99"/>
    <w:unhideWhenUsed/>
    <w:rsid w:val="004F6211"/>
    <w:pPr>
      <w:spacing w:after="0"/>
    </w:pPr>
  </w:style>
  <w:style w:type="paragraph" w:styleId="TOAHeading">
    <w:name w:val="toa heading"/>
    <w:basedOn w:val="TOCHeading"/>
    <w:next w:val="Normal"/>
    <w:uiPriority w:val="99"/>
    <w:unhideWhenUsed/>
    <w:rsid w:val="004F6211"/>
  </w:style>
  <w:style w:type="table" w:styleId="MediumShading1-Accent2">
    <w:name w:val="Medium Shading 1 Accent 2"/>
    <w:basedOn w:val="TableNormal"/>
    <w:uiPriority w:val="63"/>
    <w:rsid w:val="004F6211"/>
    <w:pPr>
      <w:spacing w:after="0" w:line="240" w:lineRule="auto"/>
    </w:pPr>
    <w:rPr>
      <w:sz w:val="22"/>
      <w:szCs w:val="22"/>
      <w:lang w:val="en-GB"/>
    </w:rPr>
    <w:tblPr>
      <w:tblStyleRowBandSize w:val="1"/>
      <w:tblStyleColBandSize w:val="1"/>
      <w:tblBorders>
        <w:top w:val="single" w:sz="8" w:space="0" w:color="9BBEDE" w:themeColor="accent2" w:themeTint="BF"/>
        <w:left w:val="single" w:sz="8" w:space="0" w:color="9BBEDE" w:themeColor="accent2" w:themeTint="BF"/>
        <w:bottom w:val="single" w:sz="8" w:space="0" w:color="9BBEDE" w:themeColor="accent2" w:themeTint="BF"/>
        <w:right w:val="single" w:sz="8" w:space="0" w:color="9BBEDE" w:themeColor="accent2" w:themeTint="BF"/>
        <w:insideH w:val="single" w:sz="8" w:space="0" w:color="9BBEDE" w:themeColor="accent2" w:themeTint="BF"/>
      </w:tblBorders>
      <w:tblCellMar>
        <w:top w:w="57" w:type="dxa"/>
        <w:bottom w:w="57" w:type="dxa"/>
      </w:tblCellMar>
    </w:tblPr>
    <w:tblStylePr w:type="firstRow">
      <w:pPr>
        <w:spacing w:before="0" w:after="0" w:line="240" w:lineRule="auto"/>
      </w:pPr>
      <w:rPr>
        <w:b/>
        <w:bCs/>
        <w:color w:val="FFFFFF" w:themeColor="background1"/>
        <w:sz w:val="24"/>
      </w:rPr>
      <w:tblPr/>
      <w:tcPr>
        <w:shd w:val="clear" w:color="auto" w:fill="5490C8" w:themeFill="accent1"/>
      </w:tcPr>
    </w:tblStylePr>
    <w:tblStylePr w:type="lastRow">
      <w:pPr>
        <w:spacing w:before="0" w:after="0" w:line="240" w:lineRule="auto"/>
      </w:pPr>
      <w:rPr>
        <w:b/>
        <w:bCs/>
      </w:rPr>
      <w:tblPr/>
      <w:tcPr>
        <w:tcBorders>
          <w:top w:val="double" w:sz="6" w:space="0" w:color="9BBEDE" w:themeColor="accent2" w:themeTint="BF"/>
          <w:left w:val="single" w:sz="8" w:space="0" w:color="9BBEDE" w:themeColor="accent2" w:themeTint="BF"/>
          <w:bottom w:val="single" w:sz="8" w:space="0" w:color="9BBEDE" w:themeColor="accent2" w:themeTint="BF"/>
          <w:right w:val="single" w:sz="8" w:space="0" w:color="9BBEDE" w:themeColor="accent2" w:themeTint="BF"/>
          <w:insideH w:val="nil"/>
          <w:insideV w:val="nil"/>
        </w:tcBorders>
      </w:tcPr>
    </w:tblStylePr>
    <w:tblStylePr w:type="firstCol">
      <w:rPr>
        <w:b/>
        <w:bCs/>
      </w:rPr>
    </w:tblStylePr>
    <w:tblStylePr w:type="lastCol">
      <w:rPr>
        <w:b/>
        <w:bCs/>
      </w:rPr>
    </w:tblStylePr>
    <w:tblStylePr w:type="band1Vert">
      <w:tblPr/>
      <w:tcPr>
        <w:shd w:val="clear" w:color="auto" w:fill="DEE9F4" w:themeFill="accent2" w:themeFillTint="3F"/>
      </w:tcPr>
    </w:tblStylePr>
    <w:tblStylePr w:type="band1Horz">
      <w:tblPr/>
      <w:tcPr>
        <w:shd w:val="clear" w:color="auto" w:fill="F3F3F3" w:themeFill="accent3" w:themeFillTint="33"/>
      </w:tcPr>
    </w:tblStylePr>
    <w:tblStylePr w:type="band2Horz">
      <w:tblPr/>
      <w:tcPr>
        <w:tcBorders>
          <w:insideH w:val="nil"/>
          <w:insideV w:val="nil"/>
        </w:tcBorders>
      </w:tcPr>
    </w:tblStylePr>
  </w:style>
  <w:style w:type="paragraph" w:styleId="BalloonText">
    <w:name w:val="Balloon Text"/>
    <w:basedOn w:val="Normal"/>
    <w:link w:val="BalloonTextChar"/>
    <w:uiPriority w:val="99"/>
    <w:unhideWhenUsed/>
    <w:rsid w:val="004F6211"/>
  </w:style>
  <w:style w:type="character" w:customStyle="1" w:styleId="BalloonTextChar">
    <w:name w:val="Balloon Text Char"/>
    <w:basedOn w:val="DefaultParagraphFont"/>
    <w:link w:val="BalloonText"/>
    <w:uiPriority w:val="99"/>
    <w:rsid w:val="004F6211"/>
    <w:rPr>
      <w:lang w:val="en-GB"/>
    </w:rPr>
  </w:style>
  <w:style w:type="paragraph" w:customStyle="1" w:styleId="HorLineTop">
    <w:name w:val="HorLineTop"/>
    <w:basedOn w:val="Normal"/>
    <w:next w:val="Heading1"/>
    <w:qFormat/>
    <w:rsid w:val="004F6211"/>
    <w:pPr>
      <w:pageBreakBefore/>
      <w:pBdr>
        <w:top w:val="single" w:sz="4" w:space="1" w:color="5E5E5E" w:themeColor="background2"/>
      </w:pBdr>
      <w:spacing w:after="0" w:line="20" w:lineRule="exact"/>
      <w:ind w:right="7088"/>
    </w:pPr>
    <w:rPr>
      <w:color w:val="FFFFFF" w:themeColor="background1"/>
    </w:rPr>
  </w:style>
  <w:style w:type="paragraph" w:customStyle="1" w:styleId="HorLineBottom">
    <w:name w:val="HorLineBottom"/>
    <w:basedOn w:val="HorLineTop"/>
    <w:next w:val="Normal"/>
    <w:uiPriority w:val="1"/>
    <w:qFormat/>
    <w:rsid w:val="004F6211"/>
    <w:pPr>
      <w:pageBreakBefore w:val="0"/>
      <w:pBdr>
        <w:top w:val="none" w:sz="0" w:space="0" w:color="auto"/>
        <w:bottom w:val="single" w:sz="4" w:space="1" w:color="5E5E5E" w:themeColor="background2"/>
      </w:pBdr>
      <w:spacing w:after="720"/>
    </w:pPr>
  </w:style>
  <w:style w:type="table" w:customStyle="1" w:styleId="CegekaBlueSimpleTable">
    <w:name w:val="CegekaBlueSimpleTable"/>
    <w:basedOn w:val="CegekaBlueTable"/>
    <w:uiPriority w:val="99"/>
    <w:rsid w:val="00E14F57"/>
    <w:tblPr>
      <w:tblBorders>
        <w:bottom w:val="single" w:sz="4" w:space="0" w:color="C5C5C5" w:themeColor="accent3"/>
        <w:insideH w:val="none" w:sz="0" w:space="0" w:color="auto"/>
        <w:insideV w:val="none" w:sz="0" w:space="0" w:color="auto"/>
      </w:tblBorders>
    </w:tblPr>
    <w:tblStylePr w:type="firstRow">
      <w:pPr>
        <w:wordWrap/>
        <w:spacing w:beforeLines="0" w:before="0" w:beforeAutospacing="0" w:afterLines="0" w:after="0" w:afterAutospacing="0"/>
        <w:jc w:val="left"/>
      </w:pPr>
      <w:rPr>
        <w:b/>
        <w:caps/>
        <w:smallCaps w:val="0"/>
        <w:color w:val="FFFFFF" w:themeColor="background1"/>
        <w:sz w:val="22"/>
      </w:rPr>
      <w:tblPr/>
      <w:tcPr>
        <w:shd w:val="clear" w:color="auto" w:fill="0096C3"/>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val="0"/>
        <w:caps w:val="0"/>
        <w:smallCaps w:val="0"/>
      </w:rPr>
      <w:tblPr/>
      <w:tcPr>
        <w:shd w:val="clear" w:color="auto" w:fill="FFFFFF" w:themeFill="background1"/>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table" w:customStyle="1" w:styleId="CegekaGreySimpleTable">
    <w:name w:val="CegekaGreySimpleTable"/>
    <w:basedOn w:val="CegekaGreyTable"/>
    <w:uiPriority w:val="99"/>
    <w:rsid w:val="00897498"/>
    <w:rPr>
      <w:sz w:val="18"/>
    </w:rPr>
    <w:tblPr>
      <w:tblStyleColBandSize w:val="1"/>
    </w:tblPr>
    <w:tblStylePr w:type="firstRow">
      <w:pPr>
        <w:wordWrap/>
        <w:spacing w:beforeLines="0" w:before="0" w:beforeAutospacing="0" w:afterLines="0" w:after="0" w:afterAutospacing="0"/>
        <w:jc w:val="left"/>
      </w:pPr>
      <w:rPr>
        <w:b/>
        <w:caps/>
        <w:smallCaps w:val="0"/>
        <w:color w:val="1E1E1E" w:themeColor="text1"/>
        <w:sz w:val="22"/>
      </w:rPr>
      <w:tblPr/>
      <w:trPr>
        <w:tblHeader/>
      </w:trPr>
      <w:tcPr>
        <w:tcBorders>
          <w:top w:val="nil"/>
          <w:left w:val="nil"/>
          <w:bottom w:val="nil"/>
          <w:right w:val="nil"/>
          <w:insideH w:val="nil"/>
          <w:insideV w:val="nil"/>
          <w:tl2br w:val="nil"/>
          <w:tr2bl w:val="nil"/>
        </w:tcBorders>
        <w:shd w:val="clear" w:color="auto" w:fill="DCDCDC" w:themeFill="accent5"/>
      </w:tcPr>
    </w:tblStylePr>
    <w:tblStylePr w:type="lastRow">
      <w:rPr>
        <w:b/>
      </w:rPr>
      <w:tblPr/>
      <w:tcPr>
        <w:tcBorders>
          <w:top w:val="single" w:sz="4" w:space="0" w:color="auto"/>
          <w:left w:val="nil"/>
          <w:bottom w:val="single" w:sz="4" w:space="0" w:color="auto"/>
          <w:right w:val="nil"/>
          <w:insideH w:val="single" w:sz="4" w:space="0" w:color="auto"/>
          <w:insideV w:val="single" w:sz="4" w:space="0" w:color="auto"/>
          <w:tl2br w:val="nil"/>
          <w:tr2bl w:val="nil"/>
        </w:tcBorders>
        <w:shd w:val="clear" w:color="auto" w:fill="DCDCDC" w:themeFill="accent5"/>
      </w:tcPr>
    </w:tblStylePr>
    <w:tblStylePr w:type="firstCol">
      <w:rPr>
        <w:b w:val="0"/>
        <w:caps w:val="0"/>
        <w:smallCaps w:val="0"/>
      </w:rPr>
      <w:tblPr/>
      <w:tcPr>
        <w:shd w:val="clear" w:color="auto" w:fill="DCDCDC" w:themeFill="accent5"/>
      </w:tcPr>
    </w:tblStylePr>
    <w:tblStylePr w:type="lastCol">
      <w:pPr>
        <w:wordWrap/>
        <w:ind w:leftChars="0" w:left="0" w:rightChars="0" w:right="397" w:firstLineChars="0" w:firstLine="0"/>
        <w:jc w:val="right"/>
        <w:outlineLvl w:val="9"/>
      </w:pPr>
      <w:rPr>
        <w:b/>
        <w:i w:val="0"/>
      </w:rPr>
    </w:tblStylePr>
    <w:tblStylePr w:type="band1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nwCell">
      <w:rPr>
        <w:b/>
      </w:rPr>
    </w:tblStylePr>
  </w:style>
  <w:style w:type="table" w:customStyle="1" w:styleId="CegekaBlueLeftTable">
    <w:name w:val="CegekaBlueLeftTable"/>
    <w:basedOn w:val="CegekaBlueTable"/>
    <w:uiPriority w:val="99"/>
    <w:rsid w:val="00E14F57"/>
    <w:tblPr>
      <w:tblStyleColBandSize w:val="1"/>
    </w:tblPr>
    <w:tblStylePr w:type="firstRow">
      <w:pPr>
        <w:wordWrap/>
        <w:spacing w:beforeLines="0" w:before="0" w:beforeAutospacing="0" w:afterLines="0" w:after="0" w:afterAutospacing="0"/>
        <w:jc w:val="left"/>
      </w:pPr>
      <w:rPr>
        <w:b w:val="0"/>
        <w:caps w:val="0"/>
        <w:smallCaps w:val="0"/>
        <w:color w:val="auto"/>
        <w:sz w:val="20"/>
      </w:rPr>
      <w:tblPr/>
      <w:trPr>
        <w:tblHeader/>
      </w:trPr>
      <w:tcPr>
        <w:tcBorders>
          <w:top w:val="nil"/>
          <w:left w:val="nil"/>
          <w:bottom w:val="nil"/>
          <w:right w:val="nil"/>
          <w:insideH w:val="single" w:sz="4" w:space="0" w:color="auto"/>
          <w:insideV w:val="single" w:sz="4" w:space="0" w:color="C5C5C5" w:themeColor="accent3"/>
          <w:tl2br w:val="nil"/>
          <w:tr2bl w:val="nil"/>
        </w:tcBorders>
        <w:shd w:val="clear" w:color="auto" w:fill="FFFFFF" w:themeFill="background1"/>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caps/>
        <w:smallCaps w:val="0"/>
        <w:color w:val="FFFFFF" w:themeColor="background1"/>
      </w:rPr>
      <w:tblPr/>
      <w:tcPr>
        <w:shd w:val="clear" w:color="auto" w:fill="0096C3"/>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nwCell">
      <w:rPr>
        <w:b/>
        <w:caps/>
        <w:smallCaps w:val="0"/>
        <w:color w:val="FFFFFF" w:themeColor="background1"/>
      </w:rPr>
      <w:tblPr/>
      <w:tcPr>
        <w:shd w:val="clear" w:color="auto" w:fill="0096C3"/>
      </w:tcPr>
    </w:tblStylePr>
    <w:tblStylePr w:type="swCell">
      <w:rPr>
        <w:b/>
      </w:rPr>
    </w:tblStylePr>
  </w:style>
  <w:style w:type="paragraph" w:styleId="NormalWeb">
    <w:name w:val="Normal (Web)"/>
    <w:basedOn w:val="Normal"/>
    <w:uiPriority w:val="99"/>
    <w:semiHidden/>
    <w:unhideWhenUsed/>
    <w:rsid w:val="004F6211"/>
    <w:rPr>
      <w:rFonts w:asciiTheme="majorHAnsi" w:hAnsiTheme="majorHAnsi" w:cs="Times New Roman"/>
      <w:szCs w:val="24"/>
    </w:rPr>
  </w:style>
  <w:style w:type="paragraph" w:styleId="ListBullet4">
    <w:name w:val="List Bullet 4"/>
    <w:basedOn w:val="ListParagraph"/>
    <w:uiPriority w:val="99"/>
    <w:unhideWhenUsed/>
    <w:rsid w:val="00491535"/>
    <w:pPr>
      <w:numPr>
        <w:ilvl w:val="3"/>
        <w:numId w:val="7"/>
      </w:numPr>
      <w:spacing w:line="259" w:lineRule="auto"/>
      <w:jc w:val="left"/>
    </w:pPr>
    <w:rPr>
      <w:lang w:val="nl-BE"/>
    </w:rPr>
  </w:style>
  <w:style w:type="paragraph" w:styleId="EnvelopeAddress">
    <w:name w:val="envelope address"/>
    <w:basedOn w:val="Normal"/>
    <w:uiPriority w:val="99"/>
    <w:semiHidden/>
    <w:unhideWhenUsed/>
    <w:rsid w:val="004F6211"/>
    <w:pPr>
      <w:framePr w:w="7920" w:h="1980" w:hRule="exact" w:hSpace="180" w:wrap="auto" w:hAnchor="page" w:xAlign="center" w:yAlign="bottom"/>
      <w:spacing w:after="0"/>
      <w:ind w:left="2880"/>
    </w:pPr>
    <w:rPr>
      <w:rFonts w:asciiTheme="majorHAnsi" w:eastAsiaTheme="majorEastAsia" w:hAnsiTheme="majorHAnsi" w:cstheme="majorBidi"/>
      <w:szCs w:val="24"/>
    </w:rPr>
  </w:style>
  <w:style w:type="character" w:customStyle="1" w:styleId="QuoteChar">
    <w:name w:val="Quote Char"/>
    <w:basedOn w:val="DefaultParagraphFont"/>
    <w:link w:val="Quote"/>
    <w:uiPriority w:val="29"/>
    <w:rsid w:val="004F6211"/>
    <w:rPr>
      <w:i/>
      <w:iCs/>
      <w:color w:val="5E5E5E" w:themeColor="background2"/>
      <w:lang w:val="en-GB"/>
    </w:rPr>
  </w:style>
  <w:style w:type="character" w:customStyle="1" w:styleId="CaptionChar">
    <w:name w:val="Caption Char"/>
    <w:aliases w:val="Figure-table_label Char"/>
    <w:basedOn w:val="DefaultParagraphFont"/>
    <w:link w:val="Caption"/>
    <w:uiPriority w:val="35"/>
    <w:locked/>
    <w:rsid w:val="004F6211"/>
    <w:rPr>
      <w:i/>
      <w:color w:val="5490C8" w:themeColor="accent1"/>
      <w:lang w:val="en-GB"/>
    </w:rPr>
  </w:style>
  <w:style w:type="character" w:customStyle="1" w:styleId="Style1">
    <w:name w:val="Style1"/>
    <w:basedOn w:val="DefaultParagraphFont"/>
    <w:uiPriority w:val="1"/>
    <w:rsid w:val="002673F6"/>
    <w:rPr>
      <w:noProof w:val="0"/>
      <w:color w:val="FFFFFF" w:themeColor="background1"/>
      <w:lang w:val="en-GB"/>
    </w:rPr>
  </w:style>
  <w:style w:type="paragraph" w:customStyle="1" w:styleId="Introduction">
    <w:name w:val="Introduction"/>
    <w:basedOn w:val="Normal"/>
    <w:qFormat/>
    <w:rsid w:val="00491535"/>
    <w:pPr>
      <w:spacing w:line="259" w:lineRule="auto"/>
    </w:pPr>
    <w:rPr>
      <w:b/>
      <w:sz w:val="24"/>
      <w:szCs w:val="26"/>
    </w:rPr>
  </w:style>
  <w:style w:type="paragraph" w:customStyle="1" w:styleId="CommentText2">
    <w:name w:val="Comment Text 2"/>
    <w:basedOn w:val="Normal"/>
    <w:link w:val="CommentText2Char"/>
    <w:uiPriority w:val="2"/>
    <w:qFormat/>
    <w:rsid w:val="008030A3"/>
    <w:pPr>
      <w:ind w:left="567"/>
    </w:pPr>
    <w:rPr>
      <w:i/>
      <w:color w:val="5E5E5E" w:themeColor="background2"/>
      <w:lang w:val="en-US"/>
    </w:rPr>
  </w:style>
  <w:style w:type="character" w:customStyle="1" w:styleId="CommentText2Char">
    <w:name w:val="Comment Text 2 Char"/>
    <w:basedOn w:val="DefaultParagraphFont"/>
    <w:link w:val="CommentText2"/>
    <w:uiPriority w:val="2"/>
    <w:rsid w:val="008030A3"/>
    <w:rPr>
      <w:i/>
      <w:color w:val="5E5E5E" w:themeColor="background2"/>
    </w:rPr>
  </w:style>
  <w:style w:type="character" w:customStyle="1" w:styleId="ListParagraphChar">
    <w:name w:val="List Paragraph Char"/>
    <w:aliases w:val="Bullet 1 Char,Uitsluitingslijst Char,List Bulletized Char,Bulletlijst NS Char,List Numbering Char,List Paragraph11 Char,List Paragraph2 Char,List Paragraph Char Char Char,lp1 Char,Number_1 Char,SGLText List Paragraph Char,new Char"/>
    <w:basedOn w:val="DefaultParagraphFont"/>
    <w:link w:val="ListParagraph"/>
    <w:uiPriority w:val="34"/>
    <w:qFormat/>
    <w:rsid w:val="004F6211"/>
    <w:rPr>
      <w:lang w:val="en-GB"/>
    </w:rPr>
  </w:style>
  <w:style w:type="table" w:styleId="GridTable4-Accent2">
    <w:name w:val="Grid Table 4 Accent 2"/>
    <w:basedOn w:val="TableNormal"/>
    <w:uiPriority w:val="49"/>
    <w:rsid w:val="004F6211"/>
    <w:pPr>
      <w:spacing w:after="0" w:line="240" w:lineRule="auto"/>
    </w:pPr>
    <w:rPr>
      <w:rFonts w:ascii="Times New Roman" w:eastAsia="Times New Roman" w:hAnsi="Times New Roman" w:cs="Times New Roman"/>
      <w:sz w:val="24"/>
      <w:szCs w:val="24"/>
      <w:lang w:val="nl-BE" w:eastAsia="nl-BE"/>
    </w:rPr>
    <w:tblPr>
      <w:tblStyleRowBandSize w:val="1"/>
      <w:tblStyleColBandSize w:val="1"/>
      <w:tblBorders>
        <w:top w:val="single" w:sz="4" w:space="0" w:color="AFCBE5" w:themeColor="accent2" w:themeTint="99"/>
        <w:left w:val="single" w:sz="4" w:space="0" w:color="AFCBE5" w:themeColor="accent2" w:themeTint="99"/>
        <w:bottom w:val="single" w:sz="4" w:space="0" w:color="AFCBE5" w:themeColor="accent2" w:themeTint="99"/>
        <w:right w:val="single" w:sz="4" w:space="0" w:color="AFCBE5" w:themeColor="accent2" w:themeTint="99"/>
        <w:insideH w:val="single" w:sz="4" w:space="0" w:color="AFCBE5" w:themeColor="accent2" w:themeTint="99"/>
        <w:insideV w:val="single" w:sz="4" w:space="0" w:color="AFCBE5" w:themeColor="accent2" w:themeTint="99"/>
      </w:tblBorders>
    </w:tblPr>
    <w:tblStylePr w:type="firstRow">
      <w:rPr>
        <w:b/>
        <w:bCs/>
        <w:color w:val="FFFFFF" w:themeColor="background1"/>
      </w:rPr>
      <w:tblPr/>
      <w:tcPr>
        <w:tcBorders>
          <w:top w:val="single" w:sz="4" w:space="0" w:color="7AA9D4" w:themeColor="accent2"/>
          <w:left w:val="single" w:sz="4" w:space="0" w:color="7AA9D4" w:themeColor="accent2"/>
          <w:bottom w:val="single" w:sz="4" w:space="0" w:color="7AA9D4" w:themeColor="accent2"/>
          <w:right w:val="single" w:sz="4" w:space="0" w:color="7AA9D4" w:themeColor="accent2"/>
          <w:insideH w:val="nil"/>
          <w:insideV w:val="nil"/>
        </w:tcBorders>
        <w:shd w:val="clear" w:color="auto" w:fill="7AA9D4" w:themeFill="accent2"/>
      </w:tcPr>
    </w:tblStylePr>
    <w:tblStylePr w:type="lastRow">
      <w:rPr>
        <w:b/>
        <w:bCs/>
      </w:rPr>
      <w:tblPr/>
      <w:tcPr>
        <w:tcBorders>
          <w:top w:val="double" w:sz="4" w:space="0" w:color="7AA9D4" w:themeColor="accent2"/>
        </w:tcBorders>
      </w:tcPr>
    </w:tblStylePr>
    <w:tblStylePr w:type="firstCol">
      <w:rPr>
        <w:b/>
        <w:bCs/>
      </w:rPr>
    </w:tblStylePr>
    <w:tblStylePr w:type="lastCol">
      <w:rPr>
        <w:b/>
        <w:bCs/>
      </w:rPr>
    </w:tblStylePr>
    <w:tblStylePr w:type="band1Vert">
      <w:tblPr/>
      <w:tcPr>
        <w:shd w:val="clear" w:color="auto" w:fill="E4EDF6" w:themeFill="accent2" w:themeFillTint="33"/>
      </w:tcPr>
    </w:tblStylePr>
    <w:tblStylePr w:type="band1Horz">
      <w:tblPr/>
      <w:tcPr>
        <w:shd w:val="clear" w:color="auto" w:fill="E4EDF6" w:themeFill="accent2" w:themeFillTint="33"/>
      </w:tcPr>
    </w:tblStylePr>
  </w:style>
  <w:style w:type="character" w:customStyle="1" w:styleId="ListBulletChar">
    <w:name w:val="List Bullet Char"/>
    <w:aliases w:val="Opsomming 1 Char,Opsommingsteken Char,Opsommingstekens Char,List_SumUp Char"/>
    <w:basedOn w:val="ListParagraphChar"/>
    <w:link w:val="ListBullet"/>
    <w:rsid w:val="00491535"/>
    <w:rPr>
      <w:lang w:val="en-GB"/>
    </w:rPr>
  </w:style>
  <w:style w:type="paragraph" w:styleId="ListNumber3">
    <w:name w:val="List Number 3"/>
    <w:basedOn w:val="Normal"/>
    <w:uiPriority w:val="99"/>
    <w:rsid w:val="00BD4CF6"/>
    <w:pPr>
      <w:numPr>
        <w:numId w:val="5"/>
      </w:numPr>
      <w:tabs>
        <w:tab w:val="clear" w:pos="926"/>
        <w:tab w:val="num" w:pos="851"/>
      </w:tabs>
      <w:ind w:left="851" w:hanging="284"/>
      <w:contextualSpacing/>
    </w:pPr>
  </w:style>
  <w:style w:type="paragraph" w:styleId="ListNumber4">
    <w:name w:val="List Number 4"/>
    <w:basedOn w:val="ListNumber3"/>
    <w:rsid w:val="004F6211"/>
    <w:pPr>
      <w:tabs>
        <w:tab w:val="num" w:pos="926"/>
        <w:tab w:val="num" w:pos="1209"/>
      </w:tabs>
      <w:ind w:left="1209"/>
    </w:pPr>
    <w:rPr>
      <w:rFonts w:eastAsia="Times New Roman" w:cs="Arial"/>
      <w:szCs w:val="22"/>
      <w:lang w:val="en-US"/>
    </w:rPr>
  </w:style>
  <w:style w:type="table" w:styleId="ListTable4-Accent5">
    <w:name w:val="List Table 4 Accent 5"/>
    <w:basedOn w:val="TableNormal"/>
    <w:uiPriority w:val="49"/>
    <w:rsid w:val="004F6211"/>
    <w:pPr>
      <w:spacing w:after="0" w:line="240" w:lineRule="auto"/>
    </w:pPr>
    <w:rPr>
      <w:rFonts w:ascii="Times New Roman" w:eastAsia="Times New Roman" w:hAnsi="Times New Roman" w:cs="Times New Roman"/>
      <w:sz w:val="24"/>
      <w:szCs w:val="24"/>
      <w:lang w:val="nl-BE" w:eastAsia="nl-BE"/>
    </w:rPr>
    <w:tblPr>
      <w:tblStyleRowBandSize w:val="1"/>
      <w:tblStyleColBandSize w:val="1"/>
      <w:tblBorders>
        <w:top w:val="single" w:sz="4" w:space="0" w:color="EAEAEA" w:themeColor="accent5" w:themeTint="99"/>
        <w:left w:val="single" w:sz="4" w:space="0" w:color="EAEAEA" w:themeColor="accent5" w:themeTint="99"/>
        <w:bottom w:val="single" w:sz="4" w:space="0" w:color="EAEAEA" w:themeColor="accent5" w:themeTint="99"/>
        <w:right w:val="single" w:sz="4" w:space="0" w:color="EAEAEA" w:themeColor="accent5" w:themeTint="99"/>
        <w:insideH w:val="single" w:sz="4" w:space="0" w:color="EAEAEA" w:themeColor="accent5" w:themeTint="99"/>
      </w:tblBorders>
    </w:tblPr>
    <w:tblStylePr w:type="firstRow">
      <w:rPr>
        <w:b/>
        <w:bCs/>
        <w:color w:val="FFFFFF" w:themeColor="background1"/>
      </w:rPr>
      <w:tblPr/>
      <w:tcPr>
        <w:tcBorders>
          <w:top w:val="single" w:sz="4" w:space="0" w:color="DCDCDC" w:themeColor="accent5"/>
          <w:left w:val="single" w:sz="4" w:space="0" w:color="DCDCDC" w:themeColor="accent5"/>
          <w:bottom w:val="single" w:sz="4" w:space="0" w:color="DCDCDC" w:themeColor="accent5"/>
          <w:right w:val="single" w:sz="4" w:space="0" w:color="DCDCDC" w:themeColor="accent5"/>
          <w:insideH w:val="nil"/>
        </w:tcBorders>
        <w:shd w:val="clear" w:color="auto" w:fill="DCDCDC" w:themeFill="accent5"/>
      </w:tcPr>
    </w:tblStylePr>
    <w:tblStylePr w:type="lastRow">
      <w:rPr>
        <w:b/>
        <w:bCs/>
      </w:rPr>
      <w:tblPr/>
      <w:tcPr>
        <w:tcBorders>
          <w:top w:val="double" w:sz="4" w:space="0" w:color="EAEAEA" w:themeColor="accent5" w:themeTint="99"/>
        </w:tcBorders>
      </w:tcPr>
    </w:tblStylePr>
    <w:tblStylePr w:type="firstCol">
      <w:rPr>
        <w:b/>
        <w:bCs/>
      </w:rPr>
    </w:tblStylePr>
    <w:tblStylePr w:type="lastCol">
      <w:rPr>
        <w:b/>
        <w:bCs/>
      </w:rPr>
    </w:tblStylePr>
    <w:tblStylePr w:type="band1Vert">
      <w:tblPr/>
      <w:tcPr>
        <w:shd w:val="clear" w:color="auto" w:fill="F8F8F8" w:themeFill="accent5" w:themeFillTint="33"/>
      </w:tcPr>
    </w:tblStylePr>
    <w:tblStylePr w:type="band1Horz">
      <w:tblPr/>
      <w:tcPr>
        <w:shd w:val="clear" w:color="auto" w:fill="F8F8F8" w:themeFill="accent5" w:themeFillTint="33"/>
      </w:tcPr>
    </w:tblStylePr>
  </w:style>
  <w:style w:type="character" w:styleId="IntenseReference">
    <w:name w:val="Intense Reference"/>
    <w:basedOn w:val="DefaultParagraphFont"/>
    <w:uiPriority w:val="32"/>
    <w:rsid w:val="004F6211"/>
    <w:rPr>
      <w:b/>
      <w:bCs/>
      <w:smallCaps/>
      <w:color w:val="336BA0" w:themeColor="accent1" w:themeShade="BF"/>
      <w:spacing w:val="5"/>
    </w:rPr>
  </w:style>
  <w:style w:type="paragraph" w:styleId="NormalIndent">
    <w:name w:val="Normal Indent"/>
    <w:basedOn w:val="Normal"/>
    <w:unhideWhenUsed/>
    <w:rsid w:val="004F6211"/>
    <w:pPr>
      <w:ind w:left="851"/>
    </w:pPr>
  </w:style>
  <w:style w:type="character" w:styleId="PageNumber">
    <w:name w:val="page number"/>
    <w:basedOn w:val="DefaultParagraphFont"/>
    <w:rsid w:val="004F6211"/>
  </w:style>
  <w:style w:type="paragraph" w:styleId="PlainText">
    <w:name w:val="Plain Text"/>
    <w:basedOn w:val="Normal"/>
    <w:link w:val="PlainTextChar"/>
    <w:uiPriority w:val="99"/>
    <w:semiHidden/>
    <w:unhideWhenUsed/>
    <w:rsid w:val="004F6211"/>
    <w:pPr>
      <w:spacing w:after="0"/>
    </w:pPr>
    <w:rPr>
      <w:rFonts w:cs="Consolas"/>
      <w:szCs w:val="21"/>
    </w:rPr>
  </w:style>
  <w:style w:type="character" w:customStyle="1" w:styleId="PlainTextChar">
    <w:name w:val="Plain Text Char"/>
    <w:basedOn w:val="DefaultParagraphFont"/>
    <w:link w:val="PlainText"/>
    <w:uiPriority w:val="99"/>
    <w:semiHidden/>
    <w:rsid w:val="004F6211"/>
    <w:rPr>
      <w:rFonts w:cs="Consolas"/>
      <w:szCs w:val="21"/>
      <w:lang w:val="en-GB"/>
    </w:rPr>
  </w:style>
  <w:style w:type="paragraph" w:customStyle="1" w:styleId="Standaard">
    <w:name w:val="Standaard"/>
    <w:basedOn w:val="Normal"/>
    <w:link w:val="StandaardChar"/>
    <w:qFormat/>
    <w:rsid w:val="004F6211"/>
    <w:rPr>
      <w:rFonts w:ascii="Calibri" w:eastAsiaTheme="minorEastAsia" w:hAnsi="Calibri"/>
      <w:sz w:val="18"/>
      <w:szCs w:val="18"/>
      <w:lang w:val="nl-BE"/>
    </w:rPr>
  </w:style>
  <w:style w:type="character" w:customStyle="1" w:styleId="StandaardChar">
    <w:name w:val="Standaard Char"/>
    <w:basedOn w:val="DefaultParagraphFont"/>
    <w:link w:val="Standaard"/>
    <w:rsid w:val="004F6211"/>
    <w:rPr>
      <w:rFonts w:ascii="Calibri" w:eastAsiaTheme="minorEastAsia" w:hAnsi="Calibri"/>
      <w:sz w:val="18"/>
      <w:szCs w:val="18"/>
      <w:lang w:val="nl-BE"/>
    </w:rPr>
  </w:style>
  <w:style w:type="paragraph" w:customStyle="1" w:styleId="Tabeltitels">
    <w:name w:val="Tabel titels"/>
    <w:basedOn w:val="Normal"/>
    <w:qFormat/>
    <w:rsid w:val="004F6211"/>
    <w:pPr>
      <w:spacing w:before="40" w:after="0"/>
      <w:jc w:val="left"/>
    </w:pPr>
    <w:rPr>
      <w:rFonts w:asciiTheme="majorHAnsi" w:eastAsia="MS Gothic" w:hAnsiTheme="majorHAnsi" w:cs="Times New Roman"/>
      <w:b/>
      <w:color w:val="5E5E5E" w:themeColor="background2"/>
      <w:szCs w:val="24"/>
      <w:lang w:eastAsia="nl-BE"/>
    </w:rPr>
  </w:style>
  <w:style w:type="paragraph" w:customStyle="1" w:styleId="TableHeading">
    <w:name w:val="Table Heading"/>
    <w:basedOn w:val="Normal"/>
    <w:rsid w:val="004F6211"/>
    <w:pPr>
      <w:keepNext/>
      <w:spacing w:before="40" w:after="40"/>
      <w:jc w:val="center"/>
    </w:pPr>
    <w:rPr>
      <w:rFonts w:asciiTheme="majorHAnsi" w:eastAsia="Times New Roman" w:hAnsiTheme="majorHAnsi" w:cs="Arial"/>
      <w:b/>
      <w:szCs w:val="22"/>
      <w:lang w:val="en-US"/>
    </w:rPr>
  </w:style>
  <w:style w:type="paragraph" w:customStyle="1" w:styleId="TableNumberedList">
    <w:name w:val="Table Numbered List"/>
    <w:basedOn w:val="Normal"/>
    <w:next w:val="Normal"/>
    <w:rsid w:val="004F6211"/>
    <w:pPr>
      <w:keepNext/>
      <w:numPr>
        <w:numId w:val="6"/>
      </w:numPr>
      <w:tabs>
        <w:tab w:val="clear" w:pos="360"/>
        <w:tab w:val="num" w:pos="851"/>
      </w:tabs>
      <w:spacing w:before="120" w:after="60"/>
      <w:jc w:val="left"/>
    </w:pPr>
    <w:rPr>
      <w:rFonts w:asciiTheme="majorHAnsi" w:eastAsia="Times New Roman" w:hAnsiTheme="majorHAnsi" w:cs="Times New Roman"/>
      <w:b/>
    </w:rPr>
  </w:style>
  <w:style w:type="paragraph" w:customStyle="1" w:styleId="Titletable">
    <w:name w:val="Title table"/>
    <w:basedOn w:val="Normal"/>
    <w:qFormat/>
    <w:rsid w:val="004F6211"/>
    <w:pPr>
      <w:spacing w:before="40" w:after="40"/>
      <w:jc w:val="left"/>
    </w:pPr>
    <w:rPr>
      <w:rFonts w:asciiTheme="majorHAnsi" w:eastAsia="MS Gothic" w:hAnsiTheme="majorHAnsi" w:cs="Times New Roman"/>
      <w:b/>
      <w:color w:val="5E5E5E" w:themeColor="background2"/>
      <w:lang w:val="en-US"/>
    </w:rPr>
  </w:style>
  <w:style w:type="paragraph" w:styleId="TOC5">
    <w:name w:val="toc 5"/>
    <w:basedOn w:val="Normal"/>
    <w:next w:val="Normal"/>
    <w:autoRedefine/>
    <w:semiHidden/>
    <w:rsid w:val="004F6211"/>
    <w:pPr>
      <w:spacing w:after="0"/>
      <w:ind w:left="880"/>
    </w:pPr>
    <w:rPr>
      <w:rFonts w:ascii="Arial Narrow" w:eastAsia="Times New Roman" w:hAnsi="Arial Narrow" w:cs="Times New Roman"/>
      <w:sz w:val="18"/>
    </w:rPr>
  </w:style>
  <w:style w:type="paragraph" w:styleId="TOC6">
    <w:name w:val="toc 6"/>
    <w:basedOn w:val="Normal"/>
    <w:next w:val="Normal"/>
    <w:autoRedefine/>
    <w:semiHidden/>
    <w:rsid w:val="004F6211"/>
    <w:pPr>
      <w:spacing w:after="0"/>
      <w:ind w:left="1100"/>
    </w:pPr>
    <w:rPr>
      <w:rFonts w:ascii="Arial Narrow" w:eastAsia="Times New Roman" w:hAnsi="Arial Narrow" w:cs="Times New Roman"/>
      <w:sz w:val="18"/>
    </w:rPr>
  </w:style>
  <w:style w:type="paragraph" w:styleId="TOC7">
    <w:name w:val="toc 7"/>
    <w:basedOn w:val="Normal"/>
    <w:next w:val="Normal"/>
    <w:autoRedefine/>
    <w:semiHidden/>
    <w:rsid w:val="004F6211"/>
    <w:pPr>
      <w:spacing w:after="0"/>
      <w:ind w:left="1320"/>
    </w:pPr>
    <w:rPr>
      <w:rFonts w:ascii="Arial Narrow" w:eastAsia="Times New Roman" w:hAnsi="Arial Narrow" w:cs="Times New Roman"/>
      <w:sz w:val="18"/>
    </w:rPr>
  </w:style>
  <w:style w:type="paragraph" w:styleId="TOC8">
    <w:name w:val="toc 8"/>
    <w:basedOn w:val="Normal"/>
    <w:next w:val="Normal"/>
    <w:autoRedefine/>
    <w:semiHidden/>
    <w:rsid w:val="004F6211"/>
    <w:pPr>
      <w:spacing w:after="0"/>
      <w:ind w:left="1540"/>
    </w:pPr>
    <w:rPr>
      <w:rFonts w:ascii="Arial Narrow" w:eastAsia="Times New Roman" w:hAnsi="Arial Narrow" w:cs="Times New Roman"/>
      <w:sz w:val="18"/>
    </w:rPr>
  </w:style>
  <w:style w:type="paragraph" w:styleId="TOC9">
    <w:name w:val="toc 9"/>
    <w:basedOn w:val="Normal"/>
    <w:next w:val="Normal"/>
    <w:autoRedefine/>
    <w:semiHidden/>
    <w:rsid w:val="004F6211"/>
    <w:pPr>
      <w:spacing w:after="0"/>
      <w:ind w:left="1760"/>
    </w:pPr>
    <w:rPr>
      <w:rFonts w:ascii="Arial Narrow" w:eastAsia="Times New Roman" w:hAnsi="Arial Narrow" w:cs="Times New Roman"/>
      <w:sz w:val="18"/>
    </w:rPr>
  </w:style>
  <w:style w:type="character" w:styleId="SubtleEmphasis">
    <w:name w:val="Subtle Emphasis"/>
    <w:basedOn w:val="DefaultParagraphFont"/>
    <w:uiPriority w:val="19"/>
    <w:rsid w:val="004F6211"/>
    <w:rPr>
      <w:i/>
      <w:iCs/>
      <w:color w:val="5E5E5E" w:themeColor="background2"/>
    </w:rPr>
  </w:style>
  <w:style w:type="character" w:styleId="IntenseEmphasis">
    <w:name w:val="Intense Emphasis"/>
    <w:basedOn w:val="DefaultParagraphFont"/>
    <w:uiPriority w:val="21"/>
    <w:rsid w:val="004F6211"/>
    <w:rPr>
      <w:b/>
      <w:i/>
      <w:iCs/>
      <w:color w:val="5490C8" w:themeColor="accent1"/>
    </w:rPr>
  </w:style>
  <w:style w:type="character" w:styleId="Strong">
    <w:name w:val="Strong"/>
    <w:basedOn w:val="DefaultParagraphFont"/>
    <w:uiPriority w:val="22"/>
    <w:qFormat/>
    <w:rsid w:val="00491535"/>
    <w:rPr>
      <w:b/>
      <w:bCs/>
      <w:color w:val="336BA0" w:themeColor="accent1" w:themeShade="BF"/>
    </w:rPr>
  </w:style>
  <w:style w:type="character" w:styleId="CommentReference">
    <w:name w:val="annotation reference"/>
    <w:basedOn w:val="DefaultParagraphFont"/>
    <w:unhideWhenUsed/>
    <w:rsid w:val="00771F16"/>
    <w:rPr>
      <w:sz w:val="16"/>
      <w:szCs w:val="16"/>
    </w:rPr>
  </w:style>
  <w:style w:type="paragraph" w:styleId="MessageHeader">
    <w:name w:val="Message Header"/>
    <w:basedOn w:val="Normal"/>
    <w:next w:val="CommentText2"/>
    <w:link w:val="MessageHeaderChar"/>
    <w:uiPriority w:val="99"/>
    <w:unhideWhenUsed/>
    <w:qFormat/>
    <w:rsid w:val="00CB2E28"/>
    <w:pPr>
      <w:shd w:val="clear" w:color="auto" w:fill="808080" w:themeFill="background1" w:themeFillShade="80"/>
    </w:pPr>
    <w:rPr>
      <w:b/>
      <w:color w:val="FFFFFF" w:themeColor="background1"/>
    </w:rPr>
  </w:style>
  <w:style w:type="character" w:customStyle="1" w:styleId="MessageHeaderChar">
    <w:name w:val="Message Header Char"/>
    <w:basedOn w:val="DefaultParagraphFont"/>
    <w:link w:val="MessageHeader"/>
    <w:uiPriority w:val="99"/>
    <w:rsid w:val="00CB2E28"/>
    <w:rPr>
      <w:b/>
      <w:color w:val="FFFFFF" w:themeColor="background1"/>
      <w:shd w:val="clear" w:color="auto" w:fill="808080" w:themeFill="background1" w:themeFillShade="80"/>
      <w:lang w:val="en-GB"/>
    </w:rPr>
  </w:style>
  <w:style w:type="paragraph" w:styleId="CommentText">
    <w:name w:val="annotation text"/>
    <w:basedOn w:val="Normal"/>
    <w:next w:val="CommentText2"/>
    <w:link w:val="CommentTextChar"/>
    <w:unhideWhenUsed/>
    <w:qFormat/>
    <w:rsid w:val="008030A3"/>
    <w:pPr>
      <w:ind w:left="74" w:right="74"/>
    </w:pPr>
    <w:rPr>
      <w:lang w:val="en-US"/>
    </w:rPr>
  </w:style>
  <w:style w:type="character" w:customStyle="1" w:styleId="CommentTextChar">
    <w:name w:val="Comment Text Char"/>
    <w:basedOn w:val="DefaultParagraphFont"/>
    <w:link w:val="CommentText"/>
    <w:rsid w:val="008030A3"/>
  </w:style>
  <w:style w:type="paragraph" w:customStyle="1" w:styleId="Colofonkopje">
    <w:name w:val="Colofonkopje"/>
    <w:basedOn w:val="Normal"/>
    <w:next w:val="Colofontekst"/>
    <w:link w:val="ColofonkopjeChar"/>
    <w:rsid w:val="00397796"/>
    <w:pPr>
      <w:tabs>
        <w:tab w:val="left" w:pos="0"/>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s>
      <w:overflowPunct w:val="0"/>
      <w:autoSpaceDE w:val="0"/>
      <w:autoSpaceDN w:val="0"/>
      <w:adjustRightInd w:val="0"/>
      <w:jc w:val="left"/>
      <w:textAlignment w:val="baseline"/>
    </w:pPr>
    <w:rPr>
      <w:rFonts w:ascii="Verdana" w:eastAsia="Times New Roman" w:hAnsi="Verdana" w:cs="Times New Roman"/>
      <w:b/>
      <w:sz w:val="11"/>
      <w:szCs w:val="11"/>
      <w:lang w:val="nl" w:eastAsia="nl-NL"/>
    </w:rPr>
  </w:style>
  <w:style w:type="paragraph" w:customStyle="1" w:styleId="Colofontekst">
    <w:name w:val="Colofontekst"/>
    <w:basedOn w:val="Normal"/>
    <w:rsid w:val="00397796"/>
    <w:pPr>
      <w:tabs>
        <w:tab w:val="left" w:pos="0"/>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s>
      <w:overflowPunct w:val="0"/>
      <w:autoSpaceDE w:val="0"/>
      <w:autoSpaceDN w:val="0"/>
      <w:adjustRightInd w:val="0"/>
      <w:jc w:val="left"/>
      <w:textAlignment w:val="baseline"/>
    </w:pPr>
    <w:rPr>
      <w:rFonts w:ascii="Verdana" w:eastAsia="Times New Roman" w:hAnsi="Verdana" w:cs="Times New Roman"/>
      <w:sz w:val="14"/>
      <w:szCs w:val="16"/>
      <w:lang w:val="nl" w:eastAsia="nl-NL"/>
    </w:rPr>
  </w:style>
  <w:style w:type="character" w:customStyle="1" w:styleId="ColofonkopjeChar">
    <w:name w:val="Colofonkopje Char"/>
    <w:link w:val="Colofonkopje"/>
    <w:rsid w:val="00397796"/>
    <w:rPr>
      <w:rFonts w:ascii="Verdana" w:eastAsia="Times New Roman" w:hAnsi="Verdana" w:cs="Times New Roman"/>
      <w:b/>
      <w:sz w:val="11"/>
      <w:szCs w:val="11"/>
      <w:lang w:val="nl" w:eastAsia="nl-NL"/>
    </w:rPr>
  </w:style>
  <w:style w:type="paragraph" w:customStyle="1" w:styleId="Bullet">
    <w:name w:val="Bullet"/>
    <w:basedOn w:val="ListParagraph"/>
    <w:link w:val="BulletChar"/>
    <w:qFormat/>
    <w:rsid w:val="00877072"/>
    <w:pPr>
      <w:numPr>
        <w:numId w:val="9"/>
      </w:numPr>
      <w:jc w:val="left"/>
    </w:pPr>
    <w:rPr>
      <w:rFonts w:ascii="Trebuchet MS" w:eastAsia="Times New Roman" w:hAnsi="Trebuchet MS" w:cs="Times New Roman"/>
      <w:szCs w:val="24"/>
      <w:lang w:val="nl-BE"/>
    </w:rPr>
  </w:style>
  <w:style w:type="character" w:customStyle="1" w:styleId="BulletChar">
    <w:name w:val="Bullet Char"/>
    <w:basedOn w:val="ListParagraphChar"/>
    <w:link w:val="Bullet"/>
    <w:rsid w:val="00877072"/>
    <w:rPr>
      <w:rFonts w:ascii="Trebuchet MS" w:eastAsia="Times New Roman" w:hAnsi="Trebuchet MS" w:cs="Times New Roman"/>
      <w:szCs w:val="24"/>
      <w:lang w:val="nl-BE"/>
    </w:rPr>
  </w:style>
  <w:style w:type="table" w:styleId="GridTable4-Accent6">
    <w:name w:val="Grid Table 4 Accent 6"/>
    <w:basedOn w:val="TableNormal"/>
    <w:uiPriority w:val="49"/>
    <w:rsid w:val="00B9195F"/>
    <w:pPr>
      <w:spacing w:after="0" w:line="240" w:lineRule="auto"/>
    </w:pPr>
    <w:rPr>
      <w:sz w:val="22"/>
      <w:szCs w:val="22"/>
      <w:lang w:val="nl-NL"/>
    </w:rPr>
    <w:tblPr>
      <w:tblStyleRowBandSize w:val="1"/>
      <w:tblStyleColBandSize w:val="1"/>
      <w:tblBorders>
        <w:top w:val="single" w:sz="4" w:space="0" w:color="B1DE6F" w:themeColor="accent6" w:themeTint="99"/>
        <w:left w:val="single" w:sz="4" w:space="0" w:color="B1DE6F" w:themeColor="accent6" w:themeTint="99"/>
        <w:bottom w:val="single" w:sz="4" w:space="0" w:color="B1DE6F" w:themeColor="accent6" w:themeTint="99"/>
        <w:right w:val="single" w:sz="4" w:space="0" w:color="B1DE6F" w:themeColor="accent6" w:themeTint="99"/>
        <w:insideH w:val="single" w:sz="4" w:space="0" w:color="B1DE6F" w:themeColor="accent6" w:themeTint="99"/>
        <w:insideV w:val="single" w:sz="4" w:space="0" w:color="B1DE6F" w:themeColor="accent6" w:themeTint="99"/>
      </w:tblBorders>
    </w:tblPr>
    <w:tblStylePr w:type="firstRow">
      <w:rPr>
        <w:b/>
        <w:bCs/>
        <w:color w:val="FFFFFF" w:themeColor="background1"/>
      </w:rPr>
      <w:tblPr/>
      <w:tcPr>
        <w:tcBorders>
          <w:top w:val="single" w:sz="4" w:space="0" w:color="7AB228" w:themeColor="accent6"/>
          <w:left w:val="single" w:sz="4" w:space="0" w:color="7AB228" w:themeColor="accent6"/>
          <w:bottom w:val="single" w:sz="4" w:space="0" w:color="7AB228" w:themeColor="accent6"/>
          <w:right w:val="single" w:sz="4" w:space="0" w:color="7AB228" w:themeColor="accent6"/>
          <w:insideH w:val="nil"/>
          <w:insideV w:val="nil"/>
        </w:tcBorders>
        <w:shd w:val="clear" w:color="auto" w:fill="7AB228" w:themeFill="accent6"/>
      </w:tcPr>
    </w:tblStylePr>
    <w:tblStylePr w:type="lastRow">
      <w:rPr>
        <w:b/>
        <w:bCs/>
      </w:rPr>
      <w:tblPr/>
      <w:tcPr>
        <w:tcBorders>
          <w:top w:val="double" w:sz="4" w:space="0" w:color="7AB228" w:themeColor="accent6"/>
        </w:tcBorders>
      </w:tcPr>
    </w:tblStylePr>
    <w:tblStylePr w:type="firstCol">
      <w:rPr>
        <w:b/>
        <w:bCs/>
      </w:rPr>
    </w:tblStylePr>
    <w:tblStylePr w:type="lastCol">
      <w:rPr>
        <w:b/>
        <w:bCs/>
      </w:rPr>
    </w:tblStylePr>
    <w:tblStylePr w:type="band1Vert">
      <w:tblPr/>
      <w:tcPr>
        <w:shd w:val="clear" w:color="auto" w:fill="E5F4CF" w:themeFill="accent6" w:themeFillTint="33"/>
      </w:tcPr>
    </w:tblStylePr>
    <w:tblStylePr w:type="band1Horz">
      <w:tblPr/>
      <w:tcPr>
        <w:shd w:val="clear" w:color="auto" w:fill="E5F4CF" w:themeFill="accent6" w:themeFillTint="33"/>
      </w:tcPr>
    </w:tblStylePr>
  </w:style>
  <w:style w:type="table" w:styleId="GridTable6Colorful-Accent2">
    <w:name w:val="Grid Table 6 Colorful Accent 2"/>
    <w:basedOn w:val="TableNormal"/>
    <w:uiPriority w:val="51"/>
    <w:rsid w:val="000E18D8"/>
    <w:pPr>
      <w:spacing w:after="0" w:line="240" w:lineRule="auto"/>
    </w:pPr>
    <w:rPr>
      <w:color w:val="3D7FBC" w:themeColor="accent2" w:themeShade="BF"/>
    </w:rPr>
    <w:tblPr>
      <w:tblStyleRowBandSize w:val="1"/>
      <w:tblStyleColBandSize w:val="1"/>
      <w:tblBorders>
        <w:top w:val="single" w:sz="4" w:space="0" w:color="AFCBE5" w:themeColor="accent2" w:themeTint="99"/>
        <w:left w:val="single" w:sz="4" w:space="0" w:color="AFCBE5" w:themeColor="accent2" w:themeTint="99"/>
        <w:bottom w:val="single" w:sz="4" w:space="0" w:color="AFCBE5" w:themeColor="accent2" w:themeTint="99"/>
        <w:right w:val="single" w:sz="4" w:space="0" w:color="AFCBE5" w:themeColor="accent2" w:themeTint="99"/>
        <w:insideH w:val="single" w:sz="4" w:space="0" w:color="AFCBE5" w:themeColor="accent2" w:themeTint="99"/>
        <w:insideV w:val="single" w:sz="4" w:space="0" w:color="AFCBE5" w:themeColor="accent2" w:themeTint="99"/>
      </w:tblBorders>
    </w:tblPr>
    <w:tblStylePr w:type="firstRow">
      <w:rPr>
        <w:b/>
        <w:bCs/>
      </w:rPr>
      <w:tblPr/>
      <w:tcPr>
        <w:tcBorders>
          <w:bottom w:val="single" w:sz="12" w:space="0" w:color="AFCBE5" w:themeColor="accent2" w:themeTint="99"/>
        </w:tcBorders>
      </w:tcPr>
    </w:tblStylePr>
    <w:tblStylePr w:type="lastRow">
      <w:rPr>
        <w:b/>
        <w:bCs/>
      </w:rPr>
      <w:tblPr/>
      <w:tcPr>
        <w:tcBorders>
          <w:top w:val="double" w:sz="4" w:space="0" w:color="AFCBE5" w:themeColor="accent2" w:themeTint="99"/>
        </w:tcBorders>
      </w:tcPr>
    </w:tblStylePr>
    <w:tblStylePr w:type="firstCol">
      <w:rPr>
        <w:b/>
        <w:bCs/>
      </w:rPr>
    </w:tblStylePr>
    <w:tblStylePr w:type="lastCol">
      <w:rPr>
        <w:b/>
        <w:bCs/>
      </w:rPr>
    </w:tblStylePr>
    <w:tblStylePr w:type="band1Vert">
      <w:tblPr/>
      <w:tcPr>
        <w:shd w:val="clear" w:color="auto" w:fill="E4EDF6" w:themeFill="accent2" w:themeFillTint="33"/>
      </w:tcPr>
    </w:tblStylePr>
    <w:tblStylePr w:type="band1Horz">
      <w:tblPr/>
      <w:tcPr>
        <w:shd w:val="clear" w:color="auto" w:fill="E4EDF6" w:themeFill="accent2" w:themeFillTint="33"/>
      </w:tcPr>
    </w:tblStylePr>
  </w:style>
  <w:style w:type="table" w:styleId="PlainTable1">
    <w:name w:val="Plain Table 1"/>
    <w:basedOn w:val="TableNormal"/>
    <w:uiPriority w:val="41"/>
    <w:rsid w:val="004C0A1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DefaultParagraphFont"/>
    <w:rsid w:val="00EA08E4"/>
  </w:style>
  <w:style w:type="character" w:customStyle="1" w:styleId="scxw241524284">
    <w:name w:val="scxw241524284"/>
    <w:basedOn w:val="DefaultParagraphFont"/>
    <w:rsid w:val="00EA08E4"/>
  </w:style>
  <w:style w:type="character" w:customStyle="1" w:styleId="eop">
    <w:name w:val="eop"/>
    <w:basedOn w:val="DefaultParagraphFont"/>
    <w:rsid w:val="00EA08E4"/>
  </w:style>
  <w:style w:type="table" w:styleId="GridTable4-Accent1">
    <w:name w:val="Grid Table 4 Accent 1"/>
    <w:basedOn w:val="TableNormal"/>
    <w:uiPriority w:val="49"/>
    <w:rsid w:val="00B138F8"/>
    <w:pPr>
      <w:spacing w:after="0" w:line="240" w:lineRule="auto"/>
    </w:pPr>
    <w:tblPr>
      <w:tblStyleRowBandSize w:val="1"/>
      <w:tblStyleColBandSize w:val="1"/>
      <w:tblBorders>
        <w:top w:val="single" w:sz="4" w:space="0" w:color="98BCDE" w:themeColor="accent1" w:themeTint="99"/>
        <w:left w:val="single" w:sz="4" w:space="0" w:color="98BCDE" w:themeColor="accent1" w:themeTint="99"/>
        <w:bottom w:val="single" w:sz="4" w:space="0" w:color="98BCDE" w:themeColor="accent1" w:themeTint="99"/>
        <w:right w:val="single" w:sz="4" w:space="0" w:color="98BCDE" w:themeColor="accent1" w:themeTint="99"/>
        <w:insideH w:val="single" w:sz="4" w:space="0" w:color="98BCDE" w:themeColor="accent1" w:themeTint="99"/>
        <w:insideV w:val="single" w:sz="4" w:space="0" w:color="98BCDE" w:themeColor="accent1" w:themeTint="99"/>
      </w:tblBorders>
    </w:tblPr>
    <w:tblStylePr w:type="firstRow">
      <w:rPr>
        <w:b/>
        <w:bCs/>
        <w:color w:val="FFFFFF" w:themeColor="background1"/>
      </w:rPr>
      <w:tblPr/>
      <w:tcPr>
        <w:tcBorders>
          <w:top w:val="single" w:sz="4" w:space="0" w:color="5490C8" w:themeColor="accent1"/>
          <w:left w:val="single" w:sz="4" w:space="0" w:color="5490C8" w:themeColor="accent1"/>
          <w:bottom w:val="single" w:sz="4" w:space="0" w:color="5490C8" w:themeColor="accent1"/>
          <w:right w:val="single" w:sz="4" w:space="0" w:color="5490C8" w:themeColor="accent1"/>
          <w:insideH w:val="nil"/>
          <w:insideV w:val="nil"/>
        </w:tcBorders>
        <w:shd w:val="clear" w:color="auto" w:fill="5490C8" w:themeFill="accent1"/>
      </w:tcPr>
    </w:tblStylePr>
    <w:tblStylePr w:type="lastRow">
      <w:rPr>
        <w:b/>
        <w:bCs/>
      </w:rPr>
      <w:tblPr/>
      <w:tcPr>
        <w:tcBorders>
          <w:top w:val="double" w:sz="4" w:space="0" w:color="5490C8" w:themeColor="accent1"/>
        </w:tcBorders>
      </w:tcPr>
    </w:tblStylePr>
    <w:tblStylePr w:type="firstCol">
      <w:rPr>
        <w:b/>
        <w:bCs/>
      </w:rPr>
    </w:tblStylePr>
    <w:tblStylePr w:type="lastCol">
      <w:rPr>
        <w:b/>
        <w:bCs/>
      </w:rPr>
    </w:tblStylePr>
    <w:tblStylePr w:type="band1Vert">
      <w:tblPr/>
      <w:tcPr>
        <w:shd w:val="clear" w:color="auto" w:fill="DCE8F4" w:themeFill="accent1" w:themeFillTint="33"/>
      </w:tcPr>
    </w:tblStylePr>
    <w:tblStylePr w:type="band1Horz">
      <w:tblPr/>
      <w:tcPr>
        <w:shd w:val="clear" w:color="auto" w:fill="DCE8F4" w:themeFill="accent1" w:themeFillTint="33"/>
      </w:tcPr>
    </w:tblStylePr>
  </w:style>
  <w:style w:type="table" w:styleId="GridTable5Dark-Accent2">
    <w:name w:val="Grid Table 5 Dark Accent 2"/>
    <w:basedOn w:val="TableNormal"/>
    <w:uiPriority w:val="50"/>
    <w:rsid w:val="0096219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4ED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AA9D4"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AA9D4"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AA9D4"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AA9D4" w:themeFill="accent2"/>
      </w:tcPr>
    </w:tblStylePr>
    <w:tblStylePr w:type="band1Vert">
      <w:tblPr/>
      <w:tcPr>
        <w:shd w:val="clear" w:color="auto" w:fill="C9DCED" w:themeFill="accent2" w:themeFillTint="66"/>
      </w:tcPr>
    </w:tblStylePr>
    <w:tblStylePr w:type="band1Horz">
      <w:tblPr/>
      <w:tcPr>
        <w:shd w:val="clear" w:color="auto" w:fill="C9DCED" w:themeFill="accent2" w:themeFillTint="66"/>
      </w:tcPr>
    </w:tblStylePr>
  </w:style>
  <w:style w:type="table" w:styleId="ListTable3-Accent2">
    <w:name w:val="List Table 3 Accent 2"/>
    <w:basedOn w:val="TableNormal"/>
    <w:uiPriority w:val="48"/>
    <w:rsid w:val="007C3B1D"/>
    <w:pPr>
      <w:spacing w:after="0" w:line="240" w:lineRule="auto"/>
    </w:pPr>
    <w:tblPr>
      <w:tblStyleRowBandSize w:val="1"/>
      <w:tblStyleColBandSize w:val="1"/>
      <w:tblBorders>
        <w:top w:val="single" w:sz="4" w:space="0" w:color="7AA9D4" w:themeColor="accent2"/>
        <w:left w:val="single" w:sz="4" w:space="0" w:color="7AA9D4" w:themeColor="accent2"/>
        <w:bottom w:val="single" w:sz="4" w:space="0" w:color="7AA9D4" w:themeColor="accent2"/>
        <w:right w:val="single" w:sz="4" w:space="0" w:color="7AA9D4" w:themeColor="accent2"/>
      </w:tblBorders>
    </w:tblPr>
    <w:tblStylePr w:type="firstRow">
      <w:rPr>
        <w:b/>
        <w:bCs/>
        <w:color w:val="FFFFFF" w:themeColor="background1"/>
      </w:rPr>
      <w:tblPr/>
      <w:tcPr>
        <w:shd w:val="clear" w:color="auto" w:fill="7AA9D4" w:themeFill="accent2"/>
      </w:tcPr>
    </w:tblStylePr>
    <w:tblStylePr w:type="lastRow">
      <w:rPr>
        <w:b/>
        <w:bCs/>
      </w:rPr>
      <w:tblPr/>
      <w:tcPr>
        <w:tcBorders>
          <w:top w:val="double" w:sz="4" w:space="0" w:color="7AA9D4"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AA9D4" w:themeColor="accent2"/>
          <w:right w:val="single" w:sz="4" w:space="0" w:color="7AA9D4" w:themeColor="accent2"/>
        </w:tcBorders>
      </w:tcPr>
    </w:tblStylePr>
    <w:tblStylePr w:type="band1Horz">
      <w:tblPr/>
      <w:tcPr>
        <w:tcBorders>
          <w:top w:val="single" w:sz="4" w:space="0" w:color="7AA9D4" w:themeColor="accent2"/>
          <w:bottom w:val="single" w:sz="4" w:space="0" w:color="7AA9D4"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AA9D4" w:themeColor="accent2"/>
          <w:left w:val="nil"/>
        </w:tcBorders>
      </w:tcPr>
    </w:tblStylePr>
    <w:tblStylePr w:type="swCell">
      <w:tblPr/>
      <w:tcPr>
        <w:tcBorders>
          <w:top w:val="double" w:sz="4" w:space="0" w:color="7AA9D4" w:themeColor="accent2"/>
          <w:right w:val="nil"/>
        </w:tcBorders>
      </w:tcPr>
    </w:tblStylePr>
  </w:style>
  <w:style w:type="table" w:customStyle="1" w:styleId="CegekaGreenSimpleTable">
    <w:name w:val="CegekaGreenSimpleTable"/>
    <w:basedOn w:val="TableNormal"/>
    <w:uiPriority w:val="99"/>
    <w:rsid w:val="00B43CD0"/>
    <w:pPr>
      <w:spacing w:after="0" w:line="240" w:lineRule="auto"/>
      <w:contextualSpacing/>
    </w:pPr>
    <w:tblPr>
      <w:tblStyleRowBandSize w:val="1"/>
      <w:tblBorders>
        <w:bottom w:val="single" w:sz="4" w:space="0" w:color="C5C5C5" w:themeColor="accent3"/>
      </w:tblBorders>
      <w:tblCellMar>
        <w:top w:w="57" w:type="dxa"/>
        <w:left w:w="57" w:type="dxa"/>
        <w:bottom w:w="57" w:type="dxa"/>
        <w:right w:w="57" w:type="dxa"/>
      </w:tblCellMar>
    </w:tblPr>
    <w:tblStylePr w:type="firstRow">
      <w:pPr>
        <w:wordWrap/>
        <w:spacing w:beforeLines="0" w:before="0" w:beforeAutospacing="0" w:afterLines="0" w:after="0" w:afterAutospacing="0"/>
        <w:jc w:val="left"/>
      </w:pPr>
      <w:rPr>
        <w:b/>
        <w:caps/>
        <w:smallCaps w:val="0"/>
        <w:color w:val="FFFFFF" w:themeColor="background1"/>
        <w:sz w:val="22"/>
      </w:rPr>
      <w:tblPr/>
      <w:trPr>
        <w:tblHeader/>
      </w:trPr>
      <w:tcPr>
        <w:tcBorders>
          <w:top w:val="nil"/>
          <w:left w:val="nil"/>
          <w:bottom w:val="nil"/>
          <w:right w:val="nil"/>
          <w:insideH w:val="nil"/>
          <w:insideV w:val="nil"/>
          <w:tl2br w:val="nil"/>
          <w:tr2bl w:val="nil"/>
        </w:tcBorders>
        <w:shd w:val="clear" w:color="auto" w:fill="0099C3"/>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val="0"/>
        <w:caps w:val="0"/>
        <w:smallCaps w:val="0"/>
      </w:rPr>
      <w:tblPr/>
      <w:tcPr>
        <w:shd w:val="clear" w:color="auto" w:fill="FFFFFF" w:themeFill="background1"/>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paragraph" w:styleId="CommentSubject">
    <w:name w:val="annotation subject"/>
    <w:basedOn w:val="CommentText"/>
    <w:next w:val="CommentText"/>
    <w:link w:val="CommentSubjectChar"/>
    <w:semiHidden/>
    <w:unhideWhenUsed/>
    <w:rsid w:val="00B90E3B"/>
    <w:pPr>
      <w:ind w:left="0" w:right="0"/>
    </w:pPr>
    <w:rPr>
      <w:b/>
      <w:bCs/>
      <w:lang w:val="en-GB"/>
    </w:rPr>
  </w:style>
  <w:style w:type="character" w:customStyle="1" w:styleId="CommentSubjectChar">
    <w:name w:val="Comment Subject Char"/>
    <w:basedOn w:val="CommentTextChar"/>
    <w:link w:val="CommentSubject"/>
    <w:semiHidden/>
    <w:rsid w:val="00B90E3B"/>
    <w:rPr>
      <w:b/>
      <w:bCs/>
      <w:lang w:val="en-GB"/>
    </w:rPr>
  </w:style>
  <w:style w:type="paragraph" w:customStyle="1" w:styleId="Standaard2">
    <w:name w:val="Standaard2"/>
    <w:basedOn w:val="Normal"/>
    <w:qFormat/>
    <w:rsid w:val="00876AEC"/>
    <w:rPr>
      <w:rFonts w:ascii="Calibri" w:eastAsiaTheme="minorEastAsia" w:hAnsi="Calibri"/>
      <w:sz w:val="18"/>
      <w:szCs w:val="18"/>
      <w:lang w:val="nl-BE"/>
    </w:rPr>
  </w:style>
  <w:style w:type="paragraph" w:customStyle="1" w:styleId="HighlightedDarkBlue">
    <w:name w:val="Highlighted Dark Blue"/>
    <w:basedOn w:val="Normal"/>
    <w:uiPriority w:val="2"/>
    <w:qFormat/>
    <w:rsid w:val="004D6E43"/>
    <w:pPr>
      <w:jc w:val="left"/>
    </w:pPr>
    <w:rPr>
      <w:b/>
      <w:bCs/>
      <w:color w:val="11687F"/>
      <w:sz w:val="28"/>
      <w:szCs w:val="28"/>
      <w:lang w:val="en-US"/>
    </w:rPr>
  </w:style>
  <w:style w:type="character" w:styleId="UnresolvedMention">
    <w:name w:val="Unresolved Mention"/>
    <w:basedOn w:val="DefaultParagraphFont"/>
    <w:uiPriority w:val="99"/>
    <w:semiHidden/>
    <w:unhideWhenUsed/>
    <w:rsid w:val="00DA6960"/>
    <w:rPr>
      <w:color w:val="605E5C"/>
      <w:shd w:val="clear" w:color="auto" w:fill="E1DFDD"/>
    </w:rPr>
  </w:style>
  <w:style w:type="table" w:styleId="GridTable2-Accent6">
    <w:name w:val="Grid Table 2 Accent 6"/>
    <w:basedOn w:val="TableNormal"/>
    <w:uiPriority w:val="47"/>
    <w:rsid w:val="00AE682C"/>
    <w:pPr>
      <w:spacing w:after="0" w:line="240" w:lineRule="auto"/>
    </w:pPr>
    <w:tblPr>
      <w:tblStyleRowBandSize w:val="1"/>
      <w:tblStyleColBandSize w:val="1"/>
      <w:tblBorders>
        <w:top w:val="single" w:sz="2" w:space="0" w:color="B1DE6F" w:themeColor="accent6" w:themeTint="99"/>
        <w:bottom w:val="single" w:sz="2" w:space="0" w:color="B1DE6F" w:themeColor="accent6" w:themeTint="99"/>
        <w:insideH w:val="single" w:sz="2" w:space="0" w:color="B1DE6F" w:themeColor="accent6" w:themeTint="99"/>
        <w:insideV w:val="single" w:sz="2" w:space="0" w:color="B1DE6F" w:themeColor="accent6" w:themeTint="99"/>
      </w:tblBorders>
    </w:tblPr>
    <w:tblStylePr w:type="firstRow">
      <w:rPr>
        <w:b/>
        <w:bCs/>
      </w:rPr>
      <w:tblPr/>
      <w:tcPr>
        <w:tcBorders>
          <w:top w:val="nil"/>
          <w:bottom w:val="single" w:sz="12" w:space="0" w:color="B1DE6F" w:themeColor="accent6" w:themeTint="99"/>
          <w:insideH w:val="nil"/>
          <w:insideV w:val="nil"/>
        </w:tcBorders>
        <w:shd w:val="clear" w:color="auto" w:fill="FFFFFF" w:themeFill="background1"/>
      </w:tcPr>
    </w:tblStylePr>
    <w:tblStylePr w:type="lastRow">
      <w:rPr>
        <w:b/>
        <w:bCs/>
      </w:rPr>
      <w:tblPr/>
      <w:tcPr>
        <w:tcBorders>
          <w:top w:val="double" w:sz="2" w:space="0" w:color="B1DE6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F4CF" w:themeFill="accent6" w:themeFillTint="33"/>
      </w:tcPr>
    </w:tblStylePr>
    <w:tblStylePr w:type="band1Horz">
      <w:tblPr/>
      <w:tcPr>
        <w:shd w:val="clear" w:color="auto" w:fill="E5F4CF" w:themeFill="accent6" w:themeFillTint="33"/>
      </w:tcPr>
    </w:tblStylePr>
  </w:style>
  <w:style w:type="paragraph" w:customStyle="1" w:styleId="NormalText">
    <w:name w:val="Normal Text"/>
    <w:basedOn w:val="Normal"/>
    <w:uiPriority w:val="2"/>
    <w:qFormat/>
    <w:rsid w:val="00CD1139"/>
    <w:rPr>
      <w:rFonts w:ascii="Calibri" w:eastAsia="Calibri" w:hAnsi="Calibri" w:cs="Calibri"/>
      <w:noProof/>
      <w:color w:val="606060" w:themeColor="accent4"/>
      <w:lang w:val="en-US"/>
    </w:rPr>
  </w:style>
  <w:style w:type="paragraph" w:customStyle="1" w:styleId="highlightedsubheader">
    <w:name w:val="highlighted sub header"/>
    <w:basedOn w:val="Normal"/>
    <w:next w:val="BodyText"/>
    <w:uiPriority w:val="2"/>
    <w:qFormat/>
    <w:rsid w:val="003A5C5C"/>
    <w:pPr>
      <w:shd w:val="clear" w:color="auto" w:fill="5490C8" w:themeFill="accent1"/>
    </w:pPr>
    <w:rPr>
      <w:b/>
      <w:color w:val="FFFFFF" w:themeColor="background1"/>
      <w:sz w:val="28"/>
      <w:szCs w:val="32"/>
    </w:rPr>
  </w:style>
  <w:style w:type="paragraph" w:styleId="BodyText">
    <w:name w:val="Body Text"/>
    <w:basedOn w:val="Normal"/>
    <w:link w:val="BodyTextChar"/>
    <w:uiPriority w:val="99"/>
    <w:semiHidden/>
    <w:unhideWhenUsed/>
    <w:rsid w:val="003A5C5C"/>
  </w:style>
  <w:style w:type="character" w:customStyle="1" w:styleId="BodyTextChar">
    <w:name w:val="Body Text Char"/>
    <w:basedOn w:val="DefaultParagraphFont"/>
    <w:link w:val="BodyText"/>
    <w:uiPriority w:val="99"/>
    <w:semiHidden/>
    <w:rsid w:val="003A5C5C"/>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343787">
      <w:bodyDiv w:val="1"/>
      <w:marLeft w:val="0"/>
      <w:marRight w:val="0"/>
      <w:marTop w:val="0"/>
      <w:marBottom w:val="0"/>
      <w:divBdr>
        <w:top w:val="none" w:sz="0" w:space="0" w:color="auto"/>
        <w:left w:val="none" w:sz="0" w:space="0" w:color="auto"/>
        <w:bottom w:val="none" w:sz="0" w:space="0" w:color="auto"/>
        <w:right w:val="none" w:sz="0" w:space="0" w:color="auto"/>
      </w:divBdr>
    </w:div>
    <w:div w:id="230970604">
      <w:bodyDiv w:val="1"/>
      <w:marLeft w:val="0"/>
      <w:marRight w:val="0"/>
      <w:marTop w:val="0"/>
      <w:marBottom w:val="0"/>
      <w:divBdr>
        <w:top w:val="none" w:sz="0" w:space="0" w:color="auto"/>
        <w:left w:val="none" w:sz="0" w:space="0" w:color="auto"/>
        <w:bottom w:val="none" w:sz="0" w:space="0" w:color="auto"/>
        <w:right w:val="none" w:sz="0" w:space="0" w:color="auto"/>
      </w:divBdr>
    </w:div>
    <w:div w:id="405689478">
      <w:bodyDiv w:val="1"/>
      <w:marLeft w:val="0"/>
      <w:marRight w:val="0"/>
      <w:marTop w:val="0"/>
      <w:marBottom w:val="0"/>
      <w:divBdr>
        <w:top w:val="none" w:sz="0" w:space="0" w:color="auto"/>
        <w:left w:val="none" w:sz="0" w:space="0" w:color="auto"/>
        <w:bottom w:val="none" w:sz="0" w:space="0" w:color="auto"/>
        <w:right w:val="none" w:sz="0" w:space="0" w:color="auto"/>
      </w:divBdr>
    </w:div>
    <w:div w:id="1172450930">
      <w:bodyDiv w:val="1"/>
      <w:marLeft w:val="0"/>
      <w:marRight w:val="0"/>
      <w:marTop w:val="0"/>
      <w:marBottom w:val="0"/>
      <w:divBdr>
        <w:top w:val="none" w:sz="0" w:space="0" w:color="auto"/>
        <w:left w:val="none" w:sz="0" w:space="0" w:color="auto"/>
        <w:bottom w:val="none" w:sz="0" w:space="0" w:color="auto"/>
        <w:right w:val="none" w:sz="0" w:space="0" w:color="auto"/>
      </w:divBdr>
    </w:div>
    <w:div w:id="2089302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jpeg"/><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jp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8FD60EBED124B5793DECE6C998B22DA"/>
        <w:category>
          <w:name w:val="General"/>
          <w:gallery w:val="placeholder"/>
        </w:category>
        <w:types>
          <w:type w:val="bbPlcHdr"/>
        </w:types>
        <w:behaviors>
          <w:behavior w:val="content"/>
        </w:behaviors>
        <w:guid w:val="{3FC91F47-5B99-433F-8239-1CAB85930B0E}"/>
      </w:docPartPr>
      <w:docPartBody>
        <w:p w:rsidR="005847D4" w:rsidRDefault="005847D4">
          <w:pPr>
            <w:pStyle w:val="48FD60EBED124B5793DECE6C998B22DA"/>
          </w:pPr>
          <w:r w:rsidRPr="000631B2">
            <w:rPr>
              <w:rStyle w:val="PlaceholderText"/>
            </w:rPr>
            <w:t>[Title]</w:t>
          </w:r>
        </w:p>
      </w:docPartBody>
    </w:docPart>
    <w:docPart>
      <w:docPartPr>
        <w:name w:val="245F62EE52174952A04FFB8C78AFA56A"/>
        <w:category>
          <w:name w:val="General"/>
          <w:gallery w:val="placeholder"/>
        </w:category>
        <w:types>
          <w:type w:val="bbPlcHdr"/>
        </w:types>
        <w:behaviors>
          <w:behavior w:val="content"/>
        </w:behaviors>
        <w:guid w:val="{91945E3D-F412-4005-BAD1-70C2882E81FA}"/>
      </w:docPartPr>
      <w:docPartBody>
        <w:p w:rsidR="005847D4" w:rsidRDefault="005847D4">
          <w:pPr>
            <w:pStyle w:val="245F62EE52174952A04FFB8C78AFA56A"/>
          </w:pPr>
          <w:r w:rsidRPr="00F20330">
            <w:t>[Document subtitle]</w:t>
          </w:r>
        </w:p>
      </w:docPartBody>
    </w:docPart>
    <w:docPart>
      <w:docPartPr>
        <w:name w:val="74583249195141AB8DD9C8069485F8F7"/>
        <w:category>
          <w:name w:val="General"/>
          <w:gallery w:val="placeholder"/>
        </w:category>
        <w:types>
          <w:type w:val="bbPlcHdr"/>
        </w:types>
        <w:behaviors>
          <w:behavior w:val="content"/>
        </w:behaviors>
        <w:guid w:val="{390DCC7E-4158-4903-9424-C831948BBD06}"/>
      </w:docPartPr>
      <w:docPartBody>
        <w:p w:rsidR="005847D4" w:rsidRDefault="005847D4">
          <w:pPr>
            <w:pStyle w:val="74583249195141AB8DD9C8069485F8F7"/>
          </w:pPr>
          <w:r w:rsidRPr="0024344C">
            <w:rPr>
              <w:rStyle w:val="PlaceholderText"/>
            </w:rPr>
            <w:t>[Company]</w:t>
          </w:r>
        </w:p>
      </w:docPartBody>
    </w:docPart>
    <w:docPart>
      <w:docPartPr>
        <w:name w:val="C271E783079D4EFCA225E6FE04758720"/>
        <w:category>
          <w:name w:val="General"/>
          <w:gallery w:val="placeholder"/>
        </w:category>
        <w:types>
          <w:type w:val="bbPlcHdr"/>
        </w:types>
        <w:behaviors>
          <w:behavior w:val="content"/>
        </w:behaviors>
        <w:guid w:val="{3789BBFC-0B27-47AC-BB89-4FD76E0AD5D5}"/>
      </w:docPartPr>
      <w:docPartBody>
        <w:p w:rsidR="005847D4" w:rsidRDefault="005847D4">
          <w:pPr>
            <w:pStyle w:val="C271E783079D4EFCA225E6FE04758720"/>
          </w:pPr>
          <w:r w:rsidRPr="00C61FCC">
            <w:rPr>
              <w:rStyle w:val="PlaceholderText"/>
            </w:rPr>
            <w:t>[Title]</w:t>
          </w:r>
        </w:p>
      </w:docPartBody>
    </w:docPart>
    <w:docPart>
      <w:docPartPr>
        <w:name w:val="5A9B30E75A0E4EC8AE063316C69EDD56"/>
        <w:category>
          <w:name w:val="General"/>
          <w:gallery w:val="placeholder"/>
        </w:category>
        <w:types>
          <w:type w:val="bbPlcHdr"/>
        </w:types>
        <w:behaviors>
          <w:behavior w:val="content"/>
        </w:behaviors>
        <w:guid w:val="{D89A9AB1-FBA7-4CE6-B373-8EFD135A5A51}"/>
      </w:docPartPr>
      <w:docPartBody>
        <w:p w:rsidR="005847D4" w:rsidRDefault="005847D4">
          <w:pPr>
            <w:pStyle w:val="5A9B30E75A0E4EC8AE063316C69EDD56"/>
          </w:pPr>
          <w:r w:rsidRPr="00C61FCC">
            <w:rPr>
              <w:rStyle w:val="PlaceholderText"/>
            </w:rPr>
            <w:t>[Author]</w:t>
          </w:r>
        </w:p>
      </w:docPartBody>
    </w:docPart>
    <w:docPart>
      <w:docPartPr>
        <w:name w:val="74BA0D55E6FB49E58638CC592B173629"/>
        <w:category>
          <w:name w:val="General"/>
          <w:gallery w:val="placeholder"/>
        </w:category>
        <w:types>
          <w:type w:val="bbPlcHdr"/>
        </w:types>
        <w:behaviors>
          <w:behavior w:val="content"/>
        </w:behaviors>
        <w:guid w:val="{16FA15AE-33E1-4FB6-ABC2-D48019395277}"/>
      </w:docPartPr>
      <w:docPartBody>
        <w:p w:rsidR="005847D4" w:rsidRDefault="005847D4">
          <w:pPr>
            <w:pStyle w:val="74BA0D55E6FB49E58638CC592B173629"/>
          </w:pPr>
          <w:r w:rsidRPr="00C61FCC">
            <w:rPr>
              <w:rStyle w:val="PlaceholderText"/>
            </w:rPr>
            <w:t>[Company]</w:t>
          </w:r>
        </w:p>
      </w:docPartBody>
    </w:docPart>
    <w:docPart>
      <w:docPartPr>
        <w:name w:val="A6BD59EA267B4BBA8E4CAB531085A5CB"/>
        <w:category>
          <w:name w:val="General"/>
          <w:gallery w:val="placeholder"/>
        </w:category>
        <w:types>
          <w:type w:val="bbPlcHdr"/>
        </w:types>
        <w:behaviors>
          <w:behavior w:val="content"/>
        </w:behaviors>
        <w:guid w:val="{7F3439D2-5AA0-4483-9BFE-5536EE725E8F}"/>
      </w:docPartPr>
      <w:docPartBody>
        <w:p w:rsidR="005847D4" w:rsidRDefault="005847D4">
          <w:pPr>
            <w:pStyle w:val="A6BD59EA267B4BBA8E4CAB531085A5CB"/>
          </w:pPr>
          <w:r w:rsidRPr="0033308D">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landersArtSans-Light">
    <w:altName w:val="Courier New"/>
    <w:charset w:val="00"/>
    <w:family w:val="auto"/>
    <w:pitch w:val="variable"/>
    <w:sig w:usb0="00000001" w:usb1="00000000" w:usb2="00000000" w:usb3="00000000" w:csb0="00000093" w:csb1="00000000"/>
  </w:font>
  <w:font w:name="Meiryo">
    <w:charset w:val="80"/>
    <w:family w:val="swiss"/>
    <w:pitch w:val="variable"/>
    <w:sig w:usb0="E00002FF" w:usb1="6AC7FFFF"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88E"/>
    <w:rsid w:val="00024E8F"/>
    <w:rsid w:val="001672BC"/>
    <w:rsid w:val="00312B23"/>
    <w:rsid w:val="003215DD"/>
    <w:rsid w:val="00373597"/>
    <w:rsid w:val="005516D6"/>
    <w:rsid w:val="005847D4"/>
    <w:rsid w:val="006A76FE"/>
    <w:rsid w:val="00772117"/>
    <w:rsid w:val="0085008E"/>
    <w:rsid w:val="008A7503"/>
    <w:rsid w:val="008E08C1"/>
    <w:rsid w:val="00967F13"/>
    <w:rsid w:val="00B1388E"/>
    <w:rsid w:val="00B21311"/>
    <w:rsid w:val="00B23855"/>
    <w:rsid w:val="00C80D28"/>
    <w:rsid w:val="00E27967"/>
    <w:rsid w:val="00E3419D"/>
    <w:rsid w:val="00F54FD6"/>
    <w:rsid w:val="00FD127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48FD60EBED124B5793DECE6C998B22DA">
    <w:name w:val="48FD60EBED124B5793DECE6C998B22DA"/>
  </w:style>
  <w:style w:type="paragraph" w:customStyle="1" w:styleId="245F62EE52174952A04FFB8C78AFA56A">
    <w:name w:val="245F62EE52174952A04FFB8C78AFA56A"/>
  </w:style>
  <w:style w:type="paragraph" w:customStyle="1" w:styleId="74583249195141AB8DD9C8069485F8F7">
    <w:name w:val="74583249195141AB8DD9C8069485F8F7"/>
  </w:style>
  <w:style w:type="paragraph" w:customStyle="1" w:styleId="C271E783079D4EFCA225E6FE04758720">
    <w:name w:val="C271E783079D4EFCA225E6FE04758720"/>
  </w:style>
  <w:style w:type="paragraph" w:customStyle="1" w:styleId="5A9B30E75A0E4EC8AE063316C69EDD56">
    <w:name w:val="5A9B30E75A0E4EC8AE063316C69EDD56"/>
  </w:style>
  <w:style w:type="paragraph" w:customStyle="1" w:styleId="74BA0D55E6FB49E58638CC592B173629">
    <w:name w:val="74BA0D55E6FB49E58638CC592B173629"/>
  </w:style>
  <w:style w:type="paragraph" w:customStyle="1" w:styleId="A6BD59EA267B4BBA8E4CAB531085A5CB">
    <w:name w:val="A6BD59EA267B4BBA8E4CAB531085A5C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egeka-Word">
  <a:themeElements>
    <a:clrScheme name="Cegeka 2015 approved">
      <a:dk1>
        <a:srgbClr val="1E1E1E"/>
      </a:dk1>
      <a:lt1>
        <a:srgbClr val="FFFFFF"/>
      </a:lt1>
      <a:dk2>
        <a:srgbClr val="898B90"/>
      </a:dk2>
      <a:lt2>
        <a:srgbClr val="5E5E5E"/>
      </a:lt2>
      <a:accent1>
        <a:srgbClr val="5490C8"/>
      </a:accent1>
      <a:accent2>
        <a:srgbClr val="7AA9D4"/>
      </a:accent2>
      <a:accent3>
        <a:srgbClr val="C5C5C5"/>
      </a:accent3>
      <a:accent4>
        <a:srgbClr val="606060"/>
      </a:accent4>
      <a:accent5>
        <a:srgbClr val="DCDCDC"/>
      </a:accent5>
      <a:accent6>
        <a:srgbClr val="7AB228"/>
      </a:accent6>
      <a:hlink>
        <a:srgbClr val="5490C8"/>
      </a:hlink>
      <a:folHlink>
        <a:srgbClr val="7AB228"/>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5403A5AFFD688409C126DBA5429F643" ma:contentTypeVersion="10" ma:contentTypeDescription="Create a new document." ma:contentTypeScope="" ma:versionID="50737fc0b7d32c47d87c950e433e32c5">
  <xsd:schema xmlns:xsd="http://www.w3.org/2001/XMLSchema" xmlns:xs="http://www.w3.org/2001/XMLSchema" xmlns:p="http://schemas.microsoft.com/office/2006/metadata/properties" xmlns:ns2="dfc00e16-9658-4d27-9d2a-da84bd898486" targetNamespace="http://schemas.microsoft.com/office/2006/metadata/properties" ma:root="true" ma:fieldsID="34d379b7a7d54c536613062f8cc19749" ns2:_="">
    <xsd:import namespace="dfc00e16-9658-4d27-9d2a-da84bd8984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c00e16-9658-4d27-9d2a-da84bd898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Flow_SignoffStatus" ma:index="16" nillable="true" ma:displayName="Sign-off status" ma:internalName="_x0024_Resources_x003a_core_x002c_Signoff_Status">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Flow_SignoffStatus xmlns="dfc00e16-9658-4d27-9d2a-da84bd898486"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442B679-2C3C-43BD-A4BE-CEC8C74725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c00e16-9658-4d27-9d2a-da84bd8984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3FAD4B9-C80D-4A25-821B-C48ACEB04304}">
  <ds:schemaRefs>
    <ds:schemaRef ds:uri="http://schemas.microsoft.com/office/2006/metadata/properties"/>
    <ds:schemaRef ds:uri="http://schemas.microsoft.com/office/infopath/2007/PartnerControls"/>
    <ds:schemaRef ds:uri="dfc00e16-9658-4d27-9d2a-da84bd898486"/>
  </ds:schemaRefs>
</ds:datastoreItem>
</file>

<file path=customXml/itemProps4.xml><?xml version="1.0" encoding="utf-8"?>
<ds:datastoreItem xmlns:ds="http://schemas.openxmlformats.org/officeDocument/2006/customXml" ds:itemID="{90A6FCBF-4CB9-428A-B4F9-4893634572D1}">
  <ds:schemaRefs>
    <ds:schemaRef ds:uri="http://schemas.openxmlformats.org/officeDocument/2006/bibliography"/>
  </ds:schemaRefs>
</ds:datastoreItem>
</file>

<file path=customXml/itemProps5.xml><?xml version="1.0" encoding="utf-8"?>
<ds:datastoreItem xmlns:ds="http://schemas.openxmlformats.org/officeDocument/2006/customXml" ds:itemID="{F2E76DFE-F2D3-4045-A4F4-AE95BA1694C8}">
  <ds:schemaRefs>
    <ds:schemaRef ds:uri="http://schemas.microsoft.com/sharepoint/v3/contenttype/forms"/>
  </ds:schemaRefs>
</ds:datastoreItem>
</file>

<file path=docMetadata/LabelInfo.xml><?xml version="1.0" encoding="utf-8"?>
<clbl:labelList xmlns:clbl="http://schemas.microsoft.com/office/2020/mipLabelMetadata">
  <clbl:label id="{76019672-ea7a-4b70-974f-dd224aa62495}" enabled="1" method="Standard" siteId="{42151053-0193-47aa-9e81-effd81f772cc}" removed="0"/>
  <clbl:label id="{844733ae-b7f0-4ce6-99c5-f521786d4b61}" enabled="0" method="" siteId="{844733ae-b7f0-4ce6-99c5-f521786d4b61}"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9</Pages>
  <Words>1770</Words>
  <Characters>10094</Characters>
  <Application>Microsoft Office Word</Application>
  <DocSecurity>0</DocSecurity>
  <Lines>84</Lines>
  <Paragraphs>23</Paragraphs>
  <ScaleCrop>false</ScaleCrop>
  <Company>&lt;Customer name&gt;</Company>
  <LinksUpToDate>false</LinksUpToDate>
  <CharactersWithSpaces>11841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TMPL - Product Governance - Presales Guide &amp; Offer Material</dc:title>
  <dc:subject>Presales guide &amp; offer material</dc:subject>
  <dc:creator>Gerrie Vanwinkel</dc:creator>
  <cp:keywords/>
  <dc:description/>
  <cp:lastModifiedBy>Koen Goos</cp:lastModifiedBy>
  <cp:revision>3</cp:revision>
  <dcterms:created xsi:type="dcterms:W3CDTF">2026-02-27T13:28:00Z</dcterms:created>
  <dcterms:modified xsi:type="dcterms:W3CDTF">2026-03-17T19:55:00Z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&lt;Customer Company&gt;</vt:lpwstr>
  </property>
  <property fmtid="{D5CDD505-2E9C-101B-9397-08002B2CF9AE}" pid="3" name="ContentTypeId">
    <vt:lpwstr>0x01010015403A5AFFD688409C126DBA5429F643</vt:lpwstr>
  </property>
  <property fmtid="{D5CDD505-2E9C-101B-9397-08002B2CF9AE}" pid="4" name="IsMyDocuments">
    <vt:bool>true</vt:bool>
  </property>
  <property fmtid="{D5CDD505-2E9C-101B-9397-08002B2CF9AE}" pid="5" name="GUID">
    <vt:lpwstr>e27f1d97-17b9-49a0-a6ac-2e42dc04ce8e</vt:lpwstr>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Solution_x0020_Family">
    <vt:lpwstr/>
  </property>
  <property fmtid="{D5CDD505-2E9C-101B-9397-08002B2CF9AE}" pid="13" name="Product_x0020_Code">
    <vt:lpwstr/>
  </property>
  <property fmtid="{D5CDD505-2E9C-101B-9397-08002B2CF9AE}" pid="14" name="Target Audience">
    <vt:lpwstr>165;#Public|be5455b2-57ed-46ed-a9c4-ab0592320261</vt:lpwstr>
  </property>
  <property fmtid="{D5CDD505-2E9C-101B-9397-08002B2CF9AE}" pid="15" name="Document Type">
    <vt:lpwstr>192;#Sales|3d454f8b-ea51-4985-9842-2d6cbdead58d</vt:lpwstr>
  </property>
  <property fmtid="{D5CDD505-2E9C-101B-9397-08002B2CF9AE}" pid="16" name="Category">
    <vt:lpwstr>191;#Templates|c5d52c13-2823-45d2-9fc9-80087661513b</vt:lpwstr>
  </property>
  <property fmtid="{D5CDD505-2E9C-101B-9397-08002B2CF9AE}" pid="17" name="Solution Family">
    <vt:lpwstr/>
  </property>
  <property fmtid="{D5CDD505-2E9C-101B-9397-08002B2CF9AE}" pid="18" name="Product Code">
    <vt:lpwstr/>
  </property>
  <property fmtid="{D5CDD505-2E9C-101B-9397-08002B2CF9AE}" pid="19" name="ProductVersion">
    <vt:lpwstr>1</vt:lpwstr>
  </property>
  <property fmtid="{D5CDD505-2E9C-101B-9397-08002B2CF9AE}" pid="20" name="Document_x0020_Type">
    <vt:lpwstr>192;#Sales|3d454f8b-ea51-4985-9842-2d6cbdead58d</vt:lpwstr>
  </property>
  <property fmtid="{D5CDD505-2E9C-101B-9397-08002B2CF9AE}" pid="21" name="Target_x0020_Audience">
    <vt:lpwstr>165;#Public|be5455b2-57ed-46ed-a9c4-ab0592320261</vt:lpwstr>
  </property>
  <property fmtid="{D5CDD505-2E9C-101B-9397-08002B2CF9AE}" pid="22" name="n0713f86660644e7a7a57e59d3c8756d">
    <vt:lpwstr>Templates|c5d52c13-2823-45d2-9fc9-80087661513b</vt:lpwstr>
  </property>
  <property fmtid="{D5CDD505-2E9C-101B-9397-08002B2CF9AE}" pid="23" name="lba3fe2a41d64949b61e9b199de98c20">
    <vt:lpwstr>Sales|3d454f8b-ea51-4985-9842-2d6cbdead58d</vt:lpwstr>
  </property>
  <property fmtid="{D5CDD505-2E9C-101B-9397-08002B2CF9AE}" pid="24" name="Product">
    <vt:lpwstr>205</vt:lpwstr>
  </property>
  <property fmtid="{D5CDD505-2E9C-101B-9397-08002B2CF9AE}" pid="25" name="kc87c078f4fd4f3a9b82bc76f551a385">
    <vt:lpwstr>Public|be5455b2-57ed-46ed-a9c4-ab0592320261</vt:lpwstr>
  </property>
  <property fmtid="{D5CDD505-2E9C-101B-9397-08002B2CF9AE}" pid="26" name="AF_FolderPath">
    <vt:lpwstr>Product Management Library/Product Management Templates/Sales/</vt:lpwstr>
  </property>
  <property fmtid="{D5CDD505-2E9C-101B-9397-08002B2CF9AE}" pid="27" name="AF_FieldforOrdering">
    <vt:lpwstr>(1)[3]Product Specific(2)9-ES(3)[9-ES_F-]Cegeka Infra Internal Services(4)PRD.9.L.130 Product Governance(5)PRD.9.L.130 Product Governance V9.9  Vstatus: Base Documents</vt:lpwstr>
  </property>
  <property fmtid="{D5CDD505-2E9C-101B-9397-08002B2CF9AE}" pid="28" name="AF_Trigger">
    <vt:lpwstr>done</vt:lpwstr>
  </property>
  <property fmtid="{D5CDD505-2E9C-101B-9397-08002B2CF9AE}" pid="29" name="docLang">
    <vt:lpwstr>en</vt:lpwstr>
  </property>
</Properties>
</file>