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
<Relationships xmlns="http://schemas.openxmlformats.org/package/2006/relationships">
  <Relationship Id="rId1"
   Type="http://schemas.openxmlformats.org/officeDocument/2006/relationships/officeDocument"
   Target="word/document.xml"/>
</Relationships>

</file>

<file path=word/document.xml><?xml version="1.0" encoding="utf-8"?>
<ns0:package xmlns:dc="http://purl.org/dc/elements/1.1/" xmlns:ns0="http://schemas.microsoft.com/office/2006/xmlPackage" xmlns:ns1="http://schemas.openxmlformats.org/package/2006/relationships" xmlns:ns10="http://schemas.microsoft.com/office/drawing/2010/main" xmlns:ns11="urn:schemas-microsoft-com:vml" xmlns:ns12="urn:schemas-microsoft-com:office:office" xmlns:ns13="urn:schemas-microsoft-com:office:word" xmlns:ns14="http://schemas.openxmlformats.org/drawingml/2006/picture" xmlns:ns15="http://schemas.microsoft.com/office/thememl/2012/main" xmlns:ns16="http://schemas.openxmlformats.org/officeDocument/2006/math" xmlns:ns17="http://schemas.microsoft.com/office/word/2012/wordml" xmlns:ns18="http://schemas.openxmlformats.org/officeDocument/2006/customXml" xmlns:ns19="http://schemas.microsoft.com/office/2006/coverPageProps" xmlns:ns2="http://schemas.openxmlformats.org/wordprocessingml/2006/main" xmlns:ns20="http://schemas.microsoft.com/office/2006/metadata/properties" xmlns:ns21="dfc00e16-9658-4d27-9d2a-da84bd898486" xmlns:ns23="http://schemas.microsoft.com/office/2006/metadata/contentType" xmlns:ns24="http://schemas.microsoft.com/office/2006/metadata/properties/metaAttributes" xmlns:ns26="http://schemas.openxmlformats.org/package/2006/metadata/core-properties" xmlns:ns28="http://purl.org/dc/terms/" xmlns:ns29="http://schemas.openxmlformats.org/officeDocument/2006/extended-properties" xmlns:ns3="http://schemas.openxmlformats.org/markup-compatibility/2006" xmlns:ns30="http://schemas.microsoft.com/sharepoint/v3/contenttype/forms" xmlns:ns31="http://schemas.microsoft.com/office/2020/mipLabelMetadata" xmlns:ns32="http://schemas.openxmlformats.org/officeDocument/2006/bibliography" xmlns:ns33="http://schemas.openxmlformats.org/officeDocument/2006/custom-properties" xmlns:ns34="http://schemas.openxmlformats.org/officeDocument/2006/docPropsVTypes" xmlns:ns35="http://schemas.microsoft.com/office/word/2016/wordml/cid" xmlns:ns4="http://schemas.microsoft.com/office/word/2010/wordml" xmlns:ns5="http://schemas.openxmlformats.org/drawingml/2006/wordprocessingDrawing" xmlns:ns6="http://schemas.microsoft.com/office/word/2010/wordprocessingDrawing" xmlns:ns7="http://schemas.openxmlformats.org/drawingml/2006/main" xmlns:ns8="http://schemas.microsoft.com/office/word/2010/wordprocessingShape" xmlns:ns9="http://schemas.openxmlformats.org/officeDocument/2006/relationships" xmlns:xs="http://www.w3.org/2001/XMLSchema" xmlns:xsi="http://www.w3.org/2001/XMLSchema-instance">
  <ns0:part ns0:name="/_rels/.rels" ns0:contentType="application/vnd.openxmlformats-package.relationships+xml" ns0:padding="512">
    <ns0:xmlData>
      <ns1:Relationships>
        <ns1:Relationship Id="rId3" Type="http://schemas.openxmlformats.org/officeDocument/2006/relationships/extended-properties" Target="docProps/app.xml"/>
        <ns1:Relationship Id="rId2" Type="http://schemas.openxmlformats.org/package/2006/relationships/metadata/core-properties" Target="docProps/core.xml"/>
        <ns1:Relationship Id="rId1" Type="http://schemas.openxmlformats.org/officeDocument/2006/relationships/officeDocument" Target="word/document.xml"/>
        <ns1:Relationship Id="rId5" Type="http://schemas.microsoft.com/office/2020/02/relationships/classificationlabels" Target="docMetadata/LabelInfo.xml"/>
        <ns1:Relationship Id="rId4" Type="http://schemas.openxmlformats.org/officeDocument/2006/relationships/custom-properties" Target="docProps/custom.xml"/>
      </ns1:Relationships>
    </ns0:xmlData>
  </ns0:part>
  <ns0:part ns0:name="/word/document.xml" ns0:contentType="application/vnd.openxmlformats-officedocument.wordprocessingml.document.main+xml">
    <ns0:xmlData>
      <ns2:document ns3:Ignorable="w14 w15 w16se w16cid w16 w16cex w16sdtdh w16sdtfl w16du wp14">
        <ns2:body>
          <ns2:p ns4:paraId="179382A6" ns4:textId="77777777" ns2:rsidR="00B452BF" ns2:rsidRDefault="00B452BF" ns2:rsidP="00F04A22">
            <ns2:pPr>
              <ns2:rPr>
                <ns2:rFonts ns2:asciiTheme="majorHAnsi" ns2:eastAsiaTheme="majorEastAsia" ns2:hAnsiTheme="majorHAnsi" ns2:cstheme="majorBidi"/>
                <ns2:b/>
                <ns2:color ns2:val="5E5E5E" ns2:themeColor="background2"/>
                <ns2:sz ns2:val="16"/>
                <ns2:szCs ns2:val="18"/>
              </ns2:rPr>
            </ns2:pPr>
          </ns2:p>
          <ns2:p ns4:paraId="64DD3193" ns4:textId="058D44C2" ns2:rsidR="00131A01" ns2:rsidRPr="001E148E" ns2:rsidRDefault="00084B9F" ns2:rsidP="00F04A22">
            <ns2:pPr>
              <ns2:rPr>
                <ns2:rFonts ns2:asciiTheme="majorHAnsi" ns2:eastAsiaTheme="majorEastAsia" ns2:hAnsiTheme="majorHAnsi" ns2:cstheme="majorBidi"/>
                <ns2:b/>
                <ns2:color ns2:val="5E5E5E" ns2:themeColor="background2"/>
                <ns2:sz ns2:val="16"/>
                <ns2:szCs ns2:val="18"/>
              </ns2:rPr>
            </ns2:pPr>
            <ns2:r ns2:rsidRPr="001E148E">
              <ns2:rPr>
                <ns2:noProof/>
                <ns2:sz ns2:val="16"/>
                <ns2:szCs ns2:val="16"/>
                <ns2:lang ns2:eastAsia="nl-BE"/>
              </ns2:rPr>
              <ns3:AlternateContent>
                <ns3:Choice Requires="wps">
                  <ns2:drawing>
                    <ns5:anchor distT="0" distB="0" distL="114300" distR="114300" simplePos="0" relativeHeight="251658242" behindDoc="1" locked="1" layoutInCell="1" allowOverlap="1" ns6:anchorId="57550923" ns6:editId="744C6B43">
                      <ns5:simplePos x="0" y="0"/>
                      <ns5:positionH relativeFrom="page">
                        <ns5:align>right</ns5:align>
                      </ns5:positionH>
                      <ns5:positionV relativeFrom="page">
                        <ns5:posOffset>186055</ns5:posOffset>
                      </ns5:positionV>
                      <ns5:extent cx="7555230" cy="1028065"/>
                      <ns5:effectExtent l="0" t="0" r="7620" b="635"/>
                      <ns5:wrapNone/>
                      <ns5:docPr id="15" name="Rectangle 15"/>
                      <ns5:cNvGraphicFramePr/>
                      <ns7:graphic>
                        <ns7:graphicData uri="http://schemas.microsoft.com/office/word/2010/wordprocessingShape">
                          <ns8:wsp>
                            <ns8:cNvSpPr/>
                            <ns8:spPr>
                              <ns7:xfrm>
                                <ns7:off x="0" y="0"/>
                                <ns7:ext cx="7555230" cy="1028065"/>
                              </ns7:xfrm>
                              <ns7:prstGeom prst="rect">
                                <ns7:avLst/>
                              </ns7:prstGeom>
                              <ns7:blipFill dpi="0" rotWithShape="1">
                                <ns7:blip ns9:embed="rId12" cstate="print">
                                  <ns7:extLst>
                                    <ns7:ext uri="{28A0092B-C50C-407E-A947-70E740481C1C}">
                                      <ns10:useLocalDpi val="0"/>
                                    </ns7:ext>
                                  </ns7:extLst>
                                </ns7:blip>
                                <ns7:srcRect/>
                                <ns7:stretch>
                                  <ns7:fillRect l="84" t="-296" r="-324" b="-270630"/>
                                </ns7:stretch>
                              </ns7:blipFill>
                              <ns7:ln>
                                <ns7:noFill/>
                              </ns7:ln>
                            </ns8:spPr>
                            <ns8:style>
                              <ns7:lnRef idx="2">
                                <ns7:schemeClr val="accent1">
                                  <ns7:shade val="50000"/>
                                </ns7:schemeClr>
                              </ns7:lnRef>
                              <ns7:fillRef idx="1">
                                <ns7:schemeClr val="accent1"/>
                              </ns7:fillRef>
                              <ns7:effectRef idx="0">
                                <ns7:schemeClr val="accent1"/>
                              </ns7:effectRef>
                              <ns7:fontRef idx="minor">
                                <ns7:schemeClr val="lt1"/>
                              </ns7:fontRef>
                            </ns8:style>
                            <ns8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ns7:prstTxWarp prst="textNoShape">
                                <ns7:avLst/>
                              </ns7:prstTxWarp>
                              <ns7:noAutofit/>
                            </ns8:bodyPr>
                          </ns8:wsp>
                        </ns7:graphicData>
                      </ns7:graphic>
                      <ns6:sizeRelH relativeFrom="margin">
                        <ns6:pctWidth>0</ns6:pctWidth>
                      </ns6:sizeRelH>
                      <ns6:sizeRelV relativeFrom="margin">
                        <ns6:pctHeight>0</ns6:pctHeight>
                      </ns6:sizeRelV>
                    </ns5:anchor>
                  </ns2:drawing>
                </ns3:Choice>
                <ns3:Fallback>
                  <ns2:pict>
                    <ns11:rect ns4:anchorId="756BEE18" id="Rectangle 15" ns12:spid="_x0000_s1026" style="position:absolute;margin-left:543.7pt;margin-top:14.65pt;width:594.9pt;height:80.95pt;z-index:-25165823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middle" ns12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i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JI7U15EiXLtXJ+Jvjn8K/CJaPWfGVr5i/8ALK3YzPn0wgOPxqo06lR2&#10;gm/QxrYnD4eN6s1HzbS/M66ivIr39s34W28pjtdO1afH8a2qAH83z+lWNH/bC+EuozLDfNqFju/5&#10;aXVnuUf9+yx/Suj6jjLX5X9x50c+yeUuVVo/fp9+x6rRWT4b8aeF/F1v9r8M69a30Y/it5gxX6jq&#10;PxrVwT/FXNKMouzR6lOpTqRUoNNPqtULRRRSL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" stroked="f" strokeweight="1pt">
                      <ns11:fill ns9:id="rId13" ns12:title="" recolor="t" rotate="t" type="frame"/>
                      <ns13:wrap anchorx="page" anchory="page"/>
                      <ns13:anchorlock/>
                    </ns11:rect>
                  </ns2:pict>
                </ns3:Fallback>
              </ns3:AlternateContent>
            </ns2:r>
            <ns2:r ns2:rsidR="00EB60AA" ns2:rsidRPr="001E148E">
              <ns2:rPr>
                <ns2:noProof/>
                <ns2:sz ns2:val="16"/>
                <ns2:szCs ns2:val="16"/>
                <ns2:lang ns2:eastAsia="nl-BE"/>
              </ns2:rPr>
              <ns3:AlternateContent>
                <ns3:Choice Requires="wps">
                  <ns2:drawing>
                    <ns5:anchor distT="0" distB="0" distL="114300" distR="114300" simplePos="0" relativeHeight="251658240" behindDoc="1" locked="1" layoutInCell="1" allowOverlap="1" ns6:anchorId="32BBEA98" ns6:editId="6E23896E">
                      <ns5:simplePos x="0" y="0"/>
                      <ns5:positionH relativeFrom="page">
                        <ns5:posOffset>0</ns5:posOffset>
                      </ns5:positionH>
                      <ns5:positionV relativeFrom="page">
                        <ns5:posOffset>1212850</ns5:posOffset>
                      </ns5:positionV>
                      <ns5:extent cx="7559675" cy="2271395"/>
                      <ns5:effectExtent l="0" t="0" r="3175" b="0"/>
                      <ns5:wrapNone/>
                      <ns5:docPr id="54" name="Rectangle 54"/>
                      <ns5:cNvGraphicFramePr/>
                      <ns7:graphic>
                        <ns7:graphicData uri="http://schemas.microsoft.com/office/word/2010/wordprocessingShape">
                          <ns8:wsp>
                            <ns8:cNvSpPr/>
                            <ns8:spPr>
                              <ns7:xfrm>
                                <ns7:off x="0" y="0"/>
                                <ns7:ext cx="7559675" cy="2271395"/>
                              </ns7:xfrm>
                              <ns7:prstGeom prst="rect">
                                <ns7:avLst/>
                              </ns7:prstGeom>
                              <ns7:blipFill dpi="0" rotWithShape="1">
                                <ns7:blip ns9:embed="rId14">
                                  <ns7:extLst>
                                    <ns7:ext uri="{28A0092B-C50C-407E-A947-70E740481C1C}">
                                      <ns10:useLocalDpi val="0"/>
                                    </ns7:ext>
                                  </ns7:extLst>
                                </ns7:blip>
                                <ns7:srcRect/>
                                <ns7:stretch>
                                  <ns7:fillRect t="-4" b="-4"/>
                                </ns7:stretch>
                              </ns7:blipFill>
                              <ns7:ln>
                                <ns7:noFill/>
                              </ns7:ln>
                            </ns8:spPr>
                            <ns8:style>
                              <ns7:lnRef idx="2">
                                <ns7:schemeClr val="accent1">
                                  <ns7:shade val="50000"/>
                                </ns7:schemeClr>
                              </ns7:lnRef>
                              <ns7:fillRef idx="1">
                                <ns7:schemeClr val="accent1"/>
                              </ns7:fillRef>
                              <ns7:effectRef idx="0">
                                <ns7:schemeClr val="accent1"/>
                              </ns7:effectRef>
                              <ns7:fontRef idx="minor">
                                <ns7:schemeClr val="lt1"/>
                              </ns7:fontRef>
                            </ns8:style>
                            <ns8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ns7:prstTxWarp prst="textNoShape">
                                <ns7:avLst/>
                              </ns7:prstTxWarp>
                              <ns7:noAutofit/>
                            </ns8:bodyPr>
                          </ns8:wsp>
                        </ns7:graphicData>
                      </ns7:graphic>
                      <ns6:sizeRelH relativeFrom="margin">
                        <ns6:pctWidth>0</ns6:pctWidth>
                      </ns6:sizeRelH>
                      <ns6:sizeRelV relativeFrom="margin">
                        <ns6:pctHeight>0</ns6:pctHeight>
                      </ns6:sizeRelV>
                    </ns5:anchor>
                  </ns2:drawing>
                </ns3:Choice>
                <ns3:Fallback>
                  <ns2:pict>
                    <ns11:rect ns4:anchorId="04B249F8" id="Rectangle 54" ns12:spid="_x0000_s1026" style="position:absolute;margin-left:0;margin-top:95.5pt;width:595.25pt;height:17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ns12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" stroked="f" strokeweight="1pt">
                      <ns11:fill ns9:id="rId15" ns12:title="" recolor="t" rotate="t" type="frame"/>
                      <ns13:wrap anchorx="page" anchory="page"/>
                      <ns13:anchorlock/>
                    </ns11:rect>
                  </ns2:pict>
                </ns3:Fallback>
              </ns3:AlternateContent>
            </ns2:r>
          </ns2:p>
          <ns2:sdt>
            <ns2:sdtPr>
              <ns2:rPr>
                <ns2:rFonts ns2:asciiTheme="majorHAnsi" ns2:eastAsiaTheme="majorEastAsia" ns2:hAnsiTheme="majorHAnsi" ns2:cstheme="majorBidi"/>
                <ns2:b/>
                <ns2:bCs/>
                <ns2:color ns2:val="5E5E5E" ns2:themeColor="background2"/>
                <ns2:sz ns2:val="16"/>
                <ns2:szCs ns2:val="16"/>
              </ns2:rPr>
              <ns2:id ns2:val="-1844080346"/>
              <ns2:docPartObj>
                <ns2:docPartGallery ns2:val="Cover Pages"/>
                <ns2:docPartUnique/>
              </ns2:docPartObj>
            </ns2:sdtPr>
            <ns2:sdtEndPr>
              <ns2:rPr>
                <ns2:rFonts ns2:asciiTheme="minorHAnsi" ns2:eastAsiaTheme="minorEastAsia" ns2:hAnsiTheme="minorHAnsi" ns2:cstheme="minorBidi"/>
                <ns2:b ns2:val="0"/>
                <ns2:bCs ns2:val="0"/>
                <ns2:color ns2:val="auto"/>
              </ns2:rPr>
            </ns2:sdtEndPr>
            <ns2:sdtContent>
              <ns2:p ns4:paraId="14C3D0C9" ns4:textId="77777777" ns2:rsidR="00565960" ns2:rsidRPr="001E148E" ns2:rsidRDefault="00D348FA" ns2:rsidP="00D348FA">
                <ns2:pPr>
                  <ns2:pStyle ns2:val="ListBullet"/>
                  <ns2:numPr>
                    <ns2:ilvl ns2:val="0"/>
                    <ns2:numId ns2:val="0"/>
                  </ns2:numPr>
                  <ns2:tabs>
                    <ns2:tab ns2:val="left" ns2:pos="1470"/>
                  </ns2:tabs>
                  <ns2:ind ns2:left="357" ns2:hanging="357"/>
                  <ns2:rPr>
                    <ns2:sz ns2:val="16"/>
                    <ns2:szCs ns2:val="16"/>
                  </ns2:rPr>
                </ns2:pPr>
                <ns2:r ns2:rsidRPr="001E148E">
                  <ns2:rPr>
                    <ns2:rFonts ns2:asciiTheme="majorHAnsi" ns2:eastAsiaTheme="majorEastAsia" ns2:hAnsiTheme="majorHAnsi" ns2:cstheme="majorBidi"/>
                    <ns2:b/>
                    <ns2:color ns2:val="5E5E5E" ns2:themeColor="background2"/>
                    <ns2:sz ns2:val="16"/>
                    <ns2:szCs ns2:val="18"/>
                  </ns2:rPr>
                  <ns2:tab/>
                </ns2:r>
              </ns2:p>
              <ns2:tbl>
                <ns2:tblPr>
                  <ns2:tblpPr ns2:leftFromText="187" ns2:rightFromText="187" ns2:vertAnchor="page" ns2:horzAnchor="margin" ns2:tblpXSpec="center" ns2:tblpYSpec="center"/>
                  <ns2:tblW ns2:w="5470" ns2:type="pct"/>
                  <ns2:tblCellMar>
                    <ns2:left ns2:w="0" ns2:type="dxa"/>
                    <ns2:right ns2:w="624" ns2:type="dxa"/>
                  </ns2:tblCellMar>
                  <ns2:tblLook ns2:val="04A0" ns2:firstRow="1" ns2:lastRow="0" ns2:firstColumn="1" ns2:lastColumn="0" ns2:noHBand="0" ns2:noVBand="1"/>
                </ns2:tblPr>
                <ns2:tblGrid>
                  <ns2:gridCol ns2:w="9924"/>
                </ns2:tblGrid>
                <ns2:tr ns2:rsidR="00565960" ns2:rsidRPr="001E148E" ns4:paraId="662AD126" ns4:textId="77777777" ns2:rsidTr="006969D3">
                  <ns2:trPr>
                    <ns2:trHeight ns2:val="1021"/>
                  </ns2:trPr>
                  <ns2:tc>
                    <ns2:tcPr>
                      <ns2:tcW ns2:w="5000" ns2:type="pct"/>
                      <ns2:tcMar>
                        <ns2:top ns2:w="0" ns2:type="dxa"/>
                        <ns2:left ns2:w="0" ns2:type="dxa"/>
                        <ns2:bottom ns2:w="0" ns2:type="dxa"/>
                        <ns2:right ns2:w="0" ns2:type="dxa"/>
                      </ns2:tcMar>
                    </ns2:tcPr>
                    <ns2:p ns4:paraId="372D7694" ns4:textId="77777777" ns2:rsidR="00565960" ns2:rsidRPr="001E148E" ns2:rsidRDefault="004E2540" ns2:rsidP="006D2A9F">
                      <ns2:pPr>
                        <ns2:pStyle ns2:val="NoSpacing"/>
                        <ns2:spacing ns2:line="40" ns2:lineRule="exact"/>
                        <ns2:ind ns2:left="-709" ns2:right="-848"/>
                        <ns2:jc ns2:val="center"/>
                        <ns2:rPr>
                          <ns2:color ns2:val="336BA0" ns2:themeColor="accent1" ns2:themeShade="BF"/>
                          <ns2:szCs ns2:val="16"/>
                          <ns2:lang ns2:val="en-GB"/>
                        </ns2:rPr>
                      </ns2:pPr>
                      <ns2:sdt>
                        <ns2:sdtPr>
                          <ns2:rPr>
                            <ns2:color ns2:val="336BA0" ns2:themeColor="accent1" ns2:themeShade="BF"/>
                            <ns2:szCs ns2:val="16"/>
                            <ns2:lang ns2:val="en-GB"/>
                          </ns2:rPr>
                          <ns2:id ns2:val="825329272"/>
                          <ns2:showingPlcHdr/>
                          <ns2:picture/>
                        </ns2:sdtPr>
                        <ns2:sdtEndPr/>
                        <ns2:sdtContent/>
                      </ns2:sdt>
                      <ns2:r ns2:rsidR="00F20330" ns2:rsidRPr="001E148E">
                        <ns2:rPr>
                          <ns2:noProof/>
                          <ns2:sz ns2:val="16"/>
                          <ns2:szCs ns2:val="16"/>
                          <ns2:lang ns2:val="en-GB" ns2:eastAsia="nl-BE"/>
                        </ns2:rPr>
                        <ns3:AlternateContent>
                          <ns3:Choice Requires="wps">
                            <ns2:drawing>
                              <ns5:inline distT="0" distB="0" distL="0" distR="0" ns6:anchorId="645C3459" ns6:editId="4051300B">
                                <ns5:extent cx="1116000" cy="0"/>
                                <ns5:effectExtent l="0" t="0" r="27305" b="19050"/>
                                <ns5:docPr id="5" name="Straight Connector 5"/>
                                <ns5:cNvGraphicFramePr/>
                                <ns7:graphic>
                                  <ns7:graphicData uri="http://schemas.microsoft.com/office/word/2010/wordprocessingShape">
                                    <ns8:wsp>
                                      <ns8:cNvCnPr/>
                                      <ns8:spPr>
                                        <ns7:xfrm>
                                          <ns7:off x="0" y="0"/>
                                          <ns7:ext cx="1116000" cy="0"/>
                                        </ns7:xfrm>
                                        <ns7:prstGeom prst="line">
                                          <ns7:avLst/>
                                        </ns7:prstGeom>
                                      </ns8:spPr>
                                      <ns8:style>
                                        <ns7:lnRef idx="1">
                                          <ns7:schemeClr val="accent1"/>
                                        </ns7:lnRef>
                                        <ns7:fillRef idx="0">
                                          <ns7:schemeClr val="accent1"/>
                                        </ns7:fillRef>
                                        <ns7:effectRef idx="0">
                                          <ns7:schemeClr val="accent1"/>
                                        </ns7:effectRef>
                                        <ns7:fontRef idx="minor">
                                          <ns7:schemeClr val="tx1"/>
                                        </ns7:fontRef>
                                      </ns8:style>
                                      <ns8:bodyPr/>
                                    </ns8:wsp>
                                  </ns7:graphicData>
                                </ns7:graphic>
                              </ns5:inline>
                            </ns2:drawing>
                          </ns3:Choice>
                          <ns3:Fallback>
                            <ns2:pict>
                              <ns11:line ns4:anchorId="0DAEDC48" id="Straight Connector 5" ns12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          <ns11:stroke joinstyle="miter"/>
                                <ns13:anchorlock/>
                              </ns11:line>
                            </ns2:pict>
                          </ns3:Fallback>
                        </ns3:AlternateContent>
                      </ns2:r>
                    </ns2:p>
                  </ns2:tc>
                </ns2:tr>
                <ns2:tr ns2:rsidR="00285D48" ns2:rsidRPr="001E148E" ns4:paraId="7594566B" ns4:textId="77777777" ns2:rsidTr="006969D3">
                  <ns2:tc>
                    <ns2:tcPr>
                      <ns2:tcW ns2:w="5000" ns2:type="pct"/>
                    </ns2:tcPr>
                    <ns2:sdt>
                      <ns2:sdtPr>
                        <ns2:rPr>
                          <ns2:rStyle ns2:val="TitleChar"/>
                          <ns2:sz ns2:val="56"/>
                          <ns2:szCs ns2:val="56"/>
                          <ns2:lang ns2:val="en-GB"/>
                        </ns2:rPr>
                        <ns2:alias ns2:val="Title"/>
                        <ns2:tag ns2:val="Title"/>
                        <ns2:id ns2:val="1795639331"/>
                        <ns2:placeholder>
                          <ns2:docPart ns2:val="48FD60EBED124B5793DECE6C998B22DA"/>
                        </ns2:placeholder>
                        <ns2:dataBinding ns2:prefixMappings="xmlns:ns0='http://purl.org/dc/elements/1.1/' xmlns:ns1='http://schemas.openxmlformats.org/package/2006/metadata/core-properties' " ns2:xpath="/ns1:coreProperties[1]/ns0:title[1]" ns2:storeItemID="{6C3C8BC8-F283-45AE-878A-BAB7291924A1}"/>
                        <ns2:text ns2:multiLine="1"/>
                      </ns2:sdtPr>
                      <ns2:sdtEndPr>
                        <ns2:rPr>
                          <ns2:rStyle ns2:val="TitleChar"/>
                        </ns2:rPr>
                      </ns2:sdtEndPr>
                      <ns2:sdtContent>
                        <ns2:p ns4:paraId="13A6804A" ns4:textId="77777777" ns2:rsidR="00285D48" ns2:rsidRPr="001E148E" ns2:rsidRDefault="00AF3CED" ns2:rsidP="006969D3">
                          <ns2:pPr>
                            <ns2:pStyle ns2:val="Title"/>
                            <ns2:framePr ns2:hSpace="0" ns2:wrap="auto" ns2:vAnchor="margin" ns2:hAnchor="text" ns2:xAlign="left" ns2:yAlign="inline"/>
                            <ns2:rPr>
                              <ns2:sz ns2:val="56"/>
                              <ns2:szCs ns2:val="56"/>
                              <ns2:lang ns2:val="en-GB"/>
                            </ns2:rPr>
                          </ns2:pPr>
                          <ns2:r ns2:rsidRPr="001E148E">
                            <ns2:rPr>
                              <ns2:rStyle ns2:val="TitleChar"/>
                              <ns2:sz ns2:val="56"/>
                              <ns2:szCs ns2:val="56"/>
                              <ns2:lang ns2:val="en-GB"/>
                            </ns2:rPr>
                            <ns2:t>TMPL - Product Governance - Presales Guide &amp; Offer Material</ns2:t>
                          </ns2:r>
                        </ns2:p>
                      </ns2:sdtContent>
                    </ns2:sdt>
                  </ns2:tc>
                </ns2:tr>
                <ns2:tr ns2:rsidR="00F20330" ns2:rsidRPr="001E148E" ns4:paraId="43157394" ns4:textId="77777777" ns2:rsidTr="006969D3">
                  <ns2:tc>
                    <ns2:tcPr>
                      <ns2:tcW ns2:w="5000" ns2:type="pct"/>
                    </ns2:tcPr>
                    <ns2:bookmarkStart ns2:id="0" ns2:name="_Hlk98507025" ns2:displacedByCustomXml="next"/>
                    <ns2:sdt>
                      <ns2:sdtPr>
                        <ns2:rPr>
                          <ns2:rStyle ns2:val="SubtitleChar"/>
                          <ns2:sz ns2:val="32"/>
                          <ns2:szCs ns2:val="32"/>
                        </ns2:rPr>
                        <ns2:alias ns2:val="Subtitle"/>
                        <ns2:tag ns2:val="Subtitle"/>
                        <ns2:id ns2:val="13406923"/>
                        <ns2:placeholder>
                          <ns2:docPart ns2:val="245F62EE52174952A04FFB8C78AFA56A"/>
                        </ns2:placeholder>
                        <ns2:dataBinding ns2:prefixMappings="xmlns:ns0='http://schemas.openxmlformats.org/package/2006/metadata/core-properties' xmlns:ns1='http://purl.org/dc/elements/1.1/'" ns2:xpath="/ns0:coreProperties[1]/ns1:subject[1]" ns2:storeItemID="{6C3C8BC8-F283-45AE-878A-BAB7291924A1}"/>
                        <ns2:text ns2:multiLine="1"/>
                      </ns2:sdtPr>
                      <ns2:sdtEndPr>
                        <ns2:rPr>
                          <ns2:rStyle ns2:val="SubtitleChar"/>
                        </ns2:rPr>
                      </ns2:sdtEndPr>
                      <ns2:sdtContent>
                        <ns2:p ns4:paraId="56C44845" ns4:textId="77777777" ns2:rsidR="00BE0E69" ns2:rsidRPr="001E148E" ns2:rsidRDefault="009C0FDC" ns2:rsidP="006515E1">
                          <ns2:pPr>
                            <ns2:pStyle ns2:val="Subtitle"/>
                            <ns2:framePr ns2:hSpace="0" ns2:wrap="auto" ns2:vAnchor="margin" ns2:hAnchor="text" ns2:xAlign="left" ns2:yAlign="inline"/>
                            <ns2:rPr>
                              <ns2:sz ns2:val="32"/>
                              <ns2:szCs ns2:val="32"/>
                            </ns2:rPr>
                          </ns2:pPr>
                          <ns2:r ns2:rsidRPr="001E148E">
                            <ns2:rPr>
                              <ns2:rStyle ns2:val="SubtitleChar"/>
                              <ns2:sz ns2:val="32"/>
                              <ns2:szCs ns2:val="32"/>
                            </ns2:rPr>
                            <ns2:t xml:space="preserve">Presales </ns2:t>
                          </ns2:r>
                          <ns2:r ns2:rsidR="006C1105" ns2:rsidRPr="001E148E">
                            <ns2:rPr>
                              <ns2:rStyle ns2:val="SubtitleChar"/>
                              <ns2:sz ns2:val="32"/>
                              <ns2:szCs ns2:val="32"/>
                            </ns2:rPr>
                            <ns2:t>g</ns2:t>
                          </ns2:r>
                          <ns2:r ns2:rsidR="00C059E6" ns2:rsidRPr="001E148E">
                            <ns2:rPr>
                              <ns2:rStyle ns2:val="SubtitleChar"/>
                              <ns2:sz ns2:val="32"/>
                              <ns2:szCs ns2:val="32"/>
                            </ns2:rPr>
                            <ns2:t>uide</ns2:t>
                          </ns2:r>
                          <ns2:r ns2:rsidR="006C1105" ns2:rsidRPr="001E148E">
                            <ns2:rPr>
                              <ns2:rStyle ns2:val="SubtitleChar"/>
                              <ns2:sz ns2:val="32"/>
                              <ns2:szCs ns2:val="32"/>
                            </ns2:rPr>
                            <ns2:t xml:space="preserve"> &amp; </ns2:t>
                          </ns2:r>
                          <ns2:r ns2:rsidR="00CD1139" ns2:rsidRPr="001E148E">
                            <ns2:rPr>
                              <ns2:rStyle ns2:val="SubtitleChar"/>
                              <ns2:sz ns2:val="32"/>
                              <ns2:szCs ns2:val="32"/>
                            </ns2:rPr>
                            <ns2:t xml:space="preserve">offer </ns2:t>
                          </ns2:r>
                          <ns2:r ns2:rsidR="006C1105" ns2:rsidRPr="001E148E">
                            <ns2:rPr>
                              <ns2:rStyle ns2:val="SubtitleChar"/>
                              <ns2:sz ns2:val="32"/>
                              <ns2:szCs ns2:val="32"/>
                            </ns2:rPr>
                            <ns2:t>material</ns2:t>
                          </ns2:r>
                        </ns2:p>
                      </ns2:sdtContent>
                    </ns2:sdt>
                  </ns2:tc>
                </ns2:tr>
                <ns2:bookmarkEnd ns2:id="0"/>
                <ns2:tr ns2:rsidR="00565960" ns2:rsidRPr="001E148E" ns4:paraId="7B3DE41A" ns4:textId="77777777" ns2:rsidTr="006969D3">
                  <ns2:trPr>
                    <ns2:trHeight ns2:val="1021"/>
                  </ns2:trPr>
                  <ns2:tc>
                    <ns2:tcPr>
                      <ns2:tcW ns2:w="5000" ns2:type="pct"/>
                      <ns2:tcMar>
                        <ns2:top ns2:w="0" ns2:type="dxa"/>
                        <ns2:left ns2:w="0" ns2:type="dxa"/>
                        <ns2:bottom ns2:w="0" ns2:type="dxa"/>
                        <ns2:right ns2:w="0" ns2:type="dxa"/>
                      </ns2:tcMar>
                      <ns2:vAlign ns2:val="bottom"/>
                    </ns2:tcPr>
                    <ns2:p ns4:paraId="28FFDFEA" ns4:textId="77777777" ns2:rsidR="00565960" ns2:rsidRPr="001E148E" ns2:rsidRDefault="00F20330" ns2:rsidP="00285D48">
                      <ns2:pPr>
                        <ns2:pStyle ns2:val="NoSpacing"/>
                        <ns2:spacing ns2:line="40" ns2:lineRule="exact"/>
                        <ns2:ind ns2:right="567"/>
                        <ns2:jc ns2:val="center"/>
                        <ns2:rPr>
                          <ns2:color ns2:val="336BA0" ns2:themeColor="accent1" ns2:themeShade="BF"/>
                          <ns2:szCs ns2:val="16"/>
                          <ns2:lang ns2:val="en-GB"/>
                        </ns2:rPr>
                      </ns2:pPr>
                      <ns2:r ns2:rsidRPr="001E148E">
                        <ns2:rPr>
                          <ns2:noProof/>
                          <ns2:sz ns2:val="16"/>
                          <ns2:szCs ns2:val="16"/>
                          <ns2:lang ns2:val="en-GB" ns2:eastAsia="nl-BE"/>
                        </ns2:rPr>
                        <ns3:AlternateContent>
                          <ns3:Choice Requires="wps">
                            <ns2:drawing>
                              <ns5:inline distT="0" distB="0" distL="0" distR="0" ns6:anchorId="05ACFD8D" ns6:editId="5887BEBF">
                                <ns5:extent cx="1116000" cy="0"/>
                                <ns5:effectExtent l="0" t="0" r="27305" b="19050"/>
                                <ns5:docPr id="6" name="Straight Connector 6"/>
                                <ns5:cNvGraphicFramePr/>
                                <ns7:graphic>
                                  <ns7:graphicData uri="http://schemas.microsoft.com/office/word/2010/wordprocessingShape">
                                    <ns8:wsp>
                                      <ns8:cNvCnPr/>
                                      <ns8:spPr>
                                        <ns7:xfrm>
                                          <ns7:off x="0" y="0"/>
                                          <ns7:ext cx="1116000" cy="0"/>
                                        </ns7:xfrm>
                                        <ns7:prstGeom prst="line">
                                          <ns7:avLst/>
                                        </ns7:prstGeom>
                                      </ns8:spPr>
                                      <ns8:style>
                                        <ns7:lnRef idx="1">
                                          <ns7:schemeClr val="accent1"/>
                                        </ns7:lnRef>
                                        <ns7:fillRef idx="0">
                                          <ns7:schemeClr val="accent1"/>
                                        </ns7:fillRef>
                                        <ns7:effectRef idx="0">
                                          <ns7:schemeClr val="accent1"/>
                                        </ns7:effectRef>
                                        <ns7:fontRef idx="minor">
                                          <ns7:schemeClr val="tx1"/>
                                        </ns7:fontRef>
                                      </ns8:style>
                                      <ns8:bodyPr/>
                                    </ns8:wsp>
                                  </ns7:graphicData>
                                </ns7:graphic>
                              </ns5:inline>
                            </ns2:drawing>
                          </ns3:Choice>
                          <ns3:Fallback>
                            <ns2:pict>
                              <ns11:line ns4:anchorId="5A49CAE2" id="Straight Connector 6" ns12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          <ns11:stroke joinstyle="miter"/>
                                <ns13:anchorlock/>
                              </ns11:line>
                            </ns2:pict>
                          </ns3:Fallback>
                        </ns3:AlternateContent>
                      </ns2:r>
                    </ns2:p>
                  </ns2:tc>
                </ns2:tr>
              </ns2:tbl>
              <ns2:p ns4:paraId="1064C052" ns4:textId="77777777" ns2:rsidR="00E923AA" ns2:rsidRPr="001E148E" ns2:rsidRDefault="00E923AA" ns2:rsidP="00F04A22">
                <ns2:pPr>
                  <ns2:rPr>
                    <ns2:sz ns2:val="16"/>
                    <ns2:szCs ns2:val="16"/>
                  </ns2:rPr>
                </ns2:pPr>
              </ns2:p>
              <ns2:p ns4:paraId="0432BB78" ns4:textId="77777777" ns2:rsidR="00C91DA3" ns2:rsidRPr="001E148E" ns2:rsidRDefault="00E214E5" ns2:rsidP="005F710D">
                <ns2:pPr>
                  <ns2:spacing ns2:after="160" ns2:line="259" ns2:lineRule="auto"/>
                  <ns2:jc ns2:val="left"/>
                  <ns2:rPr>
                    <ns2:sz ns2:val="16"/>
                    <ns2:szCs ns2:val="16"/>
                  </ns2:rPr>
                </ns2:pPr>
                <ns2:r ns2:rsidRPr="001E148E">
                  <ns2:rPr>
                    <ns2:b/>
                    <ns2:bCs/>
                    <ns2:noProof/>
                    <ns2:sz ns2:val="16"/>
                    <ns2:szCs ns2:val="16"/>
                    <ns2:highlight ns2:val="yellow"/>
                    <ns2:lang ns2:eastAsia="nl-BE"/>
                  </ns2:rPr>
                  <ns3:AlternateContent>
                    <ns3:Choice Requires="wps">
                      <ns2:drawing>
                        <ns5:anchor distT="0" distB="0" distL="114300" distR="114300" simplePos="0" relativeHeight="251658241" behindDoc="1" locked="0" layoutInCell="1" allowOverlap="1" ns6:anchorId="6AAD8BE3" ns6:editId="1EDC6FE3">
                          <ns5:simplePos x="0" y="0"/>
                          <ns5:positionH relativeFrom="page">
                            <ns5:posOffset>-17145</ns5:posOffset>
                          </ns5:positionH>
                          <ns5:positionV relativeFrom="page">
                            <ns5:posOffset>9180830</ns5:posOffset>
                          </ns5:positionV>
                          <ns5:extent cx="7556400" cy="1512000"/>
                          <ns5:effectExtent l="0" t="0" r="6985" b="0"/>
                          <ns5:wrapNone/>
                          <ns5:docPr id="9" name="Rectangle 9"/>
                          <ns5:cNvGraphicFramePr/>
                          <ns7:graphic>
                            <ns7:graphicData uri="http://schemas.microsoft.com/office/word/2010/wordprocessingShape">
                              <ns8:wsp>
                                <ns8:cNvSpPr/>
                                <ns8:spPr>
                                  <ns7:xfrm>
                                    <ns7:off x="0" y="0"/>
                                    <ns7:ext cx="7556400" cy="1512000"/>
                                  </ns7:xfrm>
                                  <ns7:prstGeom prst="rect">
                                    <ns7:avLst/>
                                  </ns7:prstGeom>
                                  <ns7:solidFill>
                                    <ns7:srgbClr val="0098C3"/>
                                  </ns7:solidFill>
                                  <ns7:ln>
                                    <ns7:noFill/>
                                  </ns7:ln>
                                </ns8:spPr>
                                <ns8:style>
                                  <ns7:lnRef idx="2">
                                    <ns7:schemeClr val="accent1">
                                      <ns7:shade val="50000"/>
                                    </ns7:schemeClr>
                                  </ns7:lnRef>
                                  <ns7:fillRef idx="1">
                                    <ns7:schemeClr val="accent1"/>
                                  </ns7:fillRef>
                                  <ns7:effectRef idx="0">
                                    <ns7:schemeClr val="accent1"/>
                                  </ns7:effectRef>
                                  <ns7:fontRef idx="minor">
                                    <ns7:schemeClr val="lt1"/>
                                  </ns7:fontRef>
                                </ns8:style>
                                <ns8:txbx>
                                  <ns2:txbxContent>
                                    <ns2:tbl>
                                      <ns2:tblPr>
                                        <ns2:tblStyle ns2:val="TableGrid"/>
                                        <ns2:tblW ns2:w="0" ns2:type="auto"/>
                                        <ns2:tblBorders>
                                          <ns2:top ns2:val="none" ns2:sz="0" ns2:space="0" ns2:color="auto"/>
                                          <ns2:left ns2:val="none" ns2:sz="0" ns2:space="0" ns2:color="auto"/>
                                          <ns2:bottom ns2:val="none" ns2:sz="0" ns2:space="0" ns2:color="auto"/>
                                          <ns2:right ns2:val="none" ns2:sz="0" ns2:space="0" ns2:color="auto"/>
                                          <ns2:insideH ns2:val="none" ns2:sz="0" ns2:space="0" ns2:color="auto"/>
                                          <ns2:insideV ns2:val="none" ns2:sz="0" ns2:space="0" ns2:color="auto"/>
                                        </ns2:tblBorders>
                                        <ns2:tblCellMar>
                                          <ns2:left ns2:w="0" ns2:type="dxa"/>
                                          <ns2:right ns2:w="0" ns2:type="dxa"/>
                                        </ns2:tblCellMar>
                                        <ns2:tblLook ns2:val="04A0" ns2:firstRow="1" ns2:lastRow="0" ns2:firstColumn="1" ns2:lastColumn="0" ns2:noHBand="0" ns2:noVBand="1"/>
                                      </ns2:tblPr>
                                      <ns2:tblGrid>
                                        <ns2:gridCol ns2:w="6237"/>
                                        <ns2:gridCol ns2:w="3994"/>
                                      </ns2:tblGrid>
                                      <ns2:tr ns2:rsidR="00262F6D" ns2:rsidRPr="0078394B" ns4:paraId="12A68A92" ns4:textId="77777777" ns2:rsidTr="005F0058">
                                        <ns2:trPr>
                                          <ns2:trHeight ns2:val="740"/>
                                        </ns2:trPr>
                                        <ns2:tc>
                                          <ns2:tcPr>
                                            <ns2:tcW ns2:w="6237" ns2:type="dxa"/>
                                            <ns2:vAlign ns2:val="center"/>
                                          </ns2:tcPr>
                                          <ns2:p ns4:paraId="52352A31" ns4:textId="77777777" ns2:rsidR="00262F6D" ns2:rsidRPr="00E43017" ns2:rsidRDefault="00262F6D" ns2:rsidP="00A32133">
                                            <ns2:pPr>
                                              <ns2:spacing ns2:after="0"/>
                                              <ns2:jc ns2:val="left"/>
                                            </ns2:pPr>
                                            <ns2:r ns2:rsidRPr="00E43017">
                                              <ns2:t xml:space="preserve">Prepared by: </ns2:t>
                                            </ns2:r>
                                            <ns2:sdt>
                                              <ns2:sdtPr>
                                                <ns2:rPr>
                                                  <ns2:rStyle ns2:val="DateChar"/>
                                                </ns2:rPr>
                                                <ns2:alias ns2:val="Author"/>
                                                <ns2:tag ns2:val="Author"/>
                                                <ns2:id ns2:val="448745010"/>
                                                <ns2:placeholder>
                                                  <ns2:docPart ns2:val="A6BD59EA267B4BBA8E4CAB531085A5CB"/>
                                                </ns2:placeholder>
                                                <ns2:dataBinding ns2:prefixMappings="xmlns:ns0='http://purl.org/dc/elements/1.1/' xmlns:ns1='http://schemas.openxmlformats.org/package/2006/metadata/core-properties' " ns2:xpath="/ns1:coreProperties[1]/ns0:creator[1]" ns2:storeItemID="{6C3C8BC8-F283-45AE-878A-BAB7291924A1}"/>
                                                <ns2:text/>
                                              </ns2:sdtPr>
                                              <ns2:sdtEndPr>
                                                <ns2:rPr>
                                                  <ns2:rStyle ns2:val="DateChar"/>
                                                </ns2:rPr>
                                              </ns2:sdtEndPr>
                                              <ns2:sdtContent>
                                                <ns2:r ns2:rsidR="001B1D21">
                                                  <ns2:rPr>
                                                    <ns2:rStyle ns2:val="DateChar"/>
                                                  </ns2:rPr>
                                                  <ns2:t>Gerrie Vanwinkel</ns2:t>
                                                </ns2:r>
                                              </ns2:sdtContent>
                                            </ns2:sdt>
                                          </ns2:p>
                                        </ns2:tc>
                                        <ns2:tc>
                                          <ns2:tcPr>
                                            <ns2:tcW ns2:w="3994" ns2:type="dxa"/>
                                            <ns2:vAlign ns2:val="center"/>
                                          </ns2:tcPr>
                                          <ns2:p ns4:paraId="5CA0749D" ns4:textId="77777777" ns2:rsidR="00262F6D" ns2:rsidRPr="00DC20C9" ns2:rsidRDefault="00262F6D" ns2:rsidP="00A32133">
                                            <ns2:pPr>
                                              <ns2:spacing ns2:after="0"/>
                                              <ns2:jc ns2:val="right"/>
                                              <ns2:rPr>
                                                <ns2:lang ns2:val="en-US"/>
                                              </ns2:rPr>
                                            </ns2:pPr>
                                          </ns2:p>
                                        </ns2:tc>
                                      </ns2:tr>
                                    </ns2:tbl>
                                    <ns2:p ns4:paraId="1A1ECD39" ns4:textId="77777777" ns2:rsidR="00262F6D" ns2:rsidRPr="00E43017" ns2:rsidRDefault="00262F6D" ns2:rsidP="00262F6D">
                                      <ns2:pPr>
                                        <ns2:spacing ns2:before="240" ns2:after="0"/>
                                        <ns2:ind ns2:left="284"/>
                                        <ns2:jc ns2:val="center"/>
                                        <ns2:rPr>
                                          <ns2:b/>
                                          <ns2:sz ns2:val="18"/>
                                          <ns2:szCs ns2:val="18"/>
                                        </ns2:rPr>
                                      </ns2:pPr>
                                      <ns2:r ns2:rsidRPr="00E43017">
                                        <ns2:rPr>
                                          <ns2:b/>
                                          <ns2:sz ns2:val="18"/>
                                          <ns2:szCs ns2:val="18"/>
                                        </ns2:rPr>
                                        <ns2:t>CONFIDENTIAL</ns2:t>
                                      </ns2:r>
                                    </ns2:p>
                                  </ns2:txbxContent>
                                </ns8:txbx>
                                <ns8:bodyPr rot="0" spcFirstLastPara="0" vertOverflow="overflow" horzOverflow="overflow" vert="horz" wrap="square" lIns="432000" tIns="45720" rIns="612000" bIns="45720" numCol="1" spcCol="0" rtlCol="0" fromWordArt="0" anchor="ctr" anchorCtr="0" forceAA="0" compatLnSpc="1">
                                  <ns7:prstTxWarp prst="textNoShape">
                                    <ns7:avLst/>
                                  </ns7:prstTxWarp>
                                  <ns7:noAutofit/>
                                </ns8:bodyPr>
                              </ns8:wsp>
                            </ns7:graphicData>
                          </ns7:graphic>
                          <ns6:sizeRelH relativeFrom="margin">
                            <ns6:pctWidth>0</ns6:pctWidth>
                          </ns6:sizeRelH>
                          <ns6:sizeRelV relativeFrom="margin">
                            <ns6:pctHeight>0</ns6:pctHeight>
                          </ns6:sizeRelV>
                        </ns5:anchor>
                      </ns2:drawing>
                    </ns3:Choice>
                    <ns3:Fallback>
                      <ns2:pict>
                        <ns11:rect ns4:anchorId="6AAD8BE3" id="Rectangle 9" ns12:spid="_x0000_s1026" style="position:absolute;margin-left:-1.35pt;margin-top:722.9pt;width:595pt;height:119.05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" fillcolor="#0098c3" stroked="f" strokeweight="1pt">
                          <ns11:textbox inset="12mm,,17mm">
                            <ns2:txbxContent>
                              <ns2:tbl>
                                <ns2:tblPr>
                                  <ns2:tblStyle ns2:val="TableGrid"/>
                                  <ns2:tblW ns2:w="0" ns2:type="auto"/>
                                  <ns2:tblBorders>
                                    <ns2:top ns2:val="none" ns2:sz="0" ns2:space="0" ns2:color="auto"/>
                                    <ns2:left ns2:val="none" ns2:sz="0" ns2:space="0" ns2:color="auto"/>
                                    <ns2:bottom ns2:val="none" ns2:sz="0" ns2:space="0" ns2:color="auto"/>
                                    <ns2:right ns2:val="none" ns2:sz="0" ns2:space="0" ns2:color="auto"/>
                                    <ns2:insideH ns2:val="none" ns2:sz="0" ns2:space="0" ns2:color="auto"/>
                                    <ns2:insideV ns2:val="none" ns2:sz="0" ns2:space="0" ns2:color="auto"/>
                                  </ns2:tblBorders>
                                  <ns2:tblCellMar>
                                    <ns2:left ns2:w="0" ns2:type="dxa"/>
                                    <ns2:right ns2:w="0" ns2:type="dxa"/>
                                  </ns2:tblCellMar>
                                  <ns2:tblLook ns2:val="04A0" ns2:firstRow="1" ns2:lastRow="0" ns2:firstColumn="1" ns2:lastColumn="0" ns2:noHBand="0" ns2:noVBand="1"/>
                                </ns2:tblPr>
                                <ns2:tblGrid>
                                  <ns2:gridCol ns2:w="6237"/>
                                  <ns2:gridCol ns2:w="3994"/>
                                </ns2:tblGrid>
                                <ns2:tr ns2:rsidR="00262F6D" ns2:rsidRPr="0078394B" ns4:paraId="12A68A92" ns4:textId="77777777" ns2:rsidTr="005F0058">
                                  <ns2:trPr>
                                    <ns2:trHeight ns2:val="740"/>
                                  </ns2:trPr>
                                  <ns2:tc>
                                    <ns2:tcPr>
                                      <ns2:tcW ns2:w="6237" ns2:type="dxa"/>
                                      <ns2:vAlign ns2:val="center"/>
                                    </ns2:tcPr>
                                    <ns2:p ns4:paraId="52352A31" ns4:textId="77777777" ns2:rsidR="00262F6D" ns2:rsidRPr="00E43017" ns2:rsidRDefault="00262F6D" ns2:rsidP="00A32133">
                                      <ns2:pPr>
                                        <ns2:spacing ns2:after="0"/>
                                        <ns2:jc ns2:val="left"/>
                                      </ns2:pPr>
                                      <ns2:r ns2:rsidRPr="00E43017">
                                        <ns2:t xml:space="preserve">Prepared by: </ns2:t>
                                      </ns2:r>
                                      <ns2:sdt>
                                        <ns2:sdtPr>
                                          <ns2:rPr>
                                            <ns2:rStyle ns2:val="DateChar"/>
                                          </ns2:rPr>
                                          <ns2:alias ns2:val="Author"/>
                                          <ns2:tag ns2:val="Author"/>
                                          <ns2:id ns2:val="448745010"/>
                                          <ns2:placeholder>
                                            <ns2:docPart ns2:val="A6BD59EA267B4BBA8E4CAB531085A5CB"/>
                                          </ns2:placeholder>
                                          <ns2:dataBinding ns2:prefixMappings="xmlns:ns0='http://purl.org/dc/elements/1.1/' xmlns:ns1='http://schemas.openxmlformats.org/package/2006/metadata/core-properties' " ns2:xpath="/ns1:coreProperties[1]/ns0:creator[1]" ns2:storeItemID="{6C3C8BC8-F283-45AE-878A-BAB7291924A1}"/>
                                          <ns2:text/>
                                        </ns2:sdtPr>
                                        <ns2:sdtEndPr>
                                          <ns2:rPr>
                                            <ns2:rStyle ns2:val="DateChar"/>
                                          </ns2:rPr>
                                        </ns2:sdtEndPr>
                                        <ns2:sdtContent>
                                          <ns2:r ns2:rsidR="001B1D21">
                                            <ns2:rPr>
                                              <ns2:rStyle ns2:val="DateChar"/>
                                            </ns2:rPr>
                                            <ns2:t>Gerrie Vanwinkel</ns2:t>
                                          </ns2:r>
                                        </ns2:sdtContent>
                                      </ns2:sdt>
                                    </ns2:p>
                                  </ns2:tc>
                                  <ns2:tc>
                                    <ns2:tcPr>
                                      <ns2:tcW ns2:w="3994" ns2:type="dxa"/>
                                      <ns2:vAlign ns2:val="center"/>
                                    </ns2:tcPr>
                                    <ns2:p ns4:paraId="5CA0749D" ns4:textId="77777777" ns2:rsidR="00262F6D" ns2:rsidRPr="00DC20C9" ns2:rsidRDefault="00262F6D" ns2:rsidP="00A32133">
                                      <ns2:pPr>
                                        <ns2:spacing ns2:after="0"/>
                                        <ns2:jc ns2:val="right"/>
                                        <ns2:rPr>
                                          <ns2:lang ns2:val="en-US"/>
                                        </ns2:rPr>
                                      </ns2:pPr>
                                    </ns2:p>
                                  </ns2:tc>
                                </ns2:tr>
                              </ns2:tbl>
                              <ns2:p ns4:paraId="1A1ECD39" ns4:textId="77777777" ns2:rsidR="00262F6D" ns2:rsidRPr="00E43017" ns2:rsidRDefault="00262F6D" ns2:rsidP="00262F6D">
                                <ns2:pPr>
                                  <ns2:spacing ns2:before="240" ns2:after="0"/>
                                  <ns2:ind ns2:left="284"/>
                                  <ns2:jc ns2:val="center"/>
                                  <ns2:rPr>
                                    <ns2:b/>
                                    <ns2:sz ns2:val="18"/>
                                    <ns2:szCs ns2:val="18"/>
                                  </ns2:rPr>
                                </ns2:pPr>
                                <ns2:r ns2:rsidRPr="00E43017">
                                  <ns2:rPr>
                                    <ns2:b/>
                                    <ns2:sz ns2:val="18"/>
                                    <ns2:szCs ns2:val="18"/>
                                  </ns2:rPr>
                                  <ns2:t>CONFIDENTIAL</ns2:t>
                                </ns2:r>
                              </ns2:p>
                            </ns2:txbxContent>
                          </ns11:textbox>
                          <ns13:wrap anchorx="page" anchory="page"/>
                        </ns11:rect>
                      </ns2:pict>
                    </ns3:Fallback>
                  </ns3:AlternateContent>
                </ns2:r>
                <ns2:r ns2:rsidR="00E923AA" ns2:rsidRPr="001E148E">
                  <ns2:rPr>
                    <ns2:sz ns2:val="16"/>
                    <ns2:szCs ns2:val="16"/>
                  </ns2:rPr>
                  <ns2:br ns2:type="page"/>
                </ns2:r>
              </ns2:p>
              <ns2:p ns4:paraId="294EAE7B" ns4:textId="77777777" ns2:rsidR="008D0E44" ns2:rsidRPr="001E148E" ns2:rsidRDefault="008D0E44" ns2:rsidP="000144C0">
                <ns2:pPr>
                  <ns2:pStyle ns2:val="Standaard"/>
                  <ns2:rPr>
                    <ns2:rStyle ns2:val="Strong"/>
                    <ns2:sz ns2:val="20"/>
                    <ns2:szCs ns2:val="20"/>
                    <ns2:lang ns2:val="en-GB"/>
                  </ns2:rPr>
                </ns2:pPr>
                <ns2:bookmarkStart ns2:id="1" ns2:name="_Toc55218276"/>
                <ns2:bookmarkStart ns2:id="2" ns2:name="_Toc98333751"/>
                <ns2:r ns2:rsidRPr="001E148E">
                  <ns2:rPr>
                    <ns2:rStyle ns2:val="Strong"/>
                    <ns2:sz ns2:val="20"/>
                    <ns2:szCs ns2:val="20"/>
                    <ns2:lang ns2:val="en-GB"/>
                  </ns2:rPr>
                  <ns2:lastRenderedPageBreak/>
                  <ns2:t>README</ns2:t>
                </ns2:r>
                <ns2:r ns2:rsidR="000C41B3" ns2:rsidRPr="001E148E">
                  <ns2:rPr>
                    <ns2:rStyle ns2:val="Strong"/>
                    <ns2:sz ns2:val="20"/>
                    <ns2:szCs ns2:val="20"/>
                    <ns2:lang ns2:val="en-GB"/>
                  </ns2:rPr>
                  <ns2:t xml:space="preserve"> for presales</ns2:t>
                </ns2:r>
              </ns2:p>
              <ns2:p ns4:paraId="5CE099FF" ns4:textId="1A66E25B" ns2:rsidR="00FD6547" ns2:rsidRPr="00FD6547" ns2:rsidRDefault="00DB4E91" ns2:rsidP="00645383">
                <ns2:pPr>
                  <ns2:pStyle ns2:val="Standaard2"/>
                  <ns2:spacing ns2:after="0"/>
                  <ns2:jc ns2:val="left"/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</ns2:pPr>
                <ns2:r ns2:rsidRPr="001E148E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t xml:space="preserve">This is an </ns2:t>
                </ns2:r>
                <ns2:r ns2:rsidRPr="001E148E">
                  <ns2:rPr>
                    <ns2:rStyle ns2:val="Strong"/>
                    <ns2:color ns2:val="auto"/>
                    <ns2:sz ns2:val="16"/>
                    <ns2:szCs ns2:val="16"/>
                    <ns2:highlight ns2:val="yellow"/>
                    <ns2:lang ns2:val="en-US"/>
                  </ns2:rPr>
                  <ns2:t>internal document</ns2:t>
                </ns2:r>
                <ns2:r ns2:rsidRPr="001E148E">
                  <ns2:rPr>
                    <ns2:rStyle ns2:val="Strong"/>
                    <ns2:color ns2:val="auto"/>
                    <ns2:sz ns2:val="16"/>
                    <ns2:szCs ns2:val="16"/>
                    <ns2:lang ns2:val="en-US"/>
                  </ns2:rPr>
                  <ns2:t xml:space="preserve"> </ns2:t>
                </ns2:r>
                <ns2:r ns2:rsidRPr="001E148E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t xml:space="preserve">to guide </ns2:t>
                </ns2:r>
                <ns2:r ns2:rsidR="004E165F" ns2:rsidRPr="001E148E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t>(</ns2:t>
                </ns2:r>
                <ns2:r ns2:rsidRPr="001E148E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t>pre</ns2:t>
                </ns2:r>
                <ns2:r ns2:rsidR="004E165F" ns2:rsidRPr="001E148E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t>)</ns2:t>
                </ns2:r>
                <ns2:r ns2:rsidRPr="001E148E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t xml:space="preserve">sales through </ns2:t>
                </ns2:r>
                <ns2:r ns2:rsidR="00C0265F" ns2:rsidRPr="001E148E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t>a solution</ns2:t>
                </ns2:r>
                <ns2:r ns2:rsidR="009F3468" ns2:rsidRPr="001E148E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t>,</ns2:t>
                </ns2:r>
                <ns2:r ns2:rsidR="00D879FA" ns2:rsidRPr="001E148E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t xml:space="preserve"> enabling them to work out a solid </ns2:t>
                </ns2:r>
                <ns2:r ns2:rsidR="009F3468" ns2:rsidRPr="001E148E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t xml:space="preserve">offer. </ns2:t>
                </ns2:r>
                <ns2:r ns2:rsidR="001461A9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t xml:space="preserve"> </ns2:t>
                </ns2:r>
                <ns2:r ns2:rsidR="00FD6547" ns2:rsidRPr="00FD6547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t xml:space="preserve">Goal of the document is to centralize information </ns2:t>
                </ns2:r>
                <ns2:proofErr ns2:type="gramStart"/>
                <ns2:r ns2:rsidR="00FD6547" ns2:rsidRPr="00FD6547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t>of</ns2:t>
                </ns2:r>
                <ns2:proofErr ns2:type="gramEnd"/>
                <ns2:r ns2:rsidR="00FD6547" ns2:rsidRPr="00FD6547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t xml:space="preserve"> a Product (service) that allows a </ns2:t>
                </ns2:r>
                <ns2:proofErr ns2:type="gramStart"/>
                <ns2:r ns2:rsidR="00FD6547" ns2:rsidRPr="00FD6547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t>sales/presales</ns2:t>
                </ns2:r>
                <ns2:proofErr ns2:type="gramEnd"/>
                <ns2:r ns2:rsidR="00FD6547" ns2:rsidRPr="00FD6547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t xml:space="preserve"> to respond effectively to </ns2:t>
                </ns2:r>
                <ns2:proofErr ns2:type="gramStart"/>
                <ns2:r ns2:rsidR="00FD6547" ns2:rsidRPr="00FD6547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t>a</ns2:t>
                </ns2:r>
                <ns2:proofErr ns2:type="gramEnd"/>
                <ns2:r ns2:rsidR="00FD6547" ns2:rsidRPr="00FD6547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t xml:space="preserve"> RFI/RFP. </ns2:t>
                </ns2:r>
              </ns2:p>
              <ns2:p ns4:paraId="2F80AC5F" ns4:textId="40933BCE" ns2:rsidR="00FD6547" ns2:rsidRPr="00FD6547" ns2:rsidRDefault="00FD6547" ns2:rsidP="00645383">
                <ns2:pPr>
                  <ns2:pStyle ns2:val="Standaard2"/>
                  <ns2:spacing ns2:after="0"/>
                  <ns2:jc ns2:val="left"/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</ns2:pPr>
                <ns2:r ns2:rsidRPr="00FD6547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t xml:space="preserve">The presales guide should contain solution guidance with commercial texts, added value, description of responsibilities, prerequisites, etc. </ns2:t>
                </ns2:r>
              </ns2:p>
              <ns2:p ns4:paraId="76617F17" ns4:textId="77777777" ns2:rsidR="00FD6547" ns2:rsidRPr="00FD6547" ns2:rsidRDefault="00FD6547" ns2:rsidP="00645383">
                <ns2:pPr>
                  <ns2:pStyle ns2:val="Standaard2"/>
                  <ns2:spacing ns2:after="0"/>
                  <ns2:jc ns2:val="left"/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</ns2:pPr>
                <ns2:r ns2:rsidRPr="00FD6547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t xml:space="preserve">A first enumeration for this chapter is given </ns2:t>
                </ns2:r>
                <ns2:proofErr ns2:type="gramStart"/>
                <ns2:r ns2:rsidRPr="00FD6547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t>below,</ns2:t>
                </ns2:r>
                <ns2:proofErr ns2:type="gramEnd"/>
                <ns2:r ns2:rsidRPr="00FD6547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t xml:space="preserve"> more sections can be added if needed (or sections can be deleted if irrelevant).</ns2:t>
                </ns2:r>
              </ns2:p>
              <ns2:p ns4:paraId="28F455CB" ns4:textId="77777777" ns2:rsidR="00447B80" ns2:rsidRDefault="00FD6547" ns2:rsidP="00645383">
                <ns2:pPr>
                  <ns2:pStyle ns2:val="Standaard2"/>
                  <ns2:spacing ns2:after="0"/>
                  <ns2:jc ns2:val="left"/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</ns2:pPr>
                <ns2:r ns2:rsidRPr="00FD6547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t>Sections marked with MVP, are minimal to be present when a Product is released.</ns2:t>
                </ns2:r>
              </ns2:p>
              <ns2:p ns4:paraId="4A886DE3" ns4:textId="525F0577" ns2:rsidR="008D0E44" ns2:rsidRPr="001E148E" ns2:rsidRDefault="00447B80" ns2:rsidP="00645383">
                <ns2:pPr>
                  <ns2:pStyle ns2:val="Standaard2"/>
                  <ns2:spacing ns2:after="0"/>
                  <ns2:jc ns2:val="left"/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</ns2:pPr>
                <ns2:r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t>Important: make sure you don’t link to individual files</ns2:t>
                </ns2:r>
                <ns2:r ns2:rsidR="003D3F6C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t>; only reference to folder or other products. Filename including a versioning will change and we don’t want to make updates because these have been changed.</ns2:t>
                </ns2:r>
                <ns2:r ns2:rsidR="00E071C0" ns2:rsidRPr="001E148E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br/>
                </ns2:r>
                <ns2:r ns2:rsidR="009F3468" ns2:rsidRPr="001E148E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br/>
                </ns2:r>
                <ns2:r ns2:rsidR="00B42083" ns2:rsidRPr="001E148E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t xml:space="preserve">To do so, </ns2:t>
                </ns2:r>
                <ns2:r ns2:rsidR="00B42083" ns2:rsidRPr="001E148E">
                  <ns2:rPr>
                    <ns2:rStyle ns2:val="Strong"/>
                    <ns2:color ns2:val="auto"/>
                    <ns2:sz ns2:val="16"/>
                    <ns2:szCs ns2:val="16"/>
                    <ns2:lang ns2:val="en-US"/>
                  </ns2:rPr>
                  <ns2:t>the document consists of two</ns2:t>
                </ns2:r>
                <ns2:r ns2:rsidR="00F326F0" ns2:rsidRPr="001E148E">
                  <ns2:rPr>
                    <ns2:rStyle ns2:val="Strong"/>
                    <ns2:color ns2:val="auto"/>
                    <ns2:sz ns2:val="16"/>
                    <ns2:szCs ns2:val="16"/>
                    <ns2:lang ns2:val="en-US"/>
                  </ns2:rPr>
                  <ns2:t xml:space="preserve"> chapters</ns2:t>
                </ns2:r>
                <ns2:r ns2:rsidR="00B42083" ns2:rsidRPr="001E148E">
                  <ns2:rPr>
                    <ns2:rStyle ns2:val="Strong"/>
                    <ns2:color ns2:val="auto"/>
                    <ns2:sz ns2:val="16"/>
                    <ns2:szCs ns2:val="16"/>
                    <ns2:lang ns2:val="en-US"/>
                  </ns2:rPr>
                  <ns2:t>:</ns2:t>
                </ns2:r>
              </ns2:p>
              <ns2:p ns4:paraId="6EEC890F" ns4:textId="77777777" ns2:rsidR="009F3468" ns2:rsidRPr="001E148E" ns2:rsidRDefault="009F3468" ns2:rsidP="00225571">
                <ns2:pPr>
                  <ns2:pStyle ns2:val="Standaard2"/>
                  <ns2:numPr>
                    <ns2:ilvl ns2:val="0"/>
                    <ns2:numId ns2:val="17"/>
                  </ns2:numPr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</ns2:pPr>
                <ns2:r ns2:rsidRPr="001E148E">
                  <ns2:rPr>
                    <ns2:rStyle ns2:val="Strong"/>
                    <ns2:color ns2:val="auto"/>
                    <ns2:sz ns2:val="16"/>
                    <ns2:szCs ns2:val="16"/>
                    <ns2:lang ns2:val="en-US"/>
                  </ns2:rPr>
                  <ns2:t>Presales instructions &amp; checks</ns2:t>
                </ns2:r>
                <ns2:r ns2:rsidR="00B42083" ns2:rsidRPr="001E148E">
                  <ns2:rPr>
                    <ns2:rStyle ns2:val="Strong"/>
                    <ns2:color ns2:val="auto"/>
                    <ns2:sz ns2:val="16"/>
                    <ns2:szCs ns2:val="16"/>
                    <ns2:lang ns2:val="en-US"/>
                  </ns2:rPr>
                  <ns2:t>:</ns2:t>
                </ns2:r>
                <ns2:r ns2:rsidR="00674BA9" ns2:rsidRPr="001E148E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t xml:space="preserve"> </ns2:t>
                </ns2:r>
                <ns2:r ns2:rsidR="0077310C" ns2:rsidRPr="001E148E">
                  <ns2:rPr>
                    <ns2:rStyle ns2:val="Strong"/>
                    <ns2:b ns2:val="0"/>
                    <ns2:bCs ns2:val="0"/>
                    <ns2:i/>
                    <ns2:iCs/>
                    <ns2:color ns2:val="auto"/>
                    <ns2:sz ns2:val="16"/>
                    <ns2:szCs ns2:val="16"/>
                    <ns2:lang ns2:val="en-US"/>
                  </ns2:rPr>
                  <ns2:t>key checks that need to be done before selling the product</ns2:t>
                </ns2:r>
                <ns2:r ns2:rsidR="00674BA9" ns2:rsidRPr="001E148E">
                  <ns2:rPr>
                    <ns2:rStyle ns2:val="Strong"/>
                    <ns2:b ns2:val="0"/>
                    <ns2:bCs ns2:val="0"/>
                    <ns2:i/>
                    <ns2:iCs/>
                    <ns2:color ns2:val="auto"/>
                    <ns2:sz ns2:val="16"/>
                    <ns2:szCs ns2:val="16"/>
                    <ns2:lang ns2:val="en-US"/>
                  </ns2:rPr>
                  <ns2:t>, FAQs</ns2:t>
                </ns2:r>
                <ns2:r ns2:rsidR="0077310C" ns2:rsidRPr="001E148E">
                  <ns2:rPr>
                    <ns2:rStyle ns2:val="Strong"/>
                    <ns2:b ns2:val="0"/>
                    <ns2:bCs ns2:val="0"/>
                    <ns2:i/>
                    <ns2:iCs/>
                    <ns2:color ns2:val="auto"/>
                    <ns2:sz ns2:val="16"/>
                    <ns2:szCs ns2:val="16"/>
                    <ns2:lang ns2:val="en-US"/>
                  </ns2:rPr>
                  <ns2:t>, SKU combinations, …</ns2:t>
                </ns2:r>
              </ns2:p>
              <ns2:p ns4:paraId="0352FE5D" ns4:textId="77777777" ns2:rsidR="00E071C0" ns2:rsidRPr="001E148E" ns2:rsidRDefault="00931165" ns2:rsidP="00225571">
                <ns2:pPr>
                  <ns2:pStyle ns2:val="Standaard2"/>
                  <ns2:numPr>
                    <ns2:ilvl ns2:val="0"/>
                    <ns2:numId ns2:val="17"/>
                  </ns2:numPr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</ns2:pPr>
                <ns2:r ns2:rsidRPr="001E148E">
                  <ns2:rPr>
                    <ns2:rStyle ns2:val="Strong"/>
                    <ns2:color ns2:val="auto"/>
                    <ns2:sz ns2:val="16"/>
                    <ns2:szCs ns2:val="16"/>
                    <ns2:lang ns2:val="en-US"/>
                  </ns2:rPr>
                  <ns2:t>O</ns2:t>
                </ns2:r>
                <ns2:r ns2:rsidR="0064370B" ns2:rsidRPr="001E148E">
                  <ns2:rPr>
                    <ns2:rStyle ns2:val="Strong"/>
                    <ns2:color ns2:val="auto"/>
                    <ns2:sz ns2:val="16"/>
                    <ns2:szCs ns2:val="16"/>
                    <ns2:lang ns2:val="en-US"/>
                  </ns2:rPr>
                  <ns2:t>ffer material</ns2:t>
                </ns2:r>
                <ns2:r ns2:rsidR="00B42083" ns2:rsidRPr="001E148E">
                  <ns2:rPr>
                    <ns2:rStyle ns2:val="Strong"/>
                    <ns2:color ns2:val="auto"/>
                    <ns2:sz ns2:val="16"/>
                    <ns2:szCs ns2:val="16"/>
                    <ns2:lang ns2:val="en-US"/>
                  </ns2:rPr>
                  <ns2:t>:</ns2:t>
                </ns2:r>
                <ns2:r ns2:rsidR="0077310C" ns2:rsidRPr="001E148E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t xml:space="preserve"> </ns2:t>
                </ns2:r>
                <ns2:r ns2:rsidR="0064370B" ns2:rsidRPr="001E148E">
                  <ns2:rPr>
                    <ns2:rStyle ns2:val="Strong"/>
                    <ns2:b ns2:val="0"/>
                    <ns2:bCs ns2:val="0"/>
                    <ns2:i/>
                    <ns2:iCs/>
                    <ns2:color ns2:val="auto"/>
                    <ns2:sz ns2:val="16"/>
                    <ns2:szCs ns2:val="16"/>
                    <ns2:lang ns2:val="en-US"/>
                  </ns2:rPr>
                  <ns2:t xml:space="preserve">sections/chapters </ns2:t>
                </ns2:r>
                <ns2:r ns2:rsidR="0077310C" ns2:rsidRPr="001E148E">
                  <ns2:rPr>
                    <ns2:rStyle ns2:val="Strong"/>
                    <ns2:b ns2:val="0"/>
                    <ns2:bCs ns2:val="0"/>
                    <ns2:i/>
                    <ns2:iCs/>
                    <ns2:color ns2:val="auto"/>
                    <ns2:sz ns2:val="16"/>
                    <ns2:szCs ns2:val="16"/>
                    <ns2:lang ns2:val="en-US"/>
                  </ns2:rPr>
                  <ns2:t xml:space="preserve">that can be </ns2:t>
                </ns2:r>
                <ns2:r ns2:rsidR="00D36A82" ns2:rsidRPr="001E148E">
                  <ns2:rPr>
                    <ns2:rStyle ns2:val="Strong"/>
                    <ns2:b ns2:val="0"/>
                    <ns2:bCs ns2:val="0"/>
                    <ns2:i/>
                    <ns2:iCs/>
                    <ns2:color ns2:val="auto"/>
                    <ns2:sz ns2:val="16"/>
                    <ns2:szCs ns2:val="16"/>
                    <ns2:lang ns2:val="en-US"/>
                  </ns2:rPr>
                  <ns2:t xml:space="preserve">reused in offers/proposals (text is either in this document, or a reference is made to another </ns2:t>
                </ns2:r>
                <ns2:r ns2:rsidR="00BF3E05" ns2:rsidRPr="001E148E">
                  <ns2:rPr>
                    <ns2:rStyle ns2:val="Strong"/>
                    <ns2:b ns2:val="0"/>
                    <ns2:bCs ns2:val="0"/>
                    <ns2:i/>
                    <ns2:iCs/>
                    <ns2:color ns2:val="auto"/>
                    <ns2:sz ns2:val="16"/>
                    <ns2:szCs ns2:val="16"/>
                    <ns2:lang ns2:val="en-US"/>
                  </ns2:rPr>
                  <ns2:t xml:space="preserve">standard </ns2:t>
                </ns2:r>
                <ns2:r ns2:rsidR="00C41314" ns2:rsidRPr="001E148E">
                  <ns2:rPr>
                    <ns2:rStyle ns2:val="Strong"/>
                    <ns2:b ns2:val="0"/>
                    <ns2:bCs ns2:val="0"/>
                    <ns2:i/>
                    <ns2:iCs/>
                    <ns2:color ns2:val="auto"/>
                    <ns2:sz ns2:val="16"/>
                    <ns2:szCs ns2:val="16"/>
                    <ns2:lang ns2:val="en-US"/>
                  </ns2:rPr>
                  <ns2:t xml:space="preserve">document) </ns2:t>
                </ns2:r>
              </ns2:p>
              <ns2:p ns4:paraId="21F4D748" ns4:textId="2D6FDBB1" ns2:rsidR="0020365A" ns2:rsidRPr="001E148E" ns2:rsidRDefault="0020365A" ns2:rsidP="00225571">
                <ns2:pPr>
                  <ns2:pStyle ns2:val="Standaard2"/>
                  <ns2:numPr>
                    <ns2:ilvl ns2:val="1"/>
                    <ns2:numId ns2:val="17"/>
                  </ns2:numPr>
                  <ns2:jc ns2:val="left"/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</ns2:pPr>
                <ns2:r ns2:rsidRPr="001E148E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t>So</ns2:t>
                </ns2:r>
                <ns2:r ns2:rsidR="002E0A42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t>,</ns2:t>
                </ns2:r>
                <ns2:r ns2:rsidRPr="001E148E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t xml:space="preserve"> th</ns2:t>
                </ns2:r>
                <ns2:r ns2:rsidR="00217152" ns2:rsidRPr="001E148E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t>e</ns2:t>
                </ns2:r>
                <ns2:r ns2:rsidRPr="001E148E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t xml:space="preserve"> document itself is not </ns2:t>
                </ns2:r>
                <ns2:proofErr ns2:type="gramStart"/>
                <ns2:r ns2:rsidRPr="001E148E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t>customer facing</ns2:t>
                </ns2:r>
                <ns2:proofErr ns2:type="gramEnd"/>
                <ns2:r ns2:rsidRPr="001E148E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t xml:space="preserve">, but sections can be copied into another </ns2:t>
                </ns2:r>
                <ns2:proofErr ns2:type="gramStart"/>
                <ns2:r ns2:rsidRPr="001E148E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t>customer facing</ns2:t>
                </ns2:r>
                <ns2:proofErr ns2:type="gramEnd"/>
                <ns2:r ns2:rsidRPr="001E148E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t xml:space="preserve"> document (typically an offer)</ns2:t>
                </ns2:r>
              </ns2:p>
              <ns2:p ns4:paraId="48F3A00D" ns4:textId="77777777" ns2:rsidR="00C468D5" ns2:rsidRPr="001E148E" ns2:rsidRDefault="0020365A" ns2:rsidP="00225571">
                <ns2:pPr>
                  <ns2:pStyle ns2:val="Standaard2"/>
                  <ns2:numPr>
                    <ns2:ilvl ns2:val="1"/>
                    <ns2:numId ns2:val="17"/>
                  </ns2:numPr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</ns2:pPr>
                <ns2:r ns2:rsidRPr="001E148E">
                  <ns2:rPr>
                    <ns2:rStyle ns2:val="Strong"/>
                    <ns2:color ns2:val="auto"/>
                    <ns2:sz ns2:val="16"/>
                    <ns2:szCs ns2:val="16"/>
                    <ns2:lang ns2:val="en-US"/>
                  </ns2:rPr>
                  <ns2:t>The offer material is su</ns2:t>
                </ns2:r>
                <ns2:r ns2:rsidR="00C468D5" ns2:rsidRPr="001E148E">
                  <ns2:rPr>
                    <ns2:rStyle ns2:val="Strong"/>
                    <ns2:color ns2:val="auto"/>
                    <ns2:sz ns2:val="16"/>
                    <ns2:szCs ns2:val="16"/>
                    <ns2:lang ns2:val="en-US"/>
                  </ns2:rPr>
                  <ns2:t xml:space="preserve">bdivided </ns2:t>
                </ns2:r>
                <ns2:proofErr ns2:type="gramStart"/>
                <ns2:r ns2:rsidR="00C468D5" ns2:rsidRPr="001E148E">
                  <ns2:rPr>
                    <ns2:rStyle ns2:val="Strong"/>
                    <ns2:color ns2:val="auto"/>
                    <ns2:sz ns2:val="16"/>
                    <ns2:szCs ns2:val="16"/>
                    <ns2:lang ns2:val="en-US"/>
                  </ns2:rPr>
                  <ns2:t>in</ns2:t>
                </ns2:r>
                <ns2:proofErr ns2:type="gramEnd"/>
                <ns2:r ns2:rsidR="00C468D5" ns2:rsidRPr="001E148E">
                  <ns2:rPr>
                    <ns2:rStyle ns2:val="Strong"/>
                    <ns2:color ns2:val="auto"/>
                    <ns2:sz ns2:val="16"/>
                    <ns2:szCs ns2:val="16"/>
                    <ns2:lang ns2:val="en-US"/>
                  </ns2:rPr>
                  <ns2:t xml:space="preserve"> three chapters:</ns2:t>
                </ns2:r>
              </ns2:p>
              <ns2:p ns4:paraId="454FFAB9" ns4:textId="2671A59D" ns2:rsidR="00C468D5" ns2:rsidRPr="001E148E" ns2:rsidRDefault="00C468D5" ns2:rsidP="00225571">
                <ns2:pPr>
                  <ns2:pStyle ns2:val="Standaard2"/>
                  <ns2:numPr>
                    <ns2:ilvl ns2:val="2"/>
                    <ns2:numId ns2:val="26"/>
                  </ns2:numPr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</ns2:pPr>
                <ns2:r ns2:rsidRPr="001E148E">
                  <ns2:rPr>
                    <ns2:rStyle ns2:val="Strong"/>
                    <ns2:color ns2:val="auto"/>
                    <ns2:sz ns2:val="16"/>
                    <ns2:szCs ns2:val="16"/>
                    <ns2:lang ns2:val="en-US"/>
                  </ns2:rPr>
                  <ns2:t>Standard offer sections</ns2:t>
                </ns2:r>
                <ns2:r ns2:rsidR="0098355A">
                  <ns2:rPr>
                    <ns2:rStyle ns2:val="Strong"/>
                    <ns2:color ns2:val="auto"/>
                    <ns2:sz ns2:val="16"/>
                    <ns2:szCs ns2:val="16"/>
                    <ns2:lang ns2:val="en-US"/>
                  </ns2:rPr>
                  <ns2:t xml:space="preserve"> (MVP)</ns2:t>
                </ns2:r>
                <ns2:r ns2:rsidRPr="001E148E">
                  <ns2:rPr>
                    <ns2:rStyle ns2:val="Strong"/>
                    <ns2:color ns2:val="auto"/>
                    <ns2:sz ns2:val="16"/>
                    <ns2:szCs ns2:val="16"/>
                    <ns2:lang ns2:val="en-US"/>
                  </ns2:rPr>
                  <ns2:t>:</ns2:t>
                </ns2:r>
                <ns2:r ns2:rsidRPr="001E148E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t xml:space="preserve"> </ns2:t>
                </ns2:r>
                <ns2:proofErr ns2:type="gramStart"/>
                <ns2:r ns2:rsidRPr="001E148E">
                  <ns2:rPr>
                    <ns2:rStyle ns2:val="Strong"/>
                    <ns2:b ns2:val="0"/>
                    <ns2:bCs ns2:val="0"/>
                    <ns2:i/>
                    <ns2:iCs/>
                    <ns2:color ns2:val="auto"/>
                    <ns2:sz ns2:val="16"/>
                    <ns2:szCs ns2:val="16"/>
                    <ns2:lang ns2:val="en-US"/>
                  </ns2:rPr>
                  <ns2:t>contains</ns2:t>
                </ns2:r>
                <ns2:proofErr ns2:type="gramEnd"/>
                <ns2:r ns2:rsidRPr="001E148E">
                  <ns2:rPr>
                    <ns2:rStyle ns2:val="Strong"/>
                    <ns2:b ns2:val="0"/>
                    <ns2:bCs ns2:val="0"/>
                    <ns2:i/>
                    <ns2:iCs/>
                    <ns2:color ns2:val="auto"/>
                    <ns2:sz ns2:val="16"/>
                    <ns2:szCs ns2:val="16"/>
                    <ns2:lang ns2:val="en-US"/>
                  </ns2:rPr>
                  <ns2:t xml:space="preserve"> a predefined list of sections </ns2:t>
                </ns2:r>
                <ns2:r ns2:rsidR="005150D0" ns2:rsidRPr="001E148E">
                  <ns2:rPr>
                    <ns2:rStyle ns2:val="Strong"/>
                    <ns2:b ns2:val="0"/>
                    <ns2:bCs ns2:val="0"/>
                    <ns2:i/>
                    <ns2:iCs/>
                    <ns2:color ns2:val="auto"/>
                    <ns2:sz ns2:val="16"/>
                    <ns2:szCs ns2:val="16"/>
                    <ns2:lang ns2:val="en-US"/>
                  </ns2:rPr>
                  <ns2:t xml:space="preserve">that </ns2:t>
                </ns2:r>
                <ns2:r ns2:rsidR="006C4C53" ns2:rsidRPr="001E148E">
                  <ns2:rPr>
                    <ns2:rStyle ns2:val="Strong"/>
                    <ns2:b ns2:val="0"/>
                    <ns2:bCs ns2:val="0"/>
                    <ns2:i/>
                    <ns2:iCs/>
                    <ns2:color ns2:val="auto"/>
                    <ns2:sz ns2:val="16"/>
                    <ns2:szCs ns2:val="16"/>
                    <ns2:lang ns2:val="en-US"/>
                  </ns2:rPr>
                  <ns2:t xml:space="preserve">can </ns2:t>
                </ns2:r>
                <ns2:r ns2:rsidR="005150D0" ns2:rsidRPr="001E148E">
                  <ns2:rPr>
                    <ns2:rStyle ns2:val="Strong"/>
                    <ns2:b ns2:val="0"/>
                    <ns2:bCs ns2:val="0"/>
                    <ns2:i/>
                    <ns2:iCs/>
                    <ns2:color ns2:val="auto"/>
                    <ns2:sz ns2:val="16"/>
                    <ns2:szCs ns2:val="16"/>
                    <ns2:lang ns2:val="en-US"/>
                  </ns2:rPr>
                  <ns2:t xml:space="preserve">be </ns2:t>
                </ns2:r>
                <ns2:r ns2:rsidR="00225571" ns2:rsidRPr="001E148E">
                  <ns2:rPr>
                    <ns2:rStyle ns2:val="Strong"/>
                    <ns2:b ns2:val="0"/>
                    <ns2:bCs ns2:val="0"/>
                    <ns2:i/>
                    <ns2:iCs/>
                    <ns2:color ns2:val="auto"/>
                    <ns2:sz ns2:val="16"/>
                    <ns2:szCs ns2:val="16"/>
                    <ns2:lang ns2:val="en-US"/>
                  </ns2:rPr>
                  <ns2:t xml:space="preserve">copied into </ns2:t>
                </ns2:r>
                <ns2:r ns2:rsidR="005150D0" ns2:rsidRPr="001E148E">
                  <ns2:rPr>
                    <ns2:rStyle ns2:val="Strong"/>
                    <ns2:b ns2:val="0"/>
                    <ns2:bCs ns2:val="0"/>
                    <ns2:i/>
                    <ns2:iCs/>
                    <ns2:color ns2:val="auto"/>
                    <ns2:sz ns2:val="16"/>
                    <ns2:szCs ns2:val="16"/>
                    <ns2:lang ns2:val="en-US"/>
                  </ns2:rPr>
                  <ns2:t xml:space="preserve">an offer (minimal list that should be worked out by product </ns2:t>
                </ns2:r>
                <ns2:r ns2:rsidR="005E3579" ns2:rsidRPr="001E148E">
                  <ns2:rPr>
                    <ns2:rStyle ns2:val="Strong"/>
                    <ns2:b ns2:val="0"/>
                    <ns2:bCs ns2:val="0"/>
                    <ns2:i/>
                    <ns2:iCs/>
                    <ns2:color ns2:val="auto"/>
                    <ns2:sz ns2:val="16"/>
                    <ns2:szCs ns2:val="16"/>
                    <ns2:lang ns2:val="en-US"/>
                  </ns2:rPr>
                  <ns2:t xml:space="preserve">mgmt.) </ns2:t>
                </ns2:r>
              </ns2:p>
              <ns2:p ns4:paraId="2852698B" ns4:textId="77777777" ns2:rsidR="00C468D5" ns2:rsidRPr="001E148E" ns2:rsidRDefault="00C468D5" ns2:rsidP="00225571">
                <ns2:pPr>
                  <ns2:pStyle ns2:val="Standaard2"/>
                  <ns2:numPr>
                    <ns2:ilvl ns2:val="2"/>
                    <ns2:numId ns2:val="26"/>
                  </ns2:numPr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</ns2:pPr>
                <ns2:r ns2:rsidRPr="001E148E">
                  <ns2:rPr>
                    <ns2:rStyle ns2:val="Strong"/>
                    <ns2:color ns2:val="auto"/>
                    <ns2:sz ns2:val="16"/>
                    <ns2:szCs ns2:val="16"/>
                    <ns2:lang ns2:val="en-US"/>
                  </ns2:rPr>
                  <ns2:t xml:space="preserve">Additional offer </ns2:t>
                </ns2:r>
                <ns2:proofErr ns2:type="gramStart"/>
                <ns2:r ns2:rsidRPr="001E148E">
                  <ns2:rPr>
                    <ns2:rStyle ns2:val="Strong"/>
                    <ns2:color ns2:val="auto"/>
                    <ns2:sz ns2:val="16"/>
                    <ns2:szCs ns2:val="16"/>
                    <ns2:lang ns2:val="en-US"/>
                  </ns2:rPr>
                  <ns2:t>sections:</ns2:t>
                </ns2:r>
                <ns2:proofErr ns2:type="gramEnd"/>
                <ns2:r ns2:rsidR="005E3579" ns2:rsidRPr="001E148E">
                  <ns2:rPr>
                    <ns2:rStyle ns2:val="Strong"/>
                    <ns2:color ns2:val="auto"/>
                    <ns2:sz ns2:val="16"/>
                    <ns2:szCs ns2:val="16"/>
                    <ns2:lang ns2:val="en-US"/>
                  </ns2:rPr>
                  <ns2:t xml:space="preserve"> </ns2:t>
                </ns2:r>
                <ns2:proofErr ns2:type="gramStart"/>
                <ns2:r ns2:rsidR="005E3579" ns2:rsidRPr="001E148E">
                  <ns2:rPr>
                    <ns2:rStyle ns2:val="Strong"/>
                    <ns2:b ns2:val="0"/>
                    <ns2:bCs ns2:val="0"/>
                    <ns2:i/>
                    <ns2:iCs/>
                    <ns2:color ns2:val="auto"/>
                    <ns2:sz ns2:val="16"/>
                    <ns2:szCs ns2:val="16"/>
                    <ns2:lang ns2:val="en-US"/>
                  </ns2:rPr>
                  <ns2:t>contains</ns2:t>
                </ns2:r>
                <ns2:proofErr ns2:type="gramEnd"/>
                <ns2:r ns2:rsidR="005E3579" ns2:rsidRPr="001E148E">
                  <ns2:rPr>
                    <ns2:rStyle ns2:val="Strong"/>
                    <ns2:b ns2:val="0"/>
                    <ns2:bCs ns2:val="0"/>
                    <ns2:i/>
                    <ns2:iCs/>
                    <ns2:color ns2:val="auto"/>
                    <ns2:sz ns2:val="16"/>
                    <ns2:szCs ns2:val="16"/>
                    <ns2:lang ns2:val="en-US"/>
                  </ns2:rPr>
                  <ns2:t xml:space="preserve"> additional sections that </ns2:t>
                </ns2:r>
                <ns2:r ns2:rsidR="006C4C53" ns2:rsidRPr="001E148E">
                  <ns2:rPr>
                    <ns2:rStyle ns2:val="Strong"/>
                    <ns2:b ns2:val="0"/>
                    <ns2:bCs ns2:val="0"/>
                    <ns2:i/>
                    <ns2:iCs/>
                    <ns2:color ns2:val="auto"/>
                    <ns2:sz ns2:val="16"/>
                    <ns2:szCs ns2:val="16"/>
                    <ns2:lang ns2:val="en-US"/>
                  </ns2:rPr>
                  <ns2:t xml:space="preserve">can </ns2:t>
                </ns2:r>
                <ns2:r ns2:rsidR="00183AD4" ns2:rsidRPr="001E148E">
                  <ns2:rPr>
                    <ns2:rStyle ns2:val="Strong"/>
                    <ns2:b ns2:val="0"/>
                    <ns2:bCs ns2:val="0"/>
                    <ns2:i/>
                    <ns2:iCs/>
                    <ns2:color ns2:val="auto"/>
                    <ns2:sz ns2:val="16"/>
                    <ns2:szCs ns2:val="16"/>
                    <ns2:lang ns2:val="en-US"/>
                  </ns2:rPr>
                  <ns2:t xml:space="preserve">be </ns2:t>
                </ns2:r>
                <ns2:r ns2:rsidR="00225571" ns2:rsidRPr="001E148E">
                  <ns2:rPr>
                    <ns2:rStyle ns2:val="Strong"/>
                    <ns2:b ns2:val="0"/>
                    <ns2:bCs ns2:val="0"/>
                    <ns2:i/>
                    <ns2:iCs/>
                    <ns2:color ns2:val="auto"/>
                    <ns2:sz ns2:val="16"/>
                    <ns2:szCs ns2:val="16"/>
                    <ns2:lang ns2:val="en-US"/>
                  </ns2:rPr>
                  <ns2:t>copied into an offer</ns2:t>
                </ns2:r>
                <ns2:r ns2:rsidR="005E3579" ns2:rsidRPr="001E148E">
                  <ns2:rPr>
                    <ns2:rStyle ns2:val="Strong"/>
                    <ns2:b ns2:val="0"/>
                    <ns2:bCs ns2:val="0"/>
                    <ns2:i/>
                    <ns2:iCs/>
                    <ns2:color ns2:val="auto"/>
                    <ns2:sz ns2:val="16"/>
                    <ns2:szCs ns2:val="16"/>
                    <ns2:lang ns2:val="en-US"/>
                  </ns2:rPr>
                  <ns2:t xml:space="preserve"> (</ns2:t>
                </ns2:r>
                <ns2:r ns2:rsidR="008300D0" ns2:rsidRPr="001E148E">
                  <ns2:rPr>
                    <ns2:rStyle ns2:val="Strong"/>
                    <ns2:b ns2:val="0"/>
                    <ns2:bCs ns2:val="0"/>
                    <ns2:i/>
                    <ns2:iCs/>
                    <ns2:color ns2:val="auto"/>
                    <ns2:sz ns2:val="16"/>
                    <ns2:szCs ns2:val="16"/>
                    <ns2:lang ns2:val="en-US"/>
                  </ns2:rPr>
                  <ns2:t>product mgmt. decides on which additional section</ns2:t>
                </ns2:r>
                <ns2:r ns2:rsidR="006C4C53" ns2:rsidRPr="001E148E">
                  <ns2:rPr>
                    <ns2:rStyle ns2:val="Strong"/>
                    <ns2:b ns2:val="0"/>
                    <ns2:bCs ns2:val="0"/>
                    <ns2:i/>
                    <ns2:iCs/>
                    <ns2:color ns2:val="auto"/>
                    <ns2:sz ns2:val="16"/>
                    <ns2:szCs ns2:val="16"/>
                    <ns2:lang ns2:val="en-US"/>
                  </ns2:rPr>
                  <ns2:t>s/text are</ns2:t>
                </ns2:r>
                <ns2:r ns2:rsidR="008300D0" ns2:rsidRPr="001E148E">
                  <ns2:rPr>
                    <ns2:rStyle ns2:val="Strong"/>
                    <ns2:b ns2:val="0"/>
                    <ns2:bCs ns2:val="0"/>
                    <ns2:i/>
                    <ns2:iCs/>
                    <ns2:color ns2:val="auto"/>
                    <ns2:sz ns2:val="16"/>
                    <ns2:szCs ns2:val="16"/>
                    <ns2:lang ns2:val="en-US"/>
                  </ns2:rPr>
                  <ns2:t xml:space="preserve"> also important to use in an offer)</ns2:t>
                </ns2:r>
              </ns2:p>
              <ns2:p ns4:paraId="7CA7C745" ns4:textId="77777777" ns2:rsidR="00C468D5" ns2:rsidRPr="001E148E" ns2:rsidRDefault="00C468D5" ns2:rsidP="00225571">
                <ns2:pPr>
                  <ns2:pStyle ns2:val="Standaard2"/>
                  <ns2:numPr>
                    <ns2:ilvl ns2:val="2"/>
                    <ns2:numId ns2:val="26"/>
                  </ns2:numPr>
                  <ns2:rPr>
                    <ns2:rStyle ns2:val="Strong"/>
                    <ns2:color ns2:val="auto"/>
                    <ns2:sz ns2:val="16"/>
                    <ns2:szCs ns2:val="16"/>
                    <ns2:lang ns2:val="en-US"/>
                  </ns2:rPr>
                </ns2:pPr>
                <ns2:r ns2:rsidRPr="001E148E">
                  <ns2:rPr>
                    <ns2:rStyle ns2:val="Strong"/>
                    <ns2:color ns2:val="auto"/>
                    <ns2:sz ns2:val="16"/>
                    <ns2:szCs ns2:val="16"/>
                    <ns2:lang ns2:val="en-US"/>
                  </ns2:rPr>
                  <ns2:t xml:space="preserve">Other documents for offer </ns2:t>
                </ns2:r>
                <ns2:proofErr ns2:type="gramStart"/>
                <ns2:r ns2:rsidRPr="001E148E">
                  <ns2:rPr>
                    <ns2:rStyle ns2:val="Strong"/>
                    <ns2:color ns2:val="auto"/>
                    <ns2:sz ns2:val="16"/>
                    <ns2:szCs ns2:val="16"/>
                    <ns2:lang ns2:val="en-US"/>
                  </ns2:rPr>
                  <ns2:t>input</ns2:t>
                </ns2:r>
                <ns2:r ns2:rsidR="009D3B84" ns2:rsidRPr="001E148E">
                  <ns2:rPr>
                    <ns2:rStyle ns2:val="Strong"/>
                    <ns2:color ns2:val="auto"/>
                    <ns2:sz ns2:val="16"/>
                    <ns2:szCs ns2:val="16"/>
                    <ns2:lang ns2:val="en-US"/>
                  </ns2:rPr>
                  <ns2:t>:</ns2:t>
                </ns2:r>
                <ns2:proofErr ns2:type="gramEnd"/>
                <ns2:r ns2:rsidR="009D3B84" ns2:rsidRPr="001E148E">
                  <ns2:rPr>
                    <ns2:rStyle ns2:val="Strong"/>
                    <ns2:color ns2:val="auto"/>
                    <ns2:sz ns2:val="16"/>
                    <ns2:szCs ns2:val="16"/>
                    <ns2:lang ns2:val="en-US"/>
                  </ns2:rPr>
                  <ns2:t xml:space="preserve"> </ns2:t>
                </ns2:r>
                <ns2:r ns2:rsidR="0020365A" ns2:rsidRPr="001E148E">
                  <ns2:rPr>
                    <ns2:rStyle ns2:val="Strong"/>
                    <ns2:b ns2:val="0"/>
                    <ns2:bCs ns2:val="0"/>
                    <ns2:i/>
                    <ns2:iCs/>
                    <ns2:color ns2:val="auto"/>
                    <ns2:sz ns2:val="16"/>
                    <ns2:szCs ns2:val="16"/>
                    <ns2:lang ns2:val="en-US"/>
                  </ns2:rPr>
                  <ns2:t xml:space="preserve">refers to </ns2:t>
                </ns2:r>
                <ns2:r ns2:rsidR="009D3B84" ns2:rsidRPr="001E148E">
                  <ns2:rPr>
                    <ns2:rStyle ns2:val="Strong"/>
                    <ns2:b ns2:val="0"/>
                    <ns2:bCs ns2:val="0"/>
                    <ns2:i/>
                    <ns2:iCs/>
                    <ns2:color ns2:val="auto"/>
                    <ns2:sz ns2:val="16"/>
                    <ns2:szCs ns2:val="16"/>
                    <ns2:lang ns2:val="en-US"/>
                  </ns2:rPr>
                  <ns2:t xml:space="preserve">other documents </ns2:t>
                </ns2:r>
                <ns2:r ns2:rsidR="0020365A" ns2:rsidRPr="001E148E">
                  <ns2:rPr>
                    <ns2:rStyle ns2:val="Strong"/>
                    <ns2:b ns2:val="0"/>
                    <ns2:bCs ns2:val="0"/>
                    <ns2:i/>
                    <ns2:iCs/>
                    <ns2:color ns2:val="auto"/>
                    <ns2:sz ns2:val="16"/>
                    <ns2:szCs ns2:val="16"/>
                    <ns2:lang ns2:val="en-US"/>
                  </ns2:rPr>
                  <ns2:t>containing relevant text for an offer (e.g. SLAs in service description)</ns2:t>
                </ns2:r>
              </ns2:p>
              <ns2:p ns4:paraId="4B9490BC" ns4:textId="77777777" ns2:rsidR="008D0E44" ns2:rsidRPr="001E148E" ns2:rsidRDefault="00931165" ns2:rsidP="00225571">
                <ns2:pPr>
                  <ns2:pStyle ns2:val="Standaard2"/>
                  <ns2:numPr>
                    <ns2:ilvl ns2:val="1"/>
                    <ns2:numId ns2:val="25"/>
                  </ns2:numPr>
                  <ns2:jc ns2:val="left"/>
                  <ns2:rPr>
                    <ns2:rStyle ns2:val="Strong"/>
                    <ns2:color ns2:val="auto"/>
                    <ns2:sz ns2:val="16"/>
                    <ns2:szCs ns2:val="16"/>
                    <ns2:lang ns2:val="en-US"/>
                  </ns2:rPr>
                </ns2:pPr>
                <ns2:r ns2:rsidRPr="001E148E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t xml:space="preserve">When </ns2:t>
                </ns2:r>
                <ns2:proofErr ns2:type="gramStart"/>
                <ns2:r ns2:rsidRPr="001E148E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t>copy pasting</ns2:t>
                </ns2:r>
                <ns2:proofErr ns2:type="gramEnd"/>
                <ns2:r ns2:rsidRPr="001E148E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t xml:space="preserve"> offer sections from this document, </ns2:t>
                </ns2:r>
                <ns2:r ns2:rsidRPr="001E148E">
                  <ns2:rPr>
                    <ns2:rStyle ns2:val="Strong"/>
                    <ns2:b ns2:val="0"/>
                    <ns2:bCs ns2:val="0"/>
                    <ns2:color ns2:val="auto"/>
                    <ns2:sz ns2:val="16"/>
                    <ns2:szCs ns2:val="16"/>
                    <ns2:lang ns2:val="en-US"/>
                  </ns2:rPr>
                  <ns2:br/>
                  <ns2:t>first</ns2:t>
                </ns2:r>
                <ns2:r ns2:rsidRPr="001E148E">
                  <ns2:rPr>
                    <ns2:rStyle ns2:val="Strong"/>
                    <ns2:color ns2:val="auto"/>
                    <ns2:sz ns2:val="16"/>
                    <ns2:szCs ns2:val="16"/>
                    <ns2:lang ns2:val="en-US"/>
                  </ns2:rPr>
                  <ns2:t xml:space="preserve"> </ns2:t>
                </ns2:r>
                <ns2:r ns2:rsidRPr="001E148E">
                  <ns2:rPr>
                    <ns2:rStyle ns2:val="Strong"/>
                    <ns2:color ns2:val="auto"/>
                    <ns2:sz ns2:val="16"/>
                    <ns2:szCs ns2:val="16"/>
                    <ns2:highlight ns2:val="yellow"/>
                    <ns2:lang ns2:val="en-US"/>
                  </ns2:rPr>
                  <ns2:t xml:space="preserve">replace the field </ns2:t>
                </ns2:r>
                <ns2:sdt>
                  <ns2:sdtPr>
                    <ns2:rPr>
                      <ns2:rStyle ns2:val="Strong"/>
                      <ns2:color ns2:val="auto"/>
                      <ns2:sz ns2:val="16"/>
                      <ns2:szCs ns2:val="16"/>
                      <ns2:highlight ns2:val="yellow"/>
                      <ns2:lang ns2:val="en-US"/>
                    </ns2:rPr>
                    <ns2:alias ns2:val="Company"/>
                    <ns2:tag ns2:val=""/>
                    <ns2:id ns2:val="-1975280683"/>
                    <ns2:placeholder>
                      <ns2:docPart ns2:val="74583249195141AB8DD9C8069485F8F7"/>
                    </ns2:placeholder>
                    <ns2:dataBinding ns2:prefixMappings="xmlns:ns0='http://schemas.openxmlformats.org/officeDocument/2006/extended-properties' " ns2:xpath="/ns0:Properties[1]/ns0:Company[1]" ns2:storeItemID="{6668398D-A668-4E3E-A5EB-62B293D839F1}"/>
                    <ns2:text/>
                  </ns2:sdtPr>
                  <ns2:sdtEndPr>
                    <ns2:rPr>
                      <ns2:rStyle ns2:val="Strong"/>
                    </ns2:rPr>
                  </ns2:sdtEndPr>
                  <ns2:sdtContent>
                    <ns2:r ns2:rsidRPr="001E148E">
                      <ns2:rPr>
                        <ns2:rStyle ns2:val="Strong"/>
                        <ns2:color ns2:val="auto"/>
                        <ns2:sz ns2:val="16"/>
                        <ns2:szCs ns2:val="16"/>
                        <ns2:highlight ns2:val="yellow"/>
                        <ns2:lang ns2:val="en-US"/>
                      </ns2:rPr>
                      <ns2:t>&lt;Customer name&gt;</ns2:t>
                    </ns2:r>
                  </ns2:sdtContent>
                </ns2:sdt>
                <ns2:r ns2:rsidRPr="001E148E">
                  <ns2:rPr>
                    <ns2:rStyle ns2:val="Strong"/>
                    <ns2:color ns2:val="auto"/>
                    <ns2:sz ns2:val="16"/>
                    <ns2:szCs ns2:val="16"/>
                    <ns2:highlight ns2:val="yellow"/>
                    <ns2:lang ns2:val="en-US"/>
                  </ns2:rPr>
                  <ns2:t xml:space="preserve"> by the name of the targeted customer</ns2:t>
                </ns2:r>
              </ns2:p>
              <ns2:p ns4:paraId="56449690" ns4:textId="77777777" ns2:rsidR="008D0E44" ns2:rsidRPr="001E148E" ns2:rsidRDefault="008D0E44" ns2:rsidP="000144C0">
                <ns2:pPr>
                  <ns2:pStyle ns2:val="Standaard"/>
                  <ns2:rPr>
                    <ns2:rStyle ns2:val="Strong"/>
                    <ns2:sz ns2:val="20"/>
                    <ns2:szCs ns2:val="20"/>
                    <ns2:lang ns2:val="en-US"/>
                  </ns2:rPr>
                </ns2:pPr>
              </ns2:p>
              <ns2:p ns4:paraId="2050EF00" ns4:textId="77777777" ns2:rsidR="002E4308" ns2:rsidRPr="001E148E" ns2:rsidRDefault="002E4308" ns2:rsidP="002E4308">
                <ns2:pPr>
                  <ns2:rPr>
                    <ns2:rStyle ns2:val="Strong"/>
                    <ns2:lang ns2:val="en-US"/>
                  </ns2:rPr>
                </ns2:pPr>
                <ns2:r ns2:rsidRPr="001E148E">
                  <ns2:rPr>
                    <ns2:rStyle ns2:val="Strong"/>
                    <ns2:lang ns2:val="en-US"/>
                  </ns2:rPr>
                  <ns2:t>README for product managers</ns2:t>
                </ns2:r>
              </ns2:p>
              <ns2:p ns4:paraId="5BEDA0ED" ns4:textId="77777777" ns2:rsidR="002E4308" ns2:rsidRPr="001E148E" ns2:rsidRDefault="002E4308" ns2:rsidP="002E4308">
                <ns2:pPr>
                  <ns2:pStyle ns2:val="NoSpacing"/>
                  <ns2:rPr>
                    <ns2:b/>
                    <ns2:bCs/>
                    <ns2:sz ns2:val="16"/>
                    <ns2:szCs ns2:val="16"/>
                  </ns2:rPr>
                </ns2:pPr>
                <ns2:r ns2:rsidRPr="001E148E">
                  <ns2:rPr>
                    <ns2:b/>
                    <ns2:bCs/>
                    <ns2:sz ns2:val="16"/>
                    <ns2:szCs ns2:val="16"/>
                  </ns2:rPr>
                  <ns2:t>How to use the template:</ns2:t>
                </ns2:r>
              </ns2:p>
              <ns2:p ns4:paraId="46437A57" ns4:textId="77777777" ns2:rsidR="002E4308" ns2:rsidRPr="001E148E" ns2:rsidRDefault="002E4308" ns2:rsidP="002E4308">
                <ns2:pPr>
                  <ns2:pStyle ns2:val="NoSpacing"/>
                  <ns2:numPr>
                    <ns2:ilvl ns2:val="0"/>
                    <ns2:numId ns2:val="27"/>
                  </ns2:numPr>
                  <ns2:rPr>
                    <ns2:b/>
                    <ns2:bCs/>
                    <ns2:sz ns2:val="16"/>
                    <ns2:szCs ns2:val="16"/>
                  </ns2:rPr>
                </ns2:pPr>
                <ns2:r ns2:rsidRPr="001E148E">
                  <ns2:rPr>
                    <ns2:sz ns2:val="16"/>
                    <ns2:szCs ns2:val="16"/>
                  </ns2:rPr>
                  <ns2:t>Fill in the title (</ns2:t>
                </ns2:r>
                <ns2:sdt>
                  <ns2:sdtPr>
                    <ns2:rPr>
                      <ns2:sz ns2:val="16"/>
                      <ns2:szCs ns2:val="16"/>
                    </ns2:rPr>
                    <ns2:alias ns2:val="Title"/>
                    <ns2:tag ns2:val=""/>
                    <ns2:id ns2:val="497386541"/>
                    <ns2:placeholder>
                      <ns2:docPart ns2:val="C271E783079D4EFCA225E6FE04758720"/>
                    </ns2:placeholder>
                    <ns2:dataBinding ns2:prefixMappings="xmlns:ns0='http://purl.org/dc/elements/1.1/' xmlns:ns1='http://schemas.openxmlformats.org/package/2006/metadata/core-properties' " ns2:xpath="/ns1:coreProperties[1]/ns0:title[1]" ns2:storeItemID="{6C3C8BC8-F283-45AE-878A-BAB7291924A1}"/>
                    <ns2:text/>
                  </ns2:sdtPr>
                  <ns2:sdtEndPr/>
                  <ns2:sdtContent>
                    <ns2:r ns2:rsidR="00AF3CED" ns2:rsidRPr="001E148E">
                      <ns2:rPr>
                        <ns2:sz ns2:val="16"/>
                        <ns2:szCs ns2:val="16"/>
                      </ns2:rPr>
                      <ns2:t>TMPL - Product Governance - Presales Guide &amp; Offer Material</ns2:t>
                    </ns2:r>
                  </ns2:sdtContent>
                </ns2:sdt>
                <ns2:r ns2:rsidRPr="001E148E">
                  <ns2:rPr>
                    <ns2:sz ns2:val="16"/>
                    <ns2:szCs ns2:val="16"/>
                  </ns2:rPr>
                  <ns2:t>)</ns2:t>
                </ns2:r>
              </ns2:p>
              <ns2:p ns4:paraId="25B93812" ns4:textId="77777777" ns2:rsidR="002E4308" ns2:rsidRPr="001E148E" ns2:rsidRDefault="002E4308" ns2:rsidP="002E4308">
                <ns2:pPr>
                  <ns2:pStyle ns2:val="ListParagraph"/>
                  <ns2:numPr>
                    <ns2:ilvl ns2:val="0"/>
                    <ns2:numId ns2:val="27"/>
                  </ns2:numPr>
                  <ns2:rPr>
                    <ns2:rFonts ns2:eastAsiaTheme="minorEastAsia"/>
                    <ns2:sz ns2:val="16"/>
                    <ns2:szCs ns2:val="16"/>
                    <ns2:lang ns2:val="en-US"/>
                  </ns2:rPr>
                </ns2:pPr>
                <ns2:r ns2:rsidRPr="001E148E">
                  <ns2:rPr>
                    <ns2:sz ns2:val="16"/>
                    <ns2:szCs ns2:val="16"/>
                    <ns2:lang ns2:val="en-US"/>
                  </ns2:rPr>
                  <ns2:t>Fill in the author (</ns2:t>
                </ns2:r>
                <ns2:sdt>
                  <ns2:sdtPr>
                    <ns2:rPr>
                      <ns2:sz ns2:val="16"/>
                      <ns2:szCs ns2:val="16"/>
                      <ns2:lang ns2:val="en-US"/>
                    </ns2:rPr>
                    <ns2:alias ns2:val="Author"/>
                    <ns2:tag ns2:val=""/>
                    <ns2:id ns2:val="-600414270"/>
                    <ns2:placeholder>
                      <ns2:docPart ns2:val="5A9B30E75A0E4EC8AE063316C69EDD56"/>
                    </ns2:placeholder>
                    <ns2:dataBinding ns2:prefixMappings="xmlns:ns0='http://purl.org/dc/elements/1.1/' xmlns:ns1='http://schemas.openxmlformats.org/package/2006/metadata/core-properties' " ns2:xpath="/ns1:coreProperties[1]/ns0:creator[1]" ns2:storeItemID="{6C3C8BC8-F283-45AE-878A-BAB7291924A1}"/>
                    <ns2:text/>
                  </ns2:sdtPr>
                  <ns2:sdtEndPr/>
                  <ns2:sdtContent>
                    <ns2:r ns2:rsidR="001B1D21" ns2:rsidRPr="001E148E">
                      <ns2:rPr>
                        <ns2:sz ns2:val="16"/>
                        <ns2:szCs ns2:val="16"/>
                        <ns2:lang ns2:val="en-US"/>
                      </ns2:rPr>
                      <ns2:t>Gerrie Vanwinkel</ns2:t>
                    </ns2:r>
                  </ns2:sdtContent>
                </ns2:sdt>
                <ns2:r ns2:rsidRPr="001E148E">
                  <ns2:rPr>
                    <ns2:sz ns2:val="16"/>
                    <ns2:szCs ns2:val="16"/>
                    <ns2:lang ns2:val="en-US"/>
                  </ns2:rPr>
                  <ns2:t>)</ns2:t>
                </ns2:r>
              </ns2:p>
              <ns2:p ns4:paraId="4DA8C38F" ns4:textId="77777777" ns2:rsidR="002E4308" ns2:rsidRPr="001E148E" ns2:rsidRDefault="002E4308" ns2:rsidP="002E4308">
                <ns2:pPr>
                  <ns2:pStyle ns2:val="ListParagraph"/>
                  <ns2:numPr>
                    <ns2:ilvl ns2:val="0"/>
                    <ns2:numId ns2:val="27"/>
                  </ns2:numPr>
                  <ns2:rPr>
                    <ns2:rFonts ns2:eastAsiaTheme="minorEastAsia"/>
                    <ns2:sz ns2:val="16"/>
                    <ns2:szCs ns2:val="16"/>
                    <ns2:lang ns2:val="en-US"/>
                  </ns2:rPr>
                </ns2:pPr>
                <ns2:r ns2:rsidRPr="001E148E">
                  <ns2:rPr>
                    <ns2:rFonts ns2:eastAsiaTheme="minorEastAsia"/>
                    <ns2:sz ns2:val="16"/>
                    <ns2:szCs ns2:val="16"/>
                    <ns2:lang ns2:val="en-US"/>
                  </ns2:rPr>
                  <ns2:t xml:space="preserve">Write down the presales checks &amp; instructions </ns2:t>
                </ns2:r>
                <ns2:r ns2:rsidRPr="001E148E">
                  <ns2:rPr>
                    <ns2:rFonts ns2:eastAsiaTheme="minorEastAsia"/>
                    <ns2:i/>
                    <ns2:iCs/>
                    <ns2:sz ns2:val="16"/>
                    <ns2:szCs ns2:val="16"/>
                    <ns2:lang ns2:val="en-US"/>
                  </ns2:rPr>
                  <ns2:t>(</ns2:t>
                </ns2:r>
                <ns2:r ns2:rsidR="007977E7" ns2:rsidRPr="001E148E">
                  <ns2:rPr>
                    <ns2:rFonts ns2:eastAsiaTheme="minorEastAsia"/>
                    <ns2:i/>
                    <ns2:iCs/>
                    <ns2:sz ns2:val="16"/>
                    <ns2:szCs ns2:val="16"/>
                    <ns2:lang ns2:val="en-US"/>
                  </ns2:rPr>
                  <ns2:t xml:space="preserve">could </ns2:t>
                </ns2:r>
                <ns2:r ns2:rsidRPr="001E148E">
                  <ns2:rPr>
                    <ns2:rFonts ns2:eastAsiaTheme="minorEastAsia"/>
                    <ns2:i/>
                    <ns2:iCs/>
                    <ns2:sz ns2:val="16"/>
                    <ns2:szCs ns2:val="16"/>
                    <ns2:lang ns2:val="en-US"/>
                  </ns2:rPr>
                  <ns2:t xml:space="preserve">be </ns2:t>
                </ns2:r>
                <ns2:r ns2:rsidR="007977E7" ns2:rsidRPr="001E148E">
                  <ns2:rPr>
                    <ns2:rFonts ns2:eastAsiaTheme="minorEastAsia"/>
                    <ns2:i/>
                    <ns2:iCs/>
                    <ns2:sz ns2:val="16"/>
                    <ns2:szCs ns2:val="16"/>
                    <ns2:lang ns2:val="en-US"/>
                  </ns2:rPr>
                  <ns2:t xml:space="preserve">relatively </ns2:t>
                </ns2:r>
                <ns2:r ns2:rsidR="009B1B93" ns2:rsidRPr="001E148E">
                  <ns2:rPr>
                    <ns2:rFonts ns2:eastAsiaTheme="minorEastAsia"/>
                    <ns2:i/>
                    <ns2:iCs/>
                    <ns2:sz ns2:val="16"/>
                    <ns2:szCs ns2:val="16"/>
                    <ns2:lang ns2:val="en-US"/>
                  </ns2:rPr>
                  <ns2:t xml:space="preserve">short in the beginning, </ns2:t>
                </ns2:r>
                <ns2:proofErr ns2:type="gramStart"/>
                <ns2:r ns2:rsidR="009B1B93" ns2:rsidRPr="001E148E">
                  <ns2:rPr>
                    <ns2:rFonts ns2:eastAsiaTheme="minorEastAsia"/>
                    <ns2:i/>
                    <ns2:iCs/>
                    <ns2:sz ns2:val="16"/>
                    <ns2:szCs ns2:val="16"/>
                    <ns2:lang ns2:val="en-US"/>
                  </ns2:rPr>
                  <ns2:t>is</ns2:t>
                </ns2:r>
                <ns2:proofErr ns2:type="gramEnd"/>
                <ns2:r ns2:rsidR="009B1B93" ns2:rsidRPr="001E148E">
                  <ns2:rPr>
                    <ns2:rFonts ns2:eastAsiaTheme="minorEastAsia"/>
                    <ns2:i/>
                    <ns2:iCs/>
                    <ns2:sz ns2:val="16"/>
                    <ns2:szCs ns2:val="16"/>
                    <ns2:lang ns2:val="en-US"/>
                  </ns2:rPr>
                  <ns2:t xml:space="preserve"> a living part of the document and will be updated </ns2:t>
                </ns2:r>
                <ns2:r ns2:rsidR="007977E7" ns2:rsidRPr="001E148E">
                  <ns2:rPr>
                    <ns2:rFonts ns2:eastAsiaTheme="minorEastAsia"/>
                    <ns2:i/>
                    <ns2:iCs/>
                    <ns2:sz ns2:val="16"/>
                    <ns2:szCs ns2:val="16"/>
                    <ns2:lang ns2:val="en-US"/>
                  </ns2:rPr>
                  <ns2:t xml:space="preserve">frequently </ns2:t>
                </ns2:r>
                <ns2:r ns2:rsidR="009B1B93" ns2:rsidRPr="001E148E">
                  <ns2:rPr>
                    <ns2:rFonts ns2:eastAsiaTheme="minorEastAsia"/>
                    <ns2:i/>
                    <ns2:iCs/>
                    <ns2:sz ns2:val="16"/>
                    <ns2:szCs ns2:val="16"/>
                    <ns2:lang ns2:val="en-US"/>
                  </ns2:rPr>
                  <ns2:t>during the lifecycle of the product)</ns2:t>
                </ns2:r>
              </ns2:p>
              <ns2:p ns4:paraId="5E63278E" ns4:textId="77777777" ns2:rsidR="007977E7" ns2:rsidRPr="001E148E" ns2:rsidRDefault="007977E7" ns2:rsidP="002E4308">
                <ns2:pPr>
                  <ns2:pStyle ns2:val="ListParagraph"/>
                  <ns2:numPr>
                    <ns2:ilvl ns2:val="0"/>
                    <ns2:numId ns2:val="27"/>
                  </ns2:numPr>
                  <ns2:rPr>
                    <ns2:rFonts ns2:eastAsiaTheme="minorEastAsia"/>
                    <ns2:sz ns2:val="16"/>
                    <ns2:szCs ns2:val="16"/>
                    <ns2:lang ns2:val="en-US"/>
                  </ns2:rPr>
                </ns2:pPr>
                <ns2:r ns2:rsidRPr="001E148E">
                  <ns2:rPr>
                    <ns2:rFonts ns2:eastAsiaTheme="minorEastAsia"/>
                    <ns2:sz ns2:val="16"/>
                    <ns2:szCs ns2:val="16"/>
                    <ns2:lang ns2:val="en-US"/>
                  </ns2:rPr>
                  <ns2:t>W</ns2:t>
                </ns2:r>
                <ns2:r ns2:rsidR="00E12FA4" ns2:rsidRPr="001E148E">
                  <ns2:rPr>
                    <ns2:rFonts ns2:eastAsiaTheme="minorEastAsia"/>
                    <ns2:sz ns2:val="16"/>
                    <ns2:szCs ns2:val="16"/>
                    <ns2:lang ns2:val="en-US"/>
                  </ns2:rPr>
                  <ns2:t>ork out the offer sections:</ns2:t>
                </ns2:r>
              </ns2:p>
              <ns2:p ns4:paraId="1CF14DED" ns4:textId="7234CD78" ns2:rsidR="00E12FA4" ns2:rsidRPr="001E148E" ns2:rsidRDefault="00846452" ns2:rsidP="00E12FA4">
                <ns2:pPr>
                  <ns2:pStyle ns2:val="ListParagraph"/>
                  <ns2:numPr>
                    <ns2:ilvl ns2:val="1"/>
                    <ns2:numId ns2:val="27"/>
                  </ns2:numPr>
                  <ns2:rPr>
                    <ns2:rFonts ns2:eastAsiaTheme="minorEastAsia"/>
                    <ns2:sz ns2:val="16"/>
                    <ns2:szCs ns2:val="16"/>
                    <ns2:lang ns2:val="en-US"/>
                  </ns2:rPr>
                </ns2:pPr>
                <ns2:r ns2:rsidRPr="001E148E">
                  <ns2:rPr>
                    <ns2:rFonts ns2:eastAsiaTheme="minorEastAsia"/>
                    <ns2:sz ns2:val="16"/>
                    <ns2:szCs ns2:val="16"/>
                    <ns2:lang ns2:val="en-US"/>
                  </ns2:rPr>
                  <ns2:t>MVP s</ns2:t>
                </ns2:r>
                <ns2:r ns2:rsidR="00E12FA4" ns2:rsidRPr="001E148E">
                  <ns2:rPr>
                    <ns2:rFonts ns2:eastAsiaTheme="minorEastAsia"/>
                    <ns2:sz ns2:val="16"/>
                    <ns2:szCs ns2:val="16"/>
                    <ns2:lang ns2:val="en-US"/>
                  </ns2:rPr>
                  <ns2:t>tandard offer sections -&gt; minimal list that should be worked out</ns2:t>
                </ns2:r>
                <ns2:r ns2:rsidR="00183AD4" ns2:rsidRPr="001E148E">
                  <ns2:rPr>
                    <ns2:rFonts ns2:eastAsiaTheme="minorEastAsia"/>
                    <ns2:sz ns2:val="16"/>
                    <ns2:szCs ns2:val="16"/>
                    <ns2:lang ns2:val="en-US"/>
                  </ns2:rPr>
                  <ns2:t>, see corresponding chapter</ns2:t>
                </ns2:r>
              </ns2:p>
              <ns2:p ns4:paraId="704740AE" ns4:textId="77777777" ns2:rsidR="00E12FA4" ns2:rsidRPr="001E148E" ns2:rsidRDefault="00E12FA4" ns2:rsidP="00E12FA4">
                <ns2:pPr>
                  <ns2:pStyle ns2:val="ListParagraph"/>
                  <ns2:numPr>
                    <ns2:ilvl ns2:val="1"/>
                    <ns2:numId ns2:val="27"/>
                  </ns2:numPr>
                  <ns2:rPr>
                    <ns2:rFonts ns2:eastAsiaTheme="minorEastAsia"/>
                    <ns2:sz ns2:val="16"/>
                    <ns2:szCs ns2:val="16"/>
                    <ns2:lang ns2:val="en-US"/>
                  </ns2:rPr>
                </ns2:pPr>
                <ns2:r ns2:rsidRPr="001E148E">
                  <ns2:rPr>
                    <ns2:rFonts ns2:eastAsiaTheme="minorEastAsia"/>
                    <ns2:sz ns2:val="16"/>
                    <ns2:szCs ns2:val="16"/>
                    <ns2:lang ns2:val="en-US"/>
                  </ns2:rPr>
                  <ns2:t xml:space="preserve">Additional offer sections -&gt; </ns2:t>
                </ns2:r>
                <ns2:r ns2:rsidR="00B71CE4" ns2:rsidRPr="001E148E">
                  <ns2:rPr>
                    <ns2:rFonts ns2:eastAsiaTheme="minorEastAsia"/>
                    <ns2:sz ns2:val="16"/>
                    <ns2:szCs ns2:val="16"/>
                    <ns2:lang ns2:val="en-US"/>
                  </ns2:rPr>
                  <ns2:t xml:space="preserve">additional sections can be added that are important </ns2:t>
                </ns2:r>
                <ns2:r ns2:rsidR="004E6265" ns2:rsidRPr="001E148E">
                  <ns2:rPr>
                    <ns2:rFonts ns2:eastAsiaTheme="minorEastAsia"/>
                    <ns2:sz ns2:val="16"/>
                    <ns2:szCs ns2:val="16"/>
                    <ns2:lang ns2:val="en-US"/>
                  </ns2:rPr>
                  <ns2:t xml:space="preserve">for product </ns2:t>
                </ns2:r>
                <ns2:proofErr ns2:type="gramStart"/>
                <ns2:r ns2:rsidR="004E6265" ns2:rsidRPr="001E148E">
                  <ns2:rPr>
                    <ns2:rFonts ns2:eastAsiaTheme="minorEastAsia"/>
                    <ns2:sz ns2:val="16"/>
                    <ns2:szCs ns2:val="16"/>
                    <ns2:lang ns2:val="en-US"/>
                  </ns2:rPr>
                  <ns2:t>mgmt..</ns2:t>
                </ns2:r>
                <ns2:proofErr ns2:type="gramEnd"/>
                <ns2:r ns2:rsidR="004E6265" ns2:rsidRPr="001E148E">
                  <ns2:rPr>
                    <ns2:rFonts ns2:eastAsiaTheme="minorEastAsia"/>
                    <ns2:sz ns2:val="16"/>
                    <ns2:szCs ns2:val="16"/>
                    <ns2:lang ns2:val="en-US"/>
                  </ns2:rPr>
                  <ns2:t xml:space="preserve"> </ns2:t>
                </ns2:r>
                <ns2:r ns2:rsidR="00D06EF6" ns2:rsidRPr="001E148E">
                  <ns2:rPr>
                    <ns2:rFonts ns2:eastAsiaTheme="minorEastAsia"/>
                    <ns2:sz ns2:val="16"/>
                    <ns2:szCs ns2:val="16"/>
                    <ns2:lang ns2:val="en-US"/>
                  </ns2:rPr>
                  <ns2:t xml:space="preserve">to put in an offer </ns2:t>
                </ns2:r>
                <ns2:r ns2:rsidR="004E6265" ns2:rsidRPr="001E148E">
                  <ns2:rPr>
                    <ns2:rFonts ns2:eastAsiaTheme="minorEastAsia"/>
                    <ns2:sz ns2:val="16"/>
                    <ns2:szCs ns2:val="16"/>
                    <ns2:lang ns2:val="en-US"/>
                  </ns2:rPr>
                  <ns2:t xml:space="preserve">containing </ns2:t>
                </ns2:r>
                <ns2:r ns2:rsidR="00B71CE4" ns2:rsidRPr="001E148E">
                  <ns2:rPr>
                    <ns2:rFonts ns2:eastAsiaTheme="minorEastAsia"/>
                    <ns2:sz ns2:val="16"/>
                    <ns2:szCs ns2:val="16"/>
                    <ns2:lang ns2:val="en-US"/>
                  </ns2:rPr>
                  <ns2:t>this solution (decision lies with</ns2:t>
                </ns2:r>
                <ns2:r ns2:rsidR="00A94B01" ns2:rsidRPr="001E148E">
                  <ns2:rPr>
                    <ns2:rFonts ns2:eastAsiaTheme="minorEastAsia"/>
                    <ns2:sz ns2:val="16"/>
                    <ns2:szCs ns2:val="16"/>
                    <ns2:lang ns2:val="en-US"/>
                  </ns2:rPr>
                  <ns2:t xml:space="preserve"> the</ns2:t>
                </ns2:r>
                <ns2:r ns2:rsidR="00B71CE4" ns2:rsidRPr="001E148E">
                  <ns2:rPr>
                    <ns2:rFonts ns2:eastAsiaTheme="minorEastAsia"/>
                    <ns2:sz ns2:val="16"/>
                    <ns2:szCs ns2:val="16"/>
                    <ns2:lang ns2:val="en-US"/>
                  </ns2:rPr>
                  <ns2:t xml:space="preserve"> prod</ns2:t>
                </ns2:r>
                <ns2:r ns2:rsidR="00183AD4" ns2:rsidRPr="001E148E">
                  <ns2:rPr>
                    <ns2:rFonts ns2:eastAsiaTheme="minorEastAsia"/>
                    <ns2:sz ns2:val="16"/>
                    <ns2:szCs ns2:val="16"/>
                    <ns2:lang ns2:val="en-US"/>
                  </ns2:rPr>
                  <ns2:t>uct</ns2:t>
                </ns2:r>
                <ns2:r ns2:rsidR="00B71CE4" ns2:rsidRPr="001E148E">
                  <ns2:rPr>
                    <ns2:rFonts ns2:eastAsiaTheme="minorEastAsia"/>
                    <ns2:sz ns2:val="16"/>
                    <ns2:szCs ns2:val="16"/>
                    <ns2:lang ns2:val="en-US"/>
                  </ns2:rPr>
                  <ns2:t xml:space="preserve"> </ns2:t>
                </ns2:r>
                <ns2:proofErr ns2:type="spellStart"/>
                <ns2:r ns2:rsidR="00B71CE4" ns2:rsidRPr="001E148E">
                  <ns2:rPr>
                    <ns2:rFonts ns2:eastAsiaTheme="minorEastAsia"/>
                    <ns2:sz ns2:val="16"/>
                    <ns2:szCs ns2:val="16"/>
                    <ns2:lang ns2:val="en-US"/>
                  </ns2:rPr>
                  <ns2:t>mgr</ns2:t>
                </ns2:r>
                <ns2:proofErr ns2:type="spellEnd"/>
                <ns2:r ns2:rsidR="00B71CE4" ns2:rsidRPr="001E148E">
                  <ns2:rPr>
                    <ns2:rFonts ns2:eastAsiaTheme="minorEastAsia"/>
                    <ns2:sz ns2:val="16"/>
                    <ns2:szCs ns2:val="16"/>
                    <ns2:lang ns2:val="en-US"/>
                  </ns2:rPr>
                  <ns2:t>)</ns2:t>
                </ns2:r>
              </ns2:p>
              <ns2:p ns4:paraId="78894D44" ns4:textId="77777777" ns2:rsidR="00A94B01" ns2:rsidRPr="001E148E" ns2:rsidRDefault="00A94B01" ns2:rsidP="00A94B01">
                <ns2:pPr>
                  <ns2:pStyle ns2:val="ListParagraph"/>
                  <ns2:numPr>
                    <ns2:ilvl ns2:val="1"/>
                    <ns2:numId ns2:val="27"/>
                  </ns2:numPr>
                  <ns2:rPr>
                    <ns2:rFonts ns2:eastAsiaTheme="minorEastAsia"/>
                    <ns2:sz ns2:val="16"/>
                    <ns2:szCs ns2:val="16"/>
                    <ns2:lang ns2:val="en-US"/>
                  </ns2:rPr>
                </ns2:pPr>
                <ns2:r ns2:rsidRPr="001E148E">
                  <ns2:rPr>
                    <ns2:b/>
                    <ns2:bCs/>
                    <ns2:sz ns2:val="16"/>
                    <ns2:szCs ns2:val="16"/>
                    <ns2:lang ns2:val="en-US"/>
                  </ns2:rPr>
                  <ns2:t xml:space="preserve">Use the field  </ns2:t>
                </ns2:r>
                <ns2:sdt>
                  <ns2:sdtPr>
                    <ns2:rPr>
                      <ns2:b/>
                      <ns2:bCs/>
                      <ns2:sz ns2:val="16"/>
                      <ns2:szCs ns2:val="16"/>
                      <ns2:lang ns2:val="en-US"/>
                    </ns2:rPr>
                    <ns2:alias ns2:val="Company"/>
                    <ns2:tag ns2:val=""/>
                    <ns2:id ns2:val="1653876868"/>
                    <ns2:placeholder>
                      <ns2:docPart ns2:val="74BA0D55E6FB49E58638CC592B173629"/>
                    </ns2:placeholder>
                    <ns2:dataBinding ns2:prefixMappings="xmlns:ns0='http://schemas.openxmlformats.org/officeDocument/2006/extended-properties' " ns2:xpath="/ns0:Properties[1]/ns0:Company[1]" ns2:storeItemID="{6668398D-A668-4E3E-A5EB-62B293D839F1}"/>
                    <ns2:text/>
                  </ns2:sdtPr>
                  <ns2:sdtEndPr/>
                  <ns2:sdtContent>
                    <ns2:r ns2:rsidRPr="001E148E">
                      <ns2:rPr>
                        <ns2:b/>
                        <ns2:bCs/>
                        <ns2:sz ns2:val="16"/>
                        <ns2:szCs ns2:val="16"/>
                        <ns2:lang ns2:val="en-US"/>
                      </ns2:rPr>
                      <ns2:t>&lt;Customer name&gt;</ns2:t>
                    </ns2:r>
                  </ns2:sdtContent>
                </ns2:sdt>
                <ns2:r ns2:rsidRPr="001E148E">
                  <ns2:rPr>
                    <ns2:sz ns2:val="16"/>
                    <ns2:szCs ns2:val="16"/>
                    <ns2:lang ns2:val="en-US"/>
                  </ns2:rPr>
                  <ns2:t xml:space="preserve"> (Insert &gt; Quick parts &gt; Document Property &gt; Company) to refer to the customer throughout the entire document. In this way, the document can quickly be personalized for specific customers by presales (see presales README)</ns2:t>
                </ns2:r>
              </ns2:p>
              <ns2:p ns4:paraId="466625DC" ns4:textId="77777777" ns2:rsidR="007E1C54" ns2:rsidRPr="001E148E" ns2:rsidRDefault="007E1C54" ns2:rsidP="007E1C54">
                <ns2:pPr>
                  <ns2:pStyle ns2:val="ListParagraph"/>
                  <ns2:numPr>
                    <ns2:ilvl ns2:val="1"/>
                    <ns2:numId ns2:val="27"/>
                  </ns2:numPr>
                  <ns2:rPr>
                    <ns2:rFonts ns2:eastAsiaTheme="minorEastAsia"/>
                    <ns2:b/>
                    <ns2:bCs/>
                    <ns2:sz ns2:val="16"/>
                    <ns2:szCs ns2:val="16"/>
                    <ns2:lang ns2:val="en-US"/>
                  </ns2:rPr>
                </ns2:pPr>
                <ns2:r ns2:rsidRPr="001E148E">
                  <ns2:rPr>
                    <ns2:b/>
                    <ns2:bCs/>
                    <ns2:sz ns2:val="16"/>
                    <ns2:szCs ns2:val="16"/>
                    <ns2:lang ns2:val="en-US"/>
                  </ns2:rPr>
                  <ns2:t xml:space="preserve">Delete the </ns2:t>
                </ns2:r>
                <ns2:r ns2:rsidRPr="001E148E">
                  <ns2:rPr>
                    <ns2:b/>
                    <ns2:bCs/>
                    <ns2:i/>
                    <ns2:iCs/>
                    <ns2:color ns2:val="A6A6A6" ns2:themeColor="background1" ns2:themeShade="A6"/>
                    <ns2:sz ns2:val="16"/>
                    <ns2:szCs ns2:val="16"/>
                    <ns2:lang ns2:val="en-US"/>
                  </ns2:rPr>
                  <ns2:t>grey</ns2:t>
                </ns2:r>
                <ns2:r ns2:rsidRPr="001E148E">
                  <ns2:rPr>
                    <ns2:b/>
                    <ns2:bCs/>
                    <ns2:sz ns2:val="16"/>
                    <ns2:szCs ns2:val="16"/>
                    <ns2:lang ns2:val="en-US"/>
                  </ns2:rPr>
                  <ns2:t xml:space="preserve"> informative text in each section of this template</ns2:t>
                </ns2:r>
              </ns2:p>
              <ns2:p ns4:paraId="57C74203" ns4:textId="77777777" ns2:rsidR="002E4308" ns2:rsidRPr="001E148E" ns2:rsidRDefault="002E4308" ns2:rsidP="002E4308">
                <ns2:pPr>
                  <ns2:pStyle ns2:val="ListParagraph"/>
                  <ns2:numPr>
                    <ns2:ilvl ns2:val="0"/>
                    <ns2:numId ns2:val="27"/>
                  </ns2:numPr>
                  <ns2:rPr>
                    <ns2:rFonts ns2:eastAsiaTheme="minorEastAsia"/>
                    <ns2:b/>
                    <ns2:bCs/>
                    <ns2:sz ns2:val="16"/>
                    <ns2:szCs ns2:val="16"/>
                    <ns2:highlight ns2:val="yellow"/>
                    <ns2:lang ns2:val="en-US"/>
                  </ns2:rPr>
                </ns2:pPr>
                <ns2:r ns2:rsidRPr="001E148E">
                  <ns2:rPr>
                    <ns2:b/>
                    <ns2:bCs/>
                    <ns2:sz ns2:val="16"/>
                    <ns2:szCs ns2:val="16"/>
                    <ns2:highlight ns2:val="yellow"/>
                    <ns2:lang ns2:val="en-US"/>
                  </ns2:rPr>
                  <ns2:t xml:space="preserve">When the first version is made, delete this </ns2:t>
                </ns2:r>
                <ns2:r ns2:rsidRPr="001E148E">
                  <ns2:rPr>
                    <ns2:b/>
                    <ns2:bCs/>
                    <ns2:i/>
                    <ns2:iCs/>
                    <ns2:sz ns2:val="16"/>
                    <ns2:szCs ns2:val="16"/>
                    <ns2:highlight ns2:val="yellow"/>
                    <ns2:lang ns2:val="en-US"/>
                  </ns2:rPr>
                  <ns2:t>README for product managers</ns2:t>
                </ns2:r>
                <ns2:r ns2:rsidRPr="001E148E">
                  <ns2:rPr>
                    <ns2:b/>
                    <ns2:bCs/>
                    <ns2:sz ns2:val="16"/>
                    <ns2:szCs ns2:val="16"/>
                    <ns2:highlight ns2:val="yellow"/>
                    <ns2:lang ns2:val="en-US"/>
                  </ns2:rPr>
                  <ns2:t xml:space="preserve"> (keep the </ns2:t>
                </ns2:r>
                <ns2:r ns2:rsidRPr="001E148E">
                  <ns2:rPr>
                    <ns2:b/>
                    <ns2:bCs/>
                    <ns2:i/>
                    <ns2:iCs/>
                    <ns2:sz ns2:val="16"/>
                    <ns2:szCs ns2:val="16"/>
                    <ns2:highlight ns2:val="yellow"/>
                    <ns2:lang ns2:val="en-US"/>
                  </ns2:rPr>
                  <ns2:t>README for presales</ns2:t>
                </ns2:r>
                <ns2:r ns2:rsidRPr="001E148E">
                  <ns2:rPr>
                    <ns2:b/>
                    <ns2:bCs/>
                    <ns2:sz ns2:val="16"/>
                    <ns2:szCs ns2:val="16"/>
                    <ns2:highlight ns2:val="yellow"/>
                    <ns2:lang ns2:val="en-US"/>
                  </ns2:rPr>
                  <ns2:t>)</ns2:t>
                </ns2:r>
              </ns2:p>
              <ns2:p ns4:paraId="123C45CF" ns4:textId="77777777" ns2:rsidR="002E4308" ns2:rsidRPr="001E148E" ns2:rsidRDefault="002E4308" ns2:rsidP="002E4308">
                <ns2:pPr>
                  <ns2:pStyle ns2:val="ListParagraph"/>
                  <ns2:numPr>
                    <ns2:ilvl ns2:val="0"/>
                    <ns2:numId ns2:val="27"/>
                  </ns2:numPr>
                  <ns2:rPr>
                    <ns2:rFonts ns2:eastAsiaTheme="minorEastAsia"/>
                    <ns2:sz ns2:val="16"/>
                    <ns2:szCs ns2:val="16"/>
                    <ns2:lang ns2:val="en-US"/>
                  </ns2:rPr>
                </ns2:pPr>
                <ns2:r ns2:rsidRPr="001E148E">
                  <ns2:rPr>
                    <ns2:sz ns2:val="16"/>
                    <ns2:szCs ns2:val="16"/>
                    <ns2:lang ns2:val="en-US"/>
                  </ns2:rPr>
                  <ns2:t>Version tracking can be done by using the document history page</ns2:t>
                </ns2:r>
              </ns2:p>
              <ns2:p ns4:paraId="2D4ECC13" ns4:textId="77777777" ns2:rsidR="008D0E44" ns2:rsidRPr="001E148E" ns2:rsidRDefault="008D0E44" ns2:rsidP="000144C0">
                <ns2:pPr>
                  <ns2:pStyle ns2:val="Standaard"/>
                  <ns2:rPr>
                    <ns2:rStyle ns2:val="Strong"/>
                    <ns2:sz ns2:val="20"/>
                    <ns2:szCs ns2:val="20"/>
                    <ns2:lang ns2:val="en-US"/>
                  </ns2:rPr>
                </ns2:pPr>
              </ns2:p>
              <ns2:p ns4:paraId="42F7BF62" ns4:textId="77777777" ns2:rsidR="00E6100F" ns2:rsidRPr="001E148E" ns2:rsidRDefault="00E6100F" ns2:rsidP="000144C0">
                <ns2:pPr>
                  <ns2:pStyle ns2:val="Standaard"/>
                  <ns2:rPr>
                    <ns2:rStyle ns2:val="Strong"/>
                    <ns2:sz ns2:val="20"/>
                    <ns2:szCs ns2:val="20"/>
                    <ns2:lang ns2:val="en-US"/>
                  </ns2:rPr>
                </ns2:pPr>
              </ns2:p>
              <ns2:p ns4:paraId="3575DB35" ns4:textId="77777777" ns2:rsidR="00E6100F" ns2:rsidRPr="001E148E" ns2:rsidRDefault="00E6100F" ns2:rsidP="000144C0">
                <ns2:pPr>
                  <ns2:pStyle ns2:val="Standaard"/>
                  <ns2:rPr>
                    <ns2:rStyle ns2:val="Strong"/>
                    <ns2:sz ns2:val="20"/>
                    <ns2:szCs ns2:val="20"/>
                    <ns2:lang ns2:val="en-US"/>
                  </ns2:rPr>
                </ns2:pPr>
              </ns2:p>
              <ns2:p ns4:paraId="05675A79" ns4:textId="77777777" ns2:rsidR="00E6100F" ns2:rsidRPr="001E148E" ns2:rsidRDefault="00E6100F" ns2:rsidP="000144C0">
                <ns2:pPr>
                  <ns2:pStyle ns2:val="Standaard"/>
                  <ns2:rPr>
                    <ns2:rStyle ns2:val="Strong"/>
                    <ns2:sz ns2:val="20"/>
                    <ns2:szCs ns2:val="20"/>
                    <ns2:lang ns2:val="en-US"/>
                  </ns2:rPr>
                </ns2:pPr>
              </ns2:p>
              <ns2:p ns4:paraId="69067BBE" ns4:textId="77777777" ns2:rsidR="00E6100F" ns2:rsidRPr="001E148E" ns2:rsidRDefault="00E6100F" ns2:rsidP="000144C0">
                <ns2:pPr>
                  <ns2:pStyle ns2:val="Standaard"/>
                  <ns2:rPr>
                    <ns2:rStyle ns2:val="Strong"/>
                    <ns2:sz ns2:val="20"/>
                    <ns2:szCs ns2:val="20"/>
                    <ns2:lang ns2:val="en-US"/>
                  </ns2:rPr>
                </ns2:pPr>
              </ns2:p>
              <ns2:p ns4:paraId="38C6132C" ns4:textId="77777777" ns2:rsidR="00E6100F" ns2:rsidRPr="001E148E" ns2:rsidRDefault="00E6100F" ns2:rsidP="000144C0">
                <ns2:pPr>
                  <ns2:pStyle ns2:val="Standaard"/>
                  <ns2:rPr>
                    <ns2:rStyle ns2:val="Strong"/>
                    <ns2:sz ns2:val="20"/>
                    <ns2:szCs ns2:val="20"/>
                    <ns2:lang ns2:val="en-US"/>
                  </ns2:rPr>
                </ns2:pPr>
              </ns2:p>
              <ns2:p ns4:paraId="21DA4F16" ns4:textId="77777777" ns2:rsidR="00E6100F" ns2:rsidRPr="001E148E" ns2:rsidRDefault="00E6100F" ns2:rsidP="000144C0">
                <ns2:pPr>
                  <ns2:pStyle ns2:val="Standaard"/>
                  <ns2:rPr>
                    <ns2:rStyle ns2:val="Strong"/>
                    <ns2:sz ns2:val="20"/>
                    <ns2:szCs ns2:val="20"/>
                    <ns2:lang ns2:val="en-US"/>
                  </ns2:rPr>
                </ns2:pPr>
              </ns2:p>
              <ns2:p ns4:paraId="4F18B923" ns4:textId="77777777" ns2:rsidR="00E6100F" ns2:rsidRPr="001E148E" ns2:rsidRDefault="00E6100F" ns2:rsidP="000144C0">
                <ns2:pPr>
                  <ns2:pStyle ns2:val="Standaard"/>
                  <ns2:rPr>
                    <ns2:rStyle ns2:val="Strong"/>
                    <ns2:sz ns2:val="20"/>
                    <ns2:szCs ns2:val="20"/>
                    <ns2:lang ns2:val="en-US"/>
                  </ns2:rPr>
                </ns2:pPr>
              </ns2:p>
              <ns2:p ns4:paraId="02834BC2" ns4:textId="77777777" ns2:rsidR="00E6100F" ns2:rsidRPr="001E148E" ns2:rsidRDefault="00E6100F" ns2:rsidP="000144C0">
                <ns2:pPr>
                  <ns2:pStyle ns2:val="Standaard"/>
                  <ns2:rPr>
                    <ns2:rStyle ns2:val="Strong"/>
                    <ns2:sz ns2:val="20"/>
                    <ns2:szCs ns2:val="20"/>
                    <ns2:lang ns2:val="en-US"/>
                  </ns2:rPr>
                </ns2:pPr>
              </ns2:p>
              <ns2:p ns4:paraId="438E1367" ns4:textId="77777777" ns2:rsidR="00B43CD0" ns2:rsidRPr="001E148E" ns2:rsidRDefault="00B43CD0" ns2:rsidP="000144C0">
                <ns2:pPr>
                  <ns2:pStyle ns2:val="Standaard"/>
                  <ns2:rPr>
                    <ns2:rStyle ns2:val="Strong"/>
                    <ns2:sz ns2:val="20"/>
                    <ns2:szCs ns2:val="20"/>
                    <ns2:lang ns2:val="en-GB"/>
                  </ns2:rPr>
                </ns2:pPr>
                <ns2:r ns2:rsidRPr="001E148E">
                  <ns2:rPr>
                    <ns2:rStyle ns2:val="Strong"/>
                    <ns2:sz ns2:val="20"/>
                    <ns2:szCs ns2:val="20"/>
                    <ns2:lang ns2:val="en-GB"/>
                  </ns2:rPr>
                  <ns2:lastRenderedPageBreak/>
                  <ns2:t>Document history</ns2:t>
                </ns2:r>
                <ns2:bookmarkEnd ns2:id="1"/>
                <ns2:bookmarkEnd ns2:id="2"/>
              </ns2:p>
              <ns2:tbl>
                <ns2:tblPr>
                  <ns2:tblStyle ns2:val="CegekaGreenSimpleTable"/>
                  <ns2:tblW ns2:w="9071" ns2:type="dxa"/>
                  <ns2:tblLook ns2:val="04A0" ns2:firstRow="1" ns2:lastRow="0" ns2:firstColumn="1" ns2:lastColumn="0" ns2:noHBand="0" ns2:noVBand="1"/>
                </ns2:tblPr>
                <ns2:tblGrid>
                  <ns2:gridCol ns2:w="957"/>
                  <ns2:gridCol ns2:w="1105"/>
                  <ns2:gridCol ns2:w="3778"/>
                  <ns2:gridCol ns2:w="3231"/>
                </ns2:tblGrid>
                <ns2:tr ns2:rsidR="00B43CD0" ns2:rsidRPr="001E148E" ns4:paraId="37E8FCDE" ns4:textId="77777777">
                  <ns2:trPr>
                    <ns2:cnfStyle ns2:val="100000000000" ns2:firstRow="1" ns2:lastRow="0" ns2:firstColumn="0" ns2:lastColumn="0" ns2:oddVBand="0" ns2:evenVBand="0" ns2:oddHBand="0" ns2:evenHBand="0" ns2:firstRowFirstColumn="0" ns2:firstRowLastColumn="0" ns2:lastRowFirstColumn="0" ns2:lastRowLastColumn="0"/>
                  </ns2:trPr>
                  <ns2:tc>
                    <ns2:tcPr>
                      <ns2:cnfStyle ns2:val="001000000000" ns2:firstRow="0" ns2:lastRow="0" ns2:firstColumn="1" ns2:lastColumn="0" ns2:oddVBand="0" ns2:evenVBand="0" ns2:oddHBand="0" ns2:evenHBand="0" ns2:firstRowFirstColumn="0" ns2:firstRowLastColumn="0" ns2:lastRowFirstColumn="0" ns2:lastRowLastColumn="0"/>
                      <ns2:tcW ns2:w="957" ns2:type="dxa"/>
                    </ns2:tcPr>
                    <ns2:p ns4:paraId="3C8B22B2" ns4:textId="77777777" ns2:rsidR="00B43CD0" ns2:rsidRPr="001E148E" ns2:rsidRDefault="00B43CD0">
                      <ns2:pPr>
                        <ns2:rPr>
                          <ns2:sz ns2:val="18"/>
                          <ns2:szCs ns2:val="16"/>
                        </ns2:rPr>
                      </ns2:pPr>
                      <ns2:r ns2:rsidRPr="001E148E">
                        <ns2:rPr>
                          <ns2:sz ns2:val="18"/>
                          <ns2:szCs ns2:val="16"/>
                        </ns2:rPr>
                        <ns2:t>Version</ns2:t>
                      </ns2:r>
                    </ns2:p>
                  </ns2:tc>
                  <ns2:tc>
                    <ns2:tcPr>
                      <ns2:tcW ns2:w="1105" ns2:type="dxa"/>
                    </ns2:tcPr>
                    <ns2:p ns4:paraId="40BEDD0F" ns4:textId="77777777" ns2:rsidR="00B43CD0" ns2:rsidRPr="001E148E" ns2:rsidRDefault="00B43CD0">
                      <ns2:pPr>
                        <ns2:cnfStyle ns2:val="100000000000" ns2:firstRow="1" ns2:lastRow="0" ns2:firstColumn="0" ns2:lastColumn="0" ns2:oddVBand="0" ns2:evenVBand="0" ns2:oddHBand="0" ns2:evenHBand="0" ns2:firstRowFirstColumn="0" ns2:firstRowLastColumn="0" ns2:lastRowFirstColumn="0" ns2:lastRowLastColumn="0"/>
                        <ns2:rPr>
                          <ns2:sz ns2:val="18"/>
                          <ns2:szCs ns2:val="16"/>
                        </ns2:rPr>
                      </ns2:pPr>
                      <ns2:r ns2:rsidRPr="001E148E">
                        <ns2:rPr>
                          <ns2:sz ns2:val="18"/>
                          <ns2:szCs ns2:val="16"/>
                        </ns2:rPr>
                        <ns2:t>Date</ns2:t>
                      </ns2:r>
                    </ns2:p>
                  </ns2:tc>
                  <ns2:tc>
                    <ns2:tcPr>
                      <ns2:tcW ns2:w="3778" ns2:type="dxa"/>
                    </ns2:tcPr>
                    <ns2:p ns4:paraId="75334C7B" ns4:textId="77777777" ns2:rsidR="00B43CD0" ns2:rsidRPr="001E148E" ns2:rsidRDefault="00B43CD0">
                      <ns2:pPr>
                        <ns2:cnfStyle ns2:val="100000000000" ns2:firstRow="1" ns2:lastRow="0" ns2:firstColumn="0" ns2:lastColumn="0" ns2:oddVBand="0" ns2:evenVBand="0" ns2:oddHBand="0" ns2:evenHBand="0" ns2:firstRowFirstColumn="0" ns2:firstRowLastColumn="0" ns2:lastRowFirstColumn="0" ns2:lastRowLastColumn="0"/>
                        <ns2:rPr>
                          <ns2:sz ns2:val="18"/>
                          <ns2:szCs ns2:val="16"/>
                        </ns2:rPr>
                      </ns2:pPr>
                      <ns2:r ns2:rsidRPr="001E148E">
                        <ns2:rPr>
                          <ns2:sz ns2:val="18"/>
                          <ns2:szCs ns2:val="16"/>
                        </ns2:rPr>
                        <ns2:t>Comment</ns2:t>
                      </ns2:r>
                    </ns2:p>
                  </ns2:tc>
                  <ns2:tc>
                    <ns2:tcPr>
                      <ns2:tcW ns2:w="3231" ns2:type="dxa"/>
                    </ns2:tcPr>
                    <ns2:p ns4:paraId="4C0A0830" ns4:textId="77777777" ns2:rsidR="00B43CD0" ns2:rsidRPr="001E148E" ns2:rsidRDefault="00B43CD0">
                      <ns2:pPr>
                        <ns2:cnfStyle ns2:val="100000000000" ns2:firstRow="1" ns2:lastRow="0" ns2:firstColumn="0" ns2:lastColumn="0" ns2:oddVBand="0" ns2:evenVBand="0" ns2:oddHBand="0" ns2:evenHBand="0" ns2:firstRowFirstColumn="0" ns2:firstRowLastColumn="0" ns2:lastRowFirstColumn="0" ns2:lastRowLastColumn="0"/>
                        <ns2:rPr>
                          <ns2:sz ns2:val="18"/>
                          <ns2:szCs ns2:val="16"/>
                        </ns2:rPr>
                      </ns2:pPr>
                      <ns2:r ns2:rsidRPr="001E148E">
                        <ns2:rPr>
                          <ns2:sz ns2:val="18"/>
                          <ns2:szCs ns2:val="16"/>
                        </ns2:rPr>
                        <ns2:t>Author</ns2:t>
                      </ns2:r>
                    </ns2:p>
                  </ns2:tc>
                </ns2:tr>
                <ns2:tr ns2:rsidR="00B43CD0" ns2:rsidRPr="001E148E" ns4:paraId="4938ACEE" ns4:textId="77777777">
                  <ns2:trPr>
                    <ns2:cnfStyle ns2:val="000000100000" ns2:firstRow="0" ns2:lastRow="0" ns2:firstColumn="0" ns2:lastColumn="0" ns2:oddVBand="0" ns2:evenVBand="0" ns2:oddHBand="1" ns2:evenHBand="0" ns2:firstRowFirstColumn="0" ns2:firstRowLastColumn="0" ns2:lastRowFirstColumn="0" ns2:lastRowLastColumn="0"/>
                  </ns2:trPr>
                  <ns2:tc>
                    <ns2:tcPr>
                      <ns2:cnfStyle ns2:val="001000000000" ns2:firstRow="0" ns2:lastRow="0" ns2:firstColumn="1" ns2:lastColumn="0" ns2:oddVBand="0" ns2:evenVBand="0" ns2:oddHBand="0" ns2:evenHBand="0" ns2:firstRowFirstColumn="0" ns2:firstRowLastColumn="0" ns2:lastRowFirstColumn="0" ns2:lastRowLastColumn="0"/>
                      <ns2:tcW ns2:w="957" ns2:type="dxa"/>
                    </ns2:tcPr>
                    <ns2:p ns4:paraId="0039ABEA" ns4:textId="77777777" ns2:rsidR="00B43CD0" ns2:rsidRPr="001E148E" ns2:rsidRDefault="00B43CD0">
                      <ns2:pPr>
                        <ns2:rPr>
                          <ns2:sz ns2:val="16"/>
                          <ns2:szCs ns2:val="16"/>
                        </ns2:rPr>
                      </ns2:pPr>
                    </ns2:p>
                  </ns2:tc>
                  <ns2:tc>
                    <ns2:tcPr>
                      <ns2:tcW ns2:w="1105" ns2:type="dxa"/>
                    </ns2:tcPr>
                    <ns2:p ns4:paraId="3F84ECA0" ns4:textId="77777777" ns2:rsidR="00B43CD0" ns2:rsidRPr="001E148E" ns2:rsidRDefault="00B43CD0">
                      <ns2:pPr>
                        <ns2:cnfStyle ns2:val="000000100000" ns2:firstRow="0" ns2:lastRow="0" ns2:firstColumn="0" ns2:lastColumn="0" ns2:oddVBand="0" ns2:evenVBand="0" ns2:oddHBand="1" ns2:evenHBand="0" ns2:firstRowFirstColumn="0" ns2:firstRowLastColumn="0" ns2:lastRowFirstColumn="0" ns2:lastRowLastColumn="0"/>
                        <ns2:rPr>
                          <ns2:sz ns2:val="16"/>
                          <ns2:szCs ns2:val="16"/>
                        </ns2:rPr>
                      </ns2:pPr>
                    </ns2:p>
                  </ns2:tc>
                  <ns2:tc>
                    <ns2:tcPr>
                      <ns2:tcW ns2:w="3778" ns2:type="dxa"/>
                    </ns2:tcPr>
                    <ns2:p ns4:paraId="69768DF1" ns4:textId="77777777" ns2:rsidR="00B43CD0" ns2:rsidRPr="001E148E" ns2:rsidRDefault="00B43CD0">
                      <ns2:pPr>
                        <ns2:cnfStyle ns2:val="000000100000" ns2:firstRow="0" ns2:lastRow="0" ns2:firstColumn="0" ns2:lastColumn="0" ns2:oddVBand="0" ns2:evenVBand="0" ns2:oddHBand="1" ns2:evenHBand="0" ns2:firstRowFirstColumn="0" ns2:firstRowLastColumn="0" ns2:lastRowFirstColumn="0" ns2:lastRowLastColumn="0"/>
                        <ns2:rPr>
                          <ns2:sz ns2:val="16"/>
                          <ns2:szCs ns2:val="16"/>
                          <ns2:lang ns2:val="en-US"/>
                        </ns2:rPr>
                      </ns2:pPr>
                    </ns2:p>
                  </ns2:tc>
                  <ns2:tc>
                    <ns2:tcPr>
                      <ns2:tcW ns2:w="3231" ns2:type="dxa"/>
                    </ns2:tcPr>
                    <ns2:p ns4:paraId="04303A49" ns4:textId="77777777" ns2:rsidR="00B43CD0" ns2:rsidRPr="001E148E" ns2:rsidRDefault="00B43CD0">
                      <ns2:pPr>
                        <ns2:cnfStyle ns2:val="000000100000" ns2:firstRow="0" ns2:lastRow="0" ns2:firstColumn="0" ns2:lastColumn="0" ns2:oddVBand="0" ns2:evenVBand="0" ns2:oddHBand="1" ns2:evenHBand="0" ns2:firstRowFirstColumn="0" ns2:firstRowLastColumn="0" ns2:lastRowFirstColumn="0" ns2:lastRowLastColumn="0"/>
                        <ns2:rPr>
                          <ns2:sz ns2:val="16"/>
                          <ns2:szCs ns2:val="16"/>
                        </ns2:rPr>
                      </ns2:pPr>
                    </ns2:p>
                  </ns2:tc>
                </ns2:tr>
                <ns2:tr ns2:rsidR="00B43CD0" ns2:rsidRPr="001E148E" ns4:paraId="0680168E" ns4:textId="77777777">
                  <ns2:trPr>
                    <ns2:cnfStyle ns2:val="000000010000" ns2:firstRow="0" ns2:lastRow="0" ns2:firstColumn="0" ns2:lastColumn="0" ns2:oddVBand="0" ns2:evenVBand="0" ns2:oddHBand="0" ns2:evenHBand="1" ns2:firstRowFirstColumn="0" ns2:firstRowLastColumn="0" ns2:lastRowFirstColumn="0" ns2:lastRowLastColumn="0"/>
                  </ns2:trPr>
                  <ns2:tc>
                    <ns2:tcPr>
                      <ns2:cnfStyle ns2:val="001000000000" ns2:firstRow="0" ns2:lastRow="0" ns2:firstColumn="1" ns2:lastColumn="0" ns2:oddVBand="0" ns2:evenVBand="0" ns2:oddHBand="0" ns2:evenHBand="0" ns2:firstRowFirstColumn="0" ns2:firstRowLastColumn="0" ns2:lastRowFirstColumn="0" ns2:lastRowLastColumn="0"/>
                      <ns2:tcW ns2:w="957" ns2:type="dxa"/>
                    </ns2:tcPr>
                    <ns2:p ns4:paraId="1E4EF8F6" ns4:textId="77777777" ns2:rsidR="00B43CD0" ns2:rsidRPr="001E148E" ns2:rsidRDefault="00B43CD0">
                      <ns2:pPr>
                        <ns2:rPr>
                          <ns2:sz ns2:val="16"/>
                          <ns2:szCs ns2:val="16"/>
                        </ns2:rPr>
                      </ns2:pPr>
                    </ns2:p>
                  </ns2:tc>
                  <ns2:tc>
                    <ns2:tcPr>
                      <ns2:tcW ns2:w="1105" ns2:type="dxa"/>
                    </ns2:tcPr>
                    <ns2:p ns4:paraId="56B1A851" ns4:textId="77777777" ns2:rsidR="00B43CD0" ns2:rsidRPr="001E148E" ns2:rsidRDefault="00B43CD0">
                      <ns2:pPr>
                        <ns2:cnfStyle ns2:val="000000010000" ns2:firstRow="0" ns2:lastRow="0" ns2:firstColumn="0" ns2:lastColumn="0" ns2:oddVBand="0" ns2:evenVBand="0" ns2:oddHBand="0" ns2:evenHBand="1" ns2:firstRowFirstColumn="0" ns2:firstRowLastColumn="0" ns2:lastRowFirstColumn="0" ns2:lastRowLastColumn="0"/>
                        <ns2:rPr>
                          <ns2:sz ns2:val="16"/>
                          <ns2:szCs ns2:val="16"/>
                        </ns2:rPr>
                      </ns2:pPr>
                    </ns2:p>
                  </ns2:tc>
                  <ns2:tc>
                    <ns2:tcPr>
                      <ns2:tcW ns2:w="3778" ns2:type="dxa"/>
                    </ns2:tcPr>
                    <ns2:p ns4:paraId="7893190B" ns4:textId="77777777" ns2:rsidR="00B43CD0" ns2:rsidRPr="001E148E" ns2:rsidRDefault="00B43CD0">
                      <ns2:pPr>
                        <ns2:cnfStyle ns2:val="000000010000" ns2:firstRow="0" ns2:lastRow="0" ns2:firstColumn="0" ns2:lastColumn="0" ns2:oddVBand="0" ns2:evenVBand="0" ns2:oddHBand="0" ns2:evenHBand="1" ns2:firstRowFirstColumn="0" ns2:firstRowLastColumn="0" ns2:lastRowFirstColumn="0" ns2:lastRowLastColumn="0"/>
                        <ns2:rPr>
                          <ns2:sz ns2:val="16"/>
                          <ns2:szCs ns2:val="16"/>
                        </ns2:rPr>
                      </ns2:pPr>
                    </ns2:p>
                  </ns2:tc>
                  <ns2:tc>
                    <ns2:tcPr>
                      <ns2:tcW ns2:w="3231" ns2:type="dxa"/>
                    </ns2:tcPr>
                    <ns2:p ns4:paraId="3E34B13C" ns4:textId="77777777" ns2:rsidR="00B43CD0" ns2:rsidRPr="001E148E" ns2:rsidRDefault="00B43CD0">
                      <ns2:pPr>
                        <ns2:cnfStyle ns2:val="000000010000" ns2:firstRow="0" ns2:lastRow="0" ns2:firstColumn="0" ns2:lastColumn="0" ns2:oddVBand="0" ns2:evenVBand="0" ns2:oddHBand="0" ns2:evenHBand="1" ns2:firstRowFirstColumn="0" ns2:firstRowLastColumn="0" ns2:lastRowFirstColumn="0" ns2:lastRowLastColumn="0"/>
                        <ns2:rPr>
                          <ns2:sz ns2:val="16"/>
                          <ns2:szCs ns2:val="16"/>
                        </ns2:rPr>
                      </ns2:pPr>
                    </ns2:p>
                  </ns2:tc>
                </ns2:tr>
                <ns2:tr ns2:rsidR="00B43CD0" ns2:rsidRPr="001E148E" ns4:paraId="09DCDB64" ns4:textId="77777777">
                  <ns2:trPr>
                    <ns2:cnfStyle ns2:val="000000100000" ns2:firstRow="0" ns2:lastRow="0" ns2:firstColumn="0" ns2:lastColumn="0" ns2:oddVBand="0" ns2:evenVBand="0" ns2:oddHBand="1" ns2:evenHBand="0" ns2:firstRowFirstColumn="0" ns2:firstRowLastColumn="0" ns2:lastRowFirstColumn="0" ns2:lastRowLastColumn="0"/>
                  </ns2:trPr>
                  <ns2:tc>
                    <ns2:tcPr>
                      <ns2:cnfStyle ns2:val="001000000000" ns2:firstRow="0" ns2:lastRow="0" ns2:firstColumn="1" ns2:lastColumn="0" ns2:oddVBand="0" ns2:evenVBand="0" ns2:oddHBand="0" ns2:evenHBand="0" ns2:firstRowFirstColumn="0" ns2:firstRowLastColumn="0" ns2:lastRowFirstColumn="0" ns2:lastRowLastColumn="0"/>
                      <ns2:tcW ns2:w="957" ns2:type="dxa"/>
                    </ns2:tcPr>
                    <ns2:p ns4:paraId="7AEDEB32" ns4:textId="77777777" ns2:rsidR="00B43CD0" ns2:rsidRPr="001E148E" ns2:rsidRDefault="00B43CD0">
                      <ns2:pPr>
                        <ns2:rPr>
                          <ns2:sz ns2:val="16"/>
                          <ns2:szCs ns2:val="16"/>
                        </ns2:rPr>
                      </ns2:pPr>
                    </ns2:p>
                  </ns2:tc>
                  <ns2:tc>
                    <ns2:tcPr>
                      <ns2:tcW ns2:w="1105" ns2:type="dxa"/>
                    </ns2:tcPr>
                    <ns2:p ns4:paraId="1464E46A" ns4:textId="77777777" ns2:rsidR="00B43CD0" ns2:rsidRPr="001E148E" ns2:rsidRDefault="00B43CD0">
                      <ns2:pPr>
                        <ns2:cnfStyle ns2:val="000000100000" ns2:firstRow="0" ns2:lastRow="0" ns2:firstColumn="0" ns2:lastColumn="0" ns2:oddVBand="0" ns2:evenVBand="0" ns2:oddHBand="1" ns2:evenHBand="0" ns2:firstRowFirstColumn="0" ns2:firstRowLastColumn="0" ns2:lastRowFirstColumn="0" ns2:lastRowLastColumn="0"/>
                        <ns2:rPr>
                          <ns2:sz ns2:val="16"/>
                          <ns2:szCs ns2:val="16"/>
                        </ns2:rPr>
                      </ns2:pPr>
                    </ns2:p>
                  </ns2:tc>
                  <ns2:tc>
                    <ns2:tcPr>
                      <ns2:tcW ns2:w="3778" ns2:type="dxa"/>
                    </ns2:tcPr>
                    <ns2:p ns4:paraId="7D9B64BC" ns4:textId="77777777" ns2:rsidR="00B43CD0" ns2:rsidRPr="001E148E" ns2:rsidRDefault="00B43CD0">
                      <ns2:pPr>
                        <ns2:cnfStyle ns2:val="000000100000" ns2:firstRow="0" ns2:lastRow="0" ns2:firstColumn="0" ns2:lastColumn="0" ns2:oddVBand="0" ns2:evenVBand="0" ns2:oddHBand="1" ns2:evenHBand="0" ns2:firstRowFirstColumn="0" ns2:firstRowLastColumn="0" ns2:lastRowFirstColumn="0" ns2:lastRowLastColumn="0"/>
                        <ns2:rPr>
                          <ns2:sz ns2:val="16"/>
                          <ns2:szCs ns2:val="16"/>
                        </ns2:rPr>
                      </ns2:pPr>
                    </ns2:p>
                  </ns2:tc>
                  <ns2:tc>
                    <ns2:tcPr>
                      <ns2:tcW ns2:w="3231" ns2:type="dxa"/>
                    </ns2:tcPr>
                    <ns2:p ns4:paraId="4D748345" ns4:textId="77777777" ns2:rsidR="00B43CD0" ns2:rsidRPr="001E148E" ns2:rsidRDefault="00B43CD0">
                      <ns2:pPr>
                        <ns2:cnfStyle ns2:val="000000100000" ns2:firstRow="0" ns2:lastRow="0" ns2:firstColumn="0" ns2:lastColumn="0" ns2:oddVBand="0" ns2:evenVBand="0" ns2:oddHBand="1" ns2:evenHBand="0" ns2:firstRowFirstColumn="0" ns2:firstRowLastColumn="0" ns2:lastRowFirstColumn="0" ns2:lastRowLastColumn="0"/>
                        <ns2:rPr>
                          <ns2:sz ns2:val="16"/>
                          <ns2:szCs ns2:val="16"/>
                        </ns2:rPr>
                      </ns2:pPr>
                    </ns2:p>
                  </ns2:tc>
                </ns2:tr>
                <ns2:tr ns2:rsidR="00B43CD0" ns2:rsidRPr="001E148E" ns4:paraId="5F61C45A" ns4:textId="77777777">
                  <ns2:trPr>
                    <ns2:cnfStyle ns2:val="000000010000" ns2:firstRow="0" ns2:lastRow="0" ns2:firstColumn="0" ns2:lastColumn="0" ns2:oddVBand="0" ns2:evenVBand="0" ns2:oddHBand="0" ns2:evenHBand="1" ns2:firstRowFirstColumn="0" ns2:firstRowLastColumn="0" ns2:lastRowFirstColumn="0" ns2:lastRowLastColumn="0"/>
                  </ns2:trPr>
                  <ns2:tc>
                    <ns2:tcPr>
                      <ns2:cnfStyle ns2:val="001000000000" ns2:firstRow="0" ns2:lastRow="0" ns2:firstColumn="1" ns2:lastColumn="0" ns2:oddVBand="0" ns2:evenVBand="0" ns2:oddHBand="0" ns2:evenHBand="0" ns2:firstRowFirstColumn="0" ns2:firstRowLastColumn="0" ns2:lastRowFirstColumn="0" ns2:lastRowLastColumn="0"/>
                      <ns2:tcW ns2:w="957" ns2:type="dxa"/>
                    </ns2:tcPr>
                    <ns2:p ns4:paraId="78D93F53" ns4:textId="77777777" ns2:rsidR="00B43CD0" ns2:rsidRPr="001E148E" ns2:rsidRDefault="00B43CD0">
                      <ns2:pPr>
                        <ns2:rPr>
                          <ns2:sz ns2:val="16"/>
                          <ns2:szCs ns2:val="16"/>
                        </ns2:rPr>
                      </ns2:pPr>
                    </ns2:p>
                  </ns2:tc>
                  <ns2:tc>
                    <ns2:tcPr>
                      <ns2:tcW ns2:w="1105" ns2:type="dxa"/>
                    </ns2:tcPr>
                    <ns2:p ns4:paraId="415F559A" ns4:textId="77777777" ns2:rsidR="00B43CD0" ns2:rsidRPr="001E148E" ns2:rsidRDefault="00B43CD0">
                      <ns2:pPr>
                        <ns2:cnfStyle ns2:val="000000010000" ns2:firstRow="0" ns2:lastRow="0" ns2:firstColumn="0" ns2:lastColumn="0" ns2:oddVBand="0" ns2:evenVBand="0" ns2:oddHBand="0" ns2:evenHBand="1" ns2:firstRowFirstColumn="0" ns2:firstRowLastColumn="0" ns2:lastRowFirstColumn="0" ns2:lastRowLastColumn="0"/>
                        <ns2:rPr>
                          <ns2:sz ns2:val="16"/>
                          <ns2:szCs ns2:val="16"/>
                        </ns2:rPr>
                      </ns2:pPr>
                    </ns2:p>
                  </ns2:tc>
                  <ns2:tc>
                    <ns2:tcPr>
                      <ns2:tcW ns2:w="3778" ns2:type="dxa"/>
                    </ns2:tcPr>
                    <ns2:p ns4:paraId="0163D7EE" ns4:textId="77777777" ns2:rsidR="00B43CD0" ns2:rsidRPr="001E148E" ns2:rsidRDefault="00B43CD0">
                      <ns2:pPr>
                        <ns2:cnfStyle ns2:val="000000010000" ns2:firstRow="0" ns2:lastRow="0" ns2:firstColumn="0" ns2:lastColumn="0" ns2:oddVBand="0" ns2:evenVBand="0" ns2:oddHBand="0" ns2:evenHBand="1" ns2:firstRowFirstColumn="0" ns2:firstRowLastColumn="0" ns2:lastRowFirstColumn="0" ns2:lastRowLastColumn="0"/>
                        <ns2:rPr>
                          <ns2:sz ns2:val="16"/>
                          <ns2:szCs ns2:val="16"/>
                        </ns2:rPr>
                      </ns2:pPr>
                    </ns2:p>
                  </ns2:tc>
                  <ns2:tc>
                    <ns2:tcPr>
                      <ns2:tcW ns2:w="3231" ns2:type="dxa"/>
                    </ns2:tcPr>
                    <ns2:p ns4:paraId="6E5F76E9" ns4:textId="77777777" ns2:rsidR="00B43CD0" ns2:rsidRPr="001E148E" ns2:rsidRDefault="00B43CD0">
                      <ns2:pPr>
                        <ns2:cnfStyle ns2:val="000000010000" ns2:firstRow="0" ns2:lastRow="0" ns2:firstColumn="0" ns2:lastColumn="0" ns2:oddVBand="0" ns2:evenVBand="0" ns2:oddHBand="0" ns2:evenHBand="1" ns2:firstRowFirstColumn="0" ns2:firstRowLastColumn="0" ns2:lastRowFirstColumn="0" ns2:lastRowLastColumn="0"/>
                        <ns2:rPr>
                          <ns2:sz ns2:val="16"/>
                          <ns2:szCs ns2:val="16"/>
                        </ns2:rPr>
                      </ns2:pPr>
                    </ns2:p>
                  </ns2:tc>
                </ns2:tr>
                <ns2:tr ns2:rsidR="00B43CD0" ns2:rsidRPr="001E148E" ns4:paraId="224AF9B6" ns4:textId="77777777">
                  <ns2:trPr>
                    <ns2:cnfStyle ns2:val="000000100000" ns2:firstRow="0" ns2:lastRow="0" ns2:firstColumn="0" ns2:lastColumn="0" ns2:oddVBand="0" ns2:evenVBand="0" ns2:oddHBand="1" ns2:evenHBand="0" ns2:firstRowFirstColumn="0" ns2:firstRowLastColumn="0" ns2:lastRowFirstColumn="0" ns2:lastRowLastColumn="0"/>
                  </ns2:trPr>
                  <ns2:tc>
                    <ns2:tcPr>
                      <ns2:cnfStyle ns2:val="001000000000" ns2:firstRow="0" ns2:lastRow="0" ns2:firstColumn="1" ns2:lastColumn="0" ns2:oddVBand="0" ns2:evenVBand="0" ns2:oddHBand="0" ns2:evenHBand="0" ns2:firstRowFirstColumn="0" ns2:firstRowLastColumn="0" ns2:lastRowFirstColumn="0" ns2:lastRowLastColumn="0"/>
                      <ns2:tcW ns2:w="957" ns2:type="dxa"/>
                    </ns2:tcPr>
                    <ns2:p ns4:paraId="44B691E1" ns4:textId="77777777" ns2:rsidR="00B43CD0" ns2:rsidRPr="001E148E" ns2:rsidRDefault="00B43CD0">
                      <ns2:pPr>
                        <ns2:rPr>
                          <ns2:sz ns2:val="16"/>
                          <ns2:szCs ns2:val="16"/>
                        </ns2:rPr>
                      </ns2:pPr>
                    </ns2:p>
                  </ns2:tc>
                  <ns2:tc>
                    <ns2:tcPr>
                      <ns2:tcW ns2:w="1105" ns2:type="dxa"/>
                    </ns2:tcPr>
                    <ns2:p ns4:paraId="2B072EC5" ns4:textId="77777777" ns2:rsidR="00B43CD0" ns2:rsidRPr="001E148E" ns2:rsidRDefault="00B43CD0">
                      <ns2:pPr>
                        <ns2:cnfStyle ns2:val="000000100000" ns2:firstRow="0" ns2:lastRow="0" ns2:firstColumn="0" ns2:lastColumn="0" ns2:oddVBand="0" ns2:evenVBand="0" ns2:oddHBand="1" ns2:evenHBand="0" ns2:firstRowFirstColumn="0" ns2:firstRowLastColumn="0" ns2:lastRowFirstColumn="0" ns2:lastRowLastColumn="0"/>
                        <ns2:rPr>
                          <ns2:sz ns2:val="16"/>
                          <ns2:szCs ns2:val="16"/>
                        </ns2:rPr>
                      </ns2:pPr>
                    </ns2:p>
                  </ns2:tc>
                  <ns2:tc>
                    <ns2:tcPr>
                      <ns2:tcW ns2:w="3778" ns2:type="dxa"/>
                    </ns2:tcPr>
                    <ns2:p ns4:paraId="4D9A00BA" ns4:textId="77777777" ns2:rsidR="00B43CD0" ns2:rsidRPr="001E148E" ns2:rsidRDefault="00B43CD0">
                      <ns2:pPr>
                        <ns2:cnfStyle ns2:val="000000100000" ns2:firstRow="0" ns2:lastRow="0" ns2:firstColumn="0" ns2:lastColumn="0" ns2:oddVBand="0" ns2:evenVBand="0" ns2:oddHBand="1" ns2:evenHBand="0" ns2:firstRowFirstColumn="0" ns2:firstRowLastColumn="0" ns2:lastRowFirstColumn="0" ns2:lastRowLastColumn="0"/>
                        <ns2:rPr>
                          <ns2:sz ns2:val="16"/>
                          <ns2:szCs ns2:val="16"/>
                        </ns2:rPr>
                      </ns2:pPr>
                    </ns2:p>
                  </ns2:tc>
                  <ns2:tc>
                    <ns2:tcPr>
                      <ns2:tcW ns2:w="3231" ns2:type="dxa"/>
                    </ns2:tcPr>
                    <ns2:p ns4:paraId="281AAC26" ns4:textId="77777777" ns2:rsidR="00B43CD0" ns2:rsidRPr="001E148E" ns2:rsidRDefault="00B43CD0">
                      <ns2:pPr>
                        <ns2:cnfStyle ns2:val="000000100000" ns2:firstRow="0" ns2:lastRow="0" ns2:firstColumn="0" ns2:lastColumn="0" ns2:oddVBand="0" ns2:evenVBand="0" ns2:oddHBand="1" ns2:evenHBand="0" ns2:firstRowFirstColumn="0" ns2:firstRowLastColumn="0" ns2:lastRowFirstColumn="0" ns2:lastRowLastColumn="0"/>
                        <ns2:rPr>
                          <ns2:sz ns2:val="16"/>
                          <ns2:szCs ns2:val="16"/>
                        </ns2:rPr>
                      </ns2:pPr>
                    </ns2:p>
                  </ns2:tc>
                </ns2:tr>
              </ns2:tbl>
              <ns2:p ns4:paraId="315A6EAB" ns4:textId="77777777" ns2:rsidR="00C91DA3" ns2:rsidRPr="001E148E" ns2:rsidRDefault="00C91DA3">
                <ns2:pPr>
                  <ns2:spacing ns2:after="160" ns2:line="259" ns2:lineRule="auto"/>
                  <ns2:jc ns2:val="left"/>
                  <ns2:rPr>
                    <ns2:sz ns2:val="16"/>
                    <ns2:szCs ns2:val="16"/>
                  </ns2:rPr>
                </ns2:pPr>
                <ns2:r ns2:rsidRPr="001E148E">
                  <ns2:rPr>
                    <ns2:sz ns2:val="16"/>
                    <ns2:szCs ns2:val="16"/>
                  </ns2:rPr>
                  <ns2:br ns2:type="page"/>
                </ns2:r>
              </ns2:p>
              <ns2:sdt>
                <ns2:sdtPr>
                  <ns2:rPr>
                    <ns2:color ns2:val="auto"/>
                    <ns2:sz ns2:val="10"/>
                    <ns2:szCs ns2:val="10"/>
                  </ns2:rPr>
                  <ns2:id ns2:val="-692070477"/>
                  <ns2:docPartObj>
                    <ns2:docPartGallery ns2:val="Table of Contents"/>
                    <ns2:docPartUnique/>
                  </ns2:docPartObj>
                </ns2:sdtPr>
                <ns2:sdtEndPr>
                  <ns2:rPr>
                    <ns2:b/>
                    <ns2:bCs/>
                    <ns2:noProof/>
                    <ns2:sz ns2:val="16"/>
                    <ns2:szCs ns2:val="16"/>
                  </ns2:rPr>
                </ns2:sdtEndPr>
                <ns2:sdtContent>
                  <ns2:p ns4:paraId="75546EC2" ns4:textId="77777777" ns2:rsidR="000144C0" ns2:rsidRPr="001E148E" ns2:rsidRDefault="000144C0" ns2:rsidP="000144C0">
                    <ns2:pPr>
                      <ns2:pStyle ns2:val="TOCHeading"/>
                      <ns2:rPr>
                        <ns2:sz ns2:val="44"/>
                        <ns2:szCs ns2:val="44"/>
                      </ns2:rPr>
                    </ns2:pPr>
                    <ns2:r ns2:rsidRPr="001E148E">
                      <ns2:rPr>
                        <ns2:sz ns2:val="44"/>
                        <ns2:szCs ns2:val="44"/>
                      </ns2:rPr>
                      <ns2:t>Table of Contents</ns2:t>
                    </ns2:r>
                  </ns2:p>
                  <ns2:p ns4:paraId="352E62A7" ns4:textId="6D708576" ns2:rsidR="001E6BBC" ns2:rsidRDefault="000144C0">
                    <ns2:pPr>
                      <ns2:pStyle ns2:val="TOC1"/>
                      <ns2:rPr>
                        <ns2:rFonts ns2:eastAsiaTheme="minorEastAsia"/>
                        <ns2:b ns2:val="0"/>
                        <ns2:color ns2:val="auto"/>
                        <ns2:kern ns2:val="2"/>
                        <ns2:sz ns2:val="24"/>
                        <ns2:szCs ns2:val="24"/>
                        <ns4:ligatures ns4:val="standardContextual"/>
                      </ns2:rPr>
                    </ns2:pPr>
                    <ns2:r ns2:rsidRPr="001E148E">
                      <ns2:rPr>
                        <ns2:rFonts ns2:eastAsiaTheme="minorEastAsia"/>
                        <ns2:b ns2:val="0"/>
                        <ns2:sz ns2:val="18"/>
                        <ns2:szCs ns2:val="18"/>
                        <ns2:lang ns2:eastAsia="en-GB"/>
                      </ns2:rPr>
                      <ns2:fldChar ns2:fldCharType="begin"/>
                    </ns2:r>
                    <ns2:r ns2:rsidRPr="001E148E">
                      <ns2:rPr>
                        <ns2:sz ns2:val="22"/>
                        <ns2:szCs ns2:val="16"/>
                      </ns2:rPr>
                      <ns2:instrText xml:space="preserve"> TOC \o "1-3" \h \z \u </ns2:instrText>
                    </ns2:r>
                    <ns2:r ns2:rsidRPr="001E148E">
                      <ns2:rPr>
                        <ns2:rFonts ns2:eastAsiaTheme="minorEastAsia"/>
                        <ns2:b ns2:val="0"/>
                        <ns2:sz ns2:val="18"/>
                        <ns2:szCs ns2:val="18"/>
                        <ns2:lang ns2:eastAsia="en-GB"/>
                      </ns2:rPr>
                      <ns2:fldChar ns2:fldCharType="separate"/>
                    </ns2:r>
                    <ns2:hyperlink ns2:anchor="_Toc188012050" ns2:history="1">
                      <ns2:r ns2:rsidR="001E6BBC" ns2:rsidRPr="00C1060A">
                        <ns2:rPr>
                          <ns2:rStyle ns2:val="Hyperlink"/>
                        </ns2:rPr>
                        <ns2:t>1</ns2:t>
                      </ns2:r>
                      <ns2:r ns2:rsidR="001E6BBC">
                        <ns2:rPr>
                          <ns2:rFonts ns2:eastAsiaTheme="minorEastAsia"/>
                          <ns2:b ns2:val="0"/>
                          <ns2:color ns2:val="auto"/>
                          <ns2:kern ns2:val="2"/>
                          <ns2:sz ns2:val="24"/>
                          <ns2:szCs ns2:val="24"/>
                          <ns4:ligatures ns4:val="standardContextual"/>
                        </ns2:rPr>
                        <ns2:tab/>
                      </ns2:r>
                      <ns2:r ns2:rsidR="001E6BBC" ns2:rsidRPr="00C1060A">
                        <ns2:rPr>
                          <ns2:rStyle ns2:val="Hyperlink"/>
                        </ns2:rPr>
                        <ns2:t>Presales instructions &amp; checks</ns2:t>
                      </ns2:r>
                      <ns2:r ns2:rsidR="001E6BBC">
                        <ns2:rPr>
                          <ns2:webHidden/>
                        </ns2:rPr>
                        <ns2:tab/>
                      </ns2:r>
                      <ns2:r ns2:rsidR="001E6BBC">
                        <ns2:rPr>
                          <ns2:webHidden/>
                        </ns2:rPr>
                        <ns2:fldChar ns2:fldCharType="begin"/>
                      </ns2:r>
                      <ns2:r ns2:rsidR="001E6BBC">
                        <ns2:rPr>
                          <ns2:webHidden/>
                        </ns2:rPr>
                        <ns2:instrText xml:space="preserve"> PAGEREF _Toc188012050 \h </ns2:instrText>
                      </ns2:r>
                      <ns2:r ns2:rsidR="001E6BBC">
                        <ns2:rPr>
                          <ns2:webHidden/>
                        </ns2:rPr>
                      </ns2:r>
                      <ns2:r ns2:rsidR="001E6BBC">
                        <ns2:rPr>
                          <ns2:webHidden/>
                        </ns2:rPr>
                        <ns2:fldChar ns2:fldCharType="separate"/>
                      </ns2:r>
                      <ns2:r ns2:rsidR="001E6BBC">
                        <ns2:rPr>
                          <ns2:webHidden/>
                        </ns2:rPr>
                        <ns2:t>5</ns2:t>
                      </ns2:r>
                      <ns2:r ns2:rsidR="001E6BBC">
                        <ns2:rPr>
                          <ns2:webHidden/>
                        </ns2:rPr>
                        <ns2:fldChar ns2:fldCharType="end"/>
                      </ns2:r>
                    </ns2:hyperlink>
                  </ns2:p>
                  <ns2:p ns4:paraId="4F8B7C3B" ns4:textId="1214F677" ns2:rsidR="001E6BBC" ns2:rsidRDefault="001E6BBC">
                    <ns2:pPr>
                      <ns2:pStyle ns2:val="TOC3"/>
                      <ns2:rPr>
                        <ns2:kern ns2:val="2"/>
                        <ns2:sz ns2:val="24"/>
                        <ns2:szCs ns2:val="24"/>
                        <ns4:ligatures ns4:val="standardContextual"/>
                      </ns2:rPr>
                    </ns2:pPr>
                    <ns2:hyperlink ns2:anchor="_Toc188012051" ns2:history="1">
                      <ns2:r ns2:rsidRPr="00C1060A">
                        <ns2:rPr>
                          <ns2:rStyle ns2:val="Hyperlink"/>
                        </ns2:rPr>
                        <ns2:t>1.1.1</ns2:t>
                      </ns2:r>
                      <ns2:r>
                        <ns2:rPr>
                          <ns2:kern ns2:val="2"/>
                          <ns2:sz ns2:val="24"/>
                          <ns2:szCs ns2:val="24"/>
                          <ns4:ligatures ns4:val="standardContextual"/>
                        </ns2:rPr>
                        <ns2:tab/>
                      </ns2:r>
                      <ns2:r ns2:rsidRPr="00C1060A">
                        <ns2:rPr>
                          <ns2:rStyle ns2:val="Hyperlink"/>
                        </ns2:rPr>
                        <ns2:t>Cegeka contacts</ns2:t>
                      </ns2:r>
                      <ns2:r>
                        <ns2:rPr>
                          <ns2:webHidden/>
                        </ns2:rPr>
                        <ns2:tab/>
                      </ns2:r>
                      <ns2:r>
                        <ns2:rPr>
                          <ns2:webHidden/>
                        </ns2:rPr>
                        <ns2:fldChar ns2:fldCharType="begin"/>
                      </ns2:r>
                      <ns2:r>
                        <ns2:rPr>
                          <ns2:webHidden/>
                        </ns2:rPr>
                        <ns2:instrText xml:space="preserve"> PAGEREF _Toc188012051 \h </ns2:instrText>
                      </ns2:r>
                      <ns2:r>
                        <ns2:rPr>
                          <ns2:webHidden/>
                        </ns2:rPr>
                      </ns2:r>
                      <ns2:r>
                        <ns2:rPr>
                          <ns2:webHidden/>
                        </ns2:rPr>
                        <ns2:fldChar ns2:fldCharType="separate"/>
                      </ns2:r>
                      <ns2:r>
                        <ns2:rPr>
                          <ns2:webHidden/>
                        </ns2:rPr>
                        <ns2:t>5</ns2:t>
                      </ns2:r>
                      <ns2:r>
                        <ns2:rPr>
                          <ns2:webHidden/>
                        </ns2:rPr>
                        <ns2:fldChar ns2:fldCharType="end"/>
                      </ns2:r>
                    </ns2:hyperlink>
                  </ns2:p>
                  <ns2:p ns4:paraId="3529BBED" ns4:textId="309D8C34" ns2:rsidR="001E6BBC" ns2:rsidRDefault="001E6BBC">
                    <ns2:pPr>
                      <ns2:pStyle ns2:val="TOC3"/>
                      <ns2:rPr>
                        <ns2:kern ns2:val="2"/>
                        <ns2:sz ns2:val="24"/>
                        <ns2:szCs ns2:val="24"/>
                        <ns4:ligatures ns4:val="standardContextual"/>
                      </ns2:rPr>
                    </ns2:pPr>
                    <ns2:hyperlink ns2:anchor="_Toc188012052" ns2:history="1">
                      <ns2:r ns2:rsidRPr="00C1060A">
                        <ns2:rPr>
                          <ns2:rStyle ns2:val="Hyperlink"/>
                        </ns2:rPr>
                        <ns2:t>1.1.2</ns2:t>
                      </ns2:r>
                      <ns2:r>
                        <ns2:rPr>
                          <ns2:kern ns2:val="2"/>
                          <ns2:sz ns2:val="24"/>
                          <ns2:szCs ns2:val="24"/>
                          <ns4:ligatures ns4:val="standardContextual"/>
                        </ns2:rPr>
                        <ns2:tab/>
                      </ns2:r>
                      <ns2:r ns2:rsidRPr="00C1060A">
                        <ns2:rPr>
                          <ns2:rStyle ns2:val="Hyperlink"/>
                        </ns2:rPr>
                        <ns2:t>Presales checks</ns2:t>
                      </ns2:r>
                      <ns2:r>
                        <ns2:rPr>
                          <ns2:webHidden/>
                        </ns2:rPr>
                        <ns2:tab/>
                      </ns2:r>
                      <ns2:r>
                        <ns2:rPr>
                          <ns2:webHidden/>
                        </ns2:rPr>
                        <ns2:fldChar ns2:fldCharType="begin"/>
                      </ns2:r>
                      <ns2:r>
                        <ns2:rPr>
                          <ns2:webHidden/>
                        </ns2:rPr>
                        <ns2:instrText xml:space="preserve"> PAGEREF _Toc188012052 \h </ns2:instrText>
                      </ns2:r>
                      <ns2:r>
                        <ns2:rPr>
                          <ns2:webHidden/>
                        </ns2:rPr>
                      </ns2:r>
                      <ns2:r>
                        <ns2:rPr>
                          <ns2:webHidden/>
                        </ns2:rPr>
                        <ns2:fldChar ns2:fldCharType="separate"/>
                      </ns2:r>
                      <ns2:r>
                        <ns2:rPr>
                          <ns2:webHidden/>
                        </ns2:rPr>
                        <ns2:t>5</ns2:t>
                      </ns2:r>
                      <ns2:r>
                        <ns2:rPr>
                          <ns2:webHidden/>
                        </ns2:rPr>
                        <ns2:fldChar ns2:fldCharType="end"/>
                      </ns2:r>
                    </ns2:hyperlink>
                  </ns2:p>
                  <ns2:p ns4:paraId="1D1B3A6F" ns4:textId="1B097CBC" ns2:rsidR="001E6BBC" ns2:rsidRDefault="001E6BBC">
                    <ns2:pPr>
                      <ns2:pStyle ns2:val="TOC3"/>
                      <ns2:rPr>
                        <ns2:kern ns2:val="2"/>
                        <ns2:sz ns2:val="24"/>
                        <ns2:szCs ns2:val="24"/>
                        <ns4:ligatures ns4:val="standardContextual"/>
                      </ns2:rPr>
                    </ns2:pPr>
                    <ns2:hyperlink ns2:anchor="_Toc188012053" ns2:history="1">
                      <ns2:r ns2:rsidRPr="00C1060A">
                        <ns2:rPr>
                          <ns2:rStyle ns2:val="Hyperlink"/>
                        </ns2:rPr>
                        <ns2:t>1.1.3</ns2:t>
                      </ns2:r>
                      <ns2:r>
                        <ns2:rPr>
                          <ns2:kern ns2:val="2"/>
                          <ns2:sz ns2:val="24"/>
                          <ns2:szCs ns2:val="24"/>
                          <ns4:ligatures ns4:val="standardContextual"/>
                        </ns2:rPr>
                        <ns2:tab/>
                      </ns2:r>
                      <ns2:r ns2:rsidRPr="00C1060A">
                        <ns2:rPr>
                          <ns2:rStyle ns2:val="Hyperlink"/>
                        </ns2:rPr>
                        <ns2:t>SKU information</ns2:t>
                      </ns2:r>
                      <ns2:r>
                        <ns2:rPr>
                          <ns2:webHidden/>
                        </ns2:rPr>
                        <ns2:tab/>
                      </ns2:r>
                      <ns2:r>
                        <ns2:rPr>
                          <ns2:webHidden/>
                        </ns2:rPr>
                        <ns2:fldChar ns2:fldCharType="begin"/>
                      </ns2:r>
                      <ns2:r>
                        <ns2:rPr>
                          <ns2:webHidden/>
                        </ns2:rPr>
                        <ns2:instrText xml:space="preserve"> PAGEREF _Toc188012053 \h </ns2:instrText>
                      </ns2:r>
                      <ns2:r>
                        <ns2:rPr>
                          <ns2:webHidden/>
                        </ns2:rPr>
                      </ns2:r>
                      <ns2:r>
                        <ns2:rPr>
                          <ns2:webHidden/>
                        </ns2:rPr>
                        <ns2:fldChar ns2:fldCharType="separate"/>
                      </ns2:r>
                      <ns2:r>
                        <ns2:rPr>
                          <ns2:webHidden/>
                        </ns2:rPr>
                        <ns2:t>5</ns2:t>
                      </ns2:r>
                      <ns2:r>
                        <ns2:rPr>
                          <ns2:webHidden/>
                        </ns2:rPr>
                        <ns2:fldChar ns2:fldCharType="end"/>
                      </ns2:r>
                    </ns2:hyperlink>
                  </ns2:p>
                  <ns2:p ns4:paraId="389D64CE" ns4:textId="2AA3E28A" ns2:rsidR="001E6BBC" ns2:rsidRDefault="001E6BBC">
                    <ns2:pPr>
                      <ns2:pStyle ns2:val="TOC3"/>
                      <ns2:rPr>
                        <ns2:kern ns2:val="2"/>
                        <ns2:sz ns2:val="24"/>
                        <ns2:szCs ns2:val="24"/>
                        <ns4:ligatures ns4:val="standardContextual"/>
                      </ns2:rPr>
                    </ns2:pPr>
                    <ns2:hyperlink ns2:anchor="_Toc188012054" ns2:history="1">
                      <ns2:r ns2:rsidRPr="00C1060A">
                        <ns2:rPr>
                          <ns2:rStyle ns2:val="Hyperlink"/>
                        </ns2:rPr>
                        <ns2:t>1.1.4</ns2:t>
                      </ns2:r>
                      <ns2:r>
                        <ns2:rPr>
                          <ns2:kern ns2:val="2"/>
                          <ns2:sz ns2:val="24"/>
                          <ns2:szCs ns2:val="24"/>
                          <ns4:ligatures ns4:val="standardContextual"/>
                        </ns2:rPr>
                        <ns2:tab/>
                      </ns2:r>
                      <ns2:r ns2:rsidRPr="00C1060A">
                        <ns2:rPr>
                          <ns2:rStyle ns2:val="Hyperlink"/>
                        </ns2:rPr>
                        <ns2:t>Other conditional solutions</ns2:t>
                      </ns2:r>
                      <ns2:r>
                        <ns2:rPr>
                          <ns2:webHidden/>
                        </ns2:rPr>
                        <ns2:tab/>
                      </ns2:r>
                      <ns2:r>
                        <ns2:rPr>
                          <ns2:webHidden/>
                        </ns2:rPr>
                        <ns2:fldChar ns2:fldCharType="begin"/>
                      </ns2:r>
                      <ns2:r>
                        <ns2:rPr>
                          <ns2:webHidden/>
                        </ns2:rPr>
                        <ns2:instrText xml:space="preserve"> PAGEREF _Toc188012054 \h </ns2:instrText>
                      </ns2:r>
                      <ns2:r>
                        <ns2:rPr>
                          <ns2:webHidden/>
                        </ns2:rPr>
                      </ns2:r>
                      <ns2:r>
                        <ns2:rPr>
                          <ns2:webHidden/>
                        </ns2:rPr>
                        <ns2:fldChar ns2:fldCharType="separate"/>
                      </ns2:r>
                      <ns2:r>
                        <ns2:rPr>
                          <ns2:webHidden/>
                        </ns2:rPr>
                        <ns2:t>5</ns2:t>
                      </ns2:r>
                      <ns2:r>
                        <ns2:rPr>
                          <ns2:webHidden/>
                        </ns2:rPr>
                        <ns2:fldChar ns2:fldCharType="end"/>
                      </ns2:r>
                    </ns2:hyperlink>
                  </ns2:p>
                  <ns2:p ns4:paraId="0930FA52" ns4:textId="34C17F58" ns2:rsidR="001E6BBC" ns2:rsidRDefault="001E6BBC">
                    <ns2:pPr>
                      <ns2:pStyle ns2:val="TOC3"/>
                      <ns2:rPr>
                        <ns2:kern ns2:val="2"/>
                        <ns2:sz ns2:val="24"/>
                        <ns2:szCs ns2:val="24"/>
                        <ns4:ligatures ns4:val="standardContextual"/>
                      </ns2:rPr>
                    </ns2:pPr>
                    <ns2:hyperlink ns2:anchor="_Toc188012055" ns2:history="1">
                      <ns2:r ns2:rsidRPr="00C1060A">
                        <ns2:rPr>
                          <ns2:rStyle ns2:val="Hyperlink"/>
                        </ns2:rPr>
                        <ns2:t>1.1.5</ns2:t>
                      </ns2:r>
                      <ns2:r>
                        <ns2:rPr>
                          <ns2:kern ns2:val="2"/>
                          <ns2:sz ns2:val="24"/>
                          <ns2:szCs ns2:val="24"/>
                          <ns4:ligatures ns4:val="standardContextual"/>
                        </ns2:rPr>
                        <ns2:tab/>
                      </ns2:r>
                      <ns2:r ns2:rsidRPr="00C1060A">
                        <ns2:rPr>
                          <ns2:rStyle ns2:val="Hyperlink"/>
                        </ns2:rPr>
                        <ns2:t>Q&amp;A customers</ns2:t>
                      </ns2:r>
                      <ns2:r>
                        <ns2:rPr>
                          <ns2:webHidden/>
                        </ns2:rPr>
                        <ns2:tab/>
                      </ns2:r>
                      <ns2:r>
                        <ns2:rPr>
                          <ns2:webHidden/>
                        </ns2:rPr>
                        <ns2:fldChar ns2:fldCharType="begin"/>
                      </ns2:r>
                      <ns2:r>
                        <ns2:rPr>
                          <ns2:webHidden/>
                        </ns2:rPr>
                        <ns2:instrText xml:space="preserve"> PAGEREF _Toc188012055 \h </ns2:instrText>
                      </ns2:r>
                      <ns2:r>
                        <ns2:rPr>
                          <ns2:webHidden/>
                        </ns2:rPr>
                      </ns2:r>
                      <ns2:r>
                        <ns2:rPr>
                          <ns2:webHidden/>
                        </ns2:rPr>
                        <ns2:fldChar ns2:fldCharType="separate"/>
                      </ns2:r>
                      <ns2:r>
                        <ns2:rPr>
                          <ns2:webHidden/>
                        </ns2:rPr>
                        <ns2:t>5</ns2:t>
                      </ns2:r>
                      <ns2:r>
                        <ns2:rPr>
                          <ns2:webHidden/>
                        </ns2:rPr>
                        <ns2:fldChar ns2:fldCharType="end"/>
                      </ns2:r>
                    </ns2:hyperlink>
                  </ns2:p>
                  <ns2:p ns4:paraId="36FFDA35" ns4:textId="2D429DB3" ns2:rsidR="001E6BBC" ns2:rsidRDefault="001E6BBC">
                    <ns2:pPr>
                      <ns2:pStyle ns2:val="TOC1"/>
                      <ns2:rPr>
                        <ns2:rFonts ns2:eastAsiaTheme="minorEastAsia"/>
                        <ns2:b ns2:val="0"/>
                        <ns2:color ns2:val="auto"/>
                        <ns2:kern ns2:val="2"/>
                        <ns2:sz ns2:val="24"/>
                        <ns2:szCs ns2:val="24"/>
                        <ns4:ligatures ns4:val="standardContextual"/>
                      </ns2:rPr>
                    </ns2:pPr>
                    <ns2:hyperlink ns2:anchor="_Toc188012056" ns2:history="1">
                      <ns2:r ns2:rsidRPr="00C1060A">
                        <ns2:rPr>
                          <ns2:rStyle ns2:val="Hyperlink"/>
                        </ns2:rPr>
                        <ns2:t>2</ns2:t>
                      </ns2:r>
                      <ns2:r>
                        <ns2:rPr>
                          <ns2:rFonts ns2:eastAsiaTheme="minorEastAsia"/>
                          <ns2:b ns2:val="0"/>
                          <ns2:color ns2:val="auto"/>
                          <ns2:kern ns2:val="2"/>
                          <ns2:sz ns2:val="24"/>
                          <ns2:szCs ns2:val="24"/>
                          <ns4:ligatures ns4:val="standardContextual"/>
                        </ns2:rPr>
                        <ns2:tab/>
                      </ns2:r>
                      <ns2:r ns2:rsidRPr="00C1060A">
                        <ns2:rPr>
                          <ns2:rStyle ns2:val="Hyperlink"/>
                        </ns2:rPr>
                        <ns2:t>Offer sections</ns2:t>
                      </ns2:r>
                      <ns2:r>
                        <ns2:rPr>
                          <ns2:webHidden/>
                        </ns2:rPr>
                        <ns2:tab/>
                      </ns2:r>
                      <ns2:r>
                        <ns2:rPr>
                          <ns2:webHidden/>
                        </ns2:rPr>
                        <ns2:fldChar ns2:fldCharType="begin"/>
                      </ns2:r>
                      <ns2:r>
                        <ns2:rPr>
                          <ns2:webHidden/>
                        </ns2:rPr>
                        <ns2:instrText xml:space="preserve"> PAGEREF _Toc188012056 \h </ns2:instrText>
                      </ns2:r>
                      <ns2:r>
                        <ns2:rPr>
                          <ns2:webHidden/>
                        </ns2:rPr>
                      </ns2:r>
                      <ns2:r>
                        <ns2:rPr>
                          <ns2:webHidden/>
                        </ns2:rPr>
                        <ns2:fldChar ns2:fldCharType="separate"/>
                      </ns2:r>
                      <ns2:r>
                        <ns2:rPr>
                          <ns2:webHidden/>
                        </ns2:rPr>
                        <ns2:t>6</ns2:t>
                      </ns2:r>
                      <ns2:r>
                        <ns2:rPr>
                          <ns2:webHidden/>
                        </ns2:rPr>
                        <ns2:fldChar ns2:fldCharType="end"/>
                      </ns2:r>
                    </ns2:hyperlink>
                  </ns2:p>
                  <ns2:p ns4:paraId="1062E27F" ns4:textId="0B263D32" ns2:rsidR="001E6BBC" ns2:rsidRDefault="001E6BBC">
                    <ns2:pPr>
                      <ns2:pStyle ns2:val="TOC2"/>
                      <ns2:rPr>
                        <ns2:kern ns2:val="2"/>
                        <ns2:sz ns2:val="24"/>
                        <ns2:szCs ns2:val="24"/>
                        <ns4:ligatures ns4:val="standardContextual"/>
                      </ns2:rPr>
                    </ns2:pPr>
                    <ns2:hyperlink ns2:anchor="_Toc188012057" ns2:history="1">
                      <ns2:r ns2:rsidRPr="00C1060A">
                        <ns2:rPr>
                          <ns2:rStyle ns2:val="Hyperlink"/>
                          <ns2:lang ns2:val="en-US"/>
                        </ns2:rPr>
                        <ns2:t>2.1</ns2:t>
                      </ns2:r>
                      <ns2:r>
                        <ns2:rPr>
                          <ns2:kern ns2:val="2"/>
                          <ns2:sz ns2:val="24"/>
                          <ns2:szCs ns2:val="24"/>
                          <ns4:ligatures ns4:val="standardContextual"/>
                        </ns2:rPr>
                        <ns2:tab/>
                      </ns2:r>
                      <ns2:r ns2:rsidRPr="00C1060A">
                        <ns2:rPr>
                          <ns2:rStyle ns2:val="Hyperlink"/>
                          <ns2:lang ns2:val="en-US"/>
                        </ns2:rPr>
                        <ns2:t xml:space="preserve">Product summary </ns2:t>
                      </ns2:r>
                      <ns2:r ns2:rsidRPr="00C1060A">
                        <ns2:rPr>
                          <ns2:rStyle ns2:val="Hyperlink"/>
                          <ns2:i/>
                          <ns2:iCs/>
                          <ns2:lang ns2:val="en-US"/>
                        </ns2:rPr>
                        <ns2:t>(MVP)</ns2:t>
                      </ns2:r>
                      <ns2:r>
                        <ns2:rPr>
                          <ns2:webHidden/>
                        </ns2:rPr>
                        <ns2:tab/>
                      </ns2:r>
                      <ns2:r>
                        <ns2:rPr>
                          <ns2:webHidden/>
                        </ns2:rPr>
                        <ns2:fldChar ns2:fldCharType="begin"/>
                      </ns2:r>
                      <ns2:r>
                        <ns2:rPr>
                          <ns2:webHidden/>
                        </ns2:rPr>
                        <ns2:instrText xml:space="preserve"> PAGEREF _Toc188012057 \h </ns2:instrText>
                      </ns2:r>
                      <ns2:r>
                        <ns2:rPr>
                          <ns2:webHidden/>
                        </ns2:rPr>
                      </ns2:r>
                      <ns2:r>
                        <ns2:rPr>
                          <ns2:webHidden/>
                        </ns2:rPr>
                        <ns2:fldChar ns2:fldCharType="separate"/>
                      </ns2:r>
                      <ns2:r>
                        <ns2:rPr>
                          <ns2:webHidden/>
                        </ns2:rPr>
                        <ns2:t>6</ns2:t>
                      </ns2:r>
                      <ns2:r>
                        <ns2:rPr>
                          <ns2:webHidden/>
                        </ns2:rPr>
                        <ns2:fldChar ns2:fldCharType="end"/>
                      </ns2:r>
                    </ns2:hyperlink>
                  </ns2:p>
                  <ns2:p ns4:paraId="3C97E14D" ns4:textId="641E412F" ns2:rsidR="001E6BBC" ns2:rsidRDefault="001E6BBC">
                    <ns2:pPr>
                      <ns2:pStyle ns2:val="TOC2"/>
                      <ns2:rPr>
                        <ns2:kern ns2:val="2"/>
                        <ns2:sz ns2:val="24"/>
                        <ns2:szCs ns2:val="24"/>
                        <ns4:ligatures ns4:val="standardContextual"/>
                      </ns2:rPr>
                    </ns2:pPr>
                    <ns2:hyperlink ns2:anchor="_Toc188012058" ns2:history="1">
                      <ns2:r ns2:rsidRPr="00C1060A">
                        <ns2:rPr>
                          <ns2:rStyle ns2:val="Hyperlink"/>
                          <ns2:lang ns2:val="en-US"/>
                        </ns2:rPr>
                        <ns2:t>2.2</ns2:t>
                      </ns2:r>
                      <ns2:r>
                        <ns2:rPr>
                          <ns2:kern ns2:val="2"/>
                          <ns2:sz ns2:val="24"/>
                          <ns2:szCs ns2:val="24"/>
                          <ns4:ligatures ns4:val="standardContextual"/>
                        </ns2:rPr>
                        <ns2:tab/>
                      </ns2:r>
                      <ns2:r ns2:rsidRPr="00C1060A">
                        <ns2:rPr>
                          <ns2:rStyle ns2:val="Hyperlink"/>
                          <ns2:lang ns2:val="en-US"/>
                        </ns2:rPr>
                        <ns2:t>Understanding the Client’s Needs</ns2:t>
                      </ns2:r>
                      <ns2:r>
                        <ns2:rPr>
                          <ns2:webHidden/>
                        </ns2:rPr>
                        <ns2:tab/>
                      </ns2:r>
                      <ns2:r>
                        <ns2:rPr>
                          <ns2:webHidden/>
                        </ns2:rPr>
                        <ns2:fldChar ns2:fldCharType="begin"/>
                      </ns2:r>
                      <ns2:r>
                        <ns2:rPr>
                          <ns2:webHidden/>
                        </ns2:rPr>
                        <ns2:instrText xml:space="preserve"> PAGEREF _Toc188012058 \h </ns2:instrText>
                      </ns2:r>
                      <ns2:r>
                        <ns2:rPr>
                          <ns2:webHidden/>
                        </ns2:rPr>
                      </ns2:r>
                      <ns2:r>
                        <ns2:rPr>
                          <ns2:webHidden/>
                        </ns2:rPr>
                        <ns2:fldChar ns2:fldCharType="separate"/>
                      </ns2:r>
                      <ns2:r>
                        <ns2:rPr>
                          <ns2:webHidden/>
                        </ns2:rPr>
                        <ns2:t>6</ns2:t>
                      </ns2:r>
                      <ns2:r>
                        <ns2:rPr>
                          <ns2:webHidden/>
                        </ns2:rPr>
                        <ns2:fldChar ns2:fldCharType="end"/>
                      </ns2:r>
                    </ns2:hyperlink>
                  </ns2:p>
                  <ns2:p ns4:paraId="29AB2589" ns4:textId="7AB6466F" ns2:rsidR="001E6BBC" ns2:rsidRDefault="001E6BBC">
                    <ns2:pPr>
                      <ns2:pStyle ns2:val="TOC2"/>
                      <ns2:rPr>
                        <ns2:kern ns2:val="2"/>
                        <ns2:sz ns2:val="24"/>
                        <ns2:szCs ns2:val="24"/>
                        <ns4:ligatures ns4:val="standardContextual"/>
                      </ns2:rPr>
                    </ns2:pPr>
                    <ns2:hyperlink ns2:anchor="_Toc188012059" ns2:history="1">
                      <ns2:r ns2:rsidRPr="00C1060A">
                        <ns2:rPr>
                          <ns2:rStyle ns2:val="Hyperlink"/>
                          <ns2:i/>
                          <ns2:iCs/>
                          <ns2:lang ns2:val="en-US"/>
                        </ns2:rPr>
                        <ns2:t>2.3</ns2:t>
                      </ns2:r>
                      <ns2:r>
                        <ns2:rPr>
                          <ns2:kern ns2:val="2"/>
                          <ns2:sz ns2:val="24"/>
                          <ns2:szCs ns2:val="24"/>
                          <ns4:ligatures ns4:val="standardContextual"/>
                        </ns2:rPr>
                        <ns2:tab/>
                      </ns2:r>
                      <ns2:r ns2:rsidRPr="00C1060A">
                        <ns2:rPr>
                          <ns2:rStyle ns2:val="Hyperlink"/>
                          <ns2:lang ns2:val="en-US"/>
                        </ns2:rPr>
                        <ns2:t xml:space="preserve">Product Description </ns2:t>
                      </ns2:r>
                      <ns2:r ns2:rsidRPr="00C1060A">
                        <ns2:rPr>
                          <ns2:rStyle ns2:val="Hyperlink"/>
                          <ns2:i/>
                          <ns2:iCs/>
                          <ns2:lang ns2:val="en-US"/>
                        </ns2:rPr>
                        <ns2:t>(MVP)</ns2:t>
                      </ns2:r>
                      <ns2:r>
                        <ns2:rPr>
                          <ns2:webHidden/>
                        </ns2:rPr>
                        <ns2:tab/>
                      </ns2:r>
                      <ns2:r>
                        <ns2:rPr>
                          <ns2:webHidden/>
                        </ns2:rPr>
                        <ns2:fldChar ns2:fldCharType="begin"/>
                      </ns2:r>
                      <ns2:r>
                        <ns2:rPr>
                          <ns2:webHidden/>
                        </ns2:rPr>
                        <ns2:instrText xml:space="preserve"> PAGEREF _Toc188012059 \h </ns2:instrText>
                      </ns2:r>
                      <ns2:r>
                        <ns2:rPr>
                          <ns2:webHidden/>
                        </ns2:rPr>
                      </ns2:r>
                      <ns2:r>
                        <ns2:rPr>
                          <ns2:webHidden/>
                        </ns2:rPr>
                        <ns2:fldChar ns2:fldCharType="separate"/>
                      </ns2:r>
                      <ns2:r>
                        <ns2:rPr>
                          <ns2:webHidden/>
                        </ns2:rPr>
                        <ns2:t>6</ns2:t>
                      </ns2:r>
                      <ns2:r>
                        <ns2:rPr>
                          <ns2:webHidden/>
                        </ns2:rPr>
                        <ns2:fldChar ns2:fldCharType="end"/>
                      </ns2:r>
                    </ns2:hyperlink>
                  </ns2:p>
                  <ns2:p ns4:paraId="25CBB517" ns4:textId="181C95AA" ns2:rsidR="001E6BBC" ns2:rsidRDefault="001E6BBC">
                    <ns2:pPr>
                      <ns2:pStyle ns2:val="TOC3"/>
                      <ns2:rPr>
                        <ns2:kern ns2:val="2"/>
                        <ns2:sz ns2:val="24"/>
                        <ns2:szCs ns2:val="24"/>
                        <ns4:ligatures ns4:val="standardContextual"/>
                      </ns2:rPr>
                    </ns2:pPr>
                    <ns2:hyperlink ns2:anchor="_Toc188012060" ns2:history="1">
                      <ns2:r ns2:rsidRPr="00C1060A">
                        <ns2:rPr>
                          <ns2:rStyle ns2:val="Hyperlink"/>
                          <ns2:lang ns2:val="en-US"/>
                        </ns2:rPr>
                        <ns2:t>2.3.1</ns2:t>
                      </ns2:r>
                      <ns2:r>
                        <ns2:rPr>
                          <ns2:kern ns2:val="2"/>
                          <ns2:sz ns2:val="24"/>
                          <ns2:szCs ns2:val="24"/>
                          <ns4:ligatures ns4:val="standardContextual"/>
                        </ns2:rPr>
                        <ns2:tab/>
                      </ns2:r>
                      <ns2:r ns2:rsidRPr="00C1060A">
                        <ns2:rPr>
                          <ns2:rStyle ns2:val="Hyperlink"/>
                          <ns2:lang ns2:val="en-US"/>
                        </ns2:rPr>
                        <ns2:t>Architectural description</ns2:t>
                      </ns2:r>
                      <ns2:r>
                        <ns2:rPr>
                          <ns2:webHidden/>
                        </ns2:rPr>
                        <ns2:tab/>
                      </ns2:r>
                      <ns2:r>
                        <ns2:rPr>
                          <ns2:webHidden/>
                        </ns2:rPr>
                        <ns2:fldChar ns2:fldCharType="begin"/>
                      </ns2:r>
                      <ns2:r>
                        <ns2:rPr>
                          <ns2:webHidden/>
                        </ns2:rPr>
                        <ns2:instrText xml:space="preserve"> PAGEREF _Toc188012060 \h </ns2:instrText>
                      </ns2:r>
                      <ns2:r>
                        <ns2:rPr>
                          <ns2:webHidden/>
                        </ns2:rPr>
                      </ns2:r>
                      <ns2:r>
                        <ns2:rPr>
                          <ns2:webHidden/>
                        </ns2:rPr>
                        <ns2:fldChar ns2:fldCharType="separate"/>
                      </ns2:r>
                      <ns2:r>
                        <ns2:rPr>
                          <ns2:webHidden/>
                        </ns2:rPr>
                        <ns2:t>6</ns2:t>
                      </ns2:r>
                      <ns2:r>
                        <ns2:rPr>
                          <ns2:webHidden/>
                        </ns2:rPr>
                        <ns2:fldChar ns2:fldCharType="end"/>
                      </ns2:r>
                    </ns2:hyperlink>
                  </ns2:p>
                  <ns2:p ns4:paraId="12EEEF4D" ns4:textId="37EA195C" ns2:rsidR="001E6BBC" ns2:rsidRDefault="001E6BBC">
                    <ns2:pPr>
                      <ns2:pStyle ns2:val="TOC3"/>
                      <ns2:rPr>
                        <ns2:kern ns2:val="2"/>
                        <ns2:sz ns2:val="24"/>
                        <ns2:szCs ns2:val="24"/>
                        <ns4:ligatures ns4:val="standardContextual"/>
                      </ns2:rPr>
                    </ns2:pPr>
                    <ns2:hyperlink ns2:anchor="_Toc188012061" ns2:history="1">
                      <ns2:r ns2:rsidRPr="00C1060A">
                        <ns2:rPr>
                          <ns2:rStyle ns2:val="Hyperlink"/>
                          <ns2:lang ns2:val="en-US"/>
                        </ns2:rPr>
                        <ns2:t>2.3.2</ns2:t>
                      </ns2:r>
                      <ns2:r>
                        <ns2:rPr>
                          <ns2:kern ns2:val="2"/>
                          <ns2:sz ns2:val="24"/>
                          <ns2:szCs ns2:val="24"/>
                          <ns4:ligatures ns4:val="standardContextual"/>
                        </ns2:rPr>
                        <ns2:tab/>
                      </ns2:r>
                      <ns2:r ns2:rsidRPr="00C1060A">
                        <ns2:rPr>
                          <ns2:rStyle ns2:val="Hyperlink"/>
                          <ns2:lang ns2:val="en-US"/>
                        </ns2:rPr>
                        <ns2:t>Key features and functionalities</ns2:t>
                      </ns2:r>
                      <ns2:r>
                        <ns2:rPr>
                          <ns2:webHidden/>
                        </ns2:rPr>
                        <ns2:tab/>
                      </ns2:r>
                      <ns2:r>
                        <ns2:rPr>
                          <ns2:webHidden/>
                        </ns2:rPr>
                        <ns2:fldChar ns2:fldCharType="begin"/>
                      </ns2:r>
                      <ns2:r>
                        <ns2:rPr>
                          <ns2:webHidden/>
                        </ns2:rPr>
                        <ns2:instrText xml:space="preserve"> PAGEREF _Toc188012061 \h </ns2:instrText>
                      </ns2:r>
                      <ns2:r>
                        <ns2:rPr>
                          <ns2:webHidden/>
                        </ns2:rPr>
                      </ns2:r>
                      <ns2:r>
                        <ns2:rPr>
                          <ns2:webHidden/>
                        </ns2:rPr>
                        <ns2:fldChar ns2:fldCharType="separate"/>
                      </ns2:r>
                      <ns2:r>
                        <ns2:rPr>
                          <ns2:webHidden/>
                        </ns2:rPr>
                        <ns2:t>6</ns2:t>
                      </ns2:r>
                      <ns2:r>
                        <ns2:rPr>
                          <ns2:webHidden/>
                        </ns2:rPr>
                        <ns2:fldChar ns2:fldCharType="end"/>
                      </ns2:r>
                    </ns2:hyperlink>
                  </ns2:p>
                  <ns2:p ns4:paraId="735F1C6F" ns4:textId="6D0872DC" ns2:rsidR="001E6BBC" ns2:rsidRDefault="001E6BBC">
                    <ns2:pPr>
                      <ns2:pStyle ns2:val="TOC3"/>
                      <ns2:rPr>
                        <ns2:kern ns2:val="2"/>
                        <ns2:sz ns2:val="24"/>
                        <ns2:szCs ns2:val="24"/>
                        <ns4:ligatures ns4:val="standardContextual"/>
                      </ns2:rPr>
                    </ns2:pPr>
                    <ns2:hyperlink ns2:anchor="_Toc188012062" ns2:history="1">
                      <ns2:r ns2:rsidRPr="00C1060A">
                        <ns2:rPr>
                          <ns2:rStyle ns2:val="Hyperlink"/>
                          <ns2:lang ns2:val="en-US"/>
                        </ns2:rPr>
                        <ns2:t>2.3.3</ns2:t>
                      </ns2:r>
                      <ns2:r>
                        <ns2:rPr>
                          <ns2:kern ns2:val="2"/>
                          <ns2:sz ns2:val="24"/>
                          <ns2:szCs ns2:val="24"/>
                          <ns4:ligatures ns4:val="standardContextual"/>
                        </ns2:rPr>
                        <ns2:tab/>
                      </ns2:r>
                      <ns2:r ns2:rsidRPr="00C1060A">
                        <ns2:rPr>
                          <ns2:rStyle ns2:val="Hyperlink"/>
                          <ns2:lang ns2:val="en-US"/>
                        </ns2:rPr>
                        <ns2:t>Scope / out-of-scope</ns2:t>
                      </ns2:r>
                      <ns2:r>
                        <ns2:rPr>
                          <ns2:webHidden/>
                        </ns2:rPr>
                        <ns2:tab/>
                      </ns2:r>
                      <ns2:r>
                        <ns2:rPr>
                          <ns2:webHidden/>
                        </ns2:rPr>
                        <ns2:fldChar ns2:fldCharType="begin"/>
                      </ns2:r>
                      <ns2:r>
                        <ns2:rPr>
                          <ns2:webHidden/>
                        </ns2:rPr>
                        <ns2:instrText xml:space="preserve"> PAGEREF _Toc188012062 \h </ns2:instrText>
                      </ns2:r>
                      <ns2:r>
                        <ns2:rPr>
                          <ns2:webHidden/>
                        </ns2:rPr>
                      </ns2:r>
                      <ns2:r>
                        <ns2:rPr>
                          <ns2:webHidden/>
                        </ns2:rPr>
                        <ns2:fldChar ns2:fldCharType="separate"/>
                      </ns2:r>
                      <ns2:r>
                        <ns2:rPr>
                          <ns2:webHidden/>
                        </ns2:rPr>
                        <ns2:t>6</ns2:t>
                      </ns2:r>
                      <ns2:r>
                        <ns2:rPr>
                          <ns2:webHidden/>
                        </ns2:rPr>
                        <ns2:fldChar ns2:fldCharType="end"/>
                      </ns2:r>
                    </ns2:hyperlink>
                  </ns2:p>
                  <ns2:p ns4:paraId="22D2C8C2" ns4:textId="158F56D8" ns2:rsidR="001E6BBC" ns2:rsidRDefault="001E6BBC">
                    <ns2:pPr>
                      <ns2:pStyle ns2:val="TOC3"/>
                      <ns2:rPr>
                        <ns2:kern ns2:val="2"/>
                        <ns2:sz ns2:val="24"/>
                        <ns2:szCs ns2:val="24"/>
                        <ns4:ligatures ns4:val="standardContextual"/>
                      </ns2:rPr>
                    </ns2:pPr>
                    <ns2:hyperlink ns2:anchor="_Toc188012063" ns2:history="1">
                      <ns2:r ns2:rsidRPr="00C1060A">
                        <ns2:rPr>
                          <ns2:rStyle ns2:val="Hyperlink"/>
                          <ns2:lang ns2:val="en-US"/>
                        </ns2:rPr>
                        <ns2:t>2.3.4</ns2:t>
                      </ns2:r>
                      <ns2:r>
                        <ns2:rPr>
                          <ns2:kern ns2:val="2"/>
                          <ns2:sz ns2:val="24"/>
                          <ns2:szCs ns2:val="24"/>
                          <ns4:ligatures ns4:val="standardContextual"/>
                        </ns2:rPr>
                        <ns2:tab/>
                      </ns2:r>
                      <ns2:r ns2:rsidRPr="00C1060A">
                        <ns2:rPr>
                          <ns2:rStyle ns2:val="Hyperlink"/>
                          <ns2:lang ns2:val="en-US"/>
                        </ns2:rPr>
                        <ns2:t>Requirements and Prerequisites</ns2:t>
                      </ns2:r>
                      <ns2:r>
                        <ns2:rPr>
                          <ns2:webHidden/>
                        </ns2:rPr>
                        <ns2:tab/>
                      </ns2:r>
                      <ns2:r>
                        <ns2:rPr>
                          <ns2:webHidden/>
                        </ns2:rPr>
                        <ns2:fldChar ns2:fldCharType="begin"/>
                      </ns2:r>
                      <ns2:r>
                        <ns2:rPr>
                          <ns2:webHidden/>
                        </ns2:rPr>
                        <ns2:instrText xml:space="preserve"> PAGEREF _Toc188012063 \h </ns2:instrText>
                      </ns2:r>
                      <ns2:r>
                        <ns2:rPr>
                          <ns2:webHidden/>
                        </ns2:rPr>
                      </ns2:r>
                      <ns2:r>
                        <ns2:rPr>
                          <ns2:webHidden/>
                        </ns2:rPr>
                        <ns2:fldChar ns2:fldCharType="separate"/>
                      </ns2:r>
                      <ns2:r>
                        <ns2:rPr>
                          <ns2:webHidden/>
                        </ns2:rPr>
                        <ns2:t>6</ns2:t>
                      </ns2:r>
                      <ns2:r>
                        <ns2:rPr>
                          <ns2:webHidden/>
                        </ns2:rPr>
                        <ns2:fldChar ns2:fldCharType="end"/>
                      </ns2:r>
                    </ns2:hyperlink>
                  </ns2:p>
                  <ns2:p ns4:paraId="0B6C8CD4" ns4:textId="42FE2938" ns2:rsidR="001E6BBC" ns2:rsidRDefault="001E6BBC">
                    <ns2:pPr>
                      <ns2:pStyle ns2:val="TOC2"/>
                      <ns2:rPr>
                        <ns2:kern ns2:val="2"/>
                        <ns2:sz ns2:val="24"/>
                        <ns2:szCs ns2:val="24"/>
                        <ns4:ligatures ns4:val="standardContextual"/>
                      </ns2:rPr>
                    </ns2:pPr>
                    <ns2:hyperlink ns2:anchor="_Toc188012064" ns2:history="1">
                      <ns2:r ns2:rsidRPr="00C1060A">
                        <ns2:rPr>
                          <ns2:rStyle ns2:val="Hyperlink"/>
                        </ns2:rPr>
                        <ns2:t>2.4</ns2:t>
                      </ns2:r>
                      <ns2:r>
                        <ns2:rPr>
                          <ns2:kern ns2:val="2"/>
                          <ns2:sz ns2:val="24"/>
                          <ns2:szCs ns2:val="24"/>
                          <ns4:ligatures ns4:val="standardContextual"/>
                        </ns2:rPr>
                        <ns2:tab/>
                      </ns2:r>
                      <ns2:r ns2:rsidRPr="00C1060A">
                        <ns2:rPr>
                          <ns2:rStyle ns2:val="Hyperlink"/>
                        </ns2:rPr>
                        <ns2:t>Value Proposition</ns2:t>
                      </ns2:r>
                      <ns2:r>
                        <ns2:rPr>
                          <ns2:webHidden/>
                        </ns2:rPr>
                        <ns2:tab/>
                      </ns2:r>
                      <ns2:r>
                        <ns2:rPr>
                          <ns2:webHidden/>
                        </ns2:rPr>
                        <ns2:fldChar ns2:fldCharType="begin"/>
                      </ns2:r>
                      <ns2:r>
                        <ns2:rPr>
                          <ns2:webHidden/>
                        </ns2:rPr>
                        <ns2:instrText xml:space="preserve"> PAGEREF _Toc188012064 \h </ns2:instrText>
                      </ns2:r>
                      <ns2:r>
                        <ns2:rPr>
                          <ns2:webHidden/>
                        </ns2:rPr>
                      </ns2:r>
                      <ns2:r>
                        <ns2:rPr>
                          <ns2:webHidden/>
                        </ns2:rPr>
                        <ns2:fldChar ns2:fldCharType="separate"/>
                      </ns2:r>
                      <ns2:r>
                        <ns2:rPr>
                          <ns2:webHidden/>
                        </ns2:rPr>
                        <ns2:t>6</ns2:t>
                      </ns2:r>
                      <ns2:r>
                        <ns2:rPr>
                          <ns2:webHidden/>
                        </ns2:rPr>
                        <ns2:fldChar ns2:fldCharType="end"/>
                      </ns2:r>
                    </ns2:hyperlink>
                  </ns2:p>
                  <ns2:p ns4:paraId="5E634607" ns4:textId="761E155C" ns2:rsidR="001E6BBC" ns2:rsidRDefault="001E6BBC">
                    <ns2:pPr>
                      <ns2:pStyle ns2:val="TOC3"/>
                      <ns2:rPr>
                        <ns2:kern ns2:val="2"/>
                        <ns2:sz ns2:val="24"/>
                        <ns2:szCs ns2:val="24"/>
                        <ns4:ligatures ns4:val="standardContextual"/>
                      </ns2:rPr>
                    </ns2:pPr>
                    <ns2:hyperlink ns2:anchor="_Toc188012065" ns2:history="1">
                      <ns2:r ns2:rsidRPr="00C1060A">
                        <ns2:rPr>
                          <ns2:rStyle ns2:val="Hyperlink"/>
                          <ns2:rFonts ns2:asciiTheme="majorHAnsi" ns2:eastAsiaTheme="majorEastAsia" ns2:hAnsiTheme="majorHAnsi" ns2:cstheme="majorBidi"/>
                          <ns2:b/>
                          <ns2:i/>
                          <ns2:iCs/>
                          <ns2:lang ns2:val="en-US"/>
                        </ns2:rPr>
                        <ns2:t>2.4.1</ns2:t>
                      </ns2:r>
                      <ns2:r>
                        <ns2:rPr>
                          <ns2:kern ns2:val="2"/>
                          <ns2:sz ns2:val="24"/>
                          <ns2:szCs ns2:val="24"/>
                          <ns4:ligatures ns4:val="standardContextual"/>
                        </ns2:rPr>
                        <ns2:tab/>
                      </ns2:r>
                      <ns2:r ns2:rsidRPr="00C1060A">
                        <ns2:rPr>
                          <ns2:rStyle ns2:val="Hyperlink"/>
                          <ns2:rFonts ns2:asciiTheme="majorHAnsi" ns2:eastAsiaTheme="majorEastAsia" ns2:hAnsiTheme="majorHAnsi" ns2:cstheme="majorBidi"/>
                          <ns2:b/>
                          <ns2:i/>
                          <ns2:iCs/>
                          <ns2:lang ns2:val="en-US"/>
                        </ns2:rPr>
                        <ns2:t>Need 1 (change subtitle name)</ns2:t>
                      </ns2:r>
                      <ns2:r>
                        <ns2:rPr>
                          <ns2:webHidden/>
                        </ns2:rPr>
                        <ns2:tab/>
                      </ns2:r>
                      <ns2:r>
                        <ns2:rPr>
                          <ns2:webHidden/>
                        </ns2:rPr>
                        <ns2:fldChar ns2:fldCharType="begin"/>
                      </ns2:r>
                      <ns2:r>
                        <ns2:rPr>
                          <ns2:webHidden/>
                        </ns2:rPr>
                        <ns2:instrText xml:space="preserve"> PAGEREF _Toc188012065 \h </ns2:instrText>
                      </ns2:r>
                      <ns2:r>
                        <ns2:rPr>
                          <ns2:webHidden/>
                        </ns2:rPr>
                      </ns2:r>
                      <ns2:r>
                        <ns2:rPr>
                          <ns2:webHidden/>
                        </ns2:rPr>
                        <ns2:fldChar ns2:fldCharType="separate"/>
                      </ns2:r>
                      <ns2:r>
                        <ns2:rPr>
                          <ns2:webHidden/>
                        </ns2:rPr>
                        <ns2:t>7</ns2:t>
                      </ns2:r>
                      <ns2:r>
                        <ns2:rPr>
                          <ns2:webHidden/>
                        </ns2:rPr>
                        <ns2:fldChar ns2:fldCharType="end"/>
                      </ns2:r>
                    </ns2:hyperlink>
                  </ns2:p>
                  <ns2:p ns4:paraId="21827068" ns4:textId="56952D3F" ns2:rsidR="001E6BBC" ns2:rsidRDefault="001E6BBC">
                    <ns2:pPr>
                      <ns2:pStyle ns2:val="TOC2"/>
                      <ns2:rPr>
                        <ns2:kern ns2:val="2"/>
                        <ns2:sz ns2:val="24"/>
                        <ns2:szCs ns2:val="24"/>
                        <ns4:ligatures ns4:val="standardContextual"/>
                      </ns2:rPr>
                    </ns2:pPr>
                    <ns2:hyperlink ns2:anchor="_Toc188012066" ns2:history="1">
                      <ns2:r ns2:rsidRPr="00C1060A">
                        <ns2:rPr>
                          <ns2:rStyle ns2:val="Hyperlink"/>
                          <ns2:lang ns2:val="en-US"/>
                        </ns2:rPr>
                        <ns2:t>2.5</ns2:t>
                      </ns2:r>
                      <ns2:r>
                        <ns2:rPr>
                          <ns2:kern ns2:val="2"/>
                          <ns2:sz ns2:val="24"/>
                          <ns2:szCs ns2:val="24"/>
                          <ns4:ligatures ns4:val="standardContextual"/>
                        </ns2:rPr>
                        <ns2:tab/>
                      </ns2:r>
                      <ns2:r ns2:rsidRPr="00C1060A">
                        <ns2:rPr>
                          <ns2:rStyle ns2:val="Hyperlink"/>
                          <ns2:lang ns2:val="en-US"/>
                        </ns2:rPr>
                        <ns2:t>Key Differentiators</ns2:t>
                      </ns2:r>
                      <ns2:r>
                        <ns2:rPr>
                          <ns2:webHidden/>
                        </ns2:rPr>
                        <ns2:tab/>
                      </ns2:r>
                      <ns2:r>
                        <ns2:rPr>
                          <ns2:webHidden/>
                        </ns2:rPr>
                        <ns2:fldChar ns2:fldCharType="begin"/>
                      </ns2:r>
                      <ns2:r>
                        <ns2:rPr>
                          <ns2:webHidden/>
                        </ns2:rPr>
                        <ns2:instrText xml:space="preserve"> PAGEREF _Toc188012066 \h </ns2:instrText>
                      </ns2:r>
                      <ns2:r>
                        <ns2:rPr>
                          <ns2:webHidden/>
                        </ns2:rPr>
                      </ns2:r>
                      <ns2:r>
                        <ns2:rPr>
                          <ns2:webHidden/>
                        </ns2:rPr>
                        <ns2:fldChar ns2:fldCharType="separate"/>
                      </ns2:r>
                      <ns2:r>
                        <ns2:rPr>
                          <ns2:webHidden/>
                        </ns2:rPr>
                        <ns2:t>7</ns2:t>
                      </ns2:r>
                      <ns2:r>
                        <ns2:rPr>
                          <ns2:webHidden/>
                        </ns2:rPr>
                        <ns2:fldChar ns2:fldCharType="end"/>
                      </ns2:r>
                    </ns2:hyperlink>
                  </ns2:p>
                  <ns2:p ns4:paraId="241F14E8" ns4:textId="6110EAC4" ns2:rsidR="001E6BBC" ns2:rsidRDefault="001E6BBC">
                    <ns2:pPr>
                      <ns2:pStyle ns2:val="TOC2"/>
                      <ns2:rPr>
                        <ns2:kern ns2:val="2"/>
                        <ns2:sz ns2:val="24"/>
                        <ns2:szCs ns2:val="24"/>
                        <ns4:ligatures ns4:val="standardContextual"/>
                      </ns2:rPr>
                    </ns2:pPr>
                    <ns2:hyperlink ns2:anchor="_Toc188012067" ns2:history="1">
                      <ns2:r ns2:rsidRPr="00C1060A">
                        <ns2:rPr>
                          <ns2:rStyle ns2:val="Hyperlink"/>
                          <ns2:lang ns2:val="en-US"/>
                        </ns2:rPr>
                        <ns2:t>2.6</ns2:t>
                      </ns2:r>
                      <ns2:r>
                        <ns2:rPr>
                          <ns2:kern ns2:val="2"/>
                          <ns2:sz ns2:val="24"/>
                          <ns2:szCs ns2:val="24"/>
                          <ns4:ligatures ns4:val="standardContextual"/>
                        </ns2:rPr>
                        <ns2:tab/>
                      </ns2:r>
                      <ns2:r ns2:rsidRPr="00C1060A">
                        <ns2:rPr>
                          <ns2:rStyle ns2:val="Hyperlink"/>
                          <ns2:lang ns2:val="en-US"/>
                        </ns2:rPr>
                        <ns2:t xml:space="preserve">Transition &amp; Transformation </ns2:t>
                      </ns2:r>
                      <ns2:r ns2:rsidRPr="00C1060A">
                        <ns2:rPr>
                          <ns2:rStyle ns2:val="Hyperlink"/>
                          <ns2:i/>
                          <ns2:iCs/>
                          <ns2:lang ns2:val="en-US"/>
                        </ns2:rPr>
                        <ns2:t>(MVP)</ns2:t>
                      </ns2:r>
                      <ns2:r>
                        <ns2:rPr>
                          <ns2:webHidden/>
                        </ns2:rPr>
                        <ns2:tab/>
                      </ns2:r>
                      <ns2:r>
                        <ns2:rPr>
                          <ns2:webHidden/>
                        </ns2:rPr>
                        <ns2:fldChar ns2:fldCharType="begin"/>
                      </ns2:r>
                      <ns2:r>
                        <ns2:rPr>
                          <ns2:webHidden/>
                        </ns2:rPr>
                        <ns2:instrText xml:space="preserve"> PAGEREF _Toc188012067 \h </ns2:instrText>
                      </ns2:r>
                      <ns2:r>
                        <ns2:rPr>
                          <ns2:webHidden/>
                        </ns2:rPr>
                      </ns2:r>
                      <ns2:r>
                        <ns2:rPr>
                          <ns2:webHidden/>
                        </ns2:rPr>
                        <ns2:fldChar ns2:fldCharType="separate"/>
                      </ns2:r>
                      <ns2:r>
                        <ns2:rPr>
                          <ns2:webHidden/>
                        </ns2:rPr>
                        <ns2:t>7</ns2:t>
                      </ns2:r>
                      <ns2:r>
                        <ns2:rPr>
                          <ns2:webHidden/>
                        </ns2:rPr>
                        <ns2:fldChar ns2:fldCharType="end"/>
                      </ns2:r>
                    </ns2:hyperlink>
                  </ns2:p>
                  <ns2:p ns4:paraId="5771DAED" ns4:textId="7611F4C6" ns2:rsidR="001E6BBC" ns2:rsidRDefault="001E6BBC">
                    <ns2:pPr>
                      <ns2:pStyle ns2:val="TOC2"/>
                      <ns2:rPr>
                        <ns2:kern ns2:val="2"/>
                        <ns2:sz ns2:val="24"/>
                        <ns2:szCs ns2:val="24"/>
                        <ns4:ligatures ns4:val="standardContextual"/>
                      </ns2:rPr>
                    </ns2:pPr>
                    <ns2:hyperlink ns2:anchor="_Toc188012068" ns2:history="1">
                      <ns2:r ns2:rsidRPr="00C1060A">
                        <ns2:rPr>
                          <ns2:rStyle ns2:val="Hyperlink"/>
                          <ns2:lang ns2:val="en-US"/>
                        </ns2:rPr>
                        <ns2:t>2.7</ns2:t>
                      </ns2:r>
                      <ns2:r>
                        <ns2:rPr>
                          <ns2:kern ns2:val="2"/>
                          <ns2:sz ns2:val="24"/>
                          <ns2:szCs ns2:val="24"/>
                          <ns4:ligatures ns4:val="standardContextual"/>
                        </ns2:rPr>
                        <ns2:tab/>
                      </ns2:r>
                      <ns2:r ns2:rsidRPr="00C1060A">
                        <ns2:rPr>
                          <ns2:rStyle ns2:val="Hyperlink"/>
                          <ns2:lang ns2:val="en-US"/>
                        </ns2:rPr>
                        <ns2:t>Client responsibilities</ns2:t>
                      </ns2:r>
                      <ns2:r>
                        <ns2:rPr>
                          <ns2:webHidden/>
                        </ns2:rPr>
                        <ns2:tab/>
                      </ns2:r>
                      <ns2:r>
                        <ns2:rPr>
                          <ns2:webHidden/>
                        </ns2:rPr>
                        <ns2:fldChar ns2:fldCharType="begin"/>
                      </ns2:r>
                      <ns2:r>
                        <ns2:rPr>
                          <ns2:webHidden/>
                        </ns2:rPr>
                        <ns2:instrText xml:space="preserve"> PAGEREF _Toc188012068 \h </ns2:instrText>
                      </ns2:r>
                      <ns2:r>
                        <ns2:rPr>
                          <ns2:webHidden/>
                        </ns2:rPr>
                      </ns2:r>
                      <ns2:r>
                        <ns2:rPr>
                          <ns2:webHidden/>
                        </ns2:rPr>
                        <ns2:fldChar ns2:fldCharType="separate"/>
                      </ns2:r>
                      <ns2:r>
                        <ns2:rPr>
                          <ns2:webHidden/>
                        </ns2:rPr>
                        <ns2:t>7</ns2:t>
                      </ns2:r>
                      <ns2:r>
                        <ns2:rPr>
                          <ns2:webHidden/>
                        </ns2:rPr>
                        <ns2:fldChar ns2:fldCharType="end"/>
                      </ns2:r>
                    </ns2:hyperlink>
                  </ns2:p>
                  <ns2:p ns4:paraId="45E89D59" ns4:textId="19F0F6C8" ns2:rsidR="001E6BBC" ns2:rsidRDefault="001E6BBC">
                    <ns2:pPr>
                      <ns2:pStyle ns2:val="TOC2"/>
                      <ns2:rPr>
                        <ns2:kern ns2:val="2"/>
                        <ns2:sz ns2:val="24"/>
                        <ns2:szCs ns2:val="24"/>
                        <ns4:ligatures ns4:val="standardContextual"/>
                      </ns2:rPr>
                    </ns2:pPr>
                    <ns2:hyperlink ns2:anchor="_Toc188012069" ns2:history="1">
                      <ns2:r ns2:rsidRPr="00C1060A">
                        <ns2:rPr>
                          <ns2:rStyle ns2:val="Hyperlink"/>
                          <ns2:lang ns2:val="en-US"/>
                        </ns2:rPr>
                        <ns2:t>2.8</ns2:t>
                      </ns2:r>
                      <ns2:r>
                        <ns2:rPr>
                          <ns2:kern ns2:val="2"/>
                          <ns2:sz ns2:val="24"/>
                          <ns2:szCs ns2:val="24"/>
                          <ns4:ligatures ns4:val="standardContextual"/>
                        </ns2:rPr>
                        <ns2:tab/>
                      </ns2:r>
                      <ns2:r ns2:rsidRPr="00C1060A">
                        <ns2:rPr>
                          <ns2:rStyle ns2:val="Hyperlink"/>
                          <ns2:lang ns2:val="en-US"/>
                        </ns2:rPr>
                        <ns2:t>Operational Support</ns2:t>
                      </ns2:r>
                      <ns2:r>
                        <ns2:rPr>
                          <ns2:webHidden/>
                        </ns2:rPr>
                        <ns2:tab/>
                      </ns2:r>
                      <ns2:r>
                        <ns2:rPr>
                          <ns2:webHidden/>
                        </ns2:rPr>
                        <ns2:fldChar ns2:fldCharType="begin"/>
                      </ns2:r>
                      <ns2:r>
                        <ns2:rPr>
                          <ns2:webHidden/>
                        </ns2:rPr>
                        <ns2:instrText xml:space="preserve"> PAGEREF _Toc188012069 \h </ns2:instrText>
                      </ns2:r>
                      <ns2:r>
                        <ns2:rPr>
                          <ns2:webHidden/>
                        </ns2:rPr>
                      </ns2:r>
                      <ns2:r>
                        <ns2:rPr>
                          <ns2:webHidden/>
                        </ns2:rPr>
                        <ns2:fldChar ns2:fldCharType="separate"/>
                      </ns2:r>
                      <ns2:r>
                        <ns2:rPr>
                          <ns2:webHidden/>
                        </ns2:rPr>
                        <ns2:t>7</ns2:t>
                      </ns2:r>
                      <ns2:r>
                        <ns2:rPr>
                          <ns2:webHidden/>
                        </ns2:rPr>
                        <ns2:fldChar ns2:fldCharType="end"/>
                      </ns2:r>
                    </ns2:hyperlink>
                  </ns2:p>
                  <ns2:p ns4:paraId="07E944B7" ns4:textId="741FB088" ns2:rsidR="001E6BBC" ns2:rsidRDefault="001E6BBC">
                    <ns2:pPr>
                      <ns2:pStyle ns2:val="TOC2"/>
                      <ns2:rPr>
                        <ns2:kern ns2:val="2"/>
                        <ns2:sz ns2:val="24"/>
                        <ns2:szCs ns2:val="24"/>
                        <ns4:ligatures ns4:val="standardContextual"/>
                      </ns2:rPr>
                    </ns2:pPr>
                    <ns2:hyperlink ns2:anchor="_Toc188012070" ns2:history="1">
                      <ns2:r ns2:rsidRPr="00C1060A">
                        <ns2:rPr>
                          <ns2:rStyle ns2:val="Hyperlink"/>
                          <ns2:lang ns2:val="en-US"/>
                        </ns2:rPr>
                        <ns2:t>2.9</ns2:t>
                      </ns2:r>
                      <ns2:r>
                        <ns2:rPr>
                          <ns2:kern ns2:val="2"/>
                          <ns2:sz ns2:val="24"/>
                          <ns2:szCs ns2:val="24"/>
                          <ns4:ligatures ns4:val="standardContextual"/>
                        </ns2:rPr>
                        <ns2:tab/>
                      </ns2:r>
                      <ns2:r ns2:rsidRPr="00C1060A">
                        <ns2:rPr>
                          <ns2:rStyle ns2:val="Hyperlink"/>
                          <ns2:lang ns2:val="en-US"/>
                        </ns2:rPr>
                        <ns2:t>Terms and Conditions</ns2:t>
                      </ns2:r>
                      <ns2:r>
                        <ns2:rPr>
                          <ns2:webHidden/>
                        </ns2:rPr>
                        <ns2:tab/>
                      </ns2:r>
                      <ns2:r>
                        <ns2:rPr>
                          <ns2:webHidden/>
                        </ns2:rPr>
                        <ns2:fldChar ns2:fldCharType="begin"/>
                      </ns2:r>
                      <ns2:r>
                        <ns2:rPr>
                          <ns2:webHidden/>
                        </ns2:rPr>
                        <ns2:instrText xml:space="preserve"> PAGEREF _Toc188012070 \h </ns2:instrText>
                      </ns2:r>
                      <ns2:r>
                        <ns2:rPr>
                          <ns2:webHidden/>
                        </ns2:rPr>
                      </ns2:r>
                      <ns2:r>
                        <ns2:rPr>
                          <ns2:webHidden/>
                        </ns2:rPr>
                        <ns2:fldChar ns2:fldCharType="separate"/>
                      </ns2:r>
                      <ns2:r>
                        <ns2:rPr>
                          <ns2:webHidden/>
                        </ns2:rPr>
                        <ns2:t>7</ns2:t>
                      </ns2:r>
                      <ns2:r>
                        <ns2:rPr>
                          <ns2:webHidden/>
                        </ns2:rPr>
                        <ns2:fldChar ns2:fldCharType="end"/>
                      </ns2:r>
                    </ns2:hyperlink>
                  </ns2:p>
                  <ns2:p ns4:paraId="1AFDCABE" ns4:textId="690E9FF8" ns2:rsidR="001E6BBC" ns2:rsidRDefault="001E6BBC">
                    <ns2:pPr>
                      <ns2:pStyle ns2:val="TOC3"/>
                      <ns2:rPr>
                        <ns2:kern ns2:val="2"/>
                        <ns2:sz ns2:val="24"/>
                        <ns2:szCs ns2:val="24"/>
                        <ns4:ligatures ns4:val="standardContextual"/>
                      </ns2:rPr>
                    </ns2:pPr>
                    <ns2:hyperlink ns2:anchor="_Toc188012071" ns2:history="1">
                      <ns2:r ns2:rsidRPr="00C1060A">
                        <ns2:rPr>
                          <ns2:rStyle ns2:val="Hyperlink"/>
                          <ns2:lang ns2:val="en-US"/>
                        </ns2:rPr>
                        <ns2:t>2.9.1</ns2:t>
                      </ns2:r>
                      <ns2:r>
                        <ns2:rPr>
                          <ns2:kern ns2:val="2"/>
                          <ns2:sz ns2:val="24"/>
                          <ns2:szCs ns2:val="24"/>
                          <ns4:ligatures ns4:val="standardContextual"/>
                        </ns2:rPr>
                        <ns2:tab/>
                      </ns2:r>
                      <ns2:r ns2:rsidRPr="00C1060A">
                        <ns2:rPr>
                          <ns2:rStyle ns2:val="Hyperlink"/>
                          <ns2:lang ns2:val="en-US"/>
                        </ns2:rPr>
                        <ns2:t>Assumptions &amp; Risks</ns2:t>
                      </ns2:r>
                      <ns2:r>
                        <ns2:rPr>
                          <ns2:webHidden/>
                        </ns2:rPr>
                        <ns2:tab/>
                      </ns2:r>
                      <ns2:r>
                        <ns2:rPr>
                          <ns2:webHidden/>
                        </ns2:rPr>
                        <ns2:fldChar ns2:fldCharType="begin"/>
                      </ns2:r>
                      <ns2:r>
                        <ns2:rPr>
                          <ns2:webHidden/>
                        </ns2:rPr>
                        <ns2:instrText xml:space="preserve"> PAGEREF _Toc188012071 \h </ns2:instrText>
                      </ns2:r>
                      <ns2:r>
                        <ns2:rPr>
                          <ns2:webHidden/>
                        </ns2:rPr>
                      </ns2:r>
                      <ns2:r>
                        <ns2:rPr>
                          <ns2:webHidden/>
                        </ns2:rPr>
                        <ns2:fldChar ns2:fldCharType="separate"/>
                      </ns2:r>
                      <ns2:r>
                        <ns2:rPr>
                          <ns2:webHidden/>
                        </ns2:rPr>
                        <ns2:t>8</ns2:t>
                      </ns2:r>
                      <ns2:r>
                        <ns2:rPr>
                          <ns2:webHidden/>
                        </ns2:rPr>
                        <ns2:fldChar ns2:fldCharType="end"/>
                      </ns2:r>
                    </ns2:hyperlink>
                  </ns2:p>
                  <ns2:p ns4:paraId="15579F96" ns4:textId="0C743768" ns2:rsidR="001E6BBC" ns2:rsidRDefault="001E6BBC">
                    <ns2:pPr>
                      <ns2:pStyle ns2:val="TOC3"/>
                      <ns2:rPr>
                        <ns2:kern ns2:val="2"/>
                        <ns2:sz ns2:val="24"/>
                        <ns2:szCs ns2:val="24"/>
                        <ns4:ligatures ns4:val="standardContextual"/>
                      </ns2:rPr>
                    </ns2:pPr>
                    <ns2:hyperlink ns2:anchor="_Toc188012072" ns2:history="1">
                      <ns2:r ns2:rsidRPr="00C1060A">
                        <ns2:rPr>
                          <ns2:rStyle ns2:val="Hyperlink"/>
                          <ns2:lang ns2:val="en-US"/>
                        </ns2:rPr>
                        <ns2:t>2.9.2</ns2:t>
                      </ns2:r>
                      <ns2:r>
                        <ns2:rPr>
                          <ns2:kern ns2:val="2"/>
                          <ns2:sz ns2:val="24"/>
                          <ns2:szCs ns2:val="24"/>
                          <ns4:ligatures ns4:val="standardContextual"/>
                        </ns2:rPr>
                        <ns2:tab/>
                      </ns2:r>
                      <ns2:r ns2:rsidRPr="00C1060A">
                        <ns2:rPr>
                          <ns2:rStyle ns2:val="Hyperlink"/>
                          <ns2:lang ns2:val="en-US"/>
                        </ns2:rPr>
                        <ns2:t>Conditions for acceptance</ns2:t>
                      </ns2:r>
                      <ns2:r>
                        <ns2:rPr>
                          <ns2:webHidden/>
                        </ns2:rPr>
                        <ns2:tab/>
                      </ns2:r>
                      <ns2:r>
                        <ns2:rPr>
                          <ns2:webHidden/>
                        </ns2:rPr>
                        <ns2:fldChar ns2:fldCharType="begin"/>
                      </ns2:r>
                      <ns2:r>
                        <ns2:rPr>
                          <ns2:webHidden/>
                        </ns2:rPr>
                        <ns2:instrText xml:space="preserve"> PAGEREF _Toc188012072 \h </ns2:instrText>
                      </ns2:r>
                      <ns2:r>
                        <ns2:rPr>
                          <ns2:webHidden/>
                        </ns2:rPr>
                      </ns2:r>
                      <ns2:r>
                        <ns2:rPr>
                          <ns2:webHidden/>
                        </ns2:rPr>
                        <ns2:fldChar ns2:fldCharType="separate"/>
                      </ns2:r>
                      <ns2:r>
                        <ns2:rPr>
                          <ns2:webHidden/>
                        </ns2:rPr>
                        <ns2:t>8</ns2:t>
                      </ns2:r>
                      <ns2:r>
                        <ns2:rPr>
                          <ns2:webHidden/>
                        </ns2:rPr>
                        <ns2:fldChar ns2:fldCharType="end"/>
                      </ns2:r>
                    </ns2:hyperlink>
                  </ns2:p>
                  <ns2:p ns4:paraId="5D91F8AF" ns4:textId="18DE8E74" ns2:rsidR="001E6BBC" ns2:rsidRDefault="001E6BBC">
                    <ns2:pPr>
                      <ns2:pStyle ns2:val="TOC3"/>
                      <ns2:rPr>
                        <ns2:kern ns2:val="2"/>
                        <ns2:sz ns2:val="24"/>
                        <ns2:szCs ns2:val="24"/>
                        <ns4:ligatures ns4:val="standardContextual"/>
                      </ns2:rPr>
                    </ns2:pPr>
                    <ns2:hyperlink ns2:anchor="_Toc188012073" ns2:history="1">
                      <ns2:r ns2:rsidRPr="00C1060A">
                        <ns2:rPr>
                          <ns2:rStyle ns2:val="Hyperlink"/>
                          <ns2:lang ns2:val="en-US"/>
                        </ns2:rPr>
                        <ns2:t>2.9.3</ns2:t>
                      </ns2:r>
                      <ns2:r>
                        <ns2:rPr>
                          <ns2:kern ns2:val="2"/>
                          <ns2:sz ns2:val="24"/>
                          <ns2:szCs ns2:val="24"/>
                          <ns4:ligatures ns4:val="standardContextual"/>
                        </ns2:rPr>
                        <ns2:tab/>
                      </ns2:r>
                      <ns2:r ns2:rsidRPr="00C1060A">
                        <ns2:rPr>
                          <ns2:rStyle ns2:val="Hyperlink"/>
                          <ns2:lang ns2:val="en-US"/>
                        </ns2:rPr>
                        <ns2:t>SLA &amp; KPI Management</ns2:t>
                      </ns2:r>
                      <ns2:r>
                        <ns2:rPr>
                          <ns2:webHidden/>
                        </ns2:rPr>
                        <ns2:tab/>
                      </ns2:r>
                      <ns2:r>
                        <ns2:rPr>
                          <ns2:webHidden/>
                        </ns2:rPr>
                        <ns2:fldChar ns2:fldCharType="begin"/>
                      </ns2:r>
                      <ns2:r>
                        <ns2:rPr>
                          <ns2:webHidden/>
                        </ns2:rPr>
                        <ns2:instrText xml:space="preserve"> PAGEREF _Toc188012073 \h </ns2:instrText>
                      </ns2:r>
                      <ns2:r>
                        <ns2:rPr>
                          <ns2:webHidden/>
                        </ns2:rPr>
                      </ns2:r>
                      <ns2:r>
                        <ns2:rPr>
                          <ns2:webHidden/>
                        </ns2:rPr>
                        <ns2:fldChar ns2:fldCharType="separate"/>
                      </ns2:r>
                      <ns2:r>
                        <ns2:rPr>
                          <ns2:webHidden/>
                        </ns2:rPr>
                        <ns2:t>8</ns2:t>
                      </ns2:r>
                      <ns2:r>
                        <ns2:rPr>
                          <ns2:webHidden/>
                        </ns2:rPr>
                        <ns2:fldChar ns2:fldCharType="end"/>
                      </ns2:r>
                    </ns2:hyperlink>
                  </ns2:p>
                  <ns2:p ns4:paraId="43FE3E72" ns4:textId="38BF9BBA" ns2:rsidR="001E6BBC" ns2:rsidRDefault="001E6BBC">
                    <ns2:pPr>
                      <ns2:pStyle ns2:val="TOC2"/>
                      <ns2:rPr>
                        <ns2:kern ns2:val="2"/>
                        <ns2:sz ns2:val="24"/>
                        <ns2:szCs ns2:val="24"/>
                        <ns4:ligatures ns4:val="standardContextual"/>
                      </ns2:rPr>
                    </ns2:pPr>
                    <ns2:hyperlink ns2:anchor="_Toc188012074" ns2:history="1">
                      <ns2:r ns2:rsidRPr="00C1060A">
                        <ns2:rPr>
                          <ns2:rStyle ns2:val="Hyperlink"/>
                          <ns2:lang ns2:val="en-US"/>
                        </ns2:rPr>
                        <ns2:t>2.10</ns2:t>
                      </ns2:r>
                      <ns2:r>
                        <ns2:rPr>
                          <ns2:kern ns2:val="2"/>
                          <ns2:sz ns2:val="24"/>
                          <ns2:szCs ns2:val="24"/>
                          <ns4:ligatures ns4:val="standardContextual"/>
                        </ns2:rPr>
                        <ns2:tab/>
                      </ns2:r>
                      <ns2:r ns2:rsidRPr="00C1060A">
                        <ns2:rPr>
                          <ns2:rStyle ns2:val="Hyperlink"/>
                          <ns2:lang ns2:val="en-US"/>
                        </ns2:rPr>
                        <ns2:t>Cost/Pricing elements</ns2:t>
                      </ns2:r>
                      <ns2:r>
                        <ns2:rPr>
                          <ns2:webHidden/>
                        </ns2:rPr>
                        <ns2:tab/>
                      </ns2:r>
                      <ns2:r>
                        <ns2:rPr>
                          <ns2:webHidden/>
                        </ns2:rPr>
                        <ns2:fldChar ns2:fldCharType="begin"/>
                      </ns2:r>
                      <ns2:r>
                        <ns2:rPr>
                          <ns2:webHidden/>
                        </ns2:rPr>
                        <ns2:instrText xml:space="preserve"> PAGEREF _Toc188012074 \h </ns2:instrText>
                      </ns2:r>
                      <ns2:r>
                        <ns2:rPr>
                          <ns2:webHidden/>
                        </ns2:rPr>
                      </ns2:r>
                      <ns2:r>
                        <ns2:rPr>
                          <ns2:webHidden/>
                        </ns2:rPr>
                        <ns2:fldChar ns2:fldCharType="separate"/>
                      </ns2:r>
                      <ns2:r>
                        <ns2:rPr>
                          <ns2:webHidden/>
                        </ns2:rPr>
                        <ns2:t>8</ns2:t>
                      </ns2:r>
                      <ns2:r>
                        <ns2:rPr>
                          <ns2:webHidden/>
                        </ns2:rPr>
                        <ns2:fldChar ns2:fldCharType="end"/>
                      </ns2:r>
                    </ns2:hyperlink>
                  </ns2:p>
                  <ns2:p ns4:paraId="0BAE7256" ns4:textId="10C6C02B" ns2:rsidR="001E6BBC" ns2:rsidRDefault="001E6BBC">
                    <ns2:pPr>
                      <ns2:pStyle ns2:val="TOC3"/>
                      <ns2:rPr>
                        <ns2:kern ns2:val="2"/>
                        <ns2:sz ns2:val="24"/>
                        <ns2:szCs ns2:val="24"/>
                        <ns4:ligatures ns4:val="standardContextual"/>
                      </ns2:rPr>
                    </ns2:pPr>
                    <ns2:hyperlink ns2:anchor="_Toc188012075" ns2:history="1">
                      <ns2:r ns2:rsidRPr="00C1060A">
                        <ns2:rPr>
                          <ns2:rStyle ns2:val="Hyperlink"/>
                          <ns2:lang ns2:val="en-US"/>
                        </ns2:rPr>
                        <ns2:t>2.10.1</ns2:t>
                      </ns2:r>
                      <ns2:r>
                        <ns2:rPr>
                          <ns2:kern ns2:val="2"/>
                          <ns2:sz ns2:val="24"/>
                          <ns2:szCs ns2:val="24"/>
                          <ns4:ligatures ns4:val="standardContextual"/>
                        </ns2:rPr>
                        <ns2:tab/>
                      </ns2:r>
                      <ns2:r ns2:rsidRPr="00C1060A">
                        <ns2:rPr>
                          <ns2:rStyle ns2:val="Hyperlink"/>
                          <ns2:lang ns2:val="en-US"/>
                        </ns2:rPr>
                        <ns2:t>One time cost elements</ns2:t>
                      </ns2:r>
                      <ns2:r>
                        <ns2:rPr>
                          <ns2:webHidden/>
                        </ns2:rPr>
                        <ns2:tab/>
                      </ns2:r>
                      <ns2:r>
                        <ns2:rPr>
                          <ns2:webHidden/>
                        </ns2:rPr>
                        <ns2:fldChar ns2:fldCharType="begin"/>
                      </ns2:r>
                      <ns2:r>
                        <ns2:rPr>
                          <ns2:webHidden/>
                        </ns2:rPr>
                        <ns2:instrText xml:space="preserve"> PAGEREF _Toc188012075 \h </ns2:instrText>
                      </ns2:r>
                      <ns2:r>
                        <ns2:rPr>
                          <ns2:webHidden/>
                        </ns2:rPr>
                      </ns2:r>
                      <ns2:r>
                        <ns2:rPr>
                          <ns2:webHidden/>
                        </ns2:rPr>
                        <ns2:fldChar ns2:fldCharType="separate"/>
                      </ns2:r>
                      <ns2:r>
                        <ns2:rPr>
                          <ns2:webHidden/>
                        </ns2:rPr>
                        <ns2:t>8</ns2:t>
                      </ns2:r>
                      <ns2:r>
                        <ns2:rPr>
                          <ns2:webHidden/>
                        </ns2:rPr>
                        <ns2:fldChar ns2:fldCharType="end"/>
                      </ns2:r>
                    </ns2:hyperlink>
                  </ns2:p>
                  <ns2:p ns4:paraId="3E64F554" ns4:textId="232F80C1" ns2:rsidR="001E6BBC" ns2:rsidRDefault="001E6BBC">
                    <ns2:pPr>
                      <ns2:pStyle ns2:val="TOC3"/>
                      <ns2:rPr>
                        <ns2:kern ns2:val="2"/>
                        <ns2:sz ns2:val="24"/>
                        <ns2:szCs ns2:val="24"/>
                        <ns4:ligatures ns4:val="standardContextual"/>
                      </ns2:rPr>
                    </ns2:pPr>
                    <ns2:hyperlink ns2:anchor="_Toc188012076" ns2:history="1">
                      <ns2:r ns2:rsidRPr="00C1060A">
                        <ns2:rPr>
                          <ns2:rStyle ns2:val="Hyperlink"/>
                          <ns2:lang ns2:val="en-US"/>
                        </ns2:rPr>
                        <ns2:t>2.10.2</ns2:t>
                      </ns2:r>
                      <ns2:r>
                        <ns2:rPr>
                          <ns2:kern ns2:val="2"/>
                          <ns2:sz ns2:val="24"/>
                          <ns2:szCs ns2:val="24"/>
                          <ns4:ligatures ns4:val="standardContextual"/>
                        </ns2:rPr>
                        <ns2:tab/>
                      </ns2:r>
                      <ns2:r ns2:rsidRPr="00C1060A">
                        <ns2:rPr>
                          <ns2:rStyle ns2:val="Hyperlink"/>
                          <ns2:lang ns2:val="en-US"/>
                        </ns2:rPr>
                        <ns2:t>Recurring costing elements</ns2:t>
                      </ns2:r>
                      <ns2:r>
                        <ns2:rPr>
                          <ns2:webHidden/>
                        </ns2:rPr>
                        <ns2:tab/>
                      </ns2:r>
                      <ns2:r>
                        <ns2:rPr>
                          <ns2:webHidden/>
                        </ns2:rPr>
                        <ns2:fldChar ns2:fldCharType="begin"/>
                      </ns2:r>
                      <ns2:r>
                        <ns2:rPr>
                          <ns2:webHidden/>
                        </ns2:rPr>
                        <ns2:instrText xml:space="preserve"> PAGEREF _Toc188012076 \h </ns2:instrText>
                      </ns2:r>
                      <ns2:r>
                        <ns2:rPr>
                          <ns2:webHidden/>
                        </ns2:rPr>
                      </ns2:r>
                      <ns2:r>
                        <ns2:rPr>
                          <ns2:webHidden/>
                        </ns2:rPr>
                        <ns2:fldChar ns2:fldCharType="separate"/>
                      </ns2:r>
                      <ns2:r>
                        <ns2:rPr>
                          <ns2:webHidden/>
                        </ns2:rPr>
                        <ns2:t>8</ns2:t>
                      </ns2:r>
                      <ns2:r>
                        <ns2:rPr>
                          <ns2:webHidden/>
                        </ns2:rPr>
                        <ns2:fldChar ns2:fldCharType="end"/>
                      </ns2:r>
                    </ns2:hyperlink>
                  </ns2:p>
                  <ns2:p ns4:paraId="4224782C" ns4:textId="6165018B" ns2:rsidR="001E6BBC" ns2:rsidRDefault="001E6BBC">
                    <ns2:pPr>
                      <ns2:pStyle ns2:val="TOC3"/>
                      <ns2:rPr>
                        <ns2:kern ns2:val="2"/>
                        <ns2:sz ns2:val="24"/>
                        <ns2:szCs ns2:val="24"/>
                        <ns4:ligatures ns4:val="standardContextual"/>
                      </ns2:rPr>
                    </ns2:pPr>
                    <ns2:hyperlink ns2:anchor="_Toc188012077" ns2:history="1">
                      <ns2:r ns2:rsidRPr="00C1060A">
                        <ns2:rPr>
                          <ns2:rStyle ns2:val="Hyperlink"/>
                          <ns2:lang ns2:val="en-US"/>
                        </ns2:rPr>
                        <ns2:t>2.10.3</ns2:t>
                      </ns2:r>
                      <ns2:r>
                        <ns2:rPr>
                          <ns2:kern ns2:val="2"/>
                          <ns2:sz ns2:val="24"/>
                          <ns2:szCs ns2:val="24"/>
                          <ns4:ligatures ns4:val="standardContextual"/>
                        </ns2:rPr>
                        <ns2:tab/>
                      </ns2:r>
                      <ns2:r ns2:rsidRPr="00C1060A">
                        <ns2:rPr>
                          <ns2:rStyle ns2:val="Hyperlink"/>
                          <ns2:lang ns2:val="en-US"/>
                        </ns2:rPr>
                        <ns2:t>Charging mechanism</ns2:t>
                      </ns2:r>
                      <ns2:r>
                        <ns2:rPr>
                          <ns2:webHidden/>
                        </ns2:rPr>
                        <ns2:tab/>
                      </ns2:r>
                      <ns2:r>
                        <ns2:rPr>
                          <ns2:webHidden/>
                        </ns2:rPr>
                        <ns2:fldChar ns2:fldCharType="begin"/>
                      </ns2:r>
                      <ns2:r>
                        <ns2:rPr>
                          <ns2:webHidden/>
                        </ns2:rPr>
                        <ns2:instrText xml:space="preserve"> PAGEREF _Toc188012077 \h </ns2:instrText>
                      </ns2:r>
                      <ns2:r>
                        <ns2:rPr>
                          <ns2:webHidden/>
                        </ns2:rPr>
                      </ns2:r>
                      <ns2:r>
                        <ns2:rPr>
                          <ns2:webHidden/>
                        </ns2:rPr>
                        <ns2:fldChar ns2:fldCharType="separate"/>
                      </ns2:r>
                      <ns2:r>
                        <ns2:rPr>
                          <ns2:webHidden/>
                        </ns2:rPr>
                        <ns2:t>9</ns2:t>
                      </ns2:r>
                      <ns2:r>
                        <ns2:rPr>
                          <ns2:webHidden/>
                        </ns2:rPr>
                        <ns2:fldChar ns2:fldCharType="end"/>
                      </ns2:r>
                    </ns2:hyperlink>
                  </ns2:p>
                  <ns2:p ns4:paraId="0C2315F7" ns4:textId="4A5390E5" ns2:rsidR="001E6BBC" ns2:rsidRDefault="001E6BBC">
                    <ns2:pPr>
                      <ns2:pStyle ns2:val="TOC1"/>
                      <ns2:rPr>
                        <ns2:rFonts ns2:eastAsiaTheme="minorEastAsia"/>
                        <ns2:b ns2:val="0"/>
                        <ns2:color ns2:val="auto"/>
                        <ns2:kern ns2:val="2"/>
                        <ns2:sz ns2:val="24"/>
                        <ns2:szCs ns2:val="24"/>
                        <ns4:ligatures ns4:val="standardContextual"/>
                      </ns2:rPr>
                    </ns2:pPr>
                    <ns2:hyperlink ns2:anchor="_Toc188012078" ns2:history="1">
                      <ns2:r ns2:rsidRPr="00C1060A">
                        <ns2:rPr>
                          <ns2:rStyle ns2:val="Hyperlink"/>
                        </ns2:rPr>
                        <ns2:t>3</ns2:t>
                      </ns2:r>
                      <ns2:r>
                        <ns2:rPr>
                          <ns2:rFonts ns2:eastAsiaTheme="minorEastAsia"/>
                          <ns2:b ns2:val="0"/>
                          <ns2:color ns2:val="auto"/>
                          <ns2:kern ns2:val="2"/>
                          <ns2:sz ns2:val="24"/>
                          <ns2:szCs ns2:val="24"/>
                          <ns4:ligatures ns4:val="standardContextual"/>
                        </ns2:rPr>
                        <ns2:tab/>
                      </ns2:r>
                      <ns2:r ns2:rsidRPr="00C1060A">
                        <ns2:rPr>
                          <ns2:rStyle ns2:val="Hyperlink"/>
                        </ns2:rPr>
                        <ns2:t>Other documents for offer input</ns2:t>
                      </ns2:r>
                      <ns2:r>
                        <ns2:rPr>
                          <ns2:webHidden/>
                        </ns2:rPr>
                        <ns2:tab/>
                      </ns2:r>
                      <ns2:r>
                        <ns2:rPr>
                          <ns2:webHidden/>
                        </ns2:rPr>
                        <ns2:fldChar ns2:fldCharType="begin"/>
                      </ns2:r>
                      <ns2:r>
                        <ns2:rPr>
                          <ns2:webHidden/>
                        </ns2:rPr>
                        <ns2:instrText xml:space="preserve"> PAGEREF _Toc188012078 \h </ns2:instrText>
                      </ns2:r>
                      <ns2:r>
                        <ns2:rPr>
                          <ns2:webHidden/>
                        </ns2:rPr>
                      </ns2:r>
                      <ns2:r>
                        <ns2:rPr>
                          <ns2:webHidden/>
                        </ns2:rPr>
                        <ns2:fldChar ns2:fldCharType="separate"/>
                      </ns2:r>
                      <ns2:r>
                        <ns2:rPr>
                          <ns2:webHidden/>
                        </ns2:rPr>
                        <ns2:t>9</ns2:t>
                      </ns2:r>
                      <ns2:r>
                        <ns2:rPr>
                          <ns2:webHidden/>
                        </ns2:rPr>
                        <ns2:fldChar ns2:fldCharType="end"/>
                      </ns2:r>
                    </ns2:hyperlink>
                  </ns2:p>
                  <ns2:p ns4:paraId="390E6060" ns4:textId="7ACD860A" ns2:rsidR="001E6BBC" ns2:rsidRDefault="001E6BBC">
                    <ns2:pPr>
                      <ns2:pStyle ns2:val="TOC2"/>
                      <ns2:rPr>
                        <ns2:kern ns2:val="2"/>
                        <ns2:sz ns2:val="24"/>
                        <ns2:szCs ns2:val="24"/>
                        <ns4:ligatures ns4:val="standardContextual"/>
                      </ns2:rPr>
                    </ns2:pPr>
                    <ns2:hyperlink ns2:anchor="_Toc188012079" ns2:history="1">
                      <ns2:r ns2:rsidRPr="00C1060A">
                        <ns2:rPr>
                          <ns2:rStyle ns2:val="Hyperlink"/>
                        </ns2:rPr>
                        <ns2:t>3.1</ns2:t>
                      </ns2:r>
                      <ns2:r>
                        <ns2:rPr>
                          <ns2:kern ns2:val="2"/>
                          <ns2:sz ns2:val="24"/>
                          <ns2:szCs ns2:val="24"/>
                          <ns4:ligatures ns4:val="standardContextual"/>
                        </ns2:rPr>
                        <ns2:tab/>
                      </ns2:r>
                      <ns2:r ns2:rsidRPr="00C1060A">
                        <ns2:rPr>
                          <ns2:rStyle ns2:val="Hyperlink"/>
                        </ns2:rPr>
                        <ns2:t>Commercial Sales solution sheet</ns2:t>
                      </ns2:r>
                      <ns2:r>
                        <ns2:rPr>
                          <ns2:webHidden/>
                        </ns2:rPr>
                        <ns2:tab/>
                      </ns2:r>
                      <ns2:r>
                        <ns2:rPr>
                          <ns2:webHidden/>
                        </ns2:rPr>
                        <ns2:fldChar ns2:fldCharType="begin"/>
                      </ns2:r>
                      <ns2:r>
                        <ns2:rPr>
                          <ns2:webHidden/>
                        </ns2:rPr>
                        <ns2:instrText xml:space="preserve"> PAGEREF _Toc188012079 \h </ns2:instrText>
                      </ns2:r>
                      <ns2:r>
                        <ns2:rPr>
                          <ns2:webHidden/>
                        </ns2:rPr>
                      </ns2:r>
                      <ns2:r>
                        <ns2:rPr>
                          <ns2:webHidden/>
                        </ns2:rPr>
                        <ns2:fldChar ns2:fldCharType="separate"/>
                      </ns2:r>
                      <ns2:r>
                        <ns2:rPr>
                          <ns2:webHidden/>
                        </ns2:rPr>
                        <ns2:t>9</ns2:t>
                      </ns2:r>
                      <ns2:r>
                        <ns2:rPr>
                          <ns2:webHidden/>
                        </ns2:rPr>
                        <ns2:fldChar ns2:fldCharType="end"/>
                      </ns2:r>
                    </ns2:hyperlink>
                  </ns2:p>
                  <ns2:p ns4:paraId="77940CD3" ns4:textId="2C38D07D" ns2:rsidR="001E6BBC" ns2:rsidRDefault="001E6BBC">
                    <ns2:pPr>
                      <ns2:pStyle ns2:val="TOC2"/>
                      <ns2:rPr>
                        <ns2:kern ns2:val="2"/>
                        <ns2:sz ns2:val="24"/>
                        <ns2:szCs ns2:val="24"/>
                        <ns4:ligatures ns4:val="standardContextual"/>
                      </ns2:rPr>
                    </ns2:pPr>
                    <ns2:hyperlink ns2:anchor="_Toc188012080" ns2:history="1">
                      <ns2:r ns2:rsidRPr="00C1060A">
                        <ns2:rPr>
                          <ns2:rStyle ns2:val="Hyperlink"/>
                        </ns2:rPr>
                        <ns2:t>3.2</ns2:t>
                      </ns2:r>
                      <ns2:r>
                        <ns2:rPr>
                          <ns2:kern ns2:val="2"/>
                          <ns2:sz ns2:val="24"/>
                          <ns2:szCs ns2:val="24"/>
                          <ns4:ligatures ns4:val="standardContextual"/>
                        </ns2:rPr>
                        <ns2:tab/>
                      </ns2:r>
                      <ns2:r ns2:rsidRPr="00C1060A">
                        <ns2:rPr>
                          <ns2:rStyle ns2:val="Hyperlink"/>
                        </ns2:rPr>
                        <ns2:t>Service description</ns2:t>
                      </ns2:r>
                      <ns2:r>
                        <ns2:rPr>
                          <ns2:webHidden/>
                        </ns2:rPr>
                        <ns2:tab/>
                      </ns2:r>
                      <ns2:r>
                        <ns2:rPr>
                          <ns2:webHidden/>
                        </ns2:rPr>
                        <ns2:fldChar ns2:fldCharType="begin"/>
                      </ns2:r>
                      <ns2:r>
                        <ns2:rPr>
                          <ns2:webHidden/>
                        </ns2:rPr>
                        <ns2:instrText xml:space="preserve"> PAGEREF _Toc188012080 \h </ns2:instrText>
                      </ns2:r>
                      <ns2:r>
                        <ns2:rPr>
                          <ns2:webHidden/>
                        </ns2:rPr>
                      </ns2:r>
                      <ns2:r>
                        <ns2:rPr>
                          <ns2:webHidden/>
                        </ns2:rPr>
                        <ns2:fldChar ns2:fldCharType="separate"/>
                      </ns2:r>
                      <ns2:r>
                        <ns2:rPr>
                          <ns2:webHidden/>
                        </ns2:rPr>
                        <ns2:t>9</ns2:t>
                      </ns2:r>
                      <ns2:r>
                        <ns2:rPr>
                          <ns2:webHidden/>
                        </ns2:rPr>
                        <ns2:fldChar ns2:fldCharType="end"/>
                      </ns2:r>
                    </ns2:hyperlink>
                  </ns2:p>
                  <ns2:p ns4:paraId="570872D2" ns4:textId="05BD0593" ns2:rsidR="000144C0" ns2:rsidRPr="001E148E" ns2:rsidRDefault="000144C0" ns2:rsidP="000144C0">
                    <ns2:pPr>
                      <ns2:rPr>
                        <ns2:sz ns2:val="16"/>
                        <ns2:szCs ns2:val="16"/>
                      </ns2:rPr>
                    </ns2:pPr>
                    <ns2:r ns2:rsidRPr="001E148E">
                      <ns2:rPr>
                        <ns2:b/>
                        <ns2:bCs/>
                        <ns2:noProof/>
                        <ns2:sz ns2:val="16"/>
                        <ns2:szCs ns2:val="16"/>
                      </ns2:rPr>
                      <ns2:fldChar ns2:fldCharType="end"/>
                    </ns2:r>
                  </ns2:p>
                </ns2:sdtContent>
              </ns2:sdt>
              <ns2:p ns4:paraId="7A29D1C7" ns4:textId="77777777" ns2:rsidR="0064370B" ns2:rsidRPr="001E148E" ns2:rsidRDefault="0064370B" ns2:rsidP="00904F76">
                <ns2:pPr>
                  <ns2:rPr>
                    <ns2:sz ns2:val="16"/>
                    <ns2:szCs ns2:val="16"/>
                  </ns2:rPr>
                </ns2:pPr>
              </ns2:p>
              <ns2:p ns4:paraId="3161CA49" ns4:textId="77777777" ns2:rsidR="0064370B" ns2:rsidRPr="001E148E" ns2:rsidRDefault="0064370B" ns2:rsidP="00904F76">
                <ns2:pPr>
                  <ns2:rPr>
                    <ns2:sz ns2:val="16"/>
                    <ns2:szCs ns2:val="16"/>
                  </ns2:rPr>
                </ns2:pPr>
              </ns2:p>
              <ns2:p ns4:paraId="1F0344CC" ns4:textId="77777777" ns2:rsidR="00C059E6" ns2:rsidRPr="001E148E" ns2:rsidRDefault="004E2540" ns2:rsidP="00904F76">
                <ns2:pPr>
                  <ns2:rPr>
                    <ns2:sz ns2:val="16"/>
                    <ns2:szCs ns2:val="16"/>
                  </ns2:rPr>
                </ns2:pPr>
              </ns2:p>
            </ns2:sdtContent>
          </ns2:sdt>
          <ns2:p ns4:paraId="278AEDB2" ns4:textId="77777777" ns2:rsidR="00485585" ns2:rsidRDefault="00485585"/>
          <ns2:sdt>
            <ns2:sdtPr>
              <ns2:alias ns2:val="VUL_HIER_IN"/>
              <ns2:tag ns2:val="VUL_HIER_IN"/>
              <ns2:id ns2:val="685946086"/>
            </ns2:sdtPr>
            <ns2:sdtEndPr/>
            <ns2:sdtContent>
              <ns2:p ns4:paraId="17CD8C79" ns4:textId="77777777" ns2:rsidR="00485585" ns2:rsidRDefault="004E2540">
                <ns2:r>
                  <ns2:t>VUL_HIER_IN</ns2:t>
                </ns2:r>
              </ns2:p>
            </ns2:sdtContent>
          </ns2:sdt>
          <ns2:p ns4:paraId="5B7318E7" ns4:textId="77777777" ns2:rsidR="006C518F" ns2:rsidRPr="001E148E" ns2:rsidRDefault="006C518F" ns2:rsidP="006C518F">
            <ns2:pPr>
              <ns2:pStyle ns2:val="Heading1"/>
              <ns2:rPr>
                <ns2:sz ns2:val="32"/>
                <ns2:szCs ns2:val="40"/>
              </ns2:rPr>
            </ns2:pPr>
            <ns2:bookmarkStart ns2:id="3" ns2:name="_Toc188012050"/>
            <ns2:r ns2:rsidRPr="001E148E">
              <ns2:rPr>
                <ns2:sz ns2:val="32"/>
                <ns2:szCs ns2:val="40"/>
              </ns2:rPr>
              <ns2:t>Presales instructions &amp; checks</ns2:t>
            </ns2:r>
            <ns2:bookmarkEnd ns2:id="3"/>
          </ns2:p>
          <ns2:p ns4:paraId="698F4B1B" ns4:textId="77777777" ns2:rsidR="006C518F" ns2:rsidRPr="001E148E" ns2:rsidRDefault="006C518F" ns2:rsidP="006C518F">
            <ns2:pPr>
              <ns2:pStyle ns2:val="HorLineBottom"/>
              <ns2:rPr>
                <ns2:sz ns2:val="16"/>
                <ns2:szCs ns2:val="16"/>
              </ns2:rPr>
            </ns2:pPr>
          </ns2:p>
          <ns2:p ns4:paraId="2467A043" ns4:textId="77777777" ns2:rsidR="00485585" ns2:rsidRDefault="00485585"/>
          <ns2:sdt>
            <ns2:sdtPr>
              <ns2:alias ns2:val="VUL_HIER_IN"/>
              <ns2:tag ns2:val="VUL_HIER_IN"/>
              <ns2:id ns2:val="-1698309184"/>
            </ns2:sdtPr>
            <ns2:sdtEndPr/>
            <ns2:sdtContent>
              <ns2:p ns4:paraId="367BFB43" ns4:textId="77777777" ns2:rsidR="00485585" ns2:rsidRDefault="004E2540">
                <ns2:r>
                  <ns2:t>VUL_HIER_IN</ns2:t>
                </ns2:r>
              </ns2:p>
            </ns2:sdtContent>
          </ns2:sdt>
          <ns2:p ns4:paraId="13A6404A" ns4:textId="77777777" ns2:rsidR="00BD304C" ns2:rsidRPr="001E148E" ns2:rsidRDefault="003A0BFD" ns2:rsidP="008663F9">
            <ns2:pPr>
              <ns2:pStyle ns2:val="Heading3"/>
              <ns2:rPr>
                <ns2:sz ns2:val="22"/>
                <ns2:szCs ns2:val="22"/>
              </ns2:rPr>
            </ns2:pPr>
            <ns2:bookmarkStart ns2:id="4" ns2:name="_Toc188012051"/>
            <ns2:r ns2:rsidRPr="001E148E">
              <ns2:rPr>
                <ns2:sz ns2:val="22"/>
                <ns2:szCs ns2:val="22"/>
              </ns2:rPr>
              <ns2:t>Cegeka contacts</ns2:t>
            </ns2:r>
            <ns2:bookmarkEnd ns2:id="4"/>
          </ns2:p>
          <ns2:p ns4:paraId="6BFD1466" ns4:textId="7578DBFE" ns2:rsidR="0066280F" ns2:rsidRPr="001E148E" ns2:rsidRDefault="0066280F" ns2:rsidP="0066280F">
            <ns2:pPr>
              <ns2:rPr>
                <ns2:sz ns2:val="16"/>
                <ns2:szCs ns2:val="16"/>
                <ns2:lang ns2:val="en-US"/>
              </ns2:rPr>
            </ns2:pPr>
            <ns2:r ns2:rsidRPr="001E148E">
              <ns2:rPr>
                <ns2:b/>
                <ns2:bCs/>
                <ns2:i/>
                <ns2:iCs/>
                <ns2:color ns2:val="A6A6A6" ns2:themeColor="background1" ns2:themeShade="A6"/>
                <ns2:sz ns2:val="16"/>
                <ns2:szCs ns2:val="16"/>
              </ns2:rPr>
              <ns2:t xml:space="preserve">The Cegeka persons that should be contacted in case of questions (e.g. </ns2:t>
            </ns2:r>
            <ns2:r ns2:rsidR="000D1956" ns2:rsidRPr="001E148E">
              <ns2:rPr>
                <ns2:b/>
                <ns2:bCs/>
                <ns2:i/>
                <ns2:iCs/>
                <ns2:color ns2:val="A6A6A6" ns2:themeColor="background1" ns2:themeShade="A6"/>
                <ns2:sz ns2:val="16"/>
                <ns2:szCs ns2:val="16"/>
              </ns2:rPr>
              <ns2:t xml:space="preserve">Design authority vs </ns2:t>
            </ns2:r>
            <ns2:r ns2:rsidRPr="001E148E">
              <ns2:rPr>
                <ns2:b/>
                <ns2:bCs/>
                <ns2:i/>
                <ns2:iCs/>
                <ns2:color ns2:val="A6A6A6" ns2:themeColor="background1" ns2:themeShade="A6"/>
                <ns2:sz ns2:val="16"/>
                <ns2:szCs ns2:val="16"/>
              </ns2:rPr>
              <ns2:t>technical vs sales vs prod mgmt.)</ns2:t>
            </ns2:r>
          </ns2:p>
          <ns2:p ns4:paraId="5B4DF85E" ns4:textId="77777777" ns2:rsidR="00485585" ns2:rsidRDefault="00485585"/>
          <ns2:sdt>
            <ns2:sdtPr>
              <ns2:alias ns2:val="VUL_HIER_IN"/>
              <ns2:tag ns2:val="VUL_HIER_IN"/>
              <ns2:id ns2:val="2113313207"/>
            </ns2:sdtPr>
            <ns2:sdtEndPr/>
            <ns2:sdtContent>
              <ns2:p ns4:paraId="593E1D6A" ns4:textId="77777777" ns2:rsidR="00485585" ns2:rsidRDefault="004E2540">
                <ns2:r>
                  <ns2:t>VUL_HIER_IN</ns2:t>
                </ns2:r>
              </ns2:p>
            </ns2:sdtContent>
          </ns2:sdt>
          <ns2:p ns4:paraId="67046BC3" ns4:textId="77777777" ns2:rsidR="009F0144" ns2:rsidRPr="001E148E" ns2:rsidRDefault="008663F9" ns2:rsidP="009F0144">
            <ns2:pPr>
              <ns2:pStyle ns2:val="Heading3"/>
              <ns2:rPr>
                <ns2:sz ns2:val="22"/>
                <ns2:szCs ns2:val="22"/>
              </ns2:rPr>
            </ns2:pPr>
            <ns2:bookmarkStart ns2:id="5" ns2:name="_Toc188012052"/>
            <ns2:r ns2:rsidRPr="001E148E">
              <ns2:rPr>
                <ns2:sz ns2:val="22"/>
                <ns2:szCs ns2:val="22"/>
              </ns2:rPr>
              <ns2:t>Presales checks</ns2:t>
            </ns2:r>
            <ns2:bookmarkEnd ns2:id="5"/>
          </ns2:p>
          <ns2:p ns4:paraId="2C5E25EC" ns4:textId="23124789" ns2:rsidR="00C30D3D" ns2:rsidRPr="001E148E" ns2:rsidRDefault="000F47F2" ns2:rsidP="000F47F2">
            <ns2:pPr>
              <ns2:rPr>
                <ns2:b/>
                <ns2:bCs/>
                <ns2:i/>
                <ns2:iCs/>
                <ns2:color ns2:val="A6A6A6" ns2:themeColor="background1" ns2:themeShade="A6"/>
                <ns2:sz ns2:val="16"/>
                <ns2:szCs ns2:val="16"/>
              </ns2:rPr>
            </ns2:pPr>
            <ns2:r ns2:rsidRPr="001E148E">
              <ns2:rPr>
                <ns2:b/>
                <ns2:bCs/>
                <ns2:i/>
                <ns2:iCs/>
                <ns2:color ns2:val="A6A6A6" ns2:themeColor="background1" ns2:themeShade="A6"/>
                <ns2:sz ns2:val="16"/>
                <ns2:szCs ns2:val="16"/>
              </ns2:rPr>
              <ns2:t>A list of mandatory checks that need to be done before selling the product.</ns2:t>
            </ns2:r>
          </ns2:p>
          <ns2:p ns4:paraId="3A588AA0" ns4:textId="43374558" ns2:rsidR="00215972" ns2:rsidRPr="001E148E" ns2:rsidRDefault="00215972" ns2:rsidP="000F47F2">
            <ns2:pPr>
              <ns2:rPr>
                <ns2:b/>
                <ns2:bCs/>
                <ns2:i/>
                <ns2:iCs/>
                <ns2:color ns2:val="A6A6A6" ns2:themeColor="background1" ns2:themeShade="A6"/>
                <ns2:sz ns2:val="16"/>
                <ns2:szCs ns2:val="16"/>
              </ns2:rPr>
            </ns2:pPr>
            <ns2:r ns2:rsidRPr="001E148E">
              <ns2:rPr>
                <ns2:b/>
                <ns2:bCs/>
                <ns2:i/>
                <ns2:iCs/>
                <ns2:color ns2:val="A6A6A6" ns2:themeColor="background1" ns2:themeShade="A6"/>
                <ns2:sz ns2:val="16"/>
                <ns2:szCs ns2:val="16"/>
              </ns2:rPr>
              <ns2:t xml:space="preserve">Any specific Cegeka requirements? (tooling server </ns2:t>
            </ns2:r>
            <ns2:proofErr ns2:type="spellStart"/>
            <ns2:r ns2:rsidRPr="001E148E">
              <ns2:rPr>
                <ns2:b/>
                <ns2:bCs/>
                <ns2:i/>
                <ns2:iCs/>
                <ns2:color ns2:val="A6A6A6" ns2:themeColor="background1" ns2:themeShade="A6"/>
                <ns2:sz ns2:val="16"/>
                <ns2:szCs ns2:val="16"/>
              </ns2:rPr>
              <ns2:t>xyz</ns2:t>
            </ns2:r>
            <ns2:proofErr ns2:type="spellEnd"/>
            <ns2:r ns2:rsidRPr="001E148E">
              <ns2:rPr>
                <ns2:b/>
                <ns2:bCs/>
                <ns2:i/>
                <ns2:iCs/>
                <ns2:color ns2:val="A6A6A6" ns2:themeColor="background1" ns2:themeShade="A6"/>
                <ns2:sz ns2:val="16"/>
                <ns2:szCs ns2:val="16"/>
              </ns2:rPr>
              <ns2:t>)</ns2:t>
            </ns2:r>
          </ns2:p>
          <ns2:p ns4:paraId="2B69A589" ns4:textId="77777777" ns2:rsidR="00485585" ns2:rsidRDefault="00485585"/>
          <ns2:sdt>
            <ns2:sdtPr>
              <ns2:alias ns2:val="VUL_HIER_IN"/>
              <ns2:tag ns2:val="VUL_HIER_IN"/>
              <ns2:id ns2:val="766974461"/>
            </ns2:sdtPr>
            <ns2:sdtEndPr/>
            <ns2:sdtContent>
              <ns2:p ns4:paraId="0F003AC9" ns4:textId="77777777" ns2:rsidR="00485585" ns2:rsidRDefault="004E2540">
                <ns2:r>
                  <ns2:t>VUL_HIER_IN</ns2:t>
                </ns2:r>
              </ns2:p>
            </ns2:sdtContent>
          </ns2:sdt>
          <ns2:p ns4:paraId="35FC4A92" ns4:textId="5E8364DC" ns2:rsidR="00CA1550" ns2:rsidRPr="001E148E" ns2:rsidRDefault="0063202F" ns2:rsidP="00CA1550">
            <ns2:pPr>
              <ns2:pStyle ns2:val="Heading3"/>
              <ns2:rPr>
                <ns2:sz ns2:val="22"/>
                <ns2:szCs ns2:val="22"/>
              </ns2:rPr>
            </ns2:pPr>
            <ns2:bookmarkStart ns2:id="6" ns2:name="_Toc188012053"/>
            <ns2:r ns2:rsidRPr="001E148E">
              <ns2:rPr>
                <ns2:sz ns2:val="22"/>
                <ns2:szCs ns2:val="22"/>
              </ns2:rPr>
              <ns2:t>SK</ns2:t>
            </ns2:r>
            <ns2:r ns2:rsidR="00660163" ns2:rsidRPr="001E148E">
              <ns2:rPr>
                <ns2:sz ns2:val="22"/>
                <ns2:szCs ns2:val="22"/>
              </ns2:rPr>
              <ns2:t>U</ns2:t>
            </ns2:r>
            <ns2:r ns2:rsidRPr="001E148E">
              <ns2:rPr>
                <ns2:sz ns2:val="22"/>
                <ns2:szCs ns2:val="22"/>
              </ns2:rPr>
              <ns2:t xml:space="preserve"> </ns2:t>
            </ns2:r>
            <ns2:r ns2:rsidR="00BC5054">
              <ns2:rPr>
                <ns2:sz ns2:val="22"/>
                <ns2:szCs ns2:val="22"/>
              </ns2:rPr>
              <ns2:t>information</ns2:t>
            </ns2:r>
            <ns2:bookmarkEnd ns2:id="6"/>
          </ns2:p>
          <ns2:p ns4:paraId="756C3930" ns4:textId="14C765F1" ns2:rsidR="002C6D37" ns2:rsidRDefault="002C6D37" ns2:rsidP="000F47F2">
            <ns2:pPr>
              <ns2:rPr>
                <ns2:b/>
                <ns2:bCs/>
                <ns2:i/>
                <ns2:iCs/>
                <ns2:color ns2:val="A6A6A6" ns2:themeColor="background1" ns2:themeShade="A6"/>
                <ns2:sz ns2:val="16"/>
                <ns2:szCs ns2:val="16"/>
              </ns2:rPr>
            </ns2:pPr>
            <ns2:r>
              <ns2:rPr>
                <ns2:b/>
                <ns2:bCs/>
                <ns2:i/>
                <ns2:iCs/>
                <ns2:color ns2:val="A6A6A6" ns2:themeColor="background1" ns2:themeShade="A6"/>
                <ns2:sz ns2:val="16"/>
                <ns2:szCs ns2:val="16"/>
              </ns2:rPr>
              <ns2:t xml:space="preserve">The SKU itself is </ns2:t>
            </ns2:r>
            <ns2:r ns2:rsidR="00E07BAB">
              <ns2:rPr>
                <ns2:b/>
                <ns2:bCs/>
                <ns2:i/>
                <ns2:iCs/>
                <ns2:color ns2:val="A6A6A6" ns2:themeColor="background1" ns2:themeShade="A6"/>
                <ns2:sz ns2:val="16"/>
                <ns2:szCs ns2:val="16"/>
              </ns2:rPr>
              <ns2:t>mentioned in the service description. Goal of this section is</ns2:t>
            </ns2:r>
            <ns2:r ns2:rsidR="002861D4">
              <ns2:rPr>
                <ns2:b/>
                <ns2:bCs/>
                <ns2:i/>
                <ns2:iCs/>
                <ns2:color ns2:val="A6A6A6" ns2:themeColor="background1" ns2:themeShade="A6"/>
                <ns2:sz ns2:val="16"/>
                <ns2:szCs ns2:val="16"/>
              </ns2:rPr>
              <ns2:t xml:space="preserve"> to</ns2:t>
            </ns2:r>
            <ns2:r ns2:rsidR="00E07BAB">
              <ns2:rPr>
                <ns2:b/>
                <ns2:bCs/>
                <ns2:i/>
                <ns2:iCs/>
                <ns2:color ns2:val="A6A6A6" ns2:themeColor="background1" ns2:themeShade="A6"/>
                <ns2:sz ns2:val="16"/>
                <ns2:szCs ns2:val="16"/>
              </ns2:rPr>
              <ns2:t xml:space="preserve"> make sure the additional information, prerequisite SKU’s (for example monitoring) or linked SKU’s </ns2:t>
            </ns2:r>
            <ns2:r ns2:rsidR="001B00B7">
              <ns2:rPr>
                <ns2:b/>
                <ns2:bCs/>
                <ns2:i/>
                <ns2:iCs/>
                <ns2:color ns2:val="A6A6A6" ns2:themeColor="background1" ns2:themeShade="A6"/>
                <ns2:sz ns2:val="16"/>
                <ns2:szCs ns2:val="16"/>
              </ns2:rPr>
              <ns2:t xml:space="preserve">(for example different flavours of an offering) </ns2:t>
            </ns2:r>
            <ns2:r ns2:rsidR="00E07BAB">
              <ns2:rPr>
                <ns2:b/>
                <ns2:bCs/>
                <ns2:i/>
                <ns2:iCs/>
                <ns2:color ns2:val="A6A6A6" ns2:themeColor="background1" ns2:themeShade="A6"/>
                <ns2:sz ns2:val="16"/>
                <ns2:szCs ns2:val="16"/>
              </ns2:rPr>
              <ns2:t xml:space="preserve">are mentioned in this section. </ns2:t>
            </ns2:r>
          </ns2:p>
          <ns2:p ns4:paraId="2AC58341" ns4:textId="181E217C" ns2:rsidR="000F47F2" ns2:rsidRPr="001E148E" ns2:rsidRDefault="000F47F2" ns2:rsidP="000F47F2">
            <ns2:pPr>
              <ns2:rPr>
                <ns2:b/>
                <ns2:bCs/>
                <ns2:i/>
                <ns2:iCs/>
                <ns2:color ns2:val="A6A6A6" ns2:themeColor="background1" ns2:themeShade="A6"/>
                <ns2:sz ns2:val="16"/>
                <ns2:szCs ns2:val="16"/>
              </ns2:rPr>
            </ns2:pPr>
            <ns2:r ns2:rsidRPr="001E148E">
              <ns2:rPr>
                <ns2:b/>
                <ns2:bCs/>
                <ns2:i/>
                <ns2:iCs/>
                <ns2:color ns2:val="A6A6A6" ns2:themeColor="background1" ns2:themeShade="A6"/>
                <ns2:sz ns2:val="16"/>
                <ns2:szCs ns2:val="16"/>
              </ns2:rPr>
              <ns2:t xml:space="preserve">Which set of SKUs are optional, which mandatory, </ns2:t>
            </ns2:r>
            <ns2:r ns2:rsidR="0066280F" ns2:rsidRPr="001E148E">
              <ns2:rPr>
                <ns2:b/>
                <ns2:bCs/>
                <ns2:i/>
                <ns2:iCs/>
                <ns2:color ns2:val="A6A6A6" ns2:themeColor="background1" ns2:themeShade="A6"/>
                <ns2:sz ns2:val="16"/>
                <ns2:szCs ns2:val="16"/>
              </ns2:rPr>
              <ns2:t xml:space="preserve">how can they be </ns2:t>
            </ns2:r>
            <ns2:proofErr ns2:type="gramStart"/>
            <ns2:r ns2:rsidR="0066280F" ns2:rsidRPr="001E148E">
              <ns2:rPr>
                <ns2:b/>
                <ns2:bCs/>
                <ns2:i/>
                <ns2:iCs/>
                <ns2:color ns2:val="A6A6A6" ns2:themeColor="background1" ns2:themeShade="A6"/>
                <ns2:sz ns2:val="16"/>
                <ns2:szCs ns2:val="16"/>
              </ns2:rPr>
              <ns2:t>combined</ns2:t>
            </ns2:r>
            <ns2:r ns2:rsidR="004E6265" ns2:rsidRPr="001E148E">
              <ns2:rPr>
                <ns2:b/>
                <ns2:bCs/>
                <ns2:i/>
                <ns2:iCs/>
                <ns2:color ns2:val="A6A6A6" ns2:themeColor="background1" ns2:themeShade="A6"/>
                <ns2:sz ns2:val="16"/>
                <ns2:szCs ns2:val="16"/>
              </ns2:rPr>
              <ns2:t>,…</ns2:t>
            </ns2:r>
            <ns2:proofErr ns2:type="gramEnd"/>
            <ns2:r ns2:rsidR="004E6265" ns2:rsidRPr="001E148E">
              <ns2:rPr>
                <ns2:b/>
                <ns2:bCs/>
                <ns2:i/>
                <ns2:iCs/>
                <ns2:color ns2:val="A6A6A6" ns2:themeColor="background1" ns2:themeShade="A6"/>
                <ns2:sz ns2:val="16"/>
                <ns2:szCs ns2:val="16"/>
              </ns2:rPr>
              <ns2:t>.</ns2:t>
            </ns2:r>
            <ns2:r ns2:rsidR="00BC5054">
              <ns2:rPr>
                <ns2:b/>
                <ns2:bCs/>
                <ns2:i/>
                <ns2:iCs/>
                <ns2:color ns2:val="A6A6A6" ns2:themeColor="background1" ns2:themeShade="A6"/>
                <ns2:sz ns2:val="16"/>
                <ns2:szCs ns2:val="16"/>
              </ns2:rPr>
              <ns2:t>:</ns2:t>
            </ns2:r>
            <ns2:r ns2:rsidR="00E07BAB">
              <ns2:rPr>
                <ns2:b/>
                <ns2:bCs/>
                <ns2:i/>
                <ns2:iCs/>
                <ns2:color ns2:val="A6A6A6" ns2:themeColor="background1" ns2:themeShade="A6"/>
                <ns2:sz ns2:val="16"/>
                <ns2:szCs ns2:val="16"/>
              </ns2:rPr>
              <ns2:t xml:space="preserve"> include a</ns2:t>
            </ns2:r>
            <ns2:r ns2:rsidR="00BC5054">
              <ns2:rPr>
                <ns2:b/>
                <ns2:bCs/>
                <ns2:i/>
                <ns2:iCs/>
                <ns2:color ns2:val="A6A6A6" ns2:themeColor="background1" ns2:themeShade="A6"/>
                <ns2:sz ns2:val="16"/>
                <ns2:szCs ns2:val="16"/>
              </ns2:rPr>
              <ns2:t xml:space="preserve"> link to the right SKU section in the service description</ns2:t>
            </ns2:r>
          </ns2:p>
          <ns2:p ns4:paraId="2F81182B" ns4:textId="77777777" ns2:rsidR="00485585" ns2:rsidRDefault="00485585"/>
          <ns2:sdt>
            <ns2:sdtPr>
              <ns2:alias ns2:val="VUL_HIER_IN"/>
              <ns2:tag ns2:val="VUL_HIER_IN"/>
              <ns2:id ns2:val="-1599636867"/>
            </ns2:sdtPr>
            <ns2:sdtEndPr/>
            <ns2:sdtContent>
              <ns2:p ns4:paraId="0688FCB8" ns4:textId="77777777" ns2:rsidR="00485585" ns2:rsidRDefault="004E2540">
                <ns2:r>
                  <ns2:t>VUL_HIER_IN</ns2:t>
                </ns2:r>
              </ns2:p>
            </ns2:sdtContent>
          </ns2:sdt>
          <ns2:p ns4:paraId="764921A3" ns4:textId="77777777" ns2:rsidR="0066280F" ns2:rsidRPr="001E148E" ns2:rsidRDefault="0066280F" ns2:rsidP="006C518F">
            <ns2:pPr>
              <ns2:pStyle ns2:val="Heading3"/>
              <ns2:rPr>
                <ns2:sz ns2:val="22"/>
                <ns2:szCs ns2:val="22"/>
              </ns2:rPr>
            </ns2:pPr>
            <ns2:bookmarkStart ns2:id="7" ns2:name="_Toc188012054"/>
            <ns2:r ns2:rsidRPr="001E148E">
              <ns2:rPr>
                <ns2:sz ns2:val="22"/>
                <ns2:szCs ns2:val="22"/>
              </ns2:rPr>
              <ns2:t>Other conditional solutions</ns2:t>
            </ns2:r>
            <ns2:bookmarkEnd ns2:id="7"/>
          </ns2:p>
          <ns2:p ns4:paraId="6E9C5FED" ns4:textId="77777777" ns2:rsidR="0066280F" ns2:rsidRPr="001E148E" ns2:rsidRDefault="0066280F" ns2:rsidP="0066280F">
            <ns2:pPr>
              <ns2:rPr>
                <ns2:b/>
                <ns2:bCs/>
                <ns2:i/>
                <ns2:iCs/>
                <ns2:color ns2:val="A6A6A6" ns2:themeColor="background1" ns2:themeShade="A6"/>
                <ns2:sz ns2:val="16"/>
                <ns2:szCs ns2:val="16"/>
              </ns2:rPr>
            </ns2:pPr>
            <ns2:r ns2:rsidRPr="001E148E">
              <ns2:rPr>
                <ns2:b/>
                <ns2:bCs/>
                <ns2:i/>
                <ns2:iCs/>
                <ns2:color ns2:val="A6A6A6" ns2:themeColor="background1" ns2:themeShade="A6"/>
                <ns2:sz ns2:val="16"/>
                <ns2:szCs ns2:val="16"/>
              </ns2:rPr>
              <ns2:t xml:space="preserve">Other solutions/SKUs/packages that </ns2:t>
            </ns2:r>
            <ns2:r ns2:rsidR="00965EA0" ns2:rsidRPr="001E148E">
              <ns2:rPr>
                <ns2:b/>
                <ns2:bCs/>
                <ns2:i/>
                <ns2:iCs/>
                <ns2:color ns2:val="A6A6A6" ns2:themeColor="background1" ns2:themeShade="A6"/>
                <ns2:sz ns2:val="16"/>
                <ns2:szCs ns2:val="16"/>
              </ns2:rPr>
              <ns2:t xml:space="preserve">are always sold together with this solution (e.g. service delivery manager not part of the </ns2:t>
            </ns2:r>
            <ns2:r ns2:rsidR="000F0371" ns2:rsidRPr="001E148E">
              <ns2:rPr>
                <ns2:b/>
                <ns2:bCs/>
                <ns2:i/>
                <ns2:iCs/>
                <ns2:color ns2:val="A6A6A6" ns2:themeColor="background1" ns2:themeShade="A6"/>
                <ns2:sz ns2:val="16"/>
                <ns2:szCs ns2:val="16"/>
              </ns2:rPr>
              <ns2:t xml:space="preserve">solution </ns2:t>
            </ns2:r>
            <ns2:r ns2:rsidR="00965EA0" ns2:rsidRPr="001E148E">
              <ns2:rPr>
                <ns2:b/>
                <ns2:bCs/>
                <ns2:i/>
                <ns2:iCs/>
                <ns2:color ns2:val="A6A6A6" ns2:themeColor="background1" ns2:themeShade="A6"/>
                <ns2:sz ns2:val="16"/>
                <ns2:szCs ns2:val="16"/>
              </ns2:rPr>
              <ns2:t xml:space="preserve">and should always be added) </ns2:t>
            </ns2:r>
          </ns2:p>
          <ns2:p ns4:paraId="3AFC4AA8" ns4:textId="77777777" ns2:rsidR="00485585" ns2:rsidRDefault="00485585"/>
          <ns2:sdt>
            <ns2:sdtPr>
              <ns2:alias ns2:val="VUL_HIER_IN"/>
              <ns2:tag ns2:val="VUL_HIER_IN"/>
              <ns2:id ns2:val="-906141172"/>
            </ns2:sdtPr>
            <ns2:sdtEndPr/>
            <ns2:sdtContent>
              <ns2:p ns4:paraId="7BC8E4D2" ns4:textId="77777777" ns2:rsidR="00485585" ns2:rsidRDefault="004E2540">
                <ns2:r>
                  <ns2:t>VUL_HIER_IN</ns2:t>
                </ns2:r>
              </ns2:p>
            </ns2:sdtContent>
          </ns2:sdt>
          <ns2:p ns4:paraId="0018EEBA" ns4:textId="7520E4B9" ns2:rsidR="006C518F" ns2:rsidRPr="001E148E" ns2:rsidRDefault="00B742CA" ns2:rsidP="006C518F">
            <ns2:pPr>
              <ns2:pStyle ns2:val="Heading3"/>
              <ns2:rPr>
                <ns2:sz ns2:val="22"/>
                <ns2:szCs ns2:val="22"/>
              </ns2:rPr>
            </ns2:pPr>
            <ns2:bookmarkStart ns2:id="8" ns2:name="_Toc188012055"/>
            <ns2:r>
              <ns2:rPr>
                <ns2:sz ns2:val="22"/>
                <ns2:szCs ns2:val="22"/>
              </ns2:rPr>
              <ns2:lastRenderedPageBreak/>
              <ns2:t xml:space="preserve">Q&amp;A </ns2:t>
            </ns2:r>
            <ns2:r ns2:rsidR="0063202F" ns2:rsidRPr="001E148E">
              <ns2:rPr>
                <ns2:sz ns2:val="22"/>
                <ns2:szCs ns2:val="22"/>
              </ns2:rPr>
              <ns2:t>customers</ns2:t>
            </ns2:r>
            <ns2:bookmarkEnd ns2:id="8"/>
          </ns2:p>
          <ns2:p ns4:paraId="0C667936" ns4:textId="78BDACA7" ns2:rsidR="005D74D6" ns2:rsidRDefault="005D74D6" ns2:rsidP="0066280F">
            <ns2:pPr>
              <ns2:rPr>
                <ns2:b/>
                <ns2:bCs/>
                <ns2:i/>
                <ns2:iCs/>
                <ns2:color ns2:val="898B90" ns2:themeColor="text2"/>
                <ns2:sz ns2:val="16"/>
                <ns2:szCs ns2:val="16"/>
              </ns2:rPr>
            </ns2:pPr>
            <ns2:r>
              <ns2:rPr>
                <ns2:b/>
                <ns2:bCs/>
                <ns2:i/>
                <ns2:iCs/>
                <ns2:color ns2:val="898B90" ns2:themeColor="text2"/>
                <ns2:sz ns2:val="16"/>
                <ns2:szCs ns2:val="16"/>
              </ns2:rPr>
              <ns2:t xml:space="preserve">Which information is required to sell a certain product? Which questions and information do we need </ns2:t>
            </ns2:r>
          </ns2:p>
          <ns2:p ns4:paraId="578B1123" ns4:textId="770B6D21" ns2:rsidR="0066280F" ns2:rsidRPr="003E6A63" ns2:rsidRDefault="003E6A63" ns2:rsidP="0066280F">
            <ns2:pPr>
              <ns2:rPr>
                <ns2:b/>
                <ns2:bCs/>
                <ns2:i/>
                <ns2:iCs/>
                <ns2:color ns2:val="898B90" ns2:themeColor="text2"/>
                <ns2:sz ns2:val="16"/>
                <ns2:szCs ns2:val="16"/>
              </ns2:rPr>
            </ns2:pPr>
            <ns2:r ns2:rsidRPr="003E6A63">
              <ns2:rPr>
                <ns2:b/>
                <ns2:bCs/>
                <ns2:i/>
                <ns2:iCs/>
                <ns2:color ns2:val="898B90" ns2:themeColor="text2"/>
                <ns2:sz ns2:val="16"/>
                <ns2:szCs ns2:val="16"/>
              </ns2:rPr>
              <ns2:t>See Due Diligence document: &lt;link&gt;</ns2:t>
            </ns2:r>
          </ns2:p>
          <ns2:p ns4:paraId="0D1D5512" ns4:textId="77777777" ns2:rsidR="006C518F" ns2:rsidRPr="001E148E" ns2:rsidRDefault="006C518F" ns2:rsidP="006C518F">
            <ns2:pPr>
              <ns2:pStyle ns2:val="Standaard"/>
              <ns2:rPr>
                <ns2:sz ns2:val="14"/>
                <ns2:szCs ns2:val="14"/>
                <ns2:lang ns2:val="en-US"/>
              </ns2:rPr>
            </ns2:pPr>
          </ns2:p>
          <ns2:p ns4:paraId="39553D20" ns4:textId="77777777" ns2:rsidR="006C518F" ns2:rsidRPr="001E148E" ns2:rsidRDefault="006C518F" ns2:rsidP="006C518F">
            <ns2:pPr>
              <ns2:pStyle ns2:val="Standaard"/>
              <ns2:rPr>
                <ns2:sz ns2:val="14"/>
                <ns2:szCs ns2:val="14"/>
                <ns2:lang ns2:val="en-US"/>
              </ns2:rPr>
            </ns2:pPr>
          </ns2:p>
          <ns2:p ns4:paraId="1616C733" ns4:textId="77777777" ns2:rsidR="006C518F" ns2:rsidRPr="001E148E" ns2:rsidRDefault="006C518F" ns2:rsidP="006C518F">
            <ns2:pPr>
              <ns2:pStyle ns2:val="Standaard"/>
              <ns2:rPr>
                <ns2:sz ns2:val="14"/>
                <ns2:szCs ns2:val="14"/>
                <ns2:lang ns2:val="en-US"/>
              </ns2:rPr>
            </ns2:pPr>
          </ns2:p>
          <ns2:p ns4:paraId="02E4A973" ns4:textId="77777777" ns2:rsidR="006C518F" ns2:rsidRPr="001E148E" ns2:rsidRDefault="006C518F" ns2:rsidP="006C518F">
            <ns2:pPr>
              <ns2:pStyle ns2:val="Standaard"/>
              <ns2:rPr>
                <ns2:sz ns2:val="14"/>
                <ns2:szCs ns2:val="14"/>
                <ns2:lang ns2:val="en-US"/>
              </ns2:rPr>
            </ns2:pPr>
          </ns2:p>
          <ns2:p ns4:paraId="194563EA" ns4:textId="77777777" ns2:rsidR="006C518F" ns2:rsidRPr="001E148E" ns2:rsidRDefault="006C518F" ns2:rsidP="006C518F">
            <ns2:pPr>
              <ns2:pStyle ns2:val="Standaard"/>
              <ns2:rPr>
                <ns2:sz ns2:val="14"/>
                <ns2:szCs ns2:val="14"/>
                <ns2:lang ns2:val="en-US"/>
              </ns2:rPr>
            </ns2:pPr>
          </ns2:p>
          <ns2:p ns4:paraId="1616D843" ns4:textId="77777777" ns2:rsidR="006C518F" ns2:rsidRPr="001E148E" ns2:rsidRDefault="006C518F" ns2:rsidP="006C518F">
            <ns2:pPr>
              <ns2:pStyle ns2:val="Standaard"/>
              <ns2:rPr>
                <ns2:sz ns2:val="14"/>
                <ns2:szCs ns2:val="14"/>
                <ns2:lang ns2:val="en-US"/>
              </ns2:rPr>
            </ns2:pPr>
          </ns2:p>
          <ns2:p ns4:paraId="05733B11" ns4:textId="77777777" ns2:rsidR="006C518F" ns2:rsidRPr="001E148E" ns2:rsidRDefault="006C518F" ns2:rsidP="006C518F">
            <ns2:pPr>
              <ns2:pStyle ns2:val="Standaard"/>
              <ns2:rPr>
                <ns2:sz ns2:val="14"/>
                <ns2:szCs ns2:val="14"/>
                <ns2:lang ns2:val="en-GB"/>
              </ns2:rPr>
            </ns2:pPr>
          </ns2:p>
          <ns2:p ns4:paraId="30AD9B8C" ns4:textId="77777777" ns2:rsidR="006C518F" ns2:rsidRPr="001E148E" ns2:rsidRDefault="006C518F" ns2:rsidP="006C518F">
            <ns2:pPr>
              <ns2:pStyle ns2:val="Standaard"/>
              <ns2:rPr>
                <ns2:sz ns2:val="14"/>
                <ns2:szCs ns2:val="14"/>
                <ns2:lang ns2:val="en-US"/>
              </ns2:rPr>
            </ns2:pPr>
          </ns2:p>
          <ns2:p ns4:paraId="0F350F52" ns4:textId="77777777" ns2:rsidR="006C518F" ns2:rsidRPr="001E148E" ns2:rsidRDefault="006C518F" ns2:rsidP="006C518F">
            <ns2:pPr>
              <ns2:pStyle ns2:val="Standaard"/>
              <ns2:rPr>
                <ns2:sz ns2:val="14"/>
                <ns2:szCs ns2:val="14"/>
                <ns2:lang ns2:val="en-US"/>
              </ns2:rPr>
            </ns2:pPr>
          </ns2:p>
          <ns2:p ns4:paraId="01997EE1" ns4:textId="77777777" ns2:rsidR="006C518F" ns2:rsidRPr="001E148E" ns2:rsidRDefault="006C518F" ns2:rsidP="006C518F">
            <ns2:pPr>
              <ns2:pStyle ns2:val="Standaard"/>
              <ns2:rPr>
                <ns2:sz ns2:val="14"/>
                <ns2:szCs ns2:val="14"/>
                <ns2:lang ns2:val="en-US"/>
              </ns2:rPr>
            </ns2:pPr>
          </ns2:p>
          <ns2:p ns4:paraId="78A53927" ns4:textId="77777777" ns2:rsidR="006C518F" ns2:rsidRPr="001E148E" ns2:rsidRDefault="006C518F" ns2:rsidP="006C518F">
            <ns2:pPr>
              <ns2:pStyle ns2:val="Standaard"/>
              <ns2:rPr>
                <ns2:sz ns2:val="14"/>
                <ns2:szCs ns2:val="14"/>
                <ns2:lang ns2:val="en-US"/>
              </ns2:rPr>
            </ns2:pPr>
          </ns2:p>
          <ns2:p ns4:paraId="758E8EF1" ns4:textId="77777777" ns2:rsidR="006C518F" ns2:rsidRDefault="006C518F" ns2:rsidP="006C518F">
            <ns2:pPr>
              <ns2:pStyle ns2:val="Standaard"/>
              <ns2:rPr>
                <ns2:sz ns2:val="14"/>
                <ns2:szCs ns2:val="14"/>
                <ns2:lang ns2:val="en-US"/>
              </ns2:rPr>
            </ns2:pPr>
          </ns2:p>
          <ns2:p ns4:paraId="233C6649" ns4:textId="77777777" ns2:rsidR="00EE1801" ns2:rsidRDefault="00EE1801" ns2:rsidP="006C518F">
            <ns2:pPr>
              <ns2:pStyle ns2:val="Standaard"/>
              <ns2:rPr>
                <ns2:sz ns2:val="14"/>
                <ns2:szCs ns2:val="14"/>
                <ns2:lang ns2:val="en-US"/>
              </ns2:rPr>
            </ns2:pPr>
          </ns2:p>
          <ns2:p ns4:paraId="5413AE83" ns4:textId="77777777" ns2:rsidR="00EE1801" ns2:rsidRPr="001E148E" ns2:rsidRDefault="00EE1801" ns2:rsidP="006C518F">
            <ns2:pPr>
              <ns2:pStyle ns2:val="Standaard"/>
              <ns2:rPr>
                <ns2:sz ns2:val="14"/>
                <ns2:szCs ns2:val="14"/>
                <ns2:lang ns2:val="en-US"/>
              </ns2:rPr>
            </ns2:pPr>
          </ns2:p>
          <ns2:p ns4:paraId="790EB001" ns4:textId="77777777" ns2:rsidR="006C518F" ns2:rsidRPr="001E148E" ns2:rsidRDefault="006C518F" ns2:rsidP="006C518F">
            <ns2:pPr>
              <ns2:pStyle ns2:val="Standaard"/>
              <ns2:rPr>
                <ns2:sz ns2:val="14"/>
                <ns2:szCs ns2:val="14"/>
                <ns2:lang ns2:val="en-US"/>
              </ns2:rPr>
            </ns2:pPr>
          </ns2:p>
          <ns2:p ns4:paraId="43830B54" ns4:textId="77777777" ns2:rsidR="00A50A9D" ns2:rsidRPr="001E148E" ns2:rsidRDefault="00A50A9D" ns2:rsidP="006C518F">
            <ns2:pPr>
              <ns2:pStyle ns2:val="Standaard"/>
              <ns2:rPr>
                <ns2:sz ns2:val="14"/>
                <ns2:szCs ns2:val="14"/>
                <ns2:lang ns2:val="en-US"/>
              </ns2:rPr>
            </ns2:pPr>
          </ns2:p>
          <ns2:p ns4:paraId="15565DD3" ns4:textId="77777777" ns2:rsidR="00100967" ns2:rsidRPr="001E148E" ns2:rsidRDefault="00100967" ns2:rsidP="006C518F">
            <ns2:pPr>
              <ns2:pStyle ns2:val="Standaard"/>
              <ns2:rPr>
                <ns2:sz ns2:val="14"/>
                <ns2:szCs ns2:val="14"/>
                <ns2:lang ns2:val="en-US"/>
              </ns2:rPr>
            </ns2:pPr>
          </ns2:p>
          <ns2:p ns4:paraId="68BC1501" ns4:textId="77777777" ns2:rsidR="00485585" ns2:rsidRDefault="00485585"/>
          <ns2:sdt>
            <ns2:sdtPr>
              <ns2:alias ns2:val="VUL_HIER_IN"/>
              <ns2:tag ns2:val="VUL_HIER_IN"/>
              <ns2:id ns2:val="1153331778"/>
            </ns2:sdtPr>
            <ns2:sdtEndPr/>
            <ns2:sdtContent>
              <ns2:p ns4:paraId="127EB7D5" ns4:textId="77777777" ns2:rsidR="00485585" ns2:rsidRDefault="004E2540">
                <ns2:r>
                  <ns2:t>VUL_HIER_IN</ns2:t>
                </ns2:r>
              </ns2:p>
            </ns2:sdtContent>
          </ns2:sdt>
          <ns2:p ns4:paraId="2D5A25FF" ns4:textId="4D5359A3" ns2:rsidR="00DA5B1C" ns2:rsidRPr="001E148E" ns2:rsidRDefault="008128B3" ns2:rsidP="00904F76">
            <ns2:pPr>
              <ns2:pStyle ns2:val="Heading1"/>
              <ns2:rPr>
                <ns2:sz ns2:val="32"/>
                <ns2:szCs ns2:val="40"/>
              </ns2:rPr>
            </ns2:pPr>
            <ns2:bookmarkStart ns2:id="9" ns2:name="_Toc188012056"/>
            <ns2:r>
              <ns2:rPr>
                <ns2:sz ns2:val="32"/>
                <ns2:szCs ns2:val="40"/>
              </ns2:rPr>
              <ns2:t>O</ns2:t>
            </ns2:r>
            <ns2:r ns2:rsidR="00A02BCC" ns2:rsidRPr="001E148E">
              <ns2:rPr>
                <ns2:sz ns2:val="32"/>
                <ns2:szCs ns2:val="40"/>
              </ns2:rPr>
              <ns2:t>f</ns2:t>
            </ns2:r>
            <ns2:r ns2:rsidR="006C646B" ns2:rsidRPr="001E148E">
              <ns2:rPr>
                <ns2:sz ns2:val="32"/>
                <ns2:szCs ns2:val="40"/>
              </ns2:rPr>
              <ns2:t xml:space="preserve">fer </ns2:t>
            </ns2:r>
            <ns2:r ns2:rsidR="00A02BCC" ns2:rsidRPr="001E148E">
              <ns2:rPr>
                <ns2:sz ns2:val="32"/>
                <ns2:szCs ns2:val="40"/>
              </ns2:rPr>
              <ns2:t>sections</ns2:t>
            </ns2:r>
            <ns2:bookmarkEnd ns2:id="9"/>
          </ns2:p>
          <ns2:p ns4:paraId="76705FE8" ns4:textId="77777777" ns2:rsidR="00904F76" ns2:rsidRPr="001E148E" ns2:rsidRDefault="00904F76" ns2:rsidP="00904F76">
            <ns2:pPr>
              <ns2:pStyle ns2:val="HorLineBottom"/>
              <ns2:rPr>
                <ns2:sz ns2:val="16"/>
                <ns2:szCs ns2:val="16"/>
              </ns2:rPr>
            </ns2:pPr>
          </ns2:p>
          <ns2:p ns4:paraId="52799EDA" ns4:textId="77777777" ns2:rsidR="00485585" ns2:rsidRDefault="00485585"/>
          <ns2:sdt>
            <ns2:sdtPr>
              <ns2:alias ns2:val="VUL_HIER_IN"/>
              <ns2:tag ns2:val="VUL_HIER_IN"/>
              <ns2:id ns2:val="1374191442"/>
            </ns2:sdtPr>
            <ns2:sdtEndPr/>
            <ns2:sdtContent>
              <ns2:p ns4:paraId="1ECFE797" ns4:textId="77777777" ns2:rsidR="00485585" ns2:rsidRDefault="004E2540">
                <ns2:r>
                  <ns2:t>VUL_HIER_IN</ns2:t>
                </ns2:r>
              </ns2:p>
            </ns2:sdtContent>
          </ns2:sdt>
          <ns2:p ns4:paraId="648DF8CB" ns4:textId="33D72E20" ns2:rsidR="00CD1139" ns2:rsidRPr="001E148E" ns2:rsidRDefault="00B22DDF" ns2:rsidP="00CD1139">
            <ns2:pPr>
              <ns2:pStyle ns2:val="Heading2"/>
              <ns2:rPr>
                <ns2:sz ns2:val="24"/>
                <ns2:szCs ns2:val="22"/>
                <ns2:lang ns2:val="en-US"/>
              </ns2:rPr>
            </ns2:pPr>
            <ns2:bookmarkStart ns2:id="10" ns2:name="_Toc188012057"/>
            <ns2:r>
              <ns2:rPr>
                <ns2:sz ns2:val="24"/>
                <ns2:szCs ns2:val="22"/>
                <ns2:lang ns2:val="en-US"/>
              </ns2:rPr>
              <ns2:t>Product</ns2:t>
            </ns2:r>
            <ns2:r ns2:rsidR="008B4309" ns2:rsidRPr="001E148E">
              <ns2:rPr>
                <ns2:sz ns2:val="24"/>
                <ns2:szCs ns2:val="22"/>
                <ns2:lang ns2:val="en-US"/>
              </ns2:rPr>
              <ns2:t xml:space="preserve"> </ns2:t>
            </ns2:r>
            <ns2:r>
              <ns2:rPr>
                <ns2:sz ns2:val="24"/>
                <ns2:szCs ns2:val="22"/>
                <ns2:lang ns2:val="en-US"/>
              </ns2:rPr>
              <ns2:t>s</ns2:t>
            </ns2:r>
            <ns2:r ns2:rsidR="008B4309" ns2:rsidRPr="001E148E">
              <ns2:rPr>
                <ns2:sz ns2:val="24"/>
                <ns2:szCs ns2:val="22"/>
                <ns2:lang ns2:val="en-US"/>
              </ns2:rPr>
              <ns2:t>ummary</ns2:t>
            </ns2:r>
            <ns2:r ns2:rsidR="002250B4" ns2:rsidRPr="001E148E">
              <ns2:rPr>
                <ns2:sz ns2:val="24"/>
                <ns2:szCs ns2:val="22"/>
                <ns2:lang ns2:val="en-US"/>
              </ns2:rPr>
              <ns2:t xml:space="preserve"> </ns2:t>
            </ns2:r>
            <ns2:r ns2:rsidR="002250B4" ns2:rsidRPr="001E148E">
              <ns2:rPr>
                <ns2:i/>
                <ns2:iCs/>
                <ns2:sz ns2:val="24"/>
                <ns2:szCs ns2:val="22"/>
                <ns2:lang ns2:val="en-US"/>
              </ns2:rPr>
              <ns2:t>(MVP)</ns2:t>
            </ns2:r>
            <ns2:bookmarkEnd ns2:id="10"/>
          </ns2:p>
          <ns2:p ns4:paraId="358E77E3" ns4:textId="77777777" ns2:rsidR="006D143B" ns2:rsidRPr="001E148E" ns2:rsidRDefault="006D143B" ns2:rsidP="006D143B">
            <ns2:pPr>
              <ns2:rPr>
                <ns2:i/>
                <ns2:iCs/>
                <ns2:color ns2:val="A6A6A6" ns2:themeColor="background1" ns2:themeShade="A6"/>
                <ns2:sz ns2:val="16"/>
                <ns2:szCs ns2:val="16"/>
                <ns2:lang ns2:val="en-US"/>
              </ns2:rPr>
            </ns2:pPr>
            <ns2:r ns2:rsidRPr="001E148E">
              <ns2:rPr>
                <ns2:i/>
                <ns2:iCs/>
                <ns2:color ns2:val="A6A6A6" ns2:themeColor="background1" ns2:themeShade="A6"/>
                <ns2:sz ns2:val="16"/>
                <ns2:szCs ns2:val="16"/>
                <ns2:lang ns2:val="en-US"/>
              </ns2:rPr>
              <ns2:t xml:space="preserve">Short introduction giving context to the described solution (e.g. Cyberattacks are ubiquitous </ns2:t>
            </ns2:r>
            <ns2:proofErr ns2:type="spellStart"/>
            <ns2:r ns2:rsidRPr="001E148E">
              <ns2:rPr>
                <ns2:i/>
                <ns2:iCs/>
                <ns2:color ns2:val="A6A6A6" ns2:themeColor="background1" ns2:themeShade="A6"/>
                <ns2:sz ns2:val="16"/>
                <ns2:szCs ns2:val="16"/>
                <ns2:lang ns2:val="en-US"/>
              </ns2:rPr>
              <ns2:t>etc</ns2:t>
            </ns2:r>
            <ns2:proofErr ns2:type="spellEnd"/>
            <ns2:r ns2:rsidRPr="001E148E">
              <ns2:rPr>
                <ns2:i/>
                <ns2:iCs/>
                <ns2:color ns2:val="A6A6A6" ns2:themeColor="background1" ns2:themeShade="A6"/>
                <ns2:sz ns2:val="16"/>
                <ns2:szCs ns2:val="16"/>
                <ns2:lang ns2:val="en-US"/>
              </ns2:rPr>
              <ns2:t>…)</ns2:t>
            </ns2:r>
          </ns2:p>
          <ns2:p ns4:paraId="5025F6AE" ns4:textId="77777777" ns2:rsidR="00BF2FC4" ns2:rsidRPr="001E148E" ns2:rsidRDefault="00BF2FC4" ns2:rsidP="006D143B">
            <ns2:pPr>
              <ns2:rPr>
                <ns2:i/>
                <ns2:iCs/>
                <ns2:color ns2:val="A6A6A6" ns2:themeColor="background1" ns2:themeShade="A6"/>
                <ns2:sz ns2:val="16"/>
                <ns2:szCs ns2:val="16"/>
                <ns2:lang ns2:val="en-US"/>
              </ns2:rPr>
            </ns2:pPr>
          </ns2:p>
          <ns2:p ns4:paraId="6C907172" ns4:textId="77777777" ns2:rsidR="00485585" ns2:rsidRDefault="00485585"/>
          <ns2:sdt>
            <ns2:sdtPr>
              <ns2:alias ns2:val="VUL_HIER_IN"/>
              <ns2:tag ns2:val="VUL_HIER_IN"/>
              <ns2:id ns2:val="912428570"/>
            </ns2:sdtPr>
            <ns2:sdtEndPr/>
            <ns2:sdtContent>
              <ns2:p ns4:paraId="7C5D1D11" ns4:textId="77777777" ns2:rsidR="00485585" ns2:rsidRDefault="004E2540">
                <ns2:r>
                  <ns2:t>VUL_HIER_IN</ns2:t>
                </ns2:r>
              </ns2:p>
            </ns2:sdtContent>
          </ns2:sdt>
          <ns2:p ns4:paraId="1224AF24" ns4:textId="0CF16009" ns2:rsidR="00043B18" ns2:rsidRPr="001E148E" ns2:rsidRDefault="00043B18" ns2:rsidP="002A7E19">
            <ns2:pPr>
              <ns2:pStyle ns2:val="Heading2"/>
              <ns2:rPr>
                <ns2:sz ns2:val="24"/>
                <ns2:szCs ns2:val="22"/>
                <ns2:lang ns2:val="en-US"/>
              </ns2:rPr>
            </ns2:pPr>
            <ns2:bookmarkStart ns2:id="11" ns2:name="_Toc188012058"/>
            <ns2:r ns2:rsidRPr="001E148E">
              <ns2:rPr>
                <ns2:sz ns2:val="24"/>
                <ns2:szCs ns2:val="22"/>
                <ns2:lang ns2:val="en-US"/>
              </ns2:rPr>
              <ns2:t xml:space="preserve">Understanding the </ns2:t>
            </ns2:r>
            <ns2:r ns2:rsidR="002A7E19" ns2:rsidRPr="001E148E">
              <ns2:rPr>
                <ns2:sz ns2:val="24"/>
                <ns2:szCs ns2:val="22"/>
                <ns2:lang ns2:val="en-US"/>
              </ns2:rPr>
              <ns2:t>Client’s Needs</ns2:t>
            </ns2:r>
            <ns2:bookmarkEnd ns2:id="11"/>
          </ns2:p>
          <ns2:p ns4:paraId="39B6E2F3" ns4:textId="5311F3F0" ns2:rsidR="002A7E19" ns2:rsidRPr="001E148E" ns2:rsidRDefault="00D67002" ns2:rsidP="002A7E19">
            <ns2:pPr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</ns2:pPr>
            <ns2:r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What </ns2:t>
            </ns2:r>
            <ns2:proofErr ns2:type="gramStart"/>
            <ns2:r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are</ns2:t>
            </ns2:r>
            <ns2:proofErr ns2:type="gramEnd"/>
            <ns2:r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 the use-cases </ns2:t>
            </ns2:r>
            <ns2:r ns2:rsidR="00531838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for this offering. </ns2:t>
            </ns2:r>
            <ns2:r ns2:rsidR="002A7E19" ns2:rsidRPr="001E148E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Summary of the client's current state or challenges (if applicable). Goals and desired outcomes. Key pain points to be addressed.</ns2:t>
            </ns2:r>
          </ns2:p>
          <ns2:p ns4:paraId="717E7371" ns4:textId="77777777" ns2:rsidR="00485585" ns2:rsidRDefault="00485585"/>
          <ns2:sdt>
            <ns2:sdtPr>
              <ns2:alias ns2:val="VUL_HIER_IN"/>
              <ns2:tag ns2:val="VUL_HIER_IN"/>
              <ns2:id ns2:val="1300576344"/>
            </ns2:sdtPr>
            <ns2:sdtEndPr/>
            <ns2:sdtContent>
              <ns2:p ns4:paraId="1B1F9C7B" ns4:textId="77777777" ns2:rsidR="00485585" ns2:rsidRDefault="004E2540">
                <ns2:r>
                  <ns2:t>VUL_HIER_IN</ns2:t>
                </ns2:r>
              </ns2:p>
            </ns2:sdtContent>
          </ns2:sdt>
          <ns2:p ns4:paraId="45F10922" ns4:textId="736B0D7D" ns2:rsidR="00BF2FC4" ns2:rsidRDefault="002C0A4B" ns2:rsidP="00BF2FC4">
            <ns2:pPr>
              <ns2:pStyle ns2:val="Heading2"/>
              <ns2:rPr>
                <ns2:i/>
                <ns2:iCs/>
                <ns2:sz ns2:val="24"/>
                <ns2:szCs ns2:val="22"/>
                <ns2:lang ns2:val="en-US"/>
              </ns2:rPr>
            </ns2:pPr>
            <ns2:bookmarkStart ns2:id="12" ns2:name="_Toc188012059"/>
            <ns2:r>
              <ns2:rPr>
                <ns2:sz ns2:val="24"/>
                <ns2:szCs ns2:val="22"/>
                <ns2:lang ns2:val="en-US"/>
              </ns2:rPr>
              <ns2:t>Product</ns2:t>
            </ns2:r>
            <ns2:r ns2:rsidR="00BF2FC4" ns2:rsidRPr="001E148E">
              <ns2:rPr>
                <ns2:sz ns2:val="24"/>
                <ns2:szCs ns2:val="22"/>
                <ns2:lang ns2:val="en-US"/>
              </ns2:rPr>
              <ns2:t xml:space="preserve"> Description</ns2:t>
            </ns2:r>
            <ns2:r ns2:rsidR="00ED22D1" ns2:rsidRPr="001E148E">
              <ns2:rPr>
                <ns2:sz ns2:val="24"/>
                <ns2:szCs ns2:val="22"/>
                <ns2:lang ns2:val="en-US"/>
              </ns2:rPr>
              <ns2:t xml:space="preserve"> </ns2:t>
            </ns2:r>
            <ns2:r ns2:rsidR="00ED22D1" ns2:rsidRPr="001E148E">
              <ns2:rPr>
                <ns2:i/>
                <ns2:iCs/>
                <ns2:sz ns2:val="24"/>
                <ns2:szCs ns2:val="22"/>
                <ns2:lang ns2:val="en-US"/>
              </ns2:rPr>
              <ns2:t>(MVP)</ns2:t>
            </ns2:r>
            <ns2:bookmarkEnd ns2:id="12"/>
          </ns2:p>
          <ns2:p ns4:paraId="246909F6" ns4:textId="0F8B1B91" ns2:rsidR="0000381E" ns2:rsidRPr="00304248" ns2:rsidRDefault="0000381E" ns2:rsidP="004E7ADF">
            <ns2:pPr>
              <ns2:rPr>
                <ns2:i/>
                <ns2:iCs/>
                <ns2:color ns2:val="C5C5C5" ns2:themeColor="accent3"/>
                <ns2:sz ns2:val="16"/>
                <ns2:szCs ns2:val="16"/>
              </ns2:rPr>
            </ns2:pPr>
            <ns2:r ns2:rsidRPr="00304248">
              <ns2:rPr>
                <ns2:i/>
                <ns2:iCs/>
                <ns2:color ns2:val="C5C5C5" ns2:themeColor="accent3"/>
                <ns2:sz ns2:val="16"/>
                <ns2:szCs ns2:val="16"/>
              </ns2:rPr>
              <ns2:t>Commercial description of a product</ns2:t>
            </ns2:r>
          </ns2:p>
          <ns2:p ns4:paraId="677C3702" ns4:textId="77777777" ns2:rsidR="00485585" ns2:rsidRDefault="00485585"/>
          <ns2:sdt>
            <ns2:sdtPr>
              <ns2:alias ns2:val="VUL_HIER_IN"/>
              <ns2:tag ns2:val="VUL_HIER_IN"/>
              <ns2:id ns2:val="-1008210798"/>
            </ns2:sdtPr>
            <ns2:sdtEndPr/>
            <ns2:sdtContent>
              <ns2:p ns4:paraId="23572A09" ns4:textId="77777777" ns2:rsidR="00485585" ns2:rsidRDefault="004E2540">
                <ns2:r>
                  <ns2:t>VUL_HIER_IN</ns2:t>
                </ns2:r>
              </ns2:p>
            </ns2:sdtContent>
          </ns2:sdt>
          <ns2:p ns4:paraId="5FE9CA02" ns4:textId="77777777" ns2:rsidR="00DE2335" ns2:rsidRPr="001E148E" ns2:rsidRDefault="00F116C5" ns2:rsidP="001C7358">
            <ns2:pPr>
              <ns2:pStyle ns2:val="Heading3"/>
              <ns2:rPr>
                <ns2:sz ns2:val="22"/>
                <ns2:szCs ns2:val="22"/>
                <ns2:lang ns2:val="en-US"/>
              </ns2:rPr>
            </ns2:pPr>
            <ns2:bookmarkStart ns2:id="13" ns2:name="_Toc188012060"/>
            <ns2:r ns2:rsidRPr="001E148E">
              <ns2:rPr>
                <ns2:sz ns2:val="22"/>
                <ns2:szCs ns2:val="22"/>
                <ns2:lang ns2:val="en-US"/>
              </ns2:rPr>
              <ns2:t>Architectural</ns2:t>
            </ns2:r>
            <ns2:r ns2:rsidR="00E77B1E" ns2:rsidRPr="001E148E">
              <ns2:rPr>
                <ns2:sz ns2:val="22"/>
                <ns2:szCs ns2:val="22"/>
                <ns2:lang ns2:val="en-US"/>
              </ns2:rPr>
              <ns2:t xml:space="preserve"> description</ns2:t>
            </ns2:r>
            <ns2:bookmarkEnd ns2:id="13"/>
          </ns2:p>
          <ns2:p ns4:paraId="1AAD26B4" ns4:textId="62B93785" ns2:rsidR="002861D4" ns2:rsidRPr="00304248" ns2:rsidRDefault="002861D4" ns2:rsidP="00F116C5">
            <ns2:pPr>
              <ns2:ind ns2:left="720"/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</ns2:pPr>
            <ns2:r ns2:rsidRPr="00304248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A more detailed description </ns2:t>
            </ns2:r>
            <ns2:r ns2:rsidR="00D04858" ns2:rsidRPr="00304248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of the components of the Product (hardware, software, network, </ns2:t>
            </ns2:r>
            <ns2:proofErr ns2:type="spellStart"/>
            <ns2:r ns2:rsidR="00D04858" ns2:rsidRPr="00304248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etc</ns2:t>
            </ns2:r>
            <ns2:proofErr ns2:type="spellEnd"/>
            <ns2:r ns2:rsidR="00D04858" ns2:rsidRPr="00304248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). </ns2:t>
            </ns2:r>
            <ns2:r ns2:rsidR="001050DC" ns2:rsidRPr="00304248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Illustrate how the component</ns2:t>
            </ns2:r>
            <ns2:r ns2:rsidR="00E73B51" ns2:rsidRPr="00304248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s</ns2:t>
            </ns2:r>
            <ns2:r ns2:rsidR="001050DC" ns2:rsidRPr="00304248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 </ns2:t>
            </ns2:r>
            <ns2:r ns2:rsidR="00C8781E" ns2:rsidRPr="00304248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interact</ns2:t>
            </ns2:r>
            <ns2:r ns2:rsidR="001050DC" ns2:rsidRPr="00304248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. Provide specific standards, tools and best practices. </ns2:t>
            </ns2:r>
            <ns2:r ns2:rsidR="00CE56A6" ns2:rsidRPr="00304248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 </ns2:t>
            </ns2:r>
            <ns2:r ns2:rsidR="00E5741D" ns2:rsidRPr="00304248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The text should provide the “big picture” for a customer and can </ns2:t>
            </ns2:r>
            <ns2:r ns2:rsidR="00C8781E" ns2:rsidRPr="00304248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decide</ns2:t>
            </ns2:r>
            <ns2:r ns2:rsidR="00E5741D" ns2:rsidRPr="00304248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 if the solution can find a fit</ns2:t>
            </ns2:r>
            <ns2:r ns2:rsidR="00DE27B6" ns2:rsidRPr="00304248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 in their business. Goal is not to provide a </ns2:t>
            </ns2:r>
            <ns2:proofErr ns2:type="gramStart"/>
            <ns2:r ns2:rsidR="00DE27B6" ns2:rsidRPr="00304248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low level</ns2:t>
            </ns2:r>
            <ns2:proofErr ns2:type="gramEnd"/>
            <ns2:r ns2:rsidR="00DE27B6" ns2:rsidRPr="00304248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 design. </ns2:t>
            </ns2:r>
          </ns2:p>
          <ns2:p ns4:paraId="1352493A" ns4:textId="409E79A3" ns2:rsidR="00F116C5" ns2:rsidRPr="00304248" ns2:rsidRDefault="00F116C5" ns2:rsidP="00F116C5">
            <ns2:pPr>
              <ns2:ind ns2:left="720"/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</ns2:pPr>
            <ns2:r ns2:rsidRPr="00304248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Technology stack or platforms involved.</ns2:t>
            </ns2:r>
          </ns2:p>
          <ns2:p ns4:paraId="4002FADD" ns4:textId="44571CB6" ns2:rsidR="00EE2D09" ns2:rsidRPr="00304248" ns2:rsidRDefault="00EE2D09" ns2:rsidP="00F116C5">
            <ns2:pPr>
              <ns2:ind ns2:left="720"/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</ns2:pPr>
            <ns2:r ns2:rsidRPr="00304248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Design diagram</ns2:t>
            </ns2:r>
          </ns2:p>
          <ns2:p ns4:paraId="044C9259" ns4:textId="77777777" ns2:rsidR="00485585" ns2:rsidRDefault="00485585"/>
          <ns2:sdt>
            <ns2:sdtPr>
              <ns2:alias ns2:val="VUL_HIER_IN"/>
              <ns2:tag ns2:val="VUL_HIER_IN"/>
              <ns2:id ns2:val="1354846910"/>
            </ns2:sdtPr>
            <ns2:sdtEndPr/>
            <ns2:sdtContent>
              <ns2:p ns4:paraId="08971DDA" ns4:textId="77777777" ns2:rsidR="00485585" ns2:rsidRDefault="004E2540">
                <ns2:r>
                  <ns2:t>VUL_HIER_IN</ns2:t>
                </ns2:r>
              </ns2:p>
            </ns2:sdtContent>
          </ns2:sdt>
          <ns2:p ns4:paraId="12BA38ED" ns4:textId="602907EB" ns2:rsidR="00E77B1E" ns2:rsidRPr="001E148E" ns2:rsidRDefault="00E77B1E" ns2:rsidP="001C7358">
            <ns2:pPr>
              <ns2:pStyle ns2:val="Heading3"/>
              <ns2:rPr>
                <ns2:sz ns2:val="22"/>
                <ns2:szCs ns2:val="22"/>
                <ns2:lang ns2:val="en-US"/>
              </ns2:rPr>
            </ns2:pPr>
            <ns2:bookmarkStart ns2:id="14" ns2:name="_Toc188012061"/>
            <ns2:r ns2:rsidRPr="001E148E">
              <ns2:rPr>
                <ns2:sz ns2:val="22"/>
                <ns2:szCs ns2:val="22"/>
                <ns2:lang ns2:val="en-US"/>
              </ns2:rPr>
              <ns2:t>Key features and functionalities</ns2:t>
            </ns2:r>
            <ns2:bookmarkEnd ns2:id="14"/>
          </ns2:p>
          <ns2:p ns4:paraId="4A2951D0" ns4:textId="77777777" ns2:rsidR="00485585" ns2:rsidRDefault="00485585"/>
          <ns2:sdt>
            <ns2:sdtPr>
              <ns2:alias ns2:val="VUL_HIER_IN"/>
              <ns2:tag ns2:val="VUL_HIER_IN"/>
              <ns2:id ns2:val="1576852518"/>
            </ns2:sdtPr>
            <ns2:sdtEndPr/>
            <ns2:sdtContent>
              <ns2:p ns4:paraId="2E347F24" ns4:textId="77777777" ns2:rsidR="00485585" ns2:rsidRDefault="004E2540">
                <ns2:r>
                  <ns2:t>VUL_HIER_IN</ns2:t>
                </ns2:r>
              </ns2:p>
            </ns2:sdtContent>
          </ns2:sdt>
          <ns2:p ns4:paraId="5C0AB7CB" ns4:textId="44CB3D70" ns2:rsidR="00951BF9" ns2:rsidRPr="001E148E" ns2:rsidRDefault="00951BF9" ns2:rsidP="00951BF9">
            <ns2:pPr>
              <ns2:pStyle ns2:val="Heading3"/>
              <ns2:rPr>
                <ns2:sz ns2:val="22"/>
                <ns2:szCs ns2:val="22"/>
                <ns2:lang ns2:val="en-US"/>
              </ns2:rPr>
            </ns2:pPr>
            <ns2:bookmarkStart ns2:id="15" ns2:name="_Toc188012062"/>
            <ns2:r>
              <ns2:rPr>
                <ns2:sz ns2:val="22"/>
                <ns2:szCs ns2:val="22"/>
                <ns2:lang ns2:val="en-US"/>
              </ns2:rPr>
              <ns2:t>Scope / out-of-scope</ns2:t>
            </ns2:r>
            <ns2:bookmarkEnd ns2:id="15"/>
          </ns2:p>
          <ns2:p ns4:paraId="06263216" ns4:textId="77777777" ns2:rsidR="00485585" ns2:rsidRDefault="00485585"/>
          <ns2:sdt>
            <ns2:sdtPr>
              <ns2:alias ns2:val="VUL_HIER_IN"/>
              <ns2:tag ns2:val="VUL_HIER_IN"/>
              <ns2:id ns2:val="1237045113"/>
            </ns2:sdtPr>
            <ns2:sdtEndPr/>
            <ns2:sdtContent>
              <ns2:p ns4:paraId="025C2AAC" ns4:textId="77777777" ns2:rsidR="00485585" ns2:rsidRDefault="004E2540">
                <ns2:r>
                  <ns2:t>VUL_HIER_IN</ns2:t>
                </ns2:r>
              </ns2:p>
            </ns2:sdtContent>
          </ns2:sdt>
          <ns2:p ns4:paraId="170B0E51" ns4:textId="3520D310" ns2:rsidR="001C7358" ns2:rsidRPr="001E148E" ns2:rsidRDefault="001C7358" ns2:rsidP="001C7358">
            <ns2:pPr>
              <ns2:pStyle ns2:val="Heading3"/>
              <ns2:rPr>
                <ns2:sz ns2:val="22"/>
                <ns2:szCs ns2:val="22"/>
                <ns2:lang ns2:val="en-US"/>
              </ns2:rPr>
            </ns2:pPr>
            <ns2:bookmarkStart ns2:id="16" ns2:name="_Toc188012063"/>
            <ns2:r ns2:rsidRPr="001E148E">
              <ns2:rPr>
                <ns2:sz ns2:val="22"/>
                <ns2:szCs ns2:val="22"/>
                <ns2:lang ns2:val="en-US"/>
              </ns2:rPr>
              <ns2:t>Requirements and Prerequisites</ns2:t>
            </ns2:r>
            <ns2:bookmarkEnd ns2:id="16"/>
          </ns2:p>
          <ns2:p ns4:paraId="4BA40CEA" ns4:textId="77777777" ns2:rsidR="00E77B1E" ns2:rsidRPr="001E148E" ns2:rsidRDefault="00E77B1E" ns2:rsidP="00BF2FC4">
            <ns2:pPr>
              <ns2:rPr>
                <ns2:sz ns2:val="16"/>
                <ns2:szCs ns2:val="16"/>
                <ns2:lang ns2:val="en-US"/>
              </ns2:rPr>
            </ns2:pPr>
          </ns2:p>
          <ns2:p ns4:paraId="650CE530" ns4:textId="77777777" ns2:rsidR="00485585" ns2:rsidRDefault="00485585"/>
          <ns2:sdt>
            <ns2:sdtPr>
              <ns2:alias ns2:val="VUL_HIER_IN"/>
              <ns2:tag ns2:val="VUL_HIER_IN"/>
              <ns2:id ns2:val="1326330713"/>
            </ns2:sdtPr>
            <ns2:sdtEndPr/>
            <ns2:sdtContent>
              <ns2:p ns4:paraId="3AC15FDE" ns4:textId="77777777" ns2:rsidR="00485585" ns2:rsidRDefault="004E2540">
                <ns2:r>
                  <ns2:t>VUL_HIER_IN</ns2:t>
                </ns2:r>
              </ns2:p>
            </ns2:sdtContent>
          </ns2:sdt>
          <ns2:p ns4:paraId="359A07C6" ns4:textId="28352CF6" ns2:rsidR="00CD1139" ns2:rsidRPr="001E148E" ns2:rsidRDefault="004C117D" ns2:rsidP="00CD1139">
            <ns2:pPr>
              <ns2:pStyle ns2:val="Heading2"/>
              <ns2:rPr>
                <ns2:sz ns2:val="24"/>
                <ns2:szCs ns2:val="22"/>
              </ns2:rPr>
            </ns2:pPr>
            <ns2:bookmarkStart ns2:id="17" ns2:name="_Toc188012064"/>
            <ns2:r ns2:rsidRPr="001E148E">
              <ns2:rPr>
                <ns2:sz ns2:val="24"/>
                <ns2:szCs ns2:val="22"/>
              </ns2:rPr>
              <ns2:t>Value Proposition</ns2:t>
            </ns2:r>
            <ns2:bookmarkEnd ns2:id="17"/>
          </ns2:p>
          <ns2:p ns4:paraId="7128F544" ns4:textId="77777777" ns2:rsidR="00A36E5F" ns2:rsidRPr="0044453C" ns2:rsidRDefault="00A36E5F" ns2:rsidP="00A36E5F">
            <ns2:pPr>
              <ns2:rPr>
                <ns2:b/>
                <ns2:bCs/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</ns2:pPr>
            <ns2:r ns2:rsidRPr="0044453C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Describe the </ns2:t>
            </ns2:r>
            <ns2:r ns2:rsidRPr="0044453C">
              <ns2:rPr>
                <ns2:b/>
                <ns2:bCs/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needs </ns2:t>
            </ns2:r>
            <ns2:r ns2:rsidRPr="0044453C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of the target customers </ns2:t>
            </ns2:r>
            <ns2:r ns2:rsidRPr="0044453C">
              <ns2:rPr>
                <ns2:b/>
                <ns2:bCs/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and how this solution can solve these needs</ns2:t>
            </ns2:r>
          </ns2:p>
          <ns2:p ns4:paraId="1E0E71FA" ns4:textId="1DA17B39" ns2:rsidR="00DE079A" ns2:rsidRPr="0044453C" ns2:rsidRDefault="00DE079A" ns2:rsidP="0041036B">
            <ns2:pPr>
              <ns2:rPr>
                <ns2:b/>
                <ns2:bCs/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</ns2:pPr>
            <ns2:r ns2:rsidRPr="0044453C">
              <ns2:rPr>
                <ns2:b/>
                <ns2:bCs/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Business benefits of your solution</ns2:t>
            </ns2:r>
            <ns2:r ns2:rsidR="00347912" ns2:rsidRPr="0044453C">
              <ns2:rPr>
                <ns2:b/>
                <ns2:bCs/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, like</ns2:t>
            </ns2:r>
            <ns2:r ns2:rsidR="0044735A" ns2:rsidRPr="0044453C">
              <ns2:rPr>
                <ns2:b/>
                <ns2:bCs/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: Cost</ns2:t>
            </ns2:r>
            <ns2:r ns2:rsidRPr="0044453C">
              <ns2:rPr>
                <ns2:b/>
                <ns2:bCs/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 savings</ns2:t>
            </ns2:r>
            <ns2:r ns2:rsidR="0041036B" ns2:rsidRPr="0044453C">
              <ns2:rPr>
                <ns2:b/>
                <ns2:bCs/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; </ns2:t>
            </ns2:r>
            <ns2:r ns2:rsidRPr="0044453C">
              <ns2:rPr>
                <ns2:b/>
                <ns2:bCs/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Operational </ns2:t>
            </ns2:r>
            <ns2:r ns2:rsidR="0044735A" ns2:rsidRPr="0044453C">
              <ns2:rPr>
                <ns2:b/>
                <ns2:bCs/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efficiency; Risk</ns2:t>
            </ns2:r>
            <ns2:r ns2:rsidRPr="0044453C">
              <ns2:rPr>
                <ns2:b/>
                <ns2:bCs/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 </ns2:t>
            </ns2:r>
            <ns2:proofErr ns2:type="gramStart"/>
            <ns2:r ns2:rsidRPr="0044453C">
              <ns2:rPr>
                <ns2:b/>
                <ns2:bCs/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mitigation</ns2:t>
            </ns2:r>
            <ns2:r ns2:rsidR="0041036B" ns2:rsidRPr="0044453C">
              <ns2:rPr>
                <ns2:b/>
                <ns2:bCs/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; </ns2:t>
            </ns2:r>
            <ns2:r ns2:rsidRPr="0044453C">
              <ns2:rPr>
                <ns2:b/>
                <ns2:bCs/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 Competitive</ns2:t>
            </ns2:r>
            <ns2:proofErr ns2:type="gramEnd"/>
            <ns2:r ns2:rsidRPr="0044453C">
              <ns2:rPr>
                <ns2:b/>
                <ns2:bCs/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 advantage</ns2:t>
            </ns2:r>
            <ns2:r ns2:rsidR="0041036B" ns2:rsidRPr="0044453C">
              <ns2:rPr>
                <ns2:b/>
                <ns2:bCs/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; </ns2:t>
            </ns2:r>
            <ns2:r ns2:rsidRPr="0044453C">
              <ns2:rPr>
                <ns2:b/>
                <ns2:bCs/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Return on investment (ROI) analysis (if possible)</ns2:t>
            </ns2:r>
            <ns2:r ns2:rsidR="0041036B" ns2:rsidRPr="0044453C">
              <ns2:rPr>
                <ns2:b/>
                <ns2:bCs/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; </ns2:t>
            </ns2:r>
            <ns2:r ns2:rsidRPr="0044453C">
              <ns2:rPr>
                <ns2:b/>
                <ns2:bCs/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Success stories or case studies of similar implementations.</ns2:t>
            </ns2:r>
          </ns2:p>
          <ns2:p ns4:paraId="4B5636B3" ns4:textId="45E70AA6" ns2:rsidR="00A36E5F" ns2:rsidRPr="0044453C" ns2:rsidRDefault="00A36E5F" ns2:rsidP="00A36E5F">
            <ns2:pPr>
              <ns2:rPr>
                <ns2:b/>
                <ns2:bCs/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</ns2:pPr>
            <ns2:r ns2:rsidRPr="0044453C">
              <ns2:rPr>
                <ns2:b/>
                <ns2:bCs/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Give each need a separate subtitle</ns2:t>
            </ns2:r>
          </ns2:p>
          <ns2:p ns4:paraId="457D5AC0" ns4:textId="076591BC" ns2:rsidR="00374301" ns2:rsidRPr="001E148E" ns2:rsidRDefault="00374301" ns2:rsidP="00374301">
            <ns2:pPr>
              <ns2:keepNext/>
              <ns2:keepLines/>
              <ns2:numPr>
                <ns2:ilvl ns2:val="3"/>
                <ns2:numId ns2:val="10"/>
              </ns2:numPr>
              <ns2:spacing ns2:before="360" ns2:after="240"/>
              <ns2:outlineLvl ns2:val="2"/>
              <ns2:rPr>
                <ns2:rFonts ns2:asciiTheme="majorHAnsi" ns2:eastAsiaTheme="majorEastAsia" ns2:hAnsiTheme="majorHAnsi" ns2:cstheme="majorBidi"/>
                <ns2:b/>
                <ns2:i/>
                <ns2:iCs/>
                <ns2:color ns2:val="5490C8" ns2:themeColor="accent1"/>
                <ns2:sz ns2:val="22"/>
                <ns2:szCs ns2:val="22"/>
                <ns2:lang ns2:val="en-US"/>
              </ns2:rPr>
            </ns2:pPr>
            <ns2:bookmarkStart ns2:id="18" ns2:name="_Toc102462309"/>
            <ns2:bookmarkStart ns2:id="19" ns2:name="_Toc188012065"/>
            <ns2:r ns2:rsidRPr="001E148E">
              <ns2:rPr>
                <ns2:rFonts ns2:asciiTheme="majorHAnsi" ns2:eastAsiaTheme="majorEastAsia" ns2:hAnsiTheme="majorHAnsi" ns2:cstheme="majorBidi"/>
                <ns2:b/>
                <ns2:i/>
                <ns2:iCs/>
                <ns2:color ns2:val="5490C8" ns2:themeColor="accent1"/>
                <ns2:sz ns2:val="22"/>
                <ns2:szCs ns2:val="22"/>
                <ns2:lang ns2:val="en-US"/>
              </ns2:rPr>
              <ns2:t>Need 1 (change subtitle name)</ns2:t>
            </ns2:r>
            <ns2:bookmarkEnd ns2:id="18"/>
            <ns2:bookmarkEnd ns2:id="19"/>
          </ns2:p>
          <ns2:p ns4:paraId="750F5CE6" ns4:textId="77777777" ns2:rsidR="0077783C" ns2:rsidRPr="001E148E" ns2:rsidRDefault="0077783C" ns2:rsidP="0077783C">
            <ns2:pPr>
              <ns2:rPr>
                <ns2:b/>
                <ns2:bCs/>
                <ns2:i/>
                <ns2:iCs/>
                <ns2:color ns2:val="A6A6A6" ns2:themeColor="background1" ns2:themeShade="A6"/>
                <ns2:sz ns2:val="16"/>
                <ns2:szCs ns2:val="16"/>
                <ns2:lang ns2:val="en-US"/>
              </ns2:rPr>
            </ns2:pPr>
            <ns2:bookmarkStart ns2:id="20" ns2:name="_Toc98333757"/>
            <ns2:bookmarkStart ns2:id="21" ns2:name="_Toc102463570"/>
            <ns2:r ns2:rsidRPr="001E148E">
              <ns2:rPr>
                <ns2:b/>
                <ns2:bCs/>
                <ns2:i/>
                <ns2:iCs/>
                <ns2:color ns2:val="A6A6A6" ns2:themeColor="background1" ns2:themeShade="A6"/>
                <ns2:sz ns2:val="16"/>
                <ns2:szCs ns2:val="16"/>
                <ns2:lang ns2:val="en-US"/>
              </ns2:rPr>
              <ns2:t>…. (add subtitles for other needs)</ns2:t>
            </ns2:r>
          </ns2:p>
          <ns2:p ns4:paraId="55D9097B" ns4:textId="77777777" ns2:rsidR="00180FB6" ns2:rsidRDefault="00180FB6" ns2:rsidP="0077783C">
            <ns2:pPr>
              <ns2:rPr>
                <ns2:b/>
                <ns2:bCs/>
                <ns2:i/>
                <ns2:iCs/>
                <ns2:color ns2:val="A6A6A6" ns2:themeColor="background1" ns2:themeShade="A6"/>
                <ns2:sz ns2:val="16"/>
                <ns2:szCs ns2:val="16"/>
                <ns2:lang ns2:val="en-US"/>
              </ns2:rPr>
            </ns2:pPr>
          </ns2:p>
          <ns2:p ns4:paraId="39604C38" ns4:textId="77777777" ns2:rsidR="00AA61C5" ns2:rsidRDefault="00AA61C5" ns2:rsidP="0077783C">
            <ns2:pPr>
              <ns2:rPr>
                <ns2:b/>
                <ns2:bCs/>
                <ns2:i/>
                <ns2:iCs/>
                <ns2:color ns2:val="A6A6A6" ns2:themeColor="background1" ns2:themeShade="A6"/>
                <ns2:sz ns2:val="16"/>
                <ns2:szCs ns2:val="16"/>
                <ns2:lang ns2:val="en-US"/>
              </ns2:rPr>
            </ns2:pPr>
          </ns2:p>
          <ns2:p ns4:paraId="1428B14E" ns4:textId="77777777" ns2:rsidR="00485585" ns2:rsidRDefault="00485585"/>
          <ns2:sdt>
            <ns2:sdtPr>
              <ns2:alias ns2:val="VUL_HIER_IN"/>
              <ns2:tag ns2:val="VUL_HIER_IN"/>
              <ns2:id ns2:val="-16163811"/>
            </ns2:sdtPr>
            <ns2:sdtEndPr/>
            <ns2:sdtContent>
              <ns2:p ns4:paraId="7826B1EF" ns4:textId="77777777" ns2:rsidR="00485585" ns2:rsidRDefault="004E2540">
                <ns2:r>
                  <ns2:t>VUL_HIER_IN</ns2:t>
                </ns2:r>
              </ns2:p>
            </ns2:sdtContent>
          </ns2:sdt>
          <ns2:p ns4:paraId="34882B70" ns4:textId="5B59B846" ns2:rsidR="00180FB6" ns2:rsidRPr="001E148E" ns2:rsidRDefault="00AE7C0E" ns2:rsidP="00AE7C0E">
            <ns2:pPr>
              <ns2:pStyle ns2:val="Heading2"/>
              <ns2:rPr>
                <ns2:sz ns2:val="24"/>
                <ns2:szCs ns2:val="22"/>
                <ns2:lang ns2:val="en-US"/>
              </ns2:rPr>
            </ns2:pPr>
            <ns2:bookmarkStart ns2:id="22" ns2:name="_Toc188012066"/>
            <ns2:r ns2:rsidRPr="001E148E">
              <ns2:rPr>
                <ns2:sz ns2:val="24"/>
                <ns2:szCs ns2:val="22"/>
                <ns2:lang ns2:val="en-US"/>
              </ns2:rPr>
              <ns2:t>Key Differentiators</ns2:t>
            </ns2:r>
            <ns2:bookmarkEnd ns2:id="22"/>
          </ns2:p>
          <ns2:p ns4:paraId="0AED2B47" ns4:textId="5224260F" ns2:rsidR="00AE7C0E" ns2:rsidRPr="001E148E" ns2:rsidRDefault="00AE7C0E" ns2:rsidP="00AE7C0E">
            <ns2:pPr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</ns2:pPr>
            <ns2:r ns2:rsidRPr="001E148E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What sets Cegeka apart from competitors:</ns2:t>
            </ns2:r>
          </ns2:p>
          <ns2:p ns4:paraId="2988DCBA" ns4:textId="77777777" ns2:rsidR="00AE7C0E" ns2:rsidRPr="001E148E" ns2:rsidRDefault="00AE7C0E" ns2:rsidP="00AE7C0E">
            <ns2:pPr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</ns2:pPr>
            <ns2:r ns2:rsidRPr="001E148E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    Unique features of your </ns2:t>
            </ns2:r>
            <ns2:proofErr ns2:type="gramStart"/>
            <ns2:r ns2:rsidRPr="001E148E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offering</ns2:t>
            </ns2:r>
            <ns2:proofErr ns2:type="gramEnd"/>
            <ns2:r ns2:rsidRPr="001E148E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.</ns2:t>
            </ns2:r>
          </ns2:p>
          <ns2:p ns4:paraId="028888A4" ns4:textId="77777777" ns2:rsidR="00AE7C0E" ns2:rsidRPr="001E148E" ns2:rsidRDefault="00AE7C0E" ns2:rsidP="00AE7C0E">
            <ns2:pPr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</ns2:pPr>
            <ns2:r ns2:rsidRPr="001E148E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    Proprietary tools or methodologies.</ns2:t>
            </ns2:r>
          </ns2:p>
          <ns2:p ns4:paraId="4AEEB07A" ns4:textId="77777777" ns2:rsidR="00AE7C0E" ns2:rsidRPr="001E148E" ns2:rsidRDefault="00AE7C0E" ns2:rsidP="00AE7C0E">
            <ns2:pPr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</ns2:pPr>
            <ns2:r ns2:rsidRPr="001E148E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    Certifications, partnerships, or alliances.</ns2:t>
            </ns2:r>
          </ns2:p>
          <ns2:p ns4:paraId="6CF23FE0" ns4:textId="732547CA" ns2:rsidR="00AE7C0E" ns2:rsidRPr="001E148E" ns2:rsidRDefault="00AE7C0E" ns2:rsidP="00AE7C0E">
            <ns2:pPr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</ns2:pPr>
            <ns2:r ns2:rsidRPr="001E148E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Testimonials or awards (optional).</ns2:t>
            </ns2:r>
          </ns2:p>
          <ns2:bookmarkEnd ns2:id="20"/>
          <ns2:bookmarkEnd ns2:id="21"/>
          <ns2:p ns4:paraId="68C6CC47" ns4:textId="77777777" ns2:rsidR="008132D9" ns2:rsidRPr="001E148E" ns2:rsidRDefault="008132D9" ns2:rsidP="00CD1139">
            <ns2:pPr>
              <ns2:rPr>
                <ns2:i/>
                <ns2:iCs/>
                <ns2:color ns2:val="A6A6A6" ns2:themeColor="background1" ns2:themeShade="A6"/>
                <ns2:sz ns2:val="16"/>
                <ns2:szCs ns2:val="16"/>
                <ns2:lang ns2:val="en-US"/>
              </ns2:rPr>
            </ns2:pPr>
          </ns2:p>
          <ns2:p ns4:paraId="15FCC2A7" ns4:textId="77777777" ns2:rsidR="00485585" ns2:rsidRDefault="00485585"/>
          <ns2:sdt>
            <ns2:sdtPr>
              <ns2:alias ns2:val="VUL_HIER_IN"/>
              <ns2:tag ns2:val="VUL_HIER_IN"/>
              <ns2:id ns2:val="1609393903"/>
            </ns2:sdtPr>
            <ns2:sdtEndPr/>
            <ns2:sdtContent>
              <ns2:p ns4:paraId="1CC440CF" ns4:textId="77777777" ns2:rsidR="00485585" ns2:rsidRDefault="004E2540">
                <ns2:r>
                  <ns2:t>VUL_HIER_IN</ns2:t>
                </ns2:r>
              </ns2:p>
            </ns2:sdtContent>
          </ns2:sdt>
          <ns2:p ns4:paraId="66D026F5" ns4:textId="56E0CCF8" ns2:rsidR="005776C3" ns2:rsidRPr="001E148E" ns2:rsidRDefault="00B778E7" ns2:rsidP="00EC7D89">
            <ns2:pPr>
              <ns2:pStyle ns2:val="Heading2"/>
              <ns2:rPr>
                <ns2:sz ns2:val="24"/>
                <ns2:szCs ns2:val="22"/>
                <ns2:lang ns2:val="en-US"/>
              </ns2:rPr>
            </ns2:pPr>
            <ns2:bookmarkStart ns2:id="23" ns2:name="_Toc188012067"/>
            <ns2:r>
              <ns2:rPr>
                <ns2:sz ns2:val="24"/>
                <ns2:szCs ns2:val="22"/>
                <ns2:lang ns2:val="en-US"/>
              </ns2:rPr>
              <ns2:t>Transition &amp; Transformation</ns2:t>
            </ns2:r>
            <ns2:r ns2:rsidR="002250B4" ns2:rsidRPr="001E148E">
              <ns2:rPr>
                <ns2:sz ns2:val="24"/>
                <ns2:szCs ns2:val="22"/>
                <ns2:lang ns2:val="en-US"/>
              </ns2:rPr>
              <ns2:t xml:space="preserve"> </ns2:t>
            </ns2:r>
            <ns2:r ns2:rsidR="002250B4" ns2:rsidRPr="001E148E">
              <ns2:rPr>
                <ns2:i/>
                <ns2:iCs/>
                <ns2:sz ns2:val="24"/>
                <ns2:szCs ns2:val="22"/>
                <ns2:lang ns2:val="en-US"/>
              </ns2:rPr>
              <ns2:t>(MVP)</ns2:t>
            </ns2:r>
            <ns2:bookmarkEnd ns2:id="23"/>
          </ns2:p>
          <ns2:p ns4:paraId="129F1A98" ns4:textId="77777777" ns2:rsidR="00485585" ns2:rsidRDefault="00485585"/>
          <ns2:sdt>
            <ns2:sdtPr>
              <ns2:alias ns2:val="VUL_HIER_IN"/>
              <ns2:tag ns2:val="VUL_HIER_IN"/>
              <ns2:id ns2:val="1843819147"/>
            </ns2:sdtPr>
            <ns2:sdtEndPr/>
            <ns2:sdtContent>
              <ns2:p ns4:paraId="7CCBF143" ns4:textId="77777777" ns2:rsidR="00485585" ns2:rsidRDefault="004E2540">
                <ns2:r>
                  <ns2:t>VUL_HIER_IN</ns2:t>
                </ns2:r>
              </ns2:p>
            </ns2:sdtContent>
          </ns2:sdt>
          <ns2:p ns4:paraId="5AB30F56" ns4:textId="77777777" ns2:rsidR="00B147AD" ns2:rsidRPr="001E148E" ns2:rsidRDefault="00285026" ns2:rsidP="00E16194">
            <ns2:pPr>
              <ns2:pStyle ns2:val="Heading3"/>
              <ns2:rPr>
                <ns2:lang ns2:val="en-US"/>
              </ns2:rPr>
            </ns2:pPr>
            <ns2:r ns2:rsidRPr="001E148E">
              <ns2:rPr>
                <ns2:lang ns2:val="en-US"/>
              </ns2:rPr>
              <ns2:t>Transition</ns2:t>
            </ns2:r>
            <ns2:r ns2:rsidR="00B147AD" ns2:rsidRPr="001E148E">
              <ns2:rPr>
                <ns2:lang ns2:val="en-US"/>
              </ns2:rPr>
              <ns2:t xml:space="preserve"> and/or Transformation project description</ns2:t>
            </ns2:r>
          </ns2:p>
          <ns2:p ns4:paraId="4EFBE751" ns4:textId="77777777" ns2:rsidR="00485585" ns2:rsidRDefault="00485585"/>
          <ns2:sdt>
            <ns2:sdtPr>
              <ns2:alias ns2:val="VUL_HIER_IN"/>
              <ns2:tag ns2:val="VUL_HIER_IN"/>
              <ns2:id ns2:val="-46305740"/>
            </ns2:sdtPr>
            <ns2:sdtEndPr/>
            <ns2:sdtContent>
              <ns2:p ns4:paraId="30E5E56B" ns4:textId="77777777" ns2:rsidR="00485585" ns2:rsidRDefault="004E2540">
                <ns2:r>
                  <ns2:t>VUL_HIER_IN</ns2:t>
                </ns2:r>
              </ns2:p>
            </ns2:sdtContent>
          </ns2:sdt>
          <ns2:p ns4:paraId="73B7152F" ns4:textId="7A500F65" ns2:rsidR="00102795" ns2:rsidRDefault="00102795" ns2:rsidP="00E16194">
            <ns2:pPr>
              <ns2:pStyle ns2:val="Heading3"/>
              <ns2:rPr>
                <ns2:lang ns2:val="en-US"/>
              </ns2:rPr>
            </ns2:pPr>
            <ns2:r ns2:rsidRPr="001E148E">
              <ns2:rPr>
                <ns2:lang ns2:val="en-US"/>
              </ns2:rPr>
              <ns2:t>Project Scope</ns2:t>
            </ns2:r>
            <ns2:r ns2:rsidR="00285B33" ns2:rsidRPr="001E148E">
              <ns2:rPr>
                <ns2:lang ns2:val="en-US"/>
              </ns2:rPr>
              <ns2:t xml:space="preserve"> and out of scope</ns2:t>
            </ns2:r>
          </ns2:p>
          <ns2:p ns4:paraId="21659CF0" ns4:textId="77777777" ns2:rsidR="00320E6F" ns2:rsidRPr="00320E6F" ns2:rsidRDefault="00320E6F" ns2:rsidP="00320E6F">
            <ns2:pPr>
              <ns2:rPr>
                <ns2:lang ns2:val="en-US"/>
              </ns2:rPr>
            </ns2:pPr>
          </ns2:p>
          <ns2:p ns4:paraId="0AD7FD4D" ns4:textId="77777777" ns2:rsidR="00485585" ns2:rsidRDefault="00485585"/>
          <ns2:sdt>
            <ns2:sdtPr>
              <ns2:alias ns2:val="VUL_HIER_IN"/>
              <ns2:tag ns2:val="VUL_HIER_IN"/>
              <ns2:id ns2:val="-1809010414"/>
            </ns2:sdtPr>
            <ns2:sdtEndPr/>
            <ns2:sdtContent>
              <ns2:p ns4:paraId="1B1D3211" ns4:textId="77777777" ns2:rsidR="00485585" ns2:rsidRDefault="004E2540">
                <ns2:r>
                  <ns2:t>VUL_HIER_IN</ns2:t>
                </ns2:r>
              </ns2:p>
            </ns2:sdtContent>
          </ns2:sdt>
          <ns2:p ns4:paraId="35100A2B" ns4:textId="40AC301D" ns2:rsidR="000C0667" ns2:rsidRDefault="000C0667" ns2:rsidP="00E16194">
            <ns2:pPr>
              <ns2:pStyle ns2:val="Heading3"/>
              <ns2:rPr>
                <ns2:lang ns2:val="en-US"/>
              </ns2:rPr>
            </ns2:pPr>
            <ns2:r ns2:rsidRPr="001E148E">
              <ns2:rPr>
                <ns2:lang ns2:val="en-US"/>
              </ns2:rPr>
              <ns2:t>Client responsibilities</ns2:t>
            </ns2:r>
          </ns2:p>
          <ns2:p ns4:paraId="5AE5F12C" ns4:textId="77777777" ns2:rsidR="00320E6F" ns2:rsidRPr="00320E6F" ns2:rsidRDefault="00320E6F" ns2:rsidP="00320E6F">
            <ns2:pPr>
              <ns2:rPr>
                <ns2:lang ns2:val="en-US"/>
              </ns2:rPr>
            </ns2:pPr>
          </ns2:p>
          <ns2:p ns4:paraId="37C66347" ns4:textId="77777777" ns2:rsidR="00485585" ns2:rsidRDefault="00485585"/>
          <ns2:sdt>
            <ns2:sdtPr>
              <ns2:alias ns2:val="VUL_HIER_IN"/>
              <ns2:tag ns2:val="VUL_HIER_IN"/>
              <ns2:id ns2:val="357714032"/>
            </ns2:sdtPr>
            <ns2:sdtEndPr/>
            <ns2:sdtContent>
              <ns2:p ns4:paraId="50DB5DC7" ns4:textId="77777777" ns2:rsidR="00485585" ns2:rsidRDefault="004E2540">
                <ns2:r>
                  <ns2:t>VUL_HIER_IN</ns2:t>
                </ns2:r>
              </ns2:p>
            </ns2:sdtContent>
          </ns2:sdt>
          <ns2:p ns4:paraId="092E8B68" ns4:textId="2B2787F1" ns2:rsidR="00F34A7D" ns2:rsidRPr="001E148E" ns2:rsidRDefault="00F34A7D" ns2:rsidP="00E16194">
            <ns2:pPr>
              <ns2:pStyle ns2:val="Heading3"/>
              <ns2:rPr>
                <ns2:lang ns2:val="en-US"/>
              </ns2:rPr>
            </ns2:pPr>
            <ns2:r ns2:rsidRPr="001E148E">
              <ns2:rPr>
                <ns2:lang ns2:val="en-US"/>
              </ns2:rPr>
              <ns2:t>Assumptions</ns2:t>
            </ns2:r>
          </ns2:p>
          <ns2:p ns4:paraId="292F84EC" ns4:textId="77777777" ns2:rsidR="00485585" ns2:rsidRDefault="00485585"/>
          <ns2:sdt>
            <ns2:sdtPr>
              <ns2:alias ns2:val="VUL_HIER_IN"/>
              <ns2:tag ns2:val="VUL_HIER_IN"/>
              <ns2:id ns2:val="283695339"/>
            </ns2:sdtPr>
            <ns2:sdtEndPr/>
            <ns2:sdtContent>
              <ns2:p ns4:paraId="1F0B1D6A" ns4:textId="77777777" ns2:rsidR="00485585" ns2:rsidRDefault="004E2540">
                <ns2:r>
                  <ns2:t>VUL_HIER_IN</ns2:t>
                </ns2:r>
              </ns2:p>
            </ns2:sdtContent>
          </ns2:sdt>
          <ns2:p ns4:paraId="5C9861A5" ns4:textId="1798C465" ns2:rsidR="005776C3" ns2:rsidRPr="001E148E" ns2:rsidRDefault="005776C3" ns2:rsidP="00E16194">
            <ns2:pPr>
              <ns2:pStyle ns2:val="Heading3"/>
              <ns2:rPr>
                <ns2:lang ns2:val="en-US"/>
              </ns2:rPr>
            </ns2:pPr>
            <ns2:r ns2:rsidRPr="001E148E">
              <ns2:rPr>
                <ns2:lang ns2:val="en-US"/>
              </ns2:rPr>
              <ns2:lastRenderedPageBreak/>
              <ns2:t>Delivery milestones and deliverables.</ns2:t>
            </ns2:r>
          </ns2:p>
          <ns2:p ns4:paraId="0A41B727" ns4:textId="77777777" ns2:rsidR="00485585" ns2:rsidRDefault="00485585"/>
          <ns2:sdt>
            <ns2:sdtPr>
              <ns2:alias ns2:val="VUL_HIER_IN"/>
              <ns2:tag ns2:val="VUL_HIER_IN"/>
              <ns2:id ns2:val="-1740620470"/>
            </ns2:sdtPr>
            <ns2:sdtEndPr/>
            <ns2:sdtContent>
              <ns2:p ns4:paraId="161C060C" ns4:textId="77777777" ns2:rsidR="00485585" ns2:rsidRDefault="004E2540">
                <ns2:r>
                  <ns2:t>VUL_HIER_IN</ns2:t>
                </ns2:r>
              </ns2:p>
            </ns2:sdtContent>
          </ns2:sdt>
          <ns2:p ns4:paraId="0E5CFBD4" ns4:textId="12A36C91" ns2:rsidR="001F60F1" ns2:rsidRPr="001E148E" ns2:rsidRDefault="001F60F1" ns2:rsidP="00E16194">
            <ns2:pPr>
              <ns2:pStyle ns2:val="Heading3"/>
              <ns2:rPr>
                <ns2:lang ns2:val="en-US"/>
              </ns2:rPr>
            </ns2:pPr>
            <ns2:r ns2:rsidRPr="001E148E">
              <ns2:rPr>
                <ns2:lang ns2:val="en-US"/>
              </ns2:rPr>
              <ns2:t>Roles at Cegeka</ns2:t>
            </ns2:r>
          </ns2:p>
          <ns2:p ns4:paraId="4586C333" ns4:textId="77777777" ns2:rsidR="00485585" ns2:rsidRDefault="00485585"/>
          <ns2:sdt>
            <ns2:sdtPr>
              <ns2:alias ns2:val="VUL_HIER_IN"/>
              <ns2:tag ns2:val="VUL_HIER_IN"/>
              <ns2:id ns2:val="541483537"/>
            </ns2:sdtPr>
            <ns2:sdtEndPr/>
            <ns2:sdtContent>
              <ns2:p ns4:paraId="5DFB6374" ns4:textId="77777777" ns2:rsidR="00485585" ns2:rsidRDefault="004E2540">
                <ns2:r>
                  <ns2:t>VUL_HIER_IN</ns2:t>
                </ns2:r>
              </ns2:p>
            </ns2:sdtContent>
          </ns2:sdt>
          <ns2:p ns4:paraId="6F509335" ns4:textId="3E00905B" ns2:rsidR="001F60F1" ns2:rsidRPr="001E148E" ns2:rsidRDefault="001F60F1" ns2:rsidP="00E16194">
            <ns2:pPr>
              <ns2:pStyle ns2:val="Heading3"/>
              <ns2:rPr>
                <ns2:lang ns2:val="en-US"/>
              </ns2:rPr>
            </ns2:pPr>
            <ns2:r ns2:rsidRPr="001E148E">
              <ns2:rPr>
                <ns2:lang ns2:val="en-US"/>
              </ns2:rPr>
              <ns2:t>Roles at &lt;customer&gt;</ns2:t>
            </ns2:r>
          </ns2:p>
          <ns2:p ns4:paraId="6B3C621F" ns4:textId="77777777" ns2:rsidR="001F60F1" ns2:rsidRPr="001E148E" ns2:rsidRDefault="001F60F1" ns2:rsidP="005776C3">
            <ns2:pPr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</ns2:pPr>
          </ns2:p>
          <ns2:p ns4:paraId="68F8DB0C" ns4:textId="77777777" ns2:rsidR="005776C3" ns2:rsidRPr="001E148E" ns2:rsidRDefault="005776C3" ns2:rsidP="005776C3">
            <ns2:pPr>
              <ns2:rPr>
                <ns2:sz ns2:val="16"/>
                <ns2:szCs ns2:val="16"/>
                <ns2:lang ns2:val="en-US"/>
              </ns2:rPr>
            </ns2:pPr>
          </ns2:p>
          <ns2:p ns4:paraId="374C3C8F" ns4:textId="77777777" ns2:rsidR="00485585" ns2:rsidRDefault="00485585"/>
          <ns2:sdt>
            <ns2:sdtPr>
              <ns2:alias ns2:val="VUL_HIER_IN"/>
              <ns2:tag ns2:val="VUL_HIER_IN"/>
              <ns2:id ns2:val="24143771"/>
            </ns2:sdtPr>
            <ns2:sdtEndPr/>
            <ns2:sdtContent>
              <ns2:p ns4:paraId="02BBFBD1" ns4:textId="77777777" ns2:rsidR="00485585" ns2:rsidRDefault="004E2540">
                <ns2:r>
                  <ns2:t>VUL_HIER_IN</ns2:t>
                </ns2:r>
              </ns2:p>
            </ns2:sdtContent>
          </ns2:sdt>
          <ns2:p ns4:paraId="516E0E89" ns4:textId="113753FD" ns2:rsidR="009E0768" ns2:rsidRPr="001E148E" ns2:rsidRDefault="009E0768" ns2:rsidP="009E0768">
            <ns2:pPr>
              <ns2:pStyle ns2:val="Heading2"/>
              <ns2:rPr>
                <ns2:sz ns2:val="24"/>
                <ns2:szCs ns2:val="22"/>
                <ns2:lang ns2:val="en-US"/>
              </ns2:rPr>
            </ns2:pPr>
            <ns2:bookmarkStart ns2:id="24" ns2:name="_Toc188012068"/>
            <ns2:r ns2:rsidRPr="001E148E">
              <ns2:rPr>
                <ns2:sz ns2:val="24"/>
                <ns2:szCs ns2:val="22"/>
                <ns2:lang ns2:val="en-US"/>
              </ns2:rPr>
              <ns2:t>Client responsibilities</ns2:t>
            </ns2:r>
            <ns2:bookmarkEnd ns2:id="24"/>
          </ns2:p>
          <ns2:p ns4:paraId="063079DC" ns4:textId="77777777" ns2:rsidR="009E0768" ns2:rsidRPr="001E148E" ns2:rsidRDefault="009E0768" ns2:rsidP="009E0768">
            <ns2:pPr>
              <ns2:rPr>
                <ns2:sz ns2:val="16"/>
                <ns2:szCs ns2:val="16"/>
                <ns2:lang ns2:val="en-US"/>
              </ns2:rPr>
            </ns2:pPr>
            <ns2:r ns2:rsidRPr="001E148E">
              <ns2:rPr>
                <ns2:i/>
                <ns2:iCs/>
                <ns2:color ns2:val="A6A6A6" ns2:themeColor="background1" ns2:themeShade="A6"/>
                <ns2:sz ns2:val="16"/>
                <ns2:szCs ns2:val="16"/>
                <ns2:lang ns2:val="en-US"/>
              </ns2:rPr>
              <ns2:t xml:space="preserve">Which responsibilities do we expect that the &lt;customer&gt; will pick up.   </ns2:t>
            </ns2:r>
          </ns2:p>
          <ns2:p ns4:paraId="7B6944A7" ns4:textId="77777777" ns2:rsidR="00485585" ns2:rsidRDefault="00485585"/>
          <ns2:sdt>
            <ns2:sdtPr>
              <ns2:alias ns2:val="VUL_HIER_IN"/>
              <ns2:tag ns2:val="VUL_HIER_IN"/>
              <ns2:id ns2:val="-291832472"/>
            </ns2:sdtPr>
            <ns2:sdtEndPr/>
            <ns2:sdtContent>
              <ns2:p ns4:paraId="107BC553" ns4:textId="77777777" ns2:rsidR="00485585" ns2:rsidRDefault="004E2540">
                <ns2:r>
                  <ns2:t>VUL_HIER_IN</ns2:t>
                </ns2:r>
              </ns2:p>
            </ns2:sdtContent>
          </ns2:sdt>
          <ns2:p ns4:paraId="2E2F7388" ns4:textId="047DFFC5" ns2:rsidR="008132D9" ns2:rsidRPr="001E148E" ns2:rsidRDefault="005776C3" ns2:rsidP="00EC7D89">
            <ns2:pPr>
              <ns2:pStyle ns2:val="Heading2"/>
              <ns2:rPr>
                <ns2:sz ns2:val="24"/>
                <ns2:szCs ns2:val="22"/>
                <ns2:lang ns2:val="en-US"/>
              </ns2:rPr>
            </ns2:pPr>
            <ns2:bookmarkStart ns2:id="25" ns2:name="_Toc188012069"/>
            <ns2:r ns2:rsidRPr="001E148E">
              <ns2:rPr>
                <ns2:sz ns2:val="24"/>
                <ns2:szCs ns2:val="22"/>
                <ns2:lang ns2:val="en-US"/>
              </ns2:rPr>
              <ns2:t xml:space="preserve">Operational </ns2:t>
            </ns2:r>
            <ns2:r ns2:rsidR="00EC7D89" ns2:rsidRPr="001E148E">
              <ns2:rPr>
                <ns2:sz ns2:val="24"/>
                <ns2:szCs ns2:val="22"/>
                <ns2:lang ns2:val="en-US"/>
              </ns2:rPr>
              <ns2:t>Support</ns2:t>
            </ns2:r>
            <ns2:bookmarkEnd ns2:id="25"/>
          </ns2:p>
          <ns2:p ns4:paraId="422C6626" ns4:textId="77777777" ns2:rsidR="00EC7D89" ns2:rsidRPr="001E148E" ns2:rsidRDefault="00EC7D89" ns2:rsidP="00EC7D89">
            <ns2:pPr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</ns2:pPr>
            <ns2:r ns2:rsidRPr="001E148E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Team structure and roles involved.</ns2:t>
            </ns2:r>
          </ns2:p>
          <ns2:p ns4:paraId="06666F5C" ns4:textId="77777777" ns2:rsidR="00EC7D89" ns2:rsidRPr="001E148E" ns2:rsidRDefault="00EC7D89" ns2:rsidP="00EC7D89">
            <ns2:pPr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</ns2:pPr>
            <ns2:r ns2:rsidRPr="001E148E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Post-implementation support and maintenance.</ns2:t>
            </ns2:r>
          </ns2:p>
          <ns2:p ns4:paraId="44FB9214" ns4:textId="77777777" ns2:rsidR="00DD164B" ns2:rsidRPr="001E148E" ns2:rsidRDefault="00DD164B" ns2:rsidP="00EC7D89">
            <ns2:pPr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</ns2:pPr>
          </ns2:p>
          <ns2:p ns4:paraId="7DE26D13" ns4:textId="77777777" ns2:rsidR="00485585" ns2:rsidRDefault="00485585"/>
          <ns2:sdt>
            <ns2:sdtPr>
              <ns2:alias ns2:val="VUL_HIER_IN"/>
              <ns2:tag ns2:val="VUL_HIER_IN"/>
              <ns2:id ns2:val="986057875"/>
            </ns2:sdtPr>
            <ns2:sdtEndPr/>
            <ns2:sdtContent>
              <ns2:p ns4:paraId="727F6C1C" ns4:textId="77777777" ns2:rsidR="00485585" ns2:rsidRDefault="004E2540">
                <ns2:r>
                  <ns2:t>VUL_HIER_IN</ns2:t>
                </ns2:r>
              </ns2:p>
            </ns2:sdtContent>
          </ns2:sdt>
          <ns2:p ns4:paraId="1DDF42E5" ns4:textId="217722FE" ns2:rsidR="00DD164B" ns2:rsidRPr="001E148E" ns2:rsidRDefault="000761E8" ns2:rsidP="000761E8">
            <ns2:pPr>
              <ns2:pStyle ns2:val="Heading2"/>
              <ns2:rPr>
                <ns2:sz ns2:val="24"/>
                <ns2:szCs ns2:val="22"/>
                <ns2:lang ns2:val="en-US"/>
              </ns2:rPr>
            </ns2:pPr>
            <ns2:bookmarkStart ns2:id="26" ns2:name="_Toc188012070"/>
            <ns2:r ns2:rsidRPr="001E148E">
              <ns2:rPr>
                <ns2:sz ns2:val="24"/>
                <ns2:szCs ns2:val="22"/>
                <ns2:lang ns2:val="en-US"/>
              </ns2:rPr>
              <ns2:t>Terms and Conditions</ns2:t>
            </ns2:r>
            <ns2:bookmarkEnd ns2:id="26"/>
          </ns2:p>
          <ns2:p ns4:paraId="15B83F55" ns4:textId="1508E45F" ns2:rsidR="000761E8" ns2:rsidRPr="001E148E" ns2:rsidRDefault="000761E8" ns2:rsidP="000761E8">
            <ns2:pPr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</ns2:pPr>
            <ns2:r ns2:rsidRPr="001E148E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Standard contractual terms</ns2:t>
            </ns2:r>
          </ns2:p>
          <ns2:p ns4:paraId="5A80C7AB" ns4:textId="77777777" ns2:rsidR="00485585" ns2:rsidRDefault="00485585"/>
          <ns2:sdt>
            <ns2:sdtPr>
              <ns2:alias ns2:val="VUL_HIER_IN"/>
              <ns2:tag ns2:val="VUL_HIER_IN"/>
              <ns2:id ns2:val="-1863575782"/>
            </ns2:sdtPr>
            <ns2:sdtEndPr/>
            <ns2:sdtContent>
              <ns2:p ns4:paraId="1978C051" ns4:textId="77777777" ns2:rsidR="00485585" ns2:rsidRDefault="004E2540">
                <ns2:r>
                  <ns2:t>VUL_HIER_IN</ns2:t>
                </ns2:r>
              </ns2:p>
            </ns2:sdtContent>
          </ns2:sdt>
          <ns2:p ns4:paraId="58624AA9" ns4:textId="2C4F2388" ns2:rsidR="000761E8" ns2:rsidRPr="001E148E" ns2:rsidRDefault="000761E8" ns2:rsidP="00940630">
            <ns2:pPr>
              <ns2:pStyle ns2:val="Heading3"/>
              <ns2:rPr>
                <ns2:lang ns2:val="en-US"/>
              </ns2:rPr>
            </ns2:pPr>
            <ns2:bookmarkStart ns2:id="27" ns2:name="_Toc188012071"/>
            <ns2:r ns2:rsidRPr="001E148E">
              <ns2:rPr>
                <ns2:lang ns2:val="en-US"/>
              </ns2:rPr>
              <ns2:t>Assumptions</ns2:t>
            </ns2:r>
            <ns2:r ns2:rsidR="00940630">
              <ns2:rPr>
                <ns2:lang ns2:val="en-US"/>
              </ns2:rPr>
              <ns2:t xml:space="preserve"> &amp; Risks</ns2:t>
            </ns2:r>
            <ns2:bookmarkEnd ns2:id="27"/>
          </ns2:p>
          <ns2:p ns4:paraId="41AFD7D5" ns4:textId="77777777" ns2:rsidR="00485585" ns2:rsidRDefault="00485585"/>
          <ns2:sdt>
            <ns2:sdtPr>
              <ns2:alias ns2:val="VUL_HIER_IN"/>
              <ns2:tag ns2:val="VUL_HIER_IN"/>
              <ns2:id ns2:val="-562255142"/>
            </ns2:sdtPr>
            <ns2:sdtEndPr/>
            <ns2:sdtContent>
              <ns2:p ns4:paraId="11F7ECA9" ns4:textId="77777777" ns2:rsidR="00485585" ns2:rsidRDefault="004E2540">
                <ns2:r>
                  <ns2:t>VUL_HIER_IN</ns2:t>
                </ns2:r>
              </ns2:p>
            </ns2:sdtContent>
          </ns2:sdt>
          <ns2:p ns4:paraId="1E35E02A" ns4:textId="36243867" ns2:rsidR="000761E8" ns2:rsidRDefault="00E16194" ns2:rsidP="00306F6F">
            <ns2:pPr>
              <ns2:pStyle ns2:val="Heading3"/>
              <ns2:rPr>
                <ns2:lang ns2:val="en-US"/>
              </ns2:rPr>
            </ns2:pPr>
            <ns2:bookmarkStart ns2:id="28" ns2:name="_Toc188012072"/>
            <ns2:r>
              <ns2:rPr>
                <ns2:lang ns2:val="en-US"/>
              </ns2:rPr>
              <ns2:lastRenderedPageBreak/>
              <ns2:t>A</ns2:t>
            </ns2:r>
            <ns2:r ns2:rsidR="000761E8" ns2:rsidRPr="001E148E">
              <ns2:rPr>
                <ns2:lang ns2:val="en-US"/>
              </ns2:rPr>
              <ns2:t>cceptance</ns2:t>
            </ns2:r>
            <ns2:bookmarkEnd ns2:id="28"/>
            <ns2:r ns2:rsidR="000761E8" ns2:rsidRPr="001E148E">
              <ns2:rPr>
                <ns2:lang ns2:val="en-US"/>
              </ns2:rPr>
              <ns2:t xml:space="preserve"> </ns2:t>
            </ns2:r>
            <ns2:r>
              <ns2:rPr>
                <ns2:lang ns2:val="en-US"/>
              </ns2:rPr>
              <ns2:t>criteria</ns2:t>
            </ns2:r>
          </ns2:p>
          <ns2:p ns4:paraId="1F95E6DC" ns4:textId="768A8D09" ns2:rsidR="00F47B61" ns2:rsidRPr="001E148E" ns2:rsidRDefault="00F47B61" ns2:rsidP="00F47B61">
            <ns2:pPr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</ns2:pPr>
            <ns2:r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When is Cegeka considering the solution as ready? What is the timeline for acceptance?  </ns2:t>
            </ns2:r>
          </ns2:p>
          <ns2:p ns4:paraId="68D45E6D" ns4:textId="77777777" ns2:rsidR="00485585" ns2:rsidRDefault="00485585"/>
          <ns2:sdt>
            <ns2:sdtPr>
              <ns2:alias ns2:val="VUL_HIER_IN"/>
              <ns2:tag ns2:val="VUL_HIER_IN"/>
              <ns2:id ns2:val="239765020"/>
            </ns2:sdtPr>
            <ns2:sdtEndPr/>
            <ns2:sdtContent>
              <ns2:p ns4:paraId="36376B8B" ns4:textId="77777777" ns2:rsidR="00485585" ns2:rsidRDefault="004E2540">
                <ns2:r>
                  <ns2:t>VUL_HIER_IN</ns2:t>
                </ns2:r>
              </ns2:p>
            </ns2:sdtContent>
          </ns2:sdt>
          <ns2:p ns4:paraId="38A38DF6" ns4:textId="77777777" ns2:rsidR="00306F6F" ns2:rsidRDefault="00182E38" ns2:rsidP="00306F6F">
            <ns2:pPr>
              <ns2:pStyle ns2:val="Heading3"/>
              <ns2:rPr>
                <ns2:lang ns2:val="en-US"/>
              </ns2:rPr>
            </ns2:pPr>
            <ns2:bookmarkStart ns2:id="29" ns2:name="_Toc188012073"/>
            <ns2:r ns2:rsidRPr="001E148E">
              <ns2:rPr>
                <ns2:lang ns2:val="en-US"/>
              </ns2:rPr>
              <ns2:t>SLA &amp; KPI Management</ns2:t>
            </ns2:r>
            <ns2:bookmarkEnd ns2:id="29"/>
            <ns2:r ns2:rsidR="00E657B5" ns2:rsidRPr="001E148E">
              <ns2:rPr>
                <ns2:lang ns2:val="en-US"/>
              </ns2:rPr>
              <ns2:t xml:space="preserve"> </ns2:t>
            </ns2:r>
          </ns2:p>
          <ns2:p ns4:paraId="55E8A716" ns4:textId="51E95576" ns2:rsidR="00CE3E05" ns2:rsidRDefault="00AF6CB6" ns2:rsidP="000761E8">
            <ns2:pPr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</ns2:pPr>
            <ns2:r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KPI metrics </ns2:t>
            </ns2:r>
            <ns2:r ns2:rsidR="00C2378D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are</ns2:t>
            </ns2:r>
            <ns2:r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 defined in the </ns2:t>
            </ns2:r>
            <ns2:proofErr ns2:type="gramStart"/>
            <ns2:r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service description</ns2:t>
            </ns2:r>
            <ns2:proofErr ns2:type="gramEnd"/>
            <ns2:r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. </ns2:t>
            </ns2:r>
            <ns2:r ns2:rsidR="007B4945" ns2:rsidRPr="007B4945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These </ns2:t>
            </ns2:r>
            <ns2:r ns2:rsidR="007B4945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metrics</ns2:t>
            </ns2:r>
            <ns2:r ns2:rsidR="007B4945" ns2:rsidRPr="007B4945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 help set customer </ns2:t>
            </ns2:r>
            <ns2:r ns2:rsidR="00CE3E05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contract </ns2:t>
            </ns2:r>
            <ns2:r ns2:rsidR="007B4945" ns2:rsidRPr="007B4945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expectations </ns2:t>
            </ns2:r>
            <ns2:proofErr ns2:type="gramStart"/>
            <ns2:r ns2:rsidR="007B4945" ns2:rsidRPr="007B4945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about</ns2:t>
            </ns2:r>
            <ns2:proofErr ns2:type="gramEnd"/>
            <ns2:r ns2:rsidR="007B4945" ns2:rsidRPr="007B4945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 the service and are usually non-technical or lightly detailed.</ns2:t>
            </ns2:r>
            <ns2:r ns2:rsidR="0083627F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 Service description includes high-level </ns2:t>
            </ns2:r>
            <ns2:r ns2:rsidR="00C2378D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KPI’s</ns2:t>
            </ns2:r>
            <ns2:r ns2:rsidR="0083627F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: </ns2:t>
            </ns2:r>
            <ns2:r ns2:rsidR="003407C8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used for </ns2:t>
            </ns2:r>
            <ns2:r ns2:rsidR="003407C8" ns2:rsidRPr="003407C8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a broad audience and to communicate essential expectations.</ns2:t>
            </ns2:r>
          </ns2:p>
          <ns2:p ns4:paraId="756AB78E" ns4:textId="4DE14EBD" ns2:rsidR="00AF66F4" ns2:rsidRDefault="00CE3E05" ns2:rsidP="000761E8">
            <ns2:pPr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</ns2:pPr>
            <ns2:r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Within this document more details are addressed </ns2:t>
            </ns2:r>
            <ns2:proofErr ns2:type="gramStart"/>
            <ns2:r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like:</ns2:t>
            </ns2:r>
            <ns2:proofErr ns2:type="gramEnd"/>
            <ns2:r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 </ns2:t>
            </ns2:r>
            <ns2:r ns2:rsidR="00CD260F" ns2:rsidRPr="00CD260F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monitoring mechanisms, escalation paths, and penalties/rewards for breaches</ns2:t>
            </ns2:r>
            <ns2:r ns2:rsidR="00CD260F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. </ns2:t>
            </ns2:r>
            <ns2:r ns2:rsidR="007752EC" ns2:rsidRPr="007752EC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Include operational-level SLAs tied to specific parts of the solution, such as cloud infrastructure response times, data recovery objectives, or API performance</ns2:t>
            </ns2:r>
            <ns2:r ns2:rsidR="003407C8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. Solution contains </ns2:t>
            </ns2:r>
            <ns2:r ns2:rsidR="00730970" ns2:rsidRPr="00730970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precise technical, operational, and contractual commitments</ns2:t>
            </ns2:r>
            <ns2:r ns2:rsidR="0043291F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 making sure that </ns2:t>
            </ns2:r>
            <ns2:r ns2:rsidR="0043291F" ns2:rsidRPr="0043291F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IT teams, architects, and operational </ns2:t>
            </ns2:r>
            <ns2:proofErr ns2:type="gramStart"/>
            <ns2:r ns2:rsidR="0043291F" ns2:rsidRPr="0043291F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managers who</ns2:t>
            </ns2:r>
            <ns2:proofErr ns2:type="gramEnd"/>
            <ns2:r ns2:rsidR="0043291F" ns2:rsidRPr="0043291F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 need to understand </ns2:t>
            </ns2:r>
            <ns2:proofErr ns2:type="gramStart"/>
            <ns2:r ns2:rsidR="0043291F" ns2:rsidRPr="0043291F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the detailed</ns2:t>
            </ns2:r>
            <ns2:proofErr ns2:type="gramEnd"/>
            <ns2:r ns2:rsidR="0043291F" ns2:rsidRPr="0043291F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 commitments and how SLAs align with the technical design.</ns2:t>
            </ns2:r>
          </ns2:p>
          <ns2:p ns4:paraId="4A33ECA5" ns4:textId="7B26CB96" ns2:rsidR="00392150" ns2:rsidRDefault="00392150" ns2:rsidP="000761E8">
            <ns2:pPr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</ns2:pPr>
            <ns2:r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Examples:</ns2:t>
            </ns2:r>
          </ns2:p>
          <ns2:p ns4:paraId="046CFF92" ns4:textId="6B56B11E" ns2:rsidR="00392150" ns2:rsidRDefault="00D76BB8" ns2:rsidP="00F76590">
            <ns2:pPr>
              <ns2:ind ns2:left="360"/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</ns2:pPr>
            <ns2:r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Service description</ns2:t>
            </ns2:r>
            <ns2:r ns2:rsidR="00C2378D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 xml:space="preserve"> providing </ns2:t>
            </ns2:r>
            <ns2:r ns2:rsidR="00C2378D" ns2:rsidRPr="0089793B">
              <ns2:rPr>
                <ns2:b/>
                <ns2:bCs/>
                <ns2:i/>
                <ns2:iCs/>
                <ns2:color ns2:val="C5C5C5" ns2:themeColor="accent3"/>
                <ns2:sz ns2:val="16"/>
                <ns2:szCs ns2:val="16"/>
                <ns2:u ns2:val="single"/>
                <ns2:lang ns2:val="en-US"/>
              </ns2:rPr>
              <ns2:t>KPI definitions</ns2:t>
            </ns2:r>
            <ns2:r ns2:rsidR="0041687E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:</ns2:t>
            </ns2:r>
          </ns2:p>
          <ns2:p ns4:paraId="756F8E62" ns4:textId="77777777" ns2:rsidR="00F76590" ns2:rsidRPr="00F76590" ns2:rsidRDefault="00F76590" ns2:rsidP="00F76590">
            <ns2:pPr>
              <ns2:pStyle ns2:val="ListParagraph"/>
              <ns2:numPr>
                <ns2:ilvl ns2:val="0"/>
                <ns2:numId ns2:val="29"/>
              </ns2:numPr>
              <ns2:ind ns2:left="1080"/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</ns2:pPr>
            <ns2:r ns2:rsidRPr="00F76590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"This service guarantees 99.9% uptime per month."</ns2:t>
            </ns2:r>
          </ns2:p>
          <ns2:p ns4:paraId="2114E740" ns4:textId="53B64A99" ns2:rsidR="0041687E" ns2:rsidRPr="00F76590" ns2:rsidRDefault="00F76590" ns2:rsidP="00F76590">
            <ns2:pPr>
              <ns2:pStyle ns2:val="ListParagraph"/>
              <ns2:numPr>
                <ns2:ilvl ns2:val="0"/>
                <ns2:numId ns2:val="29"/>
              </ns2:numPr>
              <ns2:ind ns2:left="1080"/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</ns2:pPr>
            <ns2:r ns2:rsidRPr="00F76590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"Critical support requests will receive a response within 2 hours."</ns2:t>
            </ns2:r>
          </ns2:p>
          <ns2:p ns4:paraId="04CFB41D" ns4:textId="2C4D3C3F" ns2:rsidR="0041687E" ns2:rsidRPr="00320E6F" ns2:rsidRDefault="0041687E" ns2:rsidP="00F76590">
            <ns2:pPr>
              <ns2:ind ns2:left="360"/>
              <ns2:rPr>
                <ns2:i/>
                <ns2:iCs/>
                <ns2:color ns2:val="C5C5C5" ns2:themeColor="accent3"/>
                <ns2:sz ns2:val="16"/>
                <ns2:szCs ns2:val="16"/>
                <ns2:lang ns2:val="fr-BE"/>
              </ns2:rPr>
            </ns2:pPr>
            <ns2:proofErr ns2:type="spellStart"/>
            <ns2:r ns2:rsidRPr="00320E6F">
              <ns2:rPr>
                <ns2:i/>
                <ns2:iCs/>
                <ns2:color ns2:val="C5C5C5" ns2:themeColor="accent3"/>
                <ns2:sz ns2:val="16"/>
                <ns2:szCs ns2:val="16"/>
                <ns2:lang ns2:val="fr-BE"/>
              </ns2:rPr>
              <ns2:t>Presales</ns2:t>
            </ns2:r>
            <ns2:proofErr ns2:type="spellEnd"/>
            <ns2:r ns2:rsidRPr="00320E6F">
              <ns2:rPr>
                <ns2:i/>
                <ns2:iCs/>
                <ns2:color ns2:val="C5C5C5" ns2:themeColor="accent3"/>
                <ns2:sz ns2:val="16"/>
                <ns2:szCs ns2:val="16"/>
                <ns2:lang ns2:val="fr-BE"/>
              </ns2:rPr>
              <ns2:t xml:space="preserve"> guide</ns2:t>
            </ns2:r>
            <ns2:r ns2:rsidR="00C2378D" ns2:rsidRPr="00320E6F">
              <ns2:rPr>
                <ns2:i/>
                <ns2:iCs/>
                <ns2:color ns2:val="C5C5C5" ns2:themeColor="accent3"/>
                <ns2:sz ns2:val="16"/>
                <ns2:szCs ns2:val="16"/>
                <ns2:lang ns2:val="fr-BE"/>
              </ns2:rPr>
              <ns2:t xml:space="preserve"> </ns2:t>
            </ns2:r>
            <ns2:proofErr ns2:type="spellStart"/>
            <ns2:r ns2:rsidR="00C2378D" ns2:rsidRPr="00320E6F">
              <ns2:rPr>
                <ns2:i/>
                <ns2:iCs/>
                <ns2:color ns2:val="C5C5C5" ns2:themeColor="accent3"/>
                <ns2:sz ns2:val="16"/>
                <ns2:szCs ns2:val="16"/>
                <ns2:lang ns2:val="fr-BE"/>
              </ns2:rPr>
              <ns2:t>contains</ns2:t>
            </ns2:r>
            <ns2:proofErr ns2:type="spellEnd"/>
            <ns2:r ns2:rsidR="00C2378D" ns2:rsidRPr="00320E6F">
              <ns2:rPr>
                <ns2:i/>
                <ns2:iCs/>
                <ns2:color ns2:val="C5C5C5" ns2:themeColor="accent3"/>
                <ns2:sz ns2:val="16"/>
                <ns2:szCs ns2:val="16"/>
                <ns2:lang ns2:val="fr-BE"/>
              </ns2:rPr>
              <ns2:t xml:space="preserve"> </ns2:t>
            </ns2:r>
            <ns2:r ns2:rsidR="00C2378D" ns2:rsidRPr="00320E6F">
              <ns2:rPr>
                <ns2:b/>
                <ns2:bCs/>
                <ns2:i/>
                <ns2:iCs/>
                <ns2:color ns2:val="C5C5C5" ns2:themeColor="accent3"/>
                <ns2:sz ns2:val="16"/>
                <ns2:szCs ns2:val="16"/>
                <ns2:u ns2:val="single"/>
                <ns2:lang ns2:val="fr-BE"/>
              </ns2:rPr>
              <ns2:t xml:space="preserve">SLA </ns2:t>
            </ns2:r>
            <ns2:proofErr ns2:type="gramStart"/>
            <ns2:r ns2:rsidR="0089793B" ns2:rsidRPr="00320E6F">
              <ns2:rPr>
                <ns2:b/>
                <ns2:bCs/>
                <ns2:i/>
                <ns2:iCs/>
                <ns2:color ns2:val="C5C5C5" ns2:themeColor="accent3"/>
                <ns2:sz ns2:val="16"/>
                <ns2:szCs ns2:val="16"/>
                <ns2:u ns2:val="single"/>
                <ns2:lang ns2:val="fr-BE"/>
              </ns2:rPr>
              <ns2:t>conditions</ns2:t>
            </ns2:r>
            <ns2:r ns2:rsidRPr="00320E6F">
              <ns2:rPr>
                <ns2:i/>
                <ns2:iCs/>
                <ns2:color ns2:val="C5C5C5" ns2:themeColor="accent3"/>
                <ns2:sz ns2:val="16"/>
                <ns2:szCs ns2:val="16"/>
                <ns2:lang ns2:val="fr-BE"/>
              </ns2:rPr>
              <ns2:t>:</ns2:t>
            </ns2:r>
            <ns2:proofErr ns2:type="gramEnd"/>
          </ns2:p>
          <ns2:p ns4:paraId="1D5FD4C1" ns4:textId="77777777" ns2:rsidR="0041687E" ns2:rsidRPr="00F76590" ns2:rsidRDefault="0041687E" ns2:rsidP="00F76590">
            <ns2:pPr>
              <ns2:pStyle ns2:val="ListParagraph"/>
              <ns2:numPr>
                <ns2:ilvl ns2:val="0"/>
                <ns2:numId ns2:val="30"/>
              </ns2:numPr>
              <ns2:ind ns2:left="1080"/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</ns2:pPr>
            <ns2:r ns2:rsidRPr="00F76590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"API latency will not exceed 200ms for 95% of requests, measured monthly."</ns2:t>
            </ns2:r>
          </ns2:p>
          <ns2:p ns4:paraId="49663F24" ns4:textId="0071C0F7" ns2:rsidR="0041687E" ns2:rsidRPr="00F76590" ns2:rsidRDefault="0041687E" ns2:rsidP="00F76590">
            <ns2:pPr>
              <ns2:pStyle ns2:val="ListParagraph"/>
              <ns2:numPr>
                <ns2:ilvl ns2:val="0"/>
                <ns2:numId ns2:val="30"/>
              </ns2:numPr>
              <ns2:ind ns2:left="1080"/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</ns2:pPr>
            <ns2:r ns2:rsidRPr="00F76590">
              <ns2:rPr>
                <ns2:i/>
                <ns2:iCs/>
                <ns2:color ns2:val="C5C5C5" ns2:themeColor="accent3"/>
                <ns2:sz ns2:val="16"/>
                <ns2:szCs ns2:val="16"/>
                <ns2:lang ns2:val="en-US"/>
              </ns2:rPr>
              <ns2:t>"Data backup recovery point objective (RPO) is 4 hours, and recovery time objective (RTO) is 24 hours."</ns2:t>
            </ns2:r>
          </ns2:p>
          <ns2:p ns4:paraId="1841D29B" ns4:textId="77777777" ns2:rsidR="00485585" ns2:rsidRDefault="00485585"/>
          <ns2:sdt>
            <ns2:sdtPr>
              <ns2:alias ns2:val="VUL_HIER_IN"/>
              <ns2:tag ns2:val="VUL_HIER_IN"/>
              <ns2:id ns2:val="1117178236"/>
            </ns2:sdtPr>
            <ns2:sdtEndPr/>
            <ns2:sdtContent>
              <ns2:p ns4:paraId="30394CFE" ns4:textId="77777777" ns2:rsidR="00485585" ns2:rsidRDefault="004E2540">
                <ns2:r>
                  <ns2:t>VUL_HIER_IN</ns2:t>
                </ns2:r>
              </ns2:p>
            </ns2:sdtContent>
          </ns2:sdt>
          <ns2:p ns4:paraId="5FBCE491" ns4:textId="77777777" ns2:rsidR="00BC5054" ns2:rsidRDefault="008E6DDE" ns2:rsidP="00CE7955">
            <ns2:pPr>
              <ns2:pStyle ns2:val="Heading2"/>
              <ns2:rPr>
                <ns2:sz ns2:val="24"/>
                <ns2:szCs ns2:val="22"/>
                <ns2:lang ns2:val="en-US"/>
              </ns2:rPr>
            </ns2:pPr>
            <ns2:bookmarkStart ns2:id="30" ns2:name="_Toc188012074"/>
            <ns2:bookmarkStart ns2:id="31" ns2:name="_Toc102462311"/>
            <ns2:r>
              <ns2:rPr>
                <ns2:sz ns2:val="24"/>
                <ns2:szCs ns2:val="22"/>
                <ns2:lang ns2:val="en-US"/>
              </ns2:rPr>
              <ns2:t>Cost/Pricing</ns2:t>
            </ns2:r>
            <ns2:r ns2:rsidR="00FD6308">
              <ns2:rPr>
                <ns2:sz ns2:val="24"/>
                <ns2:szCs ns2:val="22"/>
                <ns2:lang ns2:val="en-US"/>
              </ns2:rPr>
              <ns2:t xml:space="preserve"> elements</ns2:t>
            </ns2:r>
            <ns2:bookmarkEnd ns2:id="30"/>
            <ns2:r ns2:rsidR="00FD6308">
              <ns2:rPr>
                <ns2:sz ns2:val="24"/>
                <ns2:szCs ns2:val="22"/>
                <ns2:lang ns2:val="en-US"/>
              </ns2:rPr>
              <ns2:t xml:space="preserve"> </ns2:t>
            </ns2:r>
          </ns2:p>
          <ns2:bookmarkEnd ns2:id="31"/>
          <ns2:p ns4:paraId="58BD6951" ns4:textId="09DEB4F9" ns2:rsidR="00CC59A4" ns2:rsidRDefault="00CE7955" ns2:rsidP="00CE7955">
            <ns2:pPr>
              <ns2:rPr>
                <ns2:i/>
                <ns2:iCs/>
                <ns2:color ns2:val="A6A6A6" ns2:themeColor="background1" ns2:themeShade="A6"/>
                <ns2:sz ns2:val="16"/>
                <ns2:szCs ns2:val="16"/>
                <ns2:lang ns2:val="en-US"/>
              </ns2:rPr>
            </ns2:pPr>
            <ns2:r ns2:rsidRPr="001E148E">
              <ns2:rPr>
                <ns2:i/>
                <ns2:iCs/>
                <ns2:color ns2:val="A6A6A6" ns2:themeColor="background1" ns2:themeShade="A6"/>
                <ns2:sz ns2:val="16"/>
                <ns2:szCs ns2:val="16"/>
                <ns2:lang ns2:val="en-US"/>
              </ns2:rPr>
              <ns2:t xml:space="preserve">One overview (table) of all </ns2:t>
            </ns2:r>
            <ns2:r ns2:rsidR="00CC59A4">
              <ns2:rPr>
                <ns2:i/>
                <ns2:iCs/>
                <ns2:color ns2:val="A6A6A6" ns2:themeColor="background1" ns2:themeShade="A6"/>
                <ns2:sz ns2:val="16"/>
                <ns2:szCs ns2:val="16"/>
                <ns2:lang ns2:val="en-US"/>
              </ns2:rPr>
              <ns2:t xml:space="preserve">the </ns2:t>
            </ns2:r>
            <ns2:r ns2:rsidR="00CA6FBA">
              <ns2:rPr>
                <ns2:i/>
                <ns2:iCs/>
                <ns2:color ns2:val="A6A6A6" ns2:themeColor="background1" ns2:themeShade="A6"/>
                <ns2:sz ns2:val="16"/>
                <ns2:szCs ns2:val="16"/>
                <ns2:lang ns2:val="en-US"/>
              </ns2:rPr>
              <ns2:t xml:space="preserve">costing elements required to build a price towards the customer. This can be for example specific license information, </ns2:t>
            </ns2:r>
            <ns2:r ns2:rsidR="00775014">
              <ns2:rPr>
                <ns2:i/>
                <ns2:iCs/>
                <ns2:color ns2:val="A6A6A6" ns2:themeColor="background1" ns2:themeShade="A6"/>
                <ns2:sz ns2:val="16"/>
                <ns2:szCs ns2:val="16"/>
                <ns2:lang ns2:val="en-US"/>
              </ns2:rPr>
              <ns2:t>labor workloads, specific hardware, etc.</ns2:t>
            </ns2:r>
            <ns2:r ns2:rsidR="005213DD">
              <ns2:rPr>
                <ns2:i/>
                <ns2:iCs/>
                <ns2:color ns2:val="A6A6A6" ns2:themeColor="background1" ns2:themeShade="A6"/>
                <ns2:sz ns2:val="16"/>
                <ns2:szCs ns2:val="16"/>
                <ns2:lang ns2:val="en-US"/>
              </ns2:rPr>
              <ns2:t xml:space="preserve"> When translating the costing input to a price, are there considerations to think </ns2:t>
            </ns2:r>
            <ns2:proofErr ns2:type="gramStart"/>
            <ns2:r ns2:rsidR="005213DD">
              <ns2:rPr>
                <ns2:i/>
                <ns2:iCs/>
                <ns2:color ns2:val="A6A6A6" ns2:themeColor="background1" ns2:themeShade="A6"/>
                <ns2:sz ns2:val="16"/>
                <ns2:szCs ns2:val="16"/>
                <ns2:lang ns2:val="en-US"/>
              </ns2:rPr>
              <ns2:t>on</ns2:t>
            </ns2:r>
            <ns2:proofErr ns2:type="gramEnd"/>
            <ns2:r ns2:rsidR="005213DD">
              <ns2:rPr>
                <ns2:i/>
                <ns2:iCs/>
                <ns2:color ns2:val="A6A6A6" ns2:themeColor="background1" ns2:themeShade="A6"/>
                <ns2:sz ns2:val="16"/>
                <ns2:szCs ns2:val="16"/>
                <ns2:lang ns2:val="en-US"/>
              </ns2:rPr>
              <ns2:t xml:space="preserve">? </ns2:t>
            </ns2:r>
            <ns2:r ns2:rsidR="00FD1A45">
              <ns2:rPr>
                <ns2:i/>
                <ns2:iCs/>
                <ns2:color ns2:val="A6A6A6" ns2:themeColor="background1" ns2:themeShade="A6"/>
                <ns2:sz ns2:val="16"/>
                <ns2:szCs ns2:val="16"/>
                <ns2:lang ns2:val="en-US"/>
              </ns2:rPr>
              <ns2:t xml:space="preserve">What is the breakdown of the SKU? </ns2:t>
            </ns2:r>
          </ns2:p>
          <ns2:p ns4:paraId="2F31CB01" ns4:textId="678263DE" ns2:rsidR="00775014" ns2:rsidRDefault="00775014" ns2:rsidP="00CE7955">
            <ns2:pPr>
              <ns2:rPr>
                <ns2:i/>
                <ns2:iCs/>
                <ns2:color ns2:val="A6A6A6" ns2:themeColor="background1" ns2:themeShade="A6"/>
                <ns2:sz ns2:val="16"/>
                <ns2:szCs ns2:val="16"/>
                <ns2:lang ns2:val="en-US"/>
              </ns2:rPr>
            </ns2:pPr>
            <ns2:r>
              <ns2:rPr>
                <ns2:i/>
                <ns2:iCs/>
                <ns2:color ns2:val="A6A6A6" ns2:themeColor="background1" ns2:themeShade="A6"/>
                <ns2:sz ns2:val="16"/>
                <ns2:szCs ns2:val="16"/>
                <ns2:lang ns2:val="en-US"/>
              </ns2:rPr>
              <ns2:t>The price</ns2:t>
            </ns2:r>
            <ns2:r ns2:rsidR="00FD1A45">
              <ns2:rPr>
                <ns2:i/>
                <ns2:iCs/>
                <ns2:color ns2:val="A6A6A6" ns2:themeColor="background1" ns2:themeShade="A6"/>
                <ns2:sz ns2:val="16"/>
                <ns2:szCs ns2:val="16"/>
                <ns2:lang ns2:val="en-US"/>
              </ns2:rPr>
              <ns2:t xml:space="preserve"> of</ns2:t>
            </ns2:r>
            <ns2:r>
              <ns2:rPr>
                <ns2:i/>
                <ns2:iCs/>
                <ns2:color ns2:val="A6A6A6" ns2:themeColor="background1" ns2:themeShade="A6"/>
                <ns2:sz ns2:val="16"/>
                <ns2:szCs ns2:val="16"/>
                <ns2:lang ns2:val="en-US"/>
              </ns2:rPr>
              <ns2:t xml:space="preserve"> the SKU</ns2:t>
            </ns2:r>
            <ns2:r ns2:rsidR="00FD1A45">
              <ns2:rPr>
                <ns2:i/>
                <ns2:iCs/>
                <ns2:color ns2:val="A6A6A6" ns2:themeColor="background1" ns2:themeShade="A6"/>
                <ns2:sz ns2:val="16"/>
                <ns2:szCs ns2:val="16"/>
                <ns2:lang ns2:val="en-US"/>
              </ns2:rPr>
              <ns2:t xml:space="preserve">, </ns2:t>
            </ns2:r>
            <ns2:r>
              <ns2:rPr>
                <ns2:i/>
                <ns2:iCs/>
                <ns2:color ns2:val="A6A6A6" ns2:themeColor="background1" ns2:themeShade="A6"/>
                <ns2:sz ns2:val="16"/>
                <ns2:szCs ns2:val="16"/>
                <ns2:lang ns2:val="en-US"/>
              </ns2:rPr>
              <ns2:t xml:space="preserve">documented in the service offering, will help to set the direction. But often both inputs need to come together into </ns2:t>
            </ns2:r>
            <ns2:proofErr ns2:type="gramStart"/>
            <ns2:r>
              <ns2:rPr>
                <ns2:i/>
                <ns2:iCs/>
                <ns2:color ns2:val="A6A6A6" ns2:themeColor="background1" ns2:themeShade="A6"/>
                <ns2:sz ns2:val="16"/>
                <ns2:szCs ns2:val="16"/>
                <ns2:lang ns2:val="en-US"/>
              </ns2:rPr>
              <ns2:t>a</ns2:t>
            </ns2:r>
            <ns2:proofErr ns2:type="gramEnd"/>
            <ns2:r>
              <ns2:rPr>
                <ns2:i/>
                <ns2:iCs/>
                <ns2:color ns2:val="A6A6A6" ns2:themeColor="background1" ns2:themeShade="A6"/>
                <ns2:sz ns2:val="16"/>
                <ns2:szCs ns2:val="16"/>
                <ns2:lang ns2:val="en-US"/>
              </ns2:rPr>
              <ns2:t xml:space="preserve"> RFP (</ns2:t>
            </ns2:r>
            <ns2:proofErr ns2:type="spellStart"/>
            <ns2:r>
              <ns2:rPr>
                <ns2:i/>
                <ns2:iCs/>
                <ns2:color ns2:val="A6A6A6" ns2:themeColor="background1" ns2:themeShade="A6"/>
                <ns2:sz ns2:val="16"/>
                <ns2:szCs ns2:val="16"/>
                <ns2:lang ns2:val="en-US"/>
              </ns2:rPr>
              <ns2:t>pricebook</ns2:t>
            </ns2:r>
            <ns2:proofErr ns2:type="spellEnd"/>
            <ns2:r>
              <ns2:rPr>
                <ns2:i/>
                <ns2:iCs/>
                <ns2:color ns2:val="A6A6A6" ns2:themeColor="background1" ns2:themeShade="A6"/>
                <ns2:sz ns2:val="16"/>
                <ns2:szCs ns2:val="16"/>
                <ns2:lang ns2:val="en-US"/>
              </ns2:rPr>
              <ns2:t xml:space="preserve"> customer) </ns2:t>
            </ns2:r>
            <ns2:r ns2:rsidR="003E78E9">
              <ns2:rPr>
                <ns2:i/>
                <ns2:iCs/>
                <ns2:color ns2:val="A6A6A6" ns2:themeColor="background1" ns2:themeShade="A6"/>
                <ns2:sz ns2:val="16"/>
                <ns2:szCs ns2:val="16"/>
                <ns2:lang ns2:val="en-US"/>
              </ns2:rPr>
              <ns2:t xml:space="preserve">to complete the deliverables in a bid. </ns2:t>
            </ns2:r>
          </ns2:p>
          <ns2:p ns4:paraId="06E803EA" ns4:textId="77777777" ns2:rsidR="00485585" ns2:rsidRDefault="00485585"/>
          <ns2:sdt>
            <ns2:sdtPr>
              <ns2:alias ns2:val="VUL_HIER_IN"/>
              <ns2:tag ns2:val="VUL_HIER_IN"/>
              <ns2:id ns2:val="132918324"/>
            </ns2:sdtPr>
            <ns2:sdtEndPr/>
            <ns2:sdtContent>
              <ns2:p ns4:paraId="0DEACE3A" ns4:textId="77777777" ns2:rsidR="00485585" ns2:rsidRDefault="004E2540">
                <ns2:r>
                  <ns2:t>VUL_HIER_IN</ns2:t>
                </ns2:r>
              </ns2:p>
            </ns2:sdtContent>
          </ns2:sdt>
          <ns2:p ns4:paraId="3784BA2A" ns4:textId="710D568C" ns2:rsidR="0059656C" ns2:rsidRPr="001E148E" ns2:rsidRDefault="0059656C" ns2:rsidP="0059656C">
            <ns2:pPr>
              <ns2:pStyle ns2:val="Heading3"/>
              <ns2:rPr>
                <ns2:sz ns2:val="22"/>
                <ns2:szCs ns2:val="22"/>
                <ns2:lang ns2:val="en-US"/>
              </ns2:rPr>
            </ns2:pPr>
            <ns2:bookmarkStart ns2:id="32" ns2:name="_Toc102462312"/>
            <ns2:bookmarkStart ns2:id="33" ns2:name="_Toc188012075"/>
            <ns2:r ns2:rsidRPr="001E148E">
              <ns2:rPr>
                <ns2:sz ns2:val="22"/>
                <ns2:szCs ns2:val="22"/>
                <ns2:lang ns2:val="en-US"/>
              </ns2:rPr>
              <ns2:t xml:space="preserve">One time </ns2:t>
            </ns2:r>
            <ns2:bookmarkEnd ns2:id="32"/>
            <ns2:r ns2:rsidR="004045F2">
              <ns2:rPr>
                <ns2:sz ns2:val="22"/>
                <ns2:szCs ns2:val="22"/>
                <ns2:lang ns2:val="en-US"/>
              </ns2:rPr>
              <ns2:t>cost elements</ns2:t>
            </ns2:r>
            <ns2:bookmarkEnd ns2:id="33"/>
          </ns2:p>
          <ns2:tbl>
            <ns2:tblPr>
              <ns2:tblStyle ns2:val="CegekaBlueSimpleTable"/>
              <ns2:tblW ns2:w="5000" ns2:type="pct"/>
              <ns2:tblLook ns2:val="04A0" ns2:firstRow="1" ns2:lastRow="0" ns2:firstColumn="1" ns2:lastColumn="0" ns2:noHBand="0" ns2:noVBand="1"/>
            </ns2:tblPr>
            <ns2:tblGrid>
              <ns2:gridCol ns2:w="5954"/>
              <ns2:gridCol ns2:w="3117"/>
            </ns2:tblGrid>
            <ns2:tr ns2:rsidR="0059656C" ns2:rsidRPr="001E148E" ns4:paraId="07F8CCC7" ns4:textId="77777777">
              <ns2:trPr>
                <ns2:cnfStyle ns2:val="100000000000" ns2:firstRow="1" ns2:lastRow="0" ns2:firstColumn="0" ns2:lastColumn="0" ns2:oddVBand="0" ns2:evenVBand="0" ns2:oddHBand="0" ns2:evenHBand="0" ns2:firstRowFirstColumn="0" ns2:firstRowLastColumn="0" ns2:lastRowFirstColumn="0" ns2:lastRowLastColumn="0"/>
                <ns2:trHeight ns2:val="358"/>
              </ns2:trPr>
              <ns2:tc>
                <ns2:tcPr>
                  <ns2:cnfStyle ns2:val="001000000000" ns2:firstRow="0" ns2:lastRow="0" ns2:firstColumn="1" ns2:lastColumn="0" ns2:oddVBand="0" ns2:evenVBand="0" ns2:oddHBand="0" ns2:evenHBand="0" ns2:firstRowFirstColumn="0" ns2:firstRowLastColumn="0" ns2:lastRowFirstColumn="0" ns2:lastRowLastColumn="0"/>
                  <ns2:tcW ns2:w="3282" ns2:type="pct"/>
                  <ns2:hideMark/>
                </ns2:tcPr>
                <ns2:p ns4:paraId="79E6A7E2" ns4:textId="12DEE75B" ns2:rsidR="0059656C" ns2:rsidRPr="001E148E" ns2:rsidRDefault="0059656C">
                  <ns2:pPr>
                    <ns2:spacing ns2:line="256" ns2:lineRule="auto"/>
                    <ns2:rPr>
                      <ns2:bCs/>
                      <ns2:sz ns2:val="18"/>
                      <ns2:szCs ns2:val="16"/>
                      <ns2:lang ns2:val="en-US"/>
                    </ns2:rPr>
                  </ns2:pPr>
                  <ns2:r ns2:rsidRPr="001E148E">
                    <ns2:rPr>
                      <ns2:bCs/>
                      <ns2:sz ns2:val="18"/>
                      <ns2:szCs ns2:val="16"/>
                      <ns2:lang ns2:val="en-US"/>
                    </ns2:rPr>
                    <ns2:t xml:space="preserve">ONE TIME </ns2:t>
                  </ns2:r>
                  <ns2:r ns2:rsidR="008227BE">
                    <ns2:rPr>
                      <ns2:bCs/>
                      <ns2:sz ns2:val="18"/>
                      <ns2:szCs ns2:val="16"/>
                      <ns2:lang ns2:val="en-US"/>
                    </ns2:rPr>
                    <ns2:t>cost</ns2:t>
                  </ns2:r>
                </ns2:p>
              </ns2:tc>
              <ns2:tc>
                <ns2:tcPr>
                  <ns2:tcW ns2:w="1718" ns2:type="pct"/>
                  <ns2:hideMark/>
                </ns2:tcPr>
                <ns2:p ns4:paraId="20C38602" ns4:textId="77777777" ns2:rsidR="0059656C" ns2:rsidRPr="001E148E" ns2:rsidRDefault="0059656C">
                  <ns2:pPr>
                    <ns2:spacing ns2:line="256" ns2:lineRule="auto"/>
                    <ns2:cnfStyle ns2:val="100000000000" ns2:firstRow="1" ns2:lastRow="0" ns2:firstColumn="0" ns2:lastColumn="0" ns2:oddVBand="0" ns2:evenVBand="0" ns2:oddHBand="0" ns2:evenHBand="0" ns2:firstRowFirstColumn="0" ns2:firstRowLastColumn="0" ns2:lastRowFirstColumn="0" ns2:lastRowLastColumn="0"/>
                    <ns2:rPr>
                      <ns2:bCs/>
                      <ns2:sz ns2:val="18"/>
                      <ns2:szCs ns2:val="16"/>
                      <ns2:lang ns2:val="en-US"/>
                    </ns2:rPr>
                  </ns2:pPr>
                  <ns2:r ns2:rsidRPr="001E148E">
                    <ns2:rPr>
                      <ns2:bCs/>
                      <ns2:sz ns2:val="18"/>
                      <ns2:szCs ns2:val="16"/>
                      <ns2:lang ns2:val="en-US"/>
                    </ns2:rPr>
                    <ns2:t>Unit OF MEASUREMEnt</ns2:t>
                  </ns2:r>
                </ns2:p>
              </ns2:tc>
            </ns2:tr>
            <ns2:tr ns2:rsidR="0059656C" ns2:rsidRPr="001E148E" ns4:paraId="0C9D156C" ns4:textId="77777777">
              <ns2:trPr>
                <ns2:cnfStyle ns2:val="000000100000" ns2:firstRow="0" ns2:lastRow="0" ns2:firstColumn="0" ns2:lastColumn="0" ns2:oddVBand="0" ns2:evenVBand="0" ns2:oddHBand="1" ns2:evenHBand="0" ns2:firstRowFirstColumn="0" ns2:firstRowLastColumn="0" ns2:lastRowFirstColumn="0" ns2:lastRowLastColumn="0"/>
                <ns2:trHeight ns2:val="305"/>
              </ns2:trPr>
              <ns2:tc>
                <ns2:tcPr>
                  <ns2:cnfStyle ns2:val="001000000000" ns2:firstRow="0" ns2:lastRow="0" ns2:firstColumn="1" ns2:lastColumn="0" ns2:oddVBand="0" ns2:evenVBand="0" ns2:oddHBand="0" ns2:evenHBand="0" ns2:firstRowFirstColumn="0" ns2:firstRowLastColumn="0" ns2:lastRowFirstColumn="0" ns2:lastRowLastColumn="0"/>
                  <ns2:tcW ns2:w="3282" ns2:type="pct"/>
                  <ns2:vAlign ns2:val="center"/>
                </ns2:tcPr>
                <ns2:p ns4:paraId="6ED49DCC" ns4:textId="77777777" ns2:rsidR="0059656C" ns2:rsidRPr="001E148E" ns2:rsidRDefault="0059656C">
                  <ns2:pPr>
                    <ns2:spacing ns2:line="256" ns2:lineRule="auto"/>
                    <ns2:rPr>
                      <ns2:color ns2:val="1E1E1E" ns2:themeColor="text1"/>
                      <ns2:sz ns2:val="16"/>
                      <ns2:szCs ns2:val="16"/>
                      <ns2:lang ns2:val="en-US"/>
                    </ns2:rPr>
                  </ns2:pPr>
                </ns2:p>
              </ns2:tc>
              <ns2:tc>
                <ns2:tcPr>
                  <ns2:tcW ns2:w="1718" ns2:type="pct"/>
                  <ns2:vAlign ns2:val="center"/>
                  <ns2:hideMark/>
                </ns2:tcPr>
                <ns2:p ns4:paraId="6DB67B17" ns4:textId="77777777" ns2:rsidR="0059656C" ns2:rsidRPr="001E148E" ns2:rsidRDefault="0059656C">
                  <ns2:pPr>
                    <ns2:spacing ns2:line="256" ns2:lineRule="auto"/>
                    <ns2:cnfStyle ns2:val="000000100000" ns2:firstRow="0" ns2:lastRow="0" ns2:firstColumn="0" ns2:lastColumn="0" ns2:oddVBand="0" ns2:evenVBand="0" ns2:oddHBand="1" ns2:evenHBand="0" ns2:firstRowFirstColumn="0" ns2:firstRowLastColumn="0" ns2:lastRowFirstColumn="0" ns2:lastRowLastColumn="0"/>
                    <ns2:rPr>
                      <ns2:color ns2:val="1E1E1E" ns2:themeColor="text1"/>
                      <ns2:sz ns2:val="16"/>
                      <ns2:szCs ns2:val="16"/>
                      <ns2:lang ns2:val="en-US"/>
                    </ns2:rPr>
                  </ns2:pPr>
                </ns2:p>
              </ns2:tc>
            </ns2:tr>
            <ns2:tr ns2:rsidR="0059656C" ns2:rsidRPr="001E148E" ns4:paraId="0C4F4471" ns4:textId="77777777">
              <ns2:trPr>
                <ns2:cnfStyle ns2:val="000000010000" ns2:firstRow="0" ns2:lastRow="0" ns2:firstColumn="0" ns2:lastColumn="0" ns2:oddVBand="0" ns2:evenVBand="0" ns2:oddHBand="0" ns2:evenHBand="1" ns2:firstRowFirstColumn="0" ns2:firstRowLastColumn="0" ns2:lastRowFirstColumn="0" ns2:lastRowLastColumn="0"/>
                <ns2:trHeight ns2:val="305"/>
              </ns2:trPr>
              <ns2:tc>
                <ns2:tcPr>
                  <ns2:cnfStyle ns2:val="001000000000" ns2:firstRow="0" ns2:lastRow="0" ns2:firstColumn="1" ns2:lastColumn="0" ns2:oddVBand="0" ns2:evenVBand="0" ns2:oddHBand="0" ns2:evenHBand="0" ns2:firstRowFirstColumn="0" ns2:firstRowLastColumn="0" ns2:lastRowFirstColumn="0" ns2:lastRowLastColumn="0"/>
                  <ns2:tcW ns2:w="3282" ns2:type="pct"/>
                  <ns2:vAlign ns2:val="center"/>
                </ns2:tcPr>
                <ns2:p ns4:paraId="014B91A7" ns4:textId="77777777" ns2:rsidR="0059656C" ns2:rsidRPr="001E148E" ns2:rsidRDefault="0059656C">
                  <ns2:pPr>
                    <ns2:spacing ns2:line="256" ns2:lineRule="auto"/>
                    <ns2:rPr>
                      <ns2:color ns2:val="1E1E1E" ns2:themeColor="text1"/>
                      <ns2:sz ns2:val="16"/>
                      <ns2:szCs ns2:val="16"/>
                      <ns2:lang ns2:val="en-US"/>
                    </ns2:rPr>
                  </ns2:pPr>
                </ns2:p>
              </ns2:tc>
              <ns2:tc>
                <ns2:tcPr>
                  <ns2:tcW ns2:w="1718" ns2:type="pct"/>
                  <ns2:vAlign ns2:val="center"/>
                </ns2:tcPr>
                <ns2:p ns4:paraId="4B1F56BC" ns4:textId="77777777" ns2:rsidR="0059656C" ns2:rsidRPr="001E148E" ns2:rsidRDefault="0059656C">
                  <ns2:pPr>
                    <ns2:spacing ns2:line="256" ns2:lineRule="auto"/>
                    <ns2:cnfStyle ns2:val="000000010000" ns2:firstRow="0" ns2:lastRow="0" ns2:firstColumn="0" ns2:lastColumn="0" ns2:oddVBand="0" ns2:evenVBand="0" ns2:oddHBand="0" ns2:evenHBand="1" ns2:firstRowFirstColumn="0" ns2:firstRowLastColumn="0" ns2:lastRowFirstColumn="0" ns2:lastRowLastColumn="0"/>
                    <ns2:rPr>
                      <ns2:color ns2:val="1E1E1E" ns2:themeColor="text1"/>
                      <ns2:sz ns2:val="16"/>
                      <ns2:szCs ns2:val="16"/>
                      <ns2:lang ns2:val="en-US"/>
                    </ns2:rPr>
                  </ns2:pPr>
                </ns2:p>
              </ns2:tc>
            </ns2:tr>
            <ns2:tr ns2:rsidR="0059656C" ns2:rsidRPr="001E148E" ns4:paraId="4314725E" ns4:textId="77777777" ns2:rsidTr="005213DD">
              <ns2:trPr>
                <ns2:cnfStyle ns2:val="000000100000" ns2:firstRow="0" ns2:lastRow="0" ns2:firstColumn="0" ns2:lastColumn="0" ns2:oddVBand="0" ns2:evenVBand="0" ns2:oddHBand="1" ns2:evenHBand="0" ns2:firstRowFirstColumn="0" ns2:firstRowLastColumn="0" ns2:lastRowFirstColumn="0" ns2:lastRowLastColumn="0"/>
                <ns2:trHeight ns2:val="305"/>
              </ns2:trPr>
              <ns2:tc>
                <ns2:tcPr>
                  <ns2:cnfStyle ns2:val="001000000000" ns2:firstRow="0" ns2:lastRow="0" ns2:firstColumn="1" ns2:lastColumn="0" ns2:oddVBand="0" ns2:evenVBand="0" ns2:oddHBand="0" ns2:evenHBand="0" ns2:firstRowFirstColumn="0" ns2:firstRowLastColumn="0" ns2:lastRowFirstColumn="0" ns2:lastRowLastColumn="0"/>
                  <ns2:tcW ns2:w="3282" ns2:type="pct"/>
                  <ns2:vAlign ns2:val="center"/>
                </ns2:tcPr>
                <ns2:p ns4:paraId="58014F55" ns4:textId="77777777" ns2:rsidR="0059656C" ns2:rsidRPr="001E148E" ns2:rsidRDefault="0059656C">
                  <ns2:pPr>
                    <ns2:spacing ns2:line="256" ns2:lineRule="auto"/>
                    <ns2:rPr>
                      <ns2:color ns2:val="1E1E1E" ns2:themeColor="text1"/>
                      <ns2:sz ns2:val="16"/>
                      <ns2:szCs ns2:val="16"/>
                      <ns2:lang ns2:val="en-US"/>
                    </ns2:rPr>
                  </ns2:pPr>
                </ns2:p>
              </ns2:tc>
              <ns2:tc>
                <ns2:tcPr>
                  <ns2:tcW ns2:w="1718" ns2:type="pct"/>
                  <ns2:vAlign ns2:val="center"/>
                </ns2:tcPr>
                <ns2:p ns4:paraId="454D5721" ns4:textId="77777777" ns2:rsidR="0059656C" ns2:rsidRPr="001E148E" ns2:rsidRDefault="0059656C">
                  <ns2:pPr>
                    <ns2:cnfStyle ns2:val="000000100000" ns2:firstRow="0" ns2:lastRow="0" ns2:firstColumn="0" ns2:lastColumn="0" ns2:oddVBand="0" ns2:evenVBand="0" ns2:oddHBand="1" ns2:evenHBand="0" ns2:firstRowFirstColumn="0" ns2:firstRowLastColumn="0" ns2:lastRowFirstColumn="0" ns2:lastRowLastColumn="0"/>
                    <ns2:rPr>
                      <ns2:color ns2:val="1E1E1E" ns2:themeColor="text1"/>
                      <ns2:sz ns2:val="16"/>
                      <ns2:szCs ns2:val="16"/>
                      <ns2:lang ns2:val="en-US"/>
                    </ns2:rPr>
                  </ns2:pPr>
                </ns2:p>
              </ns2:tc>
            </ns2:tr>
            <ns2:tr ns2:rsidR="0059656C" ns2:rsidRPr="001E148E" ns4:paraId="428D1CF8" ns4:textId="77777777">
              <ns2:trPr>
                <ns2:cnfStyle ns2:val="000000010000" ns2:firstRow="0" ns2:lastRow="0" ns2:firstColumn="0" ns2:lastColumn="0" ns2:oddVBand="0" ns2:evenVBand="0" ns2:oddHBand="0" ns2:evenHBand="1" ns2:firstRowFirstColumn="0" ns2:firstRowLastColumn="0" ns2:lastRowFirstColumn="0" ns2:lastRowLastColumn="0"/>
                <ns2:trHeight ns2:val="305"/>
              </ns2:trPr>
              <ns2:tc>
                <ns2:tcPr>
                  <ns2:cnfStyle ns2:val="001000000000" ns2:firstRow="0" ns2:lastRow="0" ns2:firstColumn="1" ns2:lastColumn="0" ns2:oddVBand="0" ns2:evenVBand="0" ns2:oddHBand="0" ns2:evenHBand="0" ns2:firstRowFirstColumn="0" ns2:firstRowLastColumn="0" ns2:lastRowFirstColumn="0" ns2:lastRowLastColumn="0"/>
                  <ns2:tcW ns2:w="3282" ns2:type="pct"/>
                  <ns2:vAlign ns2:val="center"/>
                </ns2:tcPr>
                <ns2:p ns4:paraId="027450C6" ns4:textId="77777777" ns2:rsidR="0059656C" ns2:rsidRPr="001E148E" ns2:rsidRDefault="0059656C">
                  <ns2:pPr>
                    <ns2:spacing ns2:line="256" ns2:lineRule="auto"/>
                    <ns2:rPr>
                      <ns2:color ns2:val="1E1E1E" ns2:themeColor="text1"/>
                      <ns2:sz ns2:val="16"/>
                      <ns2:szCs ns2:val="16"/>
                      <ns2:lang ns2:val="en-US"/>
                    </ns2:rPr>
                  </ns2:pPr>
                </ns2:p>
              </ns2:tc>
              <ns2:tc>
                <ns2:tcPr>
                  <ns2:tcW ns2:w="1718" ns2:type="pct"/>
                  <ns2:vAlign ns2:val="center"/>
                </ns2:tcPr>
                <ns2:p ns4:paraId="434B807D" ns4:textId="77777777" ns2:rsidR="0059656C" ns2:rsidRPr="001E148E" ns2:rsidRDefault="0059656C">
                  <ns2:pPr>
                    <ns2:cnfStyle ns2:val="000000010000" ns2:firstRow="0" ns2:lastRow="0" ns2:firstColumn="0" ns2:lastColumn="0" ns2:oddVBand="0" ns2:evenVBand="0" ns2:oddHBand="0" ns2:evenHBand="1" ns2:firstRowFirstColumn="0" ns2:firstRowLastColumn="0" ns2:lastRowFirstColumn="0" ns2:lastRowLastColumn="0"/>
                    <ns2:rPr>
                      <ns2:color ns2:val="1E1E1E" ns2:themeColor="text1"/>
                      <ns2:sz ns2:val="16"/>
                      <ns2:szCs ns2:val="16"/>
                      <ns2:lang ns2:val="en-US"/>
                    </ns2:rPr>
                  </ns2:pPr>
                </ns2:p>
              </ns2:tc>
            </ns2:tr>
            <ns2:tr ns2:rsidR="0059656C" ns2:rsidRPr="001E148E" ns4:paraId="716DE72A" ns4:textId="77777777">
              <ns2:trPr>
                <ns2:cnfStyle ns2:val="000000100000" ns2:firstRow="0" ns2:lastRow="0" ns2:firstColumn="0" ns2:lastColumn="0" ns2:oddVBand="0" ns2:evenVBand="0" ns2:oddHBand="1" ns2:evenHBand="0" ns2:firstRowFirstColumn="0" ns2:firstRowLastColumn="0" ns2:lastRowFirstColumn="0" ns2:lastRowLastColumn="0"/>
                <ns2:trHeight ns2:val="305"/>
              </ns2:trPr>
              <ns2:tc>
                <ns2:tcPr>
                  <ns2:cnfStyle ns2:val="001000000000" ns2:firstRow="0" ns2:lastRow="0" ns2:firstColumn="1" ns2:lastColumn="0" ns2:oddVBand="0" ns2:evenVBand="0" ns2:oddHBand="0" ns2:evenHBand="0" ns2:firstRowFirstColumn="0" ns2:firstRowLastColumn="0" ns2:lastRowFirstColumn="0" ns2:lastRowLastColumn="0"/>
                  <ns2:tcW ns2:w="3282" ns2:type="pct"/>
                  <ns2:vAlign ns2:val="center"/>
                </ns2:tcPr>
                <ns2:p ns4:paraId="3A9D339B" ns4:textId="77777777" ns2:rsidR="0059656C" ns2:rsidRPr="001E148E" ns2:rsidRDefault="0059656C">
                  <ns2:pPr>
                    <ns2:spacing ns2:line="256" ns2:lineRule="auto"/>
                    <ns2:rPr>
                      <ns2:color ns2:val="1E1E1E" ns2:themeColor="text1"/>
                      <ns2:sz ns2:val="16"/>
                      <ns2:szCs ns2:val="16"/>
                      <ns2:lang ns2:val="en-US"/>
                    </ns2:rPr>
                  </ns2:pPr>
                </ns2:p>
              </ns2:tc>
              <ns2:tc>
                <ns2:tcPr>
                  <ns2:tcW ns2:w="1718" ns2:type="pct"/>
                  <ns2:vAlign ns2:val="center"/>
                </ns2:tcPr>
                <ns2:p ns4:paraId="3BD18F29" ns4:textId="77777777" ns2:rsidR="0059656C" ns2:rsidRPr="001E148E" ns2:rsidRDefault="0059656C">
                  <ns2:pPr>
                    <ns2:cnfStyle ns2:val="000000100000" ns2:firstRow="0" ns2:lastRow="0" ns2:firstColumn="0" ns2:lastColumn="0" ns2:oddVBand="0" ns2:evenVBand="0" ns2:oddHBand="1" ns2:evenHBand="0" ns2:firstRowFirstColumn="0" ns2:firstRowLastColumn="0" ns2:lastRowFirstColumn="0" ns2:lastRowLastColumn="0"/>
                    <ns2:rPr>
                      <ns2:color ns2:val="1E1E1E" ns2:themeColor="text1"/>
                      <ns2:sz ns2:val="16"/>
                      <ns2:szCs ns2:val="16"/>
                      <ns2:lang ns2:val="en-US"/>
                    </ns2:rPr>
                  </ns2:pPr>
                </ns2:p>
              </ns2:tc>
            </ns2:tr>
          </ns2:tbl>
          <ns2:p ns4:paraId="204A3D35" ns4:textId="77777777" ns2:rsidR="0059656C" ns2:rsidRPr="001E148E" ns2:rsidRDefault="0059656C" ns2:rsidP="0059656C">
            <ns2:pPr>
              <ns2:rPr>
                <ns2:sz ns2:val="16"/>
                <ns2:szCs ns2:val="16"/>
                <ns2:lang ns2:val="en-US"/>
              </ns2:rPr>
            </ns2:pPr>
          </ns2:p>
          <ns2:p ns4:paraId="06ACF123" ns4:textId="77777777" ns2:rsidR="00485585" ns2:rsidRDefault="00485585"/>
          <ns2:sdt>
            <ns2:sdtPr>
              <ns2:alias ns2:val="VUL_HIER_IN"/>
              <ns2:tag ns2:val="VUL_HIER_IN"/>
              <ns2:id ns2:val="-1458098092"/>
            </ns2:sdtPr>
            <ns2:sdtEndPr/>
            <ns2:sdtContent>
              <ns2:p ns4:paraId="33AB7A9F" ns4:textId="77777777" ns2:rsidR="00485585" ns2:rsidRDefault="004E2540">
                <ns2:r>
                  <ns2:t>VUL_HIER_IN</ns2:t>
                </ns2:r>
              </ns2:p>
            </ns2:sdtContent>
          </ns2:sdt>
          <ns2:p ns4:paraId="5B1AD2F9" ns4:textId="10C40832" ns2:rsidR="0059656C" ns2:rsidRPr="001E148E" ns2:rsidRDefault="001E6BBC" ns2:rsidP="0059656C">
            <ns2:pPr>
              <ns2:pStyle ns2:val="Heading3"/>
              <ns2:rPr>
                <ns2:sz ns2:val="22"/>
                <ns2:szCs ns2:val="22"/>
                <ns2:lang ns2:val="en-US"/>
              </ns2:rPr>
            </ns2:pPr>
            <ns2:bookmarkStart ns2:id="34" ns2:name="_Toc102462313"/>
            <ns2:bookmarkStart ns2:id="35" ns2:name="_Toc188012076"/>
            <ns2:r>
              <ns2:rPr>
                <ns2:sz ns2:val="22"/>
                <ns2:szCs ns2:val="22"/>
                <ns2:lang ns2:val="en-US"/>
              </ns2:rPr>
              <ns2:t>Recurring</ns2:t>
            </ns2:r>
            <ns2:r ns2:rsidR="0059656C" ns2:rsidRPr="001E148E">
              <ns2:rPr>
                <ns2:sz ns2:val="22"/>
                <ns2:szCs ns2:val="22"/>
                <ns2:lang ns2:val="en-US"/>
              </ns2:rPr>
              <ns2:t xml:space="preserve"> </ns2:t>
            </ns2:r>
            <ns2:bookmarkEnd ns2:id="34"/>
            <ns2:r ns2:rsidR="004045F2">
              <ns2:rPr>
                <ns2:sz ns2:val="22"/>
                <ns2:szCs ns2:val="22"/>
                <ns2:lang ns2:val="en-US"/>
              </ns2:rPr>
              <ns2:t>costing elements</ns2:t>
            </ns2:r>
            <ns2:bookmarkEnd ns2:id="35"/>
          </ns2:p>
          <ns2:tbl>
            <ns2:tblPr>
              <ns2:tblStyle ns2:val="CegekaBlueSimpleTable"/>
              <ns2:tblW ns2:w="5000" ns2:type="pct"/>
              <ns2:tblLook ns2:val="04A0" ns2:firstRow="1" ns2:lastRow="0" ns2:firstColumn="1" ns2:lastColumn="0" ns2:noHBand="0" ns2:noVBand="1"/>
            </ns2:tblPr>
            <ns2:tblGrid>
              <ns2:gridCol ns2:w="5954"/>
              <ns2:gridCol ns2:w="3117"/>
            </ns2:tblGrid>
            <ns2:tr ns2:rsidR="0059656C" ns2:rsidRPr="001E148E" ns4:paraId="4A6C4672" ns4:textId="77777777">
              <ns2:trPr>
                <ns2:cnfStyle ns2:val="100000000000" ns2:firstRow="1" ns2:lastRow="0" ns2:firstColumn="0" ns2:lastColumn="0" ns2:oddVBand="0" ns2:evenVBand="0" ns2:oddHBand="0" ns2:evenHBand="0" ns2:firstRowFirstColumn="0" ns2:firstRowLastColumn="0" ns2:lastRowFirstColumn="0" ns2:lastRowLastColumn="0"/>
                <ns2:trHeight ns2:val="358"/>
              </ns2:trPr>
              <ns2:tc>
                <ns2:tcPr>
                  <ns2:cnfStyle ns2:val="001000000000" ns2:firstRow="0" ns2:lastRow="0" ns2:firstColumn="1" ns2:lastColumn="0" ns2:oddVBand="0" ns2:evenVBand="0" ns2:oddHBand="0" ns2:evenHBand="0" ns2:firstRowFirstColumn="0" ns2:firstRowLastColumn="0" ns2:lastRowFirstColumn="0" ns2:lastRowLastColumn="0"/>
                  <ns2:tcW ns2:w="3282" ns2:type="pct"/>
                  <ns2:hideMark/>
                </ns2:tcPr>
                <ns2:p ns4:paraId="2F1C878E" ns4:textId="5CE2990C" ns2:rsidR="0059656C" ns2:rsidRPr="001E148E" ns2:rsidRDefault="0059656C">
                  <ns2:pPr>
                    <ns2:spacing ns2:line="256" ns2:lineRule="auto"/>
                    <ns2:rPr>
                      <ns2:bCs/>
                      <ns2:sz ns2:val="18"/>
                      <ns2:szCs ns2:val="16"/>
                      <ns2:lang ns2:val="en-US"/>
                    </ns2:rPr>
                  </ns2:pPr>
                  <ns2:r ns2:rsidRPr="001E148E">
                    <ns2:rPr>
                      <ns2:bCs/>
                      <ns2:sz ns2:val="18"/>
                      <ns2:szCs ns2:val="16"/>
                      <ns2:lang ns2:val="en-US"/>
                    </ns2:rPr>
                    <ns2:t xml:space="preserve">Monthly </ns2:t>
                  </ns2:r>
                  <ns2:r ns2:rsidR="008227BE">
                    <ns2:rPr>
                      <ns2:bCs/>
                      <ns2:sz ns2:val="18"/>
                      <ns2:szCs ns2:val="16"/>
                      <ns2:lang ns2:val="en-US"/>
                    </ns2:rPr>
                    <ns2:t>cost</ns2:t>
                  </ns2:r>
                </ns2:p>
              </ns2:tc>
              <ns2:tc>
                <ns2:tcPr>
                  <ns2:tcW ns2:w="1718" ns2:type="pct"/>
                  <ns2:hideMark/>
                </ns2:tcPr>
                <ns2:p ns4:paraId="7489180B" ns4:textId="77777777" ns2:rsidR="0059656C" ns2:rsidRPr="001E148E" ns2:rsidRDefault="0059656C">
                  <ns2:pPr>
                    <ns2:spacing ns2:line="256" ns2:lineRule="auto"/>
                    <ns2:cnfStyle ns2:val="100000000000" ns2:firstRow="1" ns2:lastRow="0" ns2:firstColumn="0" ns2:lastColumn="0" ns2:oddVBand="0" ns2:evenVBand="0" ns2:oddHBand="0" ns2:evenHBand="0" ns2:firstRowFirstColumn="0" ns2:firstRowLastColumn="0" ns2:lastRowFirstColumn="0" ns2:lastRowLastColumn="0"/>
                    <ns2:rPr>
                      <ns2:bCs/>
                      <ns2:sz ns2:val="18"/>
                      <ns2:szCs ns2:val="16"/>
                      <ns2:lang ns2:val="en-US"/>
                    </ns2:rPr>
                  </ns2:pPr>
                  <ns2:r ns2:rsidRPr="001E148E">
                    <ns2:rPr>
                      <ns2:bCs/>
                      <ns2:sz ns2:val="18"/>
                      <ns2:szCs ns2:val="16"/>
                      <ns2:lang ns2:val="en-US"/>
                    </ns2:rPr>
                    <ns2:t>Unit OF MEASUREMEnt</ns2:t>
                  </ns2:r>
                </ns2:p>
              </ns2:tc>
            </ns2:tr>
            <ns2:tr ns2:rsidR="0059656C" ns2:rsidRPr="001E148E" ns4:paraId="42F96E1A" ns4:textId="77777777">
              <ns2:trPr>
                <ns2:cnfStyle ns2:val="000000100000" ns2:firstRow="0" ns2:lastRow="0" ns2:firstColumn="0" ns2:lastColumn="0" ns2:oddVBand="0" ns2:evenVBand="0" ns2:oddHBand="1" ns2:evenHBand="0" ns2:firstRowFirstColumn="0" ns2:firstRowLastColumn="0" ns2:lastRowFirstColumn="0" ns2:lastRowLastColumn="0"/>
                <ns2:trHeight ns2:val="305"/>
              </ns2:trPr>
              <ns2:tc>
                <ns2:tcPr>
                  <ns2:cnfStyle ns2:val="001000000000" ns2:firstRow="0" ns2:lastRow="0" ns2:firstColumn="1" ns2:lastColumn="0" ns2:oddVBand="0" ns2:evenVBand="0" ns2:oddHBand="0" ns2:evenHBand="0" ns2:firstRowFirstColumn="0" ns2:firstRowLastColumn="0" ns2:lastRowFirstColumn="0" ns2:lastRowLastColumn="0"/>
                  <ns2:tcW ns2:w="3282" ns2:type="pct"/>
                  <ns2:vAlign ns2:val="center"/>
                </ns2:tcPr>
                <ns2:p ns4:paraId="36D76559" ns4:textId="77777777" ns2:rsidR="0059656C" ns2:rsidRPr="001E148E" ns2:rsidRDefault="0059656C">
                  <ns2:pPr>
                    <ns2:spacing ns2:line="256" ns2:lineRule="auto"/>
                    <ns2:rPr>
                      <ns2:color ns2:val="1E1E1E" ns2:themeColor="text1"/>
                      <ns2:sz ns2:val="16"/>
                      <ns2:szCs ns2:val="16"/>
                      <ns2:lang ns2:val="en-US"/>
                    </ns2:rPr>
                  </ns2:pPr>
                </ns2:p>
              </ns2:tc>
              <ns2:tc>
                <ns2:tcPr>
                  <ns2:tcW ns2:w="1718" ns2:type="pct"/>
                  <ns2:vAlign ns2:val="center"/>
                  <ns2:hideMark/>
                </ns2:tcPr>
                <ns2:p ns4:paraId="0057CA52" ns4:textId="77777777" ns2:rsidR="0059656C" ns2:rsidRPr="001E148E" ns2:rsidRDefault="0059656C">
                  <ns2:pPr>
                    <ns2:spacing ns2:line="256" ns2:lineRule="auto"/>
                    <ns2:cnfStyle ns2:val="000000100000" ns2:firstRow="0" ns2:lastRow="0" ns2:firstColumn="0" ns2:lastColumn="0" ns2:oddVBand="0" ns2:evenVBand="0" ns2:oddHBand="1" ns2:evenHBand="0" ns2:firstRowFirstColumn="0" ns2:firstRowLastColumn="0" ns2:lastRowFirstColumn="0" ns2:lastRowLastColumn="0"/>
                    <ns2:rPr>
                      <ns2:color ns2:val="1E1E1E" ns2:themeColor="text1"/>
                      <ns2:sz ns2:val="16"/>
                      <ns2:szCs ns2:val="16"/>
                      <ns2:lang ns2:val="en-US"/>
                    </ns2:rPr>
                  </ns2:pPr>
                </ns2:p>
              </ns2:tc>
            </ns2:tr>
            <ns2:tr ns2:rsidR="0059656C" ns2:rsidRPr="001E148E" ns4:paraId="3BB32752" ns4:textId="77777777">
              <ns2:trPr>
                <ns2:cnfStyle ns2:val="000000010000" ns2:firstRow="0" ns2:lastRow="0" ns2:firstColumn="0" ns2:lastColumn="0" ns2:oddVBand="0" ns2:evenVBand="0" ns2:oddHBand="0" ns2:evenHBand="1" ns2:firstRowFirstColumn="0" ns2:firstRowLastColumn="0" ns2:lastRowFirstColumn="0" ns2:lastRowLastColumn="0"/>
                <ns2:trHeight ns2:val="305"/>
              </ns2:trPr>
              <ns2:tc>
                <ns2:tcPr>
                  <ns2:cnfStyle ns2:val="001000000000" ns2:firstRow="0" ns2:lastRow="0" ns2:firstColumn="1" ns2:lastColumn="0" ns2:oddVBand="0" ns2:evenVBand="0" ns2:oddHBand="0" ns2:evenHBand="0" ns2:firstRowFirstColumn="0" ns2:firstRowLastColumn="0" ns2:lastRowFirstColumn="0" ns2:lastRowLastColumn="0"/>
                  <ns2:tcW ns2:w="3282" ns2:type="pct"/>
                  <ns2:vAlign ns2:val="center"/>
                </ns2:tcPr>
                <ns2:p ns4:paraId="7601ABC4" ns4:textId="77777777" ns2:rsidR="0059656C" ns2:rsidRPr="001E148E" ns2:rsidRDefault="0059656C">
                  <ns2:pPr>
                    <ns2:spacing ns2:line="256" ns2:lineRule="auto"/>
                    <ns2:rPr>
                      <ns2:color ns2:val="1E1E1E" ns2:themeColor="text1"/>
                      <ns2:sz ns2:val="16"/>
                      <ns2:szCs ns2:val="16"/>
                      <ns2:lang ns2:val="en-US"/>
                    </ns2:rPr>
                  </ns2:pPr>
                </ns2:p>
              </ns2:tc>
              <ns2:tc>
                <ns2:tcPr>
                  <ns2:tcW ns2:w="1718" ns2:type="pct"/>
                  <ns2:vAlign ns2:val="center"/>
                </ns2:tcPr>
                <ns2:p ns4:paraId="39278201" ns4:textId="77777777" ns2:rsidR="0059656C" ns2:rsidRPr="001E148E" ns2:rsidRDefault="0059656C">
                  <ns2:pPr>
                    <ns2:spacing ns2:line="256" ns2:lineRule="auto"/>
                    <ns2:cnfStyle ns2:val="000000010000" ns2:firstRow="0" ns2:lastRow="0" ns2:firstColumn="0" ns2:lastColumn="0" ns2:oddVBand="0" ns2:evenVBand="0" ns2:oddHBand="0" ns2:evenHBand="1" ns2:firstRowFirstColumn="0" ns2:firstRowLastColumn="0" ns2:lastRowFirstColumn="0" ns2:lastRowLastColumn="0"/>
                    <ns2:rPr>
                      <ns2:color ns2:val="1E1E1E" ns2:themeColor="text1"/>
                      <ns2:sz ns2:val="16"/>
                      <ns2:szCs ns2:val="16"/>
                      <ns2:lang ns2:val="en-US"/>
                    </ns2:rPr>
                  </ns2:pPr>
                </ns2:p>
              </ns2:tc>
            </ns2:tr>
            <ns2:tr ns2:rsidR="0059656C" ns2:rsidRPr="001E148E" ns4:paraId="2FE30B85" ns4:textId="77777777">
              <ns2:trPr>
                <ns2:cnfStyle ns2:val="000000100000" ns2:firstRow="0" ns2:lastRow="0" ns2:firstColumn="0" ns2:lastColumn="0" ns2:oddVBand="0" ns2:evenVBand="0" ns2:oddHBand="1" ns2:evenHBand="0" ns2:firstRowFirstColumn="0" ns2:firstRowLastColumn="0" ns2:lastRowFirstColumn="0" ns2:lastRowLastColumn="0"/>
                <ns2:trHeight ns2:val="305"/>
              </ns2:trPr>
              <ns2:tc>
                <ns2:tcPr>
                  <ns2:cnfStyle ns2:val="001000000000" ns2:firstRow="0" ns2:lastRow="0" ns2:firstColumn="1" ns2:lastColumn="0" ns2:oddVBand="0" ns2:evenVBand="0" ns2:oddHBand="0" ns2:evenHBand="0" ns2:firstRowFirstColumn="0" ns2:firstRowLastColumn="0" ns2:lastRowFirstColumn="0" ns2:lastRowLastColumn="0"/>
                  <ns2:tcW ns2:w="3282" ns2:type="pct"/>
                  <ns2:vAlign ns2:val="center"/>
                </ns2:tcPr>
                <ns2:p ns4:paraId="62F84F27" ns4:textId="77777777" ns2:rsidR="0059656C" ns2:rsidRPr="001E148E" ns2:rsidRDefault="0059656C">
                  <ns2:pPr>
                    <ns2:spacing ns2:line="256" ns2:lineRule="auto"/>
                    <ns2:rPr>
                      <ns2:color ns2:val="1E1E1E" ns2:themeColor="text1"/>
                      <ns2:sz ns2:val="16"/>
                      <ns2:szCs ns2:val="16"/>
                      <ns2:lang ns2:val="en-US"/>
                    </ns2:rPr>
                  </ns2:pPr>
                </ns2:p>
              </ns2:tc>
              <ns2:tc>
                <ns2:tcPr>
                  <ns2:tcW ns2:w="1718" ns2:type="pct"/>
                  <ns2:vAlign ns2:val="center"/>
                  <ns2:hideMark/>
                </ns2:tcPr>
                <ns2:p ns4:paraId="6B016741" ns4:textId="77777777" ns2:rsidR="0059656C" ns2:rsidRPr="001E148E" ns2:rsidRDefault="0059656C">
                  <ns2:pPr>
                    <ns2:cnfStyle ns2:val="000000100000" ns2:firstRow="0" ns2:lastRow="0" ns2:firstColumn="0" ns2:lastColumn="0" ns2:oddVBand="0" ns2:evenVBand="0" ns2:oddHBand="1" ns2:evenHBand="0" ns2:firstRowFirstColumn="0" ns2:firstRowLastColumn="0" ns2:lastRowFirstColumn="0" ns2:lastRowLastColumn="0"/>
                    <ns2:rPr>
                      <ns2:color ns2:val="1E1E1E" ns2:themeColor="text1"/>
                      <ns2:sz ns2:val="16"/>
                      <ns2:szCs ns2:val="16"/>
                      <ns2:lang ns2:val="en-US"/>
                    </ns2:rPr>
                  </ns2:pPr>
                </ns2:p>
              </ns2:tc>
            </ns2:tr>
            <ns2:tr ns2:rsidR="0059656C" ns2:rsidRPr="001E148E" ns4:paraId="2434D067" ns4:textId="77777777">
              <ns2:trPr>
                <ns2:cnfStyle ns2:val="000000010000" ns2:firstRow="0" ns2:lastRow="0" ns2:firstColumn="0" ns2:lastColumn="0" ns2:oddVBand="0" ns2:evenVBand="0" ns2:oddHBand="0" ns2:evenHBand="1" ns2:firstRowFirstColumn="0" ns2:firstRowLastColumn="0" ns2:lastRowFirstColumn="0" ns2:lastRowLastColumn="0"/>
                <ns2:trHeight ns2:val="305"/>
              </ns2:trPr>
              <ns2:tc>
                <ns2:tcPr>
                  <ns2:cnfStyle ns2:val="001000000000" ns2:firstRow="0" ns2:lastRow="0" ns2:firstColumn="1" ns2:lastColumn="0" ns2:oddVBand="0" ns2:evenVBand="0" ns2:oddHBand="0" ns2:evenHBand="0" ns2:firstRowFirstColumn="0" ns2:firstRowLastColumn="0" ns2:lastRowFirstColumn="0" ns2:lastRowLastColumn="0"/>
                  <ns2:tcW ns2:w="3282" ns2:type="pct"/>
                  <ns2:vAlign ns2:val="center"/>
                </ns2:tcPr>
                <ns2:p ns4:paraId="343DBE2A" ns4:textId="77777777" ns2:rsidR="0059656C" ns2:rsidRPr="001E148E" ns2:rsidRDefault="0059656C">
                  <ns2:pPr>
                    <ns2:spacing ns2:line="256" ns2:lineRule="auto"/>
                    <ns2:rPr>
                      <ns2:color ns2:val="1E1E1E" ns2:themeColor="text1"/>
                      <ns2:sz ns2:val="16"/>
                      <ns2:szCs ns2:val="16"/>
                      <ns2:lang ns2:val="en-US"/>
                    </ns2:rPr>
                  </ns2:pPr>
                </ns2:p>
              </ns2:tc>
              <ns2:tc>
                <ns2:tcPr>
                  <ns2:tcW ns2:w="1718" ns2:type="pct"/>
                  <ns2:vAlign ns2:val="center"/>
                </ns2:tcPr>
                <ns2:p ns4:paraId="3FB52AB9" ns4:textId="77777777" ns2:rsidR="0059656C" ns2:rsidRPr="001E148E" ns2:rsidRDefault="0059656C">
                  <ns2:pPr>
                    <ns2:cnfStyle ns2:val="000000010000" ns2:firstRow="0" ns2:lastRow="0" ns2:firstColumn="0" ns2:lastColumn="0" ns2:oddVBand="0" ns2:evenVBand="0" ns2:oddHBand="0" ns2:evenHBand="1" ns2:firstRowFirstColumn="0" ns2:firstRowLastColumn="0" ns2:lastRowFirstColumn="0" ns2:lastRowLastColumn="0"/>
                    <ns2:rPr>
                      <ns2:color ns2:val="1E1E1E" ns2:themeColor="text1"/>
                      <ns2:sz ns2:val="16"/>
                      <ns2:szCs ns2:val="16"/>
                      <ns2:lang ns2:val="en-US"/>
                    </ns2:rPr>
                  </ns2:pPr>
                </ns2:p>
              </ns2:tc>
            </ns2:tr>
            <ns2:tr ns2:rsidR="0059656C" ns2:rsidRPr="001E148E" ns4:paraId="2E0F5844" ns4:textId="77777777">
              <ns2:trPr>
                <ns2:cnfStyle ns2:val="000000100000" ns2:firstRow="0" ns2:lastRow="0" ns2:firstColumn="0" ns2:lastColumn="0" ns2:oddVBand="0" ns2:evenVBand="0" ns2:oddHBand="1" ns2:evenHBand="0" ns2:firstRowFirstColumn="0" ns2:firstRowLastColumn="0" ns2:lastRowFirstColumn="0" ns2:lastRowLastColumn="0"/>
                <ns2:trHeight ns2:val="305"/>
              </ns2:trPr>
              <ns2:tc>
                <ns2:tcPr>
                  <ns2:cnfStyle ns2:val="001000000000" ns2:firstRow="0" ns2:lastRow="0" ns2:firstColumn="1" ns2:lastColumn="0" ns2:oddVBand="0" ns2:evenVBand="0" ns2:oddHBand="0" ns2:evenHBand="0" ns2:firstRowFirstColumn="0" ns2:firstRowLastColumn="0" ns2:lastRowFirstColumn="0" ns2:lastRowLastColumn="0"/>
                  <ns2:tcW ns2:w="3282" ns2:type="pct"/>
                  <ns2:vAlign ns2:val="center"/>
                </ns2:tcPr>
                <ns2:p ns4:paraId="192BC70D" ns4:textId="77777777" ns2:rsidR="0059656C" ns2:rsidRPr="001E148E" ns2:rsidRDefault="0059656C">
                  <ns2:pPr>
                    <ns2:spacing ns2:line="256" ns2:lineRule="auto"/>
                    <ns2:rPr>
                      <ns2:color ns2:val="1E1E1E" ns2:themeColor="text1"/>
                      <ns2:sz ns2:val="16"/>
                      <ns2:szCs ns2:val="16"/>
                      <ns2:lang ns2:val="en-US"/>
                    </ns2:rPr>
                  </ns2:pPr>
                </ns2:p>
              </ns2:tc>
              <ns2:tc>
                <ns2:tcPr>
                  <ns2:tcW ns2:w="1718" ns2:type="pct"/>
                  <ns2:vAlign ns2:val="center"/>
                </ns2:tcPr>
                <ns2:p ns4:paraId="3F800A13" ns4:textId="77777777" ns2:rsidR="0059656C" ns2:rsidRPr="001E148E" ns2:rsidRDefault="0059656C">
                  <ns2:pPr>
                    <ns2:cnfStyle ns2:val="000000100000" ns2:firstRow="0" ns2:lastRow="0" ns2:firstColumn="0" ns2:lastColumn="0" ns2:oddVBand="0" ns2:evenVBand="0" ns2:oddHBand="1" ns2:evenHBand="0" ns2:firstRowFirstColumn="0" ns2:firstRowLastColumn="0" ns2:lastRowFirstColumn="0" ns2:lastRowLastColumn="0"/>
                    <ns2:rPr>
                      <ns2:color ns2:val="1E1E1E" ns2:themeColor="text1"/>
                      <ns2:sz ns2:val="16"/>
                      <ns2:szCs ns2:val="16"/>
                      <ns2:lang ns2:val="en-US"/>
                    </ns2:rPr>
                  </ns2:pPr>
                </ns2:p>
              </ns2:tc>
            </ns2:tr>
          </ns2:tbl>
          <ns2:p ns4:paraId="1DB9E89F" ns4:textId="77777777" ns2:rsidR="0059656C" ns2:rsidRDefault="0059656C" ns2:rsidP="0059656C">
            <ns2:pPr>
              <ns2:rPr>
                <ns2:sz ns2:val="16"/>
                <ns2:szCs ns2:val="16"/>
                <ns2:lang ns2:val="en-US"/>
              </ns2:rPr>
            </ns2:pPr>
          </ns2:p>
          <ns2:p ns4:paraId="5EA58D68" ns4:textId="77777777" ns2:rsidR="009B645B" ns2:rsidRDefault="009B645B" ns2:rsidP="0059656C">
            <ns2:pPr>
              <ns2:rPr>
                <ns2:sz ns2:val="16"/>
                <ns2:szCs ns2:val="16"/>
                <ns2:lang ns2:val="en-US"/>
              </ns2:rPr>
            </ns2:pPr>
          </ns2:p>
          <ns2:p ns4:paraId="2C18E331" ns4:textId="77777777" ns2:rsidR="00485585" ns2:rsidRDefault="00485585"/>
          <ns2:sdt>
            <ns2:sdtPr>
              <ns2:alias ns2:val="VUL_HIER_IN"/>
              <ns2:tag ns2:val="VUL_HIER_IN"/>
              <ns2:id ns2:val="-1863272742"/>
            </ns2:sdtPr>
            <ns2:sdtEndPr/>
            <ns2:sdtContent>
              <ns2:p ns4:paraId="51D08B31" ns4:textId="77777777" ns2:rsidR="00485585" ns2:rsidRDefault="004E2540">
                <ns2:r>
                  <ns2:t>VUL_HIER_IN</ns2:t>
                </ns2:r>
              </ns2:p>
            </ns2:sdtContent>
          </ns2:sdt>
          <ns2:p ns4:paraId="3124D2DC" ns4:textId="240F0CCF" ns2:rsidR="009B645B" ns2:rsidRPr="001E148E" ns2:rsidRDefault="009B645B" ns2:rsidP="009B645B">
            <ns2:pPr>
              <ns2:pStyle ns2:val="Heading3"/>
              <ns2:rPr>
                <ns2:lang ns2:val="en-US"/>
              </ns2:rPr>
            </ns2:pPr>
            <ns2:bookmarkStart ns2:id="36" ns2:name="_Toc188012077"/>
            <ns2:r>
              <ns2:rPr>
                <ns2:lang ns2:val="en-US"/>
              </ns2:rPr>
              <ns2:t>Charging mechanism</ns2:t>
            </ns2:r>
            <ns2:bookmarkEnd ns2:id="36"/>
          </ns2:p>
          <ns2:p ns4:paraId="399A204C" ns4:textId="77777777" ns2:rsidR="004D6E43" ns2:rsidRPr="001E148E" ns2:rsidRDefault="004D6E43" ns2:rsidP="004D6E43">
            <ns2:pPr>
              <ns2:rPr>
                <ns2:sz ns2:val="16"/>
                <ns2:szCs ns2:val="16"/>
              </ns2:rPr>
            </ns2:pPr>
          </ns2:p>
          <ns2:p ns4:paraId="1205871F" ns4:textId="77777777" ns2:rsidR="00485585" ns2:rsidRDefault="00485585"/>
          <ns2:sdt>
            <ns2:sdtPr>
              <ns2:alias ns2:val="VUL_HIER_IN"/>
              <ns2:tag ns2:val="VUL_HIER_IN"/>
              <ns2:id ns2:val="-340387549"/>
            </ns2:sdtPr>
            <ns2:sdtEndPr/>
            <ns2:sdtContent>
              <ns2:p ns4:paraId="791D5892" ns4:textId="77777777" ns2:rsidR="00485585" ns2:rsidRDefault="004E2540">
                <ns2:r>
                  <ns2:t>VUL_HIER_IN</ns2:t>
                </ns2:r>
              </ns2:p>
            </ns2:sdtContent>
          </ns2:sdt>
          <ns2:p ns4:paraId="68D5D0F8" ns4:textId="77777777" ns2:rsidR="005B199F" ns2:rsidRPr="001E148E" ns2:rsidRDefault="005B199F" ns2:rsidP="00A50A9D">
            <ns2:pPr>
              <ns2:pStyle ns2:val="Heading1"/>
              <ns2:rPr>
                <ns2:sz ns2:val="32"/>
                <ns2:szCs ns2:val="40"/>
              </ns2:rPr>
            </ns2:pPr>
            <ns2:bookmarkStart ns2:id="37" ns2:name="_Toc188012078"/>
            <ns2:r ns2:rsidRPr="001E148E">
              <ns2:rPr>
                <ns2:sz ns2:val="32"/>
                <ns2:szCs ns2:val="40"/>
              </ns2:rPr>
              <ns2:t>Other documents</ns2:t>
            </ns2:r>
            <ns2:r ns2:rsidR="00A50A9D" ns2:rsidRPr="001E148E">
              <ns2:rPr>
                <ns2:sz ns2:val="32"/>
                <ns2:szCs ns2:val="40"/>
              </ns2:rPr>
              <ns2:t xml:space="preserve"> for offer input</ns2:t>
            </ns2:r>
            <ns2:bookmarkEnd ns2:id="37"/>
          </ns2:p>
          <ns2:p ns4:paraId="6DBEBC04" ns4:textId="77777777" ns2:rsidR="000F0371" ns2:rsidRPr="001E148E" ns2:rsidRDefault="000F0371" ns2:rsidP="000F0371">
            <ns2:pPr>
              <ns2:pStyle ns2:val="HorLineBottom"/>
              <ns2:rPr>
                <ns2:sz ns2:val="16"/>
                <ns2:szCs ns2:val="16"/>
              </ns2:rPr>
            </ns2:pPr>
          </ns2:p>
          <ns2:p ns4:paraId="4F0B0806" ns4:textId="77777777" ns2:rsidR="00485585" ns2:rsidRDefault="00485585"/>
          <ns2:sdt>
            <ns2:sdtPr>
              <ns2:alias ns2:val="VUL_HIER_IN"/>
              <ns2:tag ns2:val="VUL_HIER_IN"/>
              <ns2:id ns2:val="1353148810"/>
            </ns2:sdtPr>
            <ns2:sdtEndPr/>
            <ns2:sdtContent>
              <ns2:p ns4:paraId="753FB6C7" ns4:textId="77777777" ns2:rsidR="00485585" ns2:rsidRDefault="004E2540">
                <ns2:r>
                  <ns2:t>VUL_HIER_IN</ns2:t>
                </ns2:r>
              </ns2:p>
            </ns2:sdtContent>
          </ns2:sdt>
          <ns2:p ns4:paraId="493FE44E" ns4:textId="38515802" ns2:rsidR="005B199F" ns2:rsidRPr="001E148E" ns2:rsidRDefault="008F452E" ns2:rsidP="005B199F">
            <ns2:pPr>
              <ns2:pStyle ns2:val="Heading2"/>
              <ns2:rPr>
                <ns2:sz ns2:val="24"/>
                <ns2:szCs ns2:val="22"/>
              </ns2:rPr>
            </ns2:pPr>
            <ns2:bookmarkStart ns2:id="38" ns2:name="_Toc188012079"/>
            <ns2:r>
              <ns2:rPr>
                <ns2:sz ns2:val="24"/>
                <ns2:szCs ns2:val="22"/>
              </ns2:rPr>
              <ns2:t xml:space="preserve">Commercial </ns2:t>
            </ns2:r>
            <ns2:r ns2:rsidR="00F17833">
              <ns2:rPr>
                <ns2:sz ns2:val="24"/>
                <ns2:szCs ns2:val="22"/>
              </ns2:rPr>
              <ns2:t xml:space="preserve">Sales </ns2:t>
            </ns2:r>
            <ns2:r>
              <ns2:rPr>
                <ns2:sz ns2:val="24"/>
                <ns2:szCs ns2:val="22"/>
              </ns2:rPr>
              <ns2:t>s</ns2:t>
            </ns2:r>
            <ns2:r ns2:rsidR="005B199F" ns2:rsidRPr="001E148E">
              <ns2:rPr>
                <ns2:sz ns2:val="24"/>
                <ns2:szCs ns2:val="22"/>
              </ns2:rPr>
              <ns2:t>olution sheet</ns2:t>
            </ns2:r>
            <ns2:bookmarkEnd ns2:id="38"/>
          </ns2:p>
          <ns2:p ns4:paraId="3326721B" ns4:textId="422FBDFD" ns2:rsidR="005B199F" ns2:rsidRPr="001E148E" ns2:rsidRDefault="000C0166" ns2:rsidP="005B199F">
            <ns2:pPr>
              <ns2:rPr>
                <ns2:sz ns2:val="16"/>
                <ns2:szCs ns2:val="16"/>
              </ns2:rPr>
            </ns2:pPr>
            <ns2:r>
              <ns2:rPr>
                <ns2:sz ns2:val="16"/>
                <ns2:szCs ns2:val="16"/>
              </ns2:rPr>
              <ns2:t xml:space="preserve">A customer ready </ns2:t>
            </ns2:r>
            <ns2:r ns2:rsidR="005B199F" ns2:rsidRPr="001E148E">
              <ns2:rPr>
                <ns2:sz ns2:val="16"/>
                <ns2:szCs ns2:val="16"/>
              </ns2:rPr>
              <ns2:t xml:space="preserve">solution sheet </ns2:t>
            </ns2:r>
            <ns2:r>
              <ns2:rPr>
                <ns2:sz ns2:val="16"/>
                <ns2:szCs ns2:val="16"/>
              </ns2:rPr>
              <ns2:t xml:space="preserve">that </ns2:t>
            </ns2:r>
            <ns2:r ns2:rsidR="005B199F" ns2:rsidRPr="001E148E">
              <ns2:rPr>
                <ns2:sz ns2:val="16"/>
                <ns2:szCs ns2:val="16"/>
              </ns2:rPr>
              <ns2:t xml:space="preserve">contains attractive text/figures and can be found </ns2:t>
            </ns2:r>
            <ns2:r ns2:rsidR="005B199F" ns2:rsidRPr="001E148E">
              <ns2:rPr>
                <ns2:sz ns2:val="16"/>
                <ns2:szCs ns2:val="16"/>
                <ns2:highlight ns2:val="yellow"/>
                <ns2:u ns2:val="single"/>
              </ns2:rPr>
              <ns2:t>here</ns2:t>
            </ns2:r>
          </ns2:p>
          <ns2:p ns4:paraId="1D8B0384" ns4:textId="77777777" ns2:rsidR="00485585" ns2:rsidRDefault="00485585"/>
          <ns2:sdt>
            <ns2:sdtPr>
              <ns2:alias ns2:val="VUL_HIER_IN"/>
              <ns2:tag ns2:val="VUL_HIER_IN"/>
              <ns2:id ns2:val="-1239173249"/>
            </ns2:sdtPr>
            <ns2:sdtEndPr/>
            <ns2:sdtContent>
              <ns2:p ns4:paraId="7912A35C" ns4:textId="77777777" ns2:rsidR="00485585" ns2:rsidRDefault="004E2540">
                <ns2:r>
                  <ns2:t>VUL_HIER_IN</ns2:t>
                </ns2:r>
              </ns2:p>
            </ns2:sdtContent>
          </ns2:sdt>
          <ns2:p ns4:paraId="77E29069" ns4:textId="77777777" ns2:rsidR="005B199F" ns2:rsidRPr="001E148E" ns2:rsidRDefault="005B199F" ns2:rsidP="005B199F">
            <ns2:pPr>
              <ns2:pStyle ns2:val="Heading2"/>
              <ns2:rPr>
                <ns2:sz ns2:val="24"/>
                <ns2:szCs ns2:val="22"/>
              </ns2:rPr>
            </ns2:pPr>
            <ns2:bookmarkStart ns2:id="39" ns2:name="_Toc188012080"/>
            <ns2:r ns2:rsidRPr="001E148E">
              <ns2:rPr>
                <ns2:sz ns2:val="24"/>
                <ns2:szCs ns2:val="22"/>
              </ns2:rPr>
              <ns2:t>Service description</ns2:t>
            </ns2:r>
            <ns2:bookmarkEnd ns2:id="39"/>
          </ns2:p>
          <ns2:p ns4:paraId="49CB1497" ns4:textId="77777777" ns2:rsidR="005B199F" ns2:rsidRDefault="005B199F" ns2:rsidP="005B199F">
            <ns2:pPr>
              <ns2:rPr>
                <ns2:sz ns2:val="16"/>
                <ns2:szCs ns2:val="16"/>
              </ns2:rPr>
            </ns2:pPr>
            <ns2:r ns2:rsidRPr="001E148E">
              <ns2:rPr>
                <ns2:sz ns2:val="16"/>
                <ns2:szCs ns2:val="16"/>
              </ns2:rPr>
              <ns2:t xml:space="preserve">The service description mainly contains legally, fully inclusive text, but can still be used in offers when this is needed (e.g. for SLAs). The service description can be found </ns2:t>
            </ns2:r>
            <ns2:r ns2:rsidRPr="001E148E">
              <ns2:rPr>
                <ns2:sz ns2:val="16"/>
                <ns2:szCs ns2:val="16"/>
                <ns2:highlight ns2:val="yellow"/>
                <ns2:u ns2:val="single"/>
              </ns2:rPr>
              <ns2:t>here</ns2:t>
            </ns2:r>
            <ns2:r ns2:rsidRPr="001E148E">
              <ns2:rPr>
                <ns2:sz ns2:val="16"/>
                <ns2:szCs ns2:val="16"/>
              </ns2:rPr>
              <ns2:t>.</ns2:t>
            </ns2:r>
          </ns2:p>
          <ns2:p ns4:paraId="5BF755DA" ns4:textId="77777777" ns2:rsidR="007140A7" ns2:rsidRPr="001E148E" ns2:rsidRDefault="007140A7" ns2:rsidP="005B199F">
            <ns2:pPr>
              <ns2:rPr>
                <ns2:sz ns2:val="16"/>
                <ns2:szCs ns2:val="16"/>
              </ns2:rPr>
            </ns2:pPr>
          </ns2:p>
          <ns2:sectPr ns2:rsidR="007140A7" ns2:rsidRPr="001E148E" ns2:rsidSect="00587AC3">
            <ns2:headerReference ns2:type="default" ns9:id="rId16"/>
            <ns2:footerReference ns2:type="default" ns9:id="rId17"/>
            <ns2:headerReference ns2:type="first" ns9:id="rId18"/>
            <ns2:footerReference ns2:type="first" ns9:id="rId19"/>
            <ns2:pgSz ns2:w="11907" ns2:h="16839" ns2:code="9"/>
            <ns2:pgMar ns2:top="1418" ns2:right="1418" ns2:bottom="1418" ns2:left="1418" ns2:header="709" ns2:footer="709" ns2:gutter="0"/>
            <ns2:cols ns2:space="567"/>
            <ns2:titlePg/>
            <ns2:docGrid ns2:linePitch="360"/>
          </ns2:sectPr>
        </ns2:body>
      </ns2:document>
    </ns0:xmlData>
  </ns0:part>
  <ns0:part ns0:name="/word/_rels/document.xml.rels" ns0:contentType="application/vnd.openxmlformats-package.relationships+xml" ns0:padding="256">
    <ns0:xmlData>
      <ns1:Relationships>
        <ns1:Relationship Id="rId8" Type="http://schemas.openxmlformats.org/officeDocument/2006/relationships/settings" Target="settings.xml"/>
        <ns1:Relationship Id="rId13" Type="http://schemas.openxmlformats.org/officeDocument/2006/relationships/image" Target="media/image2.jpeg"/>
        <ns1:Relationship Id="rId18" Type="http://schemas.openxmlformats.org/officeDocument/2006/relationships/header" Target="header2.xml"/>
        <ns1:Relationship Id="rId3" Type="http://schemas.openxmlformats.org/officeDocument/2006/relationships/customXml" Target="../customXml/item3.xml"/>
        <ns1:Relationship Id="rId21" Type="http://schemas.openxmlformats.org/officeDocument/2006/relationships/glossaryDocument" Target="glossary/document.xml"/>
        <ns1:Relationship Id="rId7" Type="http://schemas.openxmlformats.org/officeDocument/2006/relationships/styles" Target="styles.xml"/>
        <ns1:Relationship Id="rId12" Type="http://schemas.openxmlformats.org/officeDocument/2006/relationships/image" Target="media/image1.jpeg"/>
        <ns1:Relationship Id="rId17" Type="http://schemas.openxmlformats.org/officeDocument/2006/relationships/footer" Target="footer1.xml"/>
        <ns1:Relationship Id="rId2" Type="http://schemas.openxmlformats.org/officeDocument/2006/relationships/customXml" Target="../customXml/item2.xml"/>
        <ns1:Relationship Id="rId16" Type="http://schemas.openxmlformats.org/officeDocument/2006/relationships/header" Target="header1.xml"/>
        <ns1:Relationship Id="rId20" Type="http://schemas.openxmlformats.org/officeDocument/2006/relationships/fontTable" Target="fontTable.xml"/>
        <ns1:Relationship Id="rId1" Type="http://schemas.openxmlformats.org/officeDocument/2006/relationships/customXml" Target="../customXml/item1.xml"/>
        <ns1:Relationship Id="rId6" Type="http://schemas.openxmlformats.org/officeDocument/2006/relationships/numbering" Target="numbering.xml"/>
        <ns1:Relationship Id="rId11" Type="http://schemas.openxmlformats.org/officeDocument/2006/relationships/endnotes" Target="endnotes.xml"/>
        <ns1:Relationship Id="rId5" Type="http://schemas.openxmlformats.org/officeDocument/2006/relationships/customXml" Target="../customXml/item5.xml"/>
        <ns1:Relationship Id="rId15" Type="http://schemas.openxmlformats.org/officeDocument/2006/relationships/image" Target="media/image4.jpeg"/>
        <ns1:Relationship Id="rId10" Type="http://schemas.openxmlformats.org/officeDocument/2006/relationships/footnotes" Target="footnotes.xml"/>
        <ns1:Relationship Id="rId19" Type="http://schemas.openxmlformats.org/officeDocument/2006/relationships/footer" Target="footer2.xml"/>
        <ns1:Relationship Id="rId4" Type="http://schemas.openxmlformats.org/officeDocument/2006/relationships/customXml" Target="../customXml/item4.xml"/>
        <ns1:Relationship Id="rId9" Type="http://schemas.openxmlformats.org/officeDocument/2006/relationships/webSettings" Target="webSettings.xml"/>
        <ns1:Relationship Id="rId14" Type="http://schemas.openxmlformats.org/officeDocument/2006/relationships/image" Target="media/image3.jpg"/>
        <ns1:Relationship Id="rId22" Type="http://schemas.openxmlformats.org/officeDocument/2006/relationships/theme" Target="theme/theme1.xml"/>
      </ns1:Relationships>
    </ns0:xmlData>
  </ns0:part>
  <ns0:part ns0:name="/word/footer1.xml" ns0:contentType="application/vnd.openxmlformats-officedocument.wordprocessingml.footer+xml">
    <ns0:xmlData>
      <ns2:ftr ns3:Ignorable="w14 w15 w16se w16cid w16 w16cex w16sdtdh w16sdtfl w16du wp14">
        <ns2:p ns4:paraId="12A881B5" ns4:textId="77777777" ns2:rsidR="00B477EB" ns2:rsidRDefault="00B477EB" ns2:rsidP="00BA7450">
          <ns2:pPr>
            <ns2:pStyle ns2:val="Footer"/>
          </ns2:pPr>
          <ns2:r>
            <ns2:rPr>
              <ns2:noProof/>
              <ns2:lang ns2:val="nl-BE" ns2:eastAsia="nl-BE"/>
            </ns2:rPr>
            <ns3:AlternateContent>
              <ns3:Choice Requires="wps">
                <ns2:drawing>
                  <ns5:anchor distT="0" distB="0" distL="114300" distR="114300" simplePos="0" relativeHeight="251658242" behindDoc="0" locked="0" layoutInCell="1" allowOverlap="1" ns6:anchorId="18C13D42" ns6:editId="4857CBD7">
                    <ns5:simplePos x="0" y="0"/>
                    <ns5:positionH relativeFrom="page">
                      <ns5:align>left</ns5:align>
                    </ns5:positionH>
                    <ns5:positionV relativeFrom="paragraph">
                      <ns5:posOffset>50800</ns5:posOffset>
                    </ns5:positionV>
                    <ns5:extent cx="5305425" cy="428625"/>
                    <ns5:effectExtent l="0" t="0" r="0" b="4445"/>
                    <ns5:wrapNone/>
                    <ns5:docPr id="47" name="Text Box 47"/>
                    <ns5:cNvGraphicFramePr/>
                    <ns7:graphic>
                      <ns7:graphicData uri="http://schemas.microsoft.com/office/word/2010/wordprocessingShape">
                        <ns8:wsp>
                          <ns8:cNvSpPr txBox="1"/>
                          <ns8:spPr>
                            <ns7:xfrm>
                              <ns7:off x="0" y="0"/>
                              <ns7:ext cx="5305425" cy="428625"/>
                            </ns7:xfrm>
                            <ns7:prstGeom prst="rect">
                              <ns7:avLst/>
                            </ns7:prstGeom>
                            <ns7:noFill/>
                            <ns7:ln w="6350">
                              <ns7:noFill/>
                            </ns7:ln>
                            <ns7:effectLst/>
                          </ns8:spPr>
                          <ns8:style>
                            <ns7:lnRef idx="0">
                              <ns7:schemeClr val="accent1"/>
                            </ns7:lnRef>
                            <ns7:fillRef idx="0">
                              <ns7:schemeClr val="accent1"/>
                            </ns7:fillRef>
                            <ns7:effectRef idx="0">
                              <ns7:schemeClr val="accent1"/>
                            </ns7:effectRef>
                            <ns7:fontRef idx="minor">
                              <ns7:schemeClr val="dk1"/>
                            </ns7:fontRef>
                          </ns8:style>
                          <ns8:txbx>
                            <ns2:txbxContent>
                              <ns2:p ns4:paraId="5D7CD99D" ns4:textId="77777777" ns2:rsidR="00B477EB" ns2:rsidRPr="00E723D8" ns2:rsidRDefault="004E2540" ns2:rsidP="00BA7450">
                                <ns2:pPr>
                                  <ns2:pStyle ns2:val="Footer"/>
                                  <ns2:jc ns2:val="left"/>
                                </ns2:pPr>
                                <ns2:sdt>
                                  <ns2:sdtPr>
                                    <ns2:alias ns2:val="Title"/>
                                    <ns2:tag ns2:val="Customer"/>
                                    <ns2:id ns2:val="1708143899"/>
                                    <ns2:dataBinding ns2:prefixMappings="xmlns:ns0='http://purl.org/dc/elements/1.1/' xmlns:ns1='http://schemas.openxmlformats.org/package/2006/metadata/core-properties' " ns2:xpath="/ns1:coreProperties[1]/ns0:title[1]" ns2:storeItemID="{6C3C8BC8-F283-45AE-878A-BAB7291924A1}"/>
                                    <ns2:text/>
                                  </ns2:sdtPr>
                                  <ns2:sdtEndPr/>
                                  <ns2:sdtContent>
                                    <ns2:r ns2:rsidR="00AF3CED">
                                      <ns2:t>TMPL - Product Governance - Presales Guide &amp; Offer Material</ns2:t>
                                    </ns2:r>
                                  </ns2:sdtContent>
                                </ns2:sdt>
                              </ns2:p>
                            </ns2:txbxContent>
                          </ns8:txbx>
                          <ns8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      <ns7:prstTxWarp prst="textNoShape">
                              <ns7:avLst/>
                            </ns7:prstTxWarp>
                            <ns7:spAutoFit/>
                          </ns8:bodyPr>
                        </ns8:wsp>
                      </ns7:graphicData>
                    </ns7:graphic>
                    <ns6:sizeRelH relativeFrom="margin">
                      <ns6:pctWidth>0</ns6:pctWidth>
                    </ns6:sizeRelH>
                    <ns6:sizeRelV relativeFrom="margin">
                      <ns6:pctHeight>0</ns6:pctHeight>
                    </ns6:sizeRelV>
                  </ns5:anchor>
                </ns2:drawing>
              </ns3:Choice>
              <ns3:Fallback>
                <ns2:pict>
                  <ns11:shapetype ns4:anchorId="18C13D42" id="_x0000_t202" coordsize="21600,21600" ns12:spt="202" path="m,l,21600r21600,l21600,xe">
                    <ns11:stroke joinstyle="miter"/>
                    <ns11:path gradientshapeok="t" ns12:connecttype="rect"/>
                  </ns11:shapetype>
                  <ns11:shape id="Text Box 47" ns12:spid="_x0000_s1027" type="#_x0000_t202" style="position:absolute;left:0;text-align:left;margin-left:0;margin-top:4pt;width:417.75pt;height:33.75pt;z-index:25165824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" filled="f" stroked="f" strokeweight=".5pt">
                    <ns11:textbox style="mso-fit-shape-to-text:t" inset="13mm">
                      <ns2:txbxContent>
                        <ns2:p ns4:paraId="5D7CD99D" ns4:textId="77777777" ns2:rsidR="00B477EB" ns2:rsidRPr="00E723D8" ns2:rsidRDefault="004E2540" ns2:rsidP="00BA7450">
                          <ns2:pPr>
                            <ns2:pStyle ns2:val="Footer"/>
                            <ns2:jc ns2:val="left"/>
                          </ns2:pPr>
                          <ns2:sdt>
                            <ns2:sdtPr>
                              <ns2:alias ns2:val="Title"/>
                              <ns2:tag ns2:val="Customer"/>
                              <ns2:id ns2:val="1708143899"/>
                              <ns2:dataBinding ns2:prefixMappings="xmlns:ns0='http://purl.org/dc/elements/1.1/' xmlns:ns1='http://schemas.openxmlformats.org/package/2006/metadata/core-properties' " ns2:xpath="/ns1:coreProperties[1]/ns0:title[1]" ns2:storeItemID="{6C3C8BC8-F283-45AE-878A-BAB7291924A1}"/>
                              <ns2:text/>
                            </ns2:sdtPr>
                            <ns2:sdtEndPr/>
                            <ns2:sdtContent>
                              <ns2:r ns2:rsidR="00AF3CED">
                                <ns2:t>TMPL - Product Governance - Presales Guide &amp; Offer Material</ns2:t>
                              </ns2:r>
                            </ns2:sdtContent>
                          </ns2:sdt>
                        </ns2:p>
                      </ns2:txbxContent>
                    </ns11:textbox>
                    <ns13:wrap anchorx="page"/>
                  </ns11:shape>
                </ns2:pict>
              </ns3:Fallback>
            </ns3:AlternateContent>
          </ns2:r>
          <ns2:r>
            <ns2:rPr>
              <ns2:noProof/>
              <ns2:lang ns2:val="nl-BE" ns2:eastAsia="nl-BE"/>
            </ns2:rPr>
            <ns3:AlternateContent>
              <ns3:Choice Requires="wps">
                <ns2:drawing>
                  <ns5:anchor distT="0" distB="0" distL="114300" distR="114300" simplePos="0" relativeHeight="251658240" behindDoc="1" locked="0" layoutInCell="1" allowOverlap="1" ns6:anchorId="6B33E027" ns6:editId="402B2B55">
                    <ns5:simplePos x="0" y="0"/>
                    <ns5:positionH relativeFrom="page">
                      <ns5:posOffset>0</ns5:posOffset>
                    </ns5:positionH>
                    <ns5:positionV relativeFrom="paragraph">
                      <ns5:posOffset>0</ns5:posOffset>
                    </ns5:positionV>
                    <ns5:extent cx="10692000" cy="0"/>
                    <ns5:effectExtent l="0" t="0" r="33655" b="19050"/>
                    <ns5:wrapNone/>
                    <ns5:docPr id="45" name="Straight Connector 45"/>
                    <ns5:cNvGraphicFramePr/>
                    <ns7:graphic>
                      <ns7:graphicData uri="http://schemas.microsoft.com/office/word/2010/wordprocessingShape">
                        <ns8:wsp>
                          <ns8:cNvCnPr/>
                          <ns8:spPr>
                            <ns7:xfrm>
                              <ns7:off x="0" y="0"/>
                              <ns7:ext cx="10692000" cy="0"/>
                            </ns7:xfrm>
                            <ns7:prstGeom prst="line">
                              <ns7:avLst/>
                            </ns7:prstGeom>
                            <ns7:ln w="25400">
                              <ns7:solidFill>
                                <ns7:schemeClr val="accent1"/>
                              </ns7:solidFill>
                            </ns7:ln>
                          </ns8:spPr>
                          <ns8:style>
                            <ns7:lnRef idx="1">
                              <ns7:schemeClr val="accent1"/>
                            </ns7:lnRef>
                            <ns7:fillRef idx="0">
                              <ns7:schemeClr val="accent1"/>
                            </ns7:fillRef>
                            <ns7:effectRef idx="0">
                              <ns7:schemeClr val="accent1"/>
                            </ns7:effectRef>
                            <ns7:fontRef idx="minor">
                              <ns7:schemeClr val="tx1"/>
                            </ns7:fontRef>
                          </ns8:style>
                          <ns8:bodyPr/>
                        </ns8:wsp>
                      </ns7:graphicData>
                    </ns7:graphic>
                    <ns6:sizeRelH relativeFrom="margin">
                      <ns6:pctWidth>0</ns6:pctWidth>
                    </ns6:sizeRelH>
                  </ns5:anchor>
                </ns2:drawing>
              </ns3:Choice>
              <ns3:Fallback>
                <ns2:pict>
                  <ns11:line ns4:anchorId="6BD6A865" id="Straight Connector 45" ns12:spid="_x0000_s1026" style="position:absolute;z-index:-251658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      <ns11:stroke joinstyle="miter"/>
                    <ns13:wrap anchorx="page"/>
                  </ns11:line>
                </ns2:pict>
              </ns3:Fallback>
            </ns3:AlternateContent>
          </ns2:r>
          <ns2:r>
            <ns2:rPr>
              <ns2:noProof/>
              <ns2:lang ns2:val="nl-BE" ns2:eastAsia="nl-BE"/>
            </ns2:rPr>
            <ns3:AlternateContent>
              <ns3:Choice Requires="wps">
                <ns2:drawing>
                  <ns5:anchor distT="0" distB="0" distL="114300" distR="114300" simplePos="0" relativeHeight="251658241" behindDoc="0" locked="0" layoutInCell="1" allowOverlap="1" ns6:anchorId="532A3CC3" ns6:editId="1669D95D">
                    <ns5:simplePos x="0" y="0"/>
                    <ns5:positionH relativeFrom="page">
                      <ns5:align>right</ns5:align>
                    </ns5:positionH>
                    <ns5:positionV relativeFrom="paragraph">
                      <ns5:posOffset>53340</ns5:posOffset>
                    </ns5:positionV>
                    <ns5:extent cx="1864800" cy="230400"/>
                    <ns5:effectExtent l="0" t="0" r="2540" b="0"/>
                    <ns5:wrapNone/>
                    <ns5:docPr id="46" name="Text Box 46"/>
                    <ns5:cNvGraphicFramePr/>
                    <ns7:graphic>
                      <ns7:graphicData uri="http://schemas.microsoft.com/office/word/2010/wordprocessingShape">
                        <ns8:wsp>
                          <ns8:cNvSpPr txBox="1"/>
                          <ns8:spPr>
                            <ns7:xfrm>
                              <ns7:off x="0" y="0"/>
                              <ns7:ext cx="1864800" cy="230400"/>
                            </ns7:xfrm>
                            <ns7:prstGeom prst="rect">
                              <ns7:avLst/>
                            </ns7:prstGeom>
                            <ns7:solidFill>
                              <ns7:schemeClr val="lt1"/>
                            </ns7:solidFill>
                            <ns7:ln w="6350">
                              <ns7:noFill/>
                            </ns7:ln>
                            <ns7:effectLst/>
                          </ns8:spPr>
                          <ns8:style>
                            <ns7:lnRef idx="0">
                              <ns7:schemeClr val="accent1"/>
                            </ns7:lnRef>
                            <ns7:fillRef idx="0">
                              <ns7:schemeClr val="accent1"/>
                            </ns7:fillRef>
                            <ns7:effectRef idx="0">
                              <ns7:schemeClr val="accent1"/>
                            </ns7:effectRef>
                            <ns7:fontRef idx="minor">
                              <ns7:schemeClr val="dk1"/>
                            </ns7:fontRef>
                          </ns8:style>
                          <ns8:txbx>
                            <ns2:txbxContent>
                              <ns2:p ns4:paraId="5C950DDC" ns4:textId="77777777" ns2:rsidR="00B477EB" ns2:rsidRPr="00CB082E" ns2:rsidRDefault="00B477EB" ns2:rsidP="00BA7450">
                                <ns2:pPr>
                                  <ns2:pStyle ns2:val="Footer"/>
                                  <ns2:jc ns2:val="right"/>
                                </ns2:pPr>
                                <ns2:r ns2:rsidRPr="00CB082E">
                                  <ns2:rPr>
                                    <ns2:rStyle ns2:val="FooterChar"/>
                                  </ns2:rPr>
                                  <ns2:t>PAGE</ns2:t>
                                </ns2:r>
                                <ns2:r ns2:rsidRPr="00CB082E">
                                  <ns2:t xml:space="preserve"> </ns2:t>
                                </ns2:r>
                                <ns2:r ns2:rsidRPr="00CB082E">
                                  <ns2:fldChar ns2:fldCharType="begin"/>
                                </ns2:r>
                                <ns2:r ns2:rsidRPr="00CB082E">
                                  <ns2:instrText xml:space="preserve"> PAGE   \* MERGEFORMAT </ns2:instrText>
                                </ns2:r>
                                <ns2:r ns2:rsidRPr="00CB082E">
                                  <ns2:fldChar ns2:fldCharType="separate"/>
                                </ns2:r>
                                <ns2:r>
                                  <ns2:rPr>
                                    <ns2:noProof/>
                                  </ns2:rPr>
                                  <ns2:t>2</ns2:t>
                                </ns2:r>
                                <ns2:r ns2:rsidRPr="00CB082E">
                                  <ns2:fldChar ns2:fldCharType="end"/>
                                </ns2:r>
                                <ns2:r ns2:rsidRPr="00CB082E">
                                  <ns2:t xml:space="preserve"> OF</ns2:t>
                                </ns2:r>
                                <ns2:r ns2:rsidRPr="00CB082E">
                                  <ns2:rPr>
                                    <ns2:rStyle ns2:val="FooterChar"/>
                                  </ns2:rPr>
                                  <ns2:t xml:space="preserve"> </ns2:t>
                                </ns2:r>
                                <ns2:r ns2:rsidRPr="00CB082E">
                                  <ns2:rPr>
                                    <ns2:rStyle ns2:val="FooterChar"/>
                                  </ns2:rPr>
                                  <ns2:fldChar ns2:fldCharType="begin"/>
                                </ns2:r>
                                <ns2:r ns2:rsidRPr="00CB082E">
                                  <ns2:rPr>
                                    <ns2:rStyle ns2:val="FooterChar"/>
                                  </ns2:rPr>
                                  <ns2:instrText xml:space="preserve"> NUMPAGES   \* MERGEFORMAT </ns2:instrText>
                                </ns2:r>
                                <ns2:r ns2:rsidRPr="00CB082E">
                                  <ns2:rPr>
                                    <ns2:rStyle ns2:val="FooterChar"/>
                                  </ns2:rPr>
                                  <ns2:fldChar ns2:fldCharType="separate"/>
                                </ns2:r>
                                <ns2:r>
                                  <ns2:rPr>
                                    <ns2:rStyle ns2:val="FooterChar"/>
                                    <ns2:noProof/>
                                  </ns2:rPr>
                                  <ns2:t>2</ns2:t>
                                </ns2:r>
                                <ns2:r ns2:rsidRPr="00CB082E">
                                  <ns2:rPr>
                                    <ns2:rStyle ns2:val="FooterChar"/>
                                  </ns2:rPr>
                                  <ns2:fldChar ns2:fldCharType="end"/>
                                </ns2:r>
                              </ns2:p>
                              <ns2:p ns4:paraId="5D4189EF" ns4:textId="77777777" ns2:rsidR="00B477EB" ns2:rsidRPr="00EC6D37" ns2:rsidRDefault="00B477EB" ns2:rsidP="00BA7450">
                                <ns2:pPr>
                                  <ns2:pStyle ns2:val="Footer"/>
                                </ns2:pPr>
                                <ns2:r>
                                  <ns2:rPr>
                                    <ns2:noProof/>
                                  </ns2:rPr>
                                  <ns2:fldChar ns2:fldCharType="begin"/>
                                </ns2:r>
                                <ns2:r>
                                  <ns2:rPr>
                                    <ns2:noProof/>
                                  </ns2:rPr>
                                  <ns2:instrText xml:space="preserve"> NUMPAGES   \* MERGEFORMAT </ns2:instrText>
                                </ns2:r>
                                <ns2:r>
                                  <ns2:rPr>
                                    <ns2:noProof/>
                                  </ns2:rPr>
                                  <ns2:fldChar ns2:fldCharType="separate"/>
                                </ns2:r>
                                <ns2:r>
                                  <ns2:rPr>
                                    <ns2:noProof/>
                                  </ns2:rPr>
                                  <ns2:t>2</ns2:t>
                                </ns2:r>
                                <ns2:r>
                                  <ns2:rPr>
                                    <ns2:noProof/>
                                  </ns2:rPr>
                                  <ns2:fldChar ns2:fldCharType="end"/>
                                </ns2:r>
                              </ns2:p>
                            </ns2:txbxContent>
                          </ns8:txbx>
                          <ns8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      <ns7:prstTxWarp prst="textNoShape">
                              <ns7:avLst/>
                            </ns7:prstTxWarp>
                            <ns7:noAutofit/>
                          </ns8:bodyPr>
                        </ns8:wsp>
                      </ns7:graphicData>
                    </ns7:graphic>
                    <ns6:sizeRelH relativeFrom="margin">
                      <ns6:pctWidth>0</ns6:pctWidth>
                    </ns6:sizeRelH>
                    <ns6:sizeRelV relativeFrom="margin">
                      <ns6:pctHeight>0</ns6:pctHeight>
                    </ns6:sizeRelV>
                  </ns5:anchor>
                </ns2:drawing>
              </ns3:Choice>
              <ns3:Fallback>
                <ns2:pict>
                  <ns11:shape ns4:anchorId="532A3CC3" id="Text Box 46" ns12:spid="_x0000_s1028" type="#_x0000_t202" style="position:absolute;left:0;text-align:left;margin-left:95.65pt;margin-top:4.2pt;width:146.85pt;height:18.15pt;z-index: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" fillcolor="white [3201]" stroked="f" strokeweight=".5pt">
                    <ns11:textbox inset="0,,22mm">
                      <ns2:txbxContent>
                        <ns2:p ns4:paraId="5C950DDC" ns4:textId="77777777" ns2:rsidR="00B477EB" ns2:rsidRPr="00CB082E" ns2:rsidRDefault="00B477EB" ns2:rsidP="00BA7450">
                          <ns2:pPr>
                            <ns2:pStyle ns2:val="Footer"/>
                            <ns2:jc ns2:val="right"/>
                          </ns2:pPr>
                          <ns2:r ns2:rsidRPr="00CB082E">
                            <ns2:rPr>
                              <ns2:rStyle ns2:val="FooterChar"/>
                            </ns2:rPr>
                            <ns2:t>PAGE</ns2:t>
                          </ns2:r>
                          <ns2:r ns2:rsidRPr="00CB082E">
                            <ns2:t xml:space="preserve"> </ns2:t>
                          </ns2:r>
                          <ns2:r ns2:rsidRPr="00CB082E">
                            <ns2:fldChar ns2:fldCharType="begin"/>
                          </ns2:r>
                          <ns2:r ns2:rsidRPr="00CB082E">
                            <ns2:instrText xml:space="preserve"> PAGE   \* MERGEFORMAT </ns2:instrText>
                          </ns2:r>
                          <ns2:r ns2:rsidRPr="00CB082E">
                            <ns2:fldChar ns2:fldCharType="separate"/>
                          </ns2:r>
                          <ns2:r>
                            <ns2:rPr>
                              <ns2:noProof/>
                            </ns2:rPr>
                            <ns2:t>2</ns2:t>
                          </ns2:r>
                          <ns2:r ns2:rsidRPr="00CB082E">
                            <ns2:fldChar ns2:fldCharType="end"/>
                          </ns2:r>
                          <ns2:r ns2:rsidRPr="00CB082E">
                            <ns2:t xml:space="preserve"> OF</ns2:t>
                          </ns2:r>
                          <ns2:r ns2:rsidRPr="00CB082E">
                            <ns2:rPr>
                              <ns2:rStyle ns2:val="FooterChar"/>
                            </ns2:rPr>
                            <ns2:t xml:space="preserve"> </ns2:t>
                          </ns2:r>
                          <ns2:r ns2:rsidRPr="00CB082E">
                            <ns2:rPr>
                              <ns2:rStyle ns2:val="FooterChar"/>
                            </ns2:rPr>
                            <ns2:fldChar ns2:fldCharType="begin"/>
                          </ns2:r>
                          <ns2:r ns2:rsidRPr="00CB082E">
                            <ns2:rPr>
                              <ns2:rStyle ns2:val="FooterChar"/>
                            </ns2:rPr>
                            <ns2:instrText xml:space="preserve"> NUMPAGES   \* MERGEFORMAT </ns2:instrText>
                          </ns2:r>
                          <ns2:r ns2:rsidRPr="00CB082E">
                            <ns2:rPr>
                              <ns2:rStyle ns2:val="FooterChar"/>
                            </ns2:rPr>
                            <ns2:fldChar ns2:fldCharType="separate"/>
                          </ns2:r>
                          <ns2:r>
                            <ns2:rPr>
                              <ns2:rStyle ns2:val="FooterChar"/>
                              <ns2:noProof/>
                            </ns2:rPr>
                            <ns2:t>2</ns2:t>
                          </ns2:r>
                          <ns2:r ns2:rsidRPr="00CB082E">
                            <ns2:rPr>
                              <ns2:rStyle ns2:val="FooterChar"/>
                            </ns2:rPr>
                            <ns2:fldChar ns2:fldCharType="end"/>
                          </ns2:r>
                        </ns2:p>
                        <ns2:p ns4:paraId="5D4189EF" ns4:textId="77777777" ns2:rsidR="00B477EB" ns2:rsidRPr="00EC6D37" ns2:rsidRDefault="00B477EB" ns2:rsidP="00BA7450">
                          <ns2:pPr>
                            <ns2:pStyle ns2:val="Footer"/>
                          </ns2:pPr>
                          <ns2:r>
                            <ns2:rPr>
                              <ns2:noProof/>
                            </ns2:rPr>
                            <ns2:fldChar ns2:fldCharType="begin"/>
                          </ns2:r>
                          <ns2:r>
                            <ns2:rPr>
                              <ns2:noProof/>
                            </ns2:rPr>
                            <ns2:instrText xml:space="preserve"> NUMPAGES   \* MERGEFORMAT </ns2:instrText>
                          </ns2:r>
                          <ns2:r>
                            <ns2:rPr>
                              <ns2:noProof/>
                            </ns2:rPr>
                            <ns2:fldChar ns2:fldCharType="separate"/>
                          </ns2:r>
                          <ns2:r>
                            <ns2:rPr>
                              <ns2:noProof/>
                            </ns2:rPr>
                            <ns2:t>2</ns2:t>
                          </ns2:r>
                          <ns2:r>
                            <ns2:rPr>
                              <ns2:noProof/>
                            </ns2:rPr>
                            <ns2:fldChar ns2:fldCharType="end"/>
                          </ns2:r>
                        </ns2:p>
                      </ns2:txbxContent>
                    </ns11:textbox>
                    <ns13:wrap anchorx="page"/>
                  </ns11:shape>
                </ns2:pict>
              </ns3:Fallback>
            </ns3:AlternateContent>
          </ns2:r>
        </ns2:p>
      </ns2:ftr>
    </ns0:xmlData>
  </ns0:part>
  <ns0:part ns0:name="/word/footnotes.xml" ns0:contentType="application/vnd.openxmlformats-officedocument.wordprocessingml.footnotes+xml">
    <ns0:xmlData>
      <ns2:footnotes ns3:Ignorable="w14 w15 w16se w16cid w16 w16cex w16sdtdh w16sdtfl w16du wp14">
        <ns2:footnote ns2:type="separator" ns2:id="-1">
          <ns2:p ns4:paraId="5091C760" ns4:textId="77777777" ns2:rsidR="004E2540" ns2:rsidRPr="00AF288D" ns2:rsidRDefault="004E2540" ns2:rsidP="0021044D">
            <ns2:pPr>
              <ns2:spacing ns2:after="0"/>
              <ns2:rPr>
                <ns2:color ns2:val="7AA9D4" ns2:themeColor="accent2"/>
              </ns2:rPr>
            </ns2:pPr>
            <ns2:r ns2:rsidRPr="00AF288D">
              <ns2:rPr>
                <ns2:color ns2:val="7AA9D4" ns2:themeColor="accent2"/>
              </ns2:rPr>
              <ns2:separator/>
            </ns2:r>
          </ns2:p>
        </ns2:footnote>
        <ns2:footnote ns2:type="continuationSeparator" ns2:id="0">
          <ns2:p ns4:paraId="5B7A7BF6" ns4:textId="77777777" ns2:rsidR="004E2540" ns2:rsidRDefault="004E2540" ns2:rsidP="00F04A22">
            <ns2:r>
              <ns2:continuationSeparator/>
            </ns2:r>
          </ns2:p>
        </ns2:footnote>
        <ns2:footnote ns2:type="continuationNotice" ns2:id="1">
          <ns2:p ns4:paraId="6275CEDB" ns4:textId="77777777" ns2:rsidR="004E2540" ns2:rsidRDefault="004E2540">
            <ns2:pPr>
              <ns2:spacing ns2:after="0"/>
            </ns2:pPr>
          </ns2:p>
        </ns2:footnote>
      </ns2:footnotes>
    </ns0:xmlData>
  </ns0:part>
  <ns0:part ns0:name="/word/endnotes.xml" ns0:contentType="application/vnd.openxmlformats-officedocument.wordprocessingml.endnotes+xml">
    <ns0:xmlData>
      <ns2:endnotes ns3:Ignorable="w14 w15 w16se w16cid w16 w16cex w16sdtdh w16sdtfl w16du wp14">
        <ns2:endnote ns2:type="separator" ns2:id="-1">
          <ns2:p ns4:paraId="3D36A5E1" ns4:textId="77777777" ns2:rsidR="004E2540" ns2:rsidRDefault="004E2540" ns2:rsidP="00F04A22">
            <ns2:r>
              <ns2:separator/>
            </ns2:r>
          </ns2:p>
        </ns2:endnote>
        <ns2:endnote ns2:type="continuationSeparator" ns2:id="0">
          <ns2:p ns4:paraId="683DAE92" ns4:textId="77777777" ns2:rsidR="004E2540" ns2:rsidRDefault="004E2540" ns2:rsidP="00F04A22">
            <ns2:r>
              <ns2:continuationSeparator/>
            </ns2:r>
          </ns2:p>
        </ns2:endnote>
        <ns2:endnote ns2:type="continuationNotice" ns2:id="1">
          <ns2:p ns4:paraId="57DD7943" ns4:textId="77777777" ns2:rsidR="004E2540" ns2:rsidRDefault="004E2540">
            <ns2:pPr>
              <ns2:spacing ns2:after="0"/>
            </ns2:pPr>
          </ns2:p>
        </ns2:endnote>
      </ns2:endnotes>
    </ns0:xmlData>
  </ns0:part>
  <ns0:part ns0:name="/word/header2.xml" ns0:contentType="application/vnd.openxmlformats-officedocument.wordprocessingml.header+xml">
    <ns0:xmlData>
      <ns2:hdr ns3:Ignorable="w14 w15 w16se w16cid w16 w16cex w16sdtdh w16sdtfl w16du wp14">
        <ns2:p ns4:paraId="31B6B316" ns4:textId="77777777" ns2:rsidR="00B477EB" ns2:rsidRPr="00BE64E3" ns2:rsidRDefault="00B477EB" ns2:rsidP="0078394B">
          <ns2:pPr>
            <ns2:pStyle ns2:val="Header"/>
            <ns2:ind ns2:right="-170"/>
            <ns2:contextualSpacing/>
          </ns2:pPr>
          <ns2:r>
            <ns2:rPr>
              <ns2:noProof/>
              <ns2:lang ns2:val="nl-BE" ns2:eastAsia="nl-BE"/>
            </ns2:rPr>
            <ns2:drawing>
              <ns5:anchor distT="0" distB="0" distL="114300" distR="114300" simplePos="0" relativeHeight="251658247" behindDoc="1" locked="0" layoutInCell="1" allowOverlap="1" ns6:anchorId="75C47410" ns6:editId="0CA57B42">
                <ns5:simplePos x="0" y="0"/>
                <ns5:positionH relativeFrom="page">
                  <ns5:posOffset>9728</ns5:posOffset>
                </ns5:positionH>
                <ns5:positionV relativeFrom="page">
                  <ns5:posOffset>128793</ns5:posOffset>
                </ns5:positionV>
                <ns5:extent cx="10678844" cy="1168949"/>
                <ns5:effectExtent l="0" t="0" r="0" b="0"/>
                <ns5:wrapNone/>
                <ns5:docPr id="1" name="Picture 1"/>
                <ns5:cNvGraphicFramePr>
                  <ns7:graphicFrameLocks noChangeAspect="1"/>
                </ns5:cNvGraphicFramePr>
                <ns7:graphic>
                  <ns7:graphicData uri="http://schemas.openxmlformats.org/drawingml/2006/picture">
                    <ns14:pic>
                      <ns14:nvPicPr>
                        <ns14:cNvPr id="1" name="word-header-small.jpg"/>
                        <ns14:cNvPicPr/>
                      </ns14:nvPicPr>
                      <ns14:blipFill>
                        <ns7:blip ns9:embed="rId1" cstate="print">
                          <ns7:extLst>
                            <ns7:ext uri="{28A0092B-C50C-407E-A947-70E740481C1C}">
                              <ns10:useLocalDpi val="0"/>
                            </ns7:ext>
                          </ns7:extLst>
                        </ns7:blip>
                        <ns7:stretch>
                          <ns7:fillRect/>
                        </ns7:stretch>
                      </ns14:blipFill>
                      <ns14:spPr>
                        <ns7:xfrm>
                          <ns7:off x="0" y="0"/>
                          <ns7:ext cx="10678844" cy="1168949"/>
                        </ns7:xfrm>
                        <ns7:prstGeom prst="rect">
                          <ns7:avLst/>
                        </ns7:prstGeom>
                      </ns14:spPr>
                    </ns14:pic>
                  </ns7:graphicData>
                </ns7:graphic>
                <ns6:sizeRelH relativeFrom="page">
                  <ns6:pctWidth>0</ns6:pctWidth>
                </ns6:sizeRelH>
                <ns6:sizeRelV relativeFrom="page">
                  <ns6:pctHeight>0</ns6:pctHeight>
                </ns6:sizeRelV>
              </ns5:anchor>
            </ns2:drawing>
          </ns2:r>
        </ns2:p>
      </ns2:hdr>
    </ns0:xmlData>
  </ns0:part>
  <ns0:part ns0:name="/word/header1.xml" ns0:contentType="application/vnd.openxmlformats-officedocument.wordprocessingml.header+xml">
    <ns0:xmlData>
      <ns2:hdr ns3:Ignorable="w14 w15 w16se w16cid w16 w16cex w16sdtdh w16sdtfl w16du wp14">
        <ns2:p ns4:paraId="16054495" ns4:textId="77777777" ns2:rsidR="00B477EB" ns2:rsidRPr="00BE64E3" ns2:rsidRDefault="004E2540" ns2:rsidP="0078394B">
          <ns2:pPr>
            <ns2:pStyle ns2:val="Header"/>
            <ns2:ind ns2:right="-170"/>
            <ns2:contextualSpacing/>
          </ns2:pPr>
          <ns2:sdt>
            <ns2:sdtPr>
              <ns2:alias ns2:val="Subject"/>
              <ns2:tag ns2:val=""/>
              <ns2:id ns2:val="-1168400732"/>
              <ns2:placeholder>
                <ns2:docPart ns2:val="74583249195141AB8DD9C8069485F8F7"/>
              </ns2:placeholder>
              <ns2:dataBinding ns2:prefixMappings="xmlns:ns0='http://purl.org/dc/elements/1.1/' xmlns:ns1='http://schemas.openxmlformats.org/package/2006/metadata/core-properties' " ns2:xpath="/ns1:coreProperties[1]/ns0:subject[1]" ns2:storeItemID="{6C3C8BC8-F283-45AE-878A-BAB7291924A1}"/>
              <ns2:text/>
            </ns2:sdtPr>
            <ns2:sdtEndPr/>
            <ns2:sdtContent>
              <ns2:r ns2:rsidR="00CD1139">
                <ns2:t>Presales guide &amp; offer material</ns2:t>
              </ns2:r>
            </ns2:sdtContent>
          </ns2:sdt>
          <ns2:r ns2:rsidR="00B477EB" ns2:rsidRPr="00BE64E3">
            <ns2:t xml:space="preserve"> • </ns2:t>
          </ns2:r>
          <ns2:r ns2:rsidR="00B477EB" ns2:rsidRPr="00E214E5">
            <ns2:t>CONFIDENTIAL</ns2:t>
          </ns2:r>
          <ns2:r ns2:rsidR="00B477EB">
            <ns2:rPr>
              <ns2:noProof/>
              <ns2:lang ns2:val="nl-BE" ns2:eastAsia="nl-BE"/>
            </ns2:rPr>
            <ns2:drawing>
              <ns5:anchor distT="0" distB="0" distL="114300" distR="114300" simplePos="0" relativeHeight="251658243" behindDoc="1" locked="0" layoutInCell="1" allowOverlap="1" ns6:anchorId="64B56EA3" ns6:editId="1F624A18">
                <ns5:simplePos x="0" y="0"/>
                <ns5:positionH relativeFrom="page">
                  <ns5:posOffset>6985</ns5:posOffset>
                </ns5:positionH>
                <ns5:positionV relativeFrom="page">
                  <ns5:posOffset>125730</ns5:posOffset>
                </ns5:positionV>
                <ns5:extent cx="7556400" cy="1173600"/>
                <ns5:effectExtent l="0" t="0" r="6985" b="7620"/>
                <ns5:wrapNone/>
                <ns5:docPr id="3" name="Picture 3"/>
                <ns5:cNvGraphicFramePr>
                  <ns7:graphicFrameLocks noChangeAspect="1"/>
                </ns5:cNvGraphicFramePr>
                <ns7:graphic>
                  <ns7:graphicData uri="http://schemas.openxmlformats.org/drawingml/2006/picture">
                    <ns14:pic>
                      <ns14:nvPicPr>
                        <ns14:cNvPr id="1" name="word-header-small.jpg"/>
                        <ns14:cNvPicPr/>
                      </ns14:nvPicPr>
                      <ns14:blipFill>
                        <ns7:blip ns9:embed="rId1" cstate="print">
                          <ns7:extLst>
                            <ns7:ext uri="{28A0092B-C50C-407E-A947-70E740481C1C}">
                              <ns10:useLocalDpi val="0"/>
                            </ns7:ext>
                          </ns7:extLst>
                        </ns7:blip>
                        <ns7:stretch>
                          <ns7:fillRect/>
                        </ns7:stretch>
                      </ns14:blipFill>
                      <ns14:spPr>
                        <ns7:xfrm>
                          <ns7:off x="0" y="0"/>
                          <ns7:ext cx="7556400" cy="1173600"/>
                        </ns7:xfrm>
                        <ns7:prstGeom prst="rect">
                          <ns7:avLst/>
                        </ns7:prstGeom>
                      </ns14:spPr>
                    </ns14:pic>
                  </ns7:graphicData>
                </ns7:graphic>
                <ns6:sizeRelH relativeFrom="page">
                  <ns6:pctWidth>0</ns6:pctWidth>
                </ns6:sizeRelH>
                <ns6:sizeRelV relativeFrom="page">
                  <ns6:pctHeight>0</ns6:pctHeight>
                </ns6:sizeRelV>
              </ns5:anchor>
            </ns2:drawing>
          </ns2:r>
        </ns2:p>
      </ns2:hdr>
    </ns0:xmlData>
  </ns0:part>
  <ns0:part ns0:name="/word/footer2.xml" ns0:contentType="application/vnd.openxmlformats-officedocument.wordprocessingml.footer+xml">
    <ns0:xmlData>
      <ns2:ftr ns3:Ignorable="w14 w15 w16se w16cid w16 w16cex w16sdtdh w16sdtfl w16du wp14">
        <ns2:p ns4:paraId="49B7E05E" ns4:textId="77777777" ns2:rsidR="00B477EB" ns2:rsidRDefault="00B477EB" ns2:rsidP="00BA7450">
          <ns2:pPr>
            <ns2:pStyle ns2:val="Footer"/>
          </ns2:pPr>
          <ns2:r>
            <ns2:rPr>
              <ns2:noProof/>
              <ns2:lang ns2:val="nl-BE" ns2:eastAsia="nl-BE"/>
            </ns2:rPr>
            <ns3:AlternateContent>
              <ns3:Choice Requires="wps">
                <ns2:drawing>
                  <ns5:anchor distT="0" distB="0" distL="114300" distR="114300" simplePos="0" relativeHeight="251658246" behindDoc="0" locked="0" layoutInCell="1" allowOverlap="1" ns6:anchorId="437646C1" ns6:editId="2B85214C">
                    <ns5:simplePos x="0" y="0"/>
                    <ns5:positionH relativeFrom="page">
                      <ns5:align>left</ns5:align>
                    </ns5:positionH>
                    <ns5:positionV relativeFrom="paragraph">
                      <ns5:posOffset>50800</ns5:posOffset>
                    </ns5:positionV>
                    <ns5:extent cx="5305425" cy="428625"/>
                    <ns5:effectExtent l="0" t="0" r="0" b="4445"/>
                    <ns5:wrapNone/>
                    <ns5:docPr id="8" name="Text Box 8"/>
                    <ns5:cNvGraphicFramePr/>
                    <ns7:graphic>
                      <ns7:graphicData uri="http://schemas.microsoft.com/office/word/2010/wordprocessingShape">
                        <ns8:wsp>
                          <ns8:cNvSpPr txBox="1"/>
                          <ns8:spPr>
                            <ns7:xfrm>
                              <ns7:off x="0" y="0"/>
                              <ns7:ext cx="5305425" cy="428625"/>
                            </ns7:xfrm>
                            <ns7:prstGeom prst="rect">
                              <ns7:avLst/>
                            </ns7:prstGeom>
                            <ns7:noFill/>
                            <ns7:ln w="6350">
                              <ns7:noFill/>
                            </ns7:ln>
                            <ns7:effectLst/>
                          </ns8:spPr>
                          <ns8:style>
                            <ns7:lnRef idx="0">
                              <ns7:schemeClr val="accent1"/>
                            </ns7:lnRef>
                            <ns7:fillRef idx="0">
                              <ns7:schemeClr val="accent1"/>
                            </ns7:fillRef>
                            <ns7:effectRef idx="0">
                              <ns7:schemeClr val="accent1"/>
                            </ns7:effectRef>
                            <ns7:fontRef idx="minor">
                              <ns7:schemeClr val="dk1"/>
                            </ns7:fontRef>
                          </ns8:style>
                          <ns8:txbx>
                            <ns2:txbxContent>
                              <ns2:p ns4:paraId="0B32EA30" ns4:textId="77777777" ns2:rsidR="00B477EB" ns2:rsidRPr="00E723D8" ns2:rsidRDefault="004E2540" ns2:rsidP="00BA7450">
                                <ns2:pPr>
                                  <ns2:pStyle ns2:val="Footer"/>
                                  <ns2:jc ns2:val="left"/>
                                </ns2:pPr>
                                <ns2:sdt>
                                  <ns2:sdtPr>
                                    <ns2:alias ns2:val="Title"/>
                                    <ns2:tag ns2:val="Customer"/>
                                    <ns2:id ns2:val="-1908148974"/>
                                    <ns2:dataBinding ns2:prefixMappings="xmlns:ns0='http://purl.org/dc/elements/1.1/' xmlns:ns1='http://schemas.openxmlformats.org/package/2006/metadata/core-properties' " ns2:xpath="/ns1:coreProperties[1]/ns0:title[1]" ns2:storeItemID="{6C3C8BC8-F283-45AE-878A-BAB7291924A1}"/>
                                    <ns2:text/>
                                  </ns2:sdtPr>
                                  <ns2:sdtEndPr/>
                                  <ns2:sdtContent>
                                    <ns2:r ns2:rsidR="00AF3CED">
                                      <ns2:t>TMPL - Product Governance - Presales Guide &amp; Offer Material</ns2:t>
                                    </ns2:r>
                                  </ns2:sdtContent>
                                </ns2:sdt>
                                <ns2:r ns2:rsidR="00B477EB">
                                  <ns2:t xml:space="preserve"> • Cegeka r</ns2:t>
                                </ns2:r>
                                <ns2:r ns2:rsidR="00B477EB" ns2:rsidRPr="00E723D8">
                                  <ns2:t xml:space="preserve">eference </ns2:t>
                                </ns2:r>
                                <ns2:sdt>
                                  <ns2:sdtPr>
                                    <ns2:alias ns2:val="Comments"/>
                                    <ns2:tag ns2:val=""/>
                                    <ns2:id ns2:val="800350453"/>
                                    <ns2:showingPlcHdr/>
                                    <ns2:dataBinding ns2:prefixMappings="xmlns:ns0='http://purl.org/dc/elements/1.1/' xmlns:ns1='http://schemas.openxmlformats.org/package/2006/metadata/core-properties' " ns2:xpath="/ns1:coreProperties[1]/ns0:description[1]" ns2:storeItemID="{6C3C8BC8-F283-45AE-878A-BAB7291924A1}"/>
                                    <ns2:text ns2:multiLine="1"/>
                                  </ns2:sdtPr>
                                  <ns2:sdtEndPr/>
                                  <ns2:sdtContent>
                                    <ns2:r ns2:rsidR="00852080" ns2:rsidRPr="004823A3">
                                      <ns2:rPr>
                                        <ns2:rStyle ns2:val="PlaceholderText"/>
                                      </ns2:rPr>
                                      <ns2:t>[Comments]</ns2:t>
                                    </ns2:r>
                                  </ns2:sdtContent>
                                </ns2:sdt>
                                <ns2:r ns2:rsidR="00B477EB" ns2:rsidRPr="00E723D8">
                                  <ns2:t xml:space="preserve"> •</ns2:t>
                                </ns2:r>
                                <ns2:r ns2:rsidR="00B477EB">
                                  <ns2:t xml:space="preserve"> </ns2:t>
                                </ns2:r>
                                <ns2:sdt>
                                  <ns2:sdtPr>
                                    <ns2:rPr>
                                      <ns2:lang ns2:val="en-US"/>
                                    </ns2:rPr>
                                    <ns2:alias ns2:val="Publish Date"/>
                                    <ns2:tag ns2:val=""/>
                                    <ns2:id ns2:val="-272329830"/>
                                    <ns2:showingPlcHdr/>
                                    <ns2:dataBinding ns2:prefixMappings="xmlns:ns0='http://schemas.microsoft.com/office/2006/coverPageProps' " ns2:xpath="/ns0:CoverPageProperties[1]/ns0:PublishDate[1]" ns2:storeItemID="{55AF091B-3C7A-41E3-B477-F2FDAA23CFDA}"/>
                                    <ns2:date ns2:fullDate="2021-03-01T00:00:00Z">
                                      <ns2:dateFormat ns2:val="d/MM/yyyy"/>
                                      <ns2:lid ns2:val="nl-BE"/>
                                      <ns2:storeMappedDataAs ns2:val="dateTime"/>
                                      <ns2:calendar ns2:val="gregorian"/>
                                    </ns2:date>
                                  </ns2:sdtPr>
                                  <ns2:sdtEndPr/>
                                  <ns2:sdtContent>
                                    <ns2:r ns2:rsidR="00852080" ns2:rsidRPr="004823A3">
                                      <ns2:rPr>
                                        <ns2:rStyle ns2:val="PlaceholderText"/>
                                      </ns2:rPr>
                                      <ns2:t>[Publish Date]</ns2:t>
                                    </ns2:r>
                                  </ns2:sdtContent>
                                </ns2:sdt>
                              </ns2:p>
                            </ns2:txbxContent>
                          </ns8:txbx>
                          <ns8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      <ns7:prstTxWarp prst="textNoShape">
                              <ns7:avLst/>
                            </ns7:prstTxWarp>
                            <ns7:spAutoFit/>
                          </ns8:bodyPr>
                        </ns8:wsp>
                      </ns7:graphicData>
                    </ns7:graphic>
                    <ns6:sizeRelH relativeFrom="margin">
                      <ns6:pctWidth>0</ns6:pctWidth>
                    </ns6:sizeRelH>
                    <ns6:sizeRelV relativeFrom="margin">
                      <ns6:pctHeight>0</ns6:pctHeight>
                    </ns6:sizeRelV>
                  </ns5:anchor>
                </ns2:drawing>
              </ns3:Choice>
              <ns3:Fallback>
                <ns2:pict>
                  <ns11:shapetype ns4:anchorId="437646C1" id="_x0000_t202" coordsize="21600,21600" ns12:spt="202" path="m,l,21600r21600,l21600,xe">
                    <ns11:stroke joinstyle="miter"/>
                    <ns11:path gradientshapeok="t" ns12:connecttype="rect"/>
                  </ns11:shapetype>
                  <ns11:shape id="Text Box 8" ns12:spid="_x0000_s1029" type="#_x0000_t202" style="position:absolute;left:0;text-align:left;margin-left:0;margin-top:4pt;width:417.75pt;height:33.75pt;z-index:25165824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" filled="f" stroked="f" strokeweight=".5pt">
                    <ns11:textbox style="mso-fit-shape-to-text:t" inset="13mm">
                      <ns2:txbxContent>
                        <ns2:p ns4:paraId="0B32EA30" ns4:textId="77777777" ns2:rsidR="00B477EB" ns2:rsidRPr="00E723D8" ns2:rsidRDefault="004E2540" ns2:rsidP="00BA7450">
                          <ns2:pPr>
                            <ns2:pStyle ns2:val="Footer"/>
                            <ns2:jc ns2:val="left"/>
                          </ns2:pPr>
                          <ns2:sdt>
                            <ns2:sdtPr>
                              <ns2:alias ns2:val="Title"/>
                              <ns2:tag ns2:val="Customer"/>
                              <ns2:id ns2:val="-1908148974"/>
                              <ns2:dataBinding ns2:prefixMappings="xmlns:ns0='http://purl.org/dc/elements/1.1/' xmlns:ns1='http://schemas.openxmlformats.org/package/2006/metadata/core-properties' " ns2:xpath="/ns1:coreProperties[1]/ns0:title[1]" ns2:storeItemID="{6C3C8BC8-F283-45AE-878A-BAB7291924A1}"/>
                              <ns2:text/>
                            </ns2:sdtPr>
                            <ns2:sdtEndPr/>
                            <ns2:sdtContent>
                              <ns2:r ns2:rsidR="00AF3CED">
                                <ns2:t>TMPL - Product Governance - Presales Guide &amp; Offer Material</ns2:t>
                              </ns2:r>
                            </ns2:sdtContent>
                          </ns2:sdt>
                          <ns2:r ns2:rsidR="00B477EB">
                            <ns2:t xml:space="preserve"> • Cegeka r</ns2:t>
                          </ns2:r>
                          <ns2:r ns2:rsidR="00B477EB" ns2:rsidRPr="00E723D8">
                            <ns2:t xml:space="preserve">eference </ns2:t>
                          </ns2:r>
                          <ns2:sdt>
                            <ns2:sdtPr>
                              <ns2:alias ns2:val="Comments"/>
                              <ns2:tag ns2:val=""/>
                              <ns2:id ns2:val="800350453"/>
                              <ns2:showingPlcHdr/>
                              <ns2:dataBinding ns2:prefixMappings="xmlns:ns0='http://purl.org/dc/elements/1.1/' xmlns:ns1='http://schemas.openxmlformats.org/package/2006/metadata/core-properties' " ns2:xpath="/ns1:coreProperties[1]/ns0:description[1]" ns2:storeItemID="{6C3C8BC8-F283-45AE-878A-BAB7291924A1}"/>
                              <ns2:text ns2:multiLine="1"/>
                            </ns2:sdtPr>
                            <ns2:sdtEndPr/>
                            <ns2:sdtContent>
                              <ns2:r ns2:rsidR="00852080" ns2:rsidRPr="004823A3">
                                <ns2:rPr>
                                  <ns2:rStyle ns2:val="PlaceholderText"/>
                                </ns2:rPr>
                                <ns2:t>[Comments]</ns2:t>
                              </ns2:r>
                            </ns2:sdtContent>
                          </ns2:sdt>
                          <ns2:r ns2:rsidR="00B477EB" ns2:rsidRPr="00E723D8">
                            <ns2:t xml:space="preserve"> •</ns2:t>
                          </ns2:r>
                          <ns2:r ns2:rsidR="00B477EB">
                            <ns2:t xml:space="preserve"> </ns2:t>
                          </ns2:r>
                          <ns2:sdt>
                            <ns2:sdtPr>
                              <ns2:rPr>
                                <ns2:lang ns2:val="en-US"/>
                              </ns2:rPr>
                              <ns2:alias ns2:val="Publish Date"/>
                              <ns2:tag ns2:val=""/>
                              <ns2:id ns2:val="-272329830"/>
                              <ns2:showingPlcHdr/>
                              <ns2:dataBinding ns2:prefixMappings="xmlns:ns0='http://schemas.microsoft.com/office/2006/coverPageProps' " ns2:xpath="/ns0:CoverPageProperties[1]/ns0:PublishDate[1]" ns2:storeItemID="{55AF091B-3C7A-41E3-B477-F2FDAA23CFDA}"/>
                              <ns2:date ns2:fullDate="2021-03-01T00:00:00Z">
                                <ns2:dateFormat ns2:val="d/MM/yyyy"/>
                                <ns2:lid ns2:val="nl-BE"/>
                                <ns2:storeMappedDataAs ns2:val="dateTime"/>
                                <ns2:calendar ns2:val="gregorian"/>
                              </ns2:date>
                            </ns2:sdtPr>
                            <ns2:sdtEndPr/>
                            <ns2:sdtContent>
                              <ns2:r ns2:rsidR="00852080" ns2:rsidRPr="004823A3">
                                <ns2:rPr>
                                  <ns2:rStyle ns2:val="PlaceholderText"/>
                                </ns2:rPr>
                                <ns2:t>[Publish Date]</ns2:t>
                              </ns2:r>
                            </ns2:sdtContent>
                          </ns2:sdt>
                        </ns2:p>
                      </ns2:txbxContent>
                    </ns11:textbox>
                    <ns13:wrap anchorx="page"/>
                  </ns11:shape>
                </ns2:pict>
              </ns3:Fallback>
            </ns3:AlternateContent>
          </ns2:r>
          <ns2:r>
            <ns2:rPr>
              <ns2:noProof/>
              <ns2:lang ns2:val="nl-BE" ns2:eastAsia="nl-BE"/>
            </ns2:rPr>
            <ns3:AlternateContent>
              <ns3:Choice Requires="wps">
                <ns2:drawing>
                  <ns5:anchor distT="0" distB="0" distL="114300" distR="114300" simplePos="0" relativeHeight="251658244" behindDoc="1" locked="0" layoutInCell="1" allowOverlap="1" ns6:anchorId="2D5B2984" ns6:editId="1D547CAE">
                    <ns5:simplePos x="0" y="0"/>
                    <ns5:positionH relativeFrom="page">
                      <ns5:posOffset>0</ns5:posOffset>
                    </ns5:positionH>
                    <ns5:positionV relativeFrom="paragraph">
                      <ns5:posOffset>0</ns5:posOffset>
                    </ns5:positionV>
                    <ns5:extent cx="10692000" cy="0"/>
                    <ns5:effectExtent l="0" t="0" r="33655" b="19050"/>
                    <ns5:wrapNone/>
                    <ns5:docPr id="11" name="Straight Connector 11"/>
                    <ns5:cNvGraphicFramePr/>
                    <ns7:graphic>
                      <ns7:graphicData uri="http://schemas.microsoft.com/office/word/2010/wordprocessingShape">
                        <ns8:wsp>
                          <ns8:cNvCnPr/>
                          <ns8:spPr>
                            <ns7:xfrm>
                              <ns7:off x="0" y="0"/>
                              <ns7:ext cx="10692000" cy="0"/>
                            </ns7:xfrm>
                            <ns7:prstGeom prst="line">
                              <ns7:avLst/>
                            </ns7:prstGeom>
                            <ns7:ln w="25400">
                              <ns7:solidFill>
                                <ns7:schemeClr val="accent1"/>
                              </ns7:solidFill>
                            </ns7:ln>
                          </ns8:spPr>
                          <ns8:style>
                            <ns7:lnRef idx="1">
                              <ns7:schemeClr val="accent1"/>
                            </ns7:lnRef>
                            <ns7:fillRef idx="0">
                              <ns7:schemeClr val="accent1"/>
                            </ns7:fillRef>
                            <ns7:effectRef idx="0">
                              <ns7:schemeClr val="accent1"/>
                            </ns7:effectRef>
                            <ns7:fontRef idx="minor">
                              <ns7:schemeClr val="tx1"/>
                            </ns7:fontRef>
                          </ns8:style>
                          <ns8:bodyPr/>
                        </ns8:wsp>
                      </ns7:graphicData>
                    </ns7:graphic>
                    <ns6:sizeRelH relativeFrom="margin">
                      <ns6:pctWidth>0</ns6:pctWidth>
                    </ns6:sizeRelH>
                  </ns5:anchor>
                </ns2:drawing>
              </ns3:Choice>
              <ns3:Fallback>
                <ns2:pict>
                  <ns11:line ns4:anchorId="0BAD89D9" id="Straight Connector 11" ns12:spid="_x0000_s1026" style="position:absolute;z-index:-2516582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      <ns11:stroke joinstyle="miter"/>
                    <ns13:wrap anchorx="page"/>
                  </ns11:line>
                </ns2:pict>
              </ns3:Fallback>
            </ns3:AlternateContent>
          </ns2:r>
          <ns2:r>
            <ns2:rPr>
              <ns2:noProof/>
              <ns2:lang ns2:val="nl-BE" ns2:eastAsia="nl-BE"/>
            </ns2:rPr>
            <ns3:AlternateContent>
              <ns3:Choice Requires="wps">
                <ns2:drawing>
                  <ns5:anchor distT="0" distB="0" distL="114300" distR="114300" simplePos="0" relativeHeight="251658245" behindDoc="0" locked="0" layoutInCell="1" allowOverlap="1" ns6:anchorId="4D3FDCE0" ns6:editId="26096A06">
                    <ns5:simplePos x="0" y="0"/>
                    <ns5:positionH relativeFrom="page">
                      <ns5:align>right</ns5:align>
                    </ns5:positionH>
                    <ns5:positionV relativeFrom="paragraph">
                      <ns5:posOffset>53340</ns5:posOffset>
                    </ns5:positionV>
                    <ns5:extent cx="1864800" cy="230400"/>
                    <ns5:effectExtent l="0" t="0" r="2540" b="0"/>
                    <ns5:wrapNone/>
                    <ns5:docPr id="12" name="Text Box 12"/>
                    <ns5:cNvGraphicFramePr/>
                    <ns7:graphic>
                      <ns7:graphicData uri="http://schemas.microsoft.com/office/word/2010/wordprocessingShape">
                        <ns8:wsp>
                          <ns8:cNvSpPr txBox="1"/>
                          <ns8:spPr>
                            <ns7:xfrm>
                              <ns7:off x="0" y="0"/>
                              <ns7:ext cx="1864800" cy="230400"/>
                            </ns7:xfrm>
                            <ns7:prstGeom prst="rect">
                              <ns7:avLst/>
                            </ns7:prstGeom>
                            <ns7:solidFill>
                              <ns7:schemeClr val="lt1"/>
                            </ns7:solidFill>
                            <ns7:ln w="6350">
                              <ns7:noFill/>
                            </ns7:ln>
                            <ns7:effectLst/>
                          </ns8:spPr>
                          <ns8:style>
                            <ns7:lnRef idx="0">
                              <ns7:schemeClr val="accent1"/>
                            </ns7:lnRef>
                            <ns7:fillRef idx="0">
                              <ns7:schemeClr val="accent1"/>
                            </ns7:fillRef>
                            <ns7:effectRef idx="0">
                              <ns7:schemeClr val="accent1"/>
                            </ns7:effectRef>
                            <ns7:fontRef idx="minor">
                              <ns7:schemeClr val="dk1"/>
                            </ns7:fontRef>
                          </ns8:style>
                          <ns8:txbx>
                            <ns2:txbxContent>
                              <ns2:p ns4:paraId="5AA1CBD6" ns4:textId="77777777" ns2:rsidR="00B477EB" ns2:rsidRPr="00CB082E" ns2:rsidRDefault="00B477EB" ns2:rsidP="00BA7450">
                                <ns2:pPr>
                                  <ns2:pStyle ns2:val="Footer"/>
                                  <ns2:jc ns2:val="right"/>
                                </ns2:pPr>
                                <ns2:r ns2:rsidRPr="00CB082E">
                                  <ns2:rPr>
                                    <ns2:rStyle ns2:val="FooterChar"/>
                                  </ns2:rPr>
                                  <ns2:t>PAGE</ns2:t>
                                </ns2:r>
                                <ns2:r ns2:rsidRPr="00CB082E">
                                  <ns2:t xml:space="preserve"> </ns2:t>
                                </ns2:r>
                                <ns2:r ns2:rsidRPr="00CB082E">
                                  <ns2:fldChar ns2:fldCharType="begin"/>
                                </ns2:r>
                                <ns2:r ns2:rsidRPr="00CB082E">
                                  <ns2:instrText xml:space="preserve"> PAGE   \* MERGEFORMAT </ns2:instrText>
                                </ns2:r>
                                <ns2:r ns2:rsidRPr="00CB082E">
                                  <ns2:fldChar ns2:fldCharType="separate"/>
                                </ns2:r>
                                <ns2:r>
                                  <ns2:rPr>
                                    <ns2:noProof/>
                                  </ns2:rPr>
                                  <ns2:t>1</ns2:t>
                                </ns2:r>
                                <ns2:r ns2:rsidRPr="00CB082E">
                                  <ns2:fldChar ns2:fldCharType="end"/>
                                </ns2:r>
                                <ns2:r ns2:rsidRPr="00CB082E">
                                  <ns2:t xml:space="preserve"> OF</ns2:t>
                                </ns2:r>
                                <ns2:r ns2:rsidRPr="00CB082E">
                                  <ns2:rPr>
                                    <ns2:rStyle ns2:val="FooterChar"/>
                                  </ns2:rPr>
                                  <ns2:t xml:space="preserve"> </ns2:t>
                                </ns2:r>
                                <ns2:r ns2:rsidRPr="00CB082E">
                                  <ns2:rPr>
                                    <ns2:rStyle ns2:val="FooterChar"/>
                                  </ns2:rPr>
                                  <ns2:fldChar ns2:fldCharType="begin"/>
                                </ns2:r>
                                <ns2:r ns2:rsidRPr="00CB082E">
                                  <ns2:rPr>
                                    <ns2:rStyle ns2:val="FooterChar"/>
                                  </ns2:rPr>
                                  <ns2:instrText xml:space="preserve"> NUMPAGES   \* MERGEFORMAT </ns2:instrText>
                                </ns2:r>
                                <ns2:r ns2:rsidRPr="00CB082E">
                                  <ns2:rPr>
                                    <ns2:rStyle ns2:val="FooterChar"/>
                                  </ns2:rPr>
                                  <ns2:fldChar ns2:fldCharType="separate"/>
                                </ns2:r>
                                <ns2:r>
                                  <ns2:rPr>
                                    <ns2:rStyle ns2:val="FooterChar"/>
                                    <ns2:noProof/>
                                  </ns2:rPr>
                                  <ns2:t>2</ns2:t>
                                </ns2:r>
                                <ns2:r ns2:rsidRPr="00CB082E">
                                  <ns2:rPr>
                                    <ns2:rStyle ns2:val="FooterChar"/>
                                  </ns2:rPr>
                                  <ns2:fldChar ns2:fldCharType="end"/>
                                </ns2:r>
                              </ns2:p>
                              <ns2:p ns4:paraId="0C15BF91" ns4:textId="77777777" ns2:rsidR="00B477EB" ns2:rsidRPr="00EC6D37" ns2:rsidRDefault="00B477EB" ns2:rsidP="00BA7450">
                                <ns2:pPr>
                                  <ns2:pStyle ns2:val="Footer"/>
                                </ns2:pPr>
                                <ns2:r>
                                  <ns2:rPr>
                                    <ns2:noProof/>
                                  </ns2:rPr>
                                  <ns2:fldChar ns2:fldCharType="begin"/>
                                </ns2:r>
                                <ns2:r>
                                  <ns2:rPr>
                                    <ns2:noProof/>
                                  </ns2:rPr>
                                  <ns2:instrText xml:space="preserve"> NUMPAGES   \* MERGEFORMAT </ns2:instrText>
                                </ns2:r>
                                <ns2:r>
                                  <ns2:rPr>
                                    <ns2:noProof/>
                                  </ns2:rPr>
                                  <ns2:fldChar ns2:fldCharType="separate"/>
                                </ns2:r>
                                <ns2:r>
                                  <ns2:rPr>
                                    <ns2:noProof/>
                                  </ns2:rPr>
                                  <ns2:t>2</ns2:t>
                                </ns2:r>
                                <ns2:r>
                                  <ns2:rPr>
                                    <ns2:noProof/>
                                  </ns2:rPr>
                                  <ns2:fldChar ns2:fldCharType="end"/>
                                </ns2:r>
                              </ns2:p>
                            </ns2:txbxContent>
                          </ns8:txbx>
                          <ns8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      <ns7:prstTxWarp prst="textNoShape">
                              <ns7:avLst/>
                            </ns7:prstTxWarp>
                            <ns7:noAutofit/>
                          </ns8:bodyPr>
                        </ns8:wsp>
                      </ns7:graphicData>
                    </ns7:graphic>
                    <ns6:sizeRelH relativeFrom="margin">
                      <ns6:pctWidth>0</ns6:pctWidth>
                    </ns6:sizeRelH>
                    <ns6:sizeRelV relativeFrom="margin">
                      <ns6:pctHeight>0</ns6:pctHeight>
                    </ns6:sizeRelV>
                  </ns5:anchor>
                </ns2:drawing>
              </ns3:Choice>
              <ns3:Fallback>
                <ns2:pict>
                  <ns11:shape ns4:anchorId="4D3FDCE0" id="Text Box 12" ns12:spid="_x0000_s1030" type="#_x0000_t202" style="position:absolute;left:0;text-align:left;margin-left:95.65pt;margin-top:4.2pt;width:146.85pt;height:18.15pt;z-index:25165824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" fillcolor="white [3201]" stroked="f" strokeweight=".5pt">
                    <ns11:textbox inset="0,,22mm">
                      <ns2:txbxContent>
                        <ns2:p ns4:paraId="5AA1CBD6" ns4:textId="77777777" ns2:rsidR="00B477EB" ns2:rsidRPr="00CB082E" ns2:rsidRDefault="00B477EB" ns2:rsidP="00BA7450">
                          <ns2:pPr>
                            <ns2:pStyle ns2:val="Footer"/>
                            <ns2:jc ns2:val="right"/>
                          </ns2:pPr>
                          <ns2:r ns2:rsidRPr="00CB082E">
                            <ns2:rPr>
                              <ns2:rStyle ns2:val="FooterChar"/>
                            </ns2:rPr>
                            <ns2:t>PAGE</ns2:t>
                          </ns2:r>
                          <ns2:r ns2:rsidRPr="00CB082E">
                            <ns2:t xml:space="preserve"> </ns2:t>
                          </ns2:r>
                          <ns2:r ns2:rsidRPr="00CB082E">
                            <ns2:fldChar ns2:fldCharType="begin"/>
                          </ns2:r>
                          <ns2:r ns2:rsidRPr="00CB082E">
                            <ns2:instrText xml:space="preserve"> PAGE   \* MERGEFORMAT </ns2:instrText>
                          </ns2:r>
                          <ns2:r ns2:rsidRPr="00CB082E">
                            <ns2:fldChar ns2:fldCharType="separate"/>
                          </ns2:r>
                          <ns2:r>
                            <ns2:rPr>
                              <ns2:noProof/>
                            </ns2:rPr>
                            <ns2:t>1</ns2:t>
                          </ns2:r>
                          <ns2:r ns2:rsidRPr="00CB082E">
                            <ns2:fldChar ns2:fldCharType="end"/>
                          </ns2:r>
                          <ns2:r ns2:rsidRPr="00CB082E">
                            <ns2:t xml:space="preserve"> OF</ns2:t>
                          </ns2:r>
                          <ns2:r ns2:rsidRPr="00CB082E">
                            <ns2:rPr>
                              <ns2:rStyle ns2:val="FooterChar"/>
                            </ns2:rPr>
                            <ns2:t xml:space="preserve"> </ns2:t>
                          </ns2:r>
                          <ns2:r ns2:rsidRPr="00CB082E">
                            <ns2:rPr>
                              <ns2:rStyle ns2:val="FooterChar"/>
                            </ns2:rPr>
                            <ns2:fldChar ns2:fldCharType="begin"/>
                          </ns2:r>
                          <ns2:r ns2:rsidRPr="00CB082E">
                            <ns2:rPr>
                              <ns2:rStyle ns2:val="FooterChar"/>
                            </ns2:rPr>
                            <ns2:instrText xml:space="preserve"> NUMPAGES   \* MERGEFORMAT </ns2:instrText>
                          </ns2:r>
                          <ns2:r ns2:rsidRPr="00CB082E">
                            <ns2:rPr>
                              <ns2:rStyle ns2:val="FooterChar"/>
                            </ns2:rPr>
                            <ns2:fldChar ns2:fldCharType="separate"/>
                          </ns2:r>
                          <ns2:r>
                            <ns2:rPr>
                              <ns2:rStyle ns2:val="FooterChar"/>
                              <ns2:noProof/>
                            </ns2:rPr>
                            <ns2:t>2</ns2:t>
                          </ns2:r>
                          <ns2:r ns2:rsidRPr="00CB082E">
                            <ns2:rPr>
                              <ns2:rStyle ns2:val="FooterChar"/>
                            </ns2:rPr>
                            <ns2:fldChar ns2:fldCharType="end"/>
                          </ns2:r>
                        </ns2:p>
                        <ns2:p ns4:paraId="0C15BF91" ns4:textId="77777777" ns2:rsidR="00B477EB" ns2:rsidRPr="00EC6D37" ns2:rsidRDefault="00B477EB" ns2:rsidP="00BA7450">
                          <ns2:pPr>
                            <ns2:pStyle ns2:val="Footer"/>
                          </ns2:pPr>
                          <ns2:r>
                            <ns2:rPr>
                              <ns2:noProof/>
                            </ns2:rPr>
                            <ns2:fldChar ns2:fldCharType="begin"/>
                          </ns2:r>
                          <ns2:r>
                            <ns2:rPr>
                              <ns2:noProof/>
                            </ns2:rPr>
                            <ns2:instrText xml:space="preserve"> NUMPAGES   \* MERGEFORMAT </ns2:instrText>
                          </ns2:r>
                          <ns2:r>
                            <ns2:rPr>
                              <ns2:noProof/>
                            </ns2:rPr>
                            <ns2:fldChar ns2:fldCharType="separate"/>
                          </ns2:r>
                          <ns2:r>
                            <ns2:rPr>
                              <ns2:noProof/>
                            </ns2:rPr>
                            <ns2:t>2</ns2:t>
                          </ns2:r>
                          <ns2:r>
                            <ns2:rPr>
                              <ns2:noProof/>
                            </ns2:rPr>
                            <ns2:fldChar ns2:fldCharType="end"/>
                          </ns2:r>
                        </ns2:p>
                      </ns2:txbxContent>
                    </ns11:textbox>
                    <ns13:wrap anchorx="page"/>
                  </ns11:shape>
                </ns2:pict>
              </ns3:Fallback>
            </ns3:AlternateContent>
          </ns2:r>
        </ns2:p>
        <ns2:p ns4:paraId="2E27425A" ns4:textId="77777777" ns2:rsidR="00B477EB" ns2:rsidRDefault="00B477EB">
          <ns2:pPr>
            <ns2:pStyle ns2:val="Footer"/>
          </ns2:pPr>
        </ns2:p>
      </ns2:ftr>
    </ns0:xmlData>
  </ns0:part>
  <ns0:part ns0:name="/word/_rels/header1.xml.rels" ns0:contentType="application/vnd.openxmlformats-package.relationships+xml">
    <ns0:xmlData>
      <ns1:Relationships>
        <ns1:Relationship Id="rId1" Type="http://schemas.openxmlformats.org/officeDocument/2006/relationships/image" Target="media/image5.jpeg"/>
      </ns1:Relationships>
    </ns0:xmlData>
  </ns0:part>
  <ns0:part ns0:name="/word/_rels/header2.xml.rels" ns0:contentType="application/vnd.openxmlformats-package.relationships+xml">
    <ns0:xmlData>
      <ns1:Relationships>
        <ns1:Relationship Id="rId1" Type="http://schemas.openxmlformats.org/officeDocument/2006/relationships/image" Target="media/image6.jpeg"/>
      </ns1:Relationships>
    </ns0:xmlData>
  </ns0:part>
  <ns0:part ns0:name="/word/media/image5.jpeg" ns0:contentType="image/jpeg" ns0:compression="store">
    <ns0:binaryData>/9j/4AAQSkZJRgABAQEA3ADcAAD/2wBDAAIBAQEBAQIBAQECAgICAgQDAgICAgUEBAMEBgUGBgYF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</ns0:binaryData>
  </ns0:part>
  <ns0:part ns0:name="/word/media/image2.jpeg" ns0:contentType="image/jpeg" ns0:compression="store">
    <ns0:binaryData>/9j/4AAQSkZJRgABAQEA3ADcAAD/2wBDAAIBAQEBAQIBAQECAgICAgQDAgICAgUEBAMEBgUGBgYF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</ns0:binaryData>
  </ns0:part>
  <ns0:part ns0:name="/word/media/image1.jpeg" ns0:contentType="image/jpeg" ns0:compression="store">
    <ns0:binaryData>/9j/4AAQSkZJRgABAQEA3ADcAAD/2wBDAAIBAQEBAQIBAQECAgICAgQDAgICAgUEBAMEBgUGBgYF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</ns0:binaryData>
  </ns0:part>
  <ns0:part ns0:name="/word/media/image3.jpg" ns0:contentType="image/jpeg" ns0:compression="store">
    <ns0:binaryData>/9j/4AAQSkZJRgABAQEA3ADcAAD/2wBDAAMCAgMCAgMDAwMEAwMEBQgFBQQEBQoHBwYIDAoMDAsK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==</ns0:binaryData>
  </ns0:part>
  <ns0:part ns0:name="/word/media/image4.jpeg" ns0:contentType="image/jpeg" ns0:compression="store">
    <ns0:binaryData>/9j/4AAQSkZJRgABAQEA3ADcAAD/2wBDAAMCAgMCAgMDAwMEAwMEBQgFBQQEBQoHBwYIDAoMDAsK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==</ns0:binaryData>
  </ns0:part>
  <ns0:part ns0:name="/word/media/image6.jpeg" ns0:contentType="image/jpeg" ns0:compression="store">
    <ns0:binaryData>/9j/4AAQSkZJRgABAQEA3ADcAAD/2wBDAAIBAQEBAQIBAQECAgICAgQDAgICAgUEBAMEBgUGBgYF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</ns0:binaryData>
  </ns0:part>
  <ns0:part ns0:name="/word/theme/theme1.xml" ns0:contentType="application/vnd.openxmlformats-officedocument.theme+xml">
    <ns0:xmlData>
      <ns7:theme name="Cegeka-Word">
        <ns7:themeElements>
          <ns7:clrScheme name="Cegeka 2015 approved">
            <ns7:dk1>
              <ns7:srgbClr val="1E1E1E"/>
            </ns7:dk1>
            <ns7:lt1>
              <ns7:srgbClr val="FFFFFF"/>
            </ns7:lt1>
            <ns7:dk2>
              <ns7:srgbClr val="898B90"/>
            </ns7:dk2>
            <ns7:lt2>
              <ns7:srgbClr val="5E5E5E"/>
            </ns7:lt2>
            <ns7:accent1>
              <ns7:srgbClr val="5490C8"/>
            </ns7:accent1>
            <ns7:accent2>
              <ns7:srgbClr val="7AA9D4"/>
            </ns7:accent2>
            <ns7:accent3>
              <ns7:srgbClr val="C5C5C5"/>
            </ns7:accent3>
            <ns7:accent4>
              <ns7:srgbClr val="606060"/>
            </ns7:accent4>
            <ns7:accent5>
              <ns7:srgbClr val="DCDCDC"/>
            </ns7:accent5>
            <ns7:accent6>
              <ns7:srgbClr val="7AB228"/>
            </ns7:accent6>
            <ns7:hlink>
              <ns7:srgbClr val="5490C8"/>
            </ns7:hlink>
            <ns7:folHlink>
              <ns7:srgbClr val="7AB228"/>
            </ns7:folHlink>
          </ns7:clrScheme>
          <ns7:fontScheme name="Calibri">
            <ns7:majorFont>
              <ns7:latin typeface="Calibri" panose="020F0502020204030204"/>
              <ns7:ea typeface=""/>
              <ns7:cs typeface=""/>
              <ns7:font script="Jpan" typeface="メイリオ"/>
              <ns7:font script="Hang" typeface="맑은 고딕"/>
              <ns7:font script="Hans" typeface="宋体"/>
              <ns7:font script="Hant" typeface="新細明體"/>
              <ns7:font script="Arab" typeface="Arial"/>
              <ns7:font script="Hebr" typeface="Arial"/>
              <ns7:font script="Thai" typeface="Cordia New"/>
              <ns7:font script="Ethi" typeface="Nyala"/>
              <ns7:font script="Beng" typeface="Vrinda"/>
              <ns7:font script="Gujr" typeface="Shruti"/>
              <ns7:font script="Khmr" typeface="DaunPenh"/>
              <ns7:font script="Knda" typeface="Tunga"/>
              <ns7:font script="Guru" typeface="Raavi"/>
              <ns7:font script="Cans" typeface="Euphemia"/>
              <ns7:font script="Cher" typeface="Plantagenet Cherokee"/>
              <ns7:font script="Yiii" typeface="Microsoft Yi Baiti"/>
              <ns7:font script="Tibt" typeface="Microsoft Himalaya"/>
              <ns7:font script="Thaa" typeface="MV Boli"/>
              <ns7:font script="Deva" typeface="Mangal"/>
              <ns7:font script="Telu" typeface="Gautami"/>
              <ns7:font script="Taml" typeface="Latha"/>
              <ns7:font script="Syrc" typeface="Estrangelo Edessa"/>
              <ns7:font script="Orya" typeface="Kalinga"/>
              <ns7:font script="Mlym" typeface="Kartika"/>
              <ns7:font script="Laoo" typeface="DokChampa"/>
              <ns7:font script="Sinh" typeface="Iskoola Pota"/>
              <ns7:font script="Mong" typeface="Mongolian Baiti"/>
              <ns7:font script="Viet" typeface="Tahoma"/>
              <ns7:font script="Uigh" typeface="Microsoft Uighur"/>
              <ns7:font script="Geor" typeface="Sylfaen"/>
            </ns7:majorFont>
            <ns7:minorFont>
              <ns7:latin typeface="Calibri" panose="020F0502020204030204"/>
              <ns7:ea typeface=""/>
              <ns7:cs typeface=""/>
              <ns7:font script="Jpan" typeface="メイリオ"/>
              <ns7:font script="Hang" typeface="맑은 고딕"/>
              <ns7:font script="Hans" typeface="宋体"/>
              <ns7:font script="Hant" typeface="新細明體"/>
              <ns7:font script="Arab" typeface="Arial"/>
              <ns7:font script="Hebr" typeface="Arial"/>
              <ns7:font script="Thai" typeface="Cordia New"/>
              <ns7:font script="Ethi" typeface="Nyala"/>
              <ns7:font script="Beng" typeface="Vrinda"/>
              <ns7:font script="Gujr" typeface="Shruti"/>
              <ns7:font script="Khmr" typeface="DaunPenh"/>
              <ns7:font script="Knda" typeface="Tunga"/>
              <ns7:font script="Guru" typeface="Raavi"/>
              <ns7:font script="Cans" typeface="Euphemia"/>
              <ns7:font script="Cher" typeface="Plantagenet Cherokee"/>
              <ns7:font script="Yiii" typeface="Microsoft Yi Baiti"/>
              <ns7:font script="Tibt" typeface="Microsoft Himalaya"/>
              <ns7:font script="Thaa" typeface="MV Boli"/>
              <ns7:font script="Deva" typeface="Mangal"/>
              <ns7:font script="Telu" typeface="Gautami"/>
              <ns7:font script="Taml" typeface="Latha"/>
              <ns7:font script="Syrc" typeface="Estrangelo Edessa"/>
              <ns7:font script="Orya" typeface="Kalinga"/>
              <ns7:font script="Mlym" typeface="Kartika"/>
              <ns7:font script="Laoo" typeface="DokChampa"/>
              <ns7:font script="Sinh" typeface="Iskoola Pota"/>
              <ns7:font script="Mong" typeface="Mongolian Baiti"/>
              <ns7:font script="Viet" typeface="Tahoma"/>
              <ns7:font script="Uigh" typeface="Microsoft Uighur"/>
              <ns7:font script="Geor" typeface="Sylfaen"/>
            </ns7:minorFont>
          </ns7:fontScheme>
          <ns7:fmtScheme name="Office">
            <ns7:fillStyleLst>
              <ns7:solidFill>
                <ns7:schemeClr val="phClr"/>
              </ns7:solidFill>
              <ns7:gradFill rotWithShape="1">
                <ns7:gsLst>
                  <ns7:gs pos="0">
                    <ns7:schemeClr val="phClr">
                      <ns7:lumMod val="110000"/>
                      <ns7:satMod val="105000"/>
                      <ns7:tint val="67000"/>
                    </ns7:schemeClr>
                  </ns7:gs>
                  <ns7:gs pos="50000">
                    <ns7:schemeClr val="phClr">
                      <ns7:lumMod val="105000"/>
                      <ns7:satMod val="103000"/>
                      <ns7:tint val="73000"/>
                    </ns7:schemeClr>
                  </ns7:gs>
                  <ns7:gs pos="100000">
                    <ns7:schemeClr val="phClr">
                      <ns7:lumMod val="105000"/>
                      <ns7:satMod val="109000"/>
                      <ns7:tint val="81000"/>
                    </ns7:schemeClr>
                  </ns7:gs>
                </ns7:gsLst>
                <ns7:lin ang="5400000" scaled="0"/>
              </ns7:gradFill>
              <ns7:gradFill rotWithShape="1">
                <ns7:gsLst>
                  <ns7:gs pos="0">
                    <ns7:schemeClr val="phClr">
                      <ns7:satMod val="103000"/>
                      <ns7:lumMod val="102000"/>
                      <ns7:tint val="94000"/>
                    </ns7:schemeClr>
                  </ns7:gs>
                  <ns7:gs pos="50000">
                    <ns7:schemeClr val="phClr">
                      <ns7:satMod val="110000"/>
                      <ns7:lumMod val="100000"/>
                      <ns7:shade val="100000"/>
                    </ns7:schemeClr>
                  </ns7:gs>
                  <ns7:gs pos="100000">
                    <ns7:schemeClr val="phClr">
                      <ns7:lumMod val="99000"/>
                      <ns7:satMod val="120000"/>
                      <ns7:shade val="78000"/>
                    </ns7:schemeClr>
                  </ns7:gs>
                </ns7:gsLst>
                <ns7:lin ang="5400000" scaled="0"/>
              </ns7:gradFill>
            </ns7:fillStyleLst>
            <ns7:lnStyleLst>
              <ns7:ln w="6350" cap="flat" cmpd="sng" algn="ctr">
                <ns7:solidFill>
                  <ns7:schemeClr val="phClr"/>
                </ns7:solidFill>
                <ns7:prstDash val="solid"/>
                <ns7:miter lim="800000"/>
              </ns7:ln>
              <ns7:ln w="12700" cap="flat" cmpd="sng" algn="ctr">
                <ns7:solidFill>
                  <ns7:schemeClr val="phClr"/>
                </ns7:solidFill>
                <ns7:prstDash val="solid"/>
                <ns7:miter lim="800000"/>
              </ns7:ln>
              <ns7:ln w="19050" cap="flat" cmpd="sng" algn="ctr">
                <ns7:solidFill>
                  <ns7:schemeClr val="phClr"/>
                </ns7:solidFill>
                <ns7:prstDash val="solid"/>
                <ns7:miter lim="800000"/>
              </ns7:ln>
            </ns7:lnStyleLst>
            <ns7:effectStyleLst>
              <ns7:effectStyle>
                <ns7:effectLst/>
              </ns7:effectStyle>
              <ns7:effectStyle>
                <ns7:effectLst/>
              </ns7:effectStyle>
              <ns7:effectStyle>
                <ns7:effectLst>
                  <ns7:outerShdw blurRad="57150" dist="19050" dir="5400000" algn="ctr" rotWithShape="0">
                    <ns7:srgbClr val="000000">
                      <ns7:alpha val="63000"/>
                    </ns7:srgbClr>
                  </ns7:outerShdw>
                </ns7:effectLst>
              </ns7:effectStyle>
            </ns7:effectStyleLst>
            <ns7:bgFillStyleLst>
              <ns7:solidFill>
                <ns7:schemeClr val="phClr"/>
              </ns7:solidFill>
              <ns7:solidFill>
                <ns7:schemeClr val="phClr">
                  <ns7:tint val="95000"/>
                  <ns7:satMod val="170000"/>
                </ns7:schemeClr>
              </ns7:solidFill>
              <ns7:gradFill rotWithShape="1">
                <ns7:gsLst>
                  <ns7:gs pos="0">
                    <ns7:schemeClr val="phClr">
                      <ns7:tint val="93000"/>
                      <ns7:satMod val="150000"/>
                      <ns7:shade val="98000"/>
                      <ns7:lumMod val="102000"/>
                    </ns7:schemeClr>
                  </ns7:gs>
                  <ns7:gs pos="50000">
                    <ns7:schemeClr val="phClr">
                      <ns7:tint val="98000"/>
                      <ns7:satMod val="130000"/>
                      <ns7:shade val="90000"/>
                      <ns7:lumMod val="103000"/>
                    </ns7:schemeClr>
                  </ns7:gs>
                  <ns7:gs pos="100000">
                    <ns7:schemeClr val="phClr">
                      <ns7:shade val="63000"/>
                      <ns7:satMod val="120000"/>
                    </ns7:schemeClr>
                  </ns7:gs>
                </ns7:gsLst>
                <ns7:lin ang="5400000" scaled="0"/>
              </ns7:gradFill>
            </ns7:bgFillStyleLst>
          </ns7:fmtScheme>
        </ns7:themeElements>
        <ns7:objectDefaults/>
        <ns7:extraClrSchemeLst/>
        <ns7:extLst>
          <ns7:ext uri="{05A4C25C-085E-4340-85A3-A5531E510DB2}">
            <ns15:themeFamily name="Office Theme" id="{62F939B6-93AF-4DB8-9C6B-D6C7DFDC589F}" vid="{4A3C46E8-61CC-4603-A589-7422A47A8E4A}"/>
          </ns7:ext>
        </ns7:extLst>
      </ns7:theme>
    </ns0:xmlData>
  </ns0:part>
  <ns0:part ns0:name="/word/settings.xml" ns0:contentType="application/vnd.openxmlformats-officedocument.wordprocessingml.settings+xml">
    <ns0:xmlData>
      <ns2:settings ns3:Ignorable="w14 w15 w16se w16cid w16 w16cex w16sdtdh w16sdtfl w16du">
        <ns2:zoom ns2:percent="100"/>
        <ns2:displayBackgroundShape/>
        <ns2:proofState ns2:spelling="clean" ns2:grammar="clean"/>
        <ns2:stylePaneFormatFilter ns2:val="1028" ns2:allStyles="0" ns2:customStyles="0" ns2:latentStyles="0" ns2:stylesInUse="1" ns2:headingStyles="1" ns2:numberingStyles="0" ns2:tableStyles="0" ns2:directFormattingOnRuns="0" ns2:directFormattingOnParagraphs="0" ns2:directFormattingOnNumbering="0" ns2:directFormattingOnTables="0" ns2:clearFormatting="1" ns2:top3HeadingStyles="0" ns2:visibleStyles="0" ns2:alternateStyleNames="0"/>
        <ns2:stylePaneSortMethod ns2:val="0000"/>
        <ns2:defaultTabStop ns2:val="720"/>
        <ns2:hyphenationZone ns2:val="425"/>
        <ns2:drawingGridHorizontalSpacing ns2:val="100"/>
        <ns2:displayHorizontalDrawingGridEvery ns2:val="2"/>
        <ns2:displayVerticalDrawingGridEvery ns2:val="2"/>
        <ns2:characterSpacingControl ns2:val="doNotCompress"/>
        <ns2:hdrShapeDefaults>
          <ns12:shapedefaults ns11:ext="edit" spidmax="2050"/>
        </ns2:hdrShapeDefaults>
        <ns2:footnotePr>
          <ns2:footnote ns2:id="-1"/>
          <ns2:footnote ns2:id="0"/>
          <ns2:footnote ns2:id="1"/>
        </ns2:footnotePr>
        <ns2:endnotePr>
          <ns2:endnote ns2:id="-1"/>
          <ns2:endnote ns2:id="0"/>
          <ns2:endnote ns2:id="1"/>
        </ns2:endnotePr>
        <ns2:compat>
          <ns2:compatSetting ns2:name="compatibilityMode" ns2:uri="http://schemas.microsoft.com/office/word" ns2:val="15"/>
          <ns2:compatSetting ns2:name="overrideTableStyleFontSizeAndJustification" ns2:uri="http://schemas.microsoft.com/office/word" ns2:val="1"/>
          <ns2:compatSetting ns2:name="enableOpenTypeFeatures" ns2:uri="http://schemas.microsoft.com/office/word" ns2:val="1"/>
          <ns2:compatSetting ns2:name="doNotFlipMirrorIndents" ns2:uri="http://schemas.microsoft.com/office/word" ns2:val="1"/>
          <ns2:compatSetting ns2:name="differentiateMultirowTableHeaders" ns2:uri="http://schemas.microsoft.com/office/word" ns2:val="1"/>
          <ns2:compatSetting ns2:name="useWord2013TrackBottomHyphenation" ns2:uri="http://schemas.microsoft.com/office/word" ns2:val="0"/>
        </ns2:compat>
        <ns2:rsids>
          <ns2:rsidRoot ns2:val="001B1D21"/>
          <ns2:rsid ns2:val="00001E72"/>
          <ns2:rsid ns2:val="0000310A"/>
          <ns2:rsid ns2:val="0000381E"/>
          <ns2:rsid ns2:val="000045E9"/>
          <ns2:rsid ns2:val="00004A97"/>
          <ns2:rsid ns2:val="00005763"/>
          <ns2:rsid ns2:val="0000579A"/>
          <ns2:rsid ns2:val="00005896"/>
          <ns2:rsid ns2:val="000075DA"/>
          <ns2:rsid ns2:val="0001031B"/>
          <ns2:rsid ns2:val="000106CF"/>
          <ns2:rsid ns2:val="00013B20"/>
          <ns2:rsid ns2:val="000144C0"/>
          <ns2:rsid ns2:val="00014FE0"/>
          <ns2:rsid ns2:val="0001556E"/>
          <ns2:rsid ns2:val="00016E86"/>
          <ns2:rsid ns2:val="00016FF4"/>
          <ns2:rsid ns2:val="00017159"/>
          <ns2:rsid ns2:val="000172BA"/>
          <ns2:rsid ns2:val="0002088B"/>
          <ns2:rsid ns2:val="00020E06"/>
          <ns2:rsid ns2:val="00020FBF"/>
          <ns2:rsid ns2:val="0002211C"/>
          <ns2:rsid ns2:val="0002324C"/>
          <ns2:rsid ns2:val="000236EA"/>
          <ns2:rsid ns2:val="00032746"/>
          <ns2:rsid ns2:val="00032D0A"/>
          <ns2:rsid ns2:val="00040ACF"/>
          <ns2:rsid ns2:val="00041E24"/>
          <ns2:rsid ns2:val="00043310"/>
          <ns2:rsid ns2:val="00043482"/>
          <ns2:rsid ns2:val="0004383A"/>
          <ns2:rsid ns2:val="00043B18"/>
          <ns2:rsid ns2:val="00052CE9"/>
          <ns2:rsid ns2:val="00053491"/>
          <ns2:rsid ns2:val="000545DC"/>
          <ns2:rsid ns2:val="00060886"/>
          <ns2:rsid ns2:val="0006111C"/>
          <ns2:rsid ns2:val="0006154F"/>
          <ns2:rsid ns2:val="00061A64"/>
          <ns2:rsid ns2:val="00062E49"/>
          <ns2:rsid ns2:val="00065B1B"/>
          <ns2:rsid ns2:val="00072501"/>
          <ns2:rsid ns2:val="00072654"/>
          <ns2:rsid ns2:val="000727AF"/>
          <ns2:rsid ns2:val="0007386B"/>
          <ns2:rsid ns2:val="000739C4"/>
          <ns2:rsid ns2:val="000741B0"/>
          <ns2:rsid ns2:val="00075592"/>
          <ns2:rsid ns2:val="000761E8"/>
          <ns2:rsid ns2:val="00076214"/>
          <ns2:rsid ns2:val="00076588"/>
          <ns2:rsid ns2:val="00076645"/>
          <ns2:rsid ns2:val="00076F3F"/>
          <ns2:rsid ns2:val="00080CF6"/>
          <ns2:rsid ns2:val="00084B9F"/>
          <ns2:rsid ns2:val="00085744"/>
          <ns2:rsid ns2:val="00085AA1"/>
          <ns2:rsid ns2:val="00086357"/>
          <ns2:rsid ns2:val="00086D96"/>
          <ns2:rsid ns2:val="000918CF"/>
          <ns2:rsid ns2:val="00091CA2"/>
          <ns2:rsid ns2:val="000A35E3"/>
          <ns2:rsid ns2:val="000A3A77"/>
          <ns2:rsid ns2:val="000A4E0F"/>
          <ns2:rsid ns2:val="000A6004"/>
          <ns2:rsid ns2:val="000B03A8"/>
          <ns2:rsid ns2:val="000B0511"/>
          <ns2:rsid ns2:val="000B09BC"/>
          <ns2:rsid ns2:val="000B24B3"/>
          <ns2:rsid ns2:val="000B2BF0"/>
          <ns2:rsid ns2:val="000B44C8"/>
          <ns2:rsid ns2:val="000B5A18"/>
          <ns2:rsid ns2:val="000B5CB2"/>
          <ns2:rsid ns2:val="000B6C11"/>
          <ns2:rsid ns2:val="000B77AB"/>
          <ns2:rsid ns2:val="000C0146"/>
          <ns2:rsid ns2:val="000C0166"/>
          <ns2:rsid ns2:val="000C0667"/>
          <ns2:rsid ns2:val="000C0BFE"/>
          <ns2:rsid ns2:val="000C1ACF"/>
          <ns2:rsid ns2:val="000C1DB7"/>
          <ns2:rsid ns2:val="000C41B3"/>
          <ns2:rsid ns2:val="000C465A"/>
          <ns2:rsid ns2:val="000C4A0C"/>
          <ns2:rsid ns2:val="000C63E8"/>
          <ns2:rsid ns2:val="000C65B3"/>
          <ns2:rsid ns2:val="000C75B8"/>
          <ns2:rsid ns2:val="000D05AC"/>
          <ns2:rsid ns2:val="000D1956"/>
          <ns2:rsid ns2:val="000D4323"/>
          <ns2:rsid ns2:val="000D5B63"/>
          <ns2:rsid ns2:val="000E0A22"/>
          <ns2:rsid ns2:val="000E18D8"/>
          <ns2:rsid ns2:val="000F0371"/>
          <ns2:rsid ns2:val="000F280B"/>
          <ns2:rsid ns2:val="000F2A13"/>
          <ns2:rsid ns2:val="000F3D9C"/>
          <ns2:rsid ns2:val="000F47F2"/>
          <ns2:rsid ns2:val="000F5A12"/>
          <ns2:rsid ns2:val="000F6D53"/>
          <ns2:rsid ns2:val="000F73AB"/>
          <ns2:rsid ns2:val="000F7561"/>
          <ns2:rsid ns2:val="0010078A"/>
          <ns2:rsid ns2:val="00100967"/>
          <ns2:rsid ns2:val="0010247B"/>
          <ns2:rsid ns2:val="00102795"/>
          <ns2:rsid ns2:val="0010311F"/>
          <ns2:rsid ns2:val="00104BDB"/>
          <ns2:rsid ns2:val="001050DC"/>
          <ns2:rsid ns2:val="00107267"/>
          <ns2:rsid ns2:val="001074C9"/>
          <ns2:rsid ns2:val="0011086E"/>
          <ns2:rsid ns2:val="00113D81"/>
          <ns2:rsid ns2:val="001143B2"/>
          <ns2:rsid ns2:val="00114B1C"/>
          <ns2:rsid ns2:val="00114E08"/>
          <ns2:rsid ns2:val="00115629"/>
          <ns2:rsid ns2:val="001156FF"/>
          <ns2:rsid ns2:val="00116C45"/>
          <ns2:rsid ns2:val="00121137"/>
          <ns2:rsid ns2:val="00121F62"/>
          <ns2:rsid ns2:val="0012459B"/>
          <ns2:rsid ns2:val="00127B05"/>
          <ns2:rsid ns2:val="00130250"/>
          <ns2:rsid ns2:val="00131A01"/>
          <ns2:rsid ns2:val="00132097"/>
          <ns2:rsid ns2:val="001334B5"/>
          <ns2:rsid ns2:val="0013669C"/>
          <ns2:rsid ns2:val="00140C47"/>
          <ns2:rsid ns2:val="0014226A"/>
          <ns2:rsid ns2:val="001458B9"/>
          <ns2:rsid ns2:val="00145952"/>
          <ns2:rsid ns2:val="001461A9"/>
          <ns2:rsid ns2:val="00146688"/>
          <ns2:rsid ns2:val="00147521"/>
          <ns2:rsid ns2:val="001504AA"/>
          <ns2:rsid ns2:val="001508D3"/>
          <ns2:rsid ns2:val="00150E81"/>
          <ns2:rsid ns2:val="001546B7"/>
          <ns2:rsid ns2:val="00154EE8"/>
          <ns2:rsid ns2:val="00155833"/>
          <ns2:rsid ns2:val="00157D2E"/>
          <ns2:rsid ns2:val="00161311"/>
          <ns2:rsid ns2:val="00163D8E"/>
          <ns2:rsid ns2:val="001653DC"/>
          <ns2:rsid ns2:val="0016564A"/>
          <ns2:rsid ns2:val="001661A8"/>
          <ns2:rsid ns2:val="001672BC"/>
          <ns2:rsid ns2:val="00170E06"/>
          <ns2:rsid ns2:val="00171040"/>
          <ns2:rsid ns2:val="00171E9F"/>
          <ns2:rsid ns2:val="0017566B"/>
          <ns2:rsid ns2:val="00175AA8"/>
          <ns2:rsid ns2:val="00177054"/>
          <ns2:rsid ns2:val="001808D0"/>
          <ns2:rsid ns2:val="00180FB6"/>
          <ns2:rsid ns2:val="00181083"/>
          <ns2:rsid ns2:val="00181CCF"/>
          <ns2:rsid ns2:val="00181F45"/>
          <ns2:rsid ns2:val="00182E38"/>
          <ns2:rsid ns2:val="00182E72"/>
          <ns2:rsid ns2:val="001837E3"/>
          <ns2:rsid ns2:val="00183AD4"/>
          <ns2:rsid ns2:val="00185DD5"/>
          <ns2:rsid ns2:val="0019060F"/>
          <ns2:rsid ns2:val="00192818"/>
          <ns2:rsid ns2:val="00192EBC"/>
          <ns2:rsid ns2:val="00193013"/>
          <ns2:rsid ns2:val="001947AC"/>
          <ns2:rsid ns2:val="00196241"/>
          <ns2:rsid ns2:val="001A1082"/>
          <ns2:rsid ns2:val="001A1276"/>
          <ns2:rsid ns2:val="001A1DB8"/>
          <ns2:rsid ns2:val="001A1DEE"/>
          <ns2:rsid ns2:val="001A1E46"/>
          <ns2:rsid ns2:val="001A248C"/>
          <ns2:rsid ns2:val="001A2617"/>
          <ns2:rsid ns2:val="001A3F95"/>
          <ns2:rsid ns2:val="001A48BB"/>
          <ns2:rsid ns2:val="001A7C5C"/>
          <ns2:rsid ns2:val="001A7F26"/>
          <ns2:rsid ns2:val="001B00B7"/>
          <ns2:rsid ns2:val="001B05B9"/>
          <ns2:rsid ns2:val="001B0837"/>
          <ns2:rsid ns2:val="001B1D21"/>
          <ns2:rsid ns2:val="001B3AA4"/>
          <ns2:rsid ns2:val="001B3F26"/>
          <ns2:rsid ns2:val="001B6032"/>
          <ns2:rsid ns2:val="001B7124"/>
          <ns2:rsid ns2:val="001C60BC"/>
          <ns2:rsid ns2:val="001C72EB"/>
          <ns2:rsid ns2:val="001C7358"/>
          <ns2:rsid ns2:val="001C7749"/>
          <ns2:rsid ns2:val="001D34CD"/>
          <ns2:rsid ns2:val="001D37CE"/>
          <ns2:rsid ns2:val="001D6F0A"/>
          <ns2:rsid ns2:val="001E0EE3"/>
          <ns2:rsid ns2:val="001E148E"/>
          <ns2:rsid ns2:val="001E1533"/>
          <ns2:rsid ns2:val="001E27C4"/>
          <ns2:rsid ns2:val="001E316C"/>
          <ns2:rsid ns2:val="001E6BBC"/>
          <ns2:rsid ns2:val="001F036A"/>
          <ns2:rsid ns2:val="001F0FBF"/>
          <ns2:rsid ns2:val="001F4E44"/>
          <ns2:rsid ns2:val="001F60F1"/>
          <ns2:rsid ns2:val="001F63FE"/>
          <ns2:rsid ns2:val="002000C2"/>
          <ns2:rsid ns2:val="0020365A"/>
          <ns2:rsid ns2:val="00204B50"/>
          <ns2:rsid ns2:val="00205F3B"/>
          <ns2:rsid ns2:val="00207155"/>
          <ns2:rsid ns2:val="0021044D"/>
          <ns2:rsid ns2:val="0021092C"/>
          <ns2:rsid ns2:val="0021184C"/>
          <ns2:rsid ns2:val="002123CD"/>
          <ns2:rsid ns2:val="0021343A"/>
          <ns2:rsid ns2:val="0021405E"/>
          <ns2:rsid ns2:val="00214E22"/>
          <ns2:rsid ns2:val="002157AC"/>
          <ns2:rsid ns2:val="00215972"/>
          <ns2:rsid ns2:val="00215C6A"/>
          <ns2:rsid ns2:val="00217152"/>
          <ns2:rsid ns2:val="00217A2C"/>
          <ns2:rsid ns2:val="002210B8"/>
          <ns2:rsid ns2:val="00221C0D"/>
          <ns2:rsid ns2:val="002250B4"/>
          <ns2:rsid ns2:val="00225571"/>
          <ns2:rsid ns2:val="00227405"/>
          <ns2:rsid ns2:val="00230D4D"/>
          <ns2:rsid ns2:val="00230FB5"/>
          <ns2:rsid ns2:val="00231136"/>
          <ns2:rsid ns2:val="002347CB"/>
          <ns2:rsid ns2:val="00237522"/>
          <ns2:rsid ns2:val="00237A96"/>
          <ns2:rsid ns2:val="00240250"/>
          <ns2:rsid ns2:val="002406A0"/>
          <ns2:rsid ns2:val="002406FB"/>
          <ns2:rsid ns2:val="00242ED3"/>
          <ns2:rsid ns2:val="00244EC5"/>
          <ns2:rsid ns2:val="00246314"/>
          <ns2:rsid ns2:val="00246E37"/>
          <ns2:rsid ns2:val="00247DC2"/>
          <ns2:rsid ns2:val="00252722"/>
          <ns2:rsid ns2:val="00254582"/>
          <ns2:rsid ns2:val="00254A18"/>
          <ns2:rsid ns2:val="0025559C"/>
          <ns2:rsid ns2:val="00255C41"/>
          <ns2:rsid ns2:val="00260028"/>
          <ns2:rsid ns2:val="00260BD8"/>
          <ns2:rsid ns2:val="002614E2"/>
          <ns2:rsid ns2:val="0026203C"/>
          <ns2:rsid ns2:val="00262F6D"/>
          <ns2:rsid ns2:val="00264299"/>
          <ns2:rsid ns2:val="00264D5C"/>
          <ns2:rsid ns2:val="00266473"/>
          <ns2:rsid ns2:val="002673F6"/>
          <ns2:rsid ns2:val="00270476"/>
          <ns2:rsid ns2:val="0027228A"/>
          <ns2:rsid ns2:val="002724DF"/>
          <ns2:rsid ns2:val="00273283"/>
          <ns2:rsid ns2:val="00274CF6"/>
          <ns2:rsid ns2:val="002801B6"/>
          <ns2:rsid ns2:val="0028081C"/>
          <ns2:rsid ns2:val="00280FB3"/>
          <ns2:rsid ns2:val="00282309"/>
          <ns2:rsid ns2:val="002824FC"/>
          <ns2:rsid ns2:val="002830D2"/>
          <ns2:rsid ns2:val="00284732"/>
          <ns2:rsid ns2:val="00285026"/>
          <ns2:rsid ns2:val="00285B33"/>
          <ns2:rsid ns2:val="00285D48"/>
          <ns2:rsid ns2:val="002861D4"/>
          <ns2:rsid ns2:val="00286E7F"/>
          <ns2:rsid ns2:val="0029009D"/>
          <ns2:rsid ns2:val="0029050C"/>
          <ns2:rsid ns2:val="00296173"/>
          <ns2:rsid ns2:val="002970B7"/>
          <ns2:rsid ns2:val="002970C4"/>
          <ns2:rsid ns2:val="00297F4E"/>
          <ns2:rsid ns2:val="002A0435"/>
          <ns2:rsid ns2:val="002A1239"/>
          <ns2:rsid ns2:val="002A1492"/>
          <ns2:rsid ns2:val="002A1A6F"/>
          <ns2:rsid ns2:val="002A2152"/>
          <ns2:rsid ns2:val="002A31AC"/>
          <ns2:rsid ns2:val="002A3AD9"/>
          <ns2:rsid ns2:val="002A4B7F"/>
          <ns2:rsid ns2:val="002A6F97"/>
          <ns2:rsid ns2:val="002A70A2"/>
          <ns2:rsid ns2:val="002A70D5"/>
          <ns2:rsid ns2:val="002A75BD"/>
          <ns2:rsid ns2:val="002A7B63"/>
          <ns2:rsid ns2:val="002A7E19"/>
          <ns2:rsid ns2:val="002B0F01"/>
          <ns2:rsid ns2:val="002B1B4C"/>
          <ns2:rsid ns2:val="002B497B"/>
          <ns2:rsid ns2:val="002B557F"/>
          <ns2:rsid ns2:val="002B7AFC"/>
          <ns2:rsid ns2:val="002B7BE8"/>
          <ns2:rsid ns2:val="002C0A4B"/>
          <ns2:rsid ns2:val="002C5239"/>
          <ns2:rsid ns2:val="002C67F6"/>
          <ns2:rsid ns2:val="002C6843"/>
          <ns2:rsid ns2:val="002C6D37"/>
          <ns2:rsid ns2:val="002C78B4"/>
          <ns2:rsid ns2:val="002D0CC2"/>
          <ns2:rsid ns2:val="002D2BF8"/>
          <ns2:rsid ns2:val="002D3A1B"/>
          <ns2:rsid ns2:val="002D41B0"/>
          <ns2:rsid ns2:val="002D44D4"/>
          <ns2:rsid ns2:val="002D4AD4"/>
          <ns2:rsid ns2:val="002D5CC8"/>
          <ns2:rsid ns2:val="002D6087"/>
          <ns2:rsid ns2:val="002D7A39"/>
          <ns2:rsid ns2:val="002E0A42"/>
          <ns2:rsid ns2:val="002E1E74"/>
          <ns2:rsid ns2:val="002E4308"/>
          <ns2:rsid ns2:val="002E454F"/>
          <ns2:rsid ns2:val="002E539C"/>
          <ns2:rsid ns2:val="002F15B9"/>
          <ns2:rsid ns2:val="002F2742"/>
          <ns2:rsid ns2:val="002F3B79"/>
          <ns2:rsid ns2:val="002F4C10"/>
          <ns2:rsid ns2:val="002F6026"/>
          <ns2:rsid ns2:val="002F6F7F"/>
          <ns2:rsid ns2:val="002F793F"/>
          <ns2:rsid ns2:val="003002EE"/>
          <ns2:rsid ns2:val="00301C88"/>
          <ns2:rsid ns2:val="0030240A"/>
          <ns2:rsid ns2:val="00302A14"/>
          <ns2:rsid ns2:val="00303450"/>
          <ns2:rsid ns2:val="00304248"/>
          <ns2:rsid ns2:val="0030551A"/>
          <ns2:rsid ns2:val="00305950"/>
          <ns2:rsid ns2:val="00305A3A"/>
          <ns2:rsid ns2:val="00306EA8"/>
          <ns2:rsid ns2:val="00306F6F"/>
          <ns2:rsid ns2:val="003103C2"/>
          <ns2:rsid ns2:val="00310DBC"/>
          <ns2:rsid ns2:val="003115C8"/>
          <ns2:rsid ns2:val="003130D6"/>
          <ns2:rsid ns2:val="00317733"/>
          <ns2:rsid ns2:val="00320E6F"/>
          <ns2:rsid ns2:val="0032117B"/>
          <ns2:rsid ns2:val="003224DC"/>
          <ns2:rsid ns2:val="003224EE"/>
          <ns2:rsid ns2:val="00325655"/>
          <ns2:rsid ns2:val="00330148"/>
          <ns2:rsid ns2:val="003329DA"/>
          <ns2:rsid ns2:val="003331FE"/>
          <ns2:rsid ns2:val="00334BAC"/>
          <ns2:rsid ns2:val="00335F72"/>
          <ns2:rsid ns2:val="00336523"/>
          <ns2:rsid ns2:val="003365A2"/>
          <ns2:rsid ns2:val="00336DB1"/>
          <ns2:rsid ns2:val="00336F1E"/>
          <ns2:rsid ns2:val="003407C8"/>
          <ns2:rsid ns2:val="00340C46"/>
          <ns2:rsid ns2:val="0034292A"/>
          <ns2:rsid ns2:val="00343E5C"/>
          <ns2:rsid ns2:val="00343EF1"/>
          <ns2:rsid ns2:val="00344956"/>
          <ns2:rsid ns2:val="003459C3"/>
          <ns2:rsid ns2:val="00346510"/>
          <ns2:rsid ns2:val="0034710D"/>
          <ns2:rsid ns2:val="00347912"/>
          <ns2:rsid ns2:val="00347A84"/>
          <ns2:rsid ns2:val="00350E1E"/>
          <ns2:rsid ns2:val="0035132E"/>
          <ns2:rsid ns2:val="00351705"/>
          <ns2:rsid ns2:val="00354902"/>
          <ns2:rsid ns2:val="003551CD"/>
          <ns2:rsid ns2:val="003638C8"/>
          <ns2:rsid ns2:val="003645E5"/>
          <ns2:rsid ns2:val="00364ED7"/>
          <ns2:rsid ns2:val="00366AAB"/>
          <ns2:rsid ns2:val="00366E74"/>
          <ns2:rsid ns2:val="00367755"/>
          <ns2:rsid ns2:val="00370789"/>
          <ns2:rsid ns2:val="003729E1"/>
          <ns2:rsid ns2:val="00373597"/>
          <ns2:rsid ns2:val="0037369E"/>
          <ns2:rsid ns2:val="00374301"/>
          <ns2:rsid ns2:val="00374E0D"/>
          <ns2:rsid ns2:val="003818C2"/>
          <ns2:rsid ns2:val="00385085"/>
          <ns2:rsid ns2:val="00390A5B"/>
          <ns2:rsid ns2:val="00392150"/>
          <ns2:rsid ns2:val="003922CF"/>
          <ns2:rsid ns2:val="003927F4"/>
          <ns2:rsid ns2:val="003938DD"/>
          <ns2:rsid ns2:val="00393D78"/>
          <ns2:rsid ns2:val="00397796"/>
          <ns2:rsid ns2:val="00397A24"/>
          <ns2:rsid ns2:val="00397DD7"/>
          <ns2:rsid ns2:val="003A0BFD"/>
          <ns2:rsid ns2:val="003A0FB4"/>
          <ns2:rsid ns2:val="003A5C5C"/>
          <ns2:rsid ns2:val="003A5F2D"/>
          <ns2:rsid ns2:val="003A631B"/>
          <ns2:rsid ns2:val="003A66EF"/>
          <ns2:rsid ns2:val="003B0330"/>
          <ns2:rsid ns2:val="003B035A"/>
          <ns2:rsid ns2:val="003B0362"/>
          <ns2:rsid ns2:val="003B2F94"/>
          <ns2:rsid ns2:val="003C3417"/>
          <ns2:rsid ns2:val="003C344D"/>
          <ns2:rsid ns2:val="003C5995"/>
          <ns2:rsid ns2:val="003D06D1"/>
          <ns2:rsid ns2:val="003D2E1F"/>
          <ns2:rsid ns2:val="003D3F6C"/>
          <ns2:rsid ns2:val="003D637F"/>
          <ns2:rsid ns2:val="003D68C8"/>
          <ns2:rsid ns2:val="003E1AA6"/>
          <ns2:rsid ns2:val="003E6A63"/>
          <ns2:rsid ns2:val="003E78E9"/>
          <ns2:rsid ns2:val="003F11FC"/>
          <ns2:rsid ns2:val="003F5C0F"/>
          <ns2:rsid ns2:val="003F5FB3"/>
          <ns2:rsid ns2:val="003F6049"/>
          <ns2:rsid ns2:val="003F7618"/>
          <ns2:rsid ns2:val="00400832"/>
          <ns2:rsid ns2:val="00400E6E"/>
          <ns2:rsid ns2:val="00401890"/>
          <ns2:rsid ns2:val="004023AD"/>
          <ns2:rsid ns2:val="004045F2"/>
          <ns2:rsid ns2:val="00410217"/>
          <ns2:rsid ns2:val="0041036B"/>
          <ns2:rsid ns2:val="00411473"/>
          <ns2:rsid ns2:val="00411C23"/>
          <ns2:rsid ns2:val="004142B7"/>
          <ns2:rsid ns2:val="0041491D"/>
          <ns2:rsid ns2:val="0041687E"/>
          <ns2:rsid ns2:val="00416D4B"/>
          <ns2:rsid ns2:val="004172C7"/>
          <ns2:rsid ns2:val="004228C2"/>
          <ns2:rsid ns2:val="00423D67"/>
          <ns2:rsid ns2:val="00424EFB"/>
          <ns2:rsid ns2:val="00425BE3"/>
          <ns2:rsid ns2:val="00426128"/>
          <ns2:rsid ns2:val="0043242C"/>
          <ns2:rsid ns2:val="004328F9"/>
          <ns2:rsid ns2:val="0043291F"/>
          <ns2:rsid ns2:val="00434F47"/>
          <ns2:rsid ns2:val="004364FB"/>
          <ns2:rsid ns2:val="0044453C"/>
          <ns2:rsid ns2:val="004456D4"/>
          <ns2:rsid ns2:val="0044735A"/>
          <ns2:rsid ns2:val="004475FD"/>
          <ns2:rsid ns2:val="00447B80"/>
          <ns2:rsid ns2:val="004502FA"/>
          <ns2:rsid ns2:val="0045428B"/>
          <ns2:rsid ns2:val="00460579"/>
          <ns2:rsid ns2:val="00465084"/>
          <ns2:rsid ns2:val="00465454"/>
          <ns2:rsid ns2:val="00466A2C"/>
          <ns2:rsid ns2:val="00474B1C"/>
          <ns2:rsid ns2:val="004754F5"/>
          <ns2:rsid ns2:val="00475AAB"/>
          <ns2:rsid ns2:val="00475F10"/>
          <ns2:rsid ns2:val="0047606C"/>
          <ns2:rsid ns2:val="004823A3"/>
          <ns2:rsid ns2:val="004823AC"/>
          <ns2:rsid ns2:val="0048307D"/>
          <ns2:rsid ns2:val="00483E4B"/>
          <ns2:rsid ns2:val="004840A9"/>
          <ns2:rsid ns2:val="00485585"/>
          <ns2:rsid ns2:val="004863BE"/>
          <ns2:rsid ns2:val="004877E0"/>
          <ns2:rsid ns2:val="00487DB0"/>
          <ns2:rsid ns2:val="00490223"/>
          <ns2:rsid ns2:val="00491393"/>
          <ns2:rsid ns2:val="0049152B"/>
          <ns2:rsid ns2:val="00491535"/>
          <ns2:rsid ns2:val="00494B37"/>
          <ns2:rsid ns2:val="0049698C"/>
          <ns2:rsid ns2:val="004A0C79"/>
          <ns2:rsid ns2:val="004A2B86"/>
          <ns2:rsid ns2:val="004A5441"/>
          <ns2:rsid ns2:val="004A716B"/>
          <ns2:rsid ns2:val="004A7FE6"/>
          <ns2:rsid ns2:val="004B0A4B"/>
          <ns2:rsid ns2:val="004B1429"/>
          <ns2:rsid ns2:val="004B3D7B"/>
          <ns2:rsid ns2:val="004B49D5"/>
          <ns2:rsid ns2:val="004B5D3C"/>
          <ns2:rsid ns2:val="004B6DCA"/>
          <ns2:rsid ns2:val="004B733A"/>
          <ns2:rsid ns2:val="004B777A"/>
          <ns2:rsid ns2:val="004C0A18"/>
          <ns2:rsid ns2:val="004C117D"/>
          <ns2:rsid ns2:val="004C1826"/>
          <ns2:rsid ns2:val="004C27BD"/>
          <ns2:rsid ns2:val="004C2A15"/>
          <ns2:rsid ns2:val="004C34A5"/>
          <ns2:rsid ns2:val="004C428F"/>
          <ns2:rsid ns2:val="004C43E3"/>
          <ns2:rsid ns2:val="004C485D"/>
          <ns2:rsid ns2:val="004C6AF4"/>
          <ns2:rsid ns2:val="004C7524"/>
          <ns2:rsid ns2:val="004D061C"/>
          <ns2:rsid ns2:val="004D165E"/>
          <ns2:rsid ns2:val="004D2CAA"/>
          <ns2:rsid ns2:val="004D354D"/>
          <ns2:rsid ns2:val="004D35C9"/>
          <ns2:rsid ns2:val="004D6E43"/>
          <ns2:rsid ns2:val="004D7136"/>
          <ns2:rsid ns2:val="004E03BB"/>
          <ns2:rsid ns2:val="004E0A09"/>
          <ns2:rsid ns2:val="004E0CF9"/>
          <ns2:rsid ns2:val="004E165F"/>
          <ns2:rsid ns2:val="004E2540"/>
          <ns2:rsid ns2:val="004E3225"/>
          <ns2:rsid ns2:val="004E6265"/>
          <ns2:rsid ns2:val="004E7ADF"/>
          <ns2:rsid ns2:val="004F011D"/>
          <ns2:rsid ns2:val="004F45BA"/>
          <ns2:rsid ns2:val="004F4F8C"/>
          <ns2:rsid ns2:val="004F6211"/>
          <ns2:rsid ns2:val="00500201"/>
          <ns2:rsid ns2:val="0050166D"/>
          <ns2:rsid ns2:val="00502136"/>
          <ns2:rsid ns2:val="005037D0"/>
          <ns2:rsid ns2:val="00503815"/>
          <ns2:rsid ns2:val="00503877"/>
          <ns2:rsid ns2:val="005063E6"/>
          <ns2:rsid ns2:val="00506B6C"/>
          <ns2:rsid ns2:val="00510753"/>
          <ns2:rsid ns2:val="005150D0"/>
          <ns2:rsid ns2:val="00515556"/>
          <ns2:rsid ns2:val="005202FB"/>
          <ns2:rsid ns2:val="005213DD"/>
          <ns2:rsid ns2:val="00522FE4"/>
          <ns2:rsid ns2:val="005250D8"/>
          <ns2:rsid ns2:val="00530797"/>
          <ns2:rsid ns2:val="00531838"/>
          <ns2:rsid ns2:val="0053258A"/>
          <ns2:rsid ns2:val="00532900"/>
          <ns2:rsid ns2:val="00532FBE"/>
          <ns2:rsid ns2:val="00533691"/>
          <ns2:rsid ns2:val="00535ACE"/>
          <ns2:rsid ns2:val="00537AAE"/>
          <ns2:rsid ns2:val="0054076D"/>
          <ns2:rsid ns2:val="00541375"/>
          <ns2:rsid ns2:val="00545551"/>
          <ns2:rsid ns2:val="0055104D"/>
          <ns2:rsid ns2:val="005516D6"/>
          <ns2:rsid ns2:val="0055507F"/>
          <ns2:rsid ns2:val="005567E3"/>
          <ns2:rsid ns2:val="00561B77"/>
          <ns2:rsid ns2:val="00561E9F"/>
          <ns2:rsid ns2:val="00561F58"/>
          <ns2:rsid ns2:val="00563647"/>
          <ns2:rsid ns2:val="00564C68"/>
          <ns2:rsid ns2:val="00565960"/>
          <ns2:rsid ns2:val="00570AFB"/>
          <ns2:rsid ns2:val="005776C3"/>
          <ns2:rsid ns2:val="005824E7"/>
          <ns2:rsid ns2:val="00582AAC"/>
          <ns2:rsid ns2:val="005847D4"/>
          <ns2:rsid ns2:val="00585717"/>
          <ns2:rsid ns2:val="00586E15"/>
          <ns2:rsid ns2:val="00587AC3"/>
          <ns2:rsid ns2:val="00590B3B"/>
          <ns2:rsid ns2:val="005916C3"/>
          <ns2:rsid ns2:val="0059612A"/>
          <ns2:rsid ns2:val="0059656C"/>
          <ns2:rsid ns2:val="005A0FBC"/>
          <ns2:rsid ns2:val="005A5D96"/>
          <ns2:rsid ns2:val="005A6009"/>
          <ns2:rsid ns2:val="005A7142"/>
          <ns2:rsid ns2:val="005B161F"/>
          <ns2:rsid ns2:val="005B199F"/>
          <ns2:rsid ns2:val="005B4243"/>
          <ns2:rsid ns2:val="005B4C0C"/>
          <ns2:rsid ns2:val="005C0AC4"/>
          <ns2:rsid ns2:val="005C2448"/>
          <ns2:rsid ns2:val="005C4775"/>
          <ns2:rsid ns2:val="005C4798"/>
          <ns2:rsid ns2:val="005C5158"/>
          <ns2:rsid ns2:val="005C7E75"/>
          <ns2:rsid ns2:val="005D006F"/>
          <ns2:rsid ns2:val="005D2A72"/>
          <ns2:rsid ns2:val="005D5760"/>
          <ns2:rsid ns2:val="005D74D6"/>
          <ns2:rsid ns2:val="005E3579"/>
          <ns2:rsid ns2:val="005E4703"/>
          <ns2:rsid ns2:val="005F0058"/>
          <ns2:rsid ns2:val="005F15CD"/>
          <ns2:rsid ns2:val="005F200F"/>
          <ns2:rsid ns2:val="005F24DF"/>
          <ns2:rsid ns2:val="005F2515"/>
          <ns2:rsid ns2:val="005F3405"/>
          <ns2:rsid ns2:val="005F38AE"/>
          <ns2:rsid ns2:val="005F55C6"/>
          <ns2:rsid ns2:val="005F60EA"/>
          <ns2:rsid ns2:val="005F629F"/>
          <ns2:rsid ns2:val="005F710D"/>
          <ns2:rsid ns2:val="005F7E03"/>
          <ns2:rsid ns2:val="00601F17"/>
          <ns2:rsid ns2:val="006021BD"/>
          <ns2:rsid ns2:val="00603086"/>
          <ns2:rsid ns2:val="00605DDF"/>
          <ns2:rsid ns2:val="00607554"/>
          <ns2:rsid ns2:val="006124BB"/>
          <ns2:rsid ns2:val="00612822"/>
          <ns2:rsid ns2:val="00612C2B"/>
          <ns2:rsid ns2:val="00616F49"/>
          <ns2:rsid ns2:val="0062063C"/>
          <ns2:rsid ns2:val="006225FA"/>
          <ns2:rsid ns2:val="00622628"/>
          <ns2:rsid ns2:val="00622E26"/>
          <ns2:rsid ns2:val="006234DE"/>
          <ns2:rsid ns2:val="00624AF8"/>
          <ns2:rsid ns2:val="006301B8"/>
          <ns2:rsid ns2:val="00630EC6"/>
          <ns2:rsid ns2:val="0063202F"/>
          <ns2:rsid ns2:val="00632B53"/>
          <ns2:rsid ns2:val="00632CCA"/>
          <ns2:rsid ns2:val="006334E9"/>
          <ns2:rsid ns2:val="0063753D"/>
          <ns2:rsid ns2:val="00640386"/>
          <ns2:rsid ns2:val="00642E0E"/>
          <ns2:rsid ns2:val="006431D5"/>
          <ns2:rsid ns2:val="0064370B"/>
          <ns2:rsid ns2:val="00645383"/>
          <ns2:rsid ns2:val="006515E1"/>
          <ns2:rsid ns2:val="00652620"/>
          <ns2:rsid ns2:val="0065296B"/>
          <ns2:rsid ns2:val="00652F4A"/>
          <ns2:rsid ns2:val="0065393C"/>
          <ns2:rsid ns2:val="00654249"/>
          <ns2:rsid ns2:val="006555C4"/>
          <ns2:rsid ns2:val="00660163"/>
          <ns2:rsid ns2:val="00660487"/>
          <ns2:rsid ns2:val="0066280F"/>
          <ns2:rsid ns2:val="00662C5A"/>
          <ns2:rsid ns2:val="00662F20"/>
          <ns2:rsid ns2:val="006644B3"/>
          <ns2:rsid ns2:val="00664B94"/>
          <ns2:rsid ns2:val="00664E29"/>
          <ns2:rsid ns2:val="006700FD"/>
          <ns2:rsid ns2:val="00671A08"/>
          <ns2:rsid ns2:val="006721B6"/>
          <ns2:rsid ns2:val="00672646"/>
          <ns2:rsid ns2:val="00674125"/>
          <ns2:rsid ns2:val="00674BA9"/>
          <ns2:rsid ns2:val="006752C7"/>
          <ns2:rsid ns2:val="0067718E"/>
          <ns2:rsid ns2:val="0068452C"/>
          <ns2:rsid ns2:val="0069015F"/>
          <ns2:rsid ns2:val="00690EC9"/>
          <ns2:rsid ns2:val="00690F37"/>
          <ns2:rsid ns2:val="0069123A"/>
          <ns2:rsid ns2:val="006929EB"/>
          <ns2:rsid ns2:val="006939E4"/>
          <ns2:rsid ns2:val="006940CF"/>
          <ns2:rsid ns2:val="00694889"/>
          <ns2:rsid ns2:val="006969D3"/>
          <ns2:rsid ns2:val="00696A26"/>
          <ns2:rsid ns2:val="006A0693"/>
          <ns2:rsid ns2:val="006A1E8B"/>
          <ns2:rsid ns2:val="006A2254"/>
          <ns2:rsid ns2:val="006A281F"/>
          <ns2:rsid ns2:val="006A2CD4"/>
          <ns2:rsid ns2:val="006A76FE"/>
          <ns2:rsid ns2:val="006A789A"/>
          <ns2:rsid ns2:val="006B73ED"/>
          <ns2:rsid ns2:val="006C1105"/>
          <ns2:rsid ns2:val="006C1AAE"/>
          <ns2:rsid ns2:val="006C3661"/>
          <ns2:rsid ns2:val="006C3D62"/>
          <ns2:rsid ns2:val="006C4C53"/>
          <ns2:rsid ns2:val="006C518F"/>
          <ns2:rsid ns2:val="006C5562"/>
          <ns2:rsid ns2:val="006C646B"/>
          <ns2:rsid ns2:val="006D10B5"/>
          <ns2:rsid ns2:val="006D143B"/>
          <ns2:rsid ns2:val="006D1B64"/>
          <ns2:rsid ns2:val="006D2A9F"/>
          <ns2:rsid ns2:val="006E548F"/>
          <ns2:rsid ns2:val="006E5C04"/>
          <ns2:rsid ns2:val="006E7F89"/>
          <ns2:rsid ns2:val="006F07C4"/>
          <ns2:rsid ns2:val="006F63DB"/>
          <ns2:rsid ns2:val="00701C07"/>
          <ns2:rsid ns2:val="00702611"/>
          <ns2:rsid ns2:val="0070496C"/>
          <ns2:rsid ns2:val="007057E6"/>
          <ns2:rsid ns2:val="00706892"/>
          <ns2:rsid ns2:val="0070749E"/>
          <ns2:rsid ns2:val="00711A80"/>
          <ns2:rsid ns2:val="007140A7"/>
          <ns2:rsid ns2:val="0071556C"/>
          <ns2:rsid ns2:val="00715803"/>
          <ns2:rsid ns2:val="00715E91"/>
          <ns2:rsid ns2:val="00722664"/>
          <ns2:rsid ns2:val="00722C3A"/>
          <ns2:rsid ns2:val="00722DB9"/>
          <ns2:rsid ns2:val="00723319"/>
          <ns2:rsid ns2:val="00723774"/>
          <ns2:rsid ns2:val="00725EAC"/>
          <ns2:rsid ns2:val="00726EFC"/>
          <ns2:rsid ns2:val="0073096C"/>
          <ns2:rsid ns2:val="00730970"/>
          <ns2:rsid ns2:val="00731D28"/>
          <ns2:rsid ns2:val="00734BE2"/>
          <ns2:rsid ns2:val="00735EC3"/>
          <ns2:rsid ns2:val="0073764F"/>
          <ns2:rsid ns2:val="00741413"/>
          <ns2:rsid ns2:val="00741648"/>
          <ns2:rsid ns2:val="00742874"/>
          <ns2:rsid ns2:val="00742CF6"/>
          <ns2:rsid ns2:val="0074420E"/>
          <ns2:rsid ns2:val="0074557D"/>
          <ns2:rsid ns2:val="00745C62"/>
          <ns2:rsid ns2:val="00745E92"/>
          <ns2:rsid ns2:val="00747878"/>
          <ns2:rsid ns2:val="007518F7"/>
          <ns2:rsid ns2:val="00753F8F"/>
          <ns2:rsid ns2:val="00754264"/>
          <ns2:rsid ns2:val="007607AE"/>
          <ns2:rsid ns2:val="007628D5"/>
          <ns2:rsid ns2:val="00762BA6"/>
          <ns2:rsid ns2:val="007637D3"/>
          <ns2:rsid ns2:val="0076423A"/>
          <ns2:rsid ns2:val="0076476A"/>
          <ns2:rsid ns2:val="00766586"/>
          <ns2:rsid ns2:val="007668CC"/>
          <ns2:rsid ns2:val="00767C20"/>
          <ns2:rsid ns2:val="007712AE"/>
          <ns2:rsid ns2:val="00771F16"/>
          <ns2:rsid ns2:val="00772117"/>
          <ns2:rsid ns2:val="007721B0"/>
          <ns2:rsid ns2:val="00772886"/>
          <ns2:rsid ns2:val="0077310C"/>
          <ns2:rsid ns2:val="00773BB8"/>
          <ns2:rsid ns2:val="0077469B"/>
          <ns2:rsid ns2:val="00774B2C"/>
          <ns2:rsid ns2:val="00775014"/>
          <ns2:rsid ns2:val="007752EC"/>
          <ns2:rsid ns2:val="00775343"/>
          <ns2:rsid ns2:val="0077623C"/>
          <ns2:rsid ns2:val="0077783C"/>
          <ns2:rsid ns2:val="007809D6"/>
          <ns2:rsid ns2:val="007811F3"/>
          <ns2:rsid ns2:val="00781AF3"/>
          <ns2:rsid ns2:val="00783697"/>
          <ns2:rsid ns2:val="0078394B"/>
          <ns2:rsid ns2:val="0078400D"/>
          <ns2:rsid ns2:val="0078716E"/>
          <ns2:rsid ns2:val="007904FF"/>
          <ns2:rsid ns2:val="0079080F"/>
          <ns2:rsid ns2:val="00791F47"/>
          <ns2:rsid ns2:val="007938F2"/>
          <ns2:rsid ns2:val="007949F9"/>
          <ns2:rsid ns2:val="007977E7"/>
          <ns2:rsid ns2:val="007A05F9"/>
          <ns2:rsid ns2:val="007A64B2"/>
          <ns2:rsid ns2:val="007A6632"/>
          <ns2:rsid ns2:val="007A6B0B"/>
          <ns2:rsid ns2:val="007A7640"/>
          <ns2:rsid ns2:val="007B04C1"/>
          <ns2:rsid ns2:val="007B120F"/>
          <ns2:rsid ns2:val="007B20DB"/>
          <ns2:rsid ns2:val="007B24E3"/>
          <ns2:rsid ns2:val="007B3553"/>
          <ns2:rsid ns2:val="007B3C80"/>
          <ns2:rsid ns2:val="007B4945"/>
          <ns2:rsid ns2:val="007B4ABB"/>
          <ns2:rsid ns2:val="007B538A"/>
          <ns2:rsid ns2:val="007B60D9"/>
          <ns2:rsid ns2:val="007C08C7"/>
          <ns2:rsid ns2:val="007C25C6"/>
          <ns2:rsid ns2:val="007C3B1D"/>
          <ns2:rsid ns2:val="007C4620"/>
          <ns2:rsid ns2:val="007C7B65"/>
          <ns2:rsid ns2:val="007D1988"/>
          <ns2:rsid ns2:val="007D19FC"/>
          <ns2:rsid ns2:val="007D20FA"/>
          <ns2:rsid ns2:val="007D25A7"/>
          <ns2:rsid ns2:val="007D383F"/>
          <ns2:rsid ns2:val="007D4563"/>
          <ns2:rsid ns2:val="007D59EE"/>
          <ns2:rsid ns2:val="007D666F"/>
          <ns2:rsid ns2:val="007E1522"/>
          <ns2:rsid ns2:val="007E1C54"/>
          <ns2:rsid ns2:val="007E4182"/>
          <ns2:rsid ns2:val="007E58EA"/>
          <ns2:rsid ns2:val="007E5EE6"/>
          <ns2:rsid ns2:val="007E6EC7"/>
          <ns2:rsid ns2:val="007E7E1B"/>
          <ns2:rsid ns2:val="007E7FFD"/>
          <ns2:rsid ns2:val="007F12D3"/>
          <ns2:rsid ns2:val="007F49FC"/>
          <ns2:rsid ns2:val="007F4E62"/>
          <ns2:rsid ns2:val="007F5655"/>
          <ns2:rsid ns2:val="0080039B"/>
          <ns2:rsid ns2:val="00802F06"/>
          <ns2:rsid ns2:val="008030A3"/>
          <ns2:rsid ns2:val="00804986"/>
          <ns2:rsid ns2:val="008050CF"/>
          <ns2:rsid ns2:val="008064B4"/>
          <ns2:rsid ns2:val="008070C9"/>
          <ns2:rsid ns2:val="00807CD6"/>
          <ns2:rsid ns2:val="00811830"/>
          <ns2:rsid ns2:val="0081222F"/>
          <ns2:rsid ns2:val="008128B3"/>
          <ns2:rsid ns2:val="00812D22"/>
          <ns2:rsid ns2:val="008132D9"/>
          <ns2:rsid ns2:val="0081390C"/>
          <ns2:rsid ns2:val="00813B38"/>
          <ns2:rsid ns2:val="00814440"/>
          <ns2:rsid ns2:val="00816158"/>
          <ns2:rsid ns2:val="00821AC1"/>
          <ns2:rsid ns2:val="008227BE"/>
          <ns2:rsid ns2:val="00824E6A"/>
          <ns2:rsid ns2:val="008257DF"/>
          <ns2:rsid ns2:val="00825808"/>
          <ns2:rsid ns2:val="008267BE"/>
          <ns2:rsid ns2:val="008300D0"/>
          <ns2:rsid ns2:val="00831420"/>
          <ns2:rsid ns2:val="0083200E"/>
          <ns2:rsid ns2:val="00833015"/>
          <ns2:rsid ns2:val="00834238"/>
          <ns2:rsid ns2:val="008353E8"/>
          <ns2:rsid ns2:val="00835A1B"/>
          <ns2:rsid ns2:val="0083627F"/>
          <ns2:rsid ns2:val="0084136E"/>
          <ns2:rsid ns2:val="00841ECD"/>
          <ns2:rsid ns2:val="008437C9"/>
          <ns2:rsid ns2:val="0084641E"/>
          <ns2:rsid ns2:val="00846452"/>
          <ns2:rsid ns2:val="00847D2E"/>
          <ns2:rsid ns2:val="00850312"/>
          <ns2:rsid ns2:val="00851A65"/>
          <ns2:rsid ns2:val="00852080"/>
          <ns2:rsid ns2:val="00852667"/>
          <ns2:rsid ns2:val="0085358B"/>
          <ns2:rsid ns2:val="0085596C"/>
          <ns2:rsid ns2:val="008559F9"/>
          <ns2:rsid ns2:val="00860946"/>
          <ns2:rsid ns2:val="00860B8C"/>
          <ns2:rsid ns2:val="0086488E"/>
          <ns2:rsid ns2:val="008648A9"/>
          <ns2:rsid ns2:val="00865E44"/>
          <ns2:rsid ns2:val="008663F9"/>
          <ns2:rsid ns2:val="0087047F"/>
          <ns2:rsid ns2:val="00871F60"/>
          <ns2:rsid ns2:val="008720B9"/>
          <ns2:rsid ns2:val="00874A12"/>
          <ns2:rsid ns2:val="00874B94"/>
          <ns2:rsid ns2:val="00876AEC"/>
          <ns2:rsid ns2:val="00877072"/>
          <ns2:rsid ns2:val="00880BAC"/>
          <ns2:rsid ns2:val="0088211F"/>
          <ns2:rsid ns2:val="008832A8"/>
          <ns2:rsid ns2:val="008841B1"/>
          <ns2:rsid ns2:val="0088435D"/>
          <ns2:rsid ns2:val="00885C09"/>
          <ns2:rsid ns2:val="008860B9"/>
          <ns2:rsid ns2:val="008866E5"/>
          <ns2:rsid ns2:val="0088721B"/>
          <ns2:rsid ns2:val="008918A6"/>
          <ns2:rsid ns2:val="0089300D"/>
          <ns2:rsid ns2:val="008947A5"/>
          <ns2:rsid ns2:val="00896B68"/>
          <ns2:rsid ns2:val="00897498"/>
          <ns2:rsid ns2:val="0089793B"/>
          <ns2:rsid ns2:val="008A01EC"/>
          <ns2:rsid ns2:val="008A2D85"/>
          <ns2:rsid ns2:val="008A34D5"/>
          <ns2:rsid ns2:val="008A404C"/>
          <ns2:rsid ns2:val="008A45C3"/>
          <ns2:rsid ns2:val="008A4BCE"/>
          <ns2:rsid ns2:val="008A6630"/>
          <ns2:rsid ns2:val="008A66D1"/>
          <ns2:rsid ns2:val="008A70AD"/>
          <ns2:rsid ns2:val="008A7503"/>
          <ns2:rsid ns2:val="008A791F"/>
          <ns2:rsid ns2:val="008A7942"/>
          <ns2:rsid ns2:val="008B040E"/>
          <ns2:rsid ns2:val="008B128C"/>
          <ns2:rsid ns2:val="008B1507"/>
          <ns2:rsid ns2:val="008B21FC"/>
          <ns2:rsid ns2:val="008B27AC"/>
          <ns2:rsid ns2:val="008B33A6"/>
          <ns2:rsid ns2:val="008B33EF"/>
          <ns2:rsid ns2:val="008B4309"/>
          <ns2:rsid ns2:val="008C0973"/>
          <ns2:rsid ns2:val="008D0771"/>
          <ns2:rsid ns2:val="008D0E44"/>
          <ns2:rsid ns2:val="008D2821"/>
          <ns2:rsid ns2:val="008D2E63"/>
          <ns2:rsid ns2:val="008D38B1"/>
          <ns2:rsid ns2:val="008D4294"/>
          <ns2:rsid ns2:val="008D510A"/>
          <ns2:rsid ns2:val="008D7690"/>
          <ns2:rsid ns2:val="008E1798"/>
          <ns2:rsid ns2:val="008E6DDE"/>
          <ns2:rsid ns2:val="008E7378"/>
          <ns2:rsid ns2:val="008E7954"/>
          <ns2:rsid ns2:val="008F1D9B"/>
          <ns2:rsid ns2:val="008F253A"/>
          <ns2:rsid ns2:val="008F3A2E"/>
          <ns2:rsid ns2:val="008F452E"/>
          <ns2:rsid ns2:val="008F48BF"/>
          <ns2:rsid ns2:val="008F7BDB"/>
          <ns2:rsid ns2:val="00902AC8"/>
          <ns2:rsid ns2:val="00903AE9"/>
          <ns2:rsid ns2:val="00903DD7"/>
          <ns2:rsid ns2:val="00904F76"/>
          <ns2:rsid ns2:val="009069F7"/>
          <ns2:rsid ns2:val="00907464"/>
          <ns2:rsid ns2:val="00910BA3"/>
          <ns2:rsid ns2:val="009122B8"/>
          <ns2:rsid ns2:val="00914048"/>
          <ns2:rsid ns2:val="00916D76"/>
          <ns2:rsid ns2:val="00917E6E"/>
          <ns2:rsid ns2:val="00924343"/>
          <ns2:rsid ns2:val="00924BD5"/>
          <ns2:rsid ns2:val="00931165"/>
          <ns2:rsid ns2:val="0093295F"/>
          <ns2:rsid ns2:val="00934BE4"/>
          <ns2:rsid ns2:val="00940630"/>
          <ns2:rsid ns2:val="009419E6"/>
          <ns2:rsid ns2:val="0094286F"/>
          <ns2:rsid ns2:val="009436AA"/>
          <ns2:rsid ns2:val="009438BE"/>
          <ns2:rsid ns2:val="0094393E"/>
          <ns2:rsid ns2:val="009439A3"/>
          <ns2:rsid ns2:val="00944A37"/>
          <ns2:rsid ns2:val="00946561"/>
          <ns2:rsid ns2:val="00947AB4"/>
          <ns2:rsid ns2:val="00947DE9"/>
          <ns2:rsid ns2:val="009507BF"/>
          <ns2:rsid ns2:val="00951BF9"/>
          <ns2:rsid ns2:val="00952601"/>
          <ns2:rsid ns2:val="009545D9"/>
          <ns2:rsid ns2:val="00955B76"/>
          <ns2:rsid ns2:val="00962194"/>
          <ns2:rsid ns2:val="009628DE"/>
          <ns2:rsid ns2:val="00964715"/>
          <ns2:rsid ns2:val="00964A77"/>
          <ns2:rsid ns2:val="00965DE0"/>
          <ns2:rsid ns2:val="00965EA0"/>
          <ns2:rsid ns2:val="00966888"/>
          <ns2:rsid ns2:val="00967DD4"/>
          <ns2:rsid ns2:val="00967F13"/>
          <ns2:rsid ns2:val="0097005A"/>
          <ns2:rsid ns2:val="00970EE3"/>
          <ns2:rsid ns2:val="0097259A"/>
          <ns2:rsid ns2:val="00973B2E"/>
          <ns2:rsid ns2:val="00973CC6"/>
          <ns2:rsid ns2:val="00973DCC"/>
          <ns2:rsid ns2:val="00973EA1"/>
          <ns2:rsid ns2:val="00975937"/>
          <ns2:rsid ns2:val="00975C65"/>
          <ns2:rsid ns2:val="00975EEF"/>
          <ns2:rsid ns2:val="00977295"/>
          <ns2:rsid ns2:val="00977A14"/>
          <ns2:rsid ns2:val="00982578"/>
          <ns2:rsid ns2:val="009830EB"/>
          <ns2:rsid ns2:val="009832EF"/>
          <ns2:rsid ns2:val="0098355A"/>
          <ns2:rsid ns2:val="00984584"/>
          <ns2:rsid ns2:val="00984F5C"/>
          <ns2:rsid ns2:val="009862AF"/>
          <ns2:rsid ns2:val="00986BD2"/>
          <ns2:rsid ns2:val="0099021F"/>
          <ns2:rsid ns2:val="00990454"/>
          <ns2:rsid ns2:val="0099093F"/>
          <ns2:rsid ns2:val="0099198F"/>
          <ns2:rsid ns2:val="00992105"/>
          <ns2:rsid ns2:val="009922CF"/>
          <ns2:rsid ns2:val="00992F4F"/>
          <ns2:rsid ns2:val="009949AA"/>
          <ns2:rsid ns2:val="009950A8"/>
          <ns2:rsid ns2:val="00995132"/>
          <ns2:rsid ns2:val="009952B3"/>
          <ns2:rsid ns2:val="00995AFF"/>
          <ns2:rsid ns2:val="009A3C11"/>
          <ns2:rsid ns2:val="009A3FF2"/>
          <ns2:rsid ns2:val="009A46D9"/>
          <ns2:rsid ns2:val="009A482F"/>
          <ns2:rsid ns2:val="009A4EEE"/>
          <ns2:rsid ns2:val="009A61F6"/>
          <ns2:rsid ns2:val="009A6329"/>
          <ns2:rsid ns2:val="009A7515"/>
          <ns2:rsid ns2:val="009B1B8D"/>
          <ns2:rsid ns2:val="009B1B93"/>
          <ns2:rsid ns2:val="009B214E"/>
          <ns2:rsid ns2:val="009B34DB"/>
          <ns2:rsid ns2:val="009B4425"/>
          <ns2:rsid ns2:val="009B5CFF"/>
          <ns2:rsid ns2:val="009B6440"/>
          <ns2:rsid ns2:val="009B645B"/>
          <ns2:rsid ns2:val="009C0FDC"/>
          <ns2:rsid ns2:val="009C1C52"/>
          <ns2:rsid ns2:val="009C2690"/>
          <ns2:rsid ns2:val="009C351F"/>
          <ns2:rsid ns2:val="009C564E"/>
          <ns2:rsid ns2:val="009D0311"/>
          <ns2:rsid ns2:val="009D1EB7"/>
          <ns2:rsid ns2:val="009D3958"/>
          <ns2:rsid ns2:val="009D3B84"/>
          <ns2:rsid ns2:val="009D445F"/>
          <ns2:rsid ns2:val="009D54B4"/>
          <ns2:rsid ns2:val="009D61C2"/>
          <ns2:rsid ns2:val="009D6E2D"/>
          <ns2:rsid ns2:val="009E0768"/>
          <ns2:rsid ns2:val="009E3454"/>
          <ns2:rsid ns2:val="009E5D27"/>
          <ns2:rsid ns2:val="009E616B"/>
          <ns2:rsid ns2:val="009E62D8"/>
          <ns2:rsid ns2:val="009F0144"/>
          <ns2:rsid ns2:val="009F19DE"/>
          <ns2:rsid ns2:val="009F2FD0"/>
          <ns2:rsid ns2:val="009F3468"/>
          <ns2:rsid ns2:val="009F44C9"/>
          <ns2:rsid ns2:val="009F6298"/>
          <ns2:rsid ns2:val="00A00383"/>
          <ns2:rsid ns2:val="00A02BCC"/>
          <ns2:rsid ns2:val="00A02FE6"/>
          <ns2:rsid ns2:val="00A05A1F"/>
          <ns2:rsid ns2:val="00A10E58"/>
          <ns2:rsid ns2:val="00A133F7"/>
          <ns2:rsid ns2:val="00A1658C"/>
          <ns2:rsid ns2:val="00A16B8B"/>
          <ns2:rsid ns2:val="00A23EA6"/>
          <ns2:rsid ns2:val="00A24497"/>
          <ns2:rsid ns2:val="00A24CA8"/>
          <ns2:rsid ns2:val="00A2533B"/>
          <ns2:rsid ns2:val="00A26A90"/>
          <ns2:rsid ns2:val="00A27795"/>
          <ns2:rsid ns2:val="00A278B0"/>
          <ns2:rsid ns2:val="00A3140B"/>
          <ns2:rsid ns2:val="00A32133"/>
          <ns2:rsid ns2:val="00A32AEB"/>
          <ns2:rsid ns2:val="00A35C3C"/>
          <ns2:rsid ns2:val="00A36E5F"/>
          <ns2:rsid ns2:val="00A37287"/>
          <ns2:rsid ns2:val="00A37D84"/>
          <ns2:rsid ns2:val="00A43CE1"/>
          <ns2:rsid ns2:val="00A45D36"/>
          <ns2:rsid ns2:val="00A460E2"/>
          <ns2:rsid ns2:val="00A50219"/>
          <ns2:rsid ns2:val="00A50A9D"/>
          <ns2:rsid ns2:val="00A52D9A"/>
          <ns2:rsid ns2:val="00A5528E"/>
          <ns2:rsid ns2:val="00A55CA3"/>
          <ns2:rsid ns2:val="00A620D9"/>
          <ns2:rsid ns2:val="00A6329B"/>
          <ns2:rsid ns2:val="00A6406B"/>
          <ns2:rsid ns2:val="00A64AD7"/>
          <ns2:rsid ns2:val="00A67D55"/>
          <ns2:rsid ns2:val="00A7088C"/>
          <ns2:rsid ns2:val="00A71087"/>
          <ns2:rsid ns2:val="00A71F57"/>
          <ns2:rsid ns2:val="00A72578"/>
          <ns2:rsid ns2:val="00A73ACA"/>
          <ns2:rsid ns2:val="00A76815"/>
          <ns2:rsid ns2:val="00A76F7A"/>
          <ns2:rsid ns2:val="00A77BE7"/>
          <ns2:rsid ns2:val="00A804FF"/>
          <ns2:rsid ns2:val="00A8100F"/>
          <ns2:rsid ns2:val="00A83813"/>
          <ns2:rsid ns2:val="00A84F5F"/>
          <ns2:rsid ns2:val="00A86329"/>
          <ns2:rsid ns2:val="00A86D0C"/>
          <ns2:rsid ns2:val="00A8743E"/>
          <ns2:rsid ns2:val="00A93309"/>
          <ns2:rsid ns2:val="00A93C1A"/>
          <ns2:rsid ns2:val="00A94B01"/>
          <ns2:rsid ns2:val="00AA0CD6"/>
          <ns2:rsid ns2:val="00AA1278"/>
          <ns2:rsid ns2:val="00AA2A89"/>
          <ns2:rsid ns2:val="00AA3A03"/>
          <ns2:rsid ns2:val="00AA41AD"/>
          <ns2:rsid ns2:val="00AA5132"/>
          <ns2:rsid ns2:val="00AA61C5"/>
          <ns2:rsid ns2:val="00AA622A"/>
          <ns2:rsid ns2:val="00AA786C"/>
          <ns2:rsid ns2:val="00AB16C9"/>
          <ns2:rsid ns2:val="00AB5B73"/>
          <ns2:rsid ns2:val="00AC03A3"/>
          <ns2:rsid ns2:val="00AC0B5B"/>
          <ns2:rsid ns2:val="00AC15F0"/>
          <ns2:rsid ns2:val="00AC2805"/>
          <ns2:rsid ns2:val="00AC689C"/>
          <ns2:rsid ns2:val="00AC6EA0"/>
          <ns2:rsid ns2:val="00AC7ABA"/>
          <ns2:rsid ns2:val="00AC7AD5"/>
          <ns2:rsid ns2:val="00AC7C73"/>
          <ns2:rsid ns2:val="00AD0106"/>
          <ns2:rsid ns2:val="00AD17C9"/>
          <ns2:rsid ns2:val="00AD25BE"/>
          <ns2:rsid ns2:val="00AD26D7"/>
          <ns2:rsid ns2:val="00AD2CE2"/>
          <ns2:rsid ns2:val="00AD370E"/>
          <ns2:rsid ns2:val="00AD3725"/>
          <ns2:rsid ns2:val="00AD436E"/>
          <ns2:rsid ns2:val="00AD59B9"/>
          <ns2:rsid ns2:val="00AD75AA"/>
          <ns2:rsid ns2:val="00AD7F25"/>
          <ns2:rsid ns2:val="00AE16D4"/>
          <ns2:rsid ns2:val="00AE1757"/>
          <ns2:rsid ns2:val="00AE1973"/>
          <ns2:rsid ns2:val="00AE4C50"/>
          <ns2:rsid ns2:val="00AE5974"/>
          <ns2:rsid ns2:val="00AE682C"/>
          <ns2:rsid ns2:val="00AE6DC3"/>
          <ns2:rsid ns2:val="00AE7C0E"/>
          <ns2:rsid ns2:val="00AF09DC"/>
          <ns2:rsid ns2:val="00AF2876"/>
          <ns2:rsid ns2:val="00AF288D"/>
          <ns2:rsid ns2:val="00AF3CED"/>
          <ns2:rsid ns2:val="00AF413F"/>
          <ns2:rsid ns2:val="00AF66F4"/>
          <ns2:rsid ns2:val="00AF6CB6"/>
          <ns2:rsid ns2:val="00AF71E1"/>
          <ns2:rsid ns2:val="00B0180C"/>
          <ns2:rsid ns2:val="00B0390E"/>
          <ns2:rsid ns2:val="00B10A69"/>
          <ns2:rsid ns2:val="00B119AB"/>
          <ns2:rsid ns2:val="00B11D59"/>
          <ns2:rsid ns2:val="00B133FB"/>
          <ns2:rsid ns2:val="00B135D3"/>
          <ns2:rsid ns2:val="00B138F8"/>
          <ns2:rsid ns2:val="00B147AD"/>
          <ns2:rsid ns2:val="00B14E53"/>
          <ns2:rsid ns2:val="00B15403"/>
          <ns2:rsid ns2:val="00B15E00"/>
          <ns2:rsid ns2:val="00B21311"/>
          <ns2:rsid ns2:val="00B22DDF"/>
          <ns2:rsid ns2:val="00B23855"/>
          <ns2:rsid ns2:val="00B25B94"/>
          <ns2:rsid ns2:val="00B26042"/>
          <ns2:rsid ns2:val="00B30610"/>
          <ns2:rsid ns2:val="00B32373"/>
          <ns2:rsid ns2:val="00B34546"/>
          <ns2:rsid ns2:val="00B36A0C"/>
          <ns2:rsid ns2:val="00B37C96"/>
          <ns2:rsid ns2:val="00B410E4"/>
          <ns2:rsid ns2:val="00B42083"/>
          <ns2:rsid ns2:val="00B4283B"/>
          <ns2:rsid ns2:val="00B42AAE"/>
          <ns2:rsid ns2:val="00B43CD0"/>
          <ns2:rsid ns2:val="00B452BF"/>
          <ns2:rsid ns2:val="00B46657"/>
          <ns2:rsid ns2:val="00B4668B"/>
          <ns2:rsid ns2:val="00B477EB"/>
          <ns2:rsid ns2:val="00B506F3"/>
          <ns2:rsid ns2:val="00B50ADA"/>
          <ns2:rsid ns2:val="00B51D27"/>
          <ns2:rsid ns2:val="00B54955"/>
          <ns2:rsid ns2:val="00B56235"/>
          <ns2:rsid ns2:val="00B565CA"/>
          <ns2:rsid ns2:val="00B57F44"/>
          <ns2:rsid ns2:val="00B64393"/>
          <ns2:rsid ns2:val="00B64CF5"/>
          <ns2:rsid ns2:val="00B6569F"/>
          <ns2:rsid ns2:val="00B67F3D"/>
          <ns2:rsid ns2:val="00B70511"/>
          <ns2:rsid ns2:val="00B70EFA"/>
          <ns2:rsid ns2:val="00B71CE4"/>
          <ns2:rsid ns2:val="00B71D0A"/>
          <ns2:rsid ns2:val="00B742CA"/>
          <ns2:rsid ns2:val="00B76275"/>
          <ns2:rsid ns2:val="00B77707"/>
          <ns2:rsid ns2:val="00B778E7"/>
          <ns2:rsid ns2:val="00B77A27"/>
          <ns2:rsid ns2:val="00B77B98"/>
          <ns2:rsid ns2:val="00B80577"/>
          <ns2:rsid ns2:val="00B80AF5"/>
          <ns2:rsid ns2:val="00B82E6E"/>
          <ns2:rsid ns2:val="00B84FDE"/>
          <ns2:rsid ns2:val="00B8504C"/>
          <ns2:rsid ns2:val="00B85402"/>
          <ns2:rsid ns2:val="00B868CA"/>
          <ns2:rsid ns2:val="00B86CC8"/>
          <ns2:rsid ns2:val="00B86D5D"/>
          <ns2:rsid ns2:val="00B90C1C"/>
          <ns2:rsid ns2:val="00B90E3B"/>
          <ns2:rsid ns2:val="00B9195F"/>
          <ns2:rsid ns2:val="00B96325"/>
          <ns2:rsid ns2:val="00B96810"/>
          <ns2:rsid ns2:val="00B9699A"/>
          <ns2:rsid ns2:val="00BA0326"/>
          <ns2:rsid ns2:val="00BA3189"/>
          <ns2:rsid ns2:val="00BA3A63"/>
          <ns2:rsid ns2:val="00BA5A38"/>
          <ns2:rsid ns2:val="00BA6FFB"/>
          <ns2:rsid ns2:val="00BA708C"/>
          <ns2:rsid ns2:val="00BA7450"/>
          <ns2:rsid ns2:val="00BA78F5"/>
          <ns2:rsid ns2:val="00BB045B"/>
          <ns2:rsid ns2:val="00BB3DD6"/>
          <ns2:rsid ns2:val="00BB44F1"/>
          <ns2:rsid ns2:val="00BB60B2"/>
          <ns2:rsid ns2:val="00BB65AD"/>
          <ns2:rsid ns2:val="00BC29F7"/>
          <ns2:rsid ns2:val="00BC42FB"/>
          <ns2:rsid ns2:val="00BC4424"/>
          <ns2:rsid ns2:val="00BC5054"/>
          <ns2:rsid ns2:val="00BC6733"/>
          <ns2:rsid ns2:val="00BC7DFC"/>
          <ns2:rsid ns2:val="00BD0396"/>
          <ns2:rsid ns2:val="00BD304C"/>
          <ns2:rsid ns2:val="00BD3452"/>
          <ns2:rsid ns2:val="00BD3A9D"/>
          <ns2:rsid ns2:val="00BD4488"/>
          <ns2:rsid ns2:val="00BD4CF6"/>
          <ns2:rsid ns2:val="00BD4F55"/>
          <ns2:rsid ns2:val="00BD79E2"/>
          <ns2:rsid ns2:val="00BE0E69"/>
          <ns2:rsid ns2:val="00BE27BF"/>
          <ns2:rsid ns2:val="00BE64E3"/>
          <ns2:rsid ns2:val="00BE6608"/>
          <ns2:rsid ns2:val="00BF14FC"/>
          <ns2:rsid ns2:val="00BF1C2E"/>
          <ns2:rsid ns2:val="00BF2CB5"/>
          <ns2:rsid ns2:val="00BF2FC4"/>
          <ns2:rsid ns2:val="00BF3A77"/>
          <ns2:rsid ns2:val="00BF3E05"/>
          <ns2:rsid ns2:val="00C00317"/>
          <ns2:rsid ns2:val="00C0265F"/>
          <ns2:rsid ns2:val="00C035D4"/>
          <ns2:rsid ns2:val="00C03681"/>
          <ns2:rsid ns2:val="00C03F6B"/>
          <ns2:rsid ns2:val="00C042C3"/>
          <ns2:rsid ns2:val="00C044EE"/>
          <ns2:rsid ns2:val="00C04861"/>
          <ns2:rsid ns2:val="00C05859"/>
          <ns2:rsid ns2:val="00C059E6"/>
          <ns2:rsid ns2:val="00C05B95"/>
          <ns2:rsid ns2:val="00C07FEC"/>
          <ns2:rsid ns2:val="00C10B78"/>
          <ns2:rsid ns2:val="00C128D4"/>
          <ns2:rsid ns2:val="00C15106"/>
          <ns2:rsid ns2:val="00C16249"/>
          <ns2:rsid ns2:val="00C164A2"/>
          <ns2:rsid ns2:val="00C16F35"/>
          <ns2:rsid ns2:val="00C20A12"/>
          <ns2:rsid ns2:val="00C211F9"/>
          <ns2:rsid ns2:val="00C22DDF"/>
          <ns2:rsid ns2:val="00C2378D"/>
          <ns2:rsid ns2:val="00C242B3"/>
          <ns2:rsid ns2:val="00C24649"/>
          <ns2:rsid ns2:val="00C260AA"/>
          <ns2:rsid ns2:val="00C27B45"/>
          <ns2:rsid ns2:val="00C30937"/>
          <ns2:rsid ns2:val="00C30BF6"/>
          <ns2:rsid ns2:val="00C30D3D"/>
          <ns2:rsid ns2:val="00C34001"/>
          <ns2:rsid ns2:val="00C3530B"/>
          <ns2:rsid ns2:val="00C368CB"/>
          <ns2:rsid ns2:val="00C37E9C"/>
          <ns2:rsid ns2:val="00C41314"/>
          <ns2:rsid ns2:val="00C43C8C"/>
          <ns2:rsid ns2:val="00C468D5"/>
          <ns2:rsid ns2:val="00C474A8"/>
          <ns2:rsid ns2:val="00C501D2"/>
          <ns2:rsid ns2:val="00C51740"/>
          <ns2:rsid ns2:val="00C51AFF"/>
          <ns2:rsid ns2:val="00C51C2D"/>
          <ns2:rsid ns2:val="00C5209D"/>
          <ns2:rsid ns2:val="00C53974"/>
          <ns2:rsid ns2:val="00C554D1"/>
          <ns2:rsid ns2:val="00C557C6"/>
          <ns2:rsid ns2:val="00C608CA"/>
          <ns2:rsid ns2:val="00C626B2"/>
          <ns2:rsid ns2:val="00C62ED6"/>
          <ns2:rsid ns2:val="00C63D92"/>
          <ns2:rsid ns2:val="00C6593B"/>
          <ns2:rsid ns2:val="00C733BC"/>
          <ns2:rsid ns2:val="00C73AD4"/>
          <ns2:rsid ns2:val="00C75F74"/>
          <ns2:rsid ns2:val="00C76003"/>
          <ns2:rsid ns2:val="00C773A1"/>
          <ns2:rsid ns2:val="00C804BA"/>
          <ns2:rsid ns2:val="00C81603"/>
          <ns2:rsid ns2:val="00C8202A"/>
          <ns2:rsid ns2:val="00C82564"/>
          <ns2:rsid ns2:val="00C854F5"/>
          <ns2:rsid ns2:val="00C86DF4"/>
          <ns2:rsid ns2:val="00C8781E"/>
          <ns2:rsid ns2:val="00C90823"/>
          <ns2:rsid ns2:val="00C90893"/>
          <ns2:rsid ns2:val="00C91DA3"/>
          <ns2:rsid ns2:val="00C922E9"/>
          <ns2:rsid ns2:val="00C955C8"/>
          <ns2:rsid ns2:val="00CA1550"/>
          <ns2:rsid ns2:val="00CA3695"/>
          <ns2:rsid ns2:val="00CA549F"/>
          <ns2:rsid ns2:val="00CA5CD1"/>
          <ns2:rsid ns2:val="00CA6FBA"/>
          <ns2:rsid ns2:val="00CA73FE"/>
          <ns2:rsid ns2:val="00CB082E"/>
          <ns2:rsid ns2:val="00CB08F0"/>
          <ns2:rsid ns2:val="00CB2E28"/>
          <ns2:rsid ns2:val="00CB4746"/>
          <ns2:rsid ns2:val="00CB4859"/>
          <ns2:rsid ns2:val="00CB57C0"/>
          <ns2:rsid ns2:val="00CB5812"/>
          <ns2:rsid ns2:val="00CB5BFF"/>
          <ns2:rsid ns2:val="00CB5E09"/>
          <ns2:rsid ns2:val="00CB6298"/>
          <ns2:rsid ns2:val="00CC22EE"/>
          <ns2:rsid ns2:val="00CC2639"/>
          <ns2:rsid ns2:val="00CC59A4"/>
          <ns2:rsid ns2:val="00CC5CEC"/>
          <ns2:rsid ns2:val="00CC5F72"/>
          <ns2:rsid ns2:val="00CC6124"/>
          <ns2:rsid ns2:val="00CD0195"/>
          <ns2:rsid ns2:val="00CD02A9"/>
          <ns2:rsid ns2:val="00CD1139"/>
          <ns2:rsid ns2:val="00CD260F"/>
          <ns2:rsid ns2:val="00CD3411"/>
          <ns2:rsid ns2:val="00CD4DB8"/>
          <ns2:rsid ns2:val="00CD505E"/>
          <ns2:rsid ns2:val="00CD6347"/>
          <ns2:rsid ns2:val="00CD718D"/>
          <ns2:rsid ns2:val="00CE0029"/>
          <ns2:rsid ns2:val="00CE0270"/>
          <ns2:rsid ns2:val="00CE260C"/>
          <ns2:rsid ns2:val="00CE3E05"/>
          <ns2:rsid ns2:val="00CE56A6"/>
          <ns2:rsid ns2:val="00CE593E"/>
          <ns2:rsid ns2:val="00CE6FF1"/>
          <ns2:rsid ns2:val="00CE7955"/>
          <ns2:rsid ns2:val="00CF0654"/>
          <ns2:rsid ns2:val="00CF0A5C"/>
          <ns2:rsid ns2:val="00CF179F"/>
          <ns2:rsid ns2:val="00CF1965"/>
          <ns2:rsid ns2:val="00CF208A"/>
          <ns2:rsid ns2:val="00CF3456"/>
          <ns2:rsid ns2:val="00CF4A60"/>
          <ns2:rsid ns2:val="00CF52FD"/>
          <ns2:rsid ns2:val="00CF555B"/>
          <ns2:rsid ns2:val="00CF5ECD"/>
          <ns2:rsid ns2:val="00CF74A2"/>
          <ns2:rsid ns2:val="00D03DB0"/>
          <ns2:rsid ns2:val="00D0416D"/>
          <ns2:rsid ns2:val="00D04858"/>
          <ns2:rsid ns2:val="00D06EF6"/>
          <ns2:rsid ns2:val="00D076AD"/>
          <ns2:rsid ns2:val="00D12BBA"/>
          <ns2:rsid ns2:val="00D14539"/>
          <ns2:rsid ns2:val="00D15BA0"/>
          <ns2:rsid ns2:val="00D21EF0"/>
          <ns2:rsid ns2:val="00D22C38"/>
          <ns2:rsid ns2:val="00D23AC3"/>
          <ns2:rsid ns2:val="00D23F75"/>
          <ns2:rsid ns2:val="00D272D4"/>
          <ns2:rsid ns2:val="00D3148B"/>
          <ns2:rsid ns2:val="00D33526"/>
          <ns2:rsid ns2:val="00D348FA"/>
          <ns2:rsid ns2:val="00D359FC"/>
          <ns2:rsid ns2:val="00D36A82"/>
          <ns2:rsid ns2:val="00D3722A"/>
          <ns2:rsid ns2:val="00D42273"/>
          <ns2:rsid ns2:val="00D42CBE"/>
          <ns2:rsid ns2:val="00D43BAF"/>
          <ns2:rsid ns2:val="00D441ED"/>
          <ns2:rsid ns2:val="00D45B8D"/>
          <ns2:rsid ns2:val="00D45ECF"/>
          <ns2:rsid ns2:val="00D4748A"/>
          <ns2:rsid ns2:val="00D47DAD"/>
          <ns2:rsid ns2:val="00D522A9"/>
          <ns2:rsid ns2:val="00D53E34"/>
          <ns2:rsid ns2:val="00D551E3"/>
          <ns2:rsid ns2:val="00D61AFD"/>
          <ns2:rsid ns2:val="00D64379"/>
          <ns2:rsid ns2:val="00D6474D"/>
          <ns2:rsid ns2:val="00D6557C"/>
          <ns2:rsid ns2:val="00D664B1"/>
          <ns2:rsid ns2:val="00D66B5C"/>
          <ns2:rsid ns2:val="00D67002"/>
          <ns2:rsid ns2:val="00D7007C"/>
          <ns2:rsid ns2:val="00D7166D"/>
          <ns2:rsid ns2:val="00D71C7E"/>
          <ns2:rsid ns2:val="00D7335F"/>
          <ns2:rsid ns2:val="00D76BB8"/>
          <ns2:rsid ns2:val="00D814D1"/>
          <ns2:rsid ns2:val="00D8210F"/>
          <ns2:rsid ns2:val="00D821C8"/>
          <ns2:rsid ns2:val="00D831AD"/>
          <ns2:rsid ns2:val="00D85D45"/>
          <ns2:rsid ns2:val="00D879D4"/>
          <ns2:rsid ns2:val="00D879FA"/>
          <ns2:rsid ns2:val="00D90042"/>
          <ns2:rsid ns2:val="00D90BB7"/>
          <ns2:rsid ns2:val="00D924F8"/>
          <ns2:rsid ns2:val="00D94A94"/>
          <ns2:rsid ns2:val="00D967E3"/>
          <ns2:rsid ns2:val="00D96FB0"/>
          <ns2:rsid ns2:val="00D97866"/>
          <ns2:rsid ns2:val="00D979C3"/>
          <ns2:rsid ns2:val="00DA1A0F"/>
          <ns2:rsid ns2:val="00DA1A92"/>
          <ns2:rsid ns2:val="00DA1CAC"/>
          <ns2:rsid ns2:val="00DA2871"/>
          <ns2:rsid ns2:val="00DA4D76"/>
          <ns2:rsid ns2:val="00DA58F0"/>
          <ns2:rsid ns2:val="00DA5A24"/>
          <ns2:rsid ns2:val="00DA5B1C"/>
          <ns2:rsid ns2:val="00DA639F"/>
          <ns2:rsid ns2:val="00DA6960"/>
          <ns2:rsid ns2:val="00DA6EDD"/>
          <ns2:rsid ns2:val="00DA7B6D"/>
          <ns2:rsid ns2:val="00DB0C4E"/>
          <ns2:rsid ns2:val="00DB21C7"/>
          <ns2:rsid ns2:val="00DB292C"/>
          <ns2:rsid ns2:val="00DB4E91"/>
          <ns2:rsid ns2:val="00DB5F08"/>
          <ns2:rsid ns2:val="00DB71F5"/>
          <ns2:rsid ns2:val="00DB76A2"/>
          <ns2:rsid ns2:val="00DC20C9"/>
          <ns2:rsid ns2:val="00DC252F"/>
          <ns2:rsid ns2:val="00DC47C9"/>
          <ns2:rsid ns2:val="00DC498A"/>
          <ns2:rsid ns2:val="00DC615F"/>
          <ns2:rsid ns2:val="00DC6969"/>
          <ns2:rsid ns2:val="00DC6D30"/>
          <ns2:rsid ns2:val="00DD135D"/>
          <ns2:rsid ns2:val="00DD164B"/>
          <ns2:rsid ns2:val="00DD21CE"/>
          <ns2:rsid ns2:val="00DD3BD4"/>
          <ns2:rsid ns2:val="00DD5304"/>
          <ns2:rsid ns2:val="00DD560C"/>
          <ns2:rsid ns2:val="00DD6568"/>
          <ns2:rsid ns2:val="00DD6983"/>
          <ns2:rsid ns2:val="00DE031A"/>
          <ns2:rsid ns2:val="00DE079A"/>
          <ns2:rsid ns2:val="00DE11F8"/>
          <ns2:rsid ns2:val="00DE2335"/>
          <ns2:rsid ns2:val="00DE27B6"/>
          <ns2:rsid ns2:val="00DE5AA6"/>
          <ns2:rsid ns2:val="00DE6045"/>
          <ns2:rsid ns2:val="00DE7125"/>
          <ns2:rsid ns2:val="00DF137E"/>
          <ns2:rsid ns2:val="00DF1BA5"/>
          <ns2:rsid ns2:val="00DF5B6C"/>
          <ns2:rsid ns2:val="00DF7B83"/>
          <ns2:rsid ns2:val="00E000A7"/>
          <ns2:rsid ns2:val="00E01EFF"/>
          <ns2:rsid ns2:val="00E026C2"/>
          <ns2:rsid ns2:val="00E0433D"/>
          <ns2:rsid ns2:val="00E045D4"/>
          <ns2:rsid ns2:val="00E071C0"/>
          <ns2:rsid ns2:val="00E07BAB"/>
          <ns2:rsid ns2:val="00E10B12"/>
          <ns2:rsid ns2:val="00E10D38"/>
          <ns2:rsid ns2:val="00E11666"/>
          <ns2:rsid ns2:val="00E11AE6"/>
          <ns2:rsid ns2:val="00E12FA4"/>
          <ns2:rsid ns2:val="00E14C8D"/>
          <ns2:rsid ns2:val="00E14F57"/>
          <ns2:rsid ns2:val="00E1582C"/>
          <ns2:rsid ns2:val="00E16194"/>
          <ns2:rsid ns2:val="00E17752"/>
          <ns2:rsid ns2:val="00E17C4D"/>
          <ns2:rsid ns2:val="00E214E5"/>
          <ns2:rsid ns2:val="00E2161E"/>
          <ns2:rsid ns2:val="00E223D2"/>
          <ns2:rsid ns2:val="00E2273B"/>
          <ns2:rsid ns2:val="00E23D80"/>
          <ns2:rsid ns2:val="00E23D97"/>
          <ns2:rsid ns2:val="00E23EB5"/>
          <ns2:rsid ns2:val="00E27967"/>
          <ns2:rsid ns2:val="00E27E97"/>
          <ns2:rsid ns2:val="00E3267B"/>
          <ns2:rsid ns2:val="00E3282D"/>
          <ns2:rsid ns2:val="00E3291D"/>
          <ns2:rsid ns2:val="00E33091"/>
          <ns2:rsid ns2:val="00E34AE8"/>
          <ns2:rsid ns2:val="00E40411"/>
          <ns2:rsid ns2:val="00E408AF"/>
          <ns2:rsid ns2:val="00E40D40"/>
          <ns2:rsid ns2:val="00E41CD3"/>
          <ns2:rsid ns2:val="00E43017"/>
          <ns2:rsid ns2:val="00E44192"/>
          <ns2:rsid ns2:val="00E45331"/>
          <ns2:rsid ns2:val="00E461C3"/>
          <ns2:rsid ns2:val="00E513AA"/>
          <ns2:rsid ns2:val="00E51E34"/>
          <ns2:rsid ns2:val="00E547C1"/>
          <ns2:rsid ns2:val="00E554A8"/>
          <ns2:rsid ns2:val="00E5741D"/>
          <ns2:rsid ns2:val="00E60867"/>
          <ns2:rsid ns2:val="00E6100F"/>
          <ns2:rsid ns2:val="00E61348"/>
          <ns2:rsid ns2:val="00E6187F"/>
          <ns2:rsid ns2:val="00E627CC"/>
          <ns2:rsid ns2:val="00E63C4C"/>
          <ns2:rsid ns2:val="00E650DD"/>
          <ns2:rsid ns2:val="00E657B5"/>
          <ns2:rsid ns2:val="00E6785A"/>
          <ns2:rsid ns2:val="00E7229A"/>
          <ns2:rsid ns2:val="00E723D8"/>
          <ns2:rsid ns2:val="00E73B51"/>
          <ns2:rsid ns2:val="00E76A0D"/>
          <ns2:rsid ns2:val="00E77B1E"/>
          <ns2:rsid ns2:val="00E83B21"/>
          <ns2:rsid ns2:val="00E84506"/>
          <ns2:rsid ns2:val="00E84EBF"/>
          <ns2:rsid ns2:val="00E85604"/>
          <ns2:rsid ns2:val="00E87EF7"/>
          <ns2:rsid ns2:val="00E90633"/>
          <ns2:rsid ns2:val="00E923AA"/>
          <ns2:rsid ns2:val="00E93D1A"/>
          <ns2:rsid ns2:val="00E9474E"/>
          <ns2:rsid ns2:val="00E95CCE"/>
          <ns2:rsid ns2:val="00E96A68"/>
          <ns2:rsid ns2:val="00E96F88"/>
          <ns2:rsid ns2:val="00EA08E4"/>
          <ns2:rsid ns2:val="00EA102C"/>
          <ns2:rsid ns2:val="00EA1C8B"/>
          <ns2:rsid ns2:val="00EA3D93"/>
          <ns2:rsid ns2:val="00EA5606"/>
          <ns2:rsid ns2:val="00EA7819"/>
          <ns2:rsid ns2:val="00EB35DC"/>
          <ns2:rsid ns2:val="00EB3752"/>
          <ns2:rsid ns2:val="00EB50FD"/>
          <ns2:rsid ns2:val="00EB60AA"/>
          <ns2:rsid ns2:val="00EB6292"/>
          <ns2:rsid ns2:val="00EB6B4B"/>
          <ns2:rsid ns2:val="00EB6E1B"/>
          <ns2:rsid ns2:val="00EC012E"/>
          <ns2:rsid ns2:val="00EC17E7"/>
          <ns2:rsid ns2:val="00EC2E84"/>
          <ns2:rsid ns2:val="00EC49C8"/>
          <ns2:rsid ns2:val="00EC6D37"/>
          <ns2:rsid ns2:val="00EC7D89"/>
          <ns2:rsid ns2:val="00ED082D"/>
          <ns2:rsid ns2:val="00ED22D1"/>
          <ns2:rsid ns2:val="00ED2DD9"/>
          <ns2:rsid ns2:val="00ED34A2"/>
          <ns2:rsid ns2:val="00ED3916"/>
          <ns2:rsid ns2:val="00ED412A"/>
          <ns2:rsid ns2:val="00ED4930"/>
          <ns2:rsid ns2:val="00ED52E5"/>
          <ns2:rsid ns2:val="00ED78F6"/>
          <ns2:rsid ns2:val="00EE1801"/>
          <ns2:rsid ns2:val="00EE1FE1"/>
          <ns2:rsid ns2:val="00EE2D09"/>
          <ns2:rsid ns2:val="00EE4F4E"/>
          <ns2:rsid ns2:val="00EE5107"/>
          <ns2:rsid ns2:val="00EE55C9"/>
          <ns2:rsid ns2:val="00EE5C85"/>
          <ns2:rsid ns2:val="00EE6521"/>
          <ns2:rsid ns2:val="00EF0982"/>
          <ns2:rsid ns2:val="00EF19DB"/>
          <ns2:rsid ns2:val="00EF4E8D"/>
          <ns2:rsid ns2:val="00EF509F"/>
          <ns2:rsid ns2:val="00EF6013"/>
          <ns2:rsid ns2:val="00F01817"/>
          <ns2:rsid ns2:val="00F02A33"/>
          <ns2:rsid ns2:val="00F02C27"/>
          <ns2:rsid ns2:val="00F03EDF"/>
          <ns2:rsid ns2:val="00F040CD"/>
          <ns2:rsid ns2:val="00F04660"/>
          <ns2:rsid ns2:val="00F04A22"/>
          <ns2:rsid ns2:val="00F05162"/>
          <ns2:rsid ns2:val="00F05DF5"/>
          <ns2:rsid ns2:val="00F07FF0"/>
          <ns2:rsid ns2:val="00F116C5"/>
          <ns2:rsid ns2:val="00F11BCD"/>
          <ns2:rsid ns2:val="00F11DCB"/>
          <ns2:rsid ns2:val="00F13551"/>
          <ns2:rsid ns2:val="00F15411"/>
          <ns2:rsid ns2:val="00F15432"/>
          <ns2:rsid ns2:val="00F15C8D"/>
          <ns2:rsid ns2:val="00F16011"/>
          <ns2:rsid ns2:val="00F17833"/>
          <ns2:rsid ns2:val="00F17E0F"/>
          <ns2:rsid ns2:val="00F20330"/>
          <ns2:rsid ns2:val="00F2056A"/>
          <ns2:rsid ns2:val="00F21C6B"/>
          <ns2:rsid ns2:val="00F22AC6"/>
          <ns2:rsid ns2:val="00F2404F"/>
          <ns2:rsid ns2:val="00F26B04"/>
          <ns2:rsid ns2:val="00F27766"/>
          <ns2:rsid ns2:val="00F30F39"/>
          <ns2:rsid ns2:val="00F312D0"/>
          <ns2:rsid ns2:val="00F3183A"/>
          <ns2:rsid ns2:val="00F326F0"/>
          <ns2:rsid ns2:val="00F34A7D"/>
          <ns2:rsid ns2:val="00F41379"/>
          <ns2:rsid ns2:val="00F426C8"/>
          <ns2:rsid ns2:val="00F441D1"/>
          <ns2:rsid ns2:val="00F443C5"/>
          <ns2:rsid ns2:val="00F456EA"/>
          <ns2:rsid ns2:val="00F45E1D"/>
          <ns2:rsid ns2:val="00F47776"/>
          <ns2:rsid ns2:val="00F47924"/>
          <ns2:rsid ns2:val="00F47B61"/>
          <ns2:rsid ns2:val="00F47F3C"/>
          <ns2:rsid ns2:val="00F50850"/>
          <ns2:rsid ns2:val="00F52E1D"/>
          <ns2:rsid ns2:val="00F531FD"/>
          <ns2:rsid ns2:val="00F542F6"/>
          <ns2:rsid ns2:val="00F54FD6"/>
          <ns2:rsid ns2:val="00F5618A"/>
          <ns2:rsid ns2:val="00F57302"/>
          <ns2:rsid ns2:val="00F6008D"/>
          <ns2:rsid ns2:val="00F61F86"/>
          <ns2:rsid ns2:val="00F62209"/>
          <ns2:rsid ns2:val="00F63703"/>
          <ns2:rsid ns2:val="00F678EF"/>
          <ns2:rsid ns2:val="00F7020E"/>
          <ns2:rsid ns2:val="00F704FD"/>
          <ns2:rsid ns2:val="00F71929"/>
          <ns2:rsid ns2:val="00F72C6D"/>
          <ns2:rsid ns2:val="00F74EFA"/>
          <ns2:rsid ns2:val="00F76590"/>
          <ns2:rsid ns2:val="00F80E85"/>
          <ns2:rsid ns2:val="00F816FB"/>
          <ns2:rsid ns2:val="00F81DB8"/>
          <ns2:rsid ns2:val="00F82EA5"/>
          <ns2:rsid ns2:val="00F86529"/>
          <ns2:rsid ns2:val="00F865C0"/>
          <ns2:rsid ns2:val="00F86AD4"/>
          <ns2:rsid ns2:val="00F910F4"/>
          <ns2:rsid ns2:val="00F92F19"/>
          <ns2:rsid ns2:val="00F938E7"/>
          <ns2:rsid ns2:val="00F94795"/>
          <ns2:rsid ns2:val="00F94A95"/>
          <ns2:rsid ns2:val="00F94B94"/>
          <ns2:rsid ns2:val="00F9538F"/>
          <ns2:rsid ns2:val="00F955CE"/>
          <ns2:rsid ns2:val="00F9624F"/>
          <ns2:rsid ns2:val="00FA1BA9"/>
          <ns2:rsid ns2:val="00FA399F"/>
          <ns2:rsid ns2:val="00FA3CE6"/>
          <ns2:rsid ns2:val="00FA432F"/>
          <ns2:rsid ns2:val="00FA4CFB"/>
          <ns2:rsid ns2:val="00FA4F71"/>
          <ns2:rsid ns2:val="00FA6985"/>
          <ns2:rsid ns2:val="00FA69D7"/>
          <ns2:rsid ns2:val="00FA71AA"/>
          <ns2:rsid ns2:val="00FA730E"/>
          <ns2:rsid ns2:val="00FA7BEB"/>
          <ns2:rsid ns2:val="00FB01FC"/>
          <ns2:rsid ns2:val="00FB03E4"/>
          <ns2:rsid ns2:val="00FB06F4"/>
          <ns2:rsid ns2:val="00FB0D63"/>
          <ns2:rsid ns2:val="00FB133B"/>
          <ns2:rsid ns2:val="00FB35F2"/>
          <ns2:rsid ns2:val="00FB5442"/>
          <ns2:rsid ns2:val="00FC0375"/>
          <ns2:rsid ns2:val="00FC37FE"/>
          <ns2:rsid ns2:val="00FC4087"/>
          <ns2:rsid ns2:val="00FC4A32"/>
          <ns2:rsid ns2:val="00FC5788"/>
          <ns2:rsid ns2:val="00FC7864"/>
          <ns2:rsid ns2:val="00FD0F0A"/>
          <ns2:rsid ns2:val="00FD1A45"/>
          <ns2:rsid ns2:val="00FD26FA"/>
          <ns2:rsid ns2:val="00FD2D7B"/>
          <ns2:rsid ns2:val="00FD3791"/>
          <ns2:rsid ns2:val="00FD3B89"/>
          <ns2:rsid ns2:val="00FD6308"/>
          <ns2:rsid ns2:val="00FD6547"/>
          <ns2:rsid ns2:val="00FD69EB"/>
          <ns2:rsid ns2:val="00FD6D08"/>
          <ns2:rsid ns2:val="00FD7386"/>
          <ns2:rsid ns2:val="00FD78CA"/>
          <ns2:rsid ns2:val="00FE2195"/>
          <ns2:rsid ns2:val="00FE50B7"/>
          <ns2:rsid ns2:val="00FE5A3B"/>
          <ns2:rsid ns2:val="00FE5A61"/>
          <ns2:rsid ns2:val="00FE5E8E"/>
          <ns2:rsid ns2:val="00FE64D9"/>
          <ns2:rsid ns2:val="00FE6ACA"/>
          <ns2:rsid ns2:val="00FF21BD"/>
          <ns2:rsid ns2:val="00FF2C4B"/>
          <ns2:rsid ns2:val="00FF436E"/>
          <ns2:rsid ns2:val="00FF5160"/>
          <ns2:rsid ns2:val="00FF583F"/>
          <ns2:rsid ns2:val="00FF66C6"/>
          <ns2:rsid ns2:val="00FF6E0C"/>
          <ns2:rsid ns2:val="00FF7C32"/>
          <ns2:rsid ns2:val="5E7E40BA"/>
        </ns2:rsids>
        <ns16:mathPr>
          <ns16:mathFont ns16:val="Cambria Math"/>
          <ns16:brkBin ns16:val="before"/>
          <ns16:brkBinSub ns16:val="--"/>
          <ns16:smallFrac ns16:val="0"/>
          <ns16:dispDef/>
          <ns16:lMargin ns16:val="0"/>
          <ns16:rMargin ns16:val="0"/>
          <ns16:defJc ns16:val="centerGroup"/>
          <ns16:wrapIndent ns16:val="1440"/>
          <ns16:intLim ns16:val="subSup"/>
          <ns16:naryLim ns16:val="undOvr"/>
        </ns16:mathPr>
        <ns2:themeFontLang ns2:val="en-US" ns2:eastAsia="ja-JP" ns2:bidi="ar-SA"/>
        <ns2:clrSchemeMapping ns2:bg1="light1" ns2:t1="dark1" ns2:bg2="light2" ns2:t2="dark2" ns2:accent1="accent1" ns2:accent2="accent2" ns2:accent3="accent3" ns2:accent4="accent4" ns2:accent5="accent5" ns2:accent6="accent6" ns2:hyperlink="hyperlink" ns2:followedHyperlink="followedHyperlink"/>
        <ns2:shapeDefaults>
          <ns12:shapedefaults ns11:ext="edit" spidmax="2050"/>
          <ns12:shapelayout ns11:ext="edit">
            <ns12:idmap ns11:ext="edit" data="2"/>
          </ns12:shapelayout>
        </ns2:shapeDefaults>
        <ns2:decimalSymbol ns2:val=","/>
        <ns2:listSeparator ns2:val=","/>
        <ns4:docId ns4:val="6CCF7ABF"/>
        <ns17:chartTrackingRefBased/>
        <ns17:docId ns17:val="{496AB0BB-5D6F-4113-B63F-E9937C07352F}"/>
      </ns2:settings>
    </ns0:xmlData>
  </ns0:part>
  <ns0:part ns0:name="/word/glossary/document.xml" ns0:contentType="application/vnd.openxmlformats-officedocument.wordprocessingml.document.glossary+xml">
    <ns0:xmlData>
      <ns2:glossaryDocument ns3:Ignorable="w14 w15 w16se w16cid w16 w16cex w16sdtdh w16sdtfl w16du wp14">
        <ns2:docParts>
          <ns2:docPart>
            <ns2:docPartPr>
              <ns2:name ns2:val="48FD60EBED124B5793DECE6C998B22DA"/>
              <ns2:category>
                <ns2:name ns2:val="General"/>
                <ns2:gallery ns2:val="placeholder"/>
              </ns2:category>
              <ns2:types>
                <ns2:type ns2:val="bbPlcHdr"/>
              </ns2:types>
              <ns2:behaviors>
                <ns2:behavior ns2:val="content"/>
              </ns2:behaviors>
              <ns2:guid ns2:val="{3FC91F47-5B99-433F-8239-1CAB85930B0E}"/>
            </ns2:docPartPr>
            <ns2:docPartBody>
              <ns2:p ns2:rsidR="005847D4" ns2:rsidRDefault="005847D4">
                <ns2:pPr>
                  <ns2:pStyle ns2:val="48FD60EBED124B5793DECE6C998B22DA"/>
                </ns2:pPr>
                <ns2:r ns2:rsidRPr="000631B2">
                  <ns2:rPr>
                    <ns2:rStyle ns2:val="PlaceholderText"/>
                  </ns2:rPr>
                  <ns2:t>[Title]</ns2:t>
                </ns2:r>
              </ns2:p>
            </ns2:docPartBody>
          </ns2:docPart>
          <ns2:docPart>
            <ns2:docPartPr>
              <ns2:name ns2:val="245F62EE52174952A04FFB8C78AFA56A"/>
              <ns2:category>
                <ns2:name ns2:val="General"/>
                <ns2:gallery ns2:val="placeholder"/>
              </ns2:category>
              <ns2:types>
                <ns2:type ns2:val="bbPlcHdr"/>
              </ns2:types>
              <ns2:behaviors>
                <ns2:behavior ns2:val="content"/>
              </ns2:behaviors>
              <ns2:guid ns2:val="{91945E3D-F412-4005-BAD1-70C2882E81FA}"/>
            </ns2:docPartPr>
            <ns2:docPartBody>
              <ns2:p ns2:rsidR="005847D4" ns2:rsidRDefault="005847D4">
                <ns2:pPr>
                  <ns2:pStyle ns2:val="245F62EE52174952A04FFB8C78AFA56A"/>
                </ns2:pPr>
                <ns2:r ns2:rsidRPr="00F20330">
                  <ns2:t>[Document subtitle]</ns2:t>
                </ns2:r>
              </ns2:p>
            </ns2:docPartBody>
          </ns2:docPart>
          <ns2:docPart>
            <ns2:docPartPr>
              <ns2:name ns2:val="74583249195141AB8DD9C8069485F8F7"/>
              <ns2:category>
                <ns2:name ns2:val="General"/>
                <ns2:gallery ns2:val="placeholder"/>
              </ns2:category>
              <ns2:types>
                <ns2:type ns2:val="bbPlcHdr"/>
              </ns2:types>
              <ns2:behaviors>
                <ns2:behavior ns2:val="content"/>
              </ns2:behaviors>
              <ns2:guid ns2:val="{390DCC7E-4158-4903-9424-C831948BBD06}"/>
            </ns2:docPartPr>
            <ns2:docPartBody>
              <ns2:p ns2:rsidR="005847D4" ns2:rsidRDefault="005847D4">
                <ns2:pPr>
                  <ns2:pStyle ns2:val="74583249195141AB8DD9C8069485F8F7"/>
                </ns2:pPr>
                <ns2:r ns2:rsidRPr="0024344C">
                  <ns2:rPr>
                    <ns2:rStyle ns2:val="PlaceholderText"/>
                  </ns2:rPr>
                  <ns2:t>[Company]</ns2:t>
                </ns2:r>
              </ns2:p>
            </ns2:docPartBody>
          </ns2:docPart>
          <ns2:docPart>
            <ns2:docPartPr>
              <ns2:name ns2:val="C271E783079D4EFCA225E6FE04758720"/>
              <ns2:category>
                <ns2:name ns2:val="General"/>
                <ns2:gallery ns2:val="placeholder"/>
              </ns2:category>
              <ns2:types>
                <ns2:type ns2:val="bbPlcHdr"/>
              </ns2:types>
              <ns2:behaviors>
                <ns2:behavior ns2:val="content"/>
              </ns2:behaviors>
              <ns2:guid ns2:val="{3789BBFC-0B27-47AC-BB89-4FD76E0AD5D5}"/>
            </ns2:docPartPr>
            <ns2:docPartBody>
              <ns2:p ns2:rsidR="005847D4" ns2:rsidRDefault="005847D4">
                <ns2:pPr>
                  <ns2:pStyle ns2:val="C271E783079D4EFCA225E6FE04758720"/>
                </ns2:pPr>
                <ns2:r ns2:rsidRPr="00C61FCC">
                  <ns2:rPr>
                    <ns2:rStyle ns2:val="PlaceholderText"/>
                  </ns2:rPr>
                  <ns2:t>[Title]</ns2:t>
                </ns2:r>
              </ns2:p>
            </ns2:docPartBody>
          </ns2:docPart>
          <ns2:docPart>
            <ns2:docPartPr>
              <ns2:name ns2:val="5A9B30E75A0E4EC8AE063316C69EDD56"/>
              <ns2:category>
                <ns2:name ns2:val="General"/>
                <ns2:gallery ns2:val="placeholder"/>
              </ns2:category>
              <ns2:types>
                <ns2:type ns2:val="bbPlcHdr"/>
              </ns2:types>
              <ns2:behaviors>
                <ns2:behavior ns2:val="content"/>
              </ns2:behaviors>
              <ns2:guid ns2:val="{D89A9AB1-FBA7-4CE6-B373-8EFD135A5A51}"/>
            </ns2:docPartPr>
            <ns2:docPartBody>
              <ns2:p ns2:rsidR="005847D4" ns2:rsidRDefault="005847D4">
                <ns2:pPr>
                  <ns2:pStyle ns2:val="5A9B30E75A0E4EC8AE063316C69EDD56"/>
                </ns2:pPr>
                <ns2:r ns2:rsidRPr="00C61FCC">
                  <ns2:rPr>
                    <ns2:rStyle ns2:val="PlaceholderText"/>
                  </ns2:rPr>
                  <ns2:t>[Author]</ns2:t>
                </ns2:r>
              </ns2:p>
            </ns2:docPartBody>
          </ns2:docPart>
          <ns2:docPart>
            <ns2:docPartPr>
              <ns2:name ns2:val="74BA0D55E6FB49E58638CC592B173629"/>
              <ns2:category>
                <ns2:name ns2:val="General"/>
                <ns2:gallery ns2:val="placeholder"/>
              </ns2:category>
              <ns2:types>
                <ns2:type ns2:val="bbPlcHdr"/>
              </ns2:types>
              <ns2:behaviors>
                <ns2:behavior ns2:val="content"/>
              </ns2:behaviors>
              <ns2:guid ns2:val="{16FA15AE-33E1-4FB6-ABC2-D48019395277}"/>
            </ns2:docPartPr>
            <ns2:docPartBody>
              <ns2:p ns2:rsidR="005847D4" ns2:rsidRDefault="005847D4">
                <ns2:pPr>
                  <ns2:pStyle ns2:val="74BA0D55E6FB49E58638CC592B173629"/>
                </ns2:pPr>
                <ns2:r ns2:rsidRPr="00C61FCC">
                  <ns2:rPr>
                    <ns2:rStyle ns2:val="PlaceholderText"/>
                  </ns2:rPr>
                  <ns2:t>[Company]</ns2:t>
                </ns2:r>
              </ns2:p>
            </ns2:docPartBody>
          </ns2:docPart>
          <ns2:docPart>
            <ns2:docPartPr>
              <ns2:name ns2:val="A6BD59EA267B4BBA8E4CAB531085A5CB"/>
              <ns2:category>
                <ns2:name ns2:val="General"/>
                <ns2:gallery ns2:val="placeholder"/>
              </ns2:category>
              <ns2:types>
                <ns2:type ns2:val="bbPlcHdr"/>
              </ns2:types>
              <ns2:behaviors>
                <ns2:behavior ns2:val="content"/>
              </ns2:behaviors>
              <ns2:guid ns2:val="{7F3439D2-5AA0-4483-9BFE-5536EE725E8F}"/>
            </ns2:docPartPr>
            <ns2:docPartBody>
              <ns2:p ns2:rsidR="005847D4" ns2:rsidRDefault="005847D4">
                <ns2:pPr>
                  <ns2:pStyle ns2:val="A6BD59EA267B4BBA8E4CAB531085A5CB"/>
                </ns2:pPr>
                <ns2:r ns2:rsidRPr="0033308D">
                  <ns2:rPr>
                    <ns2:rStyle ns2:val="PlaceholderText"/>
                  </ns2:rPr>
                  <ns2:t>[Author]</ns2:t>
                </ns2:r>
              </ns2:p>
            </ns2:docPartBody>
          </ns2:docPart>
        </ns2:docParts>
      </ns2:glossaryDocument>
    </ns0:xmlData>
  </ns0:part>
  <ns0:part ns0:name="/word/glossary/settings.xml" ns0:contentType="application/vnd.openxmlformats-officedocument.wordprocessingml.settings+xml">
    <ns0:xmlData>
      <ns2:settings ns3:Ignorable="w14 w15 w16se w16cid w16 w16cex w16sdtdh w16sdtfl w16du">
        <ns2:view ns2:val="normal"/>
        <ns2:defaultTabStop ns2:val="720"/>
        <ns2:characterSpacingControl ns2:val="doNotCompress"/>
        <ns2:compat>
          <ns2:useFELayout/>
          <ns2:compatSetting ns2:name="compatibilityMode" ns2:uri="http://schemas.microsoft.com/office/word" ns2:val="15"/>
          <ns2:compatSetting ns2:name="overrideTableStyleFontSizeAndJustification" ns2:uri="http://schemas.microsoft.com/office/word" ns2:val="1"/>
          <ns2:compatSetting ns2:name="enableOpenTypeFeatures" ns2:uri="http://schemas.microsoft.com/office/word" ns2:val="1"/>
          <ns2:compatSetting ns2:name="doNotFlipMirrorIndents" ns2:uri="http://schemas.microsoft.com/office/word" ns2:val="1"/>
          <ns2:compatSetting ns2:name="differentiateMultirowTableHeaders" ns2:uri="http://schemas.microsoft.com/office/word" ns2:val="1"/>
          <ns2:compatSetting ns2:name="useWord2013TrackBottomHyphenation" ns2:uri="http://schemas.microsoft.com/office/word" ns2:val="0"/>
        </ns2:compat>
        <ns2:rsids>
          <ns2:rsidRoot ns2:val="00B1388E"/>
          <ns2:rsid ns2:val="00024E8F"/>
          <ns2:rsid ns2:val="001672BC"/>
          <ns2:rsid ns2:val="00312B23"/>
          <ns2:rsid ns2:val="003215DD"/>
          <ns2:rsid ns2:val="00373597"/>
          <ns2:rsid ns2:val="005516D6"/>
          <ns2:rsid ns2:val="005847D4"/>
          <ns2:rsid ns2:val="006A76FE"/>
          <ns2:rsid ns2:val="00772117"/>
          <ns2:rsid ns2:val="0085008E"/>
          <ns2:rsid ns2:val="008A7503"/>
          <ns2:rsid ns2:val="008E08C1"/>
          <ns2:rsid ns2:val="00967F13"/>
          <ns2:rsid ns2:val="00B1388E"/>
          <ns2:rsid ns2:val="00B21311"/>
          <ns2:rsid ns2:val="00B23855"/>
          <ns2:rsid ns2:val="00C57B4D"/>
          <ns2:rsid ns2:val="00C80D28"/>
          <ns2:rsid ns2:val="00E27967"/>
          <ns2:rsid ns2:val="00E3419D"/>
          <ns2:rsid ns2:val="00F54FD6"/>
          <ns2:rsid ns2:val="00FC4A32"/>
          <ns2:rsid ns2:val="00FD127A"/>
        </ns2:rsids>
        <ns16:mathPr>
          <ns16:mathFont ns16:val="Cambria Math"/>
          <ns16:brkBin ns16:val="before"/>
          <ns16:brkBinSub ns16:val="--"/>
          <ns16:smallFrac ns16:val="0"/>
          <ns16:dispDef/>
          <ns16:lMargin ns16:val="0"/>
          <ns16:rMargin ns16:val="0"/>
          <ns16:defJc ns16:val="centerGroup"/>
          <ns16:wrapIndent ns16:val="1440"/>
          <ns16:intLim ns16:val="subSup"/>
          <ns16:naryLim ns16:val="undOvr"/>
        </ns16:mathPr>
        <ns2:themeFontLang ns2:val="en-US" ns2:eastAsia="ja-JP" ns2:bidi="ar-SA"/>
        <ns2:clrSchemeMapping ns2:bg1="light1" ns2:t1="dark1" ns2:bg2="light2" ns2:t2="dark2" ns2:accent1="accent1" ns2:accent2="accent2" ns2:accent3="accent3" ns2:accent4="accent4" ns2:accent5="accent5" ns2:accent6="accent6" ns2:hyperlink="hyperlink" ns2:followedHyperlink="followedHyperlink"/>
        <ns2:decimalSymbol ns2:val=","/>
        <ns2:listSeparator ns2:val=","/>
        <ns17:chartTrackingRefBased/>
      </ns2:settings>
    </ns0:xmlData>
  </ns0:part>
  <ns0:part ns0:name="/word/glossary/_rels/document.xml.rels" ns0:contentType="application/vnd.openxmlformats-package.relationships+xml">
    <ns0:xmlData>
      <ns1:Relationships>
        <ns1:Relationship Id="rId3" Type="http://schemas.openxmlformats.org/officeDocument/2006/relationships/webSettings" Target="webSettings.xml"/>
        <ns1:Relationship Id="rId2" Type="http://schemas.openxmlformats.org/officeDocument/2006/relationships/settings" Target="settings.xml"/>
        <ns1:Relationship Id="rId1" Type="http://schemas.openxmlformats.org/officeDocument/2006/relationships/styles" Target="styles.xml"/>
        <ns1:Relationship Id="rId4" Type="http://schemas.openxmlformats.org/officeDocument/2006/relationships/fontTable" Target="fontTable.xml"/>
      </ns1:Relationships>
    </ns0:xmlData>
  </ns0:part>
  <ns0:part ns0:name="/word/webSettings.xml" ns0:contentType="application/vnd.openxmlformats-officedocument.wordprocessingml.webSettings+xml">
    <ns0:xmlData>
      <ns2:webSettings ns3:Ignorable="w14 w15 w16se w16cid w16 w16cex w16sdtdh w16sdtfl w16du">
        <ns2:divs>
          <ns2:div ns2:id="225343787">
            <ns2:bodyDiv ns2:val="1"/>
            <ns2:marLeft ns2:val="0"/>
            <ns2:marRight ns2:val="0"/>
            <ns2:marTop ns2:val="0"/>
            <ns2:marBottom ns2:val="0"/>
            <ns2:divBdr>
              <ns2:top ns2:val="none" ns2:sz="0" ns2:space="0" ns2:color="auto"/>
              <ns2:left ns2:val="none" ns2:sz="0" ns2:space="0" ns2:color="auto"/>
              <ns2:bottom ns2:val="none" ns2:sz="0" ns2:space="0" ns2:color="auto"/>
              <ns2:right ns2:val="none" ns2:sz="0" ns2:space="0" ns2:color="auto"/>
            </ns2:divBdr>
          </ns2:div>
          <ns2:div ns2:id="230970604">
            <ns2:bodyDiv ns2:val="1"/>
            <ns2:marLeft ns2:val="0"/>
            <ns2:marRight ns2:val="0"/>
            <ns2:marTop ns2:val="0"/>
            <ns2:marBottom ns2:val="0"/>
            <ns2:divBdr>
              <ns2:top ns2:val="none" ns2:sz="0" ns2:space="0" ns2:color="auto"/>
              <ns2:left ns2:val="none" ns2:sz="0" ns2:space="0" ns2:color="auto"/>
              <ns2:bottom ns2:val="none" ns2:sz="0" ns2:space="0" ns2:color="auto"/>
              <ns2:right ns2:val="none" ns2:sz="0" ns2:space="0" ns2:color="auto"/>
            </ns2:divBdr>
          </ns2:div>
          <ns2:div ns2:id="405689478">
            <ns2:bodyDiv ns2:val="1"/>
            <ns2:marLeft ns2:val="0"/>
            <ns2:marRight ns2:val="0"/>
            <ns2:marTop ns2:val="0"/>
            <ns2:marBottom ns2:val="0"/>
            <ns2:divBdr>
              <ns2:top ns2:val="none" ns2:sz="0" ns2:space="0" ns2:color="auto"/>
              <ns2:left ns2:val="none" ns2:sz="0" ns2:space="0" ns2:color="auto"/>
              <ns2:bottom ns2:val="none" ns2:sz="0" ns2:space="0" ns2:color="auto"/>
              <ns2:right ns2:val="none" ns2:sz="0" ns2:space="0" ns2:color="auto"/>
            </ns2:divBdr>
          </ns2:div>
          <ns2:div ns2:id="1172450930">
            <ns2:bodyDiv ns2:val="1"/>
            <ns2:marLeft ns2:val="0"/>
            <ns2:marRight ns2:val="0"/>
            <ns2:marTop ns2:val="0"/>
            <ns2:marBottom ns2:val="0"/>
            <ns2:divBdr>
              <ns2:top ns2:val="none" ns2:sz="0" ns2:space="0" ns2:color="auto"/>
              <ns2:left ns2:val="none" ns2:sz="0" ns2:space="0" ns2:color="auto"/>
              <ns2:bottom ns2:val="none" ns2:sz="0" ns2:space="0" ns2:color="auto"/>
              <ns2:right ns2:val="none" ns2:sz="0" ns2:space="0" ns2:color="auto"/>
            </ns2:divBdr>
          </ns2:div>
          <ns2:div ns2:id="2089302366">
            <ns2:bodyDiv ns2:val="1"/>
            <ns2:marLeft ns2:val="0"/>
            <ns2:marRight ns2:val="0"/>
            <ns2:marTop ns2:val="0"/>
            <ns2:marBottom ns2:val="0"/>
            <ns2:divBdr>
              <ns2:top ns2:val="none" ns2:sz="0" ns2:space="0" ns2:color="auto"/>
              <ns2:left ns2:val="none" ns2:sz="0" ns2:space="0" ns2:color="auto"/>
              <ns2:bottom ns2:val="none" ns2:sz="0" ns2:space="0" ns2:color="auto"/>
              <ns2:right ns2:val="none" ns2:sz="0" ns2:space="0" ns2:color="auto"/>
            </ns2:divBdr>
          </ns2:div>
        </ns2:divs>
        <ns2:optimizeForBrowser/>
        <ns2:allowPNG/>
      </ns2:webSettings>
    </ns0:xmlData>
  </ns0:part>
  <ns0:part ns0:name="/customXml/itemProps3.xml" ns0:contentType="application/vnd.openxmlformats-officedocument.customXmlProperties+xml" ns0:padding="32">
    <ns0:xmlData ns0:originalXmlStandalone="no">
      <ns18:datastoreItem ns18:itemID="{6442B679-2C3C-43BD-A4BE-CEC8C747250B}">
        <ns18:schemaRefs>
          <ns18:schemaRef ns18:uri="http://schemas.microsoft.com/office/2006/metadata/contentType"/>
          <ns18:schemaRef ns18:uri="http://schemas.microsoft.com/office/2006/metadata/properties/metaAttributes"/>
          <ns18:schemaRef ns18:uri="http://www.w3.org/2001/XMLSchema"/>
          <ns18:schemaRef ns18:uri="http://schemas.microsoft.com/office/2006/metadata/properties"/>
          <ns18:schemaRef ns18:uri="dfc00e16-9658-4d27-9d2a-da84bd898486"/>
          <ns18:schemaRef ns18:uri="http://schemas.microsoft.com/office/2006/documentManagement/types"/>
          <ns18:schemaRef ns18:uri="http://schemas.microsoft.com/office/infopath/2007/PartnerControls"/>
          <ns18:schemaRef ns18:uri="http://schemas.openxmlformats.org/package/2006/metadata/core-properties"/>
          <ns18:schemaRef ns18:uri="http://purl.org/dc/elements/1.1/"/>
          <ns18:schemaRef ns18:uri="http://purl.org/dc/terms/"/>
          <ns18:schemaRef ns18:uri="http://schemas.microsoft.com/internal/obd"/>
        </ns18:schemaRefs>
      </ns18:datastoreItem>
    </ns0:xmlData>
  </ns0:part>
  <ns0:part ns0:name="/customXml/item1.xml" ns0:contentType="application/xml" ns0:padding="32">
    <ns0:xmlData ns0:originalXmlStandalone="no">
      <ns19:CoverPageProperties>
        <ns19:PublishDate/>
        <ns19:Abstract/>
        <ns19:CompanyAddress/>
        <ns19:CompanyPhone/>
        <ns19:CompanyFax/>
        <ns19:CompanyEmail/>
      </ns19:CoverPageProperties>
    </ns0:xmlData>
  </ns0:part>
  <ns0:part ns0:name="/customXml/itemProps1.xml" ns0:contentType="application/vnd.openxmlformats-officedocument.customXmlProperties+xml" ns0:padding="32">
    <ns0:xmlData ns0:originalXmlStandalone="no">
      <ns18:datastoreItem ns18:itemID="{55AF091B-3C7A-41E3-B477-F2FDAA23CFDA}">
        <ns18:schemaRefs>
          <ns18:schemaRef ns18:uri="http://schemas.microsoft.com/office/2006/coverPageProps"/>
        </ns18:schemaRefs>
      </ns18:datastoreItem>
    </ns0:xmlData>
  </ns0:part>
  <ns0:part ns0:name="/word/fontTable.xml" ns0:contentType="application/vnd.openxmlformats-officedocument.wordprocessingml.fontTable+xml">
    <ns0:xmlData>
      <ns2:fonts ns3:Ignorable="w14 w15 w16se w16cid w16 w16cex w16sdtdh w16sdtfl w16du">
        <ns2:font ns2:name="Times New Roman">
          <ns2:panose1 ns2:val="02020603050405020304"/>
          <ns2:charset ns2:val="00"/>
          <ns2:family ns2:val="roman"/>
          <ns2:pitch ns2:val="variable"/>
          <ns2:sig ns2:usb0="E0002EFF" ns2:usb1="C000785B" ns2:usb2="00000009" ns2:usb3="00000000" ns2:csb0="000001FF" ns2:csb1="00000000"/>
        </ns2:font>
        <ns2:font ns2:name="Symbol">
          <ns2:panose1 ns2:val="05050102010706020507"/>
          <ns2:charset ns2:val="02"/>
          <ns2:family ns2:val="roman"/>
          <ns2:pitch ns2:val="variable"/>
          <ns2:sig ns2:usb0="00000000" ns2:usb1="10000000" ns2:usb2="00000000" ns2:usb3="00000000" ns2:csb0="80000000" ns2:csb1="00000000"/>
        </ns2:font>
        <ns2:font ns2:name="Courier New">
          <ns2:panose1 ns2:val="02070309020205020404"/>
          <ns2:charset ns2:val="00"/>
          <ns2:family ns2:val="modern"/>
          <ns2:pitch ns2:val="fixed"/>
          <ns2:sig ns2:usb0="E0002EFF" ns2:usb1="C0007843" ns2:usb2="00000009" ns2:usb3="00000000" ns2:csb0="000001FF" ns2:csb1="00000000"/>
        </ns2:font>
        <ns2:font ns2:name="Wingdings">
          <ns2:panose1 ns2:val="05000000000000000000"/>
          <ns2:charset ns2:val="02"/>
          <ns2:family ns2:val="auto"/>
          <ns2:pitch ns2:val="variable"/>
          <ns2:sig ns2:usb0="00000000" ns2:usb1="10000000" ns2:usb2="00000000" ns2:usb3="00000000" ns2:csb0="80000000" ns2:csb1="00000000"/>
        </ns2:font>
        <ns2:font ns2:name="Calibri">
          <ns2:panose1 ns2:val="020F0502020204030204"/>
          <ns2:charset ns2:val="00"/>
          <ns2:family ns2:val="swiss"/>
          <ns2:pitch ns2:val="variable"/>
          <ns2:sig ns2:usb0="E4002EFF" ns2:usb1="C200247B" ns2:usb2="00000009" ns2:usb3="00000000" ns2:csb0="000001FF" ns2:csb1="00000000"/>
        </ns2:font>
        <ns2:font ns2:name="Arial">
          <ns2:panose1 ns2:val="020B0604020202020204"/>
          <ns2:charset ns2:val="00"/>
          <ns2:family ns2:val="swiss"/>
          <ns2:pitch ns2:val="variable"/>
          <ns2:sig ns2:usb0="E0002EFF" ns2:usb1="C000785B" ns2:usb2="00000009" ns2:usb3="00000000" ns2:csb0="000001FF" ns2:csb1="00000000"/>
        </ns2:font>
        <ns2:font ns2:name="FlandersArtSans-Light">
          <ns2:altName ns2:val="Courier New"/>
          <ns2:charset ns2:val="00"/>
          <ns2:family ns2:val="auto"/>
          <ns2:pitch ns2:val="variable"/>
          <ns2:sig ns2:usb0="00000001" ns2:usb1="00000000" ns2:usb2="00000000" ns2:usb3="00000000" ns2:csb0="00000093" ns2:csb1="00000000"/>
        </ns2:font>
        <ns2:font ns2:name="Meiryo">
          <ns2:charset ns2:val="80"/>
          <ns2:family ns2:val="swiss"/>
          <ns2:pitch ns2:val="variable"/>
          <ns2:sig ns2:usb0="E00002FF" ns2:usb1="6AC7FFFF" ns2:usb2="08000012" ns2:usb3="00000000" ns2:csb0="0002009F" ns2:csb1="00000000"/>
        </ns2:font>
        <ns2:font ns2:name="Consolas">
          <ns2:panose1 ns2:val="020B0609020204030204"/>
          <ns2:charset ns2:val="00"/>
          <ns2:family ns2:val="modern"/>
          <ns2:pitch ns2:val="fixed"/>
          <ns2:sig ns2:usb0="E00006FF" ns2:usb1="0000FCFF" ns2:usb2="00000001" ns2:usb3="00000000" ns2:csb0="0000019F" ns2:csb1="00000000"/>
        </ns2:font>
        <ns2:font ns2:name="MS Gothic">
          <ns2:altName ns2:val="ＭＳ ゴシック"/>
          <ns2:panose1 ns2:val="020B0609070205080204"/>
          <ns2:charset ns2:val="80"/>
          <ns2:family ns2:val="modern"/>
          <ns2:pitch ns2:val="fixed"/>
          <ns2:sig ns2:usb0="E00002FF" ns2:usb1="6AC7FDFB" ns2:usb2="08000012" ns2:usb3="00000000" ns2:csb0="0002009F" ns2:csb1="00000000"/>
        </ns2:font>
        <ns2:font ns2:name="Arial Narrow">
          <ns2:panose1 ns2:val="020B0606020202030204"/>
          <ns2:charset ns2:val="00"/>
          <ns2:family ns2:val="swiss"/>
          <ns2:pitch ns2:val="variable"/>
          <ns2:sig ns2:usb0="00000287" ns2:usb1="00000800" ns2:usb2="00000000" ns2:usb3="00000000" ns2:csb0="0000009F" ns2:csb1="00000000"/>
        </ns2:font>
        <ns2:font ns2:name="Verdana">
          <ns2:panose1 ns2:val="020B0604030504040204"/>
          <ns2:charset ns2:val="00"/>
          <ns2:family ns2:val="swiss"/>
          <ns2:pitch ns2:val="variable"/>
          <ns2:sig ns2:usb0="A00006FF" ns2:usb1="4000205B" ns2:usb2="00000010" ns2:usb3="00000000" ns2:csb0="0000019F" ns2:csb1="00000000"/>
        </ns2:font>
        <ns2:font ns2:name="Trebuchet MS">
          <ns2:panose1 ns2:val="020B0603020202020204"/>
          <ns2:charset ns2:val="00"/>
          <ns2:family ns2:val="swiss"/>
          <ns2:pitch ns2:val="variable"/>
          <ns2:sig ns2:usb0="00000687" ns2:usb1="00000000" ns2:usb2="00000000" ns2:usb3="00000000" ns2:csb0="0000009F" ns2:csb1="00000000"/>
        </ns2:font>
      </ns2:fonts>
    </ns0:xmlData>
  </ns0:part>
  <ns0:part ns0:name="/customXml/item2.xml" ns0:contentType="application/xml" ns0:padding="32">
    <ns0:xmlData ns0:originalXmlStandalone="no">
      <ns20:properties>
        <documentManagement>
          <ns21:_Flow_SignoffStatus xsi:nil="true"/>
        </documentManagement>
      </ns20:properties>
    </ns0:xmlData>
  </ns0:part>
  <ns0:part ns0:name="/word/glossary/styles.xml" ns0:contentType="application/vnd.openxmlformats-officedocument.wordprocessingml.styles+xml">
    <ns0:xmlData>
      <ns2:styles ns3:Ignorable="w14 w15 w16se w16cid w16 w16cex w16sdtdh w16sdtfl w16du">
        <ns2:docDefaults>
          <ns2:rPrDefault>
            <ns2:rPr>
              <ns2:rFonts ns2:asciiTheme="minorHAnsi" ns2:eastAsiaTheme="minorEastAsia" ns2:hAnsiTheme="minorHAnsi" ns2:cstheme="minorBidi"/>
              <ns2:kern ns2:val="2"/>
              <ns2:sz ns2:val="24"/>
              <ns2:szCs ns2:val="24"/>
              <ns2:lang ns2:val="en-US" ns2:eastAsia="ja-JP" ns2:bidi="ar-SA"/>
              <ns4:ligatures ns4:val="standardContextual"/>
            </ns2:rPr>
          </ns2:rPrDefault>
          <ns2:pPrDefault>
            <ns2:pPr>
              <ns2:spacing ns2:after="160" ns2:line="278" ns2:lineRule="auto"/>
            </ns2:pPr>
          </ns2:pPrDefault>
        </ns2:docDefaults>
        <ns2:latentStyles ns2:defLockedState="0" ns2:defUIPriority="99" ns2:defSemiHidden="0" ns2:defUnhideWhenUsed="0" ns2:defQFormat="0" ns2:count="376">
          <ns2:lsdException ns2:name="Normal" ns2:uiPriority="0" ns2:qFormat="1"/>
          <ns2:lsdException ns2:name="heading 1" ns2:uiPriority="9" ns2:qFormat="1"/>
          <ns2:lsdException ns2:name="heading 2" ns2:semiHidden="1" ns2:uiPriority="9" ns2:unhideWhenUsed="1" ns2:qFormat="1"/>
          <ns2:lsdException ns2:name="heading 3" ns2:semiHidden="1" ns2:uiPriority="9" ns2:unhideWhenUsed="1" ns2:qFormat="1"/>
          <ns2:lsdException ns2:name="heading 4" ns2:semiHidden="1" ns2:uiPriority="9" ns2:unhideWhenUsed="1" ns2:qFormat="1"/>
          <ns2:lsdException ns2:name="heading 5" ns2:semiHidden="1" ns2:uiPriority="9" ns2:unhideWhenUsed="1" ns2:qFormat="1"/>
          <ns2:lsdException ns2:name="heading 6" ns2:semiHidden="1" ns2:uiPriority="9" ns2:unhideWhenUsed="1" ns2:qFormat="1"/>
          <ns2:lsdException ns2:name="heading 7" ns2:semiHidden="1" ns2:uiPriority="9" ns2:unhideWhenUsed="1" ns2:qFormat="1"/>
          <ns2:lsdException ns2:name="heading 8" ns2:semiHidden="1" ns2:uiPriority="9" ns2:unhideWhenUsed="1" ns2:qFormat="1"/>
          <ns2:lsdException ns2:name="heading 9" ns2:semiHidden="1" ns2:uiPriority="9" ns2:unhideWhenUsed="1" ns2:qFormat="1"/>
          <ns2:lsdException ns2:name="index 1" ns2:semiHidden="1" ns2:unhideWhenUsed="1"/>
          <ns2:lsdException ns2:name="index 2" ns2:semiHidden="1" ns2:unhideWhenUsed="1"/>
          <ns2:lsdException ns2:name="index 3" ns2:semiHidden="1" ns2:unhideWhenUsed="1"/>
          <ns2:lsdException ns2:name="index 4" ns2:semiHidden="1" ns2:unhideWhenUsed="1"/>
          <ns2:lsdException ns2:name="index 5" ns2:semiHidden="1" ns2:unhideWhenUsed="1"/>
          <ns2:lsdException ns2:name="index 6" ns2:semiHidden="1" ns2:unhideWhenUsed="1"/>
          <ns2:lsdException ns2:name="index 7" ns2:semiHidden="1" ns2:unhideWhenUsed="1"/>
          <ns2:lsdException ns2:name="index 8" ns2:semiHidden="1" ns2:unhideWhenUsed="1"/>
          <ns2:lsdException ns2:name="index 9" ns2:semiHidden="1" ns2:unhideWhenUsed="1"/>
          <ns2:lsdException ns2:name="toc 1" ns2:semiHidden="1" ns2:uiPriority="39" ns2:unhideWhenUsed="1"/>
          <ns2:lsdException ns2:name="toc 2" ns2:semiHidden="1" ns2:uiPriority="39" ns2:unhideWhenUsed="1"/>
          <ns2:lsdException ns2:name="toc 3" ns2:semiHidden="1" ns2:uiPriority="39" ns2:unhideWhenUsed="1"/>
          <ns2:lsdException ns2:name="toc 4" ns2:semiHidden="1" ns2:uiPriority="39" ns2:unhideWhenUsed="1"/>
          <ns2:lsdException ns2:name="toc 5" ns2:semiHidden="1" ns2:uiPriority="39" ns2:unhideWhenUsed="1"/>
          <ns2:lsdException ns2:name="toc 6" ns2:semiHidden="1" ns2:uiPriority="39" ns2:unhideWhenUsed="1"/>
          <ns2:lsdException ns2:name="toc 7" ns2:semiHidden="1" ns2:uiPriority="39" ns2:unhideWhenUsed="1"/>
          <ns2:lsdException ns2:name="toc 8" ns2:semiHidden="1" ns2:uiPriority="39" ns2:unhideWhenUsed="1"/>
          <ns2:lsdException ns2:name="toc 9" ns2:semiHidden="1" ns2:uiPriority="39" ns2:unhideWhenUsed="1"/>
          <ns2:lsdException ns2:name="Normal Indent" ns2:semiHidden="1" ns2:unhideWhenUsed="1"/>
          <ns2:lsdException ns2:name="footnote text" ns2:semiHidden="1" ns2:unhideWhenUsed="1"/>
          <ns2:lsdException ns2:name="annotation text" ns2:semiHidden="1" ns2:unhideWhenUsed="1"/>
          <ns2:lsdException ns2:name="header" ns2:semiHidden="1" ns2:unhideWhenUsed="1"/>
          <ns2:lsdException ns2:name="footer" ns2:semiHidden="1" ns2:unhideWhenUsed="1"/>
          <ns2:lsdException ns2:name="index heading" ns2:semiHidden="1" ns2:unhideWhenUsed="1"/>
          <ns2:lsdException ns2:name="caption" ns2:semiHidden="1" ns2:uiPriority="35" ns2:unhideWhenUsed="1" ns2:qFormat="1"/>
          <ns2:lsdException ns2:name="table of figures" ns2:semiHidden="1" ns2:unhideWhenUsed="1"/>
          <ns2:lsdException ns2:name="envelope address" ns2:semiHidden="1" ns2:unhideWhenUsed="1"/>
          <ns2:lsdException ns2:name="envelope return" ns2:semiHidden="1" ns2:unhideWhenUsed="1"/>
          <ns2:lsdException ns2:name="footnote reference" ns2:semiHidden="1" ns2:unhideWhenUsed="1"/>
          <ns2:lsdException ns2:name="annotation reference" ns2:semiHidden="1" ns2:unhideWhenUsed="1"/>
          <ns2:lsdException ns2:name="line number" ns2:semiHidden="1" ns2:unhideWhenUsed="1"/>
          <ns2:lsdException ns2:name="page number" ns2:semiHidden="1" ns2:unhideWhenUsed="1"/>
          <ns2:lsdException ns2:name="endnote reference" ns2:semiHidden="1" ns2:unhideWhenUsed="1"/>
          <ns2:lsdException ns2:name="endnote text" ns2:semiHidden="1" ns2:unhideWhenUsed="1"/>
          <ns2:lsdException ns2:name="table of authorities" ns2:semiHidden="1" ns2:unhideWhenUsed="1"/>
          <ns2:lsdException ns2:name="macro" ns2:semiHidden="1" ns2:unhideWhenUsed="1"/>
          <ns2:lsdException ns2:name="toa heading" ns2:semiHidden="1" ns2:unhideWhenUsed="1"/>
          <ns2:lsdException ns2:name="List" ns2:semiHidden="1" ns2:unhideWhenUsed="1"/>
          <ns2:lsdException ns2:name="List Bullet" ns2:semiHidden="1" ns2:unhideWhenUsed="1"/>
          <ns2:lsdException ns2:name="List Number" ns2:semiHidden="1" ns2:unhideWhenUsed="1"/>
          <ns2:lsdException ns2:name="List 2" ns2:semiHidden="1" ns2:unhideWhenUsed="1"/>
          <ns2:lsdException ns2:name="List 3" ns2:semiHidden="1" ns2:unhideWhenUsed="1"/>
          <ns2:lsdException ns2:name="List 4" ns2:semiHidden="1" ns2:unhideWhenUsed="1"/>
          <ns2:lsdException ns2:name="List 5" ns2:semiHidden="1" ns2:unhideWhenUsed="1"/>
          <ns2:lsdException ns2:name="List Bullet 2" ns2:semiHidden="1" ns2:unhideWhenUsed="1"/>
          <ns2:lsdException ns2:name="List Bullet 3" ns2:semiHidden="1" ns2:unhideWhenUsed="1"/>
          <ns2:lsdException ns2:name="List Bullet 4" ns2:semiHidden="1" ns2:unhideWhenUsed="1"/>
          <ns2:lsdException ns2:name="List Bullet 5" ns2:semiHidden="1" ns2:unhideWhenUsed="1"/>
          <ns2:lsdException ns2:name="List Number 2" ns2:semiHidden="1" ns2:unhideWhenUsed="1"/>
          <ns2:lsdException ns2:name="List Number 3" ns2:semiHidden="1" ns2:unhideWhenUsed="1"/>
          <ns2:lsdException ns2:name="List Number 4" ns2:semiHidden="1" ns2:unhideWhenUsed="1"/>
          <ns2:lsdException ns2:name="List Number 5" ns2:semiHidden="1" ns2:unhideWhenUsed="1"/>
          <ns2:lsdException ns2:name="Title" ns2:uiPriority="10" ns2:qFormat="1"/>
          <ns2:lsdException ns2:name="Closing" ns2:semiHidden="1" ns2:unhideWhenUsed="1"/>
          <ns2:lsdException ns2:name="Signature" ns2:semiHidden="1" ns2:unhideWhenUsed="1"/>
          <ns2:lsdException ns2:name="Default Paragraph Font" ns2:semiHidden="1" ns2:uiPriority="1" ns2:unhideWhenUsed="1"/>
          <ns2:lsdException ns2:name="Body Text" ns2:semiHidden="1" ns2:unhideWhenUsed="1"/>
          <ns2:lsdException ns2:name="Body Text Indent" ns2:semiHidden="1" ns2:unhideWhenUsed="1"/>
          <ns2:lsdException ns2:name="List Continue" ns2:semiHidden="1" ns2:unhideWhenUsed="1"/>
          <ns2:lsdException ns2:name="List Continue 2" ns2:semiHidden="1" ns2:unhideWhenUsed="1"/>
          <ns2:lsdException ns2:name="List Continue 3" ns2:semiHidden="1" ns2:unhideWhenUsed="1"/>
          <ns2:lsdException ns2:name="List Continue 4" ns2:semiHidden="1" ns2:unhideWhenUsed="1"/>
          <ns2:lsdException ns2:name="List Continue 5" ns2:semiHidden="1" ns2:unhideWhenUsed="1"/>
          <ns2:lsdException ns2:name="Message Header" ns2:semiHidden="1" ns2:unhideWhenUsed="1"/>
          <ns2:lsdException ns2:name="Subtitle" ns2:uiPriority="11" ns2:qFormat="1"/>
          <ns2:lsdException ns2:name="Salutation" ns2:semiHidden="1" ns2:unhideWhenUsed="1"/>
          <ns2:lsdException ns2:name="Date" ns2:semiHidden="1" ns2:unhideWhenUsed="1"/>
          <ns2:lsdException ns2:name="Body Text First Indent" ns2:semiHidden="1" ns2:unhideWhenUsed="1"/>
          <ns2:lsdException ns2:name="Body Text First Indent 2" ns2:semiHidden="1" ns2:unhideWhenUsed="1"/>
          <ns2:lsdException ns2:name="Note Heading" ns2:semiHidden="1" ns2:unhideWhenUsed="1"/>
          <ns2:lsdException ns2:name="Body Text 2" ns2:semiHidden="1" ns2:unhideWhenUsed="1"/>
          <ns2:lsdException ns2:name="Body Text 3" ns2:semiHidden="1" ns2:unhideWhenUsed="1"/>
          <ns2:lsdException ns2:name="Body Text Indent 2" ns2:semiHidden="1" ns2:unhideWhenUsed="1"/>
          <ns2:lsdException ns2:name="Body Text Indent 3" ns2:semiHidden="1" ns2:unhideWhenUsed="1"/>
          <ns2:lsdException ns2:name="Block Text" ns2:semiHidden="1" ns2:unhideWhenUsed="1"/>
          <ns2:lsdException ns2:name="Hyperlink" ns2:semiHidden="1" ns2:unhideWhenUsed="1"/>
          <ns2:lsdException ns2:name="FollowedHyperlink" ns2:semiHidden="1" ns2:unhideWhenUsed="1"/>
          <ns2:lsdException ns2:name="Strong" ns2:uiPriority="22" ns2:qFormat="1"/>
          <ns2:lsdException ns2:name="Emphasis" ns2:uiPriority="20" ns2:qFormat="1"/>
          <ns2:lsdException ns2:name="Document Map" ns2:semiHidden="1" ns2:unhideWhenUsed="1"/>
          <ns2:lsdException ns2:name="Plain Text" ns2:semiHidden="1" ns2:unhideWhenUsed="1"/>
          <ns2:lsdException ns2:name="E-mail Signature" ns2:semiHidden="1" ns2:unhideWhenUsed="1"/>
          <ns2:lsdException ns2:name="HTML Top of Form" ns2:semiHidden="1" ns2:unhideWhenUsed="1"/>
          <ns2:lsdException ns2:name="HTML Bottom of Form" ns2:semiHidden="1" ns2:unhideWhenUsed="1"/>
          <ns2:lsdException ns2:name="Normal (Web)" ns2:semiHidden="1" ns2:unhideWhenUsed="1"/>
          <ns2:lsdException ns2:name="HTML Acronym" ns2:semiHidden="1" ns2:unhideWhenUsed="1"/>
          <ns2:lsdException ns2:name="HTML Address" ns2:semiHidden="1" ns2:unhideWhenUsed="1"/>
          <ns2:lsdException ns2:name="HTML Cite" ns2:semiHidden="1" ns2:unhideWhenUsed="1"/>
          <ns2:lsdException ns2:name="HTML Code" ns2:semiHidden="1" ns2:unhideWhenUsed="1"/>
          <ns2:lsdException ns2:name="HTML Definition" ns2:semiHidden="1" ns2:unhideWhenUsed="1"/>
          <ns2:lsdException ns2:name="HTML Keyboard" ns2:semiHidden="1" ns2:unhideWhenUsed="1"/>
          <ns2:lsdException ns2:name="HTML Preformatted" ns2:semiHidden="1" ns2:unhideWhenUsed="1"/>
          <ns2:lsdException ns2:name="HTML Sample" ns2:semiHidden="1" ns2:unhideWhenUsed="1"/>
          <ns2:lsdException ns2:name="HTML Typewriter" ns2:semiHidden="1" ns2:unhideWhenUsed="1"/>
          <ns2:lsdException ns2:name="HTML Variable" ns2:semiHidden="1" ns2:unhideWhenUsed="1"/>
          <ns2:lsdException ns2:name="Normal Table" ns2:semiHidden="1" ns2:unhideWhenUsed="1"/>
          <ns2:lsdException ns2:name="annotation subject" ns2:semiHidden="1" ns2:unhideWhenUsed="1"/>
          <ns2:lsdException ns2:name="No List" ns2:semiHidden="1" ns2:unhideWhenUsed="1"/>
          <ns2:lsdException ns2:name="Outline List 1" ns2:semiHidden="1" ns2:unhideWhenUsed="1"/>
          <ns2:lsdException ns2:name="Outline List 2" ns2:semiHidden="1" ns2:unhideWhenUsed="1"/>
          <ns2:lsdException ns2:name="Outline List 3" ns2:semiHidden="1" ns2:unhideWhenUsed="1"/>
          <ns2:lsdException ns2:name="Table Simple 1" ns2:semiHidden="1" ns2:unhideWhenUsed="1"/>
          <ns2:lsdException ns2:name="Table Simple 2" ns2:semiHidden="1" ns2:unhideWhenUsed="1"/>
          <ns2:lsdException ns2:name="Table Simple 3" ns2:semiHidden="1" ns2:unhideWhenUsed="1"/>
          <ns2:lsdException ns2:name="Table Classic 1" ns2:semiHidden="1" ns2:unhideWhenUsed="1"/>
          <ns2:lsdException ns2:name="Table Classic 2" ns2:semiHidden="1" ns2:unhideWhenUsed="1"/>
          <ns2:lsdException ns2:name="Table Classic 3" ns2:semiHidden="1" ns2:unhideWhenUsed="1"/>
          <ns2:lsdException ns2:name="Table Classic 4" ns2:semiHidden="1" ns2:unhideWhenUsed="1"/>
          <ns2:lsdException ns2:name="Table Colorful 1" ns2:semiHidden="1" ns2:unhideWhenUsed="1"/>
          <ns2:lsdException ns2:name="Table Colorful 2" ns2:semiHidden="1" ns2:unhideWhenUsed="1"/>
          <ns2:lsdException ns2:name="Table Colorful 3" ns2:semiHidden="1" ns2:unhideWhenUsed="1"/>
          <ns2:lsdException ns2:name="Table Columns 1" ns2:semiHidden="1" ns2:unhideWhenUsed="1"/>
          <ns2:lsdException ns2:name="Table Columns 2" ns2:semiHidden="1" ns2:unhideWhenUsed="1"/>
          <ns2:lsdException ns2:name="Table Columns 3" ns2:semiHidden="1" ns2:unhideWhenUsed="1"/>
          <ns2:lsdException ns2:name="Table Columns 4" ns2:semiHidden="1" ns2:unhideWhenUsed="1"/>
          <ns2:lsdException ns2:name="Table Columns 5" ns2:semiHidden="1" ns2:unhideWhenUsed="1"/>
          <ns2:lsdException ns2:name="Table Grid 1" ns2:semiHidden="1" ns2:unhideWhenUsed="1"/>
          <ns2:lsdException ns2:name="Table Grid 2" ns2:semiHidden="1" ns2:unhideWhenUsed="1"/>
          <ns2:lsdException ns2:name="Table Grid 3" ns2:semiHidden="1" ns2:unhideWhenUsed="1"/>
          <ns2:lsdException ns2:name="Table Grid 4" ns2:semiHidden="1" ns2:unhideWhenUsed="1"/>
          <ns2:lsdException ns2:name="Table Grid 5" ns2:semiHidden="1" ns2:unhideWhenUsed="1"/>
          <ns2:lsdException ns2:name="Table Grid 6" ns2:semiHidden="1" ns2:unhideWhenUsed="1"/>
          <ns2:lsdException ns2:name="Table Grid 7" ns2:semiHidden="1" ns2:unhideWhenUsed="1"/>
          <ns2:lsdException ns2:name="Table Grid 8" ns2:semiHidden="1" ns2:unhideWhenUsed="1"/>
          <ns2:lsdException ns2:name="Table List 1" ns2:semiHidden="1" ns2:unhideWhenUsed="1"/>
          <ns2:lsdException ns2:name="Table List 2" ns2:semiHidden="1" ns2:unhideWhenUsed="1"/>
          <ns2:lsdException ns2:name="Table List 3" ns2:semiHidden="1" ns2:unhideWhenUsed="1"/>
          <ns2:lsdException ns2:name="Table List 4" ns2:semiHidden="1" ns2:unhideWhenUsed="1"/>
          <ns2:lsdException ns2:name="Table List 5" ns2:semiHidden="1" ns2:unhideWhenUsed="1"/>
          <ns2:lsdException ns2:name="Table List 6" ns2:semiHidden="1" ns2:unhideWhenUsed="1"/>
          <ns2:lsdException ns2:name="Table List 7" ns2:semiHidden="1" ns2:unhideWhenUsed="1"/>
          <ns2:lsdException ns2:name="Table List 8" ns2:semiHidden="1" ns2:unhideWhenUsed="1"/>
          <ns2:lsdException ns2:name="Table 3D effects 1" ns2:semiHidden="1" ns2:unhideWhenUsed="1"/>
          <ns2:lsdException ns2:name="Table 3D effects 2" ns2:semiHidden="1" ns2:unhideWhenUsed="1"/>
          <ns2:lsdException ns2:name="Table 3D effects 3" ns2:semiHidden="1" ns2:unhideWhenUsed="1"/>
          <ns2:lsdException ns2:name="Table Contemporary" ns2:semiHidden="1" ns2:unhideWhenUsed="1"/>
          <ns2:lsdException ns2:name="Table Elegant" ns2:semiHidden="1" ns2:unhideWhenUsed="1"/>
          <ns2:lsdException ns2:name="Table Professional" ns2:semiHidden="1" ns2:unhideWhenUsed="1"/>
          <ns2:lsdException ns2:name="Table Subtle 1" ns2:semiHidden="1" ns2:unhideWhenUsed="1"/>
          <ns2:lsdException ns2:name="Table Subtle 2" ns2:semiHidden="1" ns2:unhideWhenUsed="1"/>
          <ns2:lsdException ns2:name="Table Web 1" ns2:semiHidden="1" ns2:unhideWhenUsed="1"/>
          <ns2:lsdException ns2:name="Table Web 2" ns2:semiHidden="1" ns2:unhideWhenUsed="1"/>
          <ns2:lsdException ns2:name="Table Web 3" ns2:semiHidden="1" ns2:unhideWhenUsed="1"/>
          <ns2:lsdException ns2:name="Balloon Text" ns2:semiHidden="1" ns2:unhideWhenUsed="1"/>
          <ns2:lsdException ns2:name="Table Grid" ns2:uiPriority="39"/>
          <ns2:lsdException ns2:name="Table Theme" ns2:semiHidden="1" ns2:unhideWhenUsed="1"/>
          <ns2:lsdException ns2:name="Placeholder Text" ns2:semiHidden="1"/>
          <ns2:lsdException ns2:name="No Spacing" ns2:uiPriority="1" ns2:qFormat="1"/>
          <ns2:lsdException ns2:name="Light Shading" ns2:uiPriority="60"/>
          <ns2:lsdException ns2:name="Light List" ns2:uiPriority="61"/>
          <ns2:lsdException ns2:name="Light Grid" ns2:uiPriority="62"/>
          <ns2:lsdException ns2:name="Medium Shading 1" ns2:uiPriority="63"/>
          <ns2:lsdException ns2:name="Medium Shading 2" ns2:uiPriority="64"/>
          <ns2:lsdException ns2:name="Medium List 1" ns2:uiPriority="65"/>
          <ns2:lsdException ns2:name="Medium List 2" ns2:uiPriority="66"/>
          <ns2:lsdException ns2:name="Medium Grid 1" ns2:uiPriority="67"/>
          <ns2:lsdException ns2:name="Medium Grid 2" ns2:uiPriority="68"/>
          <ns2:lsdException ns2:name="Medium Grid 3" ns2:uiPriority="69"/>
          <ns2:lsdException ns2:name="Dark List" ns2:uiPriority="70"/>
          <ns2:lsdException ns2:name="Colorful Shading" ns2:uiPriority="71"/>
          <ns2:lsdException ns2:name="Colorful List" ns2:uiPriority="72"/>
          <ns2:lsdException ns2:name="Colorful Grid" ns2:uiPriority="73"/>
          <ns2:lsdException ns2:name="Light Shading Accent 1" ns2:uiPriority="60"/>
          <ns2:lsdException ns2:name="Light List Accent 1" ns2:uiPriority="61"/>
          <ns2:lsdException ns2:name="Light Grid Accent 1" ns2:uiPriority="62"/>
          <ns2:lsdException ns2:name="Medium Shading 1 Accent 1" ns2:uiPriority="63"/>
          <ns2:lsdException ns2:name="Medium Shading 2 Accent 1" ns2:uiPriority="64"/>
          <ns2:lsdException ns2:name="Medium List 1 Accent 1" ns2:uiPriority="65"/>
          <ns2:lsdException ns2:name="Revision" ns2:semiHidden="1"/>
          <ns2:lsdException ns2:name="List Paragraph" ns2:uiPriority="34" ns2:qFormat="1"/>
          <ns2:lsdException ns2:name="Quote" ns2:uiPriority="29" ns2:qFormat="1"/>
          <ns2:lsdException ns2:name="Intense Quote" ns2:uiPriority="30" ns2:qFormat="1"/>
          <ns2:lsdException ns2:name="Medium List 2 Accent 1" ns2:uiPriority="66"/>
          <ns2:lsdException ns2:name="Medium Grid 1 Accent 1" ns2:uiPriority="67"/>
          <ns2:lsdException ns2:name="Medium Grid 2 Accent 1" ns2:uiPriority="68"/>
          <ns2:lsdException ns2:name="Medium Grid 3 Accent 1" ns2:uiPriority="69"/>
          <ns2:lsdException ns2:name="Dark List Accent 1" ns2:uiPriority="70"/>
          <ns2:lsdException ns2:name="Colorful Shading Accent 1" ns2:uiPriority="71"/>
          <ns2:lsdException ns2:name="Colorful List Accent 1" ns2:uiPriority="72"/>
          <ns2:lsdException ns2:name="Colorful Grid Accent 1" ns2:uiPriority="73"/>
          <ns2:lsdException ns2:name="Light Shading Accent 2" ns2:uiPriority="60"/>
          <ns2:lsdException ns2:name="Light List Accent 2" ns2:uiPriority="61"/>
          <ns2:lsdException ns2:name="Light Grid Accent 2" ns2:uiPriority="62"/>
          <ns2:lsdException ns2:name="Medium Shading 1 Accent 2" ns2:uiPriority="63"/>
          <ns2:lsdException ns2:name="Medium Shading 2 Accent 2" ns2:uiPriority="64"/>
          <ns2:lsdException ns2:name="Medium List 1 Accent 2" ns2:uiPriority="65"/>
          <ns2:lsdException ns2:name="Medium List 2 Accent 2" ns2:uiPriority="66"/>
          <ns2:lsdException ns2:name="Medium Grid 1 Accent 2" ns2:uiPriority="67"/>
          <ns2:lsdException ns2:name="Medium Grid 2 Accent 2" ns2:uiPriority="68"/>
          <ns2:lsdException ns2:name="Medium Grid 3 Accent 2" ns2:uiPriority="69"/>
          <ns2:lsdException ns2:name="Dark List Accent 2" ns2:uiPriority="70"/>
          <ns2:lsdException ns2:name="Colorful Shading Accent 2" ns2:uiPriority="71"/>
          <ns2:lsdException ns2:name="Colorful List Accent 2" ns2:uiPriority="72"/>
          <ns2:lsdException ns2:name="Colorful Grid Accent 2" ns2:uiPriority="73"/>
          <ns2:lsdException ns2:name="Light Shading Accent 3" ns2:uiPriority="60"/>
          <ns2:lsdException ns2:name="Light List Accent 3" ns2:uiPriority="61"/>
          <ns2:lsdException ns2:name="Light Grid Accent 3" ns2:uiPriority="62"/>
          <ns2:lsdException ns2:name="Medium Shading 1 Accent 3" ns2:uiPriority="63"/>
          <ns2:lsdException ns2:name="Medium Shading 2 Accent 3" ns2:uiPriority="64"/>
          <ns2:lsdException ns2:name="Medium List 1 Accent 3" ns2:uiPriority="65"/>
          <ns2:lsdException ns2:name="Medium List 2 Accent 3" ns2:uiPriority="66"/>
          <ns2:lsdException ns2:name="Medium Grid 1 Accent 3" ns2:uiPriority="67"/>
          <ns2:lsdException ns2:name="Medium Grid 2 Accent 3" ns2:uiPriority="68"/>
          <ns2:lsdException ns2:name="Medium Grid 3 Accent 3" ns2:uiPriority="69"/>
          <ns2:lsdException ns2:name="Dark List Accent 3" ns2:uiPriority="70"/>
          <ns2:lsdException ns2:name="Colorful Shading Accent 3" ns2:uiPriority="71"/>
          <ns2:lsdException ns2:name="Colorful List Accent 3" ns2:uiPriority="72"/>
          <ns2:lsdException ns2:name="Colorful Grid Accent 3" ns2:uiPriority="73"/>
          <ns2:lsdException ns2:name="Light Shading Accent 4" ns2:uiPriority="60"/>
          <ns2:lsdException ns2:name="Light List Accent 4" ns2:uiPriority="61"/>
          <ns2:lsdException ns2:name="Light Grid Accent 4" ns2:uiPriority="62"/>
          <ns2:lsdException ns2:name="Medium Shading 1 Accent 4" ns2:uiPriority="63"/>
          <ns2:lsdException ns2:name="Medium Shading 2 Accent 4" ns2:uiPriority="64"/>
          <ns2:lsdException ns2:name="Medium List 1 Accent 4" ns2:uiPriority="65"/>
          <ns2:lsdException ns2:name="Medium List 2 Accent 4" ns2:uiPriority="66"/>
          <ns2:lsdException ns2:name="Medium Grid 1 Accent 4" ns2:uiPriority="67"/>
          <ns2:lsdException ns2:name="Medium Grid 2 Accent 4" ns2:uiPriority="68"/>
          <ns2:lsdException ns2:name="Medium Grid 3 Accent 4" ns2:uiPriority="69"/>
          <ns2:lsdException ns2:name="Dark List Accent 4" ns2:uiPriority="70"/>
          <ns2:lsdException ns2:name="Colorful Shading Accent 4" ns2:uiPriority="71"/>
          <ns2:lsdException ns2:name="Colorful List Accent 4" ns2:uiPriority="72"/>
          <ns2:lsdException ns2:name="Colorful Grid Accent 4" ns2:uiPriority="73"/>
          <ns2:lsdException ns2:name="Light Shading Accent 5" ns2:uiPriority="60"/>
          <ns2:lsdException ns2:name="Light List Accent 5" ns2:uiPriority="61"/>
          <ns2:lsdException ns2:name="Light Grid Accent 5" ns2:uiPriority="62"/>
          <ns2:lsdException ns2:name="Medium Shading 1 Accent 5" ns2:uiPriority="63"/>
          <ns2:lsdException ns2:name="Medium Shading 2 Accent 5" ns2:uiPriority="64"/>
          <ns2:lsdException ns2:name="Medium List 1 Accent 5" ns2:uiPriority="65"/>
          <ns2:lsdException ns2:name="Medium List 2 Accent 5" ns2:uiPriority="66"/>
          <ns2:lsdException ns2:name="Medium Grid 1 Accent 5" ns2:uiPriority="67"/>
          <ns2:lsdException ns2:name="Medium Grid 2 Accent 5" ns2:uiPriority="68"/>
          <ns2:lsdException ns2:name="Medium Grid 3 Accent 5" ns2:uiPriority="69"/>
          <ns2:lsdException ns2:name="Dark List Accent 5" ns2:uiPriority="70"/>
          <ns2:lsdException ns2:name="Colorful Shading Accent 5" ns2:uiPriority="71"/>
          <ns2:lsdException ns2:name="Colorful List Accent 5" ns2:uiPriority="72"/>
          <ns2:lsdException ns2:name="Colorful Grid Accent 5" ns2:uiPriority="73"/>
          <ns2:lsdException ns2:name="Light Shading Accent 6" ns2:uiPriority="60"/>
          <ns2:lsdException ns2:name="Light List Accent 6" ns2:uiPriority="61"/>
          <ns2:lsdException ns2:name="Light Grid Accent 6" ns2:uiPriority="62"/>
          <ns2:lsdException ns2:name="Medium Shading 1 Accent 6" ns2:uiPriority="63"/>
          <ns2:lsdException ns2:name="Medium Shading 2 Accent 6" ns2:uiPriority="64"/>
          <ns2:lsdException ns2:name="Medium List 1 Accent 6" ns2:uiPriority="65"/>
          <ns2:lsdException ns2:name="Medium List 2 Accent 6" ns2:uiPriority="66"/>
          <ns2:lsdException ns2:name="Medium Grid 1 Accent 6" ns2:uiPriority="67"/>
          <ns2:lsdException ns2:name="Medium Grid 2 Accent 6" ns2:uiPriority="68"/>
          <ns2:lsdException ns2:name="Medium Grid 3 Accent 6" ns2:uiPriority="69"/>
          <ns2:lsdException ns2:name="Dark List Accent 6" ns2:uiPriority="70"/>
          <ns2:lsdException ns2:name="Colorful Shading Accent 6" ns2:uiPriority="71"/>
          <ns2:lsdException ns2:name="Colorful List Accent 6" ns2:uiPriority="72"/>
          <ns2:lsdException ns2:name="Colorful Grid Accent 6" ns2:uiPriority="73"/>
          <ns2:lsdException ns2:name="Subtle Emphasis" ns2:uiPriority="19" ns2:qFormat="1"/>
          <ns2:lsdException ns2:name="Intense Emphasis" ns2:uiPriority="21" ns2:qFormat="1"/>
          <ns2:lsdException ns2:name="Subtle Reference" ns2:uiPriority="31" ns2:qFormat="1"/>
          <ns2:lsdException ns2:name="Intense Reference" ns2:uiPriority="32" ns2:qFormat="1"/>
          <ns2:lsdException ns2:name="Book Title" ns2:uiPriority="33" ns2:qFormat="1"/>
          <ns2:lsdException ns2:name="Bibliography" ns2:semiHidden="1" ns2:uiPriority="37" ns2:unhideWhenUsed="1"/>
          <ns2:lsdException ns2:name="TOC Heading" ns2:semiHidden="1" ns2:uiPriority="39" ns2:unhideWhenUsed="1" ns2:qFormat="1"/>
          <ns2:lsdException ns2:name="Plain Table 1" ns2:uiPriority="41"/>
          <ns2:lsdException ns2:name="Plain Table 2" ns2:uiPriority="42"/>
          <ns2:lsdException ns2:name="Plain Table 3" ns2:uiPriority="43"/>
          <ns2:lsdException ns2:name="Plain Table 4" ns2:uiPriority="44"/>
          <ns2:lsdException ns2:name="Plain Table 5" ns2:uiPriority="45"/>
          <ns2:lsdException ns2:name="Grid Table Light" ns2:uiPriority="40"/>
          <ns2:lsdException ns2:name="Grid Table 1 Light" ns2:uiPriority="46"/>
          <ns2:lsdException ns2:name="Grid Table 2" ns2:uiPriority="47"/>
          <ns2:lsdException ns2:name="Grid Table 3" ns2:uiPriority="48"/>
          <ns2:lsdException ns2:name="Grid Table 4" ns2:uiPriority="49"/>
          <ns2:lsdException ns2:name="Grid Table 5 Dark" ns2:uiPriority="50"/>
          <ns2:lsdException ns2:name="Grid Table 6 Colorful" ns2:uiPriority="51"/>
          <ns2:lsdException ns2:name="Grid Table 7 Colorful" ns2:uiPriority="52"/>
          <ns2:lsdException ns2:name="Grid Table 1 Light Accent 1" ns2:uiPriority="46"/>
          <ns2:lsdException ns2:name="Grid Table 2 Accent 1" ns2:uiPriority="47"/>
          <ns2:lsdException ns2:name="Grid Table 3 Accent 1" ns2:uiPriority="48"/>
          <ns2:lsdException ns2:name="Grid Table 4 Accent 1" ns2:uiPriority="49"/>
          <ns2:lsdException ns2:name="Grid Table 5 Dark Accent 1" ns2:uiPriority="50"/>
          <ns2:lsdException ns2:name="Grid Table 6 Colorful Accent 1" ns2:uiPriority="51"/>
          <ns2:lsdException ns2:name="Grid Table 7 Colorful Accent 1" ns2:uiPriority="52"/>
          <ns2:lsdException ns2:name="Grid Table 1 Light Accent 2" ns2:uiPriority="46"/>
          <ns2:lsdException ns2:name="Grid Table 2 Accent 2" ns2:uiPriority="47"/>
          <ns2:lsdException ns2:name="Grid Table 3 Accent 2" ns2:uiPriority="48"/>
          <ns2:lsdException ns2:name="Grid Table 4 Accent 2" ns2:uiPriority="49"/>
          <ns2:lsdException ns2:name="Grid Table 5 Dark Accent 2" ns2:uiPriority="50"/>
          <ns2:lsdException ns2:name="Grid Table 6 Colorful Accent 2" ns2:uiPriority="51"/>
          <ns2:lsdException ns2:name="Grid Table 7 Colorful Accent 2" ns2:uiPriority="52"/>
          <ns2:lsdException ns2:name="Grid Table 1 Light Accent 3" ns2:uiPriority="46"/>
          <ns2:lsdException ns2:name="Grid Table 2 Accent 3" ns2:uiPriority="47"/>
          <ns2:lsdException ns2:name="Grid Table 3 Accent 3" ns2:uiPriority="48"/>
          <ns2:lsdException ns2:name="Grid Table 4 Accent 3" ns2:uiPriority="49"/>
          <ns2:lsdException ns2:name="Grid Table 5 Dark Accent 3" ns2:uiPriority="50"/>
          <ns2:lsdException ns2:name="Grid Table 6 Colorful Accent 3" ns2:uiPriority="51"/>
          <ns2:lsdException ns2:name="Grid Table 7 Colorful Accent 3" ns2:uiPriority="52"/>
          <ns2:lsdException ns2:name="Grid Table 1 Light Accent 4" ns2:uiPriority="46"/>
          <ns2:lsdException ns2:name="Grid Table 2 Accent 4" ns2:uiPriority="47"/>
          <ns2:lsdException ns2:name="Grid Table 3 Accent 4" ns2:uiPriority="48"/>
          <ns2:lsdException ns2:name="Grid Table 4 Accent 4" ns2:uiPriority="49"/>
          <ns2:lsdException ns2:name="Grid Table 5 Dark Accent 4" ns2:uiPriority="50"/>
          <ns2:lsdException ns2:name="Grid Table 6 Colorful Accent 4" ns2:uiPriority="51"/>
          <ns2:lsdException ns2:name="Grid Table 7 Colorful Accent 4" ns2:uiPriority="52"/>
          <ns2:lsdException ns2:name="Grid Table 1 Light Accent 5" ns2:uiPriority="46"/>
          <ns2:lsdException ns2:name="Grid Table 2 Accent 5" ns2:uiPriority="47"/>
          <ns2:lsdException ns2:name="Grid Table 3 Accent 5" ns2:uiPriority="48"/>
          <ns2:lsdException ns2:name="Grid Table 4 Accent 5" ns2:uiPriority="49"/>
          <ns2:lsdException ns2:name="Grid Table 5 Dark Accent 5" ns2:uiPriority="50"/>
          <ns2:lsdException ns2:name="Grid Table 6 Colorful Accent 5" ns2:uiPriority="51"/>
          <ns2:lsdException ns2:name="Grid Table 7 Colorful Accent 5" ns2:uiPriority="52"/>
          <ns2:lsdException ns2:name="Grid Table 1 Light Accent 6" ns2:uiPriority="46"/>
          <ns2:lsdException ns2:name="Grid Table 2 Accent 6" ns2:uiPriority="47"/>
          <ns2:lsdException ns2:name="Grid Table 3 Accent 6" ns2:uiPriority="48"/>
          <ns2:lsdException ns2:name="Grid Table 4 Accent 6" ns2:uiPriority="49"/>
          <ns2:lsdException ns2:name="Grid Table 5 Dark Accent 6" ns2:uiPriority="50"/>
          <ns2:lsdException ns2:name="Grid Table 6 Colorful Accent 6" ns2:uiPriority="51"/>
          <ns2:lsdException ns2:name="Grid Table 7 Colorful Accent 6" ns2:uiPriority="52"/>
          <ns2:lsdException ns2:name="List Table 1 Light" ns2:uiPriority="46"/>
          <ns2:lsdException ns2:name="List Table 2" ns2:uiPriority="47"/>
          <ns2:lsdException ns2:name="List Table 3" ns2:uiPriority="48"/>
          <ns2:lsdException ns2:name="List Table 4" ns2:uiPriority="49"/>
          <ns2:lsdException ns2:name="List Table 5 Dark" ns2:uiPriority="50"/>
          <ns2:lsdException ns2:name="List Table 6 Colorful" ns2:uiPriority="51"/>
          <ns2:lsdException ns2:name="List Table 7 Colorful" ns2:uiPriority="52"/>
          <ns2:lsdException ns2:name="List Table 1 Light Accent 1" ns2:uiPriority="46"/>
          <ns2:lsdException ns2:name="List Table 2 Accent 1" ns2:uiPriority="47"/>
          <ns2:lsdException ns2:name="List Table 3 Accent 1" ns2:uiPriority="48"/>
          <ns2:lsdException ns2:name="List Table 4 Accent 1" ns2:uiPriority="49"/>
          <ns2:lsdException ns2:name="List Table 5 Dark Accent 1" ns2:uiPriority="50"/>
          <ns2:lsdException ns2:name="List Table 6 Colorful Accent 1" ns2:uiPriority="51"/>
          <ns2:lsdException ns2:name="List Table 7 Colorful Accent 1" ns2:uiPriority="52"/>
          <ns2:lsdException ns2:name="List Table 1 Light Accent 2" ns2:uiPriority="46"/>
          <ns2:lsdException ns2:name="List Table 2 Accent 2" ns2:uiPriority="47"/>
          <ns2:lsdException ns2:name="List Table 3 Accent 2" ns2:uiPriority="48"/>
          <ns2:lsdException ns2:name="List Table 4 Accent 2" ns2:uiPriority="49"/>
          <ns2:lsdException ns2:name="List Table 5 Dark Accent 2" ns2:uiPriority="50"/>
          <ns2:lsdException ns2:name="List Table 6 Colorful Accent 2" ns2:uiPriority="51"/>
          <ns2:lsdException ns2:name="List Table 7 Colorful Accent 2" ns2:uiPriority="52"/>
          <ns2:lsdException ns2:name="List Table 1 Light Accent 3" ns2:uiPriority="46"/>
          <ns2:lsdException ns2:name="List Table 2 Accent 3" ns2:uiPriority="47"/>
          <ns2:lsdException ns2:name="List Table 3 Accent 3" ns2:uiPriority="48"/>
          <ns2:lsdException ns2:name="List Table 4 Accent 3" ns2:uiPriority="49"/>
          <ns2:lsdException ns2:name="List Table 5 Dark Accent 3" ns2:uiPriority="50"/>
          <ns2:lsdException ns2:name="List Table 6 Colorful Accent 3" ns2:uiPriority="51"/>
          <ns2:lsdException ns2:name="List Table 7 Colorful Accent 3" ns2:uiPriority="52"/>
          <ns2:lsdException ns2:name="List Table 1 Light Accent 4" ns2:uiPriority="46"/>
          <ns2:lsdException ns2:name="List Table 2 Accent 4" ns2:uiPriority="47"/>
          <ns2:lsdException ns2:name="List Table 3 Accent 4" ns2:uiPriority="48"/>
          <ns2:lsdException ns2:name="List Table 4 Accent 4" ns2:uiPriority="49"/>
          <ns2:lsdException ns2:name="List Table 5 Dark Accent 4" ns2:uiPriority="50"/>
          <ns2:lsdException ns2:name="List Table 6 Colorful Accent 4" ns2:uiPriority="51"/>
          <ns2:lsdException ns2:name="List Table 7 Colorful Accent 4" ns2:uiPriority="52"/>
          <ns2:lsdException ns2:name="List Table 1 Light Accent 5" ns2:uiPriority="46"/>
          <ns2:lsdException ns2:name="List Table 2 Accent 5" ns2:uiPriority="47"/>
          <ns2:lsdException ns2:name="List Table 3 Accent 5" ns2:uiPriority="48"/>
          <ns2:lsdException ns2:name="List Table 4 Accent 5" ns2:uiPriority="49"/>
          <ns2:lsdException ns2:name="List Table 5 Dark Accent 5" ns2:uiPriority="50"/>
          <ns2:lsdException ns2:name="List Table 6 Colorful Accent 5" ns2:uiPriority="51"/>
          <ns2:lsdException ns2:name="List Table 7 Colorful Accent 5" ns2:uiPriority="52"/>
          <ns2:lsdException ns2:name="List Table 1 Light Accent 6" ns2:uiPriority="46"/>
          <ns2:lsdException ns2:name="List Table 2 Accent 6" ns2:uiPriority="47"/>
          <ns2:lsdException ns2:name="List Table 3 Accent 6" ns2:uiPriority="48"/>
          <ns2:lsdException ns2:name="List Table 4 Accent 6" ns2:uiPriority="49"/>
          <ns2:lsdException ns2:name="List Table 5 Dark Accent 6" ns2:uiPriority="50"/>
          <ns2:lsdException ns2:name="List Table 6 Colorful Accent 6" ns2:uiPriority="51"/>
          <ns2:lsdException ns2:name="List Table 7 Colorful Accent 6" ns2:uiPriority="52"/>
          <ns2:lsdException ns2:name="Mention" ns2:semiHidden="1" ns2:unhideWhenUsed="1"/>
          <ns2:lsdException ns2:name="Smart Hyperlink" ns2:semiHidden="1" ns2:unhideWhenUsed="1"/>
          <ns2:lsdException ns2:name="Hashtag" ns2:semiHidden="1" ns2:unhideWhenUsed="1"/>
          <ns2:lsdException ns2:name="Unresolved Mention" ns2:semiHidden="1" ns2:unhideWhenUsed="1"/>
          <ns2:lsdException ns2:name="Smart Link" ns2:semiHidden="1" ns2:unhideWhenUsed="1"/>
        </ns2:latentStyles>
        <ns2:style ns2:type="paragraph" ns2:default="1" ns2:styleId="Normal">
          <ns2:name ns2:val="Normal"/>
          <ns2:qFormat/>
        </ns2:style>
        <ns2:style ns2:type="character" ns2:default="1" ns2:styleId="DefaultParagraphFont">
          <ns2:name ns2:val="Default Paragraph Font"/>
          <ns2:uiPriority ns2:val="1"/>
          <ns2:semiHidden/>
          <ns2:unhideWhenUsed/>
        </ns2:style>
        <ns2:style ns2:type="table" ns2:default="1" ns2:styleId="TableNormal">
          <ns2:name ns2:val="Normal Table"/>
          <ns2:uiPriority ns2:val="99"/>
          <ns2:semiHidden/>
          <ns2:unhideWhenUsed/>
          <ns2:tblPr>
            <ns2:tblInd ns2:w="0" ns2:type="dxa"/>
            <ns2:tblCellMar>
              <ns2:top ns2:w="0" ns2:type="dxa"/>
              <ns2:left ns2:w="108" ns2:type="dxa"/>
              <ns2:bottom ns2:w="0" ns2:type="dxa"/>
              <ns2:right ns2:w="108" ns2:type="dxa"/>
            </ns2:tblCellMar>
          </ns2:tblPr>
        </ns2:style>
        <ns2:style ns2:type="numbering" ns2:default="1" ns2:styleId="NoList">
          <ns2:name ns2:val="No List"/>
          <ns2:uiPriority ns2:val="99"/>
          <ns2:semiHidden/>
          <ns2:unhideWhenUsed/>
        </ns2:style>
        <ns2:style ns2:type="character" ns2:styleId="PlaceholderText">
          <ns2:name ns2:val="Placeholder Text"/>
          <ns2:basedOn ns2:val="DefaultParagraphFont"/>
          <ns2:uiPriority ns2:val="99"/>
          <ns2:semiHidden/>
          <ns2:rPr>
            <ns2:color ns2:val="808080"/>
          </ns2:rPr>
        </ns2:style>
        <ns2:style ns2:type="paragraph" ns2:customStyle="1" ns2:styleId="48FD60EBED124B5793DECE6C998B22DA">
          <ns2:name ns2:val="48FD60EBED124B5793DECE6C998B22DA"/>
        </ns2:style>
        <ns2:style ns2:type="paragraph" ns2:customStyle="1" ns2:styleId="245F62EE52174952A04FFB8C78AFA56A">
          <ns2:name ns2:val="245F62EE52174952A04FFB8C78AFA56A"/>
        </ns2:style>
        <ns2:style ns2:type="paragraph" ns2:customStyle="1" ns2:styleId="74583249195141AB8DD9C8069485F8F7">
          <ns2:name ns2:val="74583249195141AB8DD9C8069485F8F7"/>
        </ns2:style>
        <ns2:style ns2:type="paragraph" ns2:customStyle="1" ns2:styleId="C271E783079D4EFCA225E6FE04758720">
          <ns2:name ns2:val="C271E783079D4EFCA225E6FE04758720"/>
        </ns2:style>
        <ns2:style ns2:type="paragraph" ns2:customStyle="1" ns2:styleId="5A9B30E75A0E4EC8AE063316C69EDD56">
          <ns2:name ns2:val="5A9B30E75A0E4EC8AE063316C69EDD56"/>
        </ns2:style>
        <ns2:style ns2:type="paragraph" ns2:customStyle="1" ns2:styleId="74BA0D55E6FB49E58638CC592B173629">
          <ns2:name ns2:val="74BA0D55E6FB49E58638CC592B173629"/>
        </ns2:style>
        <ns2:style ns2:type="paragraph" ns2:customStyle="1" ns2:styleId="A6BD59EA267B4BBA8E4CAB531085A5CB">
          <ns2:name ns2:val="A6BD59EA267B4BBA8E4CAB531085A5CB"/>
        </ns2:style>
      </ns2:styles>
    </ns0:xmlData>
  </ns0:part>
  <ns0:part ns0:name="/customXml/itemProps2.xml" ns0:contentType="application/vnd.openxmlformats-officedocument.customXmlProperties+xml" ns0:padding="32">
    <ns0:xmlData ns0:originalXmlStandalone="no">
      <ns18:datastoreItem ns18:itemID="{73FAD4B9-C80D-4A25-821B-C48ACEB04304}">
        <ns18:schemaRefs>
          <ns18:schemaRef ns18:uri="http://schemas.microsoft.com/office/2006/metadata/properties"/>
          <ns18:schemaRef ns18:uri="http://schemas.microsoft.com/office/infopath/2007/PartnerControls"/>
          <ns18:schemaRef ns18:uri="dfc00e16-9658-4d27-9d2a-da84bd898486"/>
        </ns18:schemaRefs>
      </ns18:datastoreItem>
    </ns0:xmlData>
  </ns0:part>
  <ns0:part ns0:name="/word/glossary/webSettings.xml" ns0:contentType="application/vnd.openxmlformats-officedocument.wordprocessingml.webSettings+xml">
    <ns0:xmlData>
      <ns2:webSettings ns3:Ignorable="w14 w15 w16se w16cid w16 w16cex w16sdtdh w16sdtfl w16du">
        <ns2:optimizeForBrowser/>
        <ns2:allowPNG/>
      </ns2:webSettings>
    </ns0:xmlData>
  </ns0:part>
  <ns0:part ns0:name="/word/glossary/fontTable.xml" ns0:contentType="application/vnd.openxmlformats-officedocument.wordprocessingml.fontTable+xml">
    <ns0:xmlData>
      <ns2:fonts ns3:Ignorable="w14 w15 w16se w16cid w16 w16cex w16sdtdh w16sdtfl w16du">
        <ns2:font ns2:name="Times New Roman">
          <ns2:panose1 ns2:val="02020603050405020304"/>
          <ns2:charset ns2:val="00"/>
          <ns2:family ns2:val="roman"/>
          <ns2:pitch ns2:val="variable"/>
          <ns2:sig ns2:usb0="E0002EFF" ns2:usb1="C000785B" ns2:usb2="00000009" ns2:usb3="00000000" ns2:csb0="000001FF" ns2:csb1="00000000"/>
        </ns2:font>
        <ns2:font ns2:name="Symbol">
          <ns2:panose1 ns2:val="05050102010706020507"/>
          <ns2:charset ns2:val="02"/>
          <ns2:family ns2:val="roman"/>
          <ns2:pitch ns2:val="variable"/>
          <ns2:sig ns2:usb0="00000000" ns2:usb1="10000000" ns2:usb2="00000000" ns2:usb3="00000000" ns2:csb0="80000000" ns2:csb1="00000000"/>
        </ns2:font>
        <ns2:font ns2:name="Courier New">
          <ns2:panose1 ns2:val="02070309020205020404"/>
          <ns2:charset ns2:val="00"/>
          <ns2:family ns2:val="modern"/>
          <ns2:pitch ns2:val="fixed"/>
          <ns2:sig ns2:usb0="E0002EFF" ns2:usb1="C0007843" ns2:usb2="00000009" ns2:usb3="00000000" ns2:csb0="000001FF" ns2:csb1="00000000"/>
        </ns2:font>
        <ns2:font ns2:name="Wingdings">
          <ns2:panose1 ns2:val="05000000000000000000"/>
          <ns2:charset ns2:val="02"/>
          <ns2:family ns2:val="auto"/>
          <ns2:pitch ns2:val="variable"/>
          <ns2:sig ns2:usb0="00000000" ns2:usb1="10000000" ns2:usb2="00000000" ns2:usb3="00000000" ns2:csb0="80000000" ns2:csb1="00000000"/>
        </ns2:font>
        <ns2:font ns2:name="Calibri">
          <ns2:panose1 ns2:val="020F0502020204030204"/>
          <ns2:charset ns2:val="00"/>
          <ns2:family ns2:val="swiss"/>
          <ns2:pitch ns2:val="variable"/>
          <ns2:sig ns2:usb0="E4002EFF" ns2:usb1="C200247B" ns2:usb2="00000009" ns2:usb3="00000000" ns2:csb0="000001FF" ns2:csb1="00000000"/>
        </ns2:font>
        <ns2:font ns2:name="Arial">
          <ns2:panose1 ns2:val="020B0604020202020204"/>
          <ns2:charset ns2:val="00"/>
          <ns2:family ns2:val="swiss"/>
          <ns2:pitch ns2:val="variable"/>
          <ns2:sig ns2:usb0="E0002EFF" ns2:usb1="C000785B" ns2:usb2="00000009" ns2:usb3="00000000" ns2:csb0="000001FF" ns2:csb1="00000000"/>
        </ns2:font>
        <ns2:font ns2:name="FlandersArtSans-Light">
          <ns2:altName ns2:val="Courier New"/>
          <ns2:charset ns2:val="00"/>
          <ns2:family ns2:val="auto"/>
          <ns2:pitch ns2:val="variable"/>
          <ns2:sig ns2:usb0="00000001" ns2:usb1="00000000" ns2:usb2="00000000" ns2:usb3="00000000" ns2:csb0="00000093" ns2:csb1="00000000"/>
        </ns2:font>
        <ns2:font ns2:name="Meiryo">
          <ns2:charset ns2:val="80"/>
          <ns2:family ns2:val="swiss"/>
          <ns2:pitch ns2:val="variable"/>
          <ns2:sig ns2:usb0="E00002FF" ns2:usb1="6AC7FFFF" ns2:usb2="08000012" ns2:usb3="00000000" ns2:csb0="0002009F" ns2:csb1="00000000"/>
        </ns2:font>
        <ns2:font ns2:name="Consolas">
          <ns2:panose1 ns2:val="020B0609020204030204"/>
          <ns2:charset ns2:val="00"/>
          <ns2:family ns2:val="modern"/>
          <ns2:pitch ns2:val="fixed"/>
          <ns2:sig ns2:usb0="E00006FF" ns2:usb1="0000FCFF" ns2:usb2="00000001" ns2:usb3="00000000" ns2:csb0="0000019F" ns2:csb1="00000000"/>
        </ns2:font>
        <ns2:font ns2:name="MS Gothic">
          <ns2:altName ns2:val="ＭＳ ゴシック"/>
          <ns2:panose1 ns2:val="020B0609070205080204"/>
          <ns2:charset ns2:val="80"/>
          <ns2:family ns2:val="modern"/>
          <ns2:pitch ns2:val="fixed"/>
          <ns2:sig ns2:usb0="E00002FF" ns2:usb1="6AC7FDFB" ns2:usb2="08000012" ns2:usb3="00000000" ns2:csb0="0002009F" ns2:csb1="00000000"/>
        </ns2:font>
        <ns2:font ns2:name="Arial Narrow">
          <ns2:panose1 ns2:val="020B0606020202030204"/>
          <ns2:charset ns2:val="00"/>
          <ns2:family ns2:val="swiss"/>
          <ns2:pitch ns2:val="variable"/>
          <ns2:sig ns2:usb0="00000287" ns2:usb1="00000800" ns2:usb2="00000000" ns2:usb3="00000000" ns2:csb0="0000009F" ns2:csb1="00000000"/>
        </ns2:font>
        <ns2:font ns2:name="Verdana">
          <ns2:panose1 ns2:val="020B0604030504040204"/>
          <ns2:charset ns2:val="00"/>
          <ns2:family ns2:val="swiss"/>
          <ns2:pitch ns2:val="variable"/>
          <ns2:sig ns2:usb0="A00006FF" ns2:usb1="4000205B" ns2:usb2="00000010" ns2:usb3="00000000" ns2:csb0="0000019F" ns2:csb1="00000000"/>
        </ns2:font>
        <ns2:font ns2:name="Trebuchet MS">
          <ns2:panose1 ns2:val="020B0603020202020204"/>
          <ns2:charset ns2:val="00"/>
          <ns2:family ns2:val="swiss"/>
          <ns2:pitch ns2:val="variable"/>
          <ns2:sig ns2:usb0="00000687" ns2:usb1="00000000" ns2:usb2="00000000" ns2:usb3="00000000" ns2:csb0="0000009F" ns2:csb1="00000000"/>
        </ns2:font>
        <ns2:font ns2:name="Aptos">
          <ns2:charset ns2:val="00"/>
          <ns2:family ns2:val="swiss"/>
          <ns2:pitch ns2:val="variable"/>
          <ns2:sig ns2:usb0="20000287" ns2:usb1="00000003" ns2:usb2="00000000" ns2:usb3="00000000" ns2:csb0="0000019F" ns2:csb1="00000000"/>
        </ns2:font>
        <ns2:font ns2:name="Yu Mincho">
          <ns2:charset ns2:val="80"/>
          <ns2:family ns2:val="roman"/>
          <ns2:pitch ns2:val="variable"/>
          <ns2:sig ns2:usb0="800002E7" ns2:usb1="2AC7FCFF" ns2:usb2="00000012" ns2:usb3="00000000" ns2:csb0="0002009F" ns2:csb1="00000000"/>
        </ns2:font>
        <ns2:font ns2:name="Yu Gothic Light">
          <ns2:altName ns2:val="游ゴシック Light"/>
          <ns2:panose1 ns2:val="020B0300000000000000"/>
          <ns2:charset ns2:val="80"/>
          <ns2:family ns2:val="swiss"/>
          <ns2:pitch ns2:val="variable"/>
          <ns2:sig ns2:usb0="E00002FF" ns2:usb1="2AC7FDFF" ns2:usb2="00000016" ns2:usb3="00000000" ns2:csb0="0002009F" ns2:csb1="00000000"/>
        </ns2:font>
        <ns2:font ns2:name="Aptos Display">
          <ns2:charset ns2:val="00"/>
          <ns2:family ns2:val="swiss"/>
          <ns2:pitch ns2:val="variable"/>
          <ns2:sig ns2:usb0="20000287" ns2:usb1="00000003" ns2:usb2="00000000" ns2:usb3="00000000" ns2:csb0="0000019F" ns2:csb1="00000000"/>
        </ns2:font>
      </ns2:fonts>
    </ns0:xmlData>
  </ns0:part>
  <ns0:part ns0:name="/customXml/item3.xml" ns0:contentType="application/xml" ns0:padding="32">
    <ns0:xmlData ns0:originalXmlStandalone="no">
      <ns23:contentTypeSchema ns23:_="" ns24:_="" ns24:contentTypeName="Document" ns24:contentTypeID="0x01010015403A5AFFD688409C126DBA5429F643" ns24:contentTypeVersion="10" ns24:contentTypeDescription="Create a new document." ns24:contentTypeScope="" ns24:versionID="50737fc0b7d32c47d87c950e433e32c5">
        <xs:schema targetNamespace="http://schemas.microsoft.com/office/2006/metadata/properties" ns24:root="true" ns24:fieldsID="34d379b7a7d54c536613062f8cc19749" ns21:_="">
          <xs:import namespace="dfc00e16-9658-4d27-9d2a-da84bd898486"/>
          <xs:element name="properties">
            <xs:complexType>
              <xs:sequence>
                <xs:element name="documentManagement">
                  <xs:complexType>
                    <xs:all>
                      <xs:element ref="ns2:MediaServiceMetadata" minOccurs="0"/>
                      <xs:element ref="ns2:MediaServiceFastMetadata" minOccurs="0"/>
                      <xs:element ref="ns2:MediaServiceSearchProperties" minOccurs="0"/>
                      <xs:element ref="ns2:MediaServiceObjectDetectorVersions" minOccurs="0"/>
                      <xs:element ref="ns2:MediaServiceDateTaken" minOccurs="0"/>
                      <xs:element ref="ns2:MediaServiceGenerationTime" minOccurs="0"/>
                      <xs:element ref="ns2:MediaServiceEventHashCode" minOccurs="0"/>
                      <xs:element ref="ns2:MediaLengthInSeconds" minOccurs="0"/>
                      <xs:element ref="ns2:_Flow_SignoffStatus" minOccurs="0"/>
                      <xs:element ref="ns2:MediaServiceBillingMetadata" minOccurs="0"/>
                    </xs:all>
                  </xs:complexType>
                </xs:element>
              </xs:sequence>
            </xs:complexType>
          </xs:element>
        </xs:schema>
        <xs:schema targetNamespace="dfc00e16-9658-4d27-9d2a-da84bd898486" elementFormDefault="qualified">
          <xs:import namespace="http://schemas.microsoft.com/office/2006/documentManagement/types"/>
          <xs:import namespace="http://schemas.microsoft.com/office/infopath/2007/PartnerControls"/>
          <xs:element name="MediaServiceMetadata" ns24:index="8" nillable="true" ns24:displayName="MediaServiceMetadata" ns24:hidden="true" ns24:internalName="MediaServiceMetadata" ns24:readOnly="true">
            <xs:simpleType>
              <xs:restriction base="dms:Note"/>
            </xs:simpleType>
          </xs:element>
          <xs:element name="MediaServiceFastMetadata" ns24:index="9" nillable="true" ns24:displayName="MediaServiceFastMetadata" ns24:hidden="true" ns24:internalName="MediaServiceFastMetadata" ns24:readOnly="true">
            <xs:simpleType>
              <xs:restriction base="dms:Note"/>
            </xs:simpleType>
          </xs:element>
          <xs:element name="MediaServiceSearchProperties" ns24:index="10" nillable="true" ns24:displayName="MediaServiceSearchProperties" ns24:hidden="true" ns24:internalName="MediaServiceSearchProperties" ns24:readOnly="true">
            <xs:simpleType>
              <xs:restriction base="dms:Note"/>
            </xs:simpleType>
          </xs:element>
          <xs:element name="MediaServiceObjectDetectorVersions" ns24:index="11" nillable="true" ns24:displayName="MediaServiceObjectDetectorVersions" ns24:hidden="true" ns24:indexed="true" ns24:internalName="MediaServiceObjectDetectorVersions" ns24:readOnly="true">
            <xs:simpleType>
              <xs:restriction base="dms:Text"/>
            </xs:simpleType>
          </xs:element>
          <xs:element name="MediaServiceDateTaken" ns24:index="12" nillable="true" ns24:displayName="MediaServiceDateTaken" ns24:hidden="true" ns24:indexed="true" ns24:internalName="MediaServiceDateTaken" ns24:readOnly="true">
            <xs:simpleType>
              <xs:restriction base="dms:Text"/>
            </xs:simpleType>
          </xs:element>
          <xs:element name="MediaServiceGenerationTime" ns24:index="13" nillable="true" ns24:displayName="MediaServiceGenerationTime" ns24:hidden="true" ns24:internalName="MediaServiceGenerationTime" ns24:readOnly="true">
            <xs:simpleType>
              <xs:restriction base="dms:Text"/>
            </xs:simpleType>
          </xs:element>
          <xs:element name="MediaServiceEventHashCode" ns24:index="14" nillable="true" ns24:displayName="MediaServiceEventHashCode" ns24:hidden="true" ns24:internalName="MediaServiceEventHashCode" ns24:readOnly="true">
            <xs:simpleType>
              <xs:restriction base="dms:Text"/>
            </xs:simpleType>
          </xs:element>
          <xs:element name="MediaLengthInSeconds" ns24:index="15" nillable="true" ns24:displayName="MediaLengthInSeconds" ns24:hidden="true" ns24:internalName="MediaLengthInSeconds" ns24:readOnly="true">
            <xs:simpleType>
              <xs:restriction base="dms:Unknown"/>
            </xs:simpleType>
          </xs:element>
          <xs:element name="_Flow_SignoffStatus" ns24:index="16" nillable="true" ns24:displayName="Sign-off status" ns24:internalName="_x0024_Resources_x003a_core_x002c_Signoff_Status">
            <xs:simpleType>
              <xs:restriction base="dms:Text"/>
            </xs:simpleType>
          </xs:element>
          <xs:element name="MediaServiceBillingMetadata" ns24:index="17" nillable="true" ns24:displayName="MediaServiceBillingMetadata" ns24:hidden="true" ns24:internalName="MediaServiceBillingMetadata" ns24:readOnly="true">
            <xs:simpleType>
              <xs:restriction base="dms:Note"/>
            </xs:simpleType>
          </xs:element>
        </xs:schema>
        <xs:schema targetNamespace="http://schemas.openxmlformats.org/package/2006/metadata/core-properties" elementFormDefault="qualified" attributeFormDefault="unqualified" blockDefault="#all">
          <xs:import namespace="http://purl.org/dc/elements/1.1/" schemaLocation="http://dublincore.org/schemas/xmls/qdc/2003/04/02/dc.xsd"/>
          <xs:import namespace="http://purl.org/dc/terms/" schemaLocation="http://dublincore.org/schemas/xmls/qdc/2003/04/02/dcterms.xsd"/>
          <xs:element name="coreProperties" type="CT_coreProperties"/>
          <xs:complexType name="CT_coreProperties">
            <xs:all>
              <xs:element ref="dc:creator" minOccurs="0" maxOccurs="1"/>
              <xs:element ref="dcterms:created" minOccurs="0" maxOccurs="1"/>
              <xs:element ref="dc:identifier" minOccurs="0" maxOccurs="1"/>
              <xs:element name="contentType" minOccurs="0" maxOccurs="1" type="xsd:string" ns24:index="0" ns24:displayName="Content Type"/>
              <xs:element ref="dc:title" minOccurs="0" maxOccurs="1" ns24:index="4" ns24:displayName="Title"/>
              <xs:element ref="dc:subject" minOccurs="0" maxOccurs="1"/>
              <xs:element ref="dc:description" minOccurs="0" maxOccurs="1"/>
              <xs:element name="keywords" minOccurs="0" maxOccurs="1" type="xsd:string"/>
              <xs:element ref="dc:language" minOccurs="0" maxOccurs="1"/>
              <xs:element name="category" minOccurs="0" maxOccurs="1" type="xsd:string"/>
              <xs:element name="version" minOccurs="0" maxOccurs="1" type="xsd:string"/>
              <xs:element name="revision" minOccurs="0" maxOccurs="1" type="xsd:string">
                <xs:annotation>
                  <xs:documentation>
                        This value indicates the number of saves or revisions. The application is responsible for updating this value after each revision.
                    </xs:documentation>
                </xs:annotation>
              </xs:element>
              <xs:element name="lastModifiedBy" minOccurs="0" maxOccurs="1" type="xsd:string"/>
              <xs:element ref="dcterms:modified" minOccurs="0" maxOccurs="1"/>
              <xs:element name="contentStatus" minOccurs="0" maxOccurs="1" type="xsd:string"/>
            </xs:all>
          </xs:complexType>
        </xs:schema>
        <xs:schema targetNamespace="http://schemas.microsoft.com/office/infopath/2007/PartnerControls" elementFormDefault="qualified" attributeFormDefault="unqualified">
          <xs:element name="Person">
            <xs:complexType>
              <xs:sequence>
                <xs:element ref="pc:DisplayName" minOccurs="0"/>
                <xs:element ref="pc:AccountId" minOccurs="0"/>
                <xs:element ref="pc:AccountType" minOccurs="0"/>
              </xs:sequence>
            </xs:complexType>
          </xs:element>
          <xs:element name="DisplayName" type="xs:string"/>
          <xs:element name="AccountId" type="xs:string"/>
          <xs:element name="AccountType" type="xs:string"/>
          <xs:element name="BDCAssociatedEntity">
            <xs:complexType>
              <xs:sequence>
                <xs:element ref="pc:BDCEntity" minOccurs="0" maxOccurs="unbounded"/>
              </xs:sequence>
              <xs:attribute ref="pc:EntityNamespace"/>
              <xs:attribute ref="pc:EntityName"/>
              <xs:attribute ref="pc:SystemInstanceName"/>
              <xs:attribute ref="pc:AssociationName"/>
            </xs:complexType>
          </xs:element>
          <xs:attribute name="EntityNamespace" type="xs:string"/>
          <xs:attribute name="EntityName" type="xs:string"/>
          <xs:attribute name="SystemInstanceName" type="xs:string"/>
          <xs:attribute name="AssociationName" type="xs:string"/>
          <xs:element name="BDCEntity">
            <xs:complexType>
              <xs:sequence>
                <xs:element ref="pc:EntityDisplayName" minOccurs="0"/>
                <xs:element ref="pc:EntityInstanceReference" minOccurs="0"/>
                <xs:element ref="pc:EntityId1" minOccurs="0"/>
                <xs:element ref="pc:EntityId2" minOccurs="0"/>
                <xs:element ref="pc:EntityId3" minOccurs="0"/>
                <xs:element ref="pc:EntityId4" minOccurs="0"/>
                <xs:element ref="pc:EntityId5" minOccurs="0"/>
              </xs:sequence>
            </xs:complexType>
          </xs:element>
          <xs:element name="EntityDisplayName" type="xs:string"/>
          <xs:element name="EntityInstanceReference" type="xs:string"/>
          <xs:element name="EntityId1" type="xs:string"/>
          <xs:element name="EntityId2" type="xs:string"/>
          <xs:element name="EntityId3" type="xs:string"/>
          <xs:element name="EntityId4" type="xs:string"/>
          <xs:element name="EntityId5" type="xs:string"/>
          <xs:element name="Terms">
            <xs:complexType>
              <xs:sequence>
                <xs:element ref="pc:TermInfo" minOccurs="0" maxOccurs="unbounded"/>
              </xs:sequence>
            </xs:complexType>
          </xs:element>
          <xs:element name="TermInfo">
            <xs:complexType>
              <xs:sequence>
                <xs:element ref="pc:TermName" minOccurs="0"/>
                <xs:element ref="pc:TermId" minOccurs="0"/>
              </xs:sequence>
            </xs:complexType>
          </xs:element>
          <xs:element name="TermName" type="xs:string"/>
          <xs:element name="TermId" type="xs:string"/>
        </xs:schema>
      </ns23:contentTypeSchema>
    </ns0:xmlData>
  </ns0:part>
  <ns0:part ns0:name="/docProps/core.xml" ns0:contentType="application/vnd.openxmlformats-package.core-properties+xml" ns0:padding="256">
    <ns0:xmlData>
      <ns26:coreProperties>
        <dc:title>TMPL - Product Governance - Presales Guide &amp; Offer Material</dc:title>
        <dc:subject>Presales guide &amp; offer material</dc:subject>
        <dc:creator>Gerrie Vanwinkel</dc:creator>
        <ns26:keywords/>
        <dc:description/>
        <ns26:lastModifiedBy>Koen Goos</ns26:lastModifiedBy>
        <ns26:revision>2</ns26:revision>
        <ns28:created xsi:type="dcterms:W3CDTF">2026-03-17T20:28:00Z</ns28:created>
        <ns28:modified xsi:type="dcterms:W3CDTF">2026-03-17T20:28:00Z</ns28:modified>
      </ns26:coreProperties>
    </ns0:xmlData>
  </ns0:part>
  <ns0:part ns0:name="/docProps/app.xml" ns0:contentType="application/vnd.openxmlformats-officedocument.extended-properties+xml" ns0:padding="256">
    <ns0:xmlData>
      <ns29:Properties>
        <ns29:Template>Normal.dotm</ns29:Template>
        <ns29:TotalTime>0</ns29:TotalTime>
        <ns29:Pages>12</ns29:Pages>
        <ns29:Words>1853</ns29:Words>
        <ns29:Characters>10566</ns29:Characters>
        <ns29:Application>Microsoft Office Word</ns29:Application>
        <ns29:DocSecurity>0</ns29:DocSecurity>
        <ns29:Lines>88</ns29:Lines>
        <ns29:Paragraphs>24</ns29:Paragraphs>
        <ns29:ScaleCrop>false</ns29:ScaleCrop>
        <ns29:Company>&lt;Customer name&gt;</ns29:Company>
        <ns29:LinksUpToDate>false</ns29:LinksUpToDate>
        <ns29:CharactersWithSpaces>12395</ns29:CharactersWithSpaces>
        <ns29:SharedDoc>false</ns29:SharedDoc>
        <ns29:HyperlinksChanged>false</ns29:HyperlinksChanged>
        <ns29:AppVersion>16.0000</ns29:AppVersion>
      </ns29:Properties>
    </ns0:xmlData>
  </ns0:part>
  <ns0:part ns0:name="/customXml/item4.xml" ns0:contentType="application/xml" ns0:padding="32">
    <ns0:xmlData ns0:originalXmlStandalone="no">
      <ns30:FormTemplates>
        <ns30:Display>DocumentLibraryForm</ns30:Display>
        <ns30:Edit>DocumentLibraryForm</ns30:Edit>
        <ns30:New>DocumentLibraryForm</ns30:New>
      </ns30:FormTemplates>
    </ns0:xmlData>
  </ns0:part>
  <ns0:part ns0:name="/docMetadata/LabelInfo.xml" ns0:contentType="application/vnd.ms-office.classificationlabels+xml">
    <ns0:xmlData>
      <ns31:labelList>
        <ns31:label id="{76019672-ea7a-4b70-974f-dd224aa62495}" enabled="1" method="Standard" siteId="{42151053-0193-47aa-9e81-effd81f772cc}" removed="0"/>
        <ns31:label id="{844733ae-b7f0-4ce6-99c5-f521786d4b61}" enabled="0" method="" siteId="{844733ae-b7f0-4ce6-99c5-f521786d4b61}" removed="1"/>
      </ns31:labelList>
    </ns0:xmlData>
  </ns0:part>
  <ns0:part ns0:name="/customXml/itemProps4.xml" ns0:contentType="application/vnd.openxmlformats-officedocument.customXmlProperties+xml" ns0:padding="32">
    <ns0:xmlData ns0:originalXmlStandalone="no">
      <ns18:datastoreItem ns18:itemID="{F2E76DFE-F2D3-4045-A4F4-AE95BA1694C8}">
        <ns18:schemaRefs>
          <ns18:schemaRef ns18:uri="http://schemas.microsoft.com/sharepoint/v3/contenttype/forms"/>
        </ns18:schemaRefs>
      </ns18:datastoreItem>
    </ns0:xmlData>
  </ns0:part>
  <ns0:part ns0:name="/customXml/item5.xml" ns0:contentType="application/xml" ns0:padding="32">
    <ns0:xmlData ns0:originalXmlStandalone="no">
      <ns32:Sources SelectedStyle="\APASixthEditionOfficeOnline.xsl" StyleName="APA" Version="6"/>
    </ns0:xmlData>
  </ns0:part>
  <ns0:part ns0:name="/customXml/_rels/item1.xml.rels" ns0:contentType="application/vnd.openxmlformats-package.relationships+xml" ns0:padding="256">
    <ns0:xmlData>
      <ns1:Relationships>
        <ns1:Relationship Id="rId1" Type="http://schemas.openxmlformats.org/officeDocument/2006/relationships/customXmlProps" Target="itemProps1.xml"/>
      </ns1:Relationships>
    </ns0:xmlData>
  </ns0:part>
  <ns0:part ns0:name="/customXml/_rels/item2.xml.rels" ns0:contentType="application/vnd.openxmlformats-package.relationships+xml" ns0:padding="256">
    <ns0:xmlData>
      <ns1:Relationships>
        <ns1:Relationship Id="rId1" Type="http://schemas.openxmlformats.org/officeDocument/2006/relationships/customXmlProps" Target="itemProps2.xml"/>
      </ns1:Relationships>
    </ns0:xmlData>
  </ns0:part>
  <ns0:part ns0:name="/docProps/custom.xml" ns0:contentType="application/vnd.openxmlformats-officedocument.custom-properties+xml" ns0:padding="256">
    <ns0:xmlData>
      <ns33:Properties>
        <ns33:property fmtid="{D5CDD505-2E9C-101B-9397-08002B2CF9AE}" pid="2" name="Client">
          <ns34:lpwstr>&lt;Customer Company&gt;</ns34:lpwstr>
        </ns33:property>
        <ns33:property fmtid="{D5CDD505-2E9C-101B-9397-08002B2CF9AE}" pid="3" name="ContentTypeId">
          <ns34:lpwstr>0x01010015403A5AFFD688409C126DBA5429F643</ns34:lpwstr>
        </ns33:property>
        <ns33:property fmtid="{D5CDD505-2E9C-101B-9397-08002B2CF9AE}" pid="4" name="IsMyDocuments">
          <ns34:bool>true</ns34:bool>
        </ns33:property>
        <ns33:property fmtid="{D5CDD505-2E9C-101B-9397-08002B2CF9AE}" pid="5" name="GUID">
          <ns34:lpwstr>e27f1d97-17b9-49a0-a6ac-2e42dc04ce8e</ns34:lpwstr>
        </ns33:property>
        <ns33:property fmtid="{D5CDD505-2E9C-101B-9397-08002B2CF9AE}" pid="6" name="xd_Signature">
          <ns34:bool>false</ns34:bool>
        </ns33:property>
        <ns33:property fmtid="{D5CDD505-2E9C-101B-9397-08002B2CF9AE}" pid="7" name="xd_ProgID">
          <ns34:lpwstr/>
        </ns33:property>
        <ns33:property fmtid="{D5CDD505-2E9C-101B-9397-08002B2CF9AE}" pid="8" name="ComplianceAssetId">
          <ns34:lpwstr/>
        </ns33:property>
        <ns33:property fmtid="{D5CDD505-2E9C-101B-9397-08002B2CF9AE}" pid="9" name="TemplateUrl">
          <ns34:lpwstr/>
        </ns33:property>
        <ns33:property fmtid="{D5CDD505-2E9C-101B-9397-08002B2CF9AE}" pid="10" name="_ExtendedDescription">
          <ns34:lpwstr/>
        </ns33:property>
        <ns33:property fmtid="{D5CDD505-2E9C-101B-9397-08002B2CF9AE}" pid="11" name="TriggerFlowInfo">
          <ns34:lpwstr/>
        </ns33:property>
        <ns33:property fmtid="{D5CDD505-2E9C-101B-9397-08002B2CF9AE}" pid="12" name="Solution_x0020_Family">
          <ns34:lpwstr/>
        </ns33:property>
        <ns33:property fmtid="{D5CDD505-2E9C-101B-9397-08002B2CF9AE}" pid="13" name="Product_x0020_Code">
          <ns34:lpwstr/>
        </ns33:property>
        <ns33:property fmtid="{D5CDD505-2E9C-101B-9397-08002B2CF9AE}" pid="14" name="Target Audience">
          <ns34:lpwstr>165;#Public|be5455b2-57ed-46ed-a9c4-ab0592320261</ns34:lpwstr>
        </ns33:property>
        <ns33:property fmtid="{D5CDD505-2E9C-101B-9397-08002B2CF9AE}" pid="15" name="Document Type">
          <ns34:lpwstr>192;#Sales|3d454f8b-ea51-4985-9842-2d6cbdead58d</ns34:lpwstr>
        </ns33:property>
        <ns33:property fmtid="{D5CDD505-2E9C-101B-9397-08002B2CF9AE}" pid="16" name="Category">
          <ns34:lpwstr>191;#Templates|c5d52c13-2823-45d2-9fc9-80087661513b</ns34:lpwstr>
        </ns33:property>
        <ns33:property fmtid="{D5CDD505-2E9C-101B-9397-08002B2CF9AE}" pid="17" name="Solution Family">
          <ns34:lpwstr/>
        </ns33:property>
        <ns33:property fmtid="{D5CDD505-2E9C-101B-9397-08002B2CF9AE}" pid="18" name="Product Code">
          <ns34:lpwstr/>
        </ns33:property>
        <ns33:property fmtid="{D5CDD505-2E9C-101B-9397-08002B2CF9AE}" pid="19" name="ProductVersion">
          <ns34:lpwstr>1</ns34:lpwstr>
        </ns33:property>
        <ns33:property fmtid="{D5CDD505-2E9C-101B-9397-08002B2CF9AE}" pid="20" name="Document_x0020_Type">
          <ns34:lpwstr>192;#Sales|3d454f8b-ea51-4985-9842-2d6cbdead58d</ns34:lpwstr>
        </ns33:property>
        <ns33:property fmtid="{D5CDD505-2E9C-101B-9397-08002B2CF9AE}" pid="21" name="Target_x0020_Audience">
          <ns34:lpwstr>165;#Public|be5455b2-57ed-46ed-a9c4-ab0592320261</ns34:lpwstr>
        </ns33:property>
        <ns33:property fmtid="{D5CDD505-2E9C-101B-9397-08002B2CF9AE}" pid="22" name="n0713f86660644e7a7a57e59d3c8756d">
          <ns34:lpwstr>Templates|c5d52c13-2823-45d2-9fc9-80087661513b</ns34:lpwstr>
        </ns33:property>
        <ns33:property fmtid="{D5CDD505-2E9C-101B-9397-08002B2CF9AE}" pid="23" name="lba3fe2a41d64949b61e9b199de98c20">
          <ns34:lpwstr>Sales|3d454f8b-ea51-4985-9842-2d6cbdead58d</ns34:lpwstr>
        </ns33:property>
        <ns33:property fmtid="{D5CDD505-2E9C-101B-9397-08002B2CF9AE}" pid="24" name="Product">
          <ns34:lpwstr>205</ns34:lpwstr>
        </ns33:property>
        <ns33:property fmtid="{D5CDD505-2E9C-101B-9397-08002B2CF9AE}" pid="25" name="kc87c078f4fd4f3a9b82bc76f551a385">
          <ns34:lpwstr>Public|be5455b2-57ed-46ed-a9c4-ab0592320261</ns34:lpwstr>
        </ns33:property>
        <ns33:property fmtid="{D5CDD505-2E9C-101B-9397-08002B2CF9AE}" pid="26" name="AF_FolderPath">
          <ns34:lpwstr>Product Management Library/Product Management Templates/Sales/</ns34:lpwstr>
        </ns33:property>
        <ns33:property fmtid="{D5CDD505-2E9C-101B-9397-08002B2CF9AE}" pid="27" name="AF_FieldforOrdering">
          <ns34:lpwstr>(1)[3]Product Specific(2)9-ES(3)[9-ES_F-]Cegeka Infra Internal Services(4)PRD.9.L.130 Product Governance(5)PRD.9.L.130 Product Governance V9.9  Vstatus: Base Documents</ns34:lpwstr>
        </ns33:property>
        <ns33:property fmtid="{D5CDD505-2E9C-101B-9397-08002B2CF9AE}" pid="28" name="AF_Trigger">
          <ns34:lpwstr>done</ns34:lpwstr>
        </ns33:property>
        <ns33:property fmtid="{D5CDD505-2E9C-101B-9397-08002B2CF9AE}" pid="29" name="docLang">
          <ns34:lpwstr>en</ns34:lpwstr>
        </ns33:property>
      </ns33:Properties>
    </ns0:xmlData>
  </ns0:part>
  <ns0:part ns0:name="/customXml/_rels/item4.xml.rels" ns0:contentType="application/vnd.openxmlformats-package.relationships+xml" ns0:padding="256">
    <ns0:xmlData>
      <ns1:Relationships>
        <ns1:Relationship Id="rId1" Type="http://schemas.openxmlformats.org/officeDocument/2006/relationships/customXmlProps" Target="itemProps4.xml"/>
      </ns1:Relationships>
    </ns0:xmlData>
  </ns0:part>
  <ns0:part ns0:name="/customXml/_rels/item5.xml.rels" ns0:contentType="application/vnd.openxmlformats-package.relationships+xml" ns0:padding="256">
    <ns0:xmlData>
      <ns1:Relationships>
        <ns1:Relationship Id="rId1" Type="http://schemas.openxmlformats.org/officeDocument/2006/relationships/customXmlProps" Target="itemProps5.xml"/>
      </ns1:Relationships>
    </ns0:xmlData>
  </ns0:part>
  <ns0:part ns0:name="/customXml/itemProps5.xml" ns0:contentType="application/vnd.openxmlformats-officedocument.customXmlProperties+xml" ns0:padding="32">
    <ns0:xmlData ns0:originalXmlStandalone="no">
      <ns18:datastoreItem ns18:itemID="{90A6FCBF-4CB9-428A-B4F9-4893634572D1}">
        <ns18:schemaRefs>
          <ns18:schemaRef ns18:uri="http://schemas.openxmlformats.org/officeDocument/2006/bibliography"/>
        </ns18:schemaRefs>
      </ns18:datastoreItem>
    </ns0:xmlData>
  </ns0:part>
  <ns0:part ns0:name="/word/numbering.xml" ns0:contentType="application/vnd.openxmlformats-officedocument.wordprocessingml.numbering+xml">
    <ns0:xmlData>
      <ns2:numbering ns3:Ignorable="w14 w15 w16se w16cid w16 w16cex w16sdtdh w16sdtfl w16du wp14">
        <ns2:abstractNum ns2:abstractNumId="0" ns17:restartNumberingAfterBreak="0">
          <ns2:nsid ns2:val="FFFFFF7E"/>
          <ns2:multiLevelType ns2:val="singleLevel"/>
          <ns2:tmpl ns2:val="AB8A783A"/>
          <ns2:lvl ns2:ilvl="0">
            <ns2:start ns2:val="1"/>
            <ns2:numFmt ns2:val="decimal"/>
            <ns2:pStyle ns2:val="ListNumber3"/>
            <ns2:lvlText ns2:val="%1."/>
            <ns2:lvlJc ns2:val="left"/>
            <ns2:pPr>
              <ns2:tabs>
                <ns2:tab ns2:val="num" ns2:pos="926"/>
              </ns2:tabs>
              <ns2:ind ns2:left="926" ns2:hanging="360"/>
            </ns2:pPr>
          </ns2:lvl>
        </ns2:abstractNum>
        <ns2:abstractNum ns2:abstractNumId="1" ns17:restartNumberingAfterBreak="0">
          <ns2:nsid ns2:val="FFFFFF7F"/>
          <ns2:multiLevelType ns2:val="singleLevel"/>
          <ns2:tmpl ns2:val="E1040028"/>
          <ns2:lvl ns2:ilvl="0">
            <ns2:start ns2:val="1"/>
            <ns2:numFmt ns2:val="decimal"/>
            <ns2:pStyle ns2:val="ListNumber2"/>
            <ns2:lvlText ns2:val="%1."/>
            <ns2:lvlJc ns2:val="left"/>
            <ns2:pPr>
              <ns2:tabs>
                <ns2:tab ns2:val="num" ns2:pos="643"/>
              </ns2:tabs>
              <ns2:ind ns2:left="643" ns2:hanging="360"/>
            </ns2:pPr>
          </ns2:lvl>
        </ns2:abstractNum>
        <ns2:abstractNum ns2:abstractNumId="2" ns17:restartNumberingAfterBreak="0">
          <ns2:nsid ns2:val="FFFFFF88"/>
          <ns2:multiLevelType ns2:val="singleLevel"/>
          <ns2:tmpl ns2:val="11DCAA88"/>
          <ns2:lvl ns2:ilvl="0">
            <ns2:start ns2:val="1"/>
            <ns2:numFmt ns2:val="decimal"/>
            <ns2:pStyle ns2:val="ListNumber"/>
            <ns2:lvlText ns2:val="%1."/>
            <ns2:lvlJc ns2:val="left"/>
            <ns2:pPr>
              <ns2:tabs>
                <ns2:tab ns2:val="num" ns2:pos="360"/>
              </ns2:tabs>
              <ns2:ind ns2:left="360" ns2:hanging="360"/>
            </ns2:pPr>
          </ns2:lvl>
        </ns2:abstractNum>
        <ns2:abstractNum ns2:abstractNumId="3" ns17:restartNumberingAfterBreak="0">
          <ns2:nsid ns2:val="00026A6E"/>
          <ns2:multiLevelType ns2:val="hybridMultilevel"/>
          <ns2:tmpl ns2:val="7522F2E0"/>
          <ns2:lvl ns2:ilvl="0" ns2:tplc="6A5E3500">
            <ns2:start ns2:val="1"/>
            <ns2:numFmt ns2:val="decimal"/>
            <ns2:pStyle ns2:val="TableNumberedList"/>
            <ns2:lvlText ns2:val="Table %1."/>
            <ns2:lvlJc ns2:val="left"/>
            <ns2:pPr>
              <ns2:tabs>
                <ns2:tab ns2:val="num" ns2:pos="360"/>
              </ns2:tabs>
              <ns2:ind ns2:left="360" ns2:hanging="360"/>
            </ns2:pPr>
            <ns2:rPr>
              <ns2:rFonts ns2:hint="default"/>
              <ns2:b/>
              <ns2:i ns2:val="0"/>
              <ns2:sz ns2:val="20"/>
            </ns2:rPr>
          </ns2:lvl>
          <ns2:lvl ns2:ilvl="1" ns2:tplc="04090019" ns2:tentative="1">
            <ns2:start ns2:val="1"/>
            <ns2:numFmt ns2:val="lowerLetter"/>
            <ns2:lvlText ns2:val="%2."/>
            <ns2:lvlJc ns2:val="left"/>
            <ns2:pPr>
              <ns2:tabs>
                <ns2:tab ns2:val="num" ns2:pos="1440"/>
              </ns2:tabs>
              <ns2:ind ns2:left="1440" ns2:hanging="360"/>
            </ns2:pPr>
          </ns2:lvl>
          <ns2:lvl ns2:ilvl="2" ns2:tplc="0409001B" ns2:tentative="1">
            <ns2:start ns2:val="1"/>
            <ns2:numFmt ns2:val="lowerRoman"/>
            <ns2:lvlText ns2:val="%3."/>
            <ns2:lvlJc ns2:val="right"/>
            <ns2:pPr>
              <ns2:tabs>
                <ns2:tab ns2:val="num" ns2:pos="2160"/>
              </ns2:tabs>
              <ns2:ind ns2:left="2160" ns2:hanging="180"/>
            </ns2:pPr>
          </ns2:lvl>
          <ns2:lvl ns2:ilvl="3" ns2:tplc="0409000F" ns2:tentative="1">
            <ns2:start ns2:val="1"/>
            <ns2:numFmt ns2:val="decimal"/>
            <ns2:lvlText ns2:val="%4."/>
            <ns2:lvlJc ns2:val="left"/>
            <ns2:pPr>
              <ns2:tabs>
                <ns2:tab ns2:val="num" ns2:pos="2880"/>
              </ns2:tabs>
              <ns2:ind ns2:left="2880" ns2:hanging="360"/>
            </ns2:pPr>
          </ns2:lvl>
          <ns2:lvl ns2:ilvl="4" ns2:tplc="04090019" ns2:tentative="1">
            <ns2:start ns2:val="1"/>
            <ns2:numFmt ns2:val="lowerLetter"/>
            <ns2:lvlText ns2:val="%5."/>
            <ns2:lvlJc ns2:val="left"/>
            <ns2:pPr>
              <ns2:tabs>
                <ns2:tab ns2:val="num" ns2:pos="3600"/>
              </ns2:tabs>
              <ns2:ind ns2:left="3600" ns2:hanging="360"/>
            </ns2:pPr>
          </ns2:lvl>
          <ns2:lvl ns2:ilvl="5" ns2:tplc="0409001B" ns2:tentative="1">
            <ns2:start ns2:val="1"/>
            <ns2:numFmt ns2:val="lowerRoman"/>
            <ns2:lvlText ns2:val="%6."/>
            <ns2:lvlJc ns2:val="right"/>
            <ns2:pPr>
              <ns2:tabs>
                <ns2:tab ns2:val="num" ns2:pos="4320"/>
              </ns2:tabs>
              <ns2:ind ns2:left="4320" ns2:hanging="180"/>
            </ns2:pPr>
          </ns2:lvl>
          <ns2:lvl ns2:ilvl="6" ns2:tplc="0409000F" ns2:tentative="1">
            <ns2:start ns2:val="1"/>
            <ns2:numFmt ns2:val="decimal"/>
            <ns2:lvlText ns2:val="%7."/>
            <ns2:lvlJc ns2:val="left"/>
            <ns2:pPr>
              <ns2:tabs>
                <ns2:tab ns2:val="num" ns2:pos="5040"/>
              </ns2:tabs>
              <ns2:ind ns2:left="5040" ns2:hanging="360"/>
            </ns2:pPr>
          </ns2:lvl>
          <ns2:lvl ns2:ilvl="7" ns2:tplc="04090019" ns2:tentative="1">
            <ns2:start ns2:val="1"/>
            <ns2:numFmt ns2:val="lowerLetter"/>
            <ns2:lvlText ns2:val="%8."/>
            <ns2:lvlJc ns2:val="left"/>
            <ns2:pPr>
              <ns2:tabs>
                <ns2:tab ns2:val="num" ns2:pos="5760"/>
              </ns2:tabs>
              <ns2:ind ns2:left="5760" ns2:hanging="360"/>
            </ns2:pPr>
          </ns2:lvl>
          <ns2:lvl ns2:ilvl="8" ns2:tplc="0409001B" ns2:tentative="1">
            <ns2:start ns2:val="1"/>
            <ns2:numFmt ns2:val="lowerRoman"/>
            <ns2:lvlText ns2:val="%9."/>
            <ns2:lvlJc ns2:val="right"/>
            <ns2:pPr>
              <ns2:tabs>
                <ns2:tab ns2:val="num" ns2:pos="6480"/>
              </ns2:tabs>
              <ns2:ind ns2:left="6480" ns2:hanging="180"/>
            </ns2:pPr>
          </ns2:lvl>
        </ns2:abstractNum>
        <ns2:abstractNum ns2:abstractNumId="4" ns17:restartNumberingAfterBreak="0">
          <ns2:nsid ns2:val="02CD1F02"/>
          <ns2:multiLevelType ns2:val="hybridMultilevel"/>
          <ns2:tmpl ns2:val="3EE4400E"/>
          <ns2:lvl ns2:ilvl="0" ns2:tplc="FFFFFFFF">
            <ns2:start ns2:val="1"/>
            <ns2:numFmt ns2:val="bullet"/>
            <ns2:lvlText ns2:val=""/>
            <ns2:lvlJc ns2:val="left"/>
            <ns2:pPr>
              <ns2:ind ns2:left="720" ns2:hanging="360"/>
            </ns2:pPr>
            <ns2:rPr>
              <ns2:rFonts ns2:ascii="Symbol" ns2:hAnsi="Symbol" ns2:hint="default"/>
            </ns2:rPr>
          </ns2:lvl>
          <ns2:lvl ns2:ilvl="1" ns2:tplc="FFFFFFFF">
            <ns2:start ns2:val="1"/>
            <ns2:numFmt ns2:val="bullet"/>
            <ns2:lvlText ns2:val="o"/>
            <ns2:lvlJc ns2:val="left"/>
            <ns2:pPr>
              <ns2:ind ns2:left="1440" ns2:hanging="360"/>
            </ns2:pPr>
            <ns2:rPr>
              <ns2:rFonts ns2:ascii="Courier New" ns2:hAnsi="Courier New" ns2:cs="Courier New" ns2:hint="default"/>
            </ns2:rPr>
          </ns2:lvl>
          <ns2:lvl ns2:ilvl="2" ns2:tplc="DBA4C144">
            <ns2:start ns2:val="1"/>
            <ns2:numFmt ns2:val="decimal"/>
            <ns2:lvlText ns2:val="%3."/>
            <ns2:lvlJc ns2:val="left"/>
            <ns2:pPr>
              <ns2:ind ns2:left="2160" ns2:hanging="360"/>
            </ns2:pPr>
            <ns2:rPr>
              <ns2:b/>
              <ns2:bCs/>
            </ns2:rPr>
          </ns2:lvl>
          <ns2:lvl ns2:ilvl="3" ns2:tplc="FFFFFFFF" ns2:tentative="1">
            <ns2:start ns2:val="1"/>
            <ns2:numFmt ns2:val="bullet"/>
            <ns2:lvlText ns2:val=""/>
            <ns2:lvlJc ns2:val="left"/>
            <ns2:pPr>
              <ns2:ind ns2:left="2880" ns2:hanging="360"/>
            </ns2:pPr>
            <ns2:rPr>
              <ns2:rFonts ns2:ascii="Symbol" ns2:hAnsi="Symbol" ns2:hint="default"/>
            </ns2:rPr>
          </ns2:lvl>
          <ns2:lvl ns2:ilvl="4" ns2:tplc="FFFFFFFF" ns2:tentative="1">
            <ns2:start ns2:val="1"/>
            <ns2:numFmt ns2:val="bullet"/>
            <ns2:lvlText ns2:val="o"/>
            <ns2:lvlJc ns2:val="left"/>
            <ns2:pPr>
              <ns2:ind ns2:left="3600" ns2:hanging="360"/>
            </ns2:pPr>
            <ns2:rPr>
              <ns2:rFonts ns2:ascii="Courier New" ns2:hAnsi="Courier New" ns2:cs="Courier New" ns2:hint="default"/>
            </ns2:rPr>
          </ns2:lvl>
          <ns2:lvl ns2:ilvl="5" ns2:tplc="FFFFFFFF" ns2:tentative="1">
            <ns2:start ns2:val="1"/>
            <ns2:numFmt ns2:val="bullet"/>
            <ns2:lvlText ns2:val=""/>
            <ns2:lvlJc ns2:val="left"/>
            <ns2:pPr>
              <ns2:ind ns2:left="4320" ns2:hanging="360"/>
            </ns2:pPr>
            <ns2:rPr>
              <ns2:rFonts ns2:ascii="Wingdings" ns2:hAnsi="Wingdings" ns2:hint="default"/>
            </ns2:rPr>
          </ns2:lvl>
          <ns2:lvl ns2:ilvl="6" ns2:tplc="FFFFFFFF" ns2:tentative="1">
            <ns2:start ns2:val="1"/>
            <ns2:numFmt ns2:val="bullet"/>
            <ns2:lvlText ns2:val=""/>
            <ns2:lvlJc ns2:val="left"/>
            <ns2:pPr>
              <ns2:ind ns2:left="5040" ns2:hanging="360"/>
            </ns2:pPr>
            <ns2:rPr>
              <ns2:rFonts ns2:ascii="Symbol" ns2:hAnsi="Symbol" ns2:hint="default"/>
            </ns2:rPr>
          </ns2:lvl>
          <ns2:lvl ns2:ilvl="7" ns2:tplc="FFFFFFFF" ns2:tentative="1">
            <ns2:start ns2:val="1"/>
            <ns2:numFmt ns2:val="bullet"/>
            <ns2:lvlText ns2:val="o"/>
            <ns2:lvlJc ns2:val="left"/>
            <ns2:pPr>
              <ns2:ind ns2:left="5760" ns2:hanging="360"/>
            </ns2:pPr>
            <ns2:rPr>
              <ns2:rFonts ns2:ascii="Courier New" ns2:hAnsi="Courier New" ns2:cs="Courier New" ns2:hint="default"/>
            </ns2:rPr>
          </ns2:lvl>
          <ns2:lvl ns2:ilvl="8" ns2:tplc="FFFFFFFF" ns2:tentative="1">
            <ns2:start ns2:val="1"/>
            <ns2:numFmt ns2:val="bullet"/>
            <ns2:lvlText ns2:val=""/>
            <ns2:lvlJc ns2:val="left"/>
            <ns2:pPr>
              <ns2:ind ns2:left="6480" ns2:hanging="360"/>
            </ns2:pPr>
            <ns2:rPr>
              <ns2:rFonts ns2:ascii="Wingdings" ns2:hAnsi="Wingdings" ns2:hint="default"/>
            </ns2:rPr>
          </ns2:lvl>
        </ns2:abstractNum>
        <ns2:abstractNum ns2:abstractNumId="5" ns17:restartNumberingAfterBreak="0">
          <ns2:nsid ns2:val="0EB60FE4"/>
          <ns2:multiLevelType ns2:val="hybridMultilevel"/>
          <ns2:tmpl ns2:val="FFCCB802"/>
          <ns2:lvl ns2:ilvl="0" ns2:tplc="D506D12E">
            <ns2:start ns2:val="1"/>
            <ns2:numFmt ns2:val="decimal"/>
            <ns2:lvlText ns2:val="%1."/>
            <ns2:lvlJc ns2:val="left"/>
            <ns2:pPr>
              <ns2:ind ns2:left="720" ns2:hanging="360"/>
            </ns2:pPr>
            <ns2:rPr>
              <ns2:rFonts ns2:asciiTheme="minorHAnsi" ns2:eastAsiaTheme="minorHAnsi" ns2:hAnsiTheme="minorHAnsi" ns2:cstheme="minorBidi" ns2:hint="default"/>
            </ns2:rPr>
          </ns2:lvl>
          <ns2:lvl ns2:ilvl="1" ns2:tplc="20000003">
            <ns2:start ns2:val="1"/>
            <ns2:numFmt ns2:val="bullet"/>
            <ns2:lvlText ns2:val="o"/>
            <ns2:lvlJc ns2:val="left"/>
            <ns2:pPr>
              <ns2:ind ns2:left="1440" ns2:hanging="360"/>
            </ns2:pPr>
            <ns2:rPr>
              <ns2:rFonts ns2:ascii="Courier New" ns2:hAnsi="Courier New" ns2:cs="Courier New" ns2:hint="default"/>
            </ns2:rPr>
          </ns2:lvl>
          <ns2:lvl ns2:ilvl="2" ns2:tplc="20000005">
            <ns2:start ns2:val="1"/>
            <ns2:numFmt ns2:val="bullet"/>
            <ns2:lvlText ns2:val=""/>
            <ns2:lvlJc ns2:val="left"/>
            <ns2:pPr>
              <ns2:ind ns2:left="2160" ns2:hanging="360"/>
            </ns2:pPr>
            <ns2:rPr>
              <ns2:rFonts ns2:ascii="Wingdings" ns2:hAnsi="Wingdings" ns2:hint="default"/>
            </ns2:rPr>
          </ns2:lvl>
          <ns2:lvl ns2:ilvl="3" ns2:tplc="20000001" ns2:tentative="1">
            <ns2:start ns2:val="1"/>
            <ns2:numFmt ns2:val="bullet"/>
            <ns2:lvlText ns2:val=""/>
            <ns2:lvlJc ns2:val="left"/>
            <ns2:pPr>
              <ns2:ind ns2:left="2880" ns2:hanging="360"/>
            </ns2:pPr>
            <ns2:rPr>
              <ns2:rFonts ns2:ascii="Symbol" ns2:hAnsi="Symbol" ns2:hint="default"/>
            </ns2:rPr>
          </ns2:lvl>
          <ns2:lvl ns2:ilvl="4" ns2:tplc="20000003" ns2:tentative="1">
            <ns2:start ns2:val="1"/>
            <ns2:numFmt ns2:val="bullet"/>
            <ns2:lvlText ns2:val="o"/>
            <ns2:lvlJc ns2:val="left"/>
            <ns2:pPr>
              <ns2:ind ns2:left="3600" ns2:hanging="360"/>
            </ns2:pPr>
            <ns2:rPr>
              <ns2:rFonts ns2:ascii="Courier New" ns2:hAnsi="Courier New" ns2:cs="Courier New" ns2:hint="default"/>
            </ns2:rPr>
          </ns2:lvl>
          <ns2:lvl ns2:ilvl="5" ns2:tplc="20000005" ns2:tentative="1">
            <ns2:start ns2:val="1"/>
            <ns2:numFmt ns2:val="bullet"/>
            <ns2:lvlText ns2:val=""/>
            <ns2:lvlJc ns2:val="left"/>
            <ns2:pPr>
              <ns2:ind ns2:left="4320" ns2:hanging="360"/>
            </ns2:pPr>
            <ns2:rPr>
              <ns2:rFonts ns2:ascii="Wingdings" ns2:hAnsi="Wingdings" ns2:hint="default"/>
            </ns2:rPr>
          </ns2:lvl>
          <ns2:lvl ns2:ilvl="6" ns2:tplc="20000001" ns2:tentative="1">
            <ns2:start ns2:val="1"/>
            <ns2:numFmt ns2:val="bullet"/>
            <ns2:lvlText ns2:val=""/>
            <ns2:lvlJc ns2:val="left"/>
            <ns2:pPr>
              <ns2:ind ns2:left="5040" ns2:hanging="360"/>
            </ns2:pPr>
            <ns2:rPr>
              <ns2:rFonts ns2:ascii="Symbol" ns2:hAnsi="Symbol" ns2:hint="default"/>
            </ns2:rPr>
          </ns2:lvl>
          <ns2:lvl ns2:ilvl="7" ns2:tplc="20000003" ns2:tentative="1">
            <ns2:start ns2:val="1"/>
            <ns2:numFmt ns2:val="bullet"/>
            <ns2:lvlText ns2:val="o"/>
            <ns2:lvlJc ns2:val="left"/>
            <ns2:pPr>
              <ns2:ind ns2:left="5760" ns2:hanging="360"/>
            </ns2:pPr>
            <ns2:rPr>
              <ns2:rFonts ns2:ascii="Courier New" ns2:hAnsi="Courier New" ns2:cs="Courier New" ns2:hint="default"/>
            </ns2:rPr>
          </ns2:lvl>
          <ns2:lvl ns2:ilvl="8" ns2:tplc="20000005" ns2:tentative="1">
            <ns2:start ns2:val="1"/>
            <ns2:numFmt ns2:val="bullet"/>
            <ns2:lvlText ns2:val=""/>
            <ns2:lvlJc ns2:val="left"/>
            <ns2:pPr>
              <ns2:ind ns2:left="6480" ns2:hanging="360"/>
            </ns2:pPr>
            <ns2:rPr>
              <ns2:rFonts ns2:ascii="Wingdings" ns2:hAnsi="Wingdings" ns2:hint="default"/>
            </ns2:rPr>
          </ns2:lvl>
        </ns2:abstractNum>
        <ns2:abstractNum ns2:abstractNumId="6" ns17:restartNumberingAfterBreak="0">
          <ns2:nsid ns2:val="1EFF5F8C"/>
          <ns2:multiLevelType ns2:val="hybridMultilevel"/>
          <ns2:tmpl ns2:val="B6DCC3FC"/>
          <ns2:lvl ns2:ilvl="0" ns2:tplc="20000001">
            <ns2:start ns2:val="1"/>
            <ns2:numFmt ns2:val="bullet"/>
            <ns2:lvlText ns2:val=""/>
            <ns2:lvlJc ns2:val="left"/>
            <ns2:pPr>
              <ns2:ind ns2:left="720" ns2:hanging="360"/>
            </ns2:pPr>
            <ns2:rPr>
              <ns2:rFonts ns2:ascii="Symbol" ns2:hAnsi="Symbol" ns2:hint="default"/>
            </ns2:rPr>
          </ns2:lvl>
          <ns2:lvl ns2:ilvl="1" ns2:tplc="20000003" ns2:tentative="1">
            <ns2:start ns2:val="1"/>
            <ns2:numFmt ns2:val="bullet"/>
            <ns2:lvlText ns2:val="o"/>
            <ns2:lvlJc ns2:val="left"/>
            <ns2:pPr>
              <ns2:ind ns2:left="1440" ns2:hanging="360"/>
            </ns2:pPr>
            <ns2:rPr>
              <ns2:rFonts ns2:ascii="Courier New" ns2:hAnsi="Courier New" ns2:cs="Courier New" ns2:hint="default"/>
            </ns2:rPr>
          </ns2:lvl>
          <ns2:lvl ns2:ilvl="2" ns2:tplc="20000005" ns2:tentative="1">
            <ns2:start ns2:val="1"/>
            <ns2:numFmt ns2:val="bullet"/>
            <ns2:lvlText ns2:val=""/>
            <ns2:lvlJc ns2:val="left"/>
            <ns2:pPr>
              <ns2:ind ns2:left="2160" ns2:hanging="360"/>
            </ns2:pPr>
            <ns2:rPr>
              <ns2:rFonts ns2:ascii="Wingdings" ns2:hAnsi="Wingdings" ns2:hint="default"/>
            </ns2:rPr>
          </ns2:lvl>
          <ns2:lvl ns2:ilvl="3" ns2:tplc="20000001" ns2:tentative="1">
            <ns2:start ns2:val="1"/>
            <ns2:numFmt ns2:val="bullet"/>
            <ns2:lvlText ns2:val=""/>
            <ns2:lvlJc ns2:val="left"/>
            <ns2:pPr>
              <ns2:ind ns2:left="2880" ns2:hanging="360"/>
            </ns2:pPr>
            <ns2:rPr>
              <ns2:rFonts ns2:ascii="Symbol" ns2:hAnsi="Symbol" ns2:hint="default"/>
            </ns2:rPr>
          </ns2:lvl>
          <ns2:lvl ns2:ilvl="4" ns2:tplc="20000003" ns2:tentative="1">
            <ns2:start ns2:val="1"/>
            <ns2:numFmt ns2:val="bullet"/>
            <ns2:lvlText ns2:val="o"/>
            <ns2:lvlJc ns2:val="left"/>
            <ns2:pPr>
              <ns2:ind ns2:left="3600" ns2:hanging="360"/>
            </ns2:pPr>
            <ns2:rPr>
              <ns2:rFonts ns2:ascii="Courier New" ns2:hAnsi="Courier New" ns2:cs="Courier New" ns2:hint="default"/>
            </ns2:rPr>
          </ns2:lvl>
          <ns2:lvl ns2:ilvl="5" ns2:tplc="20000005" ns2:tentative="1">
            <ns2:start ns2:val="1"/>
            <ns2:numFmt ns2:val="bullet"/>
            <ns2:lvlText ns2:val=""/>
            <ns2:lvlJc ns2:val="left"/>
            <ns2:pPr>
              <ns2:ind ns2:left="4320" ns2:hanging="360"/>
            </ns2:pPr>
            <ns2:rPr>
              <ns2:rFonts ns2:ascii="Wingdings" ns2:hAnsi="Wingdings" ns2:hint="default"/>
            </ns2:rPr>
          </ns2:lvl>
          <ns2:lvl ns2:ilvl="6" ns2:tplc="20000001" ns2:tentative="1">
            <ns2:start ns2:val="1"/>
            <ns2:numFmt ns2:val="bullet"/>
            <ns2:lvlText ns2:val=""/>
            <ns2:lvlJc ns2:val="left"/>
            <ns2:pPr>
              <ns2:ind ns2:left="5040" ns2:hanging="360"/>
            </ns2:pPr>
            <ns2:rPr>
              <ns2:rFonts ns2:ascii="Symbol" ns2:hAnsi="Symbol" ns2:hint="default"/>
            </ns2:rPr>
          </ns2:lvl>
          <ns2:lvl ns2:ilvl="7" ns2:tplc="20000003" ns2:tentative="1">
            <ns2:start ns2:val="1"/>
            <ns2:numFmt ns2:val="bullet"/>
            <ns2:lvlText ns2:val="o"/>
            <ns2:lvlJc ns2:val="left"/>
            <ns2:pPr>
              <ns2:ind ns2:left="5760" ns2:hanging="360"/>
            </ns2:pPr>
            <ns2:rPr>
              <ns2:rFonts ns2:ascii="Courier New" ns2:hAnsi="Courier New" ns2:cs="Courier New" ns2:hint="default"/>
            </ns2:rPr>
          </ns2:lvl>
          <ns2:lvl ns2:ilvl="8" ns2:tplc="20000005" ns2:tentative="1">
            <ns2:start ns2:val="1"/>
            <ns2:numFmt ns2:val="bullet"/>
            <ns2:lvlText ns2:val=""/>
            <ns2:lvlJc ns2:val="left"/>
            <ns2:pPr>
              <ns2:ind ns2:left="6480" ns2:hanging="360"/>
            </ns2:pPr>
            <ns2:rPr>
              <ns2:rFonts ns2:ascii="Wingdings" ns2:hAnsi="Wingdings" ns2:hint="default"/>
            </ns2:rPr>
          </ns2:lvl>
        </ns2:abstractNum>
        <ns2:abstractNum ns2:abstractNumId="7" ns17:restartNumberingAfterBreak="0">
          <ns2:nsid ns2:val="240C165D"/>
          <ns2:multiLevelType ns2:val="hybridMultilevel"/>
          <ns2:tmpl ns2:val="FFFFFFFF"/>
          <ns2:lvl ns2:ilvl="0" ns2:tplc="410856EC">
            <ns2:start ns2:val="1"/>
            <ns2:numFmt ns2:val="bullet"/>
            <ns2:lvlText ns2:val=""/>
            <ns2:lvlJc ns2:val="left"/>
            <ns2:pPr>
              <ns2:ind ns2:left="720" ns2:hanging="360"/>
            </ns2:pPr>
            <ns2:rPr>
              <ns2:rFonts ns2:ascii="Symbol" ns2:hAnsi="Symbol" ns2:hint="default"/>
            </ns2:rPr>
          </ns2:lvl>
          <ns2:lvl ns2:ilvl="1" ns2:tplc="0FE656FC">
            <ns2:start ns2:val="1"/>
            <ns2:numFmt ns2:val="bullet"/>
            <ns2:lvlText ns2:val="o"/>
            <ns2:lvlJc ns2:val="left"/>
            <ns2:pPr>
              <ns2:ind ns2:left="1440" ns2:hanging="360"/>
            </ns2:pPr>
            <ns2:rPr>
              <ns2:rFonts ns2:ascii="Courier New" ns2:hAnsi="Courier New" ns2:hint="default"/>
            </ns2:rPr>
          </ns2:lvl>
          <ns2:lvl ns2:ilvl="2" ns2:tplc="779E697A">
            <ns2:start ns2:val="1"/>
            <ns2:numFmt ns2:val="bullet"/>
            <ns2:lvlText ns2:val=""/>
            <ns2:lvlJc ns2:val="left"/>
            <ns2:pPr>
              <ns2:ind ns2:left="2160" ns2:hanging="360"/>
            </ns2:pPr>
            <ns2:rPr>
              <ns2:rFonts ns2:ascii="Wingdings" ns2:hAnsi="Wingdings" ns2:hint="default"/>
            </ns2:rPr>
          </ns2:lvl>
          <ns2:lvl ns2:ilvl="3" ns2:tplc="EE54C32A">
            <ns2:start ns2:val="1"/>
            <ns2:numFmt ns2:val="bullet"/>
            <ns2:lvlText ns2:val=""/>
            <ns2:lvlJc ns2:val="left"/>
            <ns2:pPr>
              <ns2:ind ns2:left="2880" ns2:hanging="360"/>
            </ns2:pPr>
            <ns2:rPr>
              <ns2:rFonts ns2:ascii="Symbol" ns2:hAnsi="Symbol" ns2:hint="default"/>
            </ns2:rPr>
          </ns2:lvl>
          <ns2:lvl ns2:ilvl="4" ns2:tplc="AEE4E4BC">
            <ns2:start ns2:val="1"/>
            <ns2:numFmt ns2:val="bullet"/>
            <ns2:lvlText ns2:val="o"/>
            <ns2:lvlJc ns2:val="left"/>
            <ns2:pPr>
              <ns2:ind ns2:left="3600" ns2:hanging="360"/>
            </ns2:pPr>
            <ns2:rPr>
              <ns2:rFonts ns2:ascii="Courier New" ns2:hAnsi="Courier New" ns2:hint="default"/>
            </ns2:rPr>
          </ns2:lvl>
          <ns2:lvl ns2:ilvl="5" ns2:tplc="BBC2882A">
            <ns2:start ns2:val="1"/>
            <ns2:numFmt ns2:val="bullet"/>
            <ns2:lvlText ns2:val=""/>
            <ns2:lvlJc ns2:val="left"/>
            <ns2:pPr>
              <ns2:ind ns2:left="4320" ns2:hanging="360"/>
            </ns2:pPr>
            <ns2:rPr>
              <ns2:rFonts ns2:ascii="Wingdings" ns2:hAnsi="Wingdings" ns2:hint="default"/>
            </ns2:rPr>
          </ns2:lvl>
          <ns2:lvl ns2:ilvl="6" ns2:tplc="2784682E">
            <ns2:start ns2:val="1"/>
            <ns2:numFmt ns2:val="bullet"/>
            <ns2:lvlText ns2:val=""/>
            <ns2:lvlJc ns2:val="left"/>
            <ns2:pPr>
              <ns2:ind ns2:left="5040" ns2:hanging="360"/>
            </ns2:pPr>
            <ns2:rPr>
              <ns2:rFonts ns2:ascii="Symbol" ns2:hAnsi="Symbol" ns2:hint="default"/>
            </ns2:rPr>
          </ns2:lvl>
          <ns2:lvl ns2:ilvl="7" ns2:tplc="334A0E50">
            <ns2:start ns2:val="1"/>
            <ns2:numFmt ns2:val="bullet"/>
            <ns2:lvlText ns2:val="o"/>
            <ns2:lvlJc ns2:val="left"/>
            <ns2:pPr>
              <ns2:ind ns2:left="5760" ns2:hanging="360"/>
            </ns2:pPr>
            <ns2:rPr>
              <ns2:rFonts ns2:ascii="Courier New" ns2:hAnsi="Courier New" ns2:hint="default"/>
            </ns2:rPr>
          </ns2:lvl>
          <ns2:lvl ns2:ilvl="8" ns2:tplc="6B868E30">
            <ns2:start ns2:val="1"/>
            <ns2:numFmt ns2:val="bullet"/>
            <ns2:lvlText ns2:val=""/>
            <ns2:lvlJc ns2:val="left"/>
            <ns2:pPr>
              <ns2:ind ns2:left="6480" ns2:hanging="360"/>
            </ns2:pPr>
            <ns2:rPr>
              <ns2:rFonts ns2:ascii="Wingdings" ns2:hAnsi="Wingdings" ns2:hint="default"/>
            </ns2:rPr>
          </ns2:lvl>
        </ns2:abstractNum>
        <ns2:abstractNum ns2:abstractNumId="8" ns17:restartNumberingAfterBreak="0">
          <ns2:nsid ns2:val="294A2F08"/>
          <ns2:multiLevelType ns2:val="hybridMultilevel"/>
          <ns2:tmpl ns2:val="F96C2CBA"/>
          <ns2:lvl ns2:ilvl="0" ns2:tplc="20000001">
            <ns2:start ns2:val="1"/>
            <ns2:numFmt ns2:val="bullet"/>
            <ns2:lvlText ns2:val=""/>
            <ns2:lvlJc ns2:val="left"/>
            <ns2:pPr>
              <ns2:ind ns2:left="720" ns2:hanging="360"/>
            </ns2:pPr>
            <ns2:rPr>
              <ns2:rFonts ns2:ascii="Symbol" ns2:hAnsi="Symbol" ns2:hint="default"/>
            </ns2:rPr>
          </ns2:lvl>
          <ns2:lvl ns2:ilvl="1" ns2:tplc="20000003" ns2:tentative="1">
            <ns2:start ns2:val="1"/>
            <ns2:numFmt ns2:val="bullet"/>
            <ns2:lvlText ns2:val="o"/>
            <ns2:lvlJc ns2:val="left"/>
            <ns2:pPr>
              <ns2:ind ns2:left="1440" ns2:hanging="360"/>
            </ns2:pPr>
            <ns2:rPr>
              <ns2:rFonts ns2:ascii="Courier New" ns2:hAnsi="Courier New" ns2:cs="Courier New" ns2:hint="default"/>
            </ns2:rPr>
          </ns2:lvl>
          <ns2:lvl ns2:ilvl="2" ns2:tplc="20000005" ns2:tentative="1">
            <ns2:start ns2:val="1"/>
            <ns2:numFmt ns2:val="bullet"/>
            <ns2:lvlText ns2:val=""/>
            <ns2:lvlJc ns2:val="left"/>
            <ns2:pPr>
              <ns2:ind ns2:left="2160" ns2:hanging="360"/>
            </ns2:pPr>
            <ns2:rPr>
              <ns2:rFonts ns2:ascii="Wingdings" ns2:hAnsi="Wingdings" ns2:hint="default"/>
            </ns2:rPr>
          </ns2:lvl>
          <ns2:lvl ns2:ilvl="3" ns2:tplc="20000001" ns2:tentative="1">
            <ns2:start ns2:val="1"/>
            <ns2:numFmt ns2:val="bullet"/>
            <ns2:lvlText ns2:val=""/>
            <ns2:lvlJc ns2:val="left"/>
            <ns2:pPr>
              <ns2:ind ns2:left="2880" ns2:hanging="360"/>
            </ns2:pPr>
            <ns2:rPr>
              <ns2:rFonts ns2:ascii="Symbol" ns2:hAnsi="Symbol" ns2:hint="default"/>
            </ns2:rPr>
          </ns2:lvl>
          <ns2:lvl ns2:ilvl="4" ns2:tplc="20000003" ns2:tentative="1">
            <ns2:start ns2:val="1"/>
            <ns2:numFmt ns2:val="bullet"/>
            <ns2:lvlText ns2:val="o"/>
            <ns2:lvlJc ns2:val="left"/>
            <ns2:pPr>
              <ns2:ind ns2:left="3600" ns2:hanging="360"/>
            </ns2:pPr>
            <ns2:rPr>
              <ns2:rFonts ns2:ascii="Courier New" ns2:hAnsi="Courier New" ns2:cs="Courier New" ns2:hint="default"/>
            </ns2:rPr>
          </ns2:lvl>
          <ns2:lvl ns2:ilvl="5" ns2:tplc="20000005" ns2:tentative="1">
            <ns2:start ns2:val="1"/>
            <ns2:numFmt ns2:val="bullet"/>
            <ns2:lvlText ns2:val=""/>
            <ns2:lvlJc ns2:val="left"/>
            <ns2:pPr>
              <ns2:ind ns2:left="4320" ns2:hanging="360"/>
            </ns2:pPr>
            <ns2:rPr>
              <ns2:rFonts ns2:ascii="Wingdings" ns2:hAnsi="Wingdings" ns2:hint="default"/>
            </ns2:rPr>
          </ns2:lvl>
          <ns2:lvl ns2:ilvl="6" ns2:tplc="20000001" ns2:tentative="1">
            <ns2:start ns2:val="1"/>
            <ns2:numFmt ns2:val="bullet"/>
            <ns2:lvlText ns2:val=""/>
            <ns2:lvlJc ns2:val="left"/>
            <ns2:pPr>
              <ns2:ind ns2:left="5040" ns2:hanging="360"/>
            </ns2:pPr>
            <ns2:rPr>
              <ns2:rFonts ns2:ascii="Symbol" ns2:hAnsi="Symbol" ns2:hint="default"/>
            </ns2:rPr>
          </ns2:lvl>
          <ns2:lvl ns2:ilvl="7" ns2:tplc="20000003" ns2:tentative="1">
            <ns2:start ns2:val="1"/>
            <ns2:numFmt ns2:val="bullet"/>
            <ns2:lvlText ns2:val="o"/>
            <ns2:lvlJc ns2:val="left"/>
            <ns2:pPr>
              <ns2:ind ns2:left="5760" ns2:hanging="360"/>
            </ns2:pPr>
            <ns2:rPr>
              <ns2:rFonts ns2:ascii="Courier New" ns2:hAnsi="Courier New" ns2:cs="Courier New" ns2:hint="default"/>
            </ns2:rPr>
          </ns2:lvl>
          <ns2:lvl ns2:ilvl="8" ns2:tplc="20000005" ns2:tentative="1">
            <ns2:start ns2:val="1"/>
            <ns2:numFmt ns2:val="bullet"/>
            <ns2:lvlText ns2:val=""/>
            <ns2:lvlJc ns2:val="left"/>
            <ns2:pPr>
              <ns2:ind ns2:left="6480" ns2:hanging="360"/>
            </ns2:pPr>
            <ns2:rPr>
              <ns2:rFonts ns2:ascii="Wingdings" ns2:hAnsi="Wingdings" ns2:hint="default"/>
            </ns2:rPr>
          </ns2:lvl>
        </ns2:abstractNum>
        <ns2:abstractNum ns2:abstractNumId="9" ns17:restartNumberingAfterBreak="0">
          <ns2:nsid ns2:val="2B2B5175"/>
          <ns2:multiLevelType ns2:val="hybridMultilevel"/>
          <ns2:tmpl ns2:val="523AFA72"/>
          <ns2:lvl ns2:ilvl="0" ns2:tplc="20000001">
            <ns2:start ns2:val="1"/>
            <ns2:numFmt ns2:val="bullet"/>
            <ns2:lvlText ns2:val=""/>
            <ns2:lvlJc ns2:val="left"/>
            <ns2:pPr>
              <ns2:ind ns2:left="1080" ns2:hanging="360"/>
            </ns2:pPr>
            <ns2:rPr>
              <ns2:rFonts ns2:ascii="Symbol" ns2:hAnsi="Symbol" ns2:hint="default"/>
            </ns2:rPr>
          </ns2:lvl>
          <ns2:lvl ns2:ilvl="1" ns2:tplc="20000003" ns2:tentative="1">
            <ns2:start ns2:val="1"/>
            <ns2:numFmt ns2:val="bullet"/>
            <ns2:lvlText ns2:val="o"/>
            <ns2:lvlJc ns2:val="left"/>
            <ns2:pPr>
              <ns2:ind ns2:left="1800" ns2:hanging="360"/>
            </ns2:pPr>
            <ns2:rPr>
              <ns2:rFonts ns2:ascii="Courier New" ns2:hAnsi="Courier New" ns2:cs="Courier New" ns2:hint="default"/>
            </ns2:rPr>
          </ns2:lvl>
          <ns2:lvl ns2:ilvl="2" ns2:tplc="20000005" ns2:tentative="1">
            <ns2:start ns2:val="1"/>
            <ns2:numFmt ns2:val="bullet"/>
            <ns2:lvlText ns2:val=""/>
            <ns2:lvlJc ns2:val="left"/>
            <ns2:pPr>
              <ns2:ind ns2:left="2520" ns2:hanging="360"/>
            </ns2:pPr>
            <ns2:rPr>
              <ns2:rFonts ns2:ascii="Wingdings" ns2:hAnsi="Wingdings" ns2:hint="default"/>
            </ns2:rPr>
          </ns2:lvl>
          <ns2:lvl ns2:ilvl="3" ns2:tplc="20000001" ns2:tentative="1">
            <ns2:start ns2:val="1"/>
            <ns2:numFmt ns2:val="bullet"/>
            <ns2:lvlText ns2:val=""/>
            <ns2:lvlJc ns2:val="left"/>
            <ns2:pPr>
              <ns2:ind ns2:left="3240" ns2:hanging="360"/>
            </ns2:pPr>
            <ns2:rPr>
              <ns2:rFonts ns2:ascii="Symbol" ns2:hAnsi="Symbol" ns2:hint="default"/>
            </ns2:rPr>
          </ns2:lvl>
          <ns2:lvl ns2:ilvl="4" ns2:tplc="20000003" ns2:tentative="1">
            <ns2:start ns2:val="1"/>
            <ns2:numFmt ns2:val="bullet"/>
            <ns2:lvlText ns2:val="o"/>
            <ns2:lvlJc ns2:val="left"/>
            <ns2:pPr>
              <ns2:ind ns2:left="3960" ns2:hanging="360"/>
            </ns2:pPr>
            <ns2:rPr>
              <ns2:rFonts ns2:ascii="Courier New" ns2:hAnsi="Courier New" ns2:cs="Courier New" ns2:hint="default"/>
            </ns2:rPr>
          </ns2:lvl>
          <ns2:lvl ns2:ilvl="5" ns2:tplc="20000005" ns2:tentative="1">
            <ns2:start ns2:val="1"/>
            <ns2:numFmt ns2:val="bullet"/>
            <ns2:lvlText ns2:val=""/>
            <ns2:lvlJc ns2:val="left"/>
            <ns2:pPr>
              <ns2:ind ns2:left="4680" ns2:hanging="360"/>
            </ns2:pPr>
            <ns2:rPr>
              <ns2:rFonts ns2:ascii="Wingdings" ns2:hAnsi="Wingdings" ns2:hint="default"/>
            </ns2:rPr>
          </ns2:lvl>
          <ns2:lvl ns2:ilvl="6" ns2:tplc="20000001" ns2:tentative="1">
            <ns2:start ns2:val="1"/>
            <ns2:numFmt ns2:val="bullet"/>
            <ns2:lvlText ns2:val=""/>
            <ns2:lvlJc ns2:val="left"/>
            <ns2:pPr>
              <ns2:ind ns2:left="5400" ns2:hanging="360"/>
            </ns2:pPr>
            <ns2:rPr>
              <ns2:rFonts ns2:ascii="Symbol" ns2:hAnsi="Symbol" ns2:hint="default"/>
            </ns2:rPr>
          </ns2:lvl>
          <ns2:lvl ns2:ilvl="7" ns2:tplc="20000003" ns2:tentative="1">
            <ns2:start ns2:val="1"/>
            <ns2:numFmt ns2:val="bullet"/>
            <ns2:lvlText ns2:val="o"/>
            <ns2:lvlJc ns2:val="left"/>
            <ns2:pPr>
              <ns2:ind ns2:left="6120" ns2:hanging="360"/>
            </ns2:pPr>
            <ns2:rPr>
              <ns2:rFonts ns2:ascii="Courier New" ns2:hAnsi="Courier New" ns2:cs="Courier New" ns2:hint="default"/>
            </ns2:rPr>
          </ns2:lvl>
          <ns2:lvl ns2:ilvl="8" ns2:tplc="20000005" ns2:tentative="1">
            <ns2:start ns2:val="1"/>
            <ns2:numFmt ns2:val="bullet"/>
            <ns2:lvlText ns2:val=""/>
            <ns2:lvlJc ns2:val="left"/>
            <ns2:pPr>
              <ns2:ind ns2:left="6840" ns2:hanging="360"/>
            </ns2:pPr>
            <ns2:rPr>
              <ns2:rFonts ns2:ascii="Wingdings" ns2:hAnsi="Wingdings" ns2:hint="default"/>
            </ns2:rPr>
          </ns2:lvl>
        </ns2:abstractNum>
        <ns2:abstractNum ns2:abstractNumId="10" ns17:restartNumberingAfterBreak="0">
          <ns2:nsid ns2:val="2FE92A32"/>
          <ns2:multiLevelType ns2:val="hybridMultilevel"/>
          <ns2:tmpl ns2:val="17044F76"/>
          <ns2:lvl ns2:ilvl="0" ns2:tplc="2000000F">
            <ns2:start ns2:val="1"/>
            <ns2:numFmt ns2:val="decimal"/>
            <ns2:lvlText ns2:val="%1."/>
            <ns2:lvlJc ns2:val="left"/>
            <ns2:pPr>
              <ns2:ind ns2:left="720" ns2:hanging="360"/>
            </ns2:pPr>
          </ns2:lvl>
          <ns2:lvl ns2:ilvl="1" ns2:tplc="20000019">
            <ns2:start ns2:val="1"/>
            <ns2:numFmt ns2:val="lowerLetter"/>
            <ns2:lvlText ns2:val="%2."/>
            <ns2:lvlJc ns2:val="left"/>
            <ns2:pPr>
              <ns2:ind ns2:left="1440" ns2:hanging="360"/>
            </ns2:pPr>
          </ns2:lvl>
          <ns2:lvl ns2:ilvl="2" ns2:tplc="2000001B" ns2:tentative="1">
            <ns2:start ns2:val="1"/>
            <ns2:numFmt ns2:val="lowerRoman"/>
            <ns2:lvlText ns2:val="%3."/>
            <ns2:lvlJc ns2:val="right"/>
            <ns2:pPr>
              <ns2:ind ns2:left="2160" ns2:hanging="180"/>
            </ns2:pPr>
          </ns2:lvl>
          <ns2:lvl ns2:ilvl="3" ns2:tplc="2000000F" ns2:tentative="1">
            <ns2:start ns2:val="1"/>
            <ns2:numFmt ns2:val="decimal"/>
            <ns2:lvlText ns2:val="%4."/>
            <ns2:lvlJc ns2:val="left"/>
            <ns2:pPr>
              <ns2:ind ns2:left="2880" ns2:hanging="360"/>
            </ns2:pPr>
          </ns2:lvl>
          <ns2:lvl ns2:ilvl="4" ns2:tplc="20000019" ns2:tentative="1">
            <ns2:start ns2:val="1"/>
            <ns2:numFmt ns2:val="lowerLetter"/>
            <ns2:lvlText ns2:val="%5."/>
            <ns2:lvlJc ns2:val="left"/>
            <ns2:pPr>
              <ns2:ind ns2:left="3600" ns2:hanging="360"/>
            </ns2:pPr>
          </ns2:lvl>
          <ns2:lvl ns2:ilvl="5" ns2:tplc="2000001B" ns2:tentative="1">
            <ns2:start ns2:val="1"/>
            <ns2:numFmt ns2:val="lowerRoman"/>
            <ns2:lvlText ns2:val="%6."/>
            <ns2:lvlJc ns2:val="right"/>
            <ns2:pPr>
              <ns2:ind ns2:left="4320" ns2:hanging="180"/>
            </ns2:pPr>
          </ns2:lvl>
          <ns2:lvl ns2:ilvl="6" ns2:tplc="2000000F" ns2:tentative="1">
            <ns2:start ns2:val="1"/>
            <ns2:numFmt ns2:val="decimal"/>
            <ns2:lvlText ns2:val="%7."/>
            <ns2:lvlJc ns2:val="left"/>
            <ns2:pPr>
              <ns2:ind ns2:left="5040" ns2:hanging="360"/>
            </ns2:pPr>
          </ns2:lvl>
          <ns2:lvl ns2:ilvl="7" ns2:tplc="20000019" ns2:tentative="1">
            <ns2:start ns2:val="1"/>
            <ns2:numFmt ns2:val="lowerLetter"/>
            <ns2:lvlText ns2:val="%8."/>
            <ns2:lvlJc ns2:val="left"/>
            <ns2:pPr>
              <ns2:ind ns2:left="5760" ns2:hanging="360"/>
            </ns2:pPr>
          </ns2:lvl>
          <ns2:lvl ns2:ilvl="8" ns2:tplc="2000001B" ns2:tentative="1">
            <ns2:start ns2:val="1"/>
            <ns2:numFmt ns2:val="lowerRoman"/>
            <ns2:lvlText ns2:val="%9."/>
            <ns2:lvlJc ns2:val="right"/>
            <ns2:pPr>
              <ns2:ind ns2:left="6480" ns2:hanging="180"/>
            </ns2:pPr>
          </ns2:lvl>
        </ns2:abstractNum>
        <ns2:abstractNum ns2:abstractNumId="11" ns17:restartNumberingAfterBreak="0">
          <ns2:nsid ns2:val="30697B6B"/>
          <ns2:multiLevelType ns2:val="multilevel"/>
          <ns2:tmpl ns2:val="85348456"/>
          <ns2:styleLink ns2:val="CegekaNumberList"/>
          <ns2:lvl ns2:ilvl="0">
            <ns2:start ns2:val="1"/>
            <ns2:numFmt ns2:val="decimal"/>
            <ns2:lvlText ns2:val="%1."/>
            <ns2:lvlJc ns2:val="left"/>
            <ns2:pPr>
              <ns2:ind ns2:left="357" ns2:hanging="357"/>
            </ns2:pPr>
            <ns2:rPr>
              <ns2:rFonts ns2:hint="default"/>
              <ns2:color ns2:val="5490C8" ns2:themeColor="accent1"/>
            </ns2:rPr>
          </ns2:lvl>
          <ns2:lvl ns2:ilvl="1">
            <ns2:start ns2:val="1"/>
            <ns2:numFmt ns2:val="decimal"/>
            <ns2:lvlText ns2:val="%1.%2."/>
            <ns2:lvlJc ns2:val="left"/>
            <ns2:pPr>
              <ns2:ind ns2:left="714" ns2:hanging="357"/>
            </ns2:pPr>
            <ns2:rPr>
              <ns2:rFonts ns2:hint="default"/>
              <ns2:color ns2:val="5490C8" ns2:themeColor="accent1"/>
            </ns2:rPr>
          </ns2:lvl>
          <ns2:lvl ns2:ilvl="2">
            <ns2:start ns2:val="1"/>
            <ns2:numFmt ns2:val="decimal"/>
            <ns2:lvlText ns2:val="%1.%2.%3."/>
            <ns2:lvlJc ns2:val="left"/>
            <ns2:pPr>
              <ns2:ind ns2:left="1071" ns2:hanging="357"/>
            </ns2:pPr>
            <ns2:rPr>
              <ns2:rFonts ns2:hint="default"/>
              <ns2:color ns2:val="5490C8" ns2:themeColor="accent1"/>
            </ns2:rPr>
          </ns2:lvl>
          <ns2:lvl ns2:ilvl="3">
            <ns2:start ns2:val="1"/>
            <ns2:numFmt ns2:val="decimal"/>
            <ns2:lvlText ns2:val="(%4)"/>
            <ns2:lvlJc ns2:val="left"/>
            <ns2:pPr>
              <ns2:ind ns2:left="1428" ns2:hanging="357"/>
            </ns2:pPr>
            <ns2:rPr>
              <ns2:rFonts ns2:hint="default"/>
            </ns2:rPr>
          </ns2:lvl>
          <ns2:lvl ns2:ilvl="4">
            <ns2:start ns2:val="1"/>
            <ns2:numFmt ns2:val="lowerLetter"/>
            <ns2:lvlText ns2:val="(%5)"/>
            <ns2:lvlJc ns2:val="left"/>
            <ns2:pPr>
              <ns2:ind ns2:left="1785" ns2:hanging="357"/>
            </ns2:pPr>
            <ns2:rPr>
              <ns2:rFonts ns2:hint="default"/>
            </ns2:rPr>
          </ns2:lvl>
          <ns2:lvl ns2:ilvl="5">
            <ns2:start ns2:val="1"/>
            <ns2:numFmt ns2:val="lowerRoman"/>
            <ns2:lvlText ns2:val="(%6)"/>
            <ns2:lvlJc ns2:val="left"/>
            <ns2:pPr>
              <ns2:ind ns2:left="2142" ns2:hanging="357"/>
            </ns2:pPr>
            <ns2:rPr>
              <ns2:rFonts ns2:hint="default"/>
            </ns2:rPr>
          </ns2:lvl>
          <ns2:lvl ns2:ilvl="6">
            <ns2:start ns2:val="1"/>
            <ns2:numFmt ns2:val="decimal"/>
            <ns2:lvlText ns2:val="%7."/>
            <ns2:lvlJc ns2:val="left"/>
            <ns2:pPr>
              <ns2:ind ns2:left="2499" ns2:hanging="357"/>
            </ns2:pPr>
            <ns2:rPr>
              <ns2:rFonts ns2:hint="default"/>
            </ns2:rPr>
          </ns2:lvl>
          <ns2:lvl ns2:ilvl="7">
            <ns2:start ns2:val="1"/>
            <ns2:numFmt ns2:val="lowerLetter"/>
            <ns2:lvlText ns2:val="%8."/>
            <ns2:lvlJc ns2:val="left"/>
            <ns2:pPr>
              <ns2:ind ns2:left="2856" ns2:hanging="357"/>
            </ns2:pPr>
            <ns2:rPr>
              <ns2:rFonts ns2:hint="default"/>
            </ns2:rPr>
          </ns2:lvl>
          <ns2:lvl ns2:ilvl="8">
            <ns2:start ns2:val="1"/>
            <ns2:numFmt ns2:val="lowerRoman"/>
            <ns2:lvlText ns2:val="%9."/>
            <ns2:lvlJc ns2:val="left"/>
            <ns2:pPr>
              <ns2:ind ns2:left="3213" ns2:hanging="357"/>
            </ns2:pPr>
            <ns2:rPr>
              <ns2:rFonts ns2:hint="default"/>
            </ns2:rPr>
          </ns2:lvl>
        </ns2:abstractNum>
        <ns2:abstractNum ns2:abstractNumId="12" ns17:restartNumberingAfterBreak="0">
          <ns2:nsid ns2:val="348A4A4E"/>
          <ns2:multiLevelType ns2:val="hybridMultilevel"/>
          <ns2:tmpl ns2:val="BDB0A608"/>
          <ns2:lvl ns2:ilvl="0" ns2:tplc="60FE6C7E">
            <ns2:numFmt ns2:val="bullet"/>
            <ns2:lvlText ns2:val="-"/>
            <ns2:lvlJc ns2:val="left"/>
            <ns2:pPr>
              <ns2:ind ns2:left="720" ns2:hanging="360"/>
            </ns2:pPr>
            <ns2:rPr>
              <ns2:rFonts ns2:ascii="Calibri" ns2:eastAsiaTheme="minorHAnsi" ns2:hAnsi="Calibri" ns2:cs="Calibri" ns2:hint="default"/>
            </ns2:rPr>
          </ns2:lvl>
          <ns2:lvl ns2:ilvl="1" ns2:tplc="20000003">
            <ns2:start ns2:val="1"/>
            <ns2:numFmt ns2:val="bullet"/>
            <ns2:lvlText ns2:val="o"/>
            <ns2:lvlJc ns2:val="left"/>
            <ns2:pPr>
              <ns2:ind ns2:left="1440" ns2:hanging="360"/>
            </ns2:pPr>
            <ns2:rPr>
              <ns2:rFonts ns2:ascii="Courier New" ns2:hAnsi="Courier New" ns2:cs="Courier New" ns2:hint="default"/>
            </ns2:rPr>
          </ns2:lvl>
          <ns2:lvl ns2:ilvl="2" ns2:tplc="20000005" ns2:tentative="1">
            <ns2:start ns2:val="1"/>
            <ns2:numFmt ns2:val="bullet"/>
            <ns2:lvlText ns2:val=""/>
            <ns2:lvlJc ns2:val="left"/>
            <ns2:pPr>
              <ns2:ind ns2:left="2160" ns2:hanging="360"/>
            </ns2:pPr>
            <ns2:rPr>
              <ns2:rFonts ns2:ascii="Wingdings" ns2:hAnsi="Wingdings" ns2:hint="default"/>
            </ns2:rPr>
          </ns2:lvl>
          <ns2:lvl ns2:ilvl="3" ns2:tplc="20000001" ns2:tentative="1">
            <ns2:start ns2:val="1"/>
            <ns2:numFmt ns2:val="bullet"/>
            <ns2:lvlText ns2:val=""/>
            <ns2:lvlJc ns2:val="left"/>
            <ns2:pPr>
              <ns2:ind ns2:left="2880" ns2:hanging="360"/>
            </ns2:pPr>
            <ns2:rPr>
              <ns2:rFonts ns2:ascii="Symbol" ns2:hAnsi="Symbol" ns2:hint="default"/>
            </ns2:rPr>
          </ns2:lvl>
          <ns2:lvl ns2:ilvl="4" ns2:tplc="20000003" ns2:tentative="1">
            <ns2:start ns2:val="1"/>
            <ns2:numFmt ns2:val="bullet"/>
            <ns2:lvlText ns2:val="o"/>
            <ns2:lvlJc ns2:val="left"/>
            <ns2:pPr>
              <ns2:ind ns2:left="3600" ns2:hanging="360"/>
            </ns2:pPr>
            <ns2:rPr>
              <ns2:rFonts ns2:ascii="Courier New" ns2:hAnsi="Courier New" ns2:cs="Courier New" ns2:hint="default"/>
            </ns2:rPr>
          </ns2:lvl>
          <ns2:lvl ns2:ilvl="5" ns2:tplc="20000005" ns2:tentative="1">
            <ns2:start ns2:val="1"/>
            <ns2:numFmt ns2:val="bullet"/>
            <ns2:lvlText ns2:val=""/>
            <ns2:lvlJc ns2:val="left"/>
            <ns2:pPr>
              <ns2:ind ns2:left="4320" ns2:hanging="360"/>
            </ns2:pPr>
            <ns2:rPr>
              <ns2:rFonts ns2:ascii="Wingdings" ns2:hAnsi="Wingdings" ns2:hint="default"/>
            </ns2:rPr>
          </ns2:lvl>
          <ns2:lvl ns2:ilvl="6" ns2:tplc="20000001" ns2:tentative="1">
            <ns2:start ns2:val="1"/>
            <ns2:numFmt ns2:val="bullet"/>
            <ns2:lvlText ns2:val=""/>
            <ns2:lvlJc ns2:val="left"/>
            <ns2:pPr>
              <ns2:ind ns2:left="5040" ns2:hanging="360"/>
            </ns2:pPr>
            <ns2:rPr>
              <ns2:rFonts ns2:ascii="Symbol" ns2:hAnsi="Symbol" ns2:hint="default"/>
            </ns2:rPr>
          </ns2:lvl>
          <ns2:lvl ns2:ilvl="7" ns2:tplc="20000003" ns2:tentative="1">
            <ns2:start ns2:val="1"/>
            <ns2:numFmt ns2:val="bullet"/>
            <ns2:lvlText ns2:val="o"/>
            <ns2:lvlJc ns2:val="left"/>
            <ns2:pPr>
              <ns2:ind ns2:left="5760" ns2:hanging="360"/>
            </ns2:pPr>
            <ns2:rPr>
              <ns2:rFonts ns2:ascii="Courier New" ns2:hAnsi="Courier New" ns2:cs="Courier New" ns2:hint="default"/>
            </ns2:rPr>
          </ns2:lvl>
          <ns2:lvl ns2:ilvl="8" ns2:tplc="20000005" ns2:tentative="1">
            <ns2:start ns2:val="1"/>
            <ns2:numFmt ns2:val="bullet"/>
            <ns2:lvlText ns2:val=""/>
            <ns2:lvlJc ns2:val="left"/>
            <ns2:pPr>
              <ns2:ind ns2:left="6480" ns2:hanging="360"/>
            </ns2:pPr>
            <ns2:rPr>
              <ns2:rFonts ns2:ascii="Wingdings" ns2:hAnsi="Wingdings" ns2:hint="default"/>
            </ns2:rPr>
          </ns2:lvl>
        </ns2:abstractNum>
        <ns2:abstractNum ns2:abstractNumId="13" ns17:restartNumberingAfterBreak="0">
          <ns2:nsid ns2:val="37161344"/>
          <ns2:multiLevelType ns2:val="hybridMultilevel"/>
          <ns2:tmpl ns2:val="A4FAA41E"/>
          <ns2:lvl ns2:ilvl="0" ns2:tplc="20000001">
            <ns2:start ns2:val="1"/>
            <ns2:numFmt ns2:val="bullet"/>
            <ns2:lvlText ns2:val=""/>
            <ns2:lvlJc ns2:val="left"/>
            <ns2:pPr>
              <ns2:ind ns2:left="720" ns2:hanging="360"/>
            </ns2:pPr>
            <ns2:rPr>
              <ns2:rFonts ns2:ascii="Symbol" ns2:hAnsi="Symbol" ns2:hint="default"/>
            </ns2:rPr>
          </ns2:lvl>
          <ns2:lvl ns2:ilvl="1" ns2:tplc="20000003" ns2:tentative="1">
            <ns2:start ns2:val="1"/>
            <ns2:numFmt ns2:val="bullet"/>
            <ns2:lvlText ns2:val="o"/>
            <ns2:lvlJc ns2:val="left"/>
            <ns2:pPr>
              <ns2:ind ns2:left="1440" ns2:hanging="360"/>
            </ns2:pPr>
            <ns2:rPr>
              <ns2:rFonts ns2:ascii="Courier New" ns2:hAnsi="Courier New" ns2:cs="Courier New" ns2:hint="default"/>
            </ns2:rPr>
          </ns2:lvl>
          <ns2:lvl ns2:ilvl="2" ns2:tplc="20000005" ns2:tentative="1">
            <ns2:start ns2:val="1"/>
            <ns2:numFmt ns2:val="bullet"/>
            <ns2:lvlText ns2:val=""/>
            <ns2:lvlJc ns2:val="left"/>
            <ns2:pPr>
              <ns2:ind ns2:left="2160" ns2:hanging="360"/>
            </ns2:pPr>
            <ns2:rPr>
              <ns2:rFonts ns2:ascii="Wingdings" ns2:hAnsi="Wingdings" ns2:hint="default"/>
            </ns2:rPr>
          </ns2:lvl>
          <ns2:lvl ns2:ilvl="3" ns2:tplc="20000001" ns2:tentative="1">
            <ns2:start ns2:val="1"/>
            <ns2:numFmt ns2:val="bullet"/>
            <ns2:lvlText ns2:val=""/>
            <ns2:lvlJc ns2:val="left"/>
            <ns2:pPr>
              <ns2:ind ns2:left="2880" ns2:hanging="360"/>
            </ns2:pPr>
            <ns2:rPr>
              <ns2:rFonts ns2:ascii="Symbol" ns2:hAnsi="Symbol" ns2:hint="default"/>
            </ns2:rPr>
          </ns2:lvl>
          <ns2:lvl ns2:ilvl="4" ns2:tplc="20000003" ns2:tentative="1">
            <ns2:start ns2:val="1"/>
            <ns2:numFmt ns2:val="bullet"/>
            <ns2:lvlText ns2:val="o"/>
            <ns2:lvlJc ns2:val="left"/>
            <ns2:pPr>
              <ns2:ind ns2:left="3600" ns2:hanging="360"/>
            </ns2:pPr>
            <ns2:rPr>
              <ns2:rFonts ns2:ascii="Courier New" ns2:hAnsi="Courier New" ns2:cs="Courier New" ns2:hint="default"/>
            </ns2:rPr>
          </ns2:lvl>
          <ns2:lvl ns2:ilvl="5" ns2:tplc="20000005" ns2:tentative="1">
            <ns2:start ns2:val="1"/>
            <ns2:numFmt ns2:val="bullet"/>
            <ns2:lvlText ns2:val=""/>
            <ns2:lvlJc ns2:val="left"/>
            <ns2:pPr>
              <ns2:ind ns2:left="4320" ns2:hanging="360"/>
            </ns2:pPr>
            <ns2:rPr>
              <ns2:rFonts ns2:ascii="Wingdings" ns2:hAnsi="Wingdings" ns2:hint="default"/>
            </ns2:rPr>
          </ns2:lvl>
          <ns2:lvl ns2:ilvl="6" ns2:tplc="20000001" ns2:tentative="1">
            <ns2:start ns2:val="1"/>
            <ns2:numFmt ns2:val="bullet"/>
            <ns2:lvlText ns2:val=""/>
            <ns2:lvlJc ns2:val="left"/>
            <ns2:pPr>
              <ns2:ind ns2:left="5040" ns2:hanging="360"/>
            </ns2:pPr>
            <ns2:rPr>
              <ns2:rFonts ns2:ascii="Symbol" ns2:hAnsi="Symbol" ns2:hint="default"/>
            </ns2:rPr>
          </ns2:lvl>
          <ns2:lvl ns2:ilvl="7" ns2:tplc="20000003" ns2:tentative="1">
            <ns2:start ns2:val="1"/>
            <ns2:numFmt ns2:val="bullet"/>
            <ns2:lvlText ns2:val="o"/>
            <ns2:lvlJc ns2:val="left"/>
            <ns2:pPr>
              <ns2:ind ns2:left="5760" ns2:hanging="360"/>
            </ns2:pPr>
            <ns2:rPr>
              <ns2:rFonts ns2:ascii="Courier New" ns2:hAnsi="Courier New" ns2:cs="Courier New" ns2:hint="default"/>
            </ns2:rPr>
          </ns2:lvl>
          <ns2:lvl ns2:ilvl="8" ns2:tplc="20000005" ns2:tentative="1">
            <ns2:start ns2:val="1"/>
            <ns2:numFmt ns2:val="bullet"/>
            <ns2:lvlText ns2:val=""/>
            <ns2:lvlJc ns2:val="left"/>
            <ns2:pPr>
              <ns2:ind ns2:left="6480" ns2:hanging="360"/>
            </ns2:pPr>
            <ns2:rPr>
              <ns2:rFonts ns2:ascii="Wingdings" ns2:hAnsi="Wingdings" ns2:hint="default"/>
            </ns2:rPr>
          </ns2:lvl>
        </ns2:abstractNum>
        <ns2:abstractNum ns2:abstractNumId="14" ns17:restartNumberingAfterBreak="0">
          <ns2:nsid ns2:val="422F515B"/>
          <ns2:multiLevelType ns2:val="multilevel"/>
          <ns2:tmpl ns2:val="0409001D"/>
          <ns2:styleLink ns2:val="CegekaBulletList"/>
          <ns2:lvl ns2:ilvl="0">
            <ns2:start ns2:val="1"/>
            <ns2:numFmt ns2:val="bullet"/>
            <ns2:lvlText ns2:val=""/>
            <ns2:lvlJc ns2:val="left"/>
            <ns2:pPr>
              <ns2:ind ns2:left="360" ns2:hanging="360"/>
            </ns2:pPr>
            <ns2:rPr>
              <ns2:rFonts ns2:ascii="Symbol" ns2:hAnsi="Symbol" ns2:hint="default"/>
              <ns2:color ns2:val="1E1E1E" ns2:themeColor="text1"/>
            </ns2:rPr>
          </ns2:lvl>
          <ns2:lvl ns2:ilvl="1">
            <ns2:start ns2:val="1"/>
            <ns2:numFmt ns2:val="bullet"/>
            <ns2:lvlText ns2:val="-"/>
            <ns2:lvlJc ns2:val="left"/>
            <ns2:pPr>
              <ns2:ind ns2:left="720" ns2:hanging="360"/>
            </ns2:pPr>
            <ns2:rPr>
              <ns2:rFonts ns2:ascii="FlandersArtSans-Light" ns2:hAnsi="FlandersArtSans-Light" ns2:hint="default"/>
              <ns2:color ns2:val="1E1E1E" ns2:themeColor="text1"/>
            </ns2:rPr>
          </ns2:lvl>
          <ns2:lvl ns2:ilvl="2">
            <ns2:start ns2:val="1"/>
            <ns2:numFmt ns2:val="bullet"/>
            <ns2:lvlText ns2:val=""/>
            <ns2:lvlJc ns2:val="left"/>
            <ns2:pPr>
              <ns2:ind ns2:left="1080" ns2:hanging="360"/>
            </ns2:pPr>
            <ns2:rPr>
              <ns2:rFonts ns2:ascii="Symbol" ns2:hAnsi="Symbol" ns2:hint="default"/>
              <ns2:color ns2:val="1E1E1E" ns2:themeColor="text1"/>
            </ns2:rPr>
          </ns2:lvl>
          <ns2:lvl ns2:ilvl="3">
            <ns2:start ns2:val="1"/>
            <ns2:numFmt ns2:val="bullet"/>
            <ns2:lvlText ns2:val="-"/>
            <ns2:lvlJc ns2:val="left"/>
            <ns2:pPr>
              <ns2:ind ns2:left="1440" ns2:hanging="360"/>
            </ns2:pPr>
            <ns2:rPr>
              <ns2:rFonts ns2:ascii="FlandersArtSans-Light" ns2:hAnsi="FlandersArtSans-Light" ns2:hint="default"/>
              <ns2:color ns2:val="1E1E1E" ns2:themeColor="text1"/>
            </ns2:rPr>
          </ns2:lvl>
          <ns2:lvl ns2:ilvl="4">
            <ns2:start ns2:val="1"/>
            <ns2:numFmt ns2:val="bullet"/>
            <ns2:lvlText ns2:val=""/>
            <ns2:lvlJc ns2:val="left"/>
            <ns2:pPr>
              <ns2:ind ns2:left="1800" ns2:hanging="360"/>
            </ns2:pPr>
            <ns2:rPr>
              <ns2:rFonts ns2:ascii="Symbol" ns2:hAnsi="Symbol" ns2:hint="default"/>
              <ns2:color ns2:val="1E1E1E" ns2:themeColor="text1"/>
            </ns2:rPr>
          </ns2:lvl>
          <ns2:lvl ns2:ilvl="5">
            <ns2:start ns2:val="1"/>
            <ns2:numFmt ns2:val="bullet"/>
            <ns2:lvlText ns2:val="-"/>
            <ns2:lvlJc ns2:val="left"/>
            <ns2:pPr>
              <ns2:ind ns2:left="2160" ns2:hanging="360"/>
            </ns2:pPr>
            <ns2:rPr>
              <ns2:rFonts ns2:ascii="FlandersArtSans-Light" ns2:hAnsi="FlandersArtSans-Light" ns2:hint="default"/>
              <ns2:color ns2:val="1E1E1E" ns2:themeColor="text1"/>
            </ns2:rPr>
          </ns2:lvl>
          <ns2:lvl ns2:ilvl="6">
            <ns2:start ns2:val="1"/>
            <ns2:numFmt ns2:val="bullet"/>
            <ns2:lvlText ns2:val=""/>
            <ns2:lvlJc ns2:val="left"/>
            <ns2:pPr>
              <ns2:ind ns2:left="2520" ns2:hanging="360"/>
            </ns2:pPr>
            <ns2:rPr>
              <ns2:rFonts ns2:ascii="Symbol" ns2:hAnsi="Symbol" ns2:hint="default"/>
              <ns2:color ns2:val="1E1E1E" ns2:themeColor="text1"/>
            </ns2:rPr>
          </ns2:lvl>
          <ns2:lvl ns2:ilvl="7">
            <ns2:start ns2:val="1"/>
            <ns2:numFmt ns2:val="bullet"/>
            <ns2:lvlText ns2:val="-"/>
            <ns2:lvlJc ns2:val="left"/>
            <ns2:pPr>
              <ns2:ind ns2:left="2880" ns2:hanging="360"/>
            </ns2:pPr>
            <ns2:rPr>
              <ns2:rFonts ns2:ascii="FlandersArtSans-Light" ns2:hAnsi="FlandersArtSans-Light" ns2:hint="default"/>
              <ns2:color ns2:val="1E1E1E" ns2:themeColor="text1"/>
            </ns2:rPr>
          </ns2:lvl>
          <ns2:lvl ns2:ilvl="8">
            <ns2:start ns2:val="1"/>
            <ns2:numFmt ns2:val="bullet"/>
            <ns2:lvlText ns2:val=""/>
            <ns2:lvlJc ns2:val="left"/>
            <ns2:pPr>
              <ns2:ind ns2:left="3240" ns2:hanging="360"/>
            </ns2:pPr>
            <ns2:rPr>
              <ns2:rFonts ns2:ascii="Symbol" ns2:hAnsi="Symbol" ns2:hint="default"/>
              <ns2:color ns2:val="1E1E1E" ns2:themeColor="text1"/>
            </ns2:rPr>
          </ns2:lvl>
        </ns2:abstractNum>
        <ns2:abstractNum ns2:abstractNumId="15" ns17:restartNumberingAfterBreak="0">
          <ns2:nsid ns2:val="48B17B41"/>
          <ns2:multiLevelType ns2:val="hybridMultilevel"/>
          <ns2:tmpl ns2:val="2138DFFE"/>
          <ns2:lvl ns2:ilvl="0" ns2:tplc="D506D12E">
            <ns2:start ns2:val="1"/>
            <ns2:numFmt ns2:val="decimal"/>
            <ns2:lvlText ns2:val="%1."/>
            <ns2:lvlJc ns2:val="left"/>
            <ns2:pPr>
              <ns2:ind ns2:left="720" ns2:hanging="360"/>
            </ns2:pPr>
            <ns2:rPr>
              <ns2:rFonts ns2:asciiTheme="minorHAnsi" ns2:eastAsiaTheme="minorHAnsi" ns2:hAnsiTheme="minorHAnsi" ns2:cstheme="minorBidi"/>
            </ns2:rPr>
          </ns2:lvl>
          <ns2:lvl ns2:ilvl="1" ns2:tplc="20000003">
            <ns2:start ns2:val="1"/>
            <ns2:numFmt ns2:val="bullet"/>
            <ns2:lvlText ns2:val="o"/>
            <ns2:lvlJc ns2:val="left"/>
            <ns2:pPr>
              <ns2:ind ns2:left="1440" ns2:hanging="360"/>
            </ns2:pPr>
            <ns2:rPr>
              <ns2:rFonts ns2:ascii="Courier New" ns2:hAnsi="Courier New" ns2:cs="Courier New" ns2:hint="default"/>
            </ns2:rPr>
          </ns2:lvl>
          <ns2:lvl ns2:ilvl="2" ns2:tplc="20000005">
            <ns2:start ns2:val="1"/>
            <ns2:numFmt ns2:val="bullet"/>
            <ns2:lvlText ns2:val=""/>
            <ns2:lvlJc ns2:val="left"/>
            <ns2:pPr>
              <ns2:ind ns2:left="2160" ns2:hanging="360"/>
            </ns2:pPr>
            <ns2:rPr>
              <ns2:rFonts ns2:ascii="Wingdings" ns2:hAnsi="Wingdings" ns2:hint="default"/>
            </ns2:rPr>
          </ns2:lvl>
          <ns2:lvl ns2:ilvl="3" ns2:tplc="20000001">
            <ns2:start ns2:val="1"/>
            <ns2:numFmt ns2:val="bullet"/>
            <ns2:lvlText ns2:val=""/>
            <ns2:lvlJc ns2:val="left"/>
            <ns2:pPr>
              <ns2:ind ns2:left="2880" ns2:hanging="360"/>
            </ns2:pPr>
            <ns2:rPr>
              <ns2:rFonts ns2:ascii="Symbol" ns2:hAnsi="Symbol" ns2:hint="default"/>
            </ns2:rPr>
          </ns2:lvl>
          <ns2:lvl ns2:ilvl="4" ns2:tplc="20000003" ns2:tentative="1">
            <ns2:start ns2:val="1"/>
            <ns2:numFmt ns2:val="bullet"/>
            <ns2:lvlText ns2:val="o"/>
            <ns2:lvlJc ns2:val="left"/>
            <ns2:pPr>
              <ns2:ind ns2:left="3600" ns2:hanging="360"/>
            </ns2:pPr>
            <ns2:rPr>
              <ns2:rFonts ns2:ascii="Courier New" ns2:hAnsi="Courier New" ns2:cs="Courier New" ns2:hint="default"/>
            </ns2:rPr>
          </ns2:lvl>
          <ns2:lvl ns2:ilvl="5" ns2:tplc="20000005" ns2:tentative="1">
            <ns2:start ns2:val="1"/>
            <ns2:numFmt ns2:val="bullet"/>
            <ns2:lvlText ns2:val=""/>
            <ns2:lvlJc ns2:val="left"/>
            <ns2:pPr>
              <ns2:ind ns2:left="4320" ns2:hanging="360"/>
            </ns2:pPr>
            <ns2:rPr>
              <ns2:rFonts ns2:ascii="Wingdings" ns2:hAnsi="Wingdings" ns2:hint="default"/>
            </ns2:rPr>
          </ns2:lvl>
          <ns2:lvl ns2:ilvl="6" ns2:tplc="20000001" ns2:tentative="1">
            <ns2:start ns2:val="1"/>
            <ns2:numFmt ns2:val="bullet"/>
            <ns2:lvlText ns2:val=""/>
            <ns2:lvlJc ns2:val="left"/>
            <ns2:pPr>
              <ns2:ind ns2:left="5040" ns2:hanging="360"/>
            </ns2:pPr>
            <ns2:rPr>
              <ns2:rFonts ns2:ascii="Symbol" ns2:hAnsi="Symbol" ns2:hint="default"/>
            </ns2:rPr>
          </ns2:lvl>
          <ns2:lvl ns2:ilvl="7" ns2:tplc="20000003" ns2:tentative="1">
            <ns2:start ns2:val="1"/>
            <ns2:numFmt ns2:val="bullet"/>
            <ns2:lvlText ns2:val="o"/>
            <ns2:lvlJc ns2:val="left"/>
            <ns2:pPr>
              <ns2:ind ns2:left="5760" ns2:hanging="360"/>
            </ns2:pPr>
            <ns2:rPr>
              <ns2:rFonts ns2:ascii="Courier New" ns2:hAnsi="Courier New" ns2:cs="Courier New" ns2:hint="default"/>
            </ns2:rPr>
          </ns2:lvl>
          <ns2:lvl ns2:ilvl="8" ns2:tplc="20000005" ns2:tentative="1">
            <ns2:start ns2:val="1"/>
            <ns2:numFmt ns2:val="bullet"/>
            <ns2:lvlText ns2:val=""/>
            <ns2:lvlJc ns2:val="left"/>
            <ns2:pPr>
              <ns2:ind ns2:left="6480" ns2:hanging="360"/>
            </ns2:pPr>
            <ns2:rPr>
              <ns2:rFonts ns2:ascii="Wingdings" ns2:hAnsi="Wingdings" ns2:hint="default"/>
            </ns2:rPr>
          </ns2:lvl>
        </ns2:abstractNum>
        <ns2:abstractNum ns2:abstractNumId="16" ns17:restartNumberingAfterBreak="0">
          <ns2:nsid ns2:val="4A003491"/>
          <ns2:multiLevelType ns2:val="hybridMultilevel"/>
          <ns2:tmpl ns2:val="A7F0353E"/>
          <ns2:lvl ns2:ilvl="0" ns2:tplc="0813000F">
            <ns2:start ns2:val="1"/>
            <ns2:numFmt ns2:val="decimal"/>
            <ns2:lvlText ns2:val="%1."/>
            <ns2:lvlJc ns2:val="left"/>
            <ns2:pPr>
              <ns2:ind ns2:left="360" ns2:hanging="360"/>
            </ns2:pPr>
          </ns2:lvl>
          <ns2:lvl ns2:ilvl="1" ns2:tplc="08130019" ns2:tentative="1">
            <ns2:start ns2:val="1"/>
            <ns2:numFmt ns2:val="lowerLetter"/>
            <ns2:lvlText ns2:val="%2."/>
            <ns2:lvlJc ns2:val="left"/>
            <ns2:pPr>
              <ns2:ind ns2:left="1080" ns2:hanging="360"/>
            </ns2:pPr>
          </ns2:lvl>
          <ns2:lvl ns2:ilvl="2" ns2:tplc="0813001B" ns2:tentative="1">
            <ns2:start ns2:val="1"/>
            <ns2:numFmt ns2:val="lowerRoman"/>
            <ns2:lvlText ns2:val="%3."/>
            <ns2:lvlJc ns2:val="right"/>
            <ns2:pPr>
              <ns2:ind ns2:left="1800" ns2:hanging="180"/>
            </ns2:pPr>
          </ns2:lvl>
          <ns2:lvl ns2:ilvl="3" ns2:tplc="0813000F" ns2:tentative="1">
            <ns2:start ns2:val="1"/>
            <ns2:numFmt ns2:val="decimal"/>
            <ns2:lvlText ns2:val="%4."/>
            <ns2:lvlJc ns2:val="left"/>
            <ns2:pPr>
              <ns2:ind ns2:left="2520" ns2:hanging="360"/>
            </ns2:pPr>
          </ns2:lvl>
          <ns2:lvl ns2:ilvl="4" ns2:tplc="08130019" ns2:tentative="1">
            <ns2:start ns2:val="1"/>
            <ns2:numFmt ns2:val="lowerLetter"/>
            <ns2:lvlText ns2:val="%5."/>
            <ns2:lvlJc ns2:val="left"/>
            <ns2:pPr>
              <ns2:ind ns2:left="3240" ns2:hanging="360"/>
            </ns2:pPr>
          </ns2:lvl>
          <ns2:lvl ns2:ilvl="5" ns2:tplc="0813001B" ns2:tentative="1">
            <ns2:start ns2:val="1"/>
            <ns2:numFmt ns2:val="lowerRoman"/>
            <ns2:lvlText ns2:val="%6."/>
            <ns2:lvlJc ns2:val="right"/>
            <ns2:pPr>
              <ns2:ind ns2:left="3960" ns2:hanging="180"/>
            </ns2:pPr>
          </ns2:lvl>
          <ns2:lvl ns2:ilvl="6" ns2:tplc="0813000F" ns2:tentative="1">
            <ns2:start ns2:val="1"/>
            <ns2:numFmt ns2:val="decimal"/>
            <ns2:lvlText ns2:val="%7."/>
            <ns2:lvlJc ns2:val="left"/>
            <ns2:pPr>
              <ns2:ind ns2:left="4680" ns2:hanging="360"/>
            </ns2:pPr>
          </ns2:lvl>
          <ns2:lvl ns2:ilvl="7" ns2:tplc="08130019" ns2:tentative="1">
            <ns2:start ns2:val="1"/>
            <ns2:numFmt ns2:val="lowerLetter"/>
            <ns2:lvlText ns2:val="%8."/>
            <ns2:lvlJc ns2:val="left"/>
            <ns2:pPr>
              <ns2:ind ns2:left="5400" ns2:hanging="360"/>
            </ns2:pPr>
          </ns2:lvl>
          <ns2:lvl ns2:ilvl="8" ns2:tplc="0813001B" ns2:tentative="1">
            <ns2:start ns2:val="1"/>
            <ns2:numFmt ns2:val="lowerRoman"/>
            <ns2:lvlText ns2:val="%9."/>
            <ns2:lvlJc ns2:val="right"/>
            <ns2:pPr>
              <ns2:ind ns2:left="6120" ns2:hanging="180"/>
            </ns2:pPr>
          </ns2:lvl>
        </ns2:abstractNum>
        <ns2:abstractNum ns2:abstractNumId="17" ns17:restartNumberingAfterBreak="0">
          <ns2:nsid ns2:val="54A465C2"/>
          <ns2:multiLevelType ns2:val="hybridMultilevel"/>
          <ns2:tmpl ns2:val="0A8CD816"/>
          <ns2:lvl ns2:ilvl="0" ns2:tplc="20000001">
            <ns2:start ns2:val="1"/>
            <ns2:numFmt ns2:val="bullet"/>
            <ns2:lvlText ns2:val=""/>
            <ns2:lvlJc ns2:val="left"/>
            <ns2:pPr>
              <ns2:ind ns2:left="720" ns2:hanging="360"/>
            </ns2:pPr>
            <ns2:rPr>
              <ns2:rFonts ns2:ascii="Symbol" ns2:hAnsi="Symbol" ns2:hint="default"/>
            </ns2:rPr>
          </ns2:lvl>
          <ns2:lvl ns2:ilvl="1" ns2:tplc="20000003" ns2:tentative="1">
            <ns2:start ns2:val="1"/>
            <ns2:numFmt ns2:val="bullet"/>
            <ns2:lvlText ns2:val="o"/>
            <ns2:lvlJc ns2:val="left"/>
            <ns2:pPr>
              <ns2:ind ns2:left="1440" ns2:hanging="360"/>
            </ns2:pPr>
            <ns2:rPr>
              <ns2:rFonts ns2:ascii="Courier New" ns2:hAnsi="Courier New" ns2:cs="Courier New" ns2:hint="default"/>
            </ns2:rPr>
          </ns2:lvl>
          <ns2:lvl ns2:ilvl="2" ns2:tplc="20000005" ns2:tentative="1">
            <ns2:start ns2:val="1"/>
            <ns2:numFmt ns2:val="bullet"/>
            <ns2:lvlText ns2:val=""/>
            <ns2:lvlJc ns2:val="left"/>
            <ns2:pPr>
              <ns2:ind ns2:left="2160" ns2:hanging="360"/>
            </ns2:pPr>
            <ns2:rPr>
              <ns2:rFonts ns2:ascii="Wingdings" ns2:hAnsi="Wingdings" ns2:hint="default"/>
            </ns2:rPr>
          </ns2:lvl>
          <ns2:lvl ns2:ilvl="3" ns2:tplc="20000001" ns2:tentative="1">
            <ns2:start ns2:val="1"/>
            <ns2:numFmt ns2:val="bullet"/>
            <ns2:lvlText ns2:val=""/>
            <ns2:lvlJc ns2:val="left"/>
            <ns2:pPr>
              <ns2:ind ns2:left="2880" ns2:hanging="360"/>
            </ns2:pPr>
            <ns2:rPr>
              <ns2:rFonts ns2:ascii="Symbol" ns2:hAnsi="Symbol" ns2:hint="default"/>
            </ns2:rPr>
          </ns2:lvl>
          <ns2:lvl ns2:ilvl="4" ns2:tplc="20000003" ns2:tentative="1">
            <ns2:start ns2:val="1"/>
            <ns2:numFmt ns2:val="bullet"/>
            <ns2:lvlText ns2:val="o"/>
            <ns2:lvlJc ns2:val="left"/>
            <ns2:pPr>
              <ns2:ind ns2:left="3600" ns2:hanging="360"/>
            </ns2:pPr>
            <ns2:rPr>
              <ns2:rFonts ns2:ascii="Courier New" ns2:hAnsi="Courier New" ns2:cs="Courier New" ns2:hint="default"/>
            </ns2:rPr>
          </ns2:lvl>
          <ns2:lvl ns2:ilvl="5" ns2:tplc="20000005" ns2:tentative="1">
            <ns2:start ns2:val="1"/>
            <ns2:numFmt ns2:val="bullet"/>
            <ns2:lvlText ns2:val=""/>
            <ns2:lvlJc ns2:val="left"/>
            <ns2:pPr>
              <ns2:ind ns2:left="4320" ns2:hanging="360"/>
            </ns2:pPr>
            <ns2:rPr>
              <ns2:rFonts ns2:ascii="Wingdings" ns2:hAnsi="Wingdings" ns2:hint="default"/>
            </ns2:rPr>
          </ns2:lvl>
          <ns2:lvl ns2:ilvl="6" ns2:tplc="20000001" ns2:tentative="1">
            <ns2:start ns2:val="1"/>
            <ns2:numFmt ns2:val="bullet"/>
            <ns2:lvlText ns2:val=""/>
            <ns2:lvlJc ns2:val="left"/>
            <ns2:pPr>
              <ns2:ind ns2:left="5040" ns2:hanging="360"/>
            </ns2:pPr>
            <ns2:rPr>
              <ns2:rFonts ns2:ascii="Symbol" ns2:hAnsi="Symbol" ns2:hint="default"/>
            </ns2:rPr>
          </ns2:lvl>
          <ns2:lvl ns2:ilvl="7" ns2:tplc="20000003" ns2:tentative="1">
            <ns2:start ns2:val="1"/>
            <ns2:numFmt ns2:val="bullet"/>
            <ns2:lvlText ns2:val="o"/>
            <ns2:lvlJc ns2:val="left"/>
            <ns2:pPr>
              <ns2:ind ns2:left="5760" ns2:hanging="360"/>
            </ns2:pPr>
            <ns2:rPr>
              <ns2:rFonts ns2:ascii="Courier New" ns2:hAnsi="Courier New" ns2:cs="Courier New" ns2:hint="default"/>
            </ns2:rPr>
          </ns2:lvl>
          <ns2:lvl ns2:ilvl="8" ns2:tplc="20000005" ns2:tentative="1">
            <ns2:start ns2:val="1"/>
            <ns2:numFmt ns2:val="bullet"/>
            <ns2:lvlText ns2:val=""/>
            <ns2:lvlJc ns2:val="left"/>
            <ns2:pPr>
              <ns2:ind ns2:left="6480" ns2:hanging="360"/>
            </ns2:pPr>
            <ns2:rPr>
              <ns2:rFonts ns2:ascii="Wingdings" ns2:hAnsi="Wingdings" ns2:hint="default"/>
            </ns2:rPr>
          </ns2:lvl>
        </ns2:abstractNum>
        <ns2:abstractNum ns2:abstractNumId="18" ns17:restartNumberingAfterBreak="0">
          <ns2:nsid ns2:val="57EC42F5"/>
          <ns2:multiLevelType ns2:val="multilevel"/>
          <ns2:tmpl ns2:val="E702E812"/>
          <ns2:lvl ns2:ilvl="0">
            <ns2:start ns2:val="1"/>
            <ns2:numFmt ns2:val="bullet"/>
            <ns2:lvlRestart ns2:val="0"/>
            <ns2:lvlText ns2:val=""/>
            <ns2:lvlJc ns2:val="left"/>
            <ns2:pPr>
              <ns2:ind ns2:left="357" ns2:hanging="357"/>
            </ns2:pPr>
            <ns2:rPr>
              <ns2:rFonts ns2:ascii="Symbol" ns2:hAnsi="Symbol" ns2:hint="default"/>
              <ns2:color ns2:val="1E1E1E" ns2:themeColor="text1"/>
            </ns2:rPr>
          </ns2:lvl>
          <ns2:lvl ns2:ilvl="1">
            <ns2:start ns2:val="1"/>
            <ns2:numFmt ns2:val="bullet"/>
            <ns2:lvlText ns2:val=""/>
            <ns2:lvlJc ns2:val="left"/>
            <ns2:pPr>
              <ns2:ind ns2:left="720" ns2:hanging="363"/>
            </ns2:pPr>
            <ns2:rPr>
              <ns2:rFonts ns2:ascii="Symbol" ns2:hAnsi="Symbol" ns2:hint="default"/>
              <ns2:color ns2:val="1E1E1E" ns2:themeColor="text1"/>
            </ns2:rPr>
          </ns2:lvl>
          <ns2:lvl ns2:ilvl="2">
            <ns2:start ns2:val="1"/>
            <ns2:numFmt ns2:val="bullet"/>
            <ns2:lvlText ns2:val=""/>
            <ns2:lvlJc ns2:val="left"/>
            <ns2:pPr>
              <ns2:ind ns2:left="1077" ns2:hanging="357"/>
            </ns2:pPr>
            <ns2:rPr>
              <ns2:rFonts ns2:ascii="Wingdings" ns2:hAnsi="Wingdings" ns2:hint="default"/>
              <ns2:color ns2:val="1E1E1E" ns2:themeColor="text1"/>
            </ns2:rPr>
          </ns2:lvl>
          <ns2:lvl ns2:ilvl="3">
            <ns2:start ns2:val="1"/>
            <ns2:numFmt ns2:val="bullet"/>
            <ns2:lvlText ns2:val="-"/>
            <ns2:lvlJc ns2:val="left"/>
            <ns2:pPr>
              <ns2:ind ns2:left="1440" ns2:hanging="363"/>
            </ns2:pPr>
            <ns2:rPr>
              <ns2:rFonts ns2:ascii="FlandersArtSans-Light" ns2:hAnsi="FlandersArtSans-Light" ns2:hint="default"/>
              <ns2:color ns2:val="1E1E1E" ns2:themeColor="text1"/>
            </ns2:rPr>
          </ns2:lvl>
          <ns2:lvl ns2:ilvl="4">
            <ns2:start ns2:val="1"/>
            <ns2:numFmt ns2:val="bullet"/>
            <ns2:lvlText ns2:val=""/>
            <ns2:lvlJc ns2:val="left"/>
            <ns2:pPr>
              <ns2:ind ns2:left="1797" ns2:hanging="357"/>
            </ns2:pPr>
            <ns2:rPr>
              <ns2:rFonts ns2:ascii="Symbol" ns2:hAnsi="Symbol" ns2:hint="default"/>
              <ns2:color ns2:val="1E1E1E" ns2:themeColor="text1"/>
            </ns2:rPr>
          </ns2:lvl>
          <ns2:lvl ns2:ilvl="5">
            <ns2:start ns2:val="1"/>
            <ns2:numFmt ns2:val="bullet"/>
            <ns2:lvlText ns2:val="-"/>
            <ns2:lvlJc ns2:val="left"/>
            <ns2:pPr>
              <ns2:ind ns2:left="2160" ns2:hanging="363"/>
            </ns2:pPr>
            <ns2:rPr>
              <ns2:rFonts ns2:ascii="FlandersArtSans-Light" ns2:hAnsi="FlandersArtSans-Light" ns2:hint="default"/>
              <ns2:color ns2:val="1E1E1E" ns2:themeColor="text1"/>
            </ns2:rPr>
          </ns2:lvl>
          <ns2:lvl ns2:ilvl="6">
            <ns2:start ns2:val="1"/>
            <ns2:numFmt ns2:val="bullet"/>
            <ns2:lvlText ns2:val=""/>
            <ns2:lvlJc ns2:val="left"/>
            <ns2:pPr>
              <ns2:ind ns2:left="2517" ns2:hanging="357"/>
            </ns2:pPr>
            <ns2:rPr>
              <ns2:rFonts ns2:ascii="Symbol" ns2:hAnsi="Symbol" ns2:hint="default"/>
              <ns2:color ns2:val="1E1E1E" ns2:themeColor="text1"/>
            </ns2:rPr>
          </ns2:lvl>
          <ns2:lvl ns2:ilvl="7">
            <ns2:start ns2:val="1"/>
            <ns2:numFmt ns2:val="bullet"/>
            <ns2:lvlText ns2:val="-"/>
            <ns2:lvlJc ns2:val="left"/>
            <ns2:pPr>
              <ns2:ind ns2:left="2880" ns2:hanging="363"/>
            </ns2:pPr>
            <ns2:rPr>
              <ns2:rFonts ns2:ascii="FlandersArtSans-Light" ns2:hAnsi="FlandersArtSans-Light" ns2:hint="default"/>
              <ns2:color ns2:val="1E1E1E" ns2:themeColor="text1"/>
            </ns2:rPr>
          </ns2:lvl>
          <ns2:lvl ns2:ilvl="8">
            <ns2:start ns2:val="1"/>
            <ns2:numFmt ns2:val="bullet"/>
            <ns2:lvlText ns2:val=""/>
            <ns2:lvlJc ns2:val="left"/>
            <ns2:pPr>
              <ns2:ind ns2:left="3237" ns2:hanging="357"/>
            </ns2:pPr>
            <ns2:rPr>
              <ns2:rFonts ns2:ascii="Symbol" ns2:hAnsi="Symbol" ns2:hint="default"/>
              <ns2:color ns2:val="1E1E1E" ns2:themeColor="text1"/>
            </ns2:rPr>
          </ns2:lvl>
        </ns2:abstractNum>
        <ns2:abstractNum ns2:abstractNumId="19" ns17:restartNumberingAfterBreak="0">
          <ns2:nsid ns2:val="58807C8E"/>
          <ns2:multiLevelType ns2:val="hybridMultilevel"/>
          <ns2:tmpl ns2:val="9E8628CA"/>
          <ns2:lvl ns2:ilvl="0" ns2:tplc="20000001">
            <ns2:start ns2:val="1"/>
            <ns2:numFmt ns2:val="bullet"/>
            <ns2:lvlText ns2:val=""/>
            <ns2:lvlJc ns2:val="left"/>
            <ns2:pPr>
              <ns2:ind ns2:left="720" ns2:hanging="360"/>
            </ns2:pPr>
            <ns2:rPr>
              <ns2:rFonts ns2:ascii="Symbol" ns2:hAnsi="Symbol" ns2:hint="default"/>
            </ns2:rPr>
          </ns2:lvl>
          <ns2:lvl ns2:ilvl="1" ns2:tplc="20000003" ns2:tentative="1">
            <ns2:start ns2:val="1"/>
            <ns2:numFmt ns2:val="bullet"/>
            <ns2:lvlText ns2:val="o"/>
            <ns2:lvlJc ns2:val="left"/>
            <ns2:pPr>
              <ns2:ind ns2:left="1440" ns2:hanging="360"/>
            </ns2:pPr>
            <ns2:rPr>
              <ns2:rFonts ns2:ascii="Courier New" ns2:hAnsi="Courier New" ns2:cs="Courier New" ns2:hint="default"/>
            </ns2:rPr>
          </ns2:lvl>
          <ns2:lvl ns2:ilvl="2" ns2:tplc="20000005" ns2:tentative="1">
            <ns2:start ns2:val="1"/>
            <ns2:numFmt ns2:val="bullet"/>
            <ns2:lvlText ns2:val=""/>
            <ns2:lvlJc ns2:val="left"/>
            <ns2:pPr>
              <ns2:ind ns2:left="2160" ns2:hanging="360"/>
            </ns2:pPr>
            <ns2:rPr>
              <ns2:rFonts ns2:ascii="Wingdings" ns2:hAnsi="Wingdings" ns2:hint="default"/>
            </ns2:rPr>
          </ns2:lvl>
          <ns2:lvl ns2:ilvl="3" ns2:tplc="20000001" ns2:tentative="1">
            <ns2:start ns2:val="1"/>
            <ns2:numFmt ns2:val="bullet"/>
            <ns2:lvlText ns2:val=""/>
            <ns2:lvlJc ns2:val="left"/>
            <ns2:pPr>
              <ns2:ind ns2:left="2880" ns2:hanging="360"/>
            </ns2:pPr>
            <ns2:rPr>
              <ns2:rFonts ns2:ascii="Symbol" ns2:hAnsi="Symbol" ns2:hint="default"/>
            </ns2:rPr>
          </ns2:lvl>
          <ns2:lvl ns2:ilvl="4" ns2:tplc="20000003" ns2:tentative="1">
            <ns2:start ns2:val="1"/>
            <ns2:numFmt ns2:val="bullet"/>
            <ns2:lvlText ns2:val="o"/>
            <ns2:lvlJc ns2:val="left"/>
            <ns2:pPr>
              <ns2:ind ns2:left="3600" ns2:hanging="360"/>
            </ns2:pPr>
            <ns2:rPr>
              <ns2:rFonts ns2:ascii="Courier New" ns2:hAnsi="Courier New" ns2:cs="Courier New" ns2:hint="default"/>
            </ns2:rPr>
          </ns2:lvl>
          <ns2:lvl ns2:ilvl="5" ns2:tplc="20000005" ns2:tentative="1">
            <ns2:start ns2:val="1"/>
            <ns2:numFmt ns2:val="bullet"/>
            <ns2:lvlText ns2:val=""/>
            <ns2:lvlJc ns2:val="left"/>
            <ns2:pPr>
              <ns2:ind ns2:left="4320" ns2:hanging="360"/>
            </ns2:pPr>
            <ns2:rPr>
              <ns2:rFonts ns2:ascii="Wingdings" ns2:hAnsi="Wingdings" ns2:hint="default"/>
            </ns2:rPr>
          </ns2:lvl>
          <ns2:lvl ns2:ilvl="6" ns2:tplc="20000001" ns2:tentative="1">
            <ns2:start ns2:val="1"/>
            <ns2:numFmt ns2:val="bullet"/>
            <ns2:lvlText ns2:val=""/>
            <ns2:lvlJc ns2:val="left"/>
            <ns2:pPr>
              <ns2:ind ns2:left="5040" ns2:hanging="360"/>
            </ns2:pPr>
            <ns2:rPr>
              <ns2:rFonts ns2:ascii="Symbol" ns2:hAnsi="Symbol" ns2:hint="default"/>
            </ns2:rPr>
          </ns2:lvl>
          <ns2:lvl ns2:ilvl="7" ns2:tplc="20000003" ns2:tentative="1">
            <ns2:start ns2:val="1"/>
            <ns2:numFmt ns2:val="bullet"/>
            <ns2:lvlText ns2:val="o"/>
            <ns2:lvlJc ns2:val="left"/>
            <ns2:pPr>
              <ns2:ind ns2:left="5760" ns2:hanging="360"/>
            </ns2:pPr>
            <ns2:rPr>
              <ns2:rFonts ns2:ascii="Courier New" ns2:hAnsi="Courier New" ns2:cs="Courier New" ns2:hint="default"/>
            </ns2:rPr>
          </ns2:lvl>
          <ns2:lvl ns2:ilvl="8" ns2:tplc="20000005" ns2:tentative="1">
            <ns2:start ns2:val="1"/>
            <ns2:numFmt ns2:val="bullet"/>
            <ns2:lvlText ns2:val=""/>
            <ns2:lvlJc ns2:val="left"/>
            <ns2:pPr>
              <ns2:ind ns2:left="6480" ns2:hanging="360"/>
            </ns2:pPr>
            <ns2:rPr>
              <ns2:rFonts ns2:ascii="Wingdings" ns2:hAnsi="Wingdings" ns2:hint="default"/>
            </ns2:rPr>
          </ns2:lvl>
        </ns2:abstractNum>
        <ns2:abstractNum ns2:abstractNumId="20" ns17:restartNumberingAfterBreak="0">
          <ns2:nsid ns2:val="5B2A14AB"/>
          <ns2:multiLevelType ns2:val="hybridMultilevel"/>
          <ns2:tmpl ns2:val="1390DF10"/>
          <ns2:lvl ns2:ilvl="0" ns2:tplc="20000001">
            <ns2:start ns2:val="1"/>
            <ns2:numFmt ns2:val="bullet"/>
            <ns2:lvlText ns2:val=""/>
            <ns2:lvlJc ns2:val="left"/>
            <ns2:pPr>
              <ns2:ind ns2:left="720" ns2:hanging="360"/>
            </ns2:pPr>
            <ns2:rPr>
              <ns2:rFonts ns2:ascii="Symbol" ns2:hAnsi="Symbol" ns2:hint="default"/>
            </ns2:rPr>
          </ns2:lvl>
          <ns2:lvl ns2:ilvl="1" ns2:tplc="20000003">
            <ns2:start ns2:val="1"/>
            <ns2:numFmt ns2:val="bullet"/>
            <ns2:lvlText ns2:val="o"/>
            <ns2:lvlJc ns2:val="left"/>
            <ns2:pPr>
              <ns2:ind ns2:left="1440" ns2:hanging="360"/>
            </ns2:pPr>
            <ns2:rPr>
              <ns2:rFonts ns2:ascii="Courier New" ns2:hAnsi="Courier New" ns2:cs="Courier New" ns2:hint="default"/>
            </ns2:rPr>
          </ns2:lvl>
          <ns2:lvl ns2:ilvl="2" ns2:tplc="20000005">
            <ns2:start ns2:val="1"/>
            <ns2:numFmt ns2:val="bullet"/>
            <ns2:lvlText ns2:val=""/>
            <ns2:lvlJc ns2:val="left"/>
            <ns2:pPr>
              <ns2:ind ns2:left="2160" ns2:hanging="360"/>
            </ns2:pPr>
            <ns2:rPr>
              <ns2:rFonts ns2:ascii="Wingdings" ns2:hAnsi="Wingdings" ns2:hint="default"/>
            </ns2:rPr>
          </ns2:lvl>
          <ns2:lvl ns2:ilvl="3" ns2:tplc="20000001" ns2:tentative="1">
            <ns2:start ns2:val="1"/>
            <ns2:numFmt ns2:val="bullet"/>
            <ns2:lvlText ns2:val=""/>
            <ns2:lvlJc ns2:val="left"/>
            <ns2:pPr>
              <ns2:ind ns2:left="2880" ns2:hanging="360"/>
            </ns2:pPr>
            <ns2:rPr>
              <ns2:rFonts ns2:ascii="Symbol" ns2:hAnsi="Symbol" ns2:hint="default"/>
            </ns2:rPr>
          </ns2:lvl>
          <ns2:lvl ns2:ilvl="4" ns2:tplc="20000003" ns2:tentative="1">
            <ns2:start ns2:val="1"/>
            <ns2:numFmt ns2:val="bullet"/>
            <ns2:lvlText ns2:val="o"/>
            <ns2:lvlJc ns2:val="left"/>
            <ns2:pPr>
              <ns2:ind ns2:left="3600" ns2:hanging="360"/>
            </ns2:pPr>
            <ns2:rPr>
              <ns2:rFonts ns2:ascii="Courier New" ns2:hAnsi="Courier New" ns2:cs="Courier New" ns2:hint="default"/>
            </ns2:rPr>
          </ns2:lvl>
          <ns2:lvl ns2:ilvl="5" ns2:tplc="20000005" ns2:tentative="1">
            <ns2:start ns2:val="1"/>
            <ns2:numFmt ns2:val="bullet"/>
            <ns2:lvlText ns2:val=""/>
            <ns2:lvlJc ns2:val="left"/>
            <ns2:pPr>
              <ns2:ind ns2:left="4320" ns2:hanging="360"/>
            </ns2:pPr>
            <ns2:rPr>
              <ns2:rFonts ns2:ascii="Wingdings" ns2:hAnsi="Wingdings" ns2:hint="default"/>
            </ns2:rPr>
          </ns2:lvl>
          <ns2:lvl ns2:ilvl="6" ns2:tplc="20000001" ns2:tentative="1">
            <ns2:start ns2:val="1"/>
            <ns2:numFmt ns2:val="bullet"/>
            <ns2:lvlText ns2:val=""/>
            <ns2:lvlJc ns2:val="left"/>
            <ns2:pPr>
              <ns2:ind ns2:left="5040" ns2:hanging="360"/>
            </ns2:pPr>
            <ns2:rPr>
              <ns2:rFonts ns2:ascii="Symbol" ns2:hAnsi="Symbol" ns2:hint="default"/>
            </ns2:rPr>
          </ns2:lvl>
          <ns2:lvl ns2:ilvl="7" ns2:tplc="20000003" ns2:tentative="1">
            <ns2:start ns2:val="1"/>
            <ns2:numFmt ns2:val="bullet"/>
            <ns2:lvlText ns2:val="o"/>
            <ns2:lvlJc ns2:val="left"/>
            <ns2:pPr>
              <ns2:ind ns2:left="5760" ns2:hanging="360"/>
            </ns2:pPr>
            <ns2:rPr>
              <ns2:rFonts ns2:ascii="Courier New" ns2:hAnsi="Courier New" ns2:cs="Courier New" ns2:hint="default"/>
            </ns2:rPr>
          </ns2:lvl>
          <ns2:lvl ns2:ilvl="8" ns2:tplc="20000005" ns2:tentative="1">
            <ns2:start ns2:val="1"/>
            <ns2:numFmt ns2:val="bullet"/>
            <ns2:lvlText ns2:val=""/>
            <ns2:lvlJc ns2:val="left"/>
            <ns2:pPr>
              <ns2:ind ns2:left="6480" ns2:hanging="360"/>
            </ns2:pPr>
            <ns2:rPr>
              <ns2:rFonts ns2:ascii="Wingdings" ns2:hAnsi="Wingdings" ns2:hint="default"/>
            </ns2:rPr>
          </ns2:lvl>
        </ns2:abstractNum>
        <ns2:abstractNum ns2:abstractNumId="21" ns17:restartNumberingAfterBreak="0">
          <ns2:nsid ns2:val="5C322108"/>
          <ns2:multiLevelType ns2:val="multilevel"/>
          <ns2:tmpl ns2:val="252687E4"/>
          <ns2:lvl ns2:ilvl="0">
            <ns2:start ns2:val="1"/>
            <ns2:numFmt ns2:val="none"/>
            <ns2:lvlText ns2:val="%1"/>
            <ns2:lvlJc ns2:val="left"/>
            <ns2:pPr>
              <ns2:tabs>
                <ns2:tab ns2:val="num" ns2:pos="0"/>
              </ns2:tabs>
              <ns2:ind ns2:left="0" ns2:firstLine="0"/>
            </ns2:pPr>
            <ns2:rPr>
              <ns2:rFonts ns2:hint="default"/>
            </ns2:rPr>
          </ns2:lvl>
          <ns2:lvl ns2:ilvl="1">
            <ns2:start ns2:val="1"/>
            <ns2:numFmt ns2:val="decimal"/>
            <ns2:lvlText ns2:val="%1%2"/>
            <ns2:lvlJc ns2:val="left"/>
            <ns2:pPr>
              <ns2:ind ns2:left="567" ns2:hanging="567"/>
            </ns2:pPr>
            <ns2:rPr>
              <ns2:rFonts ns2:hint="default"/>
            </ns2:rPr>
          </ns2:lvl>
          <ns2:lvl ns2:ilvl="2">
            <ns2:start ns2:val="1"/>
            <ns2:numFmt ns2:val="decimal"/>
            <ns2:lvlText ns2:val="%1%2.%3"/>
            <ns2:lvlJc ns2:val="left"/>
            <ns2:pPr>
              <ns2:ind ns2:left="737" ns2:hanging="737"/>
            </ns2:pPr>
            <ns2:rPr>
              <ns2:rFonts ns2:hint="default"/>
            </ns2:rPr>
          </ns2:lvl>
          <ns2:lvl ns2:ilvl="3">
            <ns2:start ns2:val="1"/>
            <ns2:numFmt ns2:val="decimal"/>
            <ns2:lvlText ns2:val="%1%2.%3.%4"/>
            <ns2:lvlJc ns2:val="left"/>
            <ns2:pPr>
              <ns2:ind ns2:left="7372" ns2:hanging="851"/>
            </ns2:pPr>
            <ns2:rPr>
              <ns2:rFonts ns2:hint="default"/>
            </ns2:rPr>
          </ns2:lvl>
          <ns2:lvl ns2:ilvl="4">
            <ns2:start ns2:val="1"/>
            <ns2:numFmt ns2:val="decimal"/>
            <ns2:lvlText ns2:val="%1%2.%3.%4.%5"/>
            <ns2:lvlJc ns2:val="left"/>
            <ns2:pPr>
              <ns2:ind ns2:left="1008" ns2:hanging="1008"/>
            </ns2:pPr>
            <ns2:rPr>
              <ns2:rFonts ns2:hint="default"/>
            </ns2:rPr>
          </ns2:lvl>
          <ns2:lvl ns2:ilvl="5">
            <ns2:start ns2:val="1"/>
            <ns2:numFmt ns2:val="decimal"/>
            <ns2:lvlText ns2:val="%1%2.%3.%4.%5.%6"/>
            <ns2:lvlJc ns2:val="left"/>
            <ns2:pPr>
              <ns2:ind ns2:left="1134" ns2:hanging="1134"/>
            </ns2:pPr>
            <ns2:rPr>
              <ns2:rFonts ns2:hint="default"/>
            </ns2:rPr>
          </ns2:lvl>
          <ns2:lvl ns2:ilvl="6">
            <ns2:start ns2:val="1"/>
            <ns2:numFmt ns2:val="decimal"/>
            <ns2:lvlText ns2:val="%1%2.%3.%4.%5.%6.%7"/>
            <ns2:lvlJc ns2:val="left"/>
            <ns2:pPr>
              <ns2:ind ns2:left="1296" ns2:hanging="1296"/>
            </ns2:pPr>
            <ns2:rPr>
              <ns2:rFonts ns2:hint="default"/>
            </ns2:rPr>
          </ns2:lvl>
          <ns2:lvl ns2:ilvl="7">
            <ns2:start ns2:val="1"/>
            <ns2:numFmt ns2:val="decimal"/>
            <ns2:lvlText ns2:val="%1%2.%3.%4.%5.%6.%7.%8"/>
            <ns2:lvlJc ns2:val="left"/>
            <ns2:pPr>
              <ns2:ind ns2:left="1418" ns2:hanging="1418"/>
            </ns2:pPr>
            <ns2:rPr>
              <ns2:rFonts ns2:hint="default"/>
            </ns2:rPr>
          </ns2:lvl>
          <ns2:lvl ns2:ilvl="8">
            <ns2:start ns2:val="1"/>
            <ns2:numFmt ns2:val="decimal"/>
            <ns2:lvlText ns2:val="%1%2.%3.%4.%5.%6.%7.%8.%9"/>
            <ns2:lvlJc ns2:val="left"/>
            <ns2:pPr>
              <ns2:ind ns2:left="1584" ns2:hanging="1584"/>
            </ns2:pPr>
            <ns2:rPr>
              <ns2:rFonts ns2:hint="default"/>
            </ns2:rPr>
          </ns2:lvl>
        </ns2:abstractNum>
        <ns2:abstractNum ns2:abstractNumId="22" ns17:restartNumberingAfterBreak="0">
          <ns2:nsid ns2:val="5CE4651E"/>
          <ns2:multiLevelType ns2:val="hybridMultilevel"/>
          <ns2:tmpl ns2:val="421A4586"/>
          <ns2:lvl ns2:ilvl="0" ns2:tplc="FFFFFFFF">
            <ns2:start ns2:val="1"/>
            <ns2:numFmt ns2:val="bullet"/>
            <ns2:lvlText ns2:val=""/>
            <ns2:lvlJc ns2:val="left"/>
            <ns2:pPr>
              <ns2:ind ns2:left="720" ns2:hanging="360"/>
            </ns2:pPr>
            <ns2:rPr>
              <ns2:rFonts ns2:ascii="Symbol" ns2:hAnsi="Symbol" ns2:hint="default"/>
            </ns2:rPr>
          </ns2:lvl>
          <ns2:lvl ns2:ilvl="1" ns2:tplc="2000000B">
            <ns2:start ns2:val="1"/>
            <ns2:numFmt ns2:val="bullet"/>
            <ns2:lvlText ns2:val=""/>
            <ns2:lvlJc ns2:val="left"/>
            <ns2:pPr>
              <ns2:ind ns2:left="1440" ns2:hanging="360"/>
            </ns2:pPr>
            <ns2:rPr>
              <ns2:rFonts ns2:ascii="Wingdings" ns2:hAnsi="Wingdings" ns2:hint="default"/>
            </ns2:rPr>
          </ns2:lvl>
          <ns2:lvl ns2:ilvl="2" ns2:tplc="FFFFFFFF" ns2:tentative="1">
            <ns2:start ns2:val="1"/>
            <ns2:numFmt ns2:val="bullet"/>
            <ns2:lvlText ns2:val=""/>
            <ns2:lvlJc ns2:val="left"/>
            <ns2:pPr>
              <ns2:ind ns2:left="2160" ns2:hanging="360"/>
            </ns2:pPr>
            <ns2:rPr>
              <ns2:rFonts ns2:ascii="Wingdings" ns2:hAnsi="Wingdings" ns2:hint="default"/>
            </ns2:rPr>
          </ns2:lvl>
          <ns2:lvl ns2:ilvl="3" ns2:tplc="FFFFFFFF" ns2:tentative="1">
            <ns2:start ns2:val="1"/>
            <ns2:numFmt ns2:val="bullet"/>
            <ns2:lvlText ns2:val=""/>
            <ns2:lvlJc ns2:val="left"/>
            <ns2:pPr>
              <ns2:ind ns2:left="2880" ns2:hanging="360"/>
            </ns2:pPr>
            <ns2:rPr>
              <ns2:rFonts ns2:ascii="Symbol" ns2:hAnsi="Symbol" ns2:hint="default"/>
            </ns2:rPr>
          </ns2:lvl>
          <ns2:lvl ns2:ilvl="4" ns2:tplc="FFFFFFFF" ns2:tentative="1">
            <ns2:start ns2:val="1"/>
            <ns2:numFmt ns2:val="bullet"/>
            <ns2:lvlText ns2:val="o"/>
            <ns2:lvlJc ns2:val="left"/>
            <ns2:pPr>
              <ns2:ind ns2:left="3600" ns2:hanging="360"/>
            </ns2:pPr>
            <ns2:rPr>
              <ns2:rFonts ns2:ascii="Courier New" ns2:hAnsi="Courier New" ns2:cs="Courier New" ns2:hint="default"/>
            </ns2:rPr>
          </ns2:lvl>
          <ns2:lvl ns2:ilvl="5" ns2:tplc="FFFFFFFF" ns2:tentative="1">
            <ns2:start ns2:val="1"/>
            <ns2:numFmt ns2:val="bullet"/>
            <ns2:lvlText ns2:val=""/>
            <ns2:lvlJc ns2:val="left"/>
            <ns2:pPr>
              <ns2:ind ns2:left="4320" ns2:hanging="360"/>
            </ns2:pPr>
            <ns2:rPr>
              <ns2:rFonts ns2:ascii="Wingdings" ns2:hAnsi="Wingdings" ns2:hint="default"/>
            </ns2:rPr>
          </ns2:lvl>
          <ns2:lvl ns2:ilvl="6" ns2:tplc="FFFFFFFF" ns2:tentative="1">
            <ns2:start ns2:val="1"/>
            <ns2:numFmt ns2:val="bullet"/>
            <ns2:lvlText ns2:val=""/>
            <ns2:lvlJc ns2:val="left"/>
            <ns2:pPr>
              <ns2:ind ns2:left="5040" ns2:hanging="360"/>
            </ns2:pPr>
            <ns2:rPr>
              <ns2:rFonts ns2:ascii="Symbol" ns2:hAnsi="Symbol" ns2:hint="default"/>
            </ns2:rPr>
          </ns2:lvl>
          <ns2:lvl ns2:ilvl="7" ns2:tplc="FFFFFFFF" ns2:tentative="1">
            <ns2:start ns2:val="1"/>
            <ns2:numFmt ns2:val="bullet"/>
            <ns2:lvlText ns2:val="o"/>
            <ns2:lvlJc ns2:val="left"/>
            <ns2:pPr>
              <ns2:ind ns2:left="5760" ns2:hanging="360"/>
            </ns2:pPr>
            <ns2:rPr>
              <ns2:rFonts ns2:ascii="Courier New" ns2:hAnsi="Courier New" ns2:cs="Courier New" ns2:hint="default"/>
            </ns2:rPr>
          </ns2:lvl>
          <ns2:lvl ns2:ilvl="8" ns2:tplc="FFFFFFFF" ns2:tentative="1">
            <ns2:start ns2:val="1"/>
            <ns2:numFmt ns2:val="bullet"/>
            <ns2:lvlText ns2:val=""/>
            <ns2:lvlJc ns2:val="left"/>
            <ns2:pPr>
              <ns2:ind ns2:left="6480" ns2:hanging="360"/>
            </ns2:pPr>
            <ns2:rPr>
              <ns2:rFonts ns2:ascii="Wingdings" ns2:hAnsi="Wingdings" ns2:hint="default"/>
            </ns2:rPr>
          </ns2:lvl>
        </ns2:abstractNum>
        <ns2:abstractNum ns2:abstractNumId="23" ns17:restartNumberingAfterBreak="0">
          <ns2:nsid ns2:val="5F562688"/>
          <ns2:multiLevelType ns2:val="multilevel"/>
          <ns2:tmpl ns2:val="C5ACD8A4"/>
          <ns2:lvl ns2:ilvl="0">
            <ns2:start ns2:val="1"/>
            <ns2:numFmt ns2:val="bullet"/>
            <ns2:lvlRestart ns2:val="0"/>
            <ns2:pStyle ns2:val="ListBullet"/>
            <ns2:lvlText ns2:val=""/>
            <ns2:lvlJc ns2:val="left"/>
            <ns2:pPr>
              <ns2:ind ns2:left="357" ns2:hanging="357"/>
            </ns2:pPr>
            <ns2:rPr>
              <ns2:rFonts ns2:ascii="Symbol" ns2:hAnsi="Symbol" ns2:hint="default"/>
              <ns2:color ns2:val="1E1E1E" ns2:themeColor="text1"/>
            </ns2:rPr>
          </ns2:lvl>
          <ns2:lvl ns2:ilvl="1">
            <ns2:start ns2:val="1"/>
            <ns2:numFmt ns2:val="bullet"/>
            <ns2:lvlText ns2:val="-"/>
            <ns2:lvlJc ns2:val="left"/>
            <ns2:pPr>
              <ns2:ind ns2:left="720" ns2:hanging="363"/>
            </ns2:pPr>
            <ns2:rPr>
              <ns2:rFonts ns2:ascii="FlandersArtSans-Light" ns2:hAnsi="FlandersArtSans-Light" ns2:hint="default"/>
              <ns2:color ns2:val="1E1E1E" ns2:themeColor="text1"/>
            </ns2:rPr>
          </ns2:lvl>
          <ns2:lvl ns2:ilvl="2">
            <ns2:start ns2:val="1"/>
            <ns2:numFmt ns2:val="bullet"/>
            <ns2:lvlText ns2:val=""/>
            <ns2:lvlJc ns2:val="left"/>
            <ns2:pPr>
              <ns2:ind ns2:left="1077" ns2:hanging="357"/>
            </ns2:pPr>
            <ns2:rPr>
              <ns2:rFonts ns2:ascii="Symbol" ns2:hAnsi="Symbol" ns2:hint="default"/>
              <ns2:color ns2:val="1E1E1E" ns2:themeColor="text1"/>
            </ns2:rPr>
          </ns2:lvl>
          <ns2:lvl ns2:ilvl="3">
            <ns2:start ns2:val="1"/>
            <ns2:numFmt ns2:val="bullet"/>
            <ns2:lvlText ns2:val="-"/>
            <ns2:lvlJc ns2:val="left"/>
            <ns2:pPr>
              <ns2:ind ns2:left="1440" ns2:hanging="363"/>
            </ns2:pPr>
            <ns2:rPr>
              <ns2:rFonts ns2:ascii="FlandersArtSans-Light" ns2:hAnsi="FlandersArtSans-Light" ns2:hint="default"/>
              <ns2:color ns2:val="1E1E1E" ns2:themeColor="text1"/>
            </ns2:rPr>
          </ns2:lvl>
          <ns2:lvl ns2:ilvl="4">
            <ns2:start ns2:val="1"/>
            <ns2:numFmt ns2:val="bullet"/>
            <ns2:lvlText ns2:val=""/>
            <ns2:lvlJc ns2:val="left"/>
            <ns2:pPr>
              <ns2:ind ns2:left="1797" ns2:hanging="357"/>
            </ns2:pPr>
            <ns2:rPr>
              <ns2:rFonts ns2:ascii="Symbol" ns2:hAnsi="Symbol" ns2:hint="default"/>
              <ns2:color ns2:val="1E1E1E" ns2:themeColor="text1"/>
            </ns2:rPr>
          </ns2:lvl>
          <ns2:lvl ns2:ilvl="5">
            <ns2:start ns2:val="1"/>
            <ns2:numFmt ns2:val="bullet"/>
            <ns2:lvlText ns2:val="-"/>
            <ns2:lvlJc ns2:val="left"/>
            <ns2:pPr>
              <ns2:ind ns2:left="2160" ns2:hanging="363"/>
            </ns2:pPr>
            <ns2:rPr>
              <ns2:rFonts ns2:ascii="FlandersArtSans-Light" ns2:hAnsi="FlandersArtSans-Light" ns2:hint="default"/>
              <ns2:color ns2:val="1E1E1E" ns2:themeColor="text1"/>
            </ns2:rPr>
          </ns2:lvl>
          <ns2:lvl ns2:ilvl="6">
            <ns2:start ns2:val="1"/>
            <ns2:numFmt ns2:val="bullet"/>
            <ns2:lvlText ns2:val=""/>
            <ns2:lvlJc ns2:val="left"/>
            <ns2:pPr>
              <ns2:ind ns2:left="2517" ns2:hanging="357"/>
            </ns2:pPr>
            <ns2:rPr>
              <ns2:rFonts ns2:ascii="Symbol" ns2:hAnsi="Symbol" ns2:hint="default"/>
              <ns2:color ns2:val="1E1E1E" ns2:themeColor="text1"/>
            </ns2:rPr>
          </ns2:lvl>
          <ns2:lvl ns2:ilvl="7">
            <ns2:start ns2:val="1"/>
            <ns2:numFmt ns2:val="bullet"/>
            <ns2:lvlText ns2:val="-"/>
            <ns2:lvlJc ns2:val="left"/>
            <ns2:pPr>
              <ns2:ind ns2:left="2880" ns2:hanging="363"/>
            </ns2:pPr>
            <ns2:rPr>
              <ns2:rFonts ns2:ascii="FlandersArtSans-Light" ns2:hAnsi="FlandersArtSans-Light" ns2:hint="default"/>
              <ns2:color ns2:val="1E1E1E" ns2:themeColor="text1"/>
            </ns2:rPr>
          </ns2:lvl>
          <ns2:lvl ns2:ilvl="8">
            <ns2:start ns2:val="1"/>
            <ns2:numFmt ns2:val="bullet"/>
            <ns2:lvlText ns2:val=""/>
            <ns2:lvlJc ns2:val="left"/>
            <ns2:pPr>
              <ns2:ind ns2:left="3237" ns2:hanging="357"/>
            </ns2:pPr>
            <ns2:rPr>
              <ns2:rFonts ns2:ascii="Symbol" ns2:hAnsi="Symbol" ns2:hint="default"/>
              <ns2:color ns2:val="1E1E1E" ns2:themeColor="text1"/>
            </ns2:rPr>
          </ns2:lvl>
        </ns2:abstractNum>
        <ns2:abstractNum ns2:abstractNumId="24" ns17:restartNumberingAfterBreak="0">
          <ns2:nsid ns2:val="603773A1"/>
          <ns2:multiLevelType ns2:val="multilevel"/>
          <ns2:tmpl ns2:val="7B8C4D5E"/>
          <ns2:lvl ns2:ilvl="0">
            <ns2:start ns2:val="1"/>
            <ns2:numFmt ns2:val="bullet"/>
            <ns2:lvlRestart ns2:val="0"/>
            <ns2:lvlText ns2:val=""/>
            <ns2:lvlJc ns2:val="left"/>
            <ns2:pPr>
              <ns2:ind ns2:left="357" ns2:hanging="357"/>
            </ns2:pPr>
            <ns2:rPr>
              <ns2:rFonts ns2:ascii="Symbol" ns2:hAnsi="Symbol" ns2:hint="default"/>
              <ns2:color ns2:val="1E1E1E" ns2:themeColor="text1"/>
            </ns2:rPr>
          </ns2:lvl>
          <ns2:lvl ns2:ilvl="1">
            <ns2:start ns2:val="1"/>
            <ns2:numFmt ns2:val="bullet"/>
            <ns2:pStyle ns2:val="ListBullet2"/>
            <ns2:lvlText ns2:val="-"/>
            <ns2:lvlJc ns2:val="left"/>
            <ns2:pPr>
              <ns2:ind ns2:left="720" ns2:hanging="363"/>
            </ns2:pPr>
            <ns2:rPr>
              <ns2:rFonts ns2:ascii="FlandersArtSans-Light" ns2:hAnsi="FlandersArtSans-Light" ns2:hint="default"/>
              <ns2:color ns2:val="1E1E1E" ns2:themeColor="text1"/>
            </ns2:rPr>
          </ns2:lvl>
          <ns2:lvl ns2:ilvl="2">
            <ns2:start ns2:val="1"/>
            <ns2:numFmt ns2:val="bullet"/>
            <ns2:pStyle ns2:val="ListBullet3"/>
            <ns2:lvlText ns2:val=""/>
            <ns2:lvlJc ns2:val="left"/>
            <ns2:pPr>
              <ns2:ind ns2:left="1077" ns2:hanging="357"/>
            </ns2:pPr>
            <ns2:rPr>
              <ns2:rFonts ns2:ascii="Symbol" ns2:hAnsi="Symbol" ns2:hint="default"/>
              <ns2:color ns2:val="1E1E1E" ns2:themeColor="text1"/>
            </ns2:rPr>
          </ns2:lvl>
          <ns2:lvl ns2:ilvl="3">
            <ns2:start ns2:val="1"/>
            <ns2:numFmt ns2:val="bullet"/>
            <ns2:pStyle ns2:val="ListBullet4"/>
            <ns2:lvlText ns2:val="-"/>
            <ns2:lvlJc ns2:val="left"/>
            <ns2:pPr>
              <ns2:ind ns2:left="1440" ns2:hanging="363"/>
            </ns2:pPr>
            <ns2:rPr>
              <ns2:rFonts ns2:ascii="FlandersArtSans-Light" ns2:hAnsi="FlandersArtSans-Light" ns2:hint="default"/>
              <ns2:color ns2:val="1E1E1E" ns2:themeColor="text1"/>
            </ns2:rPr>
          </ns2:lvl>
          <ns2:lvl ns2:ilvl="4">
            <ns2:start ns2:val="1"/>
            <ns2:numFmt ns2:val="bullet"/>
            <ns2:lvlText ns2:val=""/>
            <ns2:lvlJc ns2:val="left"/>
            <ns2:pPr>
              <ns2:ind ns2:left="1797" ns2:hanging="357"/>
            </ns2:pPr>
            <ns2:rPr>
              <ns2:rFonts ns2:ascii="Symbol" ns2:hAnsi="Symbol" ns2:hint="default"/>
              <ns2:color ns2:val="1E1E1E" ns2:themeColor="text1"/>
            </ns2:rPr>
          </ns2:lvl>
          <ns2:lvl ns2:ilvl="5">
            <ns2:start ns2:val="1"/>
            <ns2:numFmt ns2:val="bullet"/>
            <ns2:lvlText ns2:val="-"/>
            <ns2:lvlJc ns2:val="left"/>
            <ns2:pPr>
              <ns2:ind ns2:left="2160" ns2:hanging="363"/>
            </ns2:pPr>
            <ns2:rPr>
              <ns2:rFonts ns2:ascii="FlandersArtSans-Light" ns2:hAnsi="FlandersArtSans-Light" ns2:hint="default"/>
              <ns2:color ns2:val="1E1E1E" ns2:themeColor="text1"/>
            </ns2:rPr>
          </ns2:lvl>
          <ns2:lvl ns2:ilvl="6">
            <ns2:start ns2:val="1"/>
            <ns2:numFmt ns2:val="bullet"/>
            <ns2:lvlText ns2:val=""/>
            <ns2:lvlJc ns2:val="left"/>
            <ns2:pPr>
              <ns2:ind ns2:left="2517" ns2:hanging="357"/>
            </ns2:pPr>
            <ns2:rPr>
              <ns2:rFonts ns2:ascii="Symbol" ns2:hAnsi="Symbol" ns2:hint="default"/>
              <ns2:color ns2:val="1E1E1E" ns2:themeColor="text1"/>
            </ns2:rPr>
          </ns2:lvl>
          <ns2:lvl ns2:ilvl="7">
            <ns2:start ns2:val="1"/>
            <ns2:numFmt ns2:val="bullet"/>
            <ns2:lvlText ns2:val="-"/>
            <ns2:lvlJc ns2:val="left"/>
            <ns2:pPr>
              <ns2:ind ns2:left="2880" ns2:hanging="363"/>
            </ns2:pPr>
            <ns2:rPr>
              <ns2:rFonts ns2:ascii="FlandersArtSans-Light" ns2:hAnsi="FlandersArtSans-Light" ns2:hint="default"/>
              <ns2:color ns2:val="1E1E1E" ns2:themeColor="text1"/>
            </ns2:rPr>
          </ns2:lvl>
          <ns2:lvl ns2:ilvl="8">
            <ns2:start ns2:val="1"/>
            <ns2:numFmt ns2:val="bullet"/>
            <ns2:lvlText ns2:val=""/>
            <ns2:lvlJc ns2:val="left"/>
            <ns2:pPr>
              <ns2:ind ns2:left="3237" ns2:hanging="357"/>
            </ns2:pPr>
            <ns2:rPr>
              <ns2:rFonts ns2:ascii="Symbol" ns2:hAnsi="Symbol" ns2:hint="default"/>
              <ns2:color ns2:val="1E1E1E" ns2:themeColor="text1"/>
            </ns2:rPr>
          </ns2:lvl>
        </ns2:abstractNum>
        <ns2:abstractNum ns2:abstractNumId="25" ns17:restartNumberingAfterBreak="0">
          <ns2:nsid ns2:val="67740887"/>
          <ns2:multiLevelType ns2:val="multilevel"/>
          <ns2:tmpl ns2:val="8CE468E0"/>
          <ns2:lvl ns2:ilvl="0">
            <ns2:start ns2:val="1"/>
            <ns2:numFmt ns2:val="bullet"/>
            <ns2:lvlRestart ns2:val="0"/>
            <ns2:lvlText ns2:val=""/>
            <ns2:lvlJc ns2:val="left"/>
            <ns2:pPr>
              <ns2:ind ns2:left="357" ns2:hanging="357"/>
            </ns2:pPr>
            <ns2:rPr>
              <ns2:rFonts ns2:ascii="Symbol" ns2:hAnsi="Symbol" ns2:hint="default"/>
              <ns2:color ns2:val="1E1E1E" ns2:themeColor="text1"/>
            </ns2:rPr>
          </ns2:lvl>
          <ns2:lvl ns2:ilvl="1">
            <ns2:start ns2:val="1"/>
            <ns2:numFmt ns2:val="bullet"/>
            <ns2:lvlText ns2:val=""/>
            <ns2:lvlJc ns2:val="left"/>
            <ns2:pPr>
              <ns2:ind ns2:left="720" ns2:hanging="363"/>
            </ns2:pPr>
            <ns2:rPr>
              <ns2:rFonts ns2:ascii="Symbol" ns2:hAnsi="Symbol" ns2:hint="default"/>
              <ns2:color ns2:val="1E1E1E" ns2:themeColor="text1"/>
            </ns2:rPr>
          </ns2:lvl>
          <ns2:lvl ns2:ilvl="2">
            <ns2:start ns2:val="1"/>
            <ns2:numFmt ns2:val="bullet"/>
            <ns2:lvlText ns2:val=""/>
            <ns2:lvlJc ns2:val="left"/>
            <ns2:pPr>
              <ns2:ind ns2:left="1077" ns2:hanging="357"/>
            </ns2:pPr>
            <ns2:rPr>
              <ns2:rFonts ns2:ascii="Wingdings" ns2:hAnsi="Wingdings" ns2:hint="default"/>
              <ns2:color ns2:val="1E1E1E" ns2:themeColor="text1"/>
            </ns2:rPr>
          </ns2:lvl>
          <ns2:lvl ns2:ilvl="3">
            <ns2:start ns2:val="1"/>
            <ns2:numFmt ns2:val="bullet"/>
            <ns2:lvlText ns2:val="-"/>
            <ns2:lvlJc ns2:val="left"/>
            <ns2:pPr>
              <ns2:ind ns2:left="1440" ns2:hanging="363"/>
            </ns2:pPr>
            <ns2:rPr>
              <ns2:rFonts ns2:ascii="FlandersArtSans-Light" ns2:hAnsi="FlandersArtSans-Light" ns2:hint="default"/>
              <ns2:color ns2:val="1E1E1E" ns2:themeColor="text1"/>
            </ns2:rPr>
          </ns2:lvl>
          <ns2:lvl ns2:ilvl="4">
            <ns2:start ns2:val="1"/>
            <ns2:numFmt ns2:val="bullet"/>
            <ns2:lvlText ns2:val=""/>
            <ns2:lvlJc ns2:val="left"/>
            <ns2:pPr>
              <ns2:ind ns2:left="1797" ns2:hanging="357"/>
            </ns2:pPr>
            <ns2:rPr>
              <ns2:rFonts ns2:ascii="Symbol" ns2:hAnsi="Symbol" ns2:hint="default"/>
              <ns2:color ns2:val="1E1E1E" ns2:themeColor="text1"/>
            </ns2:rPr>
          </ns2:lvl>
          <ns2:lvl ns2:ilvl="5">
            <ns2:start ns2:val="1"/>
            <ns2:numFmt ns2:val="bullet"/>
            <ns2:lvlText ns2:val="-"/>
            <ns2:lvlJc ns2:val="left"/>
            <ns2:pPr>
              <ns2:ind ns2:left="2160" ns2:hanging="363"/>
            </ns2:pPr>
            <ns2:rPr>
              <ns2:rFonts ns2:ascii="FlandersArtSans-Light" ns2:hAnsi="FlandersArtSans-Light" ns2:hint="default"/>
              <ns2:color ns2:val="1E1E1E" ns2:themeColor="text1"/>
            </ns2:rPr>
          </ns2:lvl>
          <ns2:lvl ns2:ilvl="6">
            <ns2:start ns2:val="1"/>
            <ns2:numFmt ns2:val="bullet"/>
            <ns2:lvlText ns2:val=""/>
            <ns2:lvlJc ns2:val="left"/>
            <ns2:pPr>
              <ns2:ind ns2:left="2517" ns2:hanging="357"/>
            </ns2:pPr>
            <ns2:rPr>
              <ns2:rFonts ns2:ascii="Symbol" ns2:hAnsi="Symbol" ns2:hint="default"/>
              <ns2:color ns2:val="1E1E1E" ns2:themeColor="text1"/>
            </ns2:rPr>
          </ns2:lvl>
          <ns2:lvl ns2:ilvl="7">
            <ns2:start ns2:val="1"/>
            <ns2:numFmt ns2:val="bullet"/>
            <ns2:lvlText ns2:val="-"/>
            <ns2:lvlJc ns2:val="left"/>
            <ns2:pPr>
              <ns2:ind ns2:left="2880" ns2:hanging="363"/>
            </ns2:pPr>
            <ns2:rPr>
              <ns2:rFonts ns2:ascii="FlandersArtSans-Light" ns2:hAnsi="FlandersArtSans-Light" ns2:hint="default"/>
              <ns2:color ns2:val="1E1E1E" ns2:themeColor="text1"/>
            </ns2:rPr>
          </ns2:lvl>
          <ns2:lvl ns2:ilvl="8">
            <ns2:start ns2:val="1"/>
            <ns2:numFmt ns2:val="bullet"/>
            <ns2:lvlText ns2:val=""/>
            <ns2:lvlJc ns2:val="left"/>
            <ns2:pPr>
              <ns2:ind ns2:left="3237" ns2:hanging="357"/>
            </ns2:pPr>
            <ns2:rPr>
              <ns2:rFonts ns2:ascii="Symbol" ns2:hAnsi="Symbol" ns2:hint="default"/>
              <ns2:color ns2:val="1E1E1E" ns2:themeColor="text1"/>
            </ns2:rPr>
          </ns2:lvl>
        </ns2:abstractNum>
        <ns2:abstractNum ns2:abstractNumId="26" ns17:restartNumberingAfterBreak="0">
          <ns2:nsid ns2:val="6D337B8C"/>
          <ns2:multiLevelType ns2:val="multilevel"/>
          <ns2:tmpl ns2:val="252687E4"/>
          <ns2:lvl ns2:ilvl="0">
            <ns2:start ns2:val="1"/>
            <ns2:numFmt ns2:val="none"/>
            <ns2:pStyle ns2:val="SectionHeading"/>
            <ns2:lvlText ns2:val="%1"/>
            <ns2:lvlJc ns2:val="left"/>
            <ns2:pPr>
              <ns2:tabs>
                <ns2:tab ns2:val="num" ns2:pos="0"/>
              </ns2:tabs>
              <ns2:ind ns2:left="0" ns2:firstLine="0"/>
            </ns2:pPr>
            <ns2:rPr>
              <ns2:rFonts ns2:hint="default"/>
            </ns2:rPr>
          </ns2:lvl>
          <ns2:lvl ns2:ilvl="1">
            <ns2:start ns2:val="1"/>
            <ns2:numFmt ns2:val="decimal"/>
            <ns2:pStyle ns2:val="Heading1"/>
            <ns2:lvlText ns2:val="%1%2"/>
            <ns2:lvlJc ns2:val="left"/>
            <ns2:pPr>
              <ns2:ind ns2:left="567" ns2:hanging="567"/>
            </ns2:pPr>
            <ns2:rPr>
              <ns2:rFonts ns2:hint="default"/>
            </ns2:rPr>
          </ns2:lvl>
          <ns2:lvl ns2:ilvl="2">
            <ns2:start ns2:val="1"/>
            <ns2:numFmt ns2:val="decimal"/>
            <ns2:pStyle ns2:val="Heading2"/>
            <ns2:lvlText ns2:val="%1%2.%3"/>
            <ns2:lvlJc ns2:val="left"/>
            <ns2:pPr>
              <ns2:ind ns2:left="737" ns2:hanging="737"/>
            </ns2:pPr>
            <ns2:rPr>
              <ns2:rFonts ns2:hint="default"/>
            </ns2:rPr>
          </ns2:lvl>
          <ns2:lvl ns2:ilvl="3">
            <ns2:start ns2:val="1"/>
            <ns2:numFmt ns2:val="decimal"/>
            <ns2:pStyle ns2:val="Heading3"/>
            <ns2:lvlText ns2:val="%1%2.%3.%4"/>
            <ns2:lvlJc ns2:val="left"/>
            <ns2:pPr>
              <ns2:ind ns2:left="851" ns2:hanging="851"/>
            </ns2:pPr>
            <ns2:rPr>
              <ns2:rFonts ns2:hint="default"/>
            </ns2:rPr>
          </ns2:lvl>
          <ns2:lvl ns2:ilvl="4">
            <ns2:start ns2:val="1"/>
            <ns2:numFmt ns2:val="decimal"/>
            <ns2:pStyle ns2:val="Heading4"/>
            <ns2:lvlText ns2:val="%1%2.%3.%4.%5"/>
            <ns2:lvlJc ns2:val="left"/>
            <ns2:pPr>
              <ns2:ind ns2:left="1008" ns2:hanging="1008"/>
            </ns2:pPr>
            <ns2:rPr>
              <ns2:rFonts ns2:hint="default"/>
            </ns2:rPr>
          </ns2:lvl>
          <ns2:lvl ns2:ilvl="5">
            <ns2:start ns2:val="1"/>
            <ns2:numFmt ns2:val="decimal"/>
            <ns2:pStyle ns2:val="Heading5"/>
            <ns2:lvlText ns2:val="%1%2.%3.%4.%5.%6"/>
            <ns2:lvlJc ns2:val="left"/>
            <ns2:pPr>
              <ns2:ind ns2:left="1134" ns2:hanging="1134"/>
            </ns2:pPr>
            <ns2:rPr>
              <ns2:rFonts ns2:hint="default"/>
            </ns2:rPr>
          </ns2:lvl>
          <ns2:lvl ns2:ilvl="6">
            <ns2:start ns2:val="1"/>
            <ns2:numFmt ns2:val="decimal"/>
            <ns2:pStyle ns2:val="Heading6"/>
            <ns2:lvlText ns2:val="%1%2.%3.%4.%5.%6.%7"/>
            <ns2:lvlJc ns2:val="left"/>
            <ns2:pPr>
              <ns2:ind ns2:left="1296" ns2:hanging="1296"/>
            </ns2:pPr>
            <ns2:rPr>
              <ns2:rFonts ns2:hint="default"/>
            </ns2:rPr>
          </ns2:lvl>
          <ns2:lvl ns2:ilvl="7">
            <ns2:start ns2:val="1"/>
            <ns2:numFmt ns2:val="decimal"/>
            <ns2:pStyle ns2:val="Heading7"/>
            <ns2:lvlText ns2:val="%1%2.%3.%4.%5.%6.%7.%8"/>
            <ns2:lvlJc ns2:val="left"/>
            <ns2:pPr>
              <ns2:ind ns2:left="1418" ns2:hanging="1418"/>
            </ns2:pPr>
            <ns2:rPr>
              <ns2:rFonts ns2:hint="default"/>
            </ns2:rPr>
          </ns2:lvl>
          <ns2:lvl ns2:ilvl="8">
            <ns2:start ns2:val="1"/>
            <ns2:numFmt ns2:val="decimal"/>
            <ns2:lvlText ns2:val="%1%2.%3.%4.%5.%6.%7.%8.%9"/>
            <ns2:lvlJc ns2:val="left"/>
            <ns2:pPr>
              <ns2:ind ns2:left="1584" ns2:hanging="1584"/>
            </ns2:pPr>
            <ns2:rPr>
              <ns2:rFonts ns2:hint="default"/>
            </ns2:rPr>
          </ns2:lvl>
        </ns2:abstractNum>
        <ns2:abstractNum ns2:abstractNumId="27" ns17:restartNumberingAfterBreak="0">
          <ns2:nsid ns2:val="7A7777E0"/>
          <ns2:multiLevelType ns2:val="hybridMultilevel"/>
          <ns2:tmpl ns2:val="33CA2D8E"/>
          <ns2:lvl ns2:ilvl="0" ns2:tplc="20000001">
            <ns2:start ns2:val="1"/>
            <ns2:numFmt ns2:val="bullet"/>
            <ns2:lvlText ns2:val=""/>
            <ns2:lvlJc ns2:val="left"/>
            <ns2:pPr>
              <ns2:ind ns2:left="1080" ns2:hanging="360"/>
            </ns2:pPr>
            <ns2:rPr>
              <ns2:rFonts ns2:ascii="Symbol" ns2:hAnsi="Symbol" ns2:hint="default"/>
            </ns2:rPr>
          </ns2:lvl>
          <ns2:lvl ns2:ilvl="1" ns2:tplc="20000003" ns2:tentative="1">
            <ns2:start ns2:val="1"/>
            <ns2:numFmt ns2:val="bullet"/>
            <ns2:lvlText ns2:val="o"/>
            <ns2:lvlJc ns2:val="left"/>
            <ns2:pPr>
              <ns2:ind ns2:left="1800" ns2:hanging="360"/>
            </ns2:pPr>
            <ns2:rPr>
              <ns2:rFonts ns2:ascii="Courier New" ns2:hAnsi="Courier New" ns2:cs="Courier New" ns2:hint="default"/>
            </ns2:rPr>
          </ns2:lvl>
          <ns2:lvl ns2:ilvl="2" ns2:tplc="20000005" ns2:tentative="1">
            <ns2:start ns2:val="1"/>
            <ns2:numFmt ns2:val="bullet"/>
            <ns2:lvlText ns2:val=""/>
            <ns2:lvlJc ns2:val="left"/>
            <ns2:pPr>
              <ns2:ind ns2:left="2520" ns2:hanging="360"/>
            </ns2:pPr>
            <ns2:rPr>
              <ns2:rFonts ns2:ascii="Wingdings" ns2:hAnsi="Wingdings" ns2:hint="default"/>
            </ns2:rPr>
          </ns2:lvl>
          <ns2:lvl ns2:ilvl="3" ns2:tplc="20000001" ns2:tentative="1">
            <ns2:start ns2:val="1"/>
            <ns2:numFmt ns2:val="bullet"/>
            <ns2:lvlText ns2:val=""/>
            <ns2:lvlJc ns2:val="left"/>
            <ns2:pPr>
              <ns2:ind ns2:left="3240" ns2:hanging="360"/>
            </ns2:pPr>
            <ns2:rPr>
              <ns2:rFonts ns2:ascii="Symbol" ns2:hAnsi="Symbol" ns2:hint="default"/>
            </ns2:rPr>
          </ns2:lvl>
          <ns2:lvl ns2:ilvl="4" ns2:tplc="20000003" ns2:tentative="1">
            <ns2:start ns2:val="1"/>
            <ns2:numFmt ns2:val="bullet"/>
            <ns2:lvlText ns2:val="o"/>
            <ns2:lvlJc ns2:val="left"/>
            <ns2:pPr>
              <ns2:ind ns2:left="3960" ns2:hanging="360"/>
            </ns2:pPr>
            <ns2:rPr>
              <ns2:rFonts ns2:ascii="Courier New" ns2:hAnsi="Courier New" ns2:cs="Courier New" ns2:hint="default"/>
            </ns2:rPr>
          </ns2:lvl>
          <ns2:lvl ns2:ilvl="5" ns2:tplc="20000005" ns2:tentative="1">
            <ns2:start ns2:val="1"/>
            <ns2:numFmt ns2:val="bullet"/>
            <ns2:lvlText ns2:val=""/>
            <ns2:lvlJc ns2:val="left"/>
            <ns2:pPr>
              <ns2:ind ns2:left="4680" ns2:hanging="360"/>
            </ns2:pPr>
            <ns2:rPr>
              <ns2:rFonts ns2:ascii="Wingdings" ns2:hAnsi="Wingdings" ns2:hint="default"/>
            </ns2:rPr>
          </ns2:lvl>
          <ns2:lvl ns2:ilvl="6" ns2:tplc="20000001" ns2:tentative="1">
            <ns2:start ns2:val="1"/>
            <ns2:numFmt ns2:val="bullet"/>
            <ns2:lvlText ns2:val=""/>
            <ns2:lvlJc ns2:val="left"/>
            <ns2:pPr>
              <ns2:ind ns2:left="5400" ns2:hanging="360"/>
            </ns2:pPr>
            <ns2:rPr>
              <ns2:rFonts ns2:ascii="Symbol" ns2:hAnsi="Symbol" ns2:hint="default"/>
            </ns2:rPr>
          </ns2:lvl>
          <ns2:lvl ns2:ilvl="7" ns2:tplc="20000003" ns2:tentative="1">
            <ns2:start ns2:val="1"/>
            <ns2:numFmt ns2:val="bullet"/>
            <ns2:lvlText ns2:val="o"/>
            <ns2:lvlJc ns2:val="left"/>
            <ns2:pPr>
              <ns2:ind ns2:left="6120" ns2:hanging="360"/>
            </ns2:pPr>
            <ns2:rPr>
              <ns2:rFonts ns2:ascii="Courier New" ns2:hAnsi="Courier New" ns2:cs="Courier New" ns2:hint="default"/>
            </ns2:rPr>
          </ns2:lvl>
          <ns2:lvl ns2:ilvl="8" ns2:tplc="20000005" ns2:tentative="1">
            <ns2:start ns2:val="1"/>
            <ns2:numFmt ns2:val="bullet"/>
            <ns2:lvlText ns2:val=""/>
            <ns2:lvlJc ns2:val="left"/>
            <ns2:pPr>
              <ns2:ind ns2:left="6840" ns2:hanging="360"/>
            </ns2:pPr>
            <ns2:rPr>
              <ns2:rFonts ns2:ascii="Wingdings" ns2:hAnsi="Wingdings" ns2:hint="default"/>
            </ns2:rPr>
          </ns2:lvl>
        </ns2:abstractNum>
        <ns2:abstractNum ns2:abstractNumId="28" ns17:restartNumberingAfterBreak="0">
          <ns2:nsid ns2:val="7DE47A6E"/>
          <ns2:multiLevelType ns2:val="multilevel"/>
          <ns2:tmpl ns2:val="21E810A4"/>
          <ns2:lvl ns2:ilvl="0">
            <ns2:start ns2:val="1"/>
            <ns2:numFmt ns2:val="bullet"/>
            <ns2:pStyle ns2:val="Bullet"/>
            <ns2:lvlText ns2:val=""/>
            <ns2:lvlJc ns2:val="left"/>
            <ns2:pPr>
              <ns2:ind ns2:left="360" ns2:hanging="360"/>
            </ns2:pPr>
            <ns2:rPr>
              <ns2:rFonts ns2:ascii="Wingdings" ns2:hAnsi="Wingdings" ns2:hint="default"/>
              <ns2:color ns2:val="184078"/>
            </ns2:rPr>
          </ns2:lvl>
          <ns2:lvl ns2:ilvl="1">
            <ns2:start ns2:val="1"/>
            <ns2:numFmt ns2:val="bullet"/>
            <ns2:lvlText ns2:val=""/>
            <ns2:lvlJc ns2:val="left"/>
            <ns2:pPr>
              <ns2:ind ns2:left="720" ns2:hanging="360"/>
            </ns2:pPr>
            <ns2:rPr>
              <ns2:rFonts ns2:ascii="Symbol" ns2:hAnsi="Symbol" ns2:hint="default"/>
              <ns2:color ns2:val="184078"/>
            </ns2:rPr>
          </ns2:lvl>
          <ns2:lvl ns2:ilvl="2">
            <ns2:start ns2:val="1"/>
            <ns2:numFmt ns2:val="bullet"/>
            <ns2:lvlText ns2:val=""/>
            <ns2:lvlJc ns2:val="left"/>
            <ns2:pPr>
              <ns2:ind ns2:left="1080" ns2:hanging="360"/>
            </ns2:pPr>
            <ns2:rPr>
              <ns2:rFonts ns2:ascii="Wingdings" ns2:hAnsi="Wingdings" ns2:hint="default"/>
              <ns2:color ns2:val="184078"/>
            </ns2:rPr>
          </ns2:lvl>
          <ns2:lvl ns2:ilvl="3">
            <ns2:start ns2:val="1"/>
            <ns2:numFmt ns2:val="bullet"/>
            <ns2:lvlText ns2:val=""/>
            <ns2:lvlJc ns2:val="left"/>
            <ns2:pPr>
              <ns2:ind ns2:left="1440" ns2:hanging="360"/>
            </ns2:pPr>
            <ns2:rPr>
              <ns2:rFonts ns2:ascii="Symbol" ns2:hAnsi="Symbol" ns2:hint="default"/>
              <ns2:color ns2:val="184278"/>
            </ns2:rPr>
          </ns2:lvl>
          <ns2:lvl ns2:ilvl="4">
            <ns2:start ns2:val="1"/>
            <ns2:numFmt ns2:val="bullet"/>
            <ns2:lvlText ns2:val=""/>
            <ns2:lvlJc ns2:val="left"/>
            <ns2:pPr>
              <ns2:ind ns2:left="1800" ns2:hanging="360"/>
            </ns2:pPr>
            <ns2:rPr>
              <ns2:rFonts ns2:ascii="Wingdings" ns2:hAnsi="Wingdings" ns2:hint="default"/>
              <ns2:color ns2:val="184078"/>
            </ns2:rPr>
          </ns2:lvl>
          <ns2:lvl ns2:ilvl="5">
            <ns2:start ns2:val="1"/>
            <ns2:numFmt ns2:val="bullet"/>
            <ns2:lvlText ns2:val=""/>
            <ns2:lvlJc ns2:val="left"/>
            <ns2:pPr>
              <ns2:ind ns2:left="2160" ns2:hanging="360"/>
            </ns2:pPr>
            <ns2:rPr>
              <ns2:rFonts ns2:ascii="Symbol" ns2:hAnsi="Symbol" ns2:hint="default"/>
              <ns2:color ns2:val="184278"/>
            </ns2:rPr>
          </ns2:lvl>
          <ns2:lvl ns2:ilvl="6">
            <ns2:start ns2:val="1"/>
            <ns2:numFmt ns2:val="bullet"/>
            <ns2:lvlText ns2:val=""/>
            <ns2:lvlJc ns2:val="left"/>
            <ns2:pPr>
              <ns2:ind ns2:left="2520" ns2:hanging="360"/>
            </ns2:pPr>
            <ns2:rPr>
              <ns2:rFonts ns2:ascii="Wingdings" ns2:hAnsi="Wingdings" ns2:hint="default"/>
              <ns2:color ns2:val="184078"/>
            </ns2:rPr>
          </ns2:lvl>
          <ns2:lvl ns2:ilvl="7">
            <ns2:start ns2:val="1"/>
            <ns2:numFmt ns2:val="bullet"/>
            <ns2:lvlText ns2:val=""/>
            <ns2:lvlJc ns2:val="left"/>
            <ns2:pPr>
              <ns2:ind ns2:left="2880" ns2:hanging="360"/>
            </ns2:pPr>
            <ns2:rPr>
              <ns2:rFonts ns2:ascii="Symbol" ns2:hAnsi="Symbol" ns2:hint="default"/>
              <ns2:color ns2:val="184278"/>
            </ns2:rPr>
          </ns2:lvl>
          <ns2:lvl ns2:ilvl="8">
            <ns2:start ns2:val="1"/>
            <ns2:numFmt ns2:val="bullet"/>
            <ns2:lvlRestart ns2:val="5"/>
            <ns2:lvlText ns2:val=""/>
            <ns2:lvlJc ns2:val="left"/>
            <ns2:pPr>
              <ns2:ind ns2:left="3240" ns2:hanging="360"/>
            </ns2:pPr>
            <ns2:rPr>
              <ns2:rFonts ns2:ascii="Wingdings" ns2:hAnsi="Wingdings" ns2:hint="default"/>
              <ns2:color ns2:val="184078"/>
            </ns2:rPr>
          </ns2:lvl>
        </ns2:abstractNum>
        <ns2:abstractNum ns2:abstractNumId="29" ns17:restartNumberingAfterBreak="0">
          <ns2:nsid ns2:val="7E252F27"/>
          <ns2:multiLevelType ns2:val="hybridMultilevel"/>
          <ns2:tmpl ns2:val="4372DD3E"/>
          <ns2:lvl ns2:ilvl="0" ns2:tplc="20000001">
            <ns2:start ns2:val="1"/>
            <ns2:numFmt ns2:val="bullet"/>
            <ns2:lvlText ns2:val=""/>
            <ns2:lvlJc ns2:val="left"/>
            <ns2:pPr>
              <ns2:ind ns2:left="720" ns2:hanging="360"/>
            </ns2:pPr>
            <ns2:rPr>
              <ns2:rFonts ns2:ascii="Symbol" ns2:hAnsi="Symbol" ns2:hint="default"/>
            </ns2:rPr>
          </ns2:lvl>
          <ns2:lvl ns2:ilvl="1" ns2:tplc="20000003">
            <ns2:start ns2:val="1"/>
            <ns2:numFmt ns2:val="bullet"/>
            <ns2:lvlText ns2:val="o"/>
            <ns2:lvlJc ns2:val="left"/>
            <ns2:pPr>
              <ns2:ind ns2:left="1440" ns2:hanging="360"/>
            </ns2:pPr>
            <ns2:rPr>
              <ns2:rFonts ns2:ascii="Courier New" ns2:hAnsi="Courier New" ns2:cs="Courier New" ns2:hint="default"/>
            </ns2:rPr>
          </ns2:lvl>
          <ns2:lvl ns2:ilvl="2" ns2:tplc="20000005" ns2:tentative="1">
            <ns2:start ns2:val="1"/>
            <ns2:numFmt ns2:val="bullet"/>
            <ns2:lvlText ns2:val=""/>
            <ns2:lvlJc ns2:val="left"/>
            <ns2:pPr>
              <ns2:ind ns2:left="2160" ns2:hanging="360"/>
            </ns2:pPr>
            <ns2:rPr>
              <ns2:rFonts ns2:ascii="Wingdings" ns2:hAnsi="Wingdings" ns2:hint="default"/>
            </ns2:rPr>
          </ns2:lvl>
          <ns2:lvl ns2:ilvl="3" ns2:tplc="20000001" ns2:tentative="1">
            <ns2:start ns2:val="1"/>
            <ns2:numFmt ns2:val="bullet"/>
            <ns2:lvlText ns2:val=""/>
            <ns2:lvlJc ns2:val="left"/>
            <ns2:pPr>
              <ns2:ind ns2:left="2880" ns2:hanging="360"/>
            </ns2:pPr>
            <ns2:rPr>
              <ns2:rFonts ns2:ascii="Symbol" ns2:hAnsi="Symbol" ns2:hint="default"/>
            </ns2:rPr>
          </ns2:lvl>
          <ns2:lvl ns2:ilvl="4" ns2:tplc="20000003" ns2:tentative="1">
            <ns2:start ns2:val="1"/>
            <ns2:numFmt ns2:val="bullet"/>
            <ns2:lvlText ns2:val="o"/>
            <ns2:lvlJc ns2:val="left"/>
            <ns2:pPr>
              <ns2:ind ns2:left="3600" ns2:hanging="360"/>
            </ns2:pPr>
            <ns2:rPr>
              <ns2:rFonts ns2:ascii="Courier New" ns2:hAnsi="Courier New" ns2:cs="Courier New" ns2:hint="default"/>
            </ns2:rPr>
          </ns2:lvl>
          <ns2:lvl ns2:ilvl="5" ns2:tplc="20000005" ns2:tentative="1">
            <ns2:start ns2:val="1"/>
            <ns2:numFmt ns2:val="bullet"/>
            <ns2:lvlText ns2:val=""/>
            <ns2:lvlJc ns2:val="left"/>
            <ns2:pPr>
              <ns2:ind ns2:left="4320" ns2:hanging="360"/>
            </ns2:pPr>
            <ns2:rPr>
              <ns2:rFonts ns2:ascii="Wingdings" ns2:hAnsi="Wingdings" ns2:hint="default"/>
            </ns2:rPr>
          </ns2:lvl>
          <ns2:lvl ns2:ilvl="6" ns2:tplc="20000001" ns2:tentative="1">
            <ns2:start ns2:val="1"/>
            <ns2:numFmt ns2:val="bullet"/>
            <ns2:lvlText ns2:val=""/>
            <ns2:lvlJc ns2:val="left"/>
            <ns2:pPr>
              <ns2:ind ns2:left="5040" ns2:hanging="360"/>
            </ns2:pPr>
            <ns2:rPr>
              <ns2:rFonts ns2:ascii="Symbol" ns2:hAnsi="Symbol" ns2:hint="default"/>
            </ns2:rPr>
          </ns2:lvl>
          <ns2:lvl ns2:ilvl="7" ns2:tplc="20000003" ns2:tentative="1">
            <ns2:start ns2:val="1"/>
            <ns2:numFmt ns2:val="bullet"/>
            <ns2:lvlText ns2:val="o"/>
            <ns2:lvlJc ns2:val="left"/>
            <ns2:pPr>
              <ns2:ind ns2:left="5760" ns2:hanging="360"/>
            </ns2:pPr>
            <ns2:rPr>
              <ns2:rFonts ns2:ascii="Courier New" ns2:hAnsi="Courier New" ns2:cs="Courier New" ns2:hint="default"/>
            </ns2:rPr>
          </ns2:lvl>
          <ns2:lvl ns2:ilvl="8" ns2:tplc="20000005" ns2:tentative="1">
            <ns2:start ns2:val="1"/>
            <ns2:numFmt ns2:val="bullet"/>
            <ns2:lvlText ns2:val=""/>
            <ns2:lvlJc ns2:val="left"/>
            <ns2:pPr>
              <ns2:ind ns2:left="6480" ns2:hanging="360"/>
            </ns2:pPr>
            <ns2:rPr>
              <ns2:rFonts ns2:ascii="Wingdings" ns2:hAnsi="Wingdings" ns2:hint="default"/>
            </ns2:rPr>
          </ns2:lvl>
        </ns2:abstractNum>
        <ns2:num ns2:numId="1" ns35:durableId="1001852038">
          <ns2:abstractNumId ns2:val="14"/>
        </ns2:num>
        <ns2:num ns2:numId="2" ns35:durableId="890186656">
          <ns2:abstractNumId ns2:val="11"/>
        </ns2:num>
        <ns2:num ns2:numId="3" ns35:durableId="63917780">
          <ns2:abstractNumId ns2:val="2"/>
        </ns2:num>
        <ns2:num ns2:numId="4" ns35:durableId="1697003922">
          <ns2:abstractNumId ns2:val="1"/>
        </ns2:num>
        <ns2:num ns2:numId="5" ns35:durableId="541527647">
          <ns2:abstractNumId ns2:val="0"/>
        </ns2:num>
        <ns2:num ns2:numId="6" ns35:durableId="263195987">
          <ns2:abstractNumId ns2:val="3"/>
        </ns2:num>
        <ns2:num ns2:numId="7" ns35:durableId="1309095030">
          <ns2:abstractNumId ns2:val="24"/>
        </ns2:num>
        <ns2:num ns2:numId="8" ns35:durableId="1637446980">
          <ns2:abstractNumId ns2:val="23"/>
        </ns2:num>
        <ns2:num ns2:numId="9" ns35:durableId="1017080787">
          <ns2:abstractNumId ns2:val="28"/>
        </ns2:num>
        <ns2:num ns2:numId="10" ns35:durableId="1123186757">
          <ns2:abstractNumId ns2:val="26"/>
        </ns2:num>
        <ns2:num ns2:numId="11" ns35:durableId="719747956">
          <ns2:abstractNumId ns2:val="7"/>
        </ns2:num>
        <ns2:num ns2:numId="12" ns35:durableId="1362558997">
          <ns2:abstractNumId ns2:val="16"/>
        </ns2:num>
        <ns2:num ns2:numId="13" ns35:durableId="1577202688">
          <ns2:abstractNumId ns2:val="21"/>
        </ns2:num>
        <ns2:num ns2:numId="14" ns35:durableId="1255169702">
          <ns2:abstractNumId ns2:val="25"/>
        </ns2:num>
        <ns2:num ns2:numId="15" ns35:durableId="564947801">
          <ns2:abstractNumId ns2:val="18"/>
        </ns2:num>
        <ns2:num ns2:numId="16" ns35:durableId="2103866046">
          <ns2:abstractNumId ns2:val="10"/>
        </ns2:num>
        <ns2:num ns2:numId="17" ns35:durableId="949817770">
          <ns2:abstractNumId ns2:val="20"/>
        </ns2:num>
        <ns2:num ns2:numId="18" ns35:durableId="462508666">
          <ns2:abstractNumId ns2:val="15"/>
        </ns2:num>
        <ns2:num ns2:numId="19" ns35:durableId="1566599972">
          <ns2:abstractNumId ns2:val="5"/>
        </ns2:num>
        <ns2:num ns2:numId="20" ns35:durableId="168371447">
          <ns2:abstractNumId ns2:val="17"/>
        </ns2:num>
        <ns2:num ns2:numId="21" ns35:durableId="1289236467">
          <ns2:abstractNumId ns2:val="12"/>
        </ns2:num>
        <ns2:num ns2:numId="22" ns35:durableId="1721709475">
          <ns2:abstractNumId ns2:val="9"/>
        </ns2:num>
        <ns2:num ns2:numId="23" ns35:durableId="1040281084">
          <ns2:abstractNumId ns2:val="8"/>
        </ns2:num>
        <ns2:num ns2:numId="24" ns35:durableId="723673941">
          <ns2:abstractNumId ns2:val="27"/>
        </ns2:num>
        <ns2:num ns2:numId="25" ns35:durableId="2036273255">
          <ns2:abstractNumId ns2:val="22"/>
        </ns2:num>
        <ns2:num ns2:numId="26" ns35:durableId="981272858">
          <ns2:abstractNumId ns2:val="4"/>
        </ns2:num>
        <ns2:num ns2:numId="27" ns35:durableId="1268387051">
          <ns2:abstractNumId ns2:val="29"/>
        </ns2:num>
        <ns2:num ns2:numId="28" ns35:durableId="1209223597">
          <ns2:abstractNumId ns2:val="19"/>
        </ns2:num>
        <ns2:num ns2:numId="29" ns35:durableId="130366098">
          <ns2:abstractNumId ns2:val="13"/>
        </ns2:num>
        <ns2:num ns2:numId="30" ns35:durableId="62266393">
          <ns2:abstractNumId ns2:val="6"/>
        </ns2:num>
        <ns2:numIdMacAtCleanup ns2:val="26"/>
      </ns2:numbering>
    </ns0:xmlData>
  </ns0:part>
  <ns0:part ns0:name="/word/styles.xml" ns0:contentType="application/vnd.openxmlformats-officedocument.wordprocessingml.styles+xml">
    <ns0:xmlData>
      <ns2:styles ns3:Ignorable="w14 w15 w16se w16cid w16 w16cex w16sdtdh w16sdtfl w16du">
        <ns2:docDefaults>
          <ns2:rPrDefault>
            <ns2:rPr>
              <ns2:rFonts ns2:asciiTheme="minorHAnsi" ns2:eastAsiaTheme="minorHAnsi" ns2:hAnsiTheme="minorHAnsi" ns2:cstheme="minorBidi"/>
              <ns2:lang ns2:val="en-US" ns2:eastAsia="en-US" ns2:bidi="ar-SA"/>
            </ns2:rPr>
          </ns2:rPrDefault>
          <ns2:pPrDefault>
            <ns2:pPr>
              <ns2:spacing ns2:after="160" ns2:line="259" ns2:lineRule="auto"/>
            </ns2:pPr>
          </ns2:pPrDefault>
        </ns2:docDefaults>
        <ns2:latentStyles ns2:defLockedState="0" ns2:defUIPriority="99" ns2:defSemiHidden="0" ns2:defUnhideWhenUsed="0" ns2:defQFormat="0" ns2:count="376">
          <ns2:lsdException ns2:name="Normal" ns2:uiPriority="2" ns2:qFormat="1"/>
          <ns2:lsdException ns2:name="heading 1" ns2:uiPriority="0" ns2:qFormat="1"/>
          <ns2:lsdException ns2:name="heading 2" ns2:semiHidden="1" ns2:uiPriority="2" ns2:unhideWhenUsed="1" ns2:qFormat="1"/>
          <ns2:lsdException ns2:name="heading 3" ns2:semiHidden="1" ns2:uiPriority="2" ns2:unhideWhenUsed="1" ns2:qFormat="1"/>
          <ns2:lsdException ns2:name="heading 4" ns2:semiHidden="1" ns2:uiPriority="2" ns2:unhideWhenUsed="1" ns2:qFormat="1"/>
          <ns2:lsdException ns2:name="heading 5" ns2:semiHidden="1" ns2:uiPriority="0" ns2:unhideWhenUsed="1" ns2:qFormat="1"/>
          <ns2:lsdException ns2:name="heading 6" ns2:semiHidden="1" ns2:uiPriority="9" ns2:unhideWhenUsed="1" ns2:qFormat="1"/>
          <ns2:lsdException ns2:name="heading 7" ns2:semiHidden="1" ns2:uiPriority="9" ns2:unhideWhenUsed="1" ns2:qFormat="1"/>
          <ns2:lsdException ns2:name="heading 8" ns2:semiHidden="1" ns2:uiPriority="9" ns2:unhideWhenUsed="1" ns2:qFormat="1"/>
          <ns2:lsdException ns2:name="heading 9" ns2:semiHidden="1" ns2:uiPriority="9" ns2:unhideWhenUsed="1" ns2:qFormat="1"/>
          <ns2:lsdException ns2:name="index 1" ns2:semiHidden="1" ns2:unhideWhenUsed="1"/>
          <ns2:lsdException ns2:name="index 2" ns2:semiHidden="1" ns2:unhideWhenUsed="1"/>
          <ns2:lsdException ns2:name="index 3" ns2:semiHidden="1" ns2:unhideWhenUsed="1"/>
          <ns2:lsdException ns2:name="index 4" ns2:semiHidden="1" ns2:unhideWhenUsed="1"/>
          <ns2:lsdException ns2:name="index 5" ns2:semiHidden="1" ns2:unhideWhenUsed="1"/>
          <ns2:lsdException ns2:name="index 6" ns2:semiHidden="1" ns2:unhideWhenUsed="1"/>
          <ns2:lsdException ns2:name="index 7" ns2:semiHidden="1" ns2:unhideWhenUsed="1"/>
          <ns2:lsdException ns2:name="index 8" ns2:semiHidden="1" ns2:unhideWhenUsed="1"/>
          <ns2:lsdException ns2:name="index 9" ns2:semiHidden="1" ns2:unhideWhenUsed="1"/>
          <ns2:lsdException ns2:name="toc 1" ns2:semiHidden="1" ns2:uiPriority="39" ns2:unhideWhenUsed="1"/>
          <ns2:lsdException ns2:name="toc 2" ns2:semiHidden="1" ns2:uiPriority="39" ns2:unhideWhenUsed="1"/>
          <ns2:lsdException ns2:name="toc 3" ns2:semiHidden="1" ns2:uiPriority="39" ns2:unhideWhenUsed="1"/>
          <ns2:lsdException ns2:name="toc 4" ns2:semiHidden="1" ns2:uiPriority="39" ns2:unhideWhenUsed="1"/>
          <ns2:lsdException ns2:name="toc 5" ns2:semiHidden="1" ns2:uiPriority="0" ns2:unhideWhenUsed="1"/>
          <ns2:lsdException ns2:name="toc 6" ns2:semiHidden="1" ns2:uiPriority="0" ns2:unhideWhenUsed="1"/>
          <ns2:lsdException ns2:name="toc 7" ns2:semiHidden="1" ns2:uiPriority="0" ns2:unhideWhenUsed="1"/>
          <ns2:lsdException ns2:name="toc 8" ns2:semiHidden="1" ns2:uiPriority="0" ns2:unhideWhenUsed="1"/>
          <ns2:lsdException ns2:name="toc 9" ns2:semiHidden="1" ns2:uiPriority="0" ns2:unhideWhenUsed="1"/>
          <ns2:lsdException ns2:name="Normal Indent" ns2:semiHidden="1" ns2:uiPriority="0" ns2:unhideWhenUsed="1"/>
          <ns2:lsdException ns2:name="footnote text" ns2:semiHidden="1" ns2:unhideWhenUsed="1"/>
          <ns2:lsdException ns2:name="annotation text" ns2:semiHidden="1" ns2:uiPriority="0" ns2:unhideWhenUsed="1" ns2:qFormat="1"/>
          <ns2:lsdException ns2:name="header" ns2:semiHidden="1" ns2:unhideWhenUsed="1"/>
          <ns2:lsdException ns2:name="footer" ns2:semiHidden="1" ns2:unhideWhenUsed="1"/>
          <ns2:lsdException ns2:name="index heading" ns2:semiHidden="1" ns2:unhideWhenUsed="1"/>
          <ns2:lsdException ns2:name="caption" ns2:semiHidden="1" ns2:uiPriority="35" ns2:unhideWhenUsed="1" ns2:qFormat="1"/>
          <ns2:lsdException ns2:name="table of figures" ns2:semiHidden="1" ns2:unhideWhenUsed="1"/>
          <ns2:lsdException ns2:name="envelope address" ns2:semiHidden="1" ns2:unhideWhenUsed="1"/>
          <ns2:lsdException ns2:name="envelope return" ns2:semiHidden="1" ns2:unhideWhenUsed="1"/>
          <ns2:lsdException ns2:name="footnote reference" ns2:semiHidden="1" ns2:unhideWhenUsed="1"/>
          <ns2:lsdException ns2:name="annotation reference" ns2:semiHidden="1" ns2:uiPriority="0" ns2:unhideWhenUsed="1"/>
          <ns2:lsdException ns2:name="line number" ns2:semiHidden="1" ns2:unhideWhenUsed="1"/>
          <ns2:lsdException ns2:name="page number" ns2:semiHidden="1" ns2:uiPriority="0" ns2:unhideWhenUsed="1"/>
          <ns2:lsdException ns2:name="endnote reference" ns2:semiHidden="1" ns2:unhideWhenUsed="1"/>
          <ns2:lsdException ns2:name="endnote text" ns2:semiHidden="1" ns2:unhideWhenUsed="1"/>
          <ns2:lsdException ns2:name="table of authorities" ns2:semiHidden="1" ns2:unhideWhenUsed="1"/>
          <ns2:lsdException ns2:name="macro" ns2:semiHidden="1" ns2:unhideWhenUsed="1"/>
          <ns2:lsdException ns2:name="toa heading" ns2:semiHidden="1" ns2:unhideWhenUsed="1"/>
          <ns2:lsdException ns2:name="List" ns2:semiHidden="1" ns2:unhideWhenUsed="1"/>
          <ns2:lsdException ns2:name="List Bullet" ns2:semiHidden="1" ns2:uiPriority="0" ns2:unhideWhenUsed="1" ns2:qFormat="1"/>
          <ns2:lsdException ns2:name="List Number" ns2:semiHidden="1" ns2:unhideWhenUsed="1"/>
          <ns2:lsdException ns2:name="List 2" ns2:semiHidden="1" ns2:unhideWhenUsed="1"/>
          <ns2:lsdException ns2:name="List 3" ns2:semiHidden="1" ns2:unhideWhenUsed="1"/>
          <ns2:lsdException ns2:name="List 4" ns2:semiHidden="1" ns2:unhideWhenUsed="1"/>
          <ns2:lsdException ns2:name="List 5" ns2:semiHidden="1" ns2:unhideWhenUsed="1"/>
          <ns2:lsdException ns2:name="List Bullet 2" ns2:semiHidden="1" ns2:unhideWhenUsed="1"/>
          <ns2:lsdException ns2:name="List Bullet 3" ns2:semiHidden="1" ns2:unhideWhenUsed="1"/>
          <ns2:lsdException ns2:name="List Bullet 4" ns2:semiHidden="1" ns2:unhideWhenUsed="1"/>
          <ns2:lsdException ns2:name="List Bullet 5" ns2:semiHidden="1" ns2:unhideWhenUsed="1"/>
          <ns2:lsdException ns2:name="List Number 2" ns2:semiHidden="1" ns2:unhideWhenUsed="1"/>
          <ns2:lsdException ns2:name="List Number 3" ns2:semiHidden="1" ns2:unhideWhenUsed="1"/>
          <ns2:lsdException ns2:name="List Number 4" ns2:semiHidden="1" ns2:uiPriority="0" ns2:unhideWhenUsed="1"/>
          <ns2:lsdException ns2:name="List Number 5" ns2:semiHidden="1" ns2:unhideWhenUsed="1"/>
          <ns2:lsdException ns2:name="Title" ns2:uiPriority="10"/>
          <ns2:lsdException ns2:name="Closing" ns2:semiHidden="1" ns2:unhideWhenUsed="1"/>
          <ns2:lsdException ns2:name="Signature" ns2:semiHidden="1" ns2:unhideWhenUsed="1"/>
          <ns2:lsdException ns2:name="Default Paragraph Font" ns2:semiHidden="1" ns2:uiPriority="1" ns2:unhideWhenUsed="1"/>
          <ns2:lsdException ns2:name="Body Text" ns2:semiHidden="1" ns2:unhideWhenUsed="1"/>
          <ns2:lsdException ns2:name="Body Text Indent" ns2:semiHidden="1" ns2:unhideWhenUsed="1"/>
          <ns2:lsdException ns2:name="List Continue" ns2:semiHidden="1" ns2:unhideWhenUsed="1"/>
          <ns2:lsdException ns2:name="List Continue 2" ns2:semiHidden="1" ns2:unhideWhenUsed="1"/>
          <ns2:lsdException ns2:name="List Continue 3" ns2:semiHidden="1" ns2:unhideWhenUsed="1"/>
          <ns2:lsdException ns2:name="List Continue 4" ns2:semiHidden="1" ns2:unhideWhenUsed="1"/>
          <ns2:lsdException ns2:name="List Continue 5" ns2:semiHidden="1" ns2:unhideWhenUsed="1"/>
          <ns2:lsdException ns2:name="Message Header" ns2:semiHidden="1" ns2:unhideWhenUsed="1" ns2:qFormat="1"/>
          <ns2:lsdException ns2:name="Subtitle" ns2:uiPriority="11"/>
          <ns2:lsdException ns2:name="Salutation" ns2:semiHidden="1" ns2:unhideWhenUsed="1"/>
          <ns2:lsdException ns2:name="Date" ns2:semiHidden="1" ns2:unhideWhenUsed="1"/>
          <ns2:lsdException ns2:name="Body Text First Indent" ns2:semiHidden="1" ns2:unhideWhenUsed="1"/>
          <ns2:lsdException ns2:name="Body Text First Indent 2" ns2:semiHidden="1" ns2:unhideWhenUsed="1"/>
          <ns2:lsdException ns2:name="Note Heading" ns2:semiHidden="1" ns2:unhideWhenUsed="1"/>
          <ns2:lsdException ns2:name="Body Text 2" ns2:semiHidden="1" ns2:unhideWhenUsed="1"/>
          <ns2:lsdException ns2:name="Body Text 3" ns2:semiHidden="1" ns2:unhideWhenUsed="1"/>
          <ns2:lsdException ns2:name="Body Text Indent 2" ns2:semiHidden="1" ns2:unhideWhenUsed="1"/>
          <ns2:lsdException ns2:name="Body Text Indent 3" ns2:semiHidden="1" ns2:unhideWhenUsed="1"/>
          <ns2:lsdException ns2:name="Block Text" ns2:semiHidden="1" ns2:unhideWhenUsed="1"/>
          <ns2:lsdException ns2:name="Hyperlink" ns2:semiHidden="1" ns2:unhideWhenUsed="1"/>
          <ns2:lsdException ns2:name="FollowedHyperlink" ns2:semiHidden="1" ns2:unhideWhenUsed="1"/>
          <ns2:lsdException ns2:name="Strong" ns2:uiPriority="22" ns2:qFormat="1"/>
          <ns2:lsdException ns2:name="Emphasis" ns2:uiPriority="20"/>
          <ns2:lsdException ns2:name="Document Map" ns2:semiHidden="1" ns2:unhideWhenUsed="1"/>
          <ns2:lsdException ns2:name="Plain Text" ns2:semiHidden="1" ns2:unhideWhenUsed="1"/>
          <ns2:lsdException ns2:name="E-mail Signature" ns2:semiHidden="1" ns2:unhideWhenUsed="1"/>
          <ns2:lsdException ns2:name="HTML Top of Form" ns2:semiHidden="1" ns2:unhideWhenUsed="1"/>
          <ns2:lsdException ns2:name="HTML Bottom of Form" ns2:semiHidden="1" ns2:unhideWhenUsed="1"/>
          <ns2:lsdException ns2:name="Normal (Web)" ns2:semiHidden="1" ns2:unhideWhenUsed="1"/>
          <ns2:lsdException ns2:name="HTML Acronym" ns2:semiHidden="1" ns2:unhideWhenUsed="1"/>
          <ns2:lsdException ns2:name="HTML Address" ns2:semiHidden="1" ns2:unhideWhenUsed="1"/>
          <ns2:lsdException ns2:name="HTML Cite" ns2:semiHidden="1" ns2:unhideWhenUsed="1"/>
          <ns2:lsdException ns2:name="HTML Code" ns2:semiHidden="1" ns2:unhideWhenUsed="1"/>
          <ns2:lsdException ns2:name="HTML Definition" ns2:semiHidden="1" ns2:unhideWhenUsed="1"/>
          <ns2:lsdException ns2:name="HTML Keyboard" ns2:semiHidden="1" ns2:unhideWhenUsed="1"/>
          <ns2:lsdException ns2:name="HTML Preformatted" ns2:semiHidden="1" ns2:unhideWhenUsed="1"/>
          <ns2:lsdException ns2:name="HTML Sample" ns2:semiHidden="1" ns2:unhideWhenUsed="1"/>
          <ns2:lsdException ns2:name="HTML Typewriter" ns2:semiHidden="1" ns2:unhideWhenUsed="1"/>
          <ns2:lsdException ns2:name="HTML Variable" ns2:semiHidden="1" ns2:unhideWhenUsed="1"/>
          <ns2:lsdException ns2:name="Normal Table" ns2:semiHidden="1" ns2:unhideWhenUsed="1"/>
          <ns2:lsdException ns2:name="annotation subject" ns2:semiHidden="1" ns2:uiPriority="0" ns2:unhideWhenUsed="1"/>
          <ns2:lsdException ns2:name="No List" ns2:semiHidden="1" ns2:unhideWhenUsed="1"/>
          <ns2:lsdException ns2:name="Outline List 1" ns2:semiHidden="1" ns2:unhideWhenUsed="1"/>
          <ns2:lsdException ns2:name="Outline List 2" ns2:semiHidden="1" ns2:unhideWhenUsed="1"/>
          <ns2:lsdException ns2:name="Outline List 3" ns2:semiHidden="1" ns2:unhideWhenUsed="1"/>
          <ns2:lsdException ns2:name="Table Simple 1" ns2:semiHidden="1" ns2:unhideWhenUsed="1"/>
          <ns2:lsdException ns2:name="Table Simple 2" ns2:semiHidden="1" ns2:unhideWhenUsed="1"/>
          <ns2:lsdException ns2:name="Table Simple 3" ns2:semiHidden="1" ns2:unhideWhenUsed="1"/>
          <ns2:lsdException ns2:name="Table Classic 1" ns2:semiHidden="1" ns2:unhideWhenUsed="1"/>
          <ns2:lsdException ns2:name="Table Classic 2" ns2:semiHidden="1" ns2:unhideWhenUsed="1"/>
          <ns2:lsdException ns2:name="Table Classic 3" ns2:semiHidden="1" ns2:unhideWhenUsed="1"/>
          <ns2:lsdException ns2:name="Table Classic 4" ns2:semiHidden="1" ns2:unhideWhenUsed="1"/>
          <ns2:lsdException ns2:name="Table Colorful 1" ns2:semiHidden="1" ns2:unhideWhenUsed="1"/>
          <ns2:lsdException ns2:name="Table Colorful 2" ns2:semiHidden="1" ns2:unhideWhenUsed="1"/>
          <ns2:lsdException ns2:name="Table Colorful 3" ns2:semiHidden="1" ns2:unhideWhenUsed="1"/>
          <ns2:lsdException ns2:name="Table Columns 1" ns2:semiHidden="1" ns2:unhideWhenUsed="1"/>
          <ns2:lsdException ns2:name="Table Columns 2" ns2:semiHidden="1" ns2:unhideWhenUsed="1"/>
          <ns2:lsdException ns2:name="Table Columns 3" ns2:semiHidden="1" ns2:unhideWhenUsed="1"/>
          <ns2:lsdException ns2:name="Table Columns 4" ns2:semiHidden="1" ns2:unhideWhenUsed="1"/>
          <ns2:lsdException ns2:name="Table Columns 5" ns2:semiHidden="1" ns2:unhideWhenUsed="1"/>
          <ns2:lsdException ns2:name="Table Grid 1" ns2:semiHidden="1" ns2:unhideWhenUsed="1"/>
          <ns2:lsdException ns2:name="Table Grid 2" ns2:semiHidden="1" ns2:unhideWhenUsed="1"/>
          <ns2:lsdException ns2:name="Table Grid 3" ns2:semiHidden="1" ns2:unhideWhenUsed="1"/>
          <ns2:lsdException ns2:name="Table Grid 4" ns2:semiHidden="1" ns2:unhideWhenUsed="1"/>
          <ns2:lsdException ns2:name="Table Grid 5" ns2:semiHidden="1" ns2:unhideWhenUsed="1"/>
          <ns2:lsdException ns2:name="Table Grid 6" ns2:semiHidden="1" ns2:unhideWhenUsed="1"/>
          <ns2:lsdException ns2:name="Table Grid 7" ns2:semiHidden="1" ns2:unhideWhenUsed="1"/>
          <ns2:lsdException ns2:name="Table Grid 8" ns2:semiHidden="1" ns2:unhideWhenUsed="1"/>
          <ns2:lsdException ns2:name="Table List 1" ns2:semiHidden="1" ns2:unhideWhenUsed="1"/>
          <ns2:lsdException ns2:name="Table List 2" ns2:semiHidden="1" ns2:unhideWhenUsed="1"/>
          <ns2:lsdException ns2:name="Table List 3" ns2:semiHidden="1" ns2:unhideWhenUsed="1"/>
          <ns2:lsdException ns2:name="Table List 4" ns2:semiHidden="1" ns2:unhideWhenUsed="1"/>
          <ns2:lsdException ns2:name="Table List 5" ns2:semiHidden="1" ns2:unhideWhenUsed="1"/>
          <ns2:lsdException ns2:name="Table List 6" ns2:semiHidden="1" ns2:unhideWhenUsed="1"/>
          <ns2:lsdException ns2:name="Table List 7" ns2:semiHidden="1" ns2:unhideWhenUsed="1"/>
          <ns2:lsdException ns2:name="Table List 8" ns2:semiHidden="1" ns2:unhideWhenUsed="1"/>
          <ns2:lsdException ns2:name="Table 3D effects 1" ns2:semiHidden="1" ns2:unhideWhenUsed="1"/>
          <ns2:lsdException ns2:name="Table 3D effects 2" ns2:semiHidden="1" ns2:unhideWhenUsed="1"/>
          <ns2:lsdException ns2:name="Table 3D effects 3" ns2:semiHidden="1" ns2:unhideWhenUsed="1"/>
          <ns2:lsdException ns2:name="Table Contemporary" ns2:semiHidden="1" ns2:unhideWhenUsed="1"/>
          <ns2:lsdException ns2:name="Table Elegant" ns2:semiHidden="1" ns2:unhideWhenUsed="1"/>
          <ns2:lsdException ns2:name="Table Professional" ns2:semiHidden="1" ns2:unhideWhenUsed="1"/>
          <ns2:lsdException ns2:name="Table Subtle 1" ns2:semiHidden="1" ns2:unhideWhenUsed="1"/>
          <ns2:lsdException ns2:name="Table Subtle 2" ns2:semiHidden="1" ns2:unhideWhenUsed="1"/>
          <ns2:lsdException ns2:name="Table Web 1" ns2:semiHidden="1" ns2:unhideWhenUsed="1"/>
          <ns2:lsdException ns2:name="Table Web 2" ns2:semiHidden="1" ns2:unhideWhenUsed="1"/>
          <ns2:lsdException ns2:name="Table Web 3" ns2:semiHidden="1" ns2:unhideWhenUsed="1"/>
          <ns2:lsdException ns2:name="Balloon Text" ns2:semiHidden="1" ns2:unhideWhenUsed="1"/>
          <ns2:lsdException ns2:name="Table Grid" ns2:uiPriority="0"/>
          <ns2:lsdException ns2:name="Table Theme" ns2:semiHidden="1" ns2:unhideWhenUsed="1"/>
          <ns2:lsdException ns2:name="Placeholder Text" ns2:semiHidden="1"/>
          <ns2:lsdException ns2:name="No Spacing" ns2:uiPriority="1" ns2:qFormat="1"/>
          <ns2:lsdException ns2:name="Light Shading" ns2:uiPriority="60"/>
          <ns2:lsdException ns2:name="Light List" ns2:uiPriority="61"/>
          <ns2:lsdException ns2:name="Light Grid" ns2:uiPriority="62"/>
          <ns2:lsdException ns2:name="Medium Shading 1" ns2:uiPriority="63"/>
          <ns2:lsdException ns2:name="Medium Shading 2" ns2:uiPriority="64"/>
          <ns2:lsdException ns2:name="Medium List 1" ns2:uiPriority="65"/>
          <ns2:lsdException ns2:name="Medium List 2" ns2:uiPriority="66"/>
          <ns2:lsdException ns2:name="Medium Grid 1" ns2:uiPriority="67"/>
          <ns2:lsdException ns2:name="Medium Grid 2" ns2:uiPriority="68"/>
          <ns2:lsdException ns2:name="Medium Grid 3" ns2:uiPriority="69"/>
          <ns2:lsdException ns2:name="Dark List" ns2:uiPriority="70"/>
          <ns2:lsdException ns2:name="Colorful Shading" ns2:uiPriority="71"/>
          <ns2:lsdException ns2:name="Colorful List" ns2:uiPriority="72"/>
          <ns2:lsdException ns2:name="Colorful Grid" ns2:uiPriority="73"/>
          <ns2:lsdException ns2:name="Light Shading Accent 1" ns2:uiPriority="60"/>
          <ns2:lsdException ns2:name="Light List Accent 1" ns2:uiPriority="61"/>
          <ns2:lsdException ns2:name="Light Grid Accent 1" ns2:uiPriority="62"/>
          <ns2:lsdException ns2:name="Medium Shading 1 Accent 1" ns2:uiPriority="63"/>
          <ns2:lsdException ns2:name="Medium Shading 2 Accent 1" ns2:uiPriority="64"/>
          <ns2:lsdException ns2:name="Medium List 1 Accent 1" ns2:uiPriority="65"/>
          <ns2:lsdException ns2:name="Revision" ns2:semiHidden="1"/>
          <ns2:lsdException ns2:name="List Paragraph" ns2:uiPriority="34" ns2:qFormat="1"/>
          <ns2:lsdException ns2:name="Quote" ns2:uiPriority="29"/>
          <ns2:lsdException ns2:name="Intense Quote" ns2:uiPriority="30"/>
          <ns2:lsdException ns2:name="Medium List 2 Accent 1" ns2:uiPriority="66"/>
          <ns2:lsdException ns2:name="Medium Grid 1 Accent 1" ns2:uiPriority="67"/>
          <ns2:lsdException ns2:name="Medium Grid 2 Accent 1" ns2:uiPriority="68"/>
          <ns2:lsdException ns2:name="Medium Grid 3 Accent 1" ns2:uiPriority="69"/>
          <ns2:lsdException ns2:name="Dark List Accent 1" ns2:uiPriority="70"/>
          <ns2:lsdException ns2:name="Colorful Shading Accent 1" ns2:uiPriority="71"/>
          <ns2:lsdException ns2:name="Colorful List Accent 1" ns2:uiPriority="72"/>
          <ns2:lsdException ns2:name="Colorful Grid Accent 1" ns2:uiPriority="73"/>
          <ns2:lsdException ns2:name="Light Shading Accent 2" ns2:uiPriority="60"/>
          <ns2:lsdException ns2:name="Light List Accent 2" ns2:uiPriority="61"/>
          <ns2:lsdException ns2:name="Light Grid Accent 2" ns2:uiPriority="62"/>
          <ns2:lsdException ns2:name="Medium Shading 1 Accent 2" ns2:uiPriority="63"/>
          <ns2:lsdException ns2:name="Medium Shading 2 Accent 2" ns2:uiPriority="64"/>
          <ns2:lsdException ns2:name="Medium List 1 Accent 2" ns2:uiPriority="65"/>
          <ns2:lsdException ns2:name="Medium List 2 Accent 2" ns2:uiPriority="66"/>
          <ns2:lsdException ns2:name="Medium Grid 1 Accent 2" ns2:uiPriority="67"/>
          <ns2:lsdException ns2:name="Medium Grid 2 Accent 2" ns2:uiPriority="68"/>
          <ns2:lsdException ns2:name="Medium Grid 3 Accent 2" ns2:uiPriority="69"/>
          <ns2:lsdException ns2:name="Dark List Accent 2" ns2:uiPriority="70"/>
          <ns2:lsdException ns2:name="Colorful Shading Accent 2" ns2:uiPriority="71"/>
          <ns2:lsdException ns2:name="Colorful List Accent 2" ns2:uiPriority="72"/>
          <ns2:lsdException ns2:name="Colorful Grid Accent 2" ns2:uiPriority="73"/>
          <ns2:lsdException ns2:name="Light Shading Accent 3" ns2:uiPriority="60"/>
          <ns2:lsdException ns2:name="Light List Accent 3" ns2:uiPriority="61"/>
          <ns2:lsdException ns2:name="Light Grid Accent 3" ns2:uiPriority="62"/>
          <ns2:lsdException ns2:name="Medium Shading 1 Accent 3" ns2:uiPriority="63"/>
          <ns2:lsdException ns2:name="Medium Shading 2 Accent 3" ns2:uiPriority="64"/>
          <ns2:lsdException ns2:name="Medium List 1 Accent 3" ns2:uiPriority="65"/>
          <ns2:lsdException ns2:name="Medium List 2 Accent 3" ns2:uiPriority="66"/>
          <ns2:lsdException ns2:name="Medium Grid 1 Accent 3" ns2:uiPriority="67"/>
          <ns2:lsdException ns2:name="Medium Grid 2 Accent 3" ns2:uiPriority="68"/>
          <ns2:lsdException ns2:name="Medium Grid 3 Accent 3" ns2:uiPriority="69"/>
          <ns2:lsdException ns2:name="Dark List Accent 3" ns2:uiPriority="70"/>
          <ns2:lsdException ns2:name="Colorful Shading Accent 3" ns2:uiPriority="71"/>
          <ns2:lsdException ns2:name="Colorful List Accent 3" ns2:uiPriority="72"/>
          <ns2:lsdException ns2:name="Colorful Grid Accent 3" ns2:uiPriority="73"/>
          <ns2:lsdException ns2:name="Light Shading Accent 4" ns2:uiPriority="60"/>
          <ns2:lsdException ns2:name="Light List Accent 4" ns2:uiPriority="61"/>
          <ns2:lsdException ns2:name="Light Grid Accent 4" ns2:uiPriority="62"/>
          <ns2:lsdException ns2:name="Medium Shading 1 Accent 4" ns2:uiPriority="63"/>
          <ns2:lsdException ns2:name="Medium Shading 2 Accent 4" ns2:uiPriority="64"/>
          <ns2:lsdException ns2:name="Medium List 1 Accent 4" ns2:uiPriority="65"/>
          <ns2:lsdException ns2:name="Medium List 2 Accent 4" ns2:uiPriority="66"/>
          <ns2:lsdException ns2:name="Medium Grid 1 Accent 4" ns2:uiPriority="67"/>
          <ns2:lsdException ns2:name="Medium Grid 2 Accent 4" ns2:uiPriority="68"/>
          <ns2:lsdException ns2:name="Medium Grid 3 Accent 4" ns2:uiPriority="69"/>
          <ns2:lsdException ns2:name="Dark List Accent 4" ns2:uiPriority="70"/>
          <ns2:lsdException ns2:name="Colorful Shading Accent 4" ns2:uiPriority="71"/>
          <ns2:lsdException ns2:name="Colorful List Accent 4" ns2:uiPriority="72"/>
          <ns2:lsdException ns2:name="Colorful Grid Accent 4" ns2:uiPriority="73"/>
          <ns2:lsdException ns2:name="Light Shading Accent 5" ns2:uiPriority="60"/>
          <ns2:lsdException ns2:name="Light List Accent 5" ns2:uiPriority="61"/>
          <ns2:lsdException ns2:name="Light Grid Accent 5" ns2:uiPriority="62"/>
          <ns2:lsdException ns2:name="Medium Shading 1 Accent 5" ns2:uiPriority="63"/>
          <ns2:lsdException ns2:name="Medium Shading 2 Accent 5" ns2:uiPriority="64"/>
          <ns2:lsdException ns2:name="Medium List 1 Accent 5" ns2:uiPriority="65"/>
          <ns2:lsdException ns2:name="Medium List 2 Accent 5" ns2:uiPriority="66"/>
          <ns2:lsdException ns2:name="Medium Grid 1 Accent 5" ns2:uiPriority="67"/>
          <ns2:lsdException ns2:name="Medium Grid 2 Accent 5" ns2:uiPriority="68"/>
          <ns2:lsdException ns2:name="Medium Grid 3 Accent 5" ns2:uiPriority="69"/>
          <ns2:lsdException ns2:name="Dark List Accent 5" ns2:uiPriority="70"/>
          <ns2:lsdException ns2:name="Colorful Shading Accent 5" ns2:uiPriority="71"/>
          <ns2:lsdException ns2:name="Colorful List Accent 5" ns2:uiPriority="72"/>
          <ns2:lsdException ns2:name="Colorful Grid Accent 5" ns2:uiPriority="73"/>
          <ns2:lsdException ns2:name="Light Shading Accent 6" ns2:uiPriority="60"/>
          <ns2:lsdException ns2:name="Light List Accent 6" ns2:uiPriority="61"/>
          <ns2:lsdException ns2:name="Light Grid Accent 6" ns2:uiPriority="62"/>
          <ns2:lsdException ns2:name="Medium Shading 1 Accent 6" ns2:uiPriority="63"/>
          <ns2:lsdException ns2:name="Medium Shading 2 Accent 6" ns2:uiPriority="64"/>
          <ns2:lsdException ns2:name="Medium List 1 Accent 6" ns2:uiPriority="65"/>
          <ns2:lsdException ns2:name="Medium List 2 Accent 6" ns2:uiPriority="66"/>
          <ns2:lsdException ns2:name="Medium Grid 1 Accent 6" ns2:uiPriority="67"/>
          <ns2:lsdException ns2:name="Medium Grid 2 Accent 6" ns2:uiPriority="68"/>
          <ns2:lsdException ns2:name="Medium Grid 3 Accent 6" ns2:uiPriority="69"/>
          <ns2:lsdException ns2:name="Dark List Accent 6" ns2:uiPriority="70"/>
          <ns2:lsdException ns2:name="Colorful Shading Accent 6" ns2:uiPriority="71"/>
          <ns2:lsdException ns2:name="Colorful List Accent 6" ns2:uiPriority="72"/>
          <ns2:lsdException ns2:name="Colorful Grid Accent 6" ns2:uiPriority="73"/>
          <ns2:lsdException ns2:name="Subtle Emphasis" ns2:uiPriority="19"/>
          <ns2:lsdException ns2:name="Intense Emphasis" ns2:uiPriority="21"/>
          <ns2:lsdException ns2:name="Subtle Reference" ns2:uiPriority="31"/>
          <ns2:lsdException ns2:name="Intense Reference" ns2:uiPriority="32"/>
          <ns2:lsdException ns2:name="Book Title" ns2:uiPriority="33"/>
          <ns2:lsdException ns2:name="Bibliography" ns2:semiHidden="1" ns2:uiPriority="37" ns2:unhideWhenUsed="1"/>
          <ns2:lsdException ns2:name="TOC Heading" ns2:semiHidden="1" ns2:uiPriority="39" ns2:unhideWhenUsed="1" ns2:qFormat="1"/>
          <ns2:lsdException ns2:name="Plain Table 1" ns2:uiPriority="41"/>
          <ns2:lsdException ns2:name="Plain Table 2" ns2:uiPriority="42"/>
          <ns2:lsdException ns2:name="Plain Table 3" ns2:uiPriority="43"/>
          <ns2:lsdException ns2:name="Plain Table 4" ns2:uiPriority="44"/>
          <ns2:lsdException ns2:name="Plain Table 5" ns2:uiPriority="45"/>
          <ns2:lsdException ns2:name="Grid Table Light" ns2:uiPriority="40"/>
          <ns2:lsdException ns2:name="Grid Table 1 Light" ns2:uiPriority="46"/>
          <ns2:lsdException ns2:name="Grid Table 2" ns2:uiPriority="47"/>
          <ns2:lsdException ns2:name="Grid Table 3" ns2:uiPriority="48"/>
          <ns2:lsdException ns2:name="Grid Table 4" ns2:uiPriority="49"/>
          <ns2:lsdException ns2:name="Grid Table 5 Dark" ns2:uiPriority="50"/>
          <ns2:lsdException ns2:name="Grid Table 6 Colorful" ns2:uiPriority="51"/>
          <ns2:lsdException ns2:name="Grid Table 7 Colorful" ns2:uiPriority="52"/>
          <ns2:lsdException ns2:name="Grid Table 1 Light Accent 1" ns2:uiPriority="46"/>
          <ns2:lsdException ns2:name="Grid Table 2 Accent 1" ns2:uiPriority="47"/>
          <ns2:lsdException ns2:name="Grid Table 3 Accent 1" ns2:uiPriority="48"/>
          <ns2:lsdException ns2:name="Grid Table 4 Accent 1" ns2:uiPriority="49"/>
          <ns2:lsdException ns2:name="Grid Table 5 Dark Accent 1" ns2:uiPriority="50"/>
          <ns2:lsdException ns2:name="Grid Table 6 Colorful Accent 1" ns2:uiPriority="51"/>
          <ns2:lsdException ns2:name="Grid Table 7 Colorful Accent 1" ns2:uiPriority="52"/>
          <ns2:lsdException ns2:name="Grid Table 1 Light Accent 2" ns2:uiPriority="46"/>
          <ns2:lsdException ns2:name="Grid Table 2 Accent 2" ns2:uiPriority="47"/>
          <ns2:lsdException ns2:name="Grid Table 3 Accent 2" ns2:uiPriority="48"/>
          <ns2:lsdException ns2:name="Grid Table 4 Accent 2" ns2:uiPriority="49"/>
          <ns2:lsdException ns2:name="Grid Table 5 Dark Accent 2" ns2:uiPriority="50"/>
          <ns2:lsdException ns2:name="Grid Table 6 Colorful Accent 2" ns2:uiPriority="51"/>
          <ns2:lsdException ns2:name="Grid Table 7 Colorful Accent 2" ns2:uiPriority="52"/>
          <ns2:lsdException ns2:name="Grid Table 1 Light Accent 3" ns2:uiPriority="46"/>
          <ns2:lsdException ns2:name="Grid Table 2 Accent 3" ns2:uiPriority="47"/>
          <ns2:lsdException ns2:name="Grid Table 3 Accent 3" ns2:uiPriority="48"/>
          <ns2:lsdException ns2:name="Grid Table 4 Accent 3" ns2:uiPriority="49"/>
          <ns2:lsdException ns2:name="Grid Table 5 Dark Accent 3" ns2:uiPriority="50"/>
          <ns2:lsdException ns2:name="Grid Table 6 Colorful Accent 3" ns2:uiPriority="51"/>
          <ns2:lsdException ns2:name="Grid Table 7 Colorful Accent 3" ns2:uiPriority="52"/>
          <ns2:lsdException ns2:name="Grid Table 1 Light Accent 4" ns2:uiPriority="46"/>
          <ns2:lsdException ns2:name="Grid Table 2 Accent 4" ns2:uiPriority="47"/>
          <ns2:lsdException ns2:name="Grid Table 3 Accent 4" ns2:uiPriority="48"/>
          <ns2:lsdException ns2:name="Grid Table 4 Accent 4" ns2:uiPriority="49"/>
          <ns2:lsdException ns2:name="Grid Table 5 Dark Accent 4" ns2:uiPriority="50"/>
          <ns2:lsdException ns2:name="Grid Table 6 Colorful Accent 4" ns2:uiPriority="51"/>
          <ns2:lsdException ns2:name="Grid Table 7 Colorful Accent 4" ns2:uiPriority="52"/>
          <ns2:lsdException ns2:name="Grid Table 1 Light Accent 5" ns2:uiPriority="46"/>
          <ns2:lsdException ns2:name="Grid Table 2 Accent 5" ns2:uiPriority="47"/>
          <ns2:lsdException ns2:name="Grid Table 3 Accent 5" ns2:uiPriority="48"/>
          <ns2:lsdException ns2:name="Grid Table 4 Accent 5" ns2:uiPriority="49"/>
          <ns2:lsdException ns2:name="Grid Table 5 Dark Accent 5" ns2:uiPriority="50"/>
          <ns2:lsdException ns2:name="Grid Table 6 Colorful Accent 5" ns2:uiPriority="51"/>
          <ns2:lsdException ns2:name="Grid Table 7 Colorful Accent 5" ns2:uiPriority="52"/>
          <ns2:lsdException ns2:name="Grid Table 1 Light Accent 6" ns2:uiPriority="46"/>
          <ns2:lsdException ns2:name="Grid Table 2 Accent 6" ns2:uiPriority="47"/>
          <ns2:lsdException ns2:name="Grid Table 3 Accent 6" ns2:uiPriority="48"/>
          <ns2:lsdException ns2:name="Grid Table 4 Accent 6" ns2:uiPriority="49"/>
          <ns2:lsdException ns2:name="Grid Table 5 Dark Accent 6" ns2:uiPriority="50"/>
          <ns2:lsdException ns2:name="Grid Table 6 Colorful Accent 6" ns2:uiPriority="51"/>
          <ns2:lsdException ns2:name="Grid Table 7 Colorful Accent 6" ns2:uiPriority="52"/>
          <ns2:lsdException ns2:name="List Table 1 Light" ns2:uiPriority="46"/>
          <ns2:lsdException ns2:name="List Table 2" ns2:uiPriority="47"/>
          <ns2:lsdException ns2:name="List Table 3" ns2:uiPriority="48"/>
          <ns2:lsdException ns2:name="List Table 4" ns2:uiPriority="49"/>
          <ns2:lsdException ns2:name="List Table 5 Dark" ns2:uiPriority="50"/>
          <ns2:lsdException ns2:name="List Table 6 Colorful" ns2:uiPriority="51"/>
          <ns2:lsdException ns2:name="List Table 7 Colorful" ns2:uiPriority="52"/>
          <ns2:lsdException ns2:name="List Table 1 Light Accent 1" ns2:uiPriority="46"/>
          <ns2:lsdException ns2:name="List Table 2 Accent 1" ns2:uiPriority="47"/>
          <ns2:lsdException ns2:name="List Table 3 Accent 1" ns2:uiPriority="48"/>
          <ns2:lsdException ns2:name="List Table 4 Accent 1" ns2:uiPriority="49"/>
          <ns2:lsdException ns2:name="List Table 5 Dark Accent 1" ns2:uiPriority="50"/>
          <ns2:lsdException ns2:name="List Table 6 Colorful Accent 1" ns2:uiPriority="51"/>
          <ns2:lsdException ns2:name="List Table 7 Colorful Accent 1" ns2:uiPriority="52"/>
          <ns2:lsdException ns2:name="List Table 1 Light Accent 2" ns2:uiPriority="46"/>
          <ns2:lsdException ns2:name="List Table 2 Accent 2" ns2:uiPriority="47"/>
          <ns2:lsdException ns2:name="List Table 3 Accent 2" ns2:uiPriority="48"/>
          <ns2:lsdException ns2:name="List Table 4 Accent 2" ns2:uiPriority="49"/>
          <ns2:lsdException ns2:name="List Table 5 Dark Accent 2" ns2:uiPriority="50"/>
          <ns2:lsdException ns2:name="List Table 6 Colorful Accent 2" ns2:uiPriority="51"/>
          <ns2:lsdException ns2:name="List Table 7 Colorful Accent 2" ns2:uiPriority="52"/>
          <ns2:lsdException ns2:name="List Table 1 Light Accent 3" ns2:uiPriority="46"/>
          <ns2:lsdException ns2:name="List Table 2 Accent 3" ns2:uiPriority="47"/>
          <ns2:lsdException ns2:name="List Table 3 Accent 3" ns2:uiPriority="48"/>
          <ns2:lsdException ns2:name="List Table 4 Accent 3" ns2:uiPriority="49"/>
          <ns2:lsdException ns2:name="List Table 5 Dark Accent 3" ns2:uiPriority="50"/>
          <ns2:lsdException ns2:name="List Table 6 Colorful Accent 3" ns2:uiPriority="51"/>
          <ns2:lsdException ns2:name="List Table 7 Colorful Accent 3" ns2:uiPriority="52"/>
          <ns2:lsdException ns2:name="List Table 1 Light Accent 4" ns2:uiPriority="46"/>
          <ns2:lsdException ns2:name="List Table 2 Accent 4" ns2:uiPriority="47"/>
          <ns2:lsdException ns2:name="List Table 3 Accent 4" ns2:uiPriority="48"/>
          <ns2:lsdException ns2:name="List Table 4 Accent 4" ns2:uiPriority="49"/>
          <ns2:lsdException ns2:name="List Table 5 Dark Accent 4" ns2:uiPriority="50"/>
          <ns2:lsdException ns2:name="List Table 6 Colorful Accent 4" ns2:uiPriority="51"/>
          <ns2:lsdException ns2:name="List Table 7 Colorful Accent 4" ns2:uiPriority="52"/>
          <ns2:lsdException ns2:name="List Table 1 Light Accent 5" ns2:uiPriority="46"/>
          <ns2:lsdException ns2:name="List Table 2 Accent 5" ns2:uiPriority="47"/>
          <ns2:lsdException ns2:name="List Table 3 Accent 5" ns2:uiPriority="48"/>
          <ns2:lsdException ns2:name="List Table 4 Accent 5" ns2:uiPriority="49"/>
          <ns2:lsdException ns2:name="List Table 5 Dark Accent 5" ns2:uiPriority="50"/>
          <ns2:lsdException ns2:name="List Table 6 Colorful Accent 5" ns2:uiPriority="51"/>
          <ns2:lsdException ns2:name="List Table 7 Colorful Accent 5" ns2:uiPriority="52"/>
          <ns2:lsdException ns2:name="List Table 1 Light Accent 6" ns2:uiPriority="46"/>
          <ns2:lsdException ns2:name="List Table 2 Accent 6" ns2:uiPriority="47"/>
          <ns2:lsdException ns2:name="List Table 3 Accent 6" ns2:uiPriority="48"/>
          <ns2:lsdException ns2:name="List Table 4 Accent 6" ns2:uiPriority="49"/>
          <ns2:lsdException ns2:name="List Table 5 Dark Accent 6" ns2:uiPriority="50"/>
          <ns2:lsdException ns2:name="List Table 6 Colorful Accent 6" ns2:uiPriority="51"/>
          <ns2:lsdException ns2:name="List Table 7 Colorful Accent 6" ns2:uiPriority="52"/>
          <ns2:lsdException ns2:name="Mention" ns2:semiHidden="1" ns2:unhideWhenUsed="1"/>
          <ns2:lsdException ns2:name="Smart Hyperlink" ns2:semiHidden="1" ns2:unhideWhenUsed="1"/>
          <ns2:lsdException ns2:name="Hashtag" ns2:semiHidden="1" ns2:unhideWhenUsed="1"/>
          <ns2:lsdException ns2:name="Unresolved Mention" ns2:semiHidden="1" ns2:unhideWhenUsed="1"/>
          <ns2:lsdException ns2:name="Smart Link" ns2:semiHidden="1" ns2:unhideWhenUsed="1"/>
        </ns2:latentStyles>
        <ns2:style ns2:type="paragraph" ns2:default="1" ns2:styleId="Normal">
          <ns2:name ns2:val="Normal"/>
          <ns2:uiPriority ns2:val="2"/>
          <ns2:qFormat/>
          <ns2:rsid ns2:val="00624AF8"/>
          <ns2:pPr>
            <ns2:spacing ns2:after="120" ns2:line="240" ns2:lineRule="auto"/>
            <ns2:jc ns2:val="both"/>
          </ns2:pPr>
          <ns2:rPr>
            <ns2:lang ns2:val="en-GB"/>
          </ns2:rPr>
        </ns2:style>
        <ns2:style ns2:type="paragraph" ns2:styleId="Heading1">
          <ns2:name ns2:val="heading 1"/>
          <ns2:aliases ns2:val="Heading 0,ASAPHeading 1,h1,H1,titels,Hoofdkop,Hoofdkop1,Hoofdkop2,Hoofdkop11,Hoofdkop3,Hoofdkop12,Hoofdkop21,Hoofdkop111,Hoofdkop4,Hoofdkop13,Hoofdkop22,Hoofdkop112,Hoofdkop31,Hoofdkop121,Hoofdkop211,Hoofdkop1111,Hoofdkop5,Hoofdkop14,cover1,1"/>
          <ns2:basedOn ns2:val="Normal"/>
          <ns2:next ns2:val="HorLineBottom"/>
          <ns2:link ns2:val="Heading1Char"/>
          <ns2:qFormat/>
          <ns2:rsid ns2:val="00690EC9"/>
          <ns2:pPr>
            <ns2:keepNext/>
            <ns2:keepLines/>
            <ns2:numPr>
              <ns2:ilvl ns2:val="1"/>
              <ns2:numId ns2:val="10"/>
            </ns2:numPr>
            <ns2:spacing ns2:before="240" ns2:after="240"/>
            <ns2:jc ns2:val="left"/>
            <ns2:outlineLvl ns2:val="0"/>
          </ns2:pPr>
          <ns2:rPr>
            <ns2:rFonts ns2:asciiTheme="majorHAnsi" ns2:eastAsiaTheme="majorEastAsia" ns2:hAnsiTheme="majorHAnsi" ns2:cstheme="majorBidi"/>
            <ns2:b/>
            <ns2:color ns2:val="1E1E1E" ns2:themeColor="text1"/>
            <ns2:sz ns2:val="40"/>
            <ns2:szCs ns2:val="48"/>
          </ns2:rPr>
        </ns2:style>
        <ns2:style ns2:type="paragraph" ns2:styleId="Heading2">
          <ns2:name ns2:val="heading 2"/>
          <ns2:aliases ns2:val="H2,ASAPHeading 2,(Alt+2),h2,H21,H22,H23,H211,H221,heading 2,Ma,Major,Headline 2,2,headi,heading2,h21,h22,21,Punt 2,Normal 2,Heading 2a,Header 2,l2,ZENO kop 2,Heading 2 Hidden,Reset numbering,Paragraph,underline,2scr,2nd level,Head 2,Kop 2 Char"/>
          <ns2:basedOn ns2:val="Normal"/>
          <ns2:next ns2:val="Normal"/>
          <ns2:link ns2:val="Heading2Char"/>
          <ns2:uiPriority ns2:val="2"/>
          <ns2:unhideWhenUsed/>
          <ns2:qFormat/>
          <ns2:rsid ns2:val="00ED3916"/>
          <ns2:pPr>
            <ns2:keepNext/>
            <ns2:keepLines/>
            <ns2:numPr>
              <ns2:ilvl ns2:val="2"/>
              <ns2:numId ns2:val="10"/>
            </ns2:numPr>
            <ns2:spacing ns2:before="360" ns2:after="240"/>
            <ns2:outlineLvl ns2:val="1"/>
          </ns2:pPr>
          <ns2:rPr>
            <ns2:rFonts ns2:asciiTheme="majorHAnsi" ns2:eastAsiaTheme="majorEastAsia" ns2:hAnsiTheme="majorHAnsi" ns2:cstheme="majorBidi"/>
            <ns2:b/>
            <ns2:color ns2:val="5E5E5E" ns2:themeColor="background2"/>
            <ns2:sz ns2:val="32"/>
            <ns2:szCs ns2:val="28"/>
          </ns2:rPr>
        </ns2:style>
        <ns2:style ns2:type="paragraph" ns2:styleId="Heading3">
          <ns2:name ns2:val="heading 3"/>
          <ns2:aliases ns2:val="H3,T3,ASAPHeading 3,h3,Level 3 Topic Heading,niveau3,Paragrf 3,3scr,level_3,PIM 3,3,3heading,heading 3,prop3,Underrubrik2,Heading 31,H31,H32,Arial 12 Fett,1.2.3.,Level 1 - 1,Level 1 - 2,DMO Heading 3,HeadSmall,l3,CT,Section,Titre 31"/>
          <ns2:basedOn ns2:val="Normal"/>
          <ns2:next ns2:val="Normal"/>
          <ns2:link ns2:val="Heading3Char"/>
          <ns2:uiPriority ns2:val="2"/>
          <ns2:unhideWhenUsed/>
          <ns2:qFormat/>
          <ns2:rsid ns2:val="00A84F5F"/>
          <ns2:pPr>
            <ns2:keepNext/>
            <ns2:keepLines/>
            <ns2:numPr>
              <ns2:ilvl ns2:val="3"/>
              <ns2:numId ns2:val="10"/>
            </ns2:numPr>
            <ns2:spacing ns2:before="360" ns2:after="240"/>
            <ns2:outlineLvl ns2:val="2"/>
          </ns2:pPr>
          <ns2:rPr>
            <ns2:rFonts ns2:asciiTheme="majorHAnsi" ns2:eastAsiaTheme="majorEastAsia" ns2:hAnsiTheme="majorHAnsi" ns2:cstheme="majorBidi"/>
            <ns2:b/>
            <ns2:color ns2:val="5490C8" ns2:themeColor="accent1"/>
            <ns2:sz ns2:val="24"/>
            <ns2:szCs ns2:val="28"/>
          </ns2:rPr>
        </ns2:style>
        <ns2:style ns2:type="paragraph" ns2:styleId="Heading4">
          <ns2:name ns2:val="heading 4"/>
          <ns2:aliases ns2:val="H4,ASAPHeading 4,h4,Te,heading 4, Heading 4,4,PIM 4,4heading,dash,Level 2 - a,Level 2 - (a),Table and Figures,(Alt+4),Gliederung 4,Kop 4 Char,Kop 4 Char1 Char1,Kop 4 Char Char Char1,Kop 4 Char1 Char1 Char Char1,Kop 4 Char Char Char1 Char Char1"/>
          <ns2:basedOn ns2:val="Normal"/>
          <ns2:next ns2:val="Normal"/>
          <ns2:link ns2:val="Heading4Char"/>
          <ns2:uiPriority ns2:val="2"/>
          <ns2:unhideWhenUsed/>
          <ns2:qFormat/>
          <ns2:rsid ns2:val="00690EC9"/>
          <ns2:pPr>
            <ns2:keepNext/>
            <ns2:keepLines/>
            <ns2:numPr>
              <ns2:ilvl ns2:val="4"/>
              <ns2:numId ns2:val="10"/>
            </ns2:numPr>
            <ns2:spacing ns2:before="360" ns2:after="240"/>
            <ns2:jc ns2:val="left"/>
            <ns2:outlineLvl ns2:val="3"/>
          </ns2:pPr>
          <ns2:rPr>
            <ns2:rFonts ns2:asciiTheme="majorHAnsi" ns2:eastAsiaTheme="majorEastAsia" ns2:hAnsiTheme="majorHAnsi" ns2:cstheme="majorBidi"/>
            <ns2:b/>
            <ns2:iCs/>
            <ns2:color ns2:val="898B90" ns2:themeColor="text2"/>
            <ns2:sz ns2:val="24"/>
            <ns2:szCs ns2:val="28"/>
          </ns2:rPr>
        </ns2:style>
        <ns2:style ns2:type="paragraph" ns2:styleId="Heading5">
          <ns2:name ns2:val="heading 5"/>
          <ns2:aliases ns2:val="5. Block Label,ASAPHeading 5,Roman list, Heading 5,H5,Tempo Heading 5,Heading 5prop,Aveve 5,Block Label,DO NOT USE_h5,Page Title,pt,Org Heading 3,h5,Level 3 - i,5,Teal,h51,BEIG RFP Heading 5,PA Pico Section,a-head line,Heading 5 - bis,H51,H52"/>
          <ns2:basedOn ns2:val="Normal"/>
          <ns2:next ns2:val="Normal"/>
          <ns2:link ns2:val="Heading5Char"/>
          <ns2:unhideWhenUsed/>
          <ns2:qFormat/>
          <ns2:rsid ns2:val="00690EC9"/>
          <ns2:pPr>
            <ns2:keepNext/>
            <ns2:keepLines/>
            <ns2:numPr>
              <ns2:ilvl ns2:val="5"/>
              <ns2:numId ns2:val="10"/>
            </ns2:numPr>
            <ns2:spacing ns2:before="360"/>
            <ns2:outlineLvl ns2:val="4"/>
          </ns2:pPr>
          <ns2:rPr>
            <ns2:rFonts ns2:asciiTheme="majorHAnsi" ns2:eastAsiaTheme="majorEastAsia" ns2:hAnsiTheme="majorHAnsi" ns2:cstheme="majorBidi"/>
            <ns2:b/>
            <ns2:color ns2:val="5E5E5E" ns2:themeColor="background2"/>
            <ns2:szCs ns2:val="22"/>
          </ns2:rPr>
        </ns2:style>
        <ns2:style ns2:type="paragraph" ns2:styleId="Heading6">
          <ns2:name ns2:val="heading 6"/>
          <ns2:aliases ns2:val="Normal bold italic,H6,Legal Level 1.,Aveve 6,H 6,Bullet list,PA Appendix,6,DO NOT USE_h6,Org Heading 4,Cust logo space,h6,sub-dash,sd,Niet gebruiken 6"/>
          <ns2:basedOn ns2:val="Normal"/>
          <ns2:next ns2:val="Normal"/>
          <ns2:link ns2:val="Heading6Char"/>
          <ns2:uiPriority ns2:val="9"/>
          <ns2:unhideWhenUsed/>
          <ns2:qFormat/>
          <ns2:rsid ns2:val="00690EC9"/>
          <ns2:pPr>
            <ns2:keepNext/>
            <ns2:keepLines/>
            <ns2:numPr>
              <ns2:ilvl ns2:val="6"/>
              <ns2:numId ns2:val="10"/>
            </ns2:numPr>
            <ns2:spacing ns2:before="360"/>
            <ns2:outlineLvl ns2:val="5"/>
          </ns2:pPr>
          <ns2:rPr>
            <ns2:rFonts ns2:asciiTheme="majorHAnsi" ns2:eastAsiaTheme="majorEastAsia" ns2:hAnsiTheme="majorHAnsi" ns2:cstheme="majorBidi"/>
            <ns2:b/>
            <ns2:color ns2:val="5490C8" ns2:themeColor="accent1"/>
            <ns2:szCs ns2:val="22"/>
          </ns2:rPr>
        </ns2:style>
        <ns2:style ns2:type="paragraph" ns2:styleId="Heading7">
          <ns2:name ns2:val="heading 7"/>
          <ns2:aliases ns2:val="Normal bold,Legal Level 1.1.,Lev 7,7,PA Appendix Major,Enumerate,letter list,h7,Clause level 2,Paragraph 2,Tables,Heading 71,Niet gebruiken 7,H7"/>
          <ns2:basedOn ns2:val="Normal"/>
          <ns2:next ns2:val="Normal"/>
          <ns2:link ns2:val="Heading7Char"/>
          <ns2:uiPriority ns2:val="9"/>
          <ns2:unhideWhenUsed/>
          <ns2:qFormat/>
          <ns2:rsid ns2:val="00690EC9"/>
          <ns2:pPr>
            <ns2:keepNext/>
            <ns2:keepLines/>
            <ns2:numPr>
              <ns2:ilvl ns2:val="7"/>
              <ns2:numId ns2:val="10"/>
            </ns2:numPr>
            <ns2:spacing ns2:before="360"/>
            <ns2:outlineLvl ns2:val="6"/>
          </ns2:pPr>
          <ns2:rPr>
            <ns2:rFonts ns2:asciiTheme="majorHAnsi" ns2:eastAsiaTheme="majorEastAsia" ns2:hAnsiTheme="majorHAnsi" ns2:cstheme="majorBidi"/>
            <ns2:b/>
            <ns2:iCs/>
            <ns2:color ns2:val="898B90" ns2:themeColor="text2"/>
            <ns2:szCs ns2:val="22"/>
          </ns2:rPr>
        </ns2:style>
        <ns2:style ns2:type="paragraph" ns2:styleId="Heading8">
          <ns2:name ns2:val="heading 8"/>
          <ns2:aliases ns2:val="Normal underline,Legal Level 1.1.1.,Lev 8,8,PA Appendix Minor,Subenumerate,action,h8,Paragraph 3,Niet gebruiken 8,H8"/>
          <ns2:basedOn ns2:val="Heading7"/>
          <ns2:next ns2:val="Normal"/>
          <ns2:link ns2:val="Heading8Char"/>
          <ns2:uiPriority ns2:val="9"/>
          <ns2:unhideWhenUsed/>
          <ns2:qFormat/>
          <ns2:rsid ns2:val="00690EC9"/>
          <ns2:pPr>
            <ns2:numPr>
              <ns2:ilvl ns2:val="0"/>
              <ns2:numId ns2:val="0"/>
            </ns2:numPr>
            <ns2:outlineLvl ns2:val="7"/>
          </ns2:pPr>
          <ns2:rPr>
            <ns2:color ns2:val="5E5E5E" ns2:themeColor="background2"/>
          </ns2:rPr>
        </ns2:style>
        <ns2:style ns2:type="paragraph" ns2:styleId="Heading9">
          <ns2:name ns2:val="heading 9"/>
          <ns2:basedOn ns2:val="Normal"/>
          <ns2:next ns2:val="Normal"/>
          <ns2:link ns2:val="Heading9Char"/>
          <ns2:uiPriority ns2:val="9"/>
          <ns2:unhideWhenUsed/>
          <ns2:qFormat/>
          <ns2:rsid ns2:val="00690EC9"/>
          <ns2:pPr>
            <ns2:keepNext/>
            <ns2:keepLines/>
            <ns2:spacing ns2:before="360"/>
            <ns2:outlineLvl ns2:val="8"/>
          </ns2:pPr>
          <ns2:rPr>
            <ns2:rFonts ns2:asciiTheme="majorHAnsi" ns2:eastAsiaTheme="majorEastAsia" ns2:hAnsiTheme="majorHAnsi" ns2:cstheme="majorBidi"/>
            <ns2:b/>
            <ns2:i/>
            <ns2:iCs/>
            <ns2:color ns2:val="5E5E5E" ns2:themeColor="background2"/>
            <ns2:szCs ns2:val="21"/>
          </ns2:rPr>
        </ns2:style>
        <ns2:style ns2:type="character" ns2:default="1" ns2:styleId="DefaultParagraphFont">
          <ns2:name ns2:val="Default Paragraph Font"/>
          <ns2:uiPriority ns2:val="1"/>
          <ns2:semiHidden/>
          <ns2:unhideWhenUsed/>
        </ns2:style>
        <ns2:style ns2:type="table" ns2:default="1" ns2:styleId="TableNormal">
          <ns2:name ns2:val="Normal Table"/>
          <ns2:uiPriority ns2:val="99"/>
          <ns2:semiHidden/>
          <ns2:unhideWhenUsed/>
          <ns2:tblPr>
            <ns2:tblInd ns2:w="0" ns2:type="dxa"/>
            <ns2:tblCellMar>
              <ns2:top ns2:w="0" ns2:type="dxa"/>
              <ns2:left ns2:w="108" ns2:type="dxa"/>
              <ns2:bottom ns2:w="0" ns2:type="dxa"/>
              <ns2:right ns2:w="108" ns2:type="dxa"/>
            </ns2:tblCellMar>
          </ns2:tblPr>
        </ns2:style>
        <ns2:style ns2:type="numbering" ns2:default="1" ns2:styleId="NoList">
          <ns2:name ns2:val="No List"/>
          <ns2:uiPriority ns2:val="99"/>
          <ns2:semiHidden/>
          <ns2:unhideWhenUsed/>
        </ns2:style>
        <ns2:style ns2:type="paragraph" ns2:styleId="NoSpacing">
          <ns2:name ns2:val="No Spacing"/>
          <ns2:link ns2:val="NoSpacingChar"/>
          <ns2:uiPriority ns2:val="1"/>
          <ns2:qFormat/>
          <ns2:rsid ns2:val="004F6211"/>
          <ns2:pPr>
            <ns2:spacing ns2:after="0" ns2:line="240" ns2:lineRule="auto"/>
          </ns2:pPr>
          <ns2:rPr>
            <ns2:rFonts ns2:eastAsiaTheme="minorEastAsia"/>
          </ns2:rPr>
        </ns2:style>
        <ns2:style ns2:type="character" ns2:customStyle="1" ns2:styleId="NoSpacingChar">
          <ns2:name ns2:val="No Spacing Char"/>
          <ns2:basedOn ns2:val="DefaultParagraphFont"/>
          <ns2:link ns2:val="NoSpacing"/>
          <ns2:uiPriority ns2:val="3"/>
          <ns2:rsid ns2:val="004F6211"/>
          <ns2:rPr>
            <ns2:rFonts ns2:eastAsiaTheme="minorEastAsia"/>
          </ns2:rPr>
        </ns2:style>
        <ns2:style ns2:type="paragraph" ns2:styleId="Header">
          <ns2:name ns2:val="header"/>
          <ns2:basedOn ns2:val="Normal"/>
          <ns2:link ns2:val="HeaderChar"/>
          <ns2:uiPriority ns2:val="99"/>
          <ns2:unhideWhenUsed/>
          <ns2:rsid ns2:val="00BE64E3"/>
          <ns2:pPr>
            <ns2:tabs>
              <ns2:tab ns2:val="center" ns2:pos="4703"/>
              <ns2:tab ns2:val="right" ns2:pos="9214"/>
            </ns2:tabs>
            <ns2:spacing ns2:after="1560"/>
            <ns2:ind ns2:right="-172"/>
            <ns2:jc ns2:val="right"/>
          </ns2:pPr>
          <ns2:rPr>
            <ns2:rFonts ns2:cstheme="minorHAnsi"/>
            <ns2:color ns2:val="5E5E5E" ns2:themeColor="background2"/>
            <ns2:sz ns2:val="18"/>
          </ns2:rPr>
        </ns2:style>
        <ns2:style ns2:type="character" ns2:customStyle="1" ns2:styleId="HeaderChar">
          <ns2:name ns2:val="Header Char"/>
          <ns2:basedOn ns2:val="DefaultParagraphFont"/>
          <ns2:link ns2:val="Header"/>
          <ns2:uiPriority ns2:val="99"/>
          <ns2:rsid ns2:val="00BE64E3"/>
          <ns2:rPr>
            <ns2:rFonts ns2:cstheme="minorHAnsi"/>
            <ns2:color ns2:val="5E5E5E" ns2:themeColor="background2"/>
            <ns2:sz ns2:val="18"/>
            <ns2:lang ns2:val="en-GB"/>
          </ns2:rPr>
        </ns2:style>
        <ns2:style ns2:type="paragraph" ns2:styleId="Footer">
          <ns2:name ns2:val="footer"/>
          <ns2:basedOn ns2:val="Normal"/>
          <ns2:link ns2:val="FooterChar"/>
          <ns2:uiPriority ns2:val="99"/>
          <ns2:unhideWhenUsed/>
          <ns2:rsid ns2:val="004F6211"/>
          <ns2:pPr>
            <ns2:spacing ns2:after="0"/>
          </ns2:pPr>
          <ns2:rPr>
            <ns2:color ns2:val="5E5E5E" ns2:themeColor="background2"/>
            <ns2:sz ns2:val="18"/>
            <ns2:szCs ns2:val="18"/>
          </ns2:rPr>
        </ns2:style>
        <ns2:style ns2:type="character" ns2:customStyle="1" ns2:styleId="FooterChar">
          <ns2:name ns2:val="Footer Char"/>
          <ns2:basedOn ns2:val="DefaultParagraphFont"/>
          <ns2:link ns2:val="Footer"/>
          <ns2:uiPriority ns2:val="99"/>
          <ns2:rsid ns2:val="004F6211"/>
          <ns2:rPr>
            <ns2:color ns2:val="5E5E5E" ns2:themeColor="background2"/>
            <ns2:sz ns2:val="18"/>
            <ns2:szCs ns2:val="18"/>
            <ns2:lang ns2:val="en-GB"/>
          </ns2:rPr>
        </ns2:style>
        <ns2:style ns2:type="character" ns2:styleId="PlaceholderText">
          <ns2:name ns2:val="Placeholder Text"/>
          <ns2:basedOn ns2:val="DefaultParagraphFont"/>
          <ns2:uiPriority ns2:val="99"/>
          <ns2:semiHidden/>
          <ns2:rsid ns2:val="004F6211"/>
          <ns2:rPr>
            <ns2:color ns2:val="808080"/>
          </ns2:rPr>
        </ns2:style>
        <ns2:style ns2:type="table" ns2:styleId="TableGrid">
          <ns2:name ns2:val="Table Grid"/>
          <ns2:aliases ns2:val="Tabel,Table template1"/>
          <ns2:basedOn ns2:val="TableNormal"/>
          <ns2:rsid ns2:val="004F6211"/>
          <ns2:pPr>
            <ns2:spacing ns2:after="0" ns2:line="240" ns2:lineRule="auto"/>
          </ns2:pPr>
          <ns2:tblPr>
            <ns2:tblBorders>
              <ns2:top ns2:val="single" ns2:sz="4" ns2:space="0" ns2:color="auto"/>
              <ns2:left ns2:val="single" ns2:sz="4" ns2:space="0" ns2:color="auto"/>
              <ns2:bottom ns2:val="single" ns2:sz="4" ns2:space="0" ns2:color="auto"/>
              <ns2:right ns2:val="single" ns2:sz="4" ns2:space="0" ns2:color="auto"/>
              <ns2:insideH ns2:val="single" ns2:sz="4" ns2:space="0" ns2:color="auto"/>
              <ns2:insideV ns2:val="single" ns2:sz="4" ns2:space="0" ns2:color="auto"/>
            </ns2:tblBorders>
          </ns2:tblPr>
        </ns2:style>
        <ns2:style ns2:type="character" ns2:styleId="Hyperlink">
          <ns2:name ns2:val="Hyperlink"/>
          <ns2:basedOn ns2:val="DefaultParagraphFont"/>
          <ns2:uiPriority ns2:val="99"/>
          <ns2:unhideWhenUsed/>
          <ns2:rsid ns2:val="004F6211"/>
          <ns2:rPr>
            <ns2:color ns2:val="5490C8" ns2:themeColor="accent1"/>
            <ns2:u ns2:val="single"/>
          </ns2:rPr>
        </ns2:style>
        <ns2:style ns2:type="paragraph" ns2:styleId="Title">
          <ns2:name ns2:val="Title"/>
          <ns2:basedOn ns2:val="Normal"/>
          <ns2:next ns2:val="Normal"/>
          <ns2:link ns2:val="TitleChar"/>
          <ns2:uiPriority ns2:val="10"/>
          <ns2:rsid ns2:val="004F6211"/>
          <ns2:pPr>
            <ns2:framePr ns2:hSpace="187" ns2:wrap="around" ns2:vAnchor="page" ns2:hAnchor="margin" ns2:xAlign="center" ns2:yAlign="center"/>
            <ns2:spacing ns2:after="0" ns2:line="840" ns2:lineRule="exact"/>
            <ns2:jc ns2:val="center"/>
          </ns2:pPr>
          <ns2:rPr>
            <ns2:color ns2:val="5E5E5E" ns2:themeColor="background2"/>
            <ns2:sz ns2:val="92"/>
            <ns2:szCs ns2:val="92"/>
            <ns2:lang ns2:val="nl-BE"/>
          </ns2:rPr>
        </ns2:style>
        <ns2:style ns2:type="character" ns2:customStyle="1" ns2:styleId="TitleChar">
          <ns2:name ns2:val="Title Char"/>
          <ns2:basedOn ns2:val="DefaultParagraphFont"/>
          <ns2:link ns2:val="Title"/>
          <ns2:uiPriority ns2:val="10"/>
          <ns2:rsid ns2:val="004F6211"/>
          <ns2:rPr>
            <ns2:color ns2:val="5E5E5E" ns2:themeColor="background2"/>
            <ns2:sz ns2:val="92"/>
            <ns2:szCs ns2:val="92"/>
            <ns2:lang ns2:val="nl-BE"/>
          </ns2:rPr>
        </ns2:style>
        <ns2:style ns2:type="paragraph" ns2:styleId="Subtitle">
          <ns2:name ns2:val="Subtitle"/>
          <ns2:basedOn ns2:val="Normal"/>
          <ns2:next ns2:val="Normal"/>
          <ns2:link ns2:val="SubtitleChar"/>
          <ns2:uiPriority ns2:val="11"/>
          <ns2:rsid ns2:val="002673F6"/>
          <ns2:pPr>
            <ns2:framePr ns2:hSpace="187" ns2:wrap="around" ns2:vAnchor="page" ns2:hAnchor="margin" ns2:xAlign="center" ns2:yAlign="center"/>
            <ns2:spacing ns2:after="0"/>
            <ns2:jc ns2:val="center"/>
          </ns2:pPr>
          <ns2:rPr>
            <ns2:b/>
            <ns2:color ns2:val="5490C8" ns2:themeColor="accent1"/>
            <ns2:sz ns2:val="40"/>
            <ns2:szCs ns2:val="40"/>
          </ns2:rPr>
        </ns2:style>
        <ns2:style ns2:type="character" ns2:customStyle="1" ns2:styleId="SubtitleChar">
          <ns2:name ns2:val="Subtitle Char"/>
          <ns2:basedOn ns2:val="DefaultParagraphFont"/>
          <ns2:link ns2:val="Subtitle"/>
          <ns2:uiPriority ns2:val="11"/>
          <ns2:rsid ns2:val="002673F6"/>
          <ns2:rPr>
            <ns2:b/>
            <ns2:color ns2:val="5490C8" ns2:themeColor="accent1"/>
            <ns2:sz ns2:val="40"/>
            <ns2:szCs ns2:val="40"/>
            <ns2:lang ns2:val="en-GB"/>
          </ns2:rPr>
        </ns2:style>
        <ns2:style ns2:type="paragraph" ns2:styleId="Date">
          <ns2:name ns2:val="Date"/>
          <ns2:basedOn ns2:val="Normal"/>
          <ns2:next ns2:val="Normal"/>
          <ns2:link ns2:val="DateChar"/>
          <ns2:uiPriority ns2:val="99"/>
          <ns2:unhideWhenUsed/>
          <ns2:rsid ns2:val="004F6211"/>
          <ns2:pPr>
            <ns2:spacing ns2:after="0"/>
          </ns2:pPr>
          <ns2:rPr>
            <ns2:color ns2:val="FFFFFF" ns2:themeColor="background1"/>
          </ns2:rPr>
        </ns2:style>
        <ns2:style ns2:type="character" ns2:customStyle="1" ns2:styleId="DateChar">
          <ns2:name ns2:val="Date Char"/>
          <ns2:basedOn ns2:val="DefaultParagraphFont"/>
          <ns2:link ns2:val="Date"/>
          <ns2:uiPriority ns2:val="99"/>
          <ns2:rsid ns2:val="004F6211"/>
          <ns2:rPr>
            <ns2:color ns2:val="FFFFFF" ns2:themeColor="background1"/>
            <ns2:lang ns2:val="en-GB"/>
          </ns2:rPr>
        </ns2:style>
        <ns2:style ns2:type="character" ns2:customStyle="1" ns2:styleId="Heading1Char">
          <ns2:name ns2:val="Heading 1 Char"/>
          <ns2:aliases ns2:val="Heading 0 Char,ASAPHeading 1 Char,h1 Char,H1 Char,titels Char,Hoofdkop Char,Hoofdkop1 Char,Hoofdkop2 Char,Hoofdkop11 Char,Hoofdkop3 Char,Hoofdkop12 Char,Hoofdkop21 Char,Hoofdkop111 Char,Hoofdkop4 Char,Hoofdkop13 Char,Hoofdkop22 Char"/>
          <ns2:basedOn ns2:val="DefaultParagraphFont"/>
          <ns2:link ns2:val="Heading1"/>
          <ns2:rsid ns2:val="00690EC9"/>
          <ns2:rPr>
            <ns2:rFonts ns2:asciiTheme="majorHAnsi" ns2:eastAsiaTheme="majorEastAsia" ns2:hAnsiTheme="majorHAnsi" ns2:cstheme="majorBidi"/>
            <ns2:b/>
            <ns2:color ns2:val="1E1E1E" ns2:themeColor="text1"/>
            <ns2:sz ns2:val="40"/>
            <ns2:szCs ns2:val="48"/>
            <ns2:lang ns2:val="en-GB"/>
          </ns2:rPr>
        </ns2:style>
        <ns2:style ns2:type="paragraph" ns2:styleId="TOCHeading">
          <ns2:name ns2:val="TOC Heading"/>
          <ns2:basedOn ns2:val="Normal"/>
          <ns2:next ns2:val="HorLineBottom"/>
          <ns2:uiPriority ns2:val="39"/>
          <ns2:unhideWhenUsed/>
          <ns2:qFormat/>
          <ns2:rsid ns2:val="00E95CCE"/>
          <ns2:pPr>
            <ns2:keepNext/>
            <ns2:spacing ns2:before="240" ns2:after="240"/>
          </ns2:pPr>
          <ns2:rPr>
            <ns2:color ns2:val="1E1E1E" ns2:themeColor="text1"/>
            <ns2:sz ns2:val="80"/>
            <ns2:szCs ns2:val="80"/>
          </ns2:rPr>
        </ns2:style>
        <ns2:style ns2:type="character" ns2:styleId="BookTitle">
          <ns2:name ns2:val="Book Title"/>
          <ns2:uiPriority ns2:val="33"/>
          <ns2:rsid ns2:val="004F6211"/>
          <ns2:rPr>
            <ns2:lang ns2:val="nl-BE"/>
          </ns2:rPr>
        </ns2:style>
        <ns2:style ns2:type="paragraph" ns2:customStyle="1" ns2:styleId="SectionHeading">
          <ns2:name ns2:val="Section Heading"/>
          <ns2:basedOn ns2:val="TOCHeading"/>
          <ns2:next ns2:val="Normal"/>
          <ns2:rsid ns2:val="0004383A"/>
          <ns2:pPr>
            <ns2:pageBreakBefore/>
            <ns2:numPr>
              <ns2:numId ns2:val="10"/>
            </ns2:numPr>
          </ns2:pPr>
        </ns2:style>
        <ns2:style ns2:type="paragraph" ns2:styleId="Quote">
          <ns2:name ns2:val="Quote"/>
          <ns2:basedOn ns2:val="Normal"/>
          <ns2:next ns2:val="Normal"/>
          <ns2:link ns2:val="QuoteChar"/>
          <ns2:uiPriority ns2:val="29"/>
          <ns2:rsid ns2:val="004F6211"/>
          <ns2:pPr>
            <ns2:spacing ns2:before="200" ns2:after="160"/>
            <ns2:ind ns2:left="864" ns2:right="864"/>
            <ns2:jc ns2:val="center"/>
          </ns2:pPr>
          <ns2:rPr>
            <ns2:i/>
            <ns2:iCs/>
            <ns2:color ns2:val="5E5E5E" ns2:themeColor="background2"/>
          </ns2:rPr>
        </ns2:style>
        <ns2:style ns2:type="paragraph" ns2:styleId="Caption">
          <ns2:name ns2:val="caption"/>
          <ns2:aliases ns2:val="Figure-table_label"/>
          <ns2:basedOn ns2:val="Normal"/>
          <ns2:next ns2:val="Normal"/>
          <ns2:link ns2:val="CaptionChar"/>
          <ns2:uiPriority ns2:val="35"/>
          <ns2:unhideWhenUsed/>
          <ns2:qFormat/>
          <ns2:rsid ns2:val="004F6211"/>
          <ns2:pPr>
            <ns2:spacing ns2:before="40"/>
            <ns2:jc ns2:val="center"/>
          </ns2:pPr>
          <ns2:rPr>
            <ns2:i/>
            <ns2:color ns2:val="5490C8" ns2:themeColor="accent1"/>
          </ns2:rPr>
        </ns2:style>
        <ns2:style ns2:type="paragraph" ns2:styleId="FootnoteText">
          <ns2:name ns2:val="footnote text"/>
          <ns2:basedOn ns2:val="Normal"/>
          <ns2:link ns2:val="FootnoteTextChar"/>
          <ns2:uiPriority ns2:val="99"/>
          <ns2:rsid ns2:val="00D3148B"/>
          <ns2:pPr>
            <ns2:spacing ns2:after="0"/>
          </ns2:pPr>
          <ns2:rPr>
            <ns2:sz ns2:val="16"/>
          </ns2:rPr>
        </ns2:style>
        <ns2:style ns2:type="character" ns2:customStyle="1" ns2:styleId="FootnoteTextChar">
          <ns2:name ns2:val="Footnote Text Char"/>
          <ns2:basedOn ns2:val="DefaultParagraphFont"/>
          <ns2:link ns2:val="FootnoteText"/>
          <ns2:uiPriority ns2:val="99"/>
          <ns2:rsid ns2:val="00D3148B"/>
          <ns2:rPr>
            <ns2:sz ns2:val="16"/>
            <ns2:lang ns2:val="en-GB"/>
          </ns2:rPr>
        </ns2:style>
        <ns2:style ns2:type="character" ns2:styleId="FootnoteReference">
          <ns2:name ns2:val="footnote reference"/>
          <ns2:basedOn ns2:val="DefaultParagraphFont"/>
          <ns2:uiPriority ns2:val="99"/>
          <ns2:semiHidden/>
          <ns2:unhideWhenUsed/>
          <ns2:rsid ns2:val="004F6211"/>
          <ns2:rPr>
            <ns2:vertAlign ns2:val="superscript"/>
          </ns2:rPr>
        </ns2:style>
        <ns2:style ns2:type="character" ns2:customStyle="1" ns2:styleId="Heading2Char">
          <ns2:name ns2:val="Heading 2 Char"/>
          <ns2:aliases ns2:val="H2 Char,ASAPHeading 2 Char,(Alt+2) Char,h2 Char,H21 Char,H22 Char,H23 Char,H211 Char,H221 Char,heading 2 Char,Ma Char,Major Char,Headline 2 Char,2 Char,headi Char,heading2 Char,h21 Char,h22 Char,21 Char,Punt 2 Char,Normal 2 Char,l2 Char"/>
          <ns2:basedOn ns2:val="DefaultParagraphFont"/>
          <ns2:link ns2:val="Heading2"/>
          <ns2:uiPriority ns2:val="2"/>
          <ns2:rsid ns2:val="00ED3916"/>
          <ns2:rPr>
            <ns2:rFonts ns2:asciiTheme="majorHAnsi" ns2:eastAsiaTheme="majorEastAsia" ns2:hAnsiTheme="majorHAnsi" ns2:cstheme="majorBidi"/>
            <ns2:b/>
            <ns2:color ns2:val="5E5E5E" ns2:themeColor="background2"/>
            <ns2:sz ns2:val="32"/>
            <ns2:szCs ns2:val="28"/>
            <ns2:lang ns2:val="en-GB"/>
          </ns2:rPr>
        </ns2:style>
        <ns2:style ns2:type="character" ns2:customStyle="1" ns2:styleId="Heading3Char">
          <ns2:name ns2:val="Heading 3 Char"/>
          <ns2:aliases ns2:val="H3 Char,T3 Char,ASAPHeading 3 Char,h3 Char,Level 3 Topic Heading Char,niveau3 Char,Paragrf 3 Char,3scr Char,level_3 Char,PIM 3 Char,3 Char,3heading Char,heading 3 Char,prop3 Char,Underrubrik2 Char,Heading 31 Char,H31 Char,H32 Char,l3 Char"/>
          <ns2:basedOn ns2:val="DefaultParagraphFont"/>
          <ns2:link ns2:val="Heading3"/>
          <ns2:uiPriority ns2:val="2"/>
          <ns2:rsid ns2:val="00A84F5F"/>
          <ns2:rPr>
            <ns2:rFonts ns2:asciiTheme="majorHAnsi" ns2:eastAsiaTheme="majorEastAsia" ns2:hAnsiTheme="majorHAnsi" ns2:cstheme="majorBidi"/>
            <ns2:b/>
            <ns2:color ns2:val="5490C8" ns2:themeColor="accent1"/>
            <ns2:sz ns2:val="24"/>
            <ns2:szCs ns2:val="28"/>
            <ns2:lang ns2:val="en-GB"/>
          </ns2:rPr>
        </ns2:style>
        <ns2:style ns2:type="character" ns2:customStyle="1" ns2:styleId="Heading4Char">
          <ns2:name ns2:val="Heading 4 Char"/>
          <ns2:aliases ns2:val="H4 Char,ASAPHeading 4 Char,h4 Char,Te Char,heading 4 Char, Heading 4 Char,4 Char,PIM 4 Char,4heading Char,dash Char,Level 2 - a Char,Level 2 - (a) Char,Table and Figures Char,(Alt+4) Char,Gliederung 4 Char,Kop 4 Char Char"/>
          <ns2:basedOn ns2:val="DefaultParagraphFont"/>
          <ns2:link ns2:val="Heading4"/>
          <ns2:uiPriority ns2:val="2"/>
          <ns2:rsid ns2:val="00690EC9"/>
          <ns2:rPr>
            <ns2:rFonts ns2:asciiTheme="majorHAnsi" ns2:eastAsiaTheme="majorEastAsia" ns2:hAnsiTheme="majorHAnsi" ns2:cstheme="majorBidi"/>
            <ns2:b/>
            <ns2:iCs/>
            <ns2:color ns2:val="898B90" ns2:themeColor="text2"/>
            <ns2:sz ns2:val="24"/>
            <ns2:szCs ns2:val="28"/>
            <ns2:lang ns2:val="en-GB"/>
          </ns2:rPr>
        </ns2:style>
        <ns2:style ns2:type="character" ns2:customStyle="1" ns2:styleId="Heading5Char">
          <ns2:name ns2:val="Heading 5 Char"/>
          <ns2:aliases ns2:val="5. Block Label Char,ASAPHeading 5 Char,Roman list Char, Heading 5 Char,H5 Char,Tempo Heading 5 Char,Heading 5prop Char,Aveve 5 Char,Block Label Char,DO NOT USE_h5 Char,Page Title Char,pt Char,Org Heading 3 Char,h5 Char,Level 3 - i Char"/>
          <ns2:basedOn ns2:val="DefaultParagraphFont"/>
          <ns2:link ns2:val="Heading5"/>
          <ns2:rsid ns2:val="00690EC9"/>
          <ns2:rPr>
            <ns2:rFonts ns2:asciiTheme="majorHAnsi" ns2:eastAsiaTheme="majorEastAsia" ns2:hAnsiTheme="majorHAnsi" ns2:cstheme="majorBidi"/>
            <ns2:b/>
            <ns2:color ns2:val="5E5E5E" ns2:themeColor="background2"/>
            <ns2:szCs ns2:val="22"/>
            <ns2:lang ns2:val="en-GB"/>
          </ns2:rPr>
        </ns2:style>
        <ns2:style ns2:type="character" ns2:customStyle="1" ns2:styleId="Heading6Char">
          <ns2:name ns2:val="Heading 6 Char"/>
          <ns2:aliases ns2:val="Normal bold italic Char,H6 Char,Legal Level 1. Char,Aveve 6 Char,H 6 Char,Bullet list Char,PA Appendix Char,6 Char,DO NOT USE_h6 Char,Org Heading 4 Char,Cust logo space Char,h6 Char,sub-dash Char,sd Char,Niet gebruiken 6 Char"/>
          <ns2:basedOn ns2:val="DefaultParagraphFont"/>
          <ns2:link ns2:val="Heading6"/>
          <ns2:uiPriority ns2:val="9"/>
          <ns2:rsid ns2:val="00690EC9"/>
          <ns2:rPr>
            <ns2:rFonts ns2:asciiTheme="majorHAnsi" ns2:eastAsiaTheme="majorEastAsia" ns2:hAnsiTheme="majorHAnsi" ns2:cstheme="majorBidi"/>
            <ns2:b/>
            <ns2:color ns2:val="5490C8" ns2:themeColor="accent1"/>
            <ns2:szCs ns2:val="22"/>
            <ns2:lang ns2:val="en-GB"/>
          </ns2:rPr>
        </ns2:style>
        <ns2:style ns2:type="character" ns2:customStyle="1" ns2:styleId="Heading7Char">
          <ns2:name ns2:val="Heading 7 Char"/>
          <ns2:aliases ns2:val="Normal bold Char,Legal Level 1.1. Char,Lev 7 Char,7 Char,PA Appendix Major Char,Enumerate Char,letter list Char,h7 Char,Clause level 2 Char,Paragraph 2 Char,Tables Char,Heading 71 Char,Niet gebruiken 7 Char,H7 Char"/>
          <ns2:basedOn ns2:val="DefaultParagraphFont"/>
          <ns2:link ns2:val="Heading7"/>
          <ns2:uiPriority ns2:val="9"/>
          <ns2:rsid ns2:val="00690EC9"/>
          <ns2:rPr>
            <ns2:rFonts ns2:asciiTheme="majorHAnsi" ns2:eastAsiaTheme="majorEastAsia" ns2:hAnsiTheme="majorHAnsi" ns2:cstheme="majorBidi"/>
            <ns2:b/>
            <ns2:iCs/>
            <ns2:color ns2:val="898B90" ns2:themeColor="text2"/>
            <ns2:szCs ns2:val="22"/>
            <ns2:lang ns2:val="en-GB"/>
          </ns2:rPr>
        </ns2:style>
        <ns2:style ns2:type="character" ns2:customStyle="1" ns2:styleId="Heading8Char">
          <ns2:name ns2:val="Heading 8 Char"/>
          <ns2:aliases ns2:val="Normal underline Char,Legal Level 1.1.1. Char,Lev 8 Char,8 Char,PA Appendix Minor Char,Subenumerate Char,action Char,h8 Char,Paragraph 3 Char,Niet gebruiken 8 Char,H8 Char"/>
          <ns2:basedOn ns2:val="DefaultParagraphFont"/>
          <ns2:link ns2:val="Heading8"/>
          <ns2:uiPriority ns2:val="9"/>
          <ns2:rsid ns2:val="00690EC9"/>
          <ns2:rPr>
            <ns2:rFonts ns2:asciiTheme="majorHAnsi" ns2:eastAsiaTheme="majorEastAsia" ns2:hAnsiTheme="majorHAnsi" ns2:cstheme="majorBidi"/>
            <ns2:b/>
            <ns2:iCs/>
            <ns2:color ns2:val="5E5E5E" ns2:themeColor="background2"/>
            <ns2:szCs ns2:val="22"/>
            <ns2:lang ns2:val="en-GB"/>
          </ns2:rPr>
        </ns2:style>
        <ns2:style ns2:type="character" ns2:customStyle="1" ns2:styleId="Heading9Char">
          <ns2:name ns2:val="Heading 9 Char"/>
          <ns2:basedOn ns2:val="DefaultParagraphFont"/>
          <ns2:link ns2:val="Heading9"/>
          <ns2:uiPriority ns2:val="9"/>
          <ns2:rsid ns2:val="00690EC9"/>
          <ns2:rPr>
            <ns2:rFonts ns2:asciiTheme="majorHAnsi" ns2:eastAsiaTheme="majorEastAsia" ns2:hAnsiTheme="majorHAnsi" ns2:cstheme="majorBidi"/>
            <ns2:b/>
            <ns2:i/>
            <ns2:iCs/>
            <ns2:color ns2:val="5E5E5E" ns2:themeColor="background2"/>
            <ns2:szCs ns2:val="21"/>
            <ns2:lang ns2:val="en-GB"/>
          </ns2:rPr>
        </ns2:style>
        <ns2:style ns2:type="numbering" ns2:customStyle="1" ns2:styleId="CegekaBulletList">
          <ns2:name ns2:val="CegekaBulletList"/>
          <ns2:uiPriority ns2:val="99"/>
          <ns2:rsid ns2:val="004F6211"/>
          <ns2:pPr>
            <ns2:numPr>
              <ns2:numId ns2:val="1"/>
            </ns2:numPr>
          </ns2:pPr>
        </ns2:style>
        <ns2:style ns2:type="paragraph" ns2:styleId="ListParagraph">
          <ns2:name ns2:val="List Paragraph"/>
          <ns2:aliases ns2:val="Bullet 1,Uitsluitingslijst,List Bulletized,Bulletlijst NS,List Numbering,List Paragraph11,List Paragraph2,List Paragraph Char Char,lp1,Number_1,SGLText List Paragraph,new,Colorful List - Accent 11,Normal Sentence,List Paragraph1,b1"/>
          <ns2:basedOn ns2:val="Normal"/>
          <ns2:link ns2:val="ListParagraphChar"/>
          <ns2:uiPriority ns2:val="34"/>
          <ns2:qFormat/>
          <ns2:rsid ns2:val="004F6211"/>
          <ns2:pPr>
            <ns2:ind ns2:left="720"/>
            <ns2:contextualSpacing/>
          </ns2:pPr>
        </ns2:style>
        <ns2:style ns2:type="numbering" ns2:customStyle="1" ns2:styleId="CegekaNumberList">
          <ns2:name ns2:val="CegekaNumberList"/>
          <ns2:uiPriority ns2:val="99"/>
          <ns2:rsid ns2:val="004F6211"/>
          <ns2:pPr>
            <ns2:numPr>
              <ns2:numId ns2:val="2"/>
            </ns2:numPr>
          </ns2:pPr>
        </ns2:style>
        <ns2:style ns2:type="table" ns2:customStyle="1" ns2:styleId="CegekaBlueTable">
          <ns2:name ns2:val="CegekaBlueTable"/>
          <ns2:basedOn ns2:val="TableNormal"/>
          <ns2:uiPriority ns2:val="99"/>
          <ns2:rsid ns2:val="00E14F57"/>
          <ns2:pPr>
            <ns2:spacing ns2:after="0" ns2:line="240" ns2:lineRule="auto"/>
            <ns2:contextualSpacing/>
          </ns2:pPr>
          <ns2:tblPr>
            <ns2:tblStyleRowBandSize ns2:val="1"/>
            <ns2:tblBorders>
              <ns2:insideH ns2:val="single" ns2:sz="4" ns2:space="0" ns2:color="C5C5C5" ns2:themeColor="accent3"/>
              <ns2:insideV ns2:val="single" ns2:sz="4" ns2:space="0" ns2:color="C5C5C5" ns2:themeColor="accent3"/>
            </ns2:tblBorders>
            <ns2:tblCellMar>
              <ns2:top ns2:w="57" ns2:type="dxa"/>
              <ns2:left ns2:w="57" ns2:type="dxa"/>
              <ns2:bottom ns2:w="57" ns2:type="dxa"/>
              <ns2:right ns2:w="57" ns2:type="dxa"/>
            </ns2:tblCellMar>
          </ns2:tblPr>
          <ns2:tblStylePr ns2:type="firstRow">
            <ns2:pPr>
              <ns2:wordWrap/>
              <ns2:spacing ns2:beforeLines="0" ns2:before="0" ns2:beforeAutospacing="0" ns2:afterLines="0" ns2:after="0" ns2:afterAutospacing="0"/>
              <ns2:jc ns2:val="left"/>
            </ns2:pPr>
            <ns2:rPr>
              <ns2:b/>
              <ns2:caps/>
              <ns2:smallCaps ns2:val="0"/>
              <ns2:color ns2:val="FFFFFF" ns2:themeColor="background1"/>
              <ns2:sz ns2:val="22"/>
            </ns2:rPr>
            <ns2:tblPr/>
            <ns2:tcPr>
              <ns2:shd ns2:val="clear" ns2:color="auto" ns2:fill="0096C3"/>
            </ns2:tcPr>
          </ns2:tblStylePr>
          <ns2:tblStylePr ns2:type="lastRow">
            <ns2:rPr>
              <ns2:b/>
            </ns2:rPr>
            <ns2:tblPr/>
            <ns2:tcPr>
              <ns2:tcBorders>
                <ns2:top ns2:val="single" ns2:sz="4" ns2:space="0" ns2:color="auto"/>
                <ns2:left ns2:val="nil"/>
                <ns2:bottom ns2:val="single" ns2:sz="4" ns2:space="0" ns2:color="auto"/>
                <ns2:right ns2:val="nil"/>
                <ns2:insideH ns2:val="single" ns2:sz="4" ns2:space="0" ns2:color="auto"/>
                <ns2:insideV ns2:val="single" ns2:sz="4" ns2:space="0" ns2:color="auto"/>
                <ns2:tl2br ns2:val="nil"/>
                <ns2:tr2bl ns2:val="nil"/>
              </ns2:tcBorders>
            </ns2:tcPr>
          </ns2:tblStylePr>
          <ns2:tblStylePr ns2:type="firstCol">
            <ns2:rPr>
              <ns2:b/>
              <ns2:caps/>
              <ns2:smallCaps ns2:val="0"/>
            </ns2:rPr>
            <ns2:tblPr/>
            <ns2:tcPr>
              <ns2:shd ns2:val="clear" ns2:color="auto" ns2:fill="DCDCDC" ns2:themeFill="accent5"/>
            </ns2:tcPr>
          </ns2:tblStylePr>
          <ns2:tblStylePr ns2:type="lastCol">
            <ns2:rPr>
              <ns2:b/>
              <ns2:i/>
            </ns2:rPr>
          </ns2:tblStylePr>
          <ns2:tblStylePr ns2:type="band1Horz">
            <ns2:tblPr/>
            <ns2:tcPr>
              <ns2:tcBorders>
                <ns2:top ns2:val="single" ns2:sz="4" ns2:space="0" ns2:color="auto"/>
                <ns2:left ns2:val="nil"/>
                <ns2:bottom ns2:val="single" ns2:sz="4" ns2:space="0" ns2:color="auto"/>
                <ns2:right ns2:val="nil"/>
                <ns2:insideH ns2:val="single" ns2:sz="4" ns2:space="0" ns2:color="C5C5C5" ns2:themeColor="accent3"/>
                <ns2:insideV ns2:val="single" ns2:sz="4" ns2:space="0" ns2:color="auto"/>
                <ns2:tl2br ns2:val="nil"/>
                <ns2:tr2bl ns2:val="nil"/>
              </ns2:tcBorders>
            </ns2:tcPr>
          </ns2:tblStylePr>
          <ns2:tblStylePr ns2:type="band2Horz">
            <ns2:tblPr/>
            <ns2:tcPr>
              <ns2:tcBorders>
                <ns2:top ns2:val="single" ns2:sz="4" ns2:space="0" ns2:color="auto"/>
                <ns2:left ns2:val="nil"/>
                <ns2:bottom ns2:val="single" ns2:sz="4" ns2:space="0" ns2:color="auto"/>
                <ns2:right ns2:val="nil"/>
                <ns2:insideH ns2:val="nil"/>
                <ns2:insideV ns2:val="single" ns2:sz="4" ns2:space="0" ns2:color="auto"/>
                <ns2:tl2br ns2:val="nil"/>
                <ns2:tr2bl ns2:val="nil"/>
              </ns2:tcBorders>
            </ns2:tcPr>
          </ns2:tblStylePr>
        </ns2:style>
        <ns2:style ns2:type="table" ns2:customStyle="1" ns2:styleId="CegekaGreyTable">
          <ns2:name ns2:val="CegekaGreyTable"/>
          <ns2:basedOn ns2:val="CegekaBlueTable"/>
          <ns2:uiPriority ns2:val="99"/>
          <ns2:rsid ns2:val="00897498"/>
          <ns2:tblPr>
            <ns2:tblBorders>
              <ns2:bottom ns2:val="single" ns2:sz="4" ns2:space="0" ns2:color="C5C5C5" ns2:themeColor="accent3"/>
              <ns2:insideH ns2:val="none" ns2:sz="0" ns2:space="0" ns2:color="auto"/>
              <ns2:insideV ns2:val="none" ns2:sz="0" ns2:space="0" ns2:color="auto"/>
            </ns2:tblBorders>
          </ns2:tblPr>
          <ns2:tblStylePr ns2:type="firstRow">
            <ns2:pPr>
              <ns2:wordWrap/>
              <ns2:spacing ns2:beforeLines="0" ns2:before="0" ns2:beforeAutospacing="0" ns2:afterLines="0" ns2:after="0" ns2:afterAutospacing="0"/>
              <ns2:jc ns2:val="left"/>
            </ns2:pPr>
            <ns2:rPr>
              <ns2:b/>
              <ns2:caps/>
              <ns2:smallCaps ns2:val="0"/>
              <ns2:color ns2:val="1E1E1E" ns2:themeColor="text1"/>
              <ns2:sz ns2:val="22"/>
            </ns2:rPr>
            <ns2:tblPr/>
            <ns2:trPr>
              <ns2:tblHeader/>
            </ns2:trPr>
            <ns2:tcPr>
              <ns2:tcBorders>
                <ns2:top ns2:val="nil"/>
                <ns2:left ns2:val="nil"/>
                <ns2:bottom ns2:val="nil"/>
                <ns2:right ns2:val="nil"/>
                <ns2:insideH ns2:val="nil"/>
                <ns2:insideV ns2:val="nil"/>
                <ns2:tl2br ns2:val="nil"/>
                <ns2:tr2bl ns2:val="nil"/>
              </ns2:tcBorders>
              <ns2:shd ns2:val="clear" ns2:color="auto" ns2:fill="C5C5C5" ns2:themeFill="accent3"/>
            </ns2:tcPr>
          </ns2:tblStylePr>
          <ns2:tblStylePr ns2:type="lastRow">
            <ns2:rPr>
              <ns2:b/>
            </ns2:rPr>
            <ns2:tblPr/>
            <ns2:tcPr>
              <ns2:tcBorders>
                <ns2:top ns2:val="nil"/>
                <ns2:left ns2:val="nil"/>
                <ns2:bottom ns2:val="single" ns2:sz="4" ns2:space="0" ns2:color="auto"/>
                <ns2:right ns2:val="nil"/>
                <ns2:insideH ns2:val="single" ns2:sz="4" ns2:space="0" ns2:color="auto"/>
                <ns2:insideV ns2:val="single" ns2:sz="4" ns2:space="0" ns2:color="auto"/>
                <ns2:tl2br ns2:val="nil"/>
                <ns2:tr2bl ns2:val="nil"/>
              </ns2:tcBorders>
            </ns2:tcPr>
          </ns2:tblStylePr>
          <ns2:tblStylePr ns2:type="firstCol">
            <ns2:rPr>
              <ns2:b/>
              <ns2:caps/>
              <ns2:smallCaps ns2:val="0"/>
            </ns2:rPr>
            <ns2:tblPr/>
            <ns2:tcPr>
              <ns2:shd ns2:val="clear" ns2:color="auto" ns2:fill="DCDCDC" ns2:themeFill="accent5"/>
            </ns2:tcPr>
          </ns2:tblStylePr>
          <ns2:tblStylePr ns2:type="lastCol">
            <ns2:rPr>
              <ns2:b/>
              <ns2:i/>
            </ns2:rPr>
          </ns2:tblStylePr>
          <ns2:tblStylePr ns2:type="band1Horz">
            <ns2:tblPr/>
            <ns2:tcPr>
              <ns2:tcBorders>
                <ns2:top ns2:val="single" ns2:sz="4" ns2:space="0" ns2:color="auto"/>
                <ns2:left ns2:val="nil"/>
                <ns2:bottom ns2:val="single" ns2:sz="4" ns2:space="0" ns2:color="auto"/>
                <ns2:right ns2:val="nil"/>
                <ns2:insideH ns2:val="single" ns2:sz="4" ns2:space="0" ns2:color="auto"/>
                <ns2:insideV ns2:val="single" ns2:sz="4" ns2:space="0" ns2:color="auto"/>
                <ns2:tl2br ns2:val="nil"/>
                <ns2:tr2bl ns2:val="nil"/>
              </ns2:tcBorders>
            </ns2:tcPr>
          </ns2:tblStylePr>
          <ns2:tblStylePr ns2:type="band2Horz">
            <ns2:tblPr/>
            <ns2:tcPr>
              <ns2:tcBorders>
                <ns2:top ns2:val="single" ns2:sz="4" ns2:space="0" ns2:color="auto"/>
                <ns2:left ns2:val="nil"/>
                <ns2:bottom ns2:val="single" ns2:sz="4" ns2:space="0" ns2:color="auto"/>
                <ns2:right ns2:val="nil"/>
                <ns2:insideH ns2:val="single" ns2:sz="4" ns2:space="0" ns2:color="auto"/>
                <ns2:insideV ns2:val="single" ns2:sz="4" ns2:space="0" ns2:color="auto"/>
                <ns2:tl2br ns2:val="nil"/>
                <ns2:tr2bl ns2:val="nil"/>
              </ns2:tcBorders>
            </ns2:tcPr>
          </ns2:tblStylePr>
        </ns2:style>
        <ns2:style ns2:type="paragraph" ns2:styleId="ListBullet3">
          <ns2:name ns2:val="List Bullet 3"/>
          <ns2:basedOn ns2:val="ListParagraph"/>
          <ns2:uiPriority ns2:val="99"/>
          <ns2:unhideWhenUsed/>
          <ns2:rsid ns2:val="00491535"/>
          <ns2:pPr>
            <ns2:numPr>
              <ns2:ilvl ns2:val="2"/>
              <ns2:numId ns2:val="7"/>
            </ns2:numPr>
            <ns2:spacing ns2:line="259" ns2:lineRule="auto"/>
            <ns2:jc ns2:val="left"/>
          </ns2:pPr>
          <ns2:rPr>
            <ns2:lang ns2:val="nl-BE"/>
          </ns2:rPr>
        </ns2:style>
        <ns2:style ns2:type="paragraph" ns2:styleId="TOC1">
          <ns2:name ns2:val="toc 1"/>
          <ns2:basedOn ns2:val="Normal"/>
          <ns2:next ns2:val="Normal"/>
          <ns2:autoRedefine/>
          <ns2:uiPriority ns2:val="39"/>
          <ns2:unhideWhenUsed/>
          <ns2:rsid ns2:val="00D85D45"/>
          <ns2:pPr>
            <ns2:tabs>
              <ns2:tab ns2:val="left" ns2:pos="567"/>
              <ns2:tab ns2:val="right" ns2:pos="8779"/>
            </ns2:tabs>
            <ns2:spacing ns2:before="360"/>
            <ns2:ind ns2:left="567" ns2:hanging="567"/>
          </ns2:pPr>
          <ns2:rPr>
            <ns2:b/>
            <ns2:noProof/>
            <ns2:color ns2:val="5E5E5E" ns2:themeColor="background2"/>
            <ns2:sz ns2:val="28"/>
          </ns2:rPr>
        </ns2:style>
        <ns2:style ns2:type="paragraph" ns2:styleId="TOC2">
          <ns2:name ns2:val="toc 2"/>
          <ns2:basedOn ns2:val="Normal"/>
          <ns2:next ns2:val="Normal"/>
          <ns2:autoRedefine/>
          <ns2:uiPriority ns2:val="39"/>
          <ns2:unhideWhenUsed/>
          <ns2:rsid ns2:val="00D85D45"/>
          <ns2:pPr>
            <ns2:tabs>
              <ns2:tab ns2:val="left" ns2:pos="567"/>
              <ns2:tab ns2:val="right" ns2:pos="8779"/>
            </ns2:tabs>
            <ns2:spacing ns2:after="100"/>
            <ns2:ind ns2:left="567" ns2:right="284" ns2:hanging="567"/>
          </ns2:pPr>
          <ns2:rPr>
            <ns2:rFonts ns2:eastAsiaTheme="minorEastAsia"/>
            <ns2:noProof/>
            <ns2:sz ns2:val="22"/>
            <ns2:szCs ns2:val="22"/>
            <ns2:lang ns2:eastAsia="en-GB"/>
          </ns2:rPr>
        </ns2:style>
        <ns2:style ns2:type="paragraph" ns2:styleId="TOC3">
          <ns2:name ns2:val="toc 3"/>
          <ns2:basedOn ns2:val="Normal"/>
          <ns2:next ns2:val="Normal"/>
          <ns2:autoRedefine/>
          <ns2:uiPriority ns2:val="39"/>
          <ns2:unhideWhenUsed/>
          <ns2:rsid ns2:val="004F6211"/>
          <ns2:pPr>
            <ns2:tabs>
              <ns2:tab ns2:val="left" ns2:pos="1276"/>
              <ns2:tab ns2:val="right" ns2:pos="8789"/>
            </ns2:tabs>
            <ns2:spacing ns2:after="100"/>
            <ns2:ind ns2:left="1276" ns2:right="284" ns2:hanging="709"/>
          </ns2:pPr>
          <ns2:rPr>
            <ns2:rFonts ns2:eastAsiaTheme="minorEastAsia"/>
            <ns2:noProof/>
            <ns2:szCs ns2:val="22"/>
            <ns2:lang ns2:eastAsia="en-GB"/>
          </ns2:rPr>
        </ns2:style>
        <ns2:style ns2:type="paragraph" ns2:styleId="TOC4">
          <ns2:name ns2:val="toc 4"/>
          <ns2:basedOn ns2:val="Normal"/>
          <ns2:next ns2:val="Normal"/>
          <ns2:autoRedefine/>
          <ns2:uiPriority ns2:val="39"/>
          <ns2:unhideWhenUsed/>
          <ns2:rsid ns2:val="004F6211"/>
          <ns2:pPr>
            <ns2:tabs>
              <ns2:tab ns2:val="left" ns2:pos="1701"/>
              <ns2:tab ns2:val="right" ns2:pos="8779"/>
            </ns2:tabs>
            <ns2:spacing ns2:after="100"/>
            <ns2:ind ns2:left="1701" ns2:hanging="708"/>
          </ns2:pPr>
          <ns2:rPr>
            <ns2:noProof/>
          </ns2:rPr>
        </ns2:style>
        <ns2:style ns2:type="paragraph" ns2:styleId="ListNumber">
          <ns2:name ns2:val="List Number"/>
          <ns2:basedOn ns2:val="Normal"/>
          <ns2:uiPriority ns2:val="99"/>
          <ns2:rsid ns2:val="004F6211"/>
          <ns2:pPr>
            <ns2:numPr>
              <ns2:numId ns2:val="3"/>
            </ns2:numPr>
            <ns2:contextualSpacing/>
          </ns2:pPr>
        </ns2:style>
        <ns2:style ns2:type="paragraph" ns2:styleId="ListBullet">
          <ns2:name ns2:val="List Bullet"/>
          <ns2:aliases ns2:val="Opsomming 1,Opsommingsteken,Opsommingstekens,List_SumUp"/>
          <ns2:basedOn ns2:val="ListParagraph"/>
          <ns2:link ns2:val="ListBulletChar"/>
          <ns2:unhideWhenUsed/>
          <ns2:qFormat/>
          <ns2:rsid ns2:val="00491535"/>
          <ns2:pPr>
            <ns2:numPr>
              <ns2:numId ns2:val="8"/>
            </ns2:numPr>
            <ns2:spacing ns2:line="259" ns2:lineRule="auto"/>
            <ns2:jc ns2:val="left"/>
          </ns2:pPr>
        </ns2:style>
        <ns2:style ns2:type="paragraph" ns2:styleId="ListBullet2">
          <ns2:name ns2:val="List Bullet 2"/>
          <ns2:basedOn ns2:val="ListParagraph"/>
          <ns2:uiPriority ns2:val="99"/>
          <ns2:unhideWhenUsed/>
          <ns2:rsid ns2:val="00491535"/>
          <ns2:pPr>
            <ns2:numPr>
              <ns2:ilvl ns2:val="1"/>
              <ns2:numId ns2:val="7"/>
            </ns2:numPr>
            <ns2:spacing ns2:line="259" ns2:lineRule="auto"/>
            <ns2:jc ns2:val="left"/>
          </ns2:pPr>
          <ns2:rPr>
            <ns2:lang ns2:val="nl-BE"/>
          </ns2:rPr>
        </ns2:style>
        <ns2:style ns2:type="paragraph" ns2:styleId="ListNumber2">
          <ns2:name ns2:val="List Number 2"/>
          <ns2:basedOn ns2:val="Normal"/>
          <ns2:uiPriority ns2:val="99"/>
          <ns2:rsid ns2:val="00BD4CF6"/>
          <ns2:pPr>
            <ns2:numPr>
              <ns2:numId ns2:val="4"/>
            </ns2:numPr>
            <ns2:ind ns2:hanging="217"/>
            <ns2:contextualSpacing/>
          </ns2:pPr>
        </ns2:style>
        <ns2:style ns2:type="character" ns2:styleId="FollowedHyperlink">
          <ns2:name ns2:val="FollowedHyperlink"/>
          <ns2:basedOn ns2:val="DefaultParagraphFont"/>
          <ns2:uiPriority ns2:val="99"/>
          <ns2:unhideWhenUsed/>
          <ns2:rsid ns2:val="004F6211"/>
          <ns2:rPr>
            <ns2:color ns2:val="7AB228" ns2:themeColor="accent6"/>
            <ns2:u ns2:val="single"/>
          </ns2:rPr>
        </ns2:style>
        <ns2:style ns2:type="table" ns2:styleId="TableGridLight">
          <ns2:name ns2:val="Grid Table Light"/>
          <ns2:basedOn ns2:val="TableNormal"/>
          <ns2:uiPriority ns2:val="40"/>
          <ns2:rsid ns2:val="004F6211"/>
          <ns2:pPr>
            <ns2:spacing ns2:after="0" ns2:line="240" ns2:lineRule="auto"/>
          </ns2:pPr>
          <ns2:tblPr>
            <ns2:tblBorders>
              <ns2:top ns2:val="single" ns2:sz="4" ns2:space="0" ns2:color="BFBFBF" ns2:themeColor="background1" ns2:themeShade="BF"/>
              <ns2:left ns2:val="single" ns2:sz="4" ns2:space="0" ns2:color="BFBFBF" ns2:themeColor="background1" ns2:themeShade="BF"/>
              <ns2:bottom ns2:val="single" ns2:sz="4" ns2:space="0" ns2:color="BFBFBF" ns2:themeColor="background1" ns2:themeShade="BF"/>
              <ns2:right ns2:val="single" ns2:sz="4" ns2:space="0" ns2:color="BFBFBF" ns2:themeColor="background1" ns2:themeShade="BF"/>
              <ns2:insideH ns2:val="single" ns2:sz="4" ns2:space="0" ns2:color="BFBFBF" ns2:themeColor="background1" ns2:themeShade="BF"/>
              <ns2:insideV ns2:val="single" ns2:sz="4" ns2:space="0" ns2:color="BFBFBF" ns2:themeColor="background1" ns2:themeShade="BF"/>
            </ns2:tblBorders>
          </ns2:tblPr>
        </ns2:style>
        <ns2:style ns2:type="paragraph" ns2:styleId="TableofFigures">
          <ns2:name ns2:val="table of figures"/>
          <ns2:basedOn ns2:val="Normal"/>
          <ns2:next ns2:val="Normal"/>
          <ns2:uiPriority ns2:val="99"/>
          <ns2:unhideWhenUsed/>
          <ns2:rsid ns2:val="004F6211"/>
          <ns2:pPr>
            <ns2:spacing ns2:after="0"/>
          </ns2:pPr>
        </ns2:style>
        <ns2:style ns2:type="paragraph" ns2:styleId="TOAHeading">
          <ns2:name ns2:val="toa heading"/>
          <ns2:basedOn ns2:val="TOCHeading"/>
          <ns2:next ns2:val="Normal"/>
          <ns2:uiPriority ns2:val="99"/>
          <ns2:unhideWhenUsed/>
          <ns2:rsid ns2:val="004F6211"/>
        </ns2:style>
        <ns2:style ns2:type="table" ns2:styleId="MediumShading1-Accent2">
          <ns2:name ns2:val="Medium Shading 1 Accent 2"/>
          <ns2:basedOn ns2:val="TableNormal"/>
          <ns2:uiPriority ns2:val="63"/>
          <ns2:rsid ns2:val="004F6211"/>
          <ns2:pPr>
            <ns2:spacing ns2:after="0" ns2:line="240" ns2:lineRule="auto"/>
          </ns2:pPr>
          <ns2:rPr>
            <ns2:sz ns2:val="22"/>
            <ns2:szCs ns2:val="22"/>
            <ns2:lang ns2:val="en-GB"/>
          </ns2:rPr>
          <ns2:tblPr>
            <ns2:tblStyleRowBandSize ns2:val="1"/>
            <ns2:tblStyleColBandSize ns2:val="1"/>
            <ns2:tblBorders>
              <ns2:top ns2:val="single" ns2:sz="8" ns2:space="0" ns2:color="9BBEDE" ns2:themeColor="accent2" ns2:themeTint="BF"/>
              <ns2:left ns2:val="single" ns2:sz="8" ns2:space="0" ns2:color="9BBEDE" ns2:themeColor="accent2" ns2:themeTint="BF"/>
              <ns2:bottom ns2:val="single" ns2:sz="8" ns2:space="0" ns2:color="9BBEDE" ns2:themeColor="accent2" ns2:themeTint="BF"/>
              <ns2:right ns2:val="single" ns2:sz="8" ns2:space="0" ns2:color="9BBEDE" ns2:themeColor="accent2" ns2:themeTint="BF"/>
              <ns2:insideH ns2:val="single" ns2:sz="8" ns2:space="0" ns2:color="9BBEDE" ns2:themeColor="accent2" ns2:themeTint="BF"/>
            </ns2:tblBorders>
            <ns2:tblCellMar>
              <ns2:top ns2:w="57" ns2:type="dxa"/>
              <ns2:bottom ns2:w="57" ns2:type="dxa"/>
            </ns2:tblCellMar>
          </ns2:tblPr>
          <ns2:tblStylePr ns2:type="firstRow">
            <ns2:pPr>
              <ns2:spacing ns2:before="0" ns2:after="0" ns2:line="240" ns2:lineRule="auto"/>
            </ns2:pPr>
            <ns2:rPr>
              <ns2:b/>
              <ns2:bCs/>
              <ns2:color ns2:val="FFFFFF" ns2:themeColor="background1"/>
              <ns2:sz ns2:val="24"/>
            </ns2:rPr>
            <ns2:tblPr/>
            <ns2:tcPr>
              <ns2:shd ns2:val="clear" ns2:color="auto" ns2:fill="5490C8" ns2:themeFill="accent1"/>
            </ns2:tcPr>
          </ns2:tblStylePr>
          <ns2:tblStylePr ns2:type="lastRow">
            <ns2:pPr>
              <ns2:spacing ns2:before="0" ns2:after="0" ns2:line="240" ns2:lineRule="auto"/>
            </ns2:pPr>
            <ns2:rPr>
              <ns2:b/>
              <ns2:bCs/>
            </ns2:rPr>
            <ns2:tblPr/>
            <ns2:tcPr>
              <ns2:tcBorders>
                <ns2:top ns2:val="double" ns2:sz="6" ns2:space="0" ns2:color="9BBEDE" ns2:themeColor="accent2" ns2:themeTint="BF"/>
                <ns2:left ns2:val="single" ns2:sz="8" ns2:space="0" ns2:color="9BBEDE" ns2:themeColor="accent2" ns2:themeTint="BF"/>
                <ns2:bottom ns2:val="single" ns2:sz="8" ns2:space="0" ns2:color="9BBEDE" ns2:themeColor="accent2" ns2:themeTint="BF"/>
                <ns2:right ns2:val="single" ns2:sz="8" ns2:space="0" ns2:color="9BBEDE" ns2:themeColor="accent2" ns2:themeTint="BF"/>
                <ns2:insideH ns2:val="nil"/>
                <ns2:insideV ns2:val="nil"/>
              </ns2:tcBorders>
            </ns2:tcPr>
          </ns2:tblStylePr>
          <ns2:tblStylePr ns2:type="firstCol">
            <ns2:rPr>
              <ns2:b/>
              <ns2:bCs/>
            </ns2:rPr>
          </ns2:tblStylePr>
          <ns2:tblStylePr ns2:type="lastCol">
            <ns2:rPr>
              <ns2:b/>
              <ns2:bCs/>
            </ns2:rPr>
          </ns2:tblStylePr>
          <ns2:tblStylePr ns2:type="band1Vert">
            <ns2:tblPr/>
            <ns2:tcPr>
              <ns2:shd ns2:val="clear" ns2:color="auto" ns2:fill="DEE9F4" ns2:themeFill="accent2" ns2:themeFillTint="3F"/>
            </ns2:tcPr>
          </ns2:tblStylePr>
          <ns2:tblStylePr ns2:type="band1Horz">
            <ns2:tblPr/>
            <ns2:tcPr>
              <ns2:shd ns2:val="clear" ns2:color="auto" ns2:fill="F3F3F3" ns2:themeFill="accent3" ns2:themeFillTint="33"/>
            </ns2:tcPr>
          </ns2:tblStylePr>
          <ns2:tblStylePr ns2:type="band2Horz">
            <ns2:tblPr/>
            <ns2:tcPr>
              <ns2:tcBorders>
                <ns2:insideH ns2:val="nil"/>
                <ns2:insideV ns2:val="nil"/>
              </ns2:tcBorders>
            </ns2:tcPr>
          </ns2:tblStylePr>
        </ns2:style>
        <ns2:style ns2:type="paragraph" ns2:styleId="BalloonText">
          <ns2:name ns2:val="Balloon Text"/>
          <ns2:basedOn ns2:val="Normal"/>
          <ns2:link ns2:val="BalloonTextChar"/>
          <ns2:uiPriority ns2:val="99"/>
          <ns2:unhideWhenUsed/>
          <ns2:rsid ns2:val="004F6211"/>
        </ns2:style>
        <ns2:style ns2:type="character" ns2:customStyle="1" ns2:styleId="BalloonTextChar">
          <ns2:name ns2:val="Balloon Text Char"/>
          <ns2:basedOn ns2:val="DefaultParagraphFont"/>
          <ns2:link ns2:val="BalloonText"/>
          <ns2:uiPriority ns2:val="99"/>
          <ns2:rsid ns2:val="004F6211"/>
          <ns2:rPr>
            <ns2:lang ns2:val="en-GB"/>
          </ns2:rPr>
        </ns2:style>
        <ns2:style ns2:type="paragraph" ns2:customStyle="1" ns2:styleId="HorLineTop">
          <ns2:name ns2:val="HorLineTop"/>
          <ns2:basedOn ns2:val="Normal"/>
          <ns2:next ns2:val="Heading1"/>
          <ns2:qFormat/>
          <ns2:rsid ns2:val="004F6211"/>
          <ns2:pPr>
            <ns2:pageBreakBefore/>
            <ns2:pBdr>
              <ns2:top ns2:val="single" ns2:sz="4" ns2:space="1" ns2:color="5E5E5E" ns2:themeColor="background2"/>
            </ns2:pBdr>
            <ns2:spacing ns2:after="0" ns2:line="20" ns2:lineRule="exact"/>
            <ns2:ind ns2:right="7088"/>
          </ns2:pPr>
          <ns2:rPr>
            <ns2:color ns2:val="FFFFFF" ns2:themeColor="background1"/>
          </ns2:rPr>
        </ns2:style>
        <ns2:style ns2:type="paragraph" ns2:customStyle="1" ns2:styleId="HorLineBottom">
          <ns2:name ns2:val="HorLineBottom"/>
          <ns2:basedOn ns2:val="HorLineTop"/>
          <ns2:next ns2:val="Normal"/>
          <ns2:uiPriority ns2:val="1"/>
          <ns2:qFormat/>
          <ns2:rsid ns2:val="004F6211"/>
          <ns2:pPr>
            <ns2:pageBreakBefore ns2:val="0"/>
            <ns2:pBdr>
              <ns2:top ns2:val="none" ns2:sz="0" ns2:space="0" ns2:color="auto"/>
              <ns2:bottom ns2:val="single" ns2:sz="4" ns2:space="1" ns2:color="5E5E5E" ns2:themeColor="background2"/>
            </ns2:pBdr>
            <ns2:spacing ns2:after="720"/>
          </ns2:pPr>
        </ns2:style>
        <ns2:style ns2:type="table" ns2:customStyle="1" ns2:styleId="CegekaBlueSimpleTable">
          <ns2:name ns2:val="CegekaBlueSimpleTable"/>
          <ns2:basedOn ns2:val="CegekaBlueTable"/>
          <ns2:uiPriority ns2:val="99"/>
          <ns2:rsid ns2:val="00E14F57"/>
          <ns2:tblPr>
            <ns2:tblBorders>
              <ns2:bottom ns2:val="single" ns2:sz="4" ns2:space="0" ns2:color="C5C5C5" ns2:themeColor="accent3"/>
              <ns2:insideH ns2:val="none" ns2:sz="0" ns2:space="0" ns2:color="auto"/>
              <ns2:insideV ns2:val="none" ns2:sz="0" ns2:space="0" ns2:color="auto"/>
            </ns2:tblBorders>
          </ns2:tblPr>
          <ns2:tblStylePr ns2:type="firstRow">
            <ns2:pPr>
              <ns2:wordWrap/>
              <ns2:spacing ns2:beforeLines="0" ns2:before="0" ns2:beforeAutospacing="0" ns2:afterLines="0" ns2:after="0" ns2:afterAutospacing="0"/>
              <ns2:jc ns2:val="left"/>
            </ns2:pPr>
            <ns2:rPr>
              <ns2:b/>
              <ns2:caps/>
              <ns2:smallCaps ns2:val="0"/>
              <ns2:color ns2:val="FFFFFF" ns2:themeColor="background1"/>
              <ns2:sz ns2:val="22"/>
            </ns2:rPr>
            <ns2:tblPr/>
            <ns2:tcPr>
              <ns2:shd ns2:val="clear" ns2:color="auto" ns2:fill="0096C3"/>
            </ns2:tcPr>
          </ns2:tblStylePr>
          <ns2:tblStylePr ns2:type="lastRow">
            <ns2:rPr>
              <ns2:b ns2:val="0"/>
            </ns2:rPr>
            <ns2:tblPr/>
            <ns2:tcPr>
              <ns2:tcBorders>
                <ns2:top ns2:val="single" ns2:sz="4" ns2:space="0" ns2:color="auto"/>
                <ns2:left ns2:val="nil"/>
                <ns2:bottom ns2:val="single" ns2:sz="4" ns2:space="0" ns2:color="auto"/>
                <ns2:right ns2:val="nil"/>
                <ns2:insideH ns2:val="single" ns2:sz="4" ns2:space="0" ns2:color="auto"/>
                <ns2:insideV ns2:val="single" ns2:sz="4" ns2:space="0" ns2:color="auto"/>
                <ns2:tl2br ns2:val="nil"/>
                <ns2:tr2bl ns2:val="nil"/>
              </ns2:tcBorders>
            </ns2:tcPr>
          </ns2:tblStylePr>
          <ns2:tblStylePr ns2:type="firstCol">
            <ns2:rPr>
              <ns2:b ns2:val="0"/>
              <ns2:caps ns2:val="0"/>
              <ns2:smallCaps ns2:val="0"/>
            </ns2:rPr>
            <ns2:tblPr/>
            <ns2:tcPr>
              <ns2:shd ns2:val="clear" ns2:color="auto" ns2:fill="FFFFFF" ns2:themeFill="background1"/>
            </ns2:tcPr>
          </ns2:tblStylePr>
          <ns2:tblStylePr ns2:type="lastCol">
            <ns2:rPr>
              <ns2:b ns2:val="0"/>
              <ns2:i ns2:val="0"/>
            </ns2:rPr>
          </ns2:tblStylePr>
          <ns2:tblStylePr ns2:type="band1Horz">
            <ns2:tblPr/>
            <ns2:tcPr>
              <ns2:tcBorders>
                <ns2:top ns2:val="single" ns2:sz="4" ns2:space="0" ns2:color="auto"/>
                <ns2:left ns2:val="nil"/>
                <ns2:bottom ns2:val="single" ns2:sz="4" ns2:space="0" ns2:color="auto"/>
                <ns2:right ns2:val="nil"/>
                <ns2:insideH ns2:val="single" ns2:sz="4" ns2:space="0" ns2:color="auto"/>
                <ns2:insideV ns2:val="single" ns2:sz="4" ns2:space="0" ns2:color="auto"/>
                <ns2:tl2br ns2:val="nil"/>
                <ns2:tr2bl ns2:val="nil"/>
              </ns2:tcBorders>
            </ns2:tcPr>
          </ns2:tblStylePr>
          <ns2:tblStylePr ns2:type="band2Horz">
            <ns2:tblPr/>
            <ns2:tcPr>
              <ns2:tcBorders>
                <ns2:top ns2:val="single" ns2:sz="4" ns2:space="0" ns2:color="auto"/>
                <ns2:left ns2:val="nil"/>
                <ns2:bottom ns2:val="single" ns2:sz="4" ns2:space="0" ns2:color="auto"/>
                <ns2:right ns2:val="nil"/>
                <ns2:insideH ns2:val="single" ns2:sz="4" ns2:space="0" ns2:color="auto"/>
                <ns2:insideV ns2:val="single" ns2:sz="4" ns2:space="0" ns2:color="auto"/>
                <ns2:tl2br ns2:val="nil"/>
                <ns2:tr2bl ns2:val="nil"/>
              </ns2:tcBorders>
            </ns2:tcPr>
          </ns2:tblStylePr>
        </ns2:style>
        <ns2:style ns2:type="table" ns2:customStyle="1" ns2:styleId="CegekaGreySimpleTable">
          <ns2:name ns2:val="CegekaGreySimpleTable"/>
          <ns2:basedOn ns2:val="CegekaGreyTable"/>
          <ns2:uiPriority ns2:val="99"/>
          <ns2:rsid ns2:val="00897498"/>
          <ns2:rPr>
            <ns2:sz ns2:val="18"/>
          </ns2:rPr>
          <ns2:tblPr>
            <ns2:tblStyleColBandSize ns2:val="1"/>
          </ns2:tblPr>
          <ns2:tblStylePr ns2:type="firstRow">
            <ns2:pPr>
              <ns2:wordWrap/>
              <ns2:spacing ns2:beforeLines="0" ns2:before="0" ns2:beforeAutospacing="0" ns2:afterLines="0" ns2:after="0" ns2:afterAutospacing="0"/>
              <ns2:jc ns2:val="left"/>
            </ns2:pPr>
            <ns2:rPr>
              <ns2:b/>
              <ns2:caps/>
              <ns2:smallCaps ns2:val="0"/>
              <ns2:color ns2:val="1E1E1E" ns2:themeColor="text1"/>
              <ns2:sz ns2:val="22"/>
            </ns2:rPr>
            <ns2:tblPr/>
            <ns2:trPr>
              <ns2:tblHeader/>
            </ns2:trPr>
            <ns2:tcPr>
              <ns2:tcBorders>
                <ns2:top ns2:val="nil"/>
                <ns2:left ns2:val="nil"/>
                <ns2:bottom ns2:val="nil"/>
                <ns2:right ns2:val="nil"/>
                <ns2:insideH ns2:val="nil"/>
                <ns2:insideV ns2:val="nil"/>
                <ns2:tl2br ns2:val="nil"/>
                <ns2:tr2bl ns2:val="nil"/>
              </ns2:tcBorders>
              <ns2:shd ns2:val="clear" ns2:color="auto" ns2:fill="DCDCDC" ns2:themeFill="accent5"/>
            </ns2:tcPr>
          </ns2:tblStylePr>
          <ns2:tblStylePr ns2:type="lastRow">
            <ns2:rPr>
              <ns2:b/>
            </ns2:rPr>
            <ns2:tblPr/>
            <ns2:tcPr>
              <ns2:tcBorders>
                <ns2:top ns2:val="single" ns2:sz="4" ns2:space="0" ns2:color="auto"/>
                <ns2:left ns2:val="nil"/>
                <ns2:bottom ns2:val="single" ns2:sz="4" ns2:space="0" ns2:color="auto"/>
                <ns2:right ns2:val="nil"/>
                <ns2:insideH ns2:val="single" ns2:sz="4" ns2:space="0" ns2:color="auto"/>
                <ns2:insideV ns2:val="single" ns2:sz="4" ns2:space="0" ns2:color="auto"/>
                <ns2:tl2br ns2:val="nil"/>
                <ns2:tr2bl ns2:val="nil"/>
              </ns2:tcBorders>
              <ns2:shd ns2:val="clear" ns2:color="auto" ns2:fill="DCDCDC" ns2:themeFill="accent5"/>
            </ns2:tcPr>
          </ns2:tblStylePr>
          <ns2:tblStylePr ns2:type="firstCol">
            <ns2:rPr>
              <ns2:b ns2:val="0"/>
              <ns2:caps ns2:val="0"/>
              <ns2:smallCaps ns2:val="0"/>
            </ns2:rPr>
            <ns2:tblPr/>
            <ns2:tcPr>
              <ns2:shd ns2:val="clear" ns2:color="auto" ns2:fill="DCDCDC" ns2:themeFill="accent5"/>
            </ns2:tcPr>
          </ns2:tblStylePr>
          <ns2:tblStylePr ns2:type="lastCol">
            <ns2:pPr>
              <ns2:wordWrap/>
              <ns2:ind ns2:leftChars="0" ns2:left="0" ns2:rightChars="0" ns2:right="397" ns2:firstLineChars="0" ns2:firstLine="0"/>
              <ns2:jc ns2:val="right"/>
              <ns2:outlineLvl ns2:val="9"/>
            </ns2:pPr>
            <ns2:rPr>
              <ns2:b/>
              <ns2:i ns2:val="0"/>
            </ns2:rPr>
          </ns2:tblStylePr>
          <ns2:tblStylePr ns2:type="band1Horz">
            <ns2:tblPr/>
            <ns2:tcPr>
              <ns2:tcBorders>
                <ns2:top ns2:val="single" ns2:sz="4" ns2:space="0" ns2:color="auto"/>
                <ns2:left ns2:val="nil"/>
                <ns2:bottom ns2:val="single" ns2:sz="4" ns2:space="0" ns2:color="auto"/>
                <ns2:right ns2:val="nil"/>
                <ns2:insideH ns2:val="single" ns2:sz="4" ns2:space="0" ns2:color="C5C5C5" ns2:themeColor="accent3"/>
                <ns2:insideV ns2:val="single" ns2:sz="4" ns2:space="0" ns2:color="auto"/>
                <ns2:tl2br ns2:val="nil"/>
                <ns2:tr2bl ns2:val="nil"/>
              </ns2:tcBorders>
            </ns2:tcPr>
          </ns2:tblStylePr>
          <ns2:tblStylePr ns2:type="band2Horz">
            <ns2:tblPr/>
            <ns2:tcPr>
              <ns2:tcBorders>
                <ns2:top ns2:val="single" ns2:sz="4" ns2:space="0" ns2:color="auto"/>
                <ns2:left ns2:val="nil"/>
                <ns2:bottom ns2:val="single" ns2:sz="4" ns2:space="0" ns2:color="auto"/>
                <ns2:right ns2:val="nil"/>
                <ns2:insideH ns2:val="single" ns2:sz="4" ns2:space="0" ns2:color="C5C5C5" ns2:themeColor="accent3"/>
                <ns2:insideV ns2:val="single" ns2:sz="4" ns2:space="0" ns2:color="auto"/>
                <ns2:tl2br ns2:val="nil"/>
                <ns2:tr2bl ns2:val="nil"/>
              </ns2:tcBorders>
            </ns2:tcPr>
          </ns2:tblStylePr>
          <ns2:tblStylePr ns2:type="nwCell">
            <ns2:rPr>
              <ns2:b/>
            </ns2:rPr>
          </ns2:tblStylePr>
        </ns2:style>
        <ns2:style ns2:type="table" ns2:customStyle="1" ns2:styleId="CegekaBlueLeftTable">
          <ns2:name ns2:val="CegekaBlueLeftTable"/>
          <ns2:basedOn ns2:val="CegekaBlueTable"/>
          <ns2:uiPriority ns2:val="99"/>
          <ns2:rsid ns2:val="00E14F57"/>
          <ns2:tblPr>
            <ns2:tblStyleColBandSize ns2:val="1"/>
          </ns2:tblPr>
          <ns2:tblStylePr ns2:type="firstRow">
            <ns2:pPr>
              <ns2:wordWrap/>
              <ns2:spacing ns2:beforeLines="0" ns2:before="0" ns2:beforeAutospacing="0" ns2:afterLines="0" ns2:after="0" ns2:afterAutospacing="0"/>
              <ns2:jc ns2:val="left"/>
            </ns2:pPr>
            <ns2:rPr>
              <ns2:b ns2:val="0"/>
              <ns2:caps ns2:val="0"/>
              <ns2:smallCaps ns2:val="0"/>
              <ns2:color ns2:val="auto"/>
              <ns2:sz ns2:val="20"/>
            </ns2:rPr>
            <ns2:tblPr/>
            <ns2:trPr>
              <ns2:tblHeader/>
            </ns2:trPr>
            <ns2:tcPr>
              <ns2:tcBorders>
                <ns2:top ns2:val="nil"/>
                <ns2:left ns2:val="nil"/>
                <ns2:bottom ns2:val="nil"/>
                <ns2:right ns2:val="nil"/>
                <ns2:insideH ns2:val="single" ns2:sz="4" ns2:space="0" ns2:color="auto"/>
                <ns2:insideV ns2:val="single" ns2:sz="4" ns2:space="0" ns2:color="C5C5C5" ns2:themeColor="accent3"/>
                <ns2:tl2br ns2:val="nil"/>
                <ns2:tr2bl ns2:val="nil"/>
              </ns2:tcBorders>
              <ns2:shd ns2:val="clear" ns2:color="auto" ns2:fill="FFFFFF" ns2:themeFill="background1"/>
            </ns2:tcPr>
          </ns2:tblStylePr>
          <ns2:tblStylePr ns2:type="lastRow">
            <ns2:rPr>
              <ns2:b ns2:val="0"/>
            </ns2:rPr>
            <ns2:tblPr/>
            <ns2:tcPr>
              <ns2:tcBorders>
                <ns2:top ns2:val="single" ns2:sz="4" ns2:space="0" ns2:color="auto"/>
                <ns2:left ns2:val="nil"/>
                <ns2:bottom ns2:val="single" ns2:sz="4" ns2:space="0" ns2:color="auto"/>
                <ns2:right ns2:val="nil"/>
                <ns2:insideH ns2:val="single" ns2:sz="4" ns2:space="0" ns2:color="auto"/>
                <ns2:insideV ns2:val="single" ns2:sz="4" ns2:space="0" ns2:color="auto"/>
                <ns2:tl2br ns2:val="nil"/>
                <ns2:tr2bl ns2:val="nil"/>
              </ns2:tcBorders>
            </ns2:tcPr>
          </ns2:tblStylePr>
          <ns2:tblStylePr ns2:type="firstCol">
            <ns2:rPr>
              <ns2:b/>
              <ns2:caps/>
              <ns2:smallCaps ns2:val="0"/>
              <ns2:color ns2:val="FFFFFF" ns2:themeColor="background1"/>
            </ns2:rPr>
            <ns2:tblPr/>
            <ns2:tcPr>
              <ns2:shd ns2:val="clear" ns2:color="auto" ns2:fill="0096C3"/>
            </ns2:tcPr>
          </ns2:tblStylePr>
          <ns2:tblStylePr ns2:type="lastCol">
            <ns2:rPr>
              <ns2:b ns2:val="0"/>
              <ns2:i ns2:val="0"/>
            </ns2:rPr>
          </ns2:tblStylePr>
          <ns2:tblStylePr ns2:type="band1Horz">
            <ns2:tblPr/>
            <ns2:tcPr>
              <ns2:tcBorders>
                <ns2:top ns2:val="single" ns2:sz="4" ns2:space="0" ns2:color="auto"/>
                <ns2:left ns2:val="nil"/>
                <ns2:bottom ns2:val="single" ns2:sz="4" ns2:space="0" ns2:color="auto"/>
                <ns2:right ns2:val="nil"/>
                <ns2:insideH ns2:val="single" ns2:sz="4" ns2:space="0" ns2:color="auto"/>
                <ns2:insideV ns2:val="single" ns2:sz="4" ns2:space="0" ns2:color="auto"/>
                <ns2:tl2br ns2:val="nil"/>
                <ns2:tr2bl ns2:val="nil"/>
              </ns2:tcBorders>
            </ns2:tcPr>
          </ns2:tblStylePr>
          <ns2:tblStylePr ns2:type="band2Horz">
            <ns2:tblPr/>
            <ns2:tcPr>
              <ns2:tcBorders>
                <ns2:top ns2:val="single" ns2:sz="4" ns2:space="0" ns2:color="auto"/>
                <ns2:left ns2:val="nil"/>
                <ns2:bottom ns2:val="single" ns2:sz="4" ns2:space="0" ns2:color="auto"/>
                <ns2:right ns2:val="nil"/>
                <ns2:insideH ns2:val="single" ns2:sz="4" ns2:space="0" ns2:color="auto"/>
                <ns2:insideV ns2:val="single" ns2:sz="4" ns2:space="0" ns2:color="auto"/>
                <ns2:tl2br ns2:val="nil"/>
                <ns2:tr2bl ns2:val="nil"/>
              </ns2:tcBorders>
            </ns2:tcPr>
          </ns2:tblStylePr>
          <ns2:tblStylePr ns2:type="nwCell">
            <ns2:rPr>
              <ns2:b/>
              <ns2:caps/>
              <ns2:smallCaps ns2:val="0"/>
              <ns2:color ns2:val="FFFFFF" ns2:themeColor="background1"/>
            </ns2:rPr>
            <ns2:tblPr/>
            <ns2:tcPr>
              <ns2:shd ns2:val="clear" ns2:color="auto" ns2:fill="0096C3"/>
            </ns2:tcPr>
          </ns2:tblStylePr>
          <ns2:tblStylePr ns2:type="swCell">
            <ns2:rPr>
              <ns2:b/>
            </ns2:rPr>
          </ns2:tblStylePr>
        </ns2:style>
        <ns2:style ns2:type="paragraph" ns2:styleId="NormalWeb">
          <ns2:name ns2:val="Normal (Web)"/>
          <ns2:basedOn ns2:val="Normal"/>
          <ns2:uiPriority ns2:val="99"/>
          <ns2:semiHidden/>
          <ns2:unhideWhenUsed/>
          <ns2:rsid ns2:val="004F6211"/>
          <ns2:rPr>
            <ns2:rFonts ns2:asciiTheme="majorHAnsi" ns2:hAnsiTheme="majorHAnsi" ns2:cs="Times New Roman"/>
            <ns2:szCs ns2:val="24"/>
          </ns2:rPr>
        </ns2:style>
        <ns2:style ns2:type="paragraph" ns2:styleId="ListBullet4">
          <ns2:name ns2:val="List Bullet 4"/>
          <ns2:basedOn ns2:val="ListParagraph"/>
          <ns2:uiPriority ns2:val="99"/>
          <ns2:unhideWhenUsed/>
          <ns2:rsid ns2:val="00491535"/>
          <ns2:pPr>
            <ns2:numPr>
              <ns2:ilvl ns2:val="3"/>
              <ns2:numId ns2:val="7"/>
            </ns2:numPr>
            <ns2:spacing ns2:line="259" ns2:lineRule="auto"/>
            <ns2:jc ns2:val="left"/>
          </ns2:pPr>
          <ns2:rPr>
            <ns2:lang ns2:val="nl-BE"/>
          </ns2:rPr>
        </ns2:style>
        <ns2:style ns2:type="paragraph" ns2:styleId="EnvelopeAddress">
          <ns2:name ns2:val="envelope address"/>
          <ns2:basedOn ns2:val="Normal"/>
          <ns2:uiPriority ns2:val="99"/>
          <ns2:semiHidden/>
          <ns2:unhideWhenUsed/>
          <ns2:rsid ns2:val="004F6211"/>
          <ns2:pPr>
            <ns2:framePr ns2:w="7920" ns2:h="1980" ns2:hRule="exact" ns2:hSpace="180" ns2:wrap="auto" ns2:hAnchor="page" ns2:xAlign="center" ns2:yAlign="bottom"/>
            <ns2:spacing ns2:after="0"/>
            <ns2:ind ns2:left="2880"/>
          </ns2:pPr>
          <ns2:rPr>
            <ns2:rFonts ns2:asciiTheme="majorHAnsi" ns2:eastAsiaTheme="majorEastAsia" ns2:hAnsiTheme="majorHAnsi" ns2:cstheme="majorBidi"/>
            <ns2:szCs ns2:val="24"/>
          </ns2:rPr>
        </ns2:style>
        <ns2:style ns2:type="character" ns2:customStyle="1" ns2:styleId="QuoteChar">
          <ns2:name ns2:val="Quote Char"/>
          <ns2:basedOn ns2:val="DefaultParagraphFont"/>
          <ns2:link ns2:val="Quote"/>
          <ns2:uiPriority ns2:val="29"/>
          <ns2:rsid ns2:val="004F6211"/>
          <ns2:rPr>
            <ns2:i/>
            <ns2:iCs/>
            <ns2:color ns2:val="5E5E5E" ns2:themeColor="background2"/>
            <ns2:lang ns2:val="en-GB"/>
          </ns2:rPr>
        </ns2:style>
        <ns2:style ns2:type="character" ns2:customStyle="1" ns2:styleId="CaptionChar">
          <ns2:name ns2:val="Caption Char"/>
          <ns2:aliases ns2:val="Figure-table_label Char"/>
          <ns2:basedOn ns2:val="DefaultParagraphFont"/>
          <ns2:link ns2:val="Caption"/>
          <ns2:uiPriority ns2:val="35"/>
          <ns2:locked/>
          <ns2:rsid ns2:val="004F6211"/>
          <ns2:rPr>
            <ns2:i/>
            <ns2:color ns2:val="5490C8" ns2:themeColor="accent1"/>
            <ns2:lang ns2:val="en-GB"/>
          </ns2:rPr>
        </ns2:style>
        <ns2:style ns2:type="character" ns2:customStyle="1" ns2:styleId="Style1">
          <ns2:name ns2:val="Style1"/>
          <ns2:basedOn ns2:val="DefaultParagraphFont"/>
          <ns2:uiPriority ns2:val="1"/>
          <ns2:rsid ns2:val="002673F6"/>
          <ns2:rPr>
            <ns2:noProof ns2:val="0"/>
            <ns2:color ns2:val="FFFFFF" ns2:themeColor="background1"/>
            <ns2:lang ns2:val="en-GB"/>
          </ns2:rPr>
        </ns2:style>
        <ns2:style ns2:type="paragraph" ns2:customStyle="1" ns2:styleId="Introduction">
          <ns2:name ns2:val="Introduction"/>
          <ns2:basedOn ns2:val="Normal"/>
          <ns2:qFormat/>
          <ns2:rsid ns2:val="00491535"/>
          <ns2:pPr>
            <ns2:spacing ns2:line="259" ns2:lineRule="auto"/>
          </ns2:pPr>
          <ns2:rPr>
            <ns2:b/>
            <ns2:sz ns2:val="24"/>
            <ns2:szCs ns2:val="26"/>
          </ns2:rPr>
        </ns2:style>
        <ns2:style ns2:type="paragraph" ns2:customStyle="1" ns2:styleId="CommentText2">
          <ns2:name ns2:val="Comment Text 2"/>
          <ns2:basedOn ns2:val="Normal"/>
          <ns2:link ns2:val="CommentText2Char"/>
          <ns2:uiPriority ns2:val="2"/>
          <ns2:qFormat/>
          <ns2:rsid ns2:val="008030A3"/>
          <ns2:pPr>
            <ns2:ind ns2:left="567"/>
          </ns2:pPr>
          <ns2:rPr>
            <ns2:i/>
            <ns2:color ns2:val="5E5E5E" ns2:themeColor="background2"/>
            <ns2:lang ns2:val="en-US"/>
          </ns2:rPr>
        </ns2:style>
        <ns2:style ns2:type="character" ns2:customStyle="1" ns2:styleId="CommentText2Char">
          <ns2:name ns2:val="Comment Text 2 Char"/>
          <ns2:basedOn ns2:val="DefaultParagraphFont"/>
          <ns2:link ns2:val="CommentText2"/>
          <ns2:uiPriority ns2:val="2"/>
          <ns2:rsid ns2:val="008030A3"/>
          <ns2:rPr>
            <ns2:i/>
            <ns2:color ns2:val="5E5E5E" ns2:themeColor="background2"/>
          </ns2:rPr>
        </ns2:style>
        <ns2:style ns2:type="character" ns2:customStyle="1" ns2:styleId="ListParagraphChar">
          <ns2:name ns2:val="List Paragraph Char"/>
          <ns2:aliases ns2:val="Bullet 1 Char,Uitsluitingslijst Char,List Bulletized Char,Bulletlijst NS Char,List Numbering Char,List Paragraph11 Char,List Paragraph2 Char,List Paragraph Char Char Char,lp1 Char,Number_1 Char,SGLText List Paragraph Char,new Char"/>
          <ns2:basedOn ns2:val="DefaultParagraphFont"/>
          <ns2:link ns2:val="ListParagraph"/>
          <ns2:uiPriority ns2:val="34"/>
          <ns2:qFormat/>
          <ns2:rsid ns2:val="004F6211"/>
          <ns2:rPr>
            <ns2:lang ns2:val="en-GB"/>
          </ns2:rPr>
        </ns2:style>
        <ns2:style ns2:type="table" ns2:styleId="GridTable4-Accent2">
          <ns2:name ns2:val="Grid Table 4 Accent 2"/>
          <ns2:basedOn ns2:val="TableNormal"/>
          <ns2:uiPriority ns2:val="49"/>
          <ns2:rsid ns2:val="004F6211"/>
          <ns2:pPr>
            <ns2:spacing ns2:after="0" ns2:line="240" ns2:lineRule="auto"/>
          </ns2:pPr>
          <ns2:rPr>
            <ns2:rFonts ns2:ascii="Times New Roman" ns2:eastAsia="Times New Roman" ns2:hAnsi="Times New Roman" ns2:cs="Times New Roman"/>
            <ns2:sz ns2:val="24"/>
            <ns2:szCs ns2:val="24"/>
            <ns2:lang ns2:val="nl-BE" ns2:eastAsia="nl-BE"/>
          </ns2:rPr>
          <ns2:tblPr>
            <ns2:tblStyleRowBandSize ns2:val="1"/>
            <ns2:tblStyleColBandSize ns2:val="1"/>
            <ns2:tblBorders>
              <ns2:top ns2:val="single" ns2:sz="4" ns2:space="0" ns2:color="AFCBE5" ns2:themeColor="accent2" ns2:themeTint="99"/>
              <ns2:left ns2:val="single" ns2:sz="4" ns2:space="0" ns2:color="AFCBE5" ns2:themeColor="accent2" ns2:themeTint="99"/>
              <ns2:bottom ns2:val="single" ns2:sz="4" ns2:space="0" ns2:color="AFCBE5" ns2:themeColor="accent2" ns2:themeTint="99"/>
              <ns2:right ns2:val="single" ns2:sz="4" ns2:space="0" ns2:color="AFCBE5" ns2:themeColor="accent2" ns2:themeTint="99"/>
              <ns2:insideH ns2:val="single" ns2:sz="4" ns2:space="0" ns2:color="AFCBE5" ns2:themeColor="accent2" ns2:themeTint="99"/>
              <ns2:insideV ns2:val="single" ns2:sz="4" ns2:space="0" ns2:color="AFCBE5" ns2:themeColor="accent2" ns2:themeTint="99"/>
            </ns2:tblBorders>
          </ns2:tblPr>
          <ns2:tblStylePr ns2:type="firstRow">
            <ns2:rPr>
              <ns2:b/>
              <ns2:bCs/>
              <ns2:color ns2:val="FFFFFF" ns2:themeColor="background1"/>
            </ns2:rPr>
            <ns2:tblPr/>
            <ns2:tcPr>
              <ns2:tcBorders>
                <ns2:top ns2:val="single" ns2:sz="4" ns2:space="0" ns2:color="7AA9D4" ns2:themeColor="accent2"/>
                <ns2:left ns2:val="single" ns2:sz="4" ns2:space="0" ns2:color="7AA9D4" ns2:themeColor="accent2"/>
                <ns2:bottom ns2:val="single" ns2:sz="4" ns2:space="0" ns2:color="7AA9D4" ns2:themeColor="accent2"/>
                <ns2:right ns2:val="single" ns2:sz="4" ns2:space="0" ns2:color="7AA9D4" ns2:themeColor="accent2"/>
                <ns2:insideH ns2:val="nil"/>
                <ns2:insideV ns2:val="nil"/>
              </ns2:tcBorders>
              <ns2:shd ns2:val="clear" ns2:color="auto" ns2:fill="7AA9D4" ns2:themeFill="accent2"/>
            </ns2:tcPr>
          </ns2:tblStylePr>
          <ns2:tblStylePr ns2:type="lastRow">
            <ns2:rPr>
              <ns2:b/>
              <ns2:bCs/>
            </ns2:rPr>
            <ns2:tblPr/>
            <ns2:tcPr>
              <ns2:tcBorders>
                <ns2:top ns2:val="double" ns2:sz="4" ns2:space="0" ns2:color="7AA9D4" ns2:themeColor="accent2"/>
              </ns2:tcBorders>
            </ns2:tcPr>
          </ns2:tblStylePr>
          <ns2:tblStylePr ns2:type="firstCol">
            <ns2:rPr>
              <ns2:b/>
              <ns2:bCs/>
            </ns2:rPr>
          </ns2:tblStylePr>
          <ns2:tblStylePr ns2:type="lastCol">
            <ns2:rPr>
              <ns2:b/>
              <ns2:bCs/>
            </ns2:rPr>
          </ns2:tblStylePr>
          <ns2:tblStylePr ns2:type="band1Vert">
            <ns2:tblPr/>
            <ns2:tcPr>
              <ns2:shd ns2:val="clear" ns2:color="auto" ns2:fill="E4EDF6" ns2:themeFill="accent2" ns2:themeFillTint="33"/>
            </ns2:tcPr>
          </ns2:tblStylePr>
          <ns2:tblStylePr ns2:type="band1Horz">
            <ns2:tblPr/>
            <ns2:tcPr>
              <ns2:shd ns2:val="clear" ns2:color="auto" ns2:fill="E4EDF6" ns2:themeFill="accent2" ns2:themeFillTint="33"/>
            </ns2:tcPr>
          </ns2:tblStylePr>
        </ns2:style>
        <ns2:style ns2:type="character" ns2:customStyle="1" ns2:styleId="ListBulletChar">
          <ns2:name ns2:val="List Bullet Char"/>
          <ns2:aliases ns2:val="Opsomming 1 Char,Opsommingsteken Char,Opsommingstekens Char,List_SumUp Char"/>
          <ns2:basedOn ns2:val="ListParagraphChar"/>
          <ns2:link ns2:val="ListBullet"/>
          <ns2:rsid ns2:val="00491535"/>
          <ns2:rPr>
            <ns2:lang ns2:val="en-GB"/>
          </ns2:rPr>
        </ns2:style>
        <ns2:style ns2:type="paragraph" ns2:styleId="ListNumber3">
          <ns2:name ns2:val="List Number 3"/>
          <ns2:basedOn ns2:val="Normal"/>
          <ns2:uiPriority ns2:val="99"/>
          <ns2:rsid ns2:val="00BD4CF6"/>
          <ns2:pPr>
            <ns2:numPr>
              <ns2:numId ns2:val="5"/>
            </ns2:numPr>
            <ns2:tabs>
              <ns2:tab ns2:val="clear" ns2:pos="926"/>
              <ns2:tab ns2:val="num" ns2:pos="851"/>
            </ns2:tabs>
            <ns2:ind ns2:left="851" ns2:hanging="284"/>
            <ns2:contextualSpacing/>
          </ns2:pPr>
        </ns2:style>
        <ns2:style ns2:type="paragraph" ns2:styleId="ListNumber4">
          <ns2:name ns2:val="List Number 4"/>
          <ns2:basedOn ns2:val="ListNumber3"/>
          <ns2:rsid ns2:val="004F6211"/>
          <ns2:pPr>
            <ns2:tabs>
              <ns2:tab ns2:val="num" ns2:pos="926"/>
              <ns2:tab ns2:val="num" ns2:pos="1209"/>
            </ns2:tabs>
            <ns2:ind ns2:left="1209"/>
          </ns2:pPr>
          <ns2:rPr>
            <ns2:rFonts ns2:eastAsia="Times New Roman" ns2:cs="Arial"/>
            <ns2:szCs ns2:val="22"/>
            <ns2:lang ns2:val="en-US"/>
          </ns2:rPr>
        </ns2:style>
        <ns2:style ns2:type="table" ns2:styleId="ListTable4-Accent5">
          <ns2:name ns2:val="List Table 4 Accent 5"/>
          <ns2:basedOn ns2:val="TableNormal"/>
          <ns2:uiPriority ns2:val="49"/>
          <ns2:rsid ns2:val="004F6211"/>
          <ns2:pPr>
            <ns2:spacing ns2:after="0" ns2:line="240" ns2:lineRule="auto"/>
          </ns2:pPr>
          <ns2:rPr>
            <ns2:rFonts ns2:ascii="Times New Roman" ns2:eastAsia="Times New Roman" ns2:hAnsi="Times New Roman" ns2:cs="Times New Roman"/>
            <ns2:sz ns2:val="24"/>
            <ns2:szCs ns2:val="24"/>
            <ns2:lang ns2:val="nl-BE" ns2:eastAsia="nl-BE"/>
          </ns2:rPr>
          <ns2:tblPr>
            <ns2:tblStyleRowBandSize ns2:val="1"/>
            <ns2:tblStyleColBandSize ns2:val="1"/>
            <ns2:tblBorders>
              <ns2:top ns2:val="single" ns2:sz="4" ns2:space="0" ns2:color="EAEAEA" ns2:themeColor="accent5" ns2:themeTint="99"/>
              <ns2:left ns2:val="single" ns2:sz="4" ns2:space="0" ns2:color="EAEAEA" ns2:themeColor="accent5" ns2:themeTint="99"/>
              <ns2:bottom ns2:val="single" ns2:sz="4" ns2:space="0" ns2:color="EAEAEA" ns2:themeColor="accent5" ns2:themeTint="99"/>
              <ns2:right ns2:val="single" ns2:sz="4" ns2:space="0" ns2:color="EAEAEA" ns2:themeColor="accent5" ns2:themeTint="99"/>
              <ns2:insideH ns2:val="single" ns2:sz="4" ns2:space="0" ns2:color="EAEAEA" ns2:themeColor="accent5" ns2:themeTint="99"/>
            </ns2:tblBorders>
          </ns2:tblPr>
          <ns2:tblStylePr ns2:type="firstRow">
            <ns2:rPr>
              <ns2:b/>
              <ns2:bCs/>
              <ns2:color ns2:val="FFFFFF" ns2:themeColor="background1"/>
            </ns2:rPr>
            <ns2:tblPr/>
            <ns2:tcPr>
              <ns2:tcBorders>
                <ns2:top ns2:val="single" ns2:sz="4" ns2:space="0" ns2:color="DCDCDC" ns2:themeColor="accent5"/>
                <ns2:left ns2:val="single" ns2:sz="4" ns2:space="0" ns2:color="DCDCDC" ns2:themeColor="accent5"/>
                <ns2:bottom ns2:val="single" ns2:sz="4" ns2:space="0" ns2:color="DCDCDC" ns2:themeColor="accent5"/>
                <ns2:right ns2:val="single" ns2:sz="4" ns2:space="0" ns2:color="DCDCDC" ns2:themeColor="accent5"/>
                <ns2:insideH ns2:val="nil"/>
              </ns2:tcBorders>
              <ns2:shd ns2:val="clear" ns2:color="auto" ns2:fill="DCDCDC" ns2:themeFill="accent5"/>
            </ns2:tcPr>
          </ns2:tblStylePr>
          <ns2:tblStylePr ns2:type="lastRow">
            <ns2:rPr>
              <ns2:b/>
              <ns2:bCs/>
            </ns2:rPr>
            <ns2:tblPr/>
            <ns2:tcPr>
              <ns2:tcBorders>
                <ns2:top ns2:val="double" ns2:sz="4" ns2:space="0" ns2:color="EAEAEA" ns2:themeColor="accent5" ns2:themeTint="99"/>
              </ns2:tcBorders>
            </ns2:tcPr>
          </ns2:tblStylePr>
          <ns2:tblStylePr ns2:type="firstCol">
            <ns2:rPr>
              <ns2:b/>
              <ns2:bCs/>
            </ns2:rPr>
          </ns2:tblStylePr>
          <ns2:tblStylePr ns2:type="lastCol">
            <ns2:rPr>
              <ns2:b/>
              <ns2:bCs/>
            </ns2:rPr>
          </ns2:tblStylePr>
          <ns2:tblStylePr ns2:type="band1Vert">
            <ns2:tblPr/>
            <ns2:tcPr>
              <ns2:shd ns2:val="clear" ns2:color="auto" ns2:fill="F8F8F8" ns2:themeFill="accent5" ns2:themeFillTint="33"/>
            </ns2:tcPr>
          </ns2:tblStylePr>
          <ns2:tblStylePr ns2:type="band1Horz">
            <ns2:tblPr/>
            <ns2:tcPr>
              <ns2:shd ns2:val="clear" ns2:color="auto" ns2:fill="F8F8F8" ns2:themeFill="accent5" ns2:themeFillTint="33"/>
            </ns2:tcPr>
          </ns2:tblStylePr>
        </ns2:style>
        <ns2:style ns2:type="character" ns2:styleId="IntenseReference">
          <ns2:name ns2:val="Intense Reference"/>
          <ns2:basedOn ns2:val="DefaultParagraphFont"/>
          <ns2:uiPriority ns2:val="32"/>
          <ns2:rsid ns2:val="004F6211"/>
          <ns2:rPr>
            <ns2:b/>
            <ns2:bCs/>
            <ns2:smallCaps/>
            <ns2:color ns2:val="336BA0" ns2:themeColor="accent1" ns2:themeShade="BF"/>
            <ns2:spacing ns2:val="5"/>
          </ns2:rPr>
        </ns2:style>
        <ns2:style ns2:type="paragraph" ns2:styleId="NormalIndent">
          <ns2:name ns2:val="Normal Indent"/>
          <ns2:basedOn ns2:val="Normal"/>
          <ns2:unhideWhenUsed/>
          <ns2:rsid ns2:val="004F6211"/>
          <ns2:pPr>
            <ns2:ind ns2:left="851"/>
          </ns2:pPr>
        </ns2:style>
        <ns2:style ns2:type="character" ns2:styleId="PageNumber">
          <ns2:name ns2:val="page number"/>
          <ns2:basedOn ns2:val="DefaultParagraphFont"/>
          <ns2:rsid ns2:val="004F6211"/>
        </ns2:style>
        <ns2:style ns2:type="paragraph" ns2:styleId="PlainText">
          <ns2:name ns2:val="Plain Text"/>
          <ns2:basedOn ns2:val="Normal"/>
          <ns2:link ns2:val="PlainTextChar"/>
          <ns2:uiPriority ns2:val="99"/>
          <ns2:semiHidden/>
          <ns2:unhideWhenUsed/>
          <ns2:rsid ns2:val="004F6211"/>
          <ns2:pPr>
            <ns2:spacing ns2:after="0"/>
          </ns2:pPr>
          <ns2:rPr>
            <ns2:rFonts ns2:cs="Consolas"/>
            <ns2:szCs ns2:val="21"/>
          </ns2:rPr>
        </ns2:style>
        <ns2:style ns2:type="character" ns2:customStyle="1" ns2:styleId="PlainTextChar">
          <ns2:name ns2:val="Plain Text Char"/>
          <ns2:basedOn ns2:val="DefaultParagraphFont"/>
          <ns2:link ns2:val="PlainText"/>
          <ns2:uiPriority ns2:val="99"/>
          <ns2:semiHidden/>
          <ns2:rsid ns2:val="004F6211"/>
          <ns2:rPr>
            <ns2:rFonts ns2:cs="Consolas"/>
            <ns2:szCs ns2:val="21"/>
            <ns2:lang ns2:val="en-GB"/>
          </ns2:rPr>
        </ns2:style>
        <ns2:style ns2:type="paragraph" ns2:customStyle="1" ns2:styleId="Standaard">
          <ns2:name ns2:val="Standaard"/>
          <ns2:basedOn ns2:val="Normal"/>
          <ns2:link ns2:val="StandaardChar"/>
          <ns2:qFormat/>
          <ns2:rsid ns2:val="004F6211"/>
          <ns2:rPr>
            <ns2:rFonts ns2:ascii="Calibri" ns2:eastAsiaTheme="minorEastAsia" ns2:hAnsi="Calibri"/>
            <ns2:sz ns2:val="18"/>
            <ns2:szCs ns2:val="18"/>
            <ns2:lang ns2:val="nl-BE"/>
          </ns2:rPr>
        </ns2:style>
        <ns2:style ns2:type="character" ns2:customStyle="1" ns2:styleId="StandaardChar">
          <ns2:name ns2:val="Standaard Char"/>
          <ns2:basedOn ns2:val="DefaultParagraphFont"/>
          <ns2:link ns2:val="Standaard"/>
          <ns2:rsid ns2:val="004F6211"/>
          <ns2:rPr>
            <ns2:rFonts ns2:ascii="Calibri" ns2:eastAsiaTheme="minorEastAsia" ns2:hAnsi="Calibri"/>
            <ns2:sz ns2:val="18"/>
            <ns2:szCs ns2:val="18"/>
            <ns2:lang ns2:val="nl-BE"/>
          </ns2:rPr>
        </ns2:style>
        <ns2:style ns2:type="paragraph" ns2:customStyle="1" ns2:styleId="Tabeltitels">
          <ns2:name ns2:val="Tabel titels"/>
          <ns2:basedOn ns2:val="Normal"/>
          <ns2:qFormat/>
          <ns2:rsid ns2:val="004F6211"/>
          <ns2:pPr>
            <ns2:spacing ns2:before="40" ns2:after="0"/>
            <ns2:jc ns2:val="left"/>
          </ns2:pPr>
          <ns2:rPr>
            <ns2:rFonts ns2:asciiTheme="majorHAnsi" ns2:eastAsia="MS Gothic" ns2:hAnsiTheme="majorHAnsi" ns2:cs="Times New Roman"/>
            <ns2:b/>
            <ns2:color ns2:val="5E5E5E" ns2:themeColor="background2"/>
            <ns2:szCs ns2:val="24"/>
            <ns2:lang ns2:eastAsia="nl-BE"/>
          </ns2:rPr>
        </ns2:style>
        <ns2:style ns2:type="paragraph" ns2:customStyle="1" ns2:styleId="TableHeading">
          <ns2:name ns2:val="Table Heading"/>
          <ns2:basedOn ns2:val="Normal"/>
          <ns2:rsid ns2:val="004F6211"/>
          <ns2:pPr>
            <ns2:keepNext/>
            <ns2:spacing ns2:before="40" ns2:after="40"/>
            <ns2:jc ns2:val="center"/>
          </ns2:pPr>
          <ns2:rPr>
            <ns2:rFonts ns2:asciiTheme="majorHAnsi" ns2:eastAsia="Times New Roman" ns2:hAnsiTheme="majorHAnsi" ns2:cs="Arial"/>
            <ns2:b/>
            <ns2:szCs ns2:val="22"/>
            <ns2:lang ns2:val="en-US"/>
          </ns2:rPr>
        </ns2:style>
        <ns2:style ns2:type="paragraph" ns2:customStyle="1" ns2:styleId="TableNumberedList">
          <ns2:name ns2:val="Table Numbered List"/>
          <ns2:basedOn ns2:val="Normal"/>
          <ns2:next ns2:val="Normal"/>
          <ns2:rsid ns2:val="004F6211"/>
          <ns2:pPr>
            <ns2:keepNext/>
            <ns2:numPr>
              <ns2:numId ns2:val="6"/>
            </ns2:numPr>
            <ns2:tabs>
              <ns2:tab ns2:val="clear" ns2:pos="360"/>
              <ns2:tab ns2:val="num" ns2:pos="851"/>
            </ns2:tabs>
            <ns2:spacing ns2:before="120" ns2:after="60"/>
            <ns2:jc ns2:val="left"/>
          </ns2:pPr>
          <ns2:rPr>
            <ns2:rFonts ns2:asciiTheme="majorHAnsi" ns2:eastAsia="Times New Roman" ns2:hAnsiTheme="majorHAnsi" ns2:cs="Times New Roman"/>
            <ns2:b/>
          </ns2:rPr>
        </ns2:style>
        <ns2:style ns2:type="paragraph" ns2:customStyle="1" ns2:styleId="Titletable">
          <ns2:name ns2:val="Title table"/>
          <ns2:basedOn ns2:val="Normal"/>
          <ns2:qFormat/>
          <ns2:rsid ns2:val="004F6211"/>
          <ns2:pPr>
            <ns2:spacing ns2:before="40" ns2:after="40"/>
            <ns2:jc ns2:val="left"/>
          </ns2:pPr>
          <ns2:rPr>
            <ns2:rFonts ns2:asciiTheme="majorHAnsi" ns2:eastAsia="MS Gothic" ns2:hAnsiTheme="majorHAnsi" ns2:cs="Times New Roman"/>
            <ns2:b/>
            <ns2:color ns2:val="5E5E5E" ns2:themeColor="background2"/>
            <ns2:lang ns2:val="en-US"/>
          </ns2:rPr>
        </ns2:style>
        <ns2:style ns2:type="paragraph" ns2:styleId="TOC5">
          <ns2:name ns2:val="toc 5"/>
          <ns2:basedOn ns2:val="Normal"/>
          <ns2:next ns2:val="Normal"/>
          <ns2:autoRedefine/>
          <ns2:semiHidden/>
          <ns2:rsid ns2:val="004F6211"/>
          <ns2:pPr>
            <ns2:spacing ns2:after="0"/>
            <ns2:ind ns2:left="880"/>
          </ns2:pPr>
          <ns2:rPr>
            <ns2:rFonts ns2:ascii="Arial Narrow" ns2:eastAsia="Times New Roman" ns2:hAnsi="Arial Narrow" ns2:cs="Times New Roman"/>
            <ns2:sz ns2:val="18"/>
          </ns2:rPr>
        </ns2:style>
        <ns2:style ns2:type="paragraph" ns2:styleId="TOC6">
          <ns2:name ns2:val="toc 6"/>
          <ns2:basedOn ns2:val="Normal"/>
          <ns2:next ns2:val="Normal"/>
          <ns2:autoRedefine/>
          <ns2:semiHidden/>
          <ns2:rsid ns2:val="004F6211"/>
          <ns2:pPr>
            <ns2:spacing ns2:after="0"/>
            <ns2:ind ns2:left="1100"/>
          </ns2:pPr>
          <ns2:rPr>
            <ns2:rFonts ns2:ascii="Arial Narrow" ns2:eastAsia="Times New Roman" ns2:hAnsi="Arial Narrow" ns2:cs="Times New Roman"/>
            <ns2:sz ns2:val="18"/>
          </ns2:rPr>
        </ns2:style>
        <ns2:style ns2:type="paragraph" ns2:styleId="TOC7">
          <ns2:name ns2:val="toc 7"/>
          <ns2:basedOn ns2:val="Normal"/>
          <ns2:next ns2:val="Normal"/>
          <ns2:autoRedefine/>
          <ns2:semiHidden/>
          <ns2:rsid ns2:val="004F6211"/>
          <ns2:pPr>
            <ns2:spacing ns2:after="0"/>
            <ns2:ind ns2:left="1320"/>
          </ns2:pPr>
          <ns2:rPr>
            <ns2:rFonts ns2:ascii="Arial Narrow" ns2:eastAsia="Times New Roman" ns2:hAnsi="Arial Narrow" ns2:cs="Times New Roman"/>
            <ns2:sz ns2:val="18"/>
          </ns2:rPr>
        </ns2:style>
        <ns2:style ns2:type="paragraph" ns2:styleId="TOC8">
          <ns2:name ns2:val="toc 8"/>
          <ns2:basedOn ns2:val="Normal"/>
          <ns2:next ns2:val="Normal"/>
          <ns2:autoRedefine/>
          <ns2:semiHidden/>
          <ns2:rsid ns2:val="004F6211"/>
          <ns2:pPr>
            <ns2:spacing ns2:after="0"/>
            <ns2:ind ns2:left="1540"/>
          </ns2:pPr>
          <ns2:rPr>
            <ns2:rFonts ns2:ascii="Arial Narrow" ns2:eastAsia="Times New Roman" ns2:hAnsi="Arial Narrow" ns2:cs="Times New Roman"/>
            <ns2:sz ns2:val="18"/>
          </ns2:rPr>
        </ns2:style>
        <ns2:style ns2:type="paragraph" ns2:styleId="TOC9">
          <ns2:name ns2:val="toc 9"/>
          <ns2:basedOn ns2:val="Normal"/>
          <ns2:next ns2:val="Normal"/>
          <ns2:autoRedefine/>
          <ns2:semiHidden/>
          <ns2:rsid ns2:val="004F6211"/>
          <ns2:pPr>
            <ns2:spacing ns2:after="0"/>
            <ns2:ind ns2:left="1760"/>
          </ns2:pPr>
          <ns2:rPr>
            <ns2:rFonts ns2:ascii="Arial Narrow" ns2:eastAsia="Times New Roman" ns2:hAnsi="Arial Narrow" ns2:cs="Times New Roman"/>
            <ns2:sz ns2:val="18"/>
          </ns2:rPr>
        </ns2:style>
        <ns2:style ns2:type="character" ns2:styleId="SubtleEmphasis">
          <ns2:name ns2:val="Subtle Emphasis"/>
          <ns2:basedOn ns2:val="DefaultParagraphFont"/>
          <ns2:uiPriority ns2:val="19"/>
          <ns2:rsid ns2:val="004F6211"/>
          <ns2:rPr>
            <ns2:i/>
            <ns2:iCs/>
            <ns2:color ns2:val="5E5E5E" ns2:themeColor="background2"/>
          </ns2:rPr>
        </ns2:style>
        <ns2:style ns2:type="character" ns2:styleId="IntenseEmphasis">
          <ns2:name ns2:val="Intense Emphasis"/>
          <ns2:basedOn ns2:val="DefaultParagraphFont"/>
          <ns2:uiPriority ns2:val="21"/>
          <ns2:rsid ns2:val="004F6211"/>
          <ns2:rPr>
            <ns2:b/>
            <ns2:i/>
            <ns2:iCs/>
            <ns2:color ns2:val="5490C8" ns2:themeColor="accent1"/>
          </ns2:rPr>
        </ns2:style>
        <ns2:style ns2:type="character" ns2:styleId="Strong">
          <ns2:name ns2:val="Strong"/>
          <ns2:basedOn ns2:val="DefaultParagraphFont"/>
          <ns2:uiPriority ns2:val="22"/>
          <ns2:qFormat/>
          <ns2:rsid ns2:val="00491535"/>
          <ns2:rPr>
            <ns2:b/>
            <ns2:bCs/>
            <ns2:color ns2:val="336BA0" ns2:themeColor="accent1" ns2:themeShade="BF"/>
          </ns2:rPr>
        </ns2:style>
        <ns2:style ns2:type="character" ns2:styleId="CommentReference">
          <ns2:name ns2:val="annotation reference"/>
          <ns2:basedOn ns2:val="DefaultParagraphFont"/>
          <ns2:unhideWhenUsed/>
          <ns2:rsid ns2:val="00771F16"/>
          <ns2:rPr>
            <ns2:sz ns2:val="16"/>
            <ns2:szCs ns2:val="16"/>
          </ns2:rPr>
        </ns2:style>
        <ns2:style ns2:type="paragraph" ns2:styleId="MessageHeader">
          <ns2:name ns2:val="Message Header"/>
          <ns2:basedOn ns2:val="Normal"/>
          <ns2:next ns2:val="CommentText2"/>
          <ns2:link ns2:val="MessageHeaderChar"/>
          <ns2:uiPriority ns2:val="99"/>
          <ns2:unhideWhenUsed/>
          <ns2:qFormat/>
          <ns2:rsid ns2:val="00CB2E28"/>
          <ns2:pPr>
            <ns2:shd ns2:val="clear" ns2:color="auto" ns2:fill="808080" ns2:themeFill="background1" ns2:themeFillShade="80"/>
          </ns2:pPr>
          <ns2:rPr>
            <ns2:b/>
            <ns2:color ns2:val="FFFFFF" ns2:themeColor="background1"/>
          </ns2:rPr>
        </ns2:style>
        <ns2:style ns2:type="character" ns2:customStyle="1" ns2:styleId="MessageHeaderChar">
          <ns2:name ns2:val="Message Header Char"/>
          <ns2:basedOn ns2:val="DefaultParagraphFont"/>
          <ns2:link ns2:val="MessageHeader"/>
          <ns2:uiPriority ns2:val="99"/>
          <ns2:rsid ns2:val="00CB2E28"/>
          <ns2:rPr>
            <ns2:b/>
            <ns2:color ns2:val="FFFFFF" ns2:themeColor="background1"/>
            <ns2:shd ns2:val="clear" ns2:color="auto" ns2:fill="808080" ns2:themeFill="background1" ns2:themeFillShade="80"/>
            <ns2:lang ns2:val="en-GB"/>
          </ns2:rPr>
        </ns2:style>
        <ns2:style ns2:type="paragraph" ns2:styleId="CommentText">
          <ns2:name ns2:val="annotation text"/>
          <ns2:basedOn ns2:val="Normal"/>
          <ns2:next ns2:val="CommentText2"/>
          <ns2:link ns2:val="CommentTextChar"/>
          <ns2:unhideWhenUsed/>
          <ns2:qFormat/>
          <ns2:rsid ns2:val="008030A3"/>
          <ns2:pPr>
            <ns2:ind ns2:left="74" ns2:right="74"/>
          </ns2:pPr>
          <ns2:rPr>
            <ns2:lang ns2:val="en-US"/>
          </ns2:rPr>
        </ns2:style>
        <ns2:style ns2:type="character" ns2:customStyle="1" ns2:styleId="CommentTextChar">
          <ns2:name ns2:val="Comment Text Char"/>
          <ns2:basedOn ns2:val="DefaultParagraphFont"/>
          <ns2:link ns2:val="CommentText"/>
          <ns2:rsid ns2:val="008030A3"/>
        </ns2:style>
        <ns2:style ns2:type="paragraph" ns2:customStyle="1" ns2:styleId="Colofonkopje">
          <ns2:name ns2:val="Colofonkopje"/>
          <ns2:basedOn ns2:val="Normal"/>
          <ns2:next ns2:val="Colofontekst"/>
          <ns2:link ns2:val="ColofonkopjeChar"/>
          <ns2:rsid ns2:val="00397796"/>
          <ns2:pPr>
            <ns2:tabs>
              <ns2:tab ns2:val="left" ns2:pos="0"/>
              <ns2:tab ns2:val="left" ns2:pos="960"/>
              <ns2:tab ns2:val="left" ns2:pos="1920"/>
              <ns2:tab ns2:val="left" ns2:pos="2880"/>
              <ns2:tab ns2:val="left" ns2:pos="3840"/>
              <ns2:tab ns2:val="left" ns2:pos="4800"/>
              <ns2:tab ns2:val="left" ns2:pos="5760"/>
              <ns2:tab ns2:val="left" ns2:pos="6720"/>
              <ns2:tab ns2:val="left" ns2:pos="7680"/>
              <ns2:tab ns2:val="left" ns2:pos="8640"/>
              <ns2:tab ns2:val="left" ns2:pos="9600"/>
              <ns2:tab ns2:val="left" ns2:pos="10560"/>
              <ns2:tab ns2:val="left" ns2:pos="11520"/>
            </ns2:tabs>
            <ns2:overflowPunct ns2:val="0"/>
            <ns2:autoSpaceDE ns2:val="0"/>
            <ns2:autoSpaceDN ns2:val="0"/>
            <ns2:adjustRightInd ns2:val="0"/>
            <ns2:jc ns2:val="left"/>
            <ns2:textAlignment ns2:val="baseline"/>
          </ns2:pPr>
          <ns2:rPr>
            <ns2:rFonts ns2:ascii="Verdana" ns2:eastAsia="Times New Roman" ns2:hAnsi="Verdana" ns2:cs="Times New Roman"/>
            <ns2:b/>
            <ns2:sz ns2:val="11"/>
            <ns2:szCs ns2:val="11"/>
            <ns2:lang ns2:val="nl" ns2:eastAsia="nl-NL"/>
          </ns2:rPr>
        </ns2:style>
        <ns2:style ns2:type="paragraph" ns2:customStyle="1" ns2:styleId="Colofontekst">
          <ns2:name ns2:val="Colofontekst"/>
          <ns2:basedOn ns2:val="Normal"/>
          <ns2:rsid ns2:val="00397796"/>
          <ns2:pPr>
            <ns2:tabs>
              <ns2:tab ns2:val="left" ns2:pos="0"/>
              <ns2:tab ns2:val="left" ns2:pos="960"/>
              <ns2:tab ns2:val="left" ns2:pos="1920"/>
              <ns2:tab ns2:val="left" ns2:pos="2880"/>
              <ns2:tab ns2:val="left" ns2:pos="3840"/>
              <ns2:tab ns2:val="left" ns2:pos="4800"/>
              <ns2:tab ns2:val="left" ns2:pos="5760"/>
              <ns2:tab ns2:val="left" ns2:pos="6720"/>
              <ns2:tab ns2:val="left" ns2:pos="7680"/>
              <ns2:tab ns2:val="left" ns2:pos="8640"/>
              <ns2:tab ns2:val="left" ns2:pos="9600"/>
              <ns2:tab ns2:val="left" ns2:pos="10560"/>
              <ns2:tab ns2:val="left" ns2:pos="11520"/>
            </ns2:tabs>
            <ns2:overflowPunct ns2:val="0"/>
            <ns2:autoSpaceDE ns2:val="0"/>
            <ns2:autoSpaceDN ns2:val="0"/>
            <ns2:adjustRightInd ns2:val="0"/>
            <ns2:jc ns2:val="left"/>
            <ns2:textAlignment ns2:val="baseline"/>
          </ns2:pPr>
          <ns2:rPr>
            <ns2:rFonts ns2:ascii="Verdana" ns2:eastAsia="Times New Roman" ns2:hAnsi="Verdana" ns2:cs="Times New Roman"/>
            <ns2:sz ns2:val="14"/>
            <ns2:szCs ns2:val="16"/>
            <ns2:lang ns2:val="nl" ns2:eastAsia="nl-NL"/>
          </ns2:rPr>
        </ns2:style>
        <ns2:style ns2:type="character" ns2:customStyle="1" ns2:styleId="ColofonkopjeChar">
          <ns2:name ns2:val="Colofonkopje Char"/>
          <ns2:link ns2:val="Colofonkopje"/>
          <ns2:rsid ns2:val="00397796"/>
          <ns2:rPr>
            <ns2:rFonts ns2:ascii="Verdana" ns2:eastAsia="Times New Roman" ns2:hAnsi="Verdana" ns2:cs="Times New Roman"/>
            <ns2:b/>
            <ns2:sz ns2:val="11"/>
            <ns2:szCs ns2:val="11"/>
            <ns2:lang ns2:val="nl" ns2:eastAsia="nl-NL"/>
          </ns2:rPr>
        </ns2:style>
        <ns2:style ns2:type="paragraph" ns2:customStyle="1" ns2:styleId="Bullet">
          <ns2:name ns2:val="Bullet"/>
          <ns2:basedOn ns2:val="ListParagraph"/>
          <ns2:link ns2:val="BulletChar"/>
          <ns2:qFormat/>
          <ns2:rsid ns2:val="00877072"/>
          <ns2:pPr>
            <ns2:numPr>
              <ns2:numId ns2:val="9"/>
            </ns2:numPr>
            <ns2:jc ns2:val="left"/>
          </ns2:pPr>
          <ns2:rPr>
            <ns2:rFonts ns2:ascii="Trebuchet MS" ns2:eastAsia="Times New Roman" ns2:hAnsi="Trebuchet MS" ns2:cs="Times New Roman"/>
            <ns2:szCs ns2:val="24"/>
            <ns2:lang ns2:val="nl-BE"/>
          </ns2:rPr>
        </ns2:style>
        <ns2:style ns2:type="character" ns2:customStyle="1" ns2:styleId="BulletChar">
          <ns2:name ns2:val="Bullet Char"/>
          <ns2:basedOn ns2:val="ListParagraphChar"/>
          <ns2:link ns2:val="Bullet"/>
          <ns2:rsid ns2:val="00877072"/>
          <ns2:rPr>
            <ns2:rFonts ns2:ascii="Trebuchet MS" ns2:eastAsia="Times New Roman" ns2:hAnsi="Trebuchet MS" ns2:cs="Times New Roman"/>
            <ns2:szCs ns2:val="24"/>
            <ns2:lang ns2:val="nl-BE"/>
          </ns2:rPr>
        </ns2:style>
        <ns2:style ns2:type="table" ns2:styleId="GridTable4-Accent6">
          <ns2:name ns2:val="Grid Table 4 Accent 6"/>
          <ns2:basedOn ns2:val="TableNormal"/>
          <ns2:uiPriority ns2:val="49"/>
          <ns2:rsid ns2:val="00B9195F"/>
          <ns2:pPr>
            <ns2:spacing ns2:after="0" ns2:line="240" ns2:lineRule="auto"/>
          </ns2:pPr>
          <ns2:rPr>
            <ns2:sz ns2:val="22"/>
            <ns2:szCs ns2:val="22"/>
            <ns2:lang ns2:val="nl-NL"/>
          </ns2:rPr>
          <ns2:tblPr>
            <ns2:tblStyleRowBandSize ns2:val="1"/>
            <ns2:tblStyleColBandSize ns2:val="1"/>
            <ns2:tblBorders>
              <ns2:top ns2:val="single" ns2:sz="4" ns2:space="0" ns2:color="B1DE6F" ns2:themeColor="accent6" ns2:themeTint="99"/>
              <ns2:left ns2:val="single" ns2:sz="4" ns2:space="0" ns2:color="B1DE6F" ns2:themeColor="accent6" ns2:themeTint="99"/>
              <ns2:bottom ns2:val="single" ns2:sz="4" ns2:space="0" ns2:color="B1DE6F" ns2:themeColor="accent6" ns2:themeTint="99"/>
              <ns2:right ns2:val="single" ns2:sz="4" ns2:space="0" ns2:color="B1DE6F" ns2:themeColor="accent6" ns2:themeTint="99"/>
              <ns2:insideH ns2:val="single" ns2:sz="4" ns2:space="0" ns2:color="B1DE6F" ns2:themeColor="accent6" ns2:themeTint="99"/>
              <ns2:insideV ns2:val="single" ns2:sz="4" ns2:space="0" ns2:color="B1DE6F" ns2:themeColor="accent6" ns2:themeTint="99"/>
            </ns2:tblBorders>
          </ns2:tblPr>
          <ns2:tblStylePr ns2:type="firstRow">
            <ns2:rPr>
              <ns2:b/>
              <ns2:bCs/>
              <ns2:color ns2:val="FFFFFF" ns2:themeColor="background1"/>
            </ns2:rPr>
            <ns2:tblPr/>
            <ns2:tcPr>
              <ns2:tcBorders>
                <ns2:top ns2:val="single" ns2:sz="4" ns2:space="0" ns2:color="7AB228" ns2:themeColor="accent6"/>
                <ns2:left ns2:val="single" ns2:sz="4" ns2:space="0" ns2:color="7AB228" ns2:themeColor="accent6"/>
                <ns2:bottom ns2:val="single" ns2:sz="4" ns2:space="0" ns2:color="7AB228" ns2:themeColor="accent6"/>
                <ns2:right ns2:val="single" ns2:sz="4" ns2:space="0" ns2:color="7AB228" ns2:themeColor="accent6"/>
                <ns2:insideH ns2:val="nil"/>
                <ns2:insideV ns2:val="nil"/>
              </ns2:tcBorders>
              <ns2:shd ns2:val="clear" ns2:color="auto" ns2:fill="7AB228" ns2:themeFill="accent6"/>
            </ns2:tcPr>
          </ns2:tblStylePr>
          <ns2:tblStylePr ns2:type="lastRow">
            <ns2:rPr>
              <ns2:b/>
              <ns2:bCs/>
            </ns2:rPr>
            <ns2:tblPr/>
            <ns2:tcPr>
              <ns2:tcBorders>
                <ns2:top ns2:val="double" ns2:sz="4" ns2:space="0" ns2:color="7AB228" ns2:themeColor="accent6"/>
              </ns2:tcBorders>
            </ns2:tcPr>
          </ns2:tblStylePr>
          <ns2:tblStylePr ns2:type="firstCol">
            <ns2:rPr>
              <ns2:b/>
              <ns2:bCs/>
            </ns2:rPr>
          </ns2:tblStylePr>
          <ns2:tblStylePr ns2:type="lastCol">
            <ns2:rPr>
              <ns2:b/>
              <ns2:bCs/>
            </ns2:rPr>
          </ns2:tblStylePr>
          <ns2:tblStylePr ns2:type="band1Vert">
            <ns2:tblPr/>
            <ns2:tcPr>
              <ns2:shd ns2:val="clear" ns2:color="auto" ns2:fill="E5F4CF" ns2:themeFill="accent6" ns2:themeFillTint="33"/>
            </ns2:tcPr>
          </ns2:tblStylePr>
          <ns2:tblStylePr ns2:type="band1Horz">
            <ns2:tblPr/>
            <ns2:tcPr>
              <ns2:shd ns2:val="clear" ns2:color="auto" ns2:fill="E5F4CF" ns2:themeFill="accent6" ns2:themeFillTint="33"/>
            </ns2:tcPr>
          </ns2:tblStylePr>
        </ns2:style>
        <ns2:style ns2:type="table" ns2:styleId="GridTable6Colorful-Accent2">
          <ns2:name ns2:val="Grid Table 6 Colorful Accent 2"/>
          <ns2:basedOn ns2:val="TableNormal"/>
          <ns2:uiPriority ns2:val="51"/>
          <ns2:rsid ns2:val="000E18D8"/>
          <ns2:pPr>
            <ns2:spacing ns2:after="0" ns2:line="240" ns2:lineRule="auto"/>
          </ns2:pPr>
          <ns2:rPr>
            <ns2:color ns2:val="3D7FBC" ns2:themeColor="accent2" ns2:themeShade="BF"/>
          </ns2:rPr>
          <ns2:tblPr>
            <ns2:tblStyleRowBandSize ns2:val="1"/>
            <ns2:tblStyleColBandSize ns2:val="1"/>
            <ns2:tblBorders>
              <ns2:top ns2:val="single" ns2:sz="4" ns2:space="0" ns2:color="AFCBE5" ns2:themeColor="accent2" ns2:themeTint="99"/>
              <ns2:left ns2:val="single" ns2:sz="4" ns2:space="0" ns2:color="AFCBE5" ns2:themeColor="accent2" ns2:themeTint="99"/>
              <ns2:bottom ns2:val="single" ns2:sz="4" ns2:space="0" ns2:color="AFCBE5" ns2:themeColor="accent2" ns2:themeTint="99"/>
              <ns2:right ns2:val="single" ns2:sz="4" ns2:space="0" ns2:color="AFCBE5" ns2:themeColor="accent2" ns2:themeTint="99"/>
              <ns2:insideH ns2:val="single" ns2:sz="4" ns2:space="0" ns2:color="AFCBE5" ns2:themeColor="accent2" ns2:themeTint="99"/>
              <ns2:insideV ns2:val="single" ns2:sz="4" ns2:space="0" ns2:color="AFCBE5" ns2:themeColor="accent2" ns2:themeTint="99"/>
            </ns2:tblBorders>
          </ns2:tblPr>
          <ns2:tblStylePr ns2:type="firstRow">
            <ns2:rPr>
              <ns2:b/>
              <ns2:bCs/>
            </ns2:rPr>
            <ns2:tblPr/>
            <ns2:tcPr>
              <ns2:tcBorders>
                <ns2:bottom ns2:val="single" ns2:sz="12" ns2:space="0" ns2:color="AFCBE5" ns2:themeColor="accent2" ns2:themeTint="99"/>
              </ns2:tcBorders>
            </ns2:tcPr>
          </ns2:tblStylePr>
          <ns2:tblStylePr ns2:type="lastRow">
            <ns2:rPr>
              <ns2:b/>
              <ns2:bCs/>
            </ns2:rPr>
            <ns2:tblPr/>
            <ns2:tcPr>
              <ns2:tcBorders>
                <ns2:top ns2:val="double" ns2:sz="4" ns2:space="0" ns2:color="AFCBE5" ns2:themeColor="accent2" ns2:themeTint="99"/>
              </ns2:tcBorders>
            </ns2:tcPr>
          </ns2:tblStylePr>
          <ns2:tblStylePr ns2:type="firstCol">
            <ns2:rPr>
              <ns2:b/>
              <ns2:bCs/>
            </ns2:rPr>
          </ns2:tblStylePr>
          <ns2:tblStylePr ns2:type="lastCol">
            <ns2:rPr>
              <ns2:b/>
              <ns2:bCs/>
            </ns2:rPr>
          </ns2:tblStylePr>
          <ns2:tblStylePr ns2:type="band1Vert">
            <ns2:tblPr/>
            <ns2:tcPr>
              <ns2:shd ns2:val="clear" ns2:color="auto" ns2:fill="E4EDF6" ns2:themeFill="accent2" ns2:themeFillTint="33"/>
            </ns2:tcPr>
          </ns2:tblStylePr>
          <ns2:tblStylePr ns2:type="band1Horz">
            <ns2:tblPr/>
            <ns2:tcPr>
              <ns2:shd ns2:val="clear" ns2:color="auto" ns2:fill="E4EDF6" ns2:themeFill="accent2" ns2:themeFillTint="33"/>
            </ns2:tcPr>
          </ns2:tblStylePr>
        </ns2:style>
        <ns2:style ns2:type="table" ns2:styleId="PlainTable1">
          <ns2:name ns2:val="Plain Table 1"/>
          <ns2:basedOn ns2:val="TableNormal"/>
          <ns2:uiPriority ns2:val="41"/>
          <ns2:rsid ns2:val="004C0A18"/>
          <ns2:pPr>
            <ns2:spacing ns2:after="0" ns2:line="240" ns2:lineRule="auto"/>
          </ns2:pPr>
          <ns2:tblPr>
            <ns2:tblStyleRowBandSize ns2:val="1"/>
            <ns2:tblStyleColBandSize ns2:val="1"/>
            <ns2:tblBorders>
              <ns2:top ns2:val="single" ns2:sz="4" ns2:space="0" ns2:color="BFBFBF" ns2:themeColor="background1" ns2:themeShade="BF"/>
              <ns2:left ns2:val="single" ns2:sz="4" ns2:space="0" ns2:color="BFBFBF" ns2:themeColor="background1" ns2:themeShade="BF"/>
              <ns2:bottom ns2:val="single" ns2:sz="4" ns2:space="0" ns2:color="BFBFBF" ns2:themeColor="background1" ns2:themeShade="BF"/>
              <ns2:right ns2:val="single" ns2:sz="4" ns2:space="0" ns2:color="BFBFBF" ns2:themeColor="background1" ns2:themeShade="BF"/>
              <ns2:insideH ns2:val="single" ns2:sz="4" ns2:space="0" ns2:color="BFBFBF" ns2:themeColor="background1" ns2:themeShade="BF"/>
              <ns2:insideV ns2:val="single" ns2:sz="4" ns2:space="0" ns2:color="BFBFBF" ns2:themeColor="background1" ns2:themeShade="BF"/>
            </ns2:tblBorders>
          </ns2:tblPr>
          <ns2:tblStylePr ns2:type="firstRow">
            <ns2:rPr>
              <ns2:b/>
              <ns2:bCs/>
            </ns2:rPr>
          </ns2:tblStylePr>
          <ns2:tblStylePr ns2:type="lastRow">
            <ns2:rPr>
              <ns2:b/>
              <ns2:bCs/>
            </ns2:rPr>
            <ns2:tblPr/>
            <ns2:tcPr>
              <ns2:tcBorders>
                <ns2:top ns2:val="double" ns2:sz="4" ns2:space="0" ns2:color="BFBFBF" ns2:themeColor="background1" ns2:themeShade="BF"/>
              </ns2:tcBorders>
            </ns2:tcPr>
          </ns2:tblStylePr>
          <ns2:tblStylePr ns2:type="firstCol">
            <ns2:rPr>
              <ns2:b/>
              <ns2:bCs/>
            </ns2:rPr>
          </ns2:tblStylePr>
          <ns2:tblStylePr ns2:type="lastCol">
            <ns2:rPr>
              <ns2:b/>
              <ns2:bCs/>
            </ns2:rPr>
          </ns2:tblStylePr>
          <ns2:tblStylePr ns2:type="band1Vert">
            <ns2:tblPr/>
            <ns2:tcPr>
              <ns2:shd ns2:val="clear" ns2:color="auto" ns2:fill="F2F2F2" ns2:themeFill="background1" ns2:themeFillShade="F2"/>
            </ns2:tcPr>
          </ns2:tblStylePr>
          <ns2:tblStylePr ns2:type="band1Horz">
            <ns2:tblPr/>
            <ns2:tcPr>
              <ns2:shd ns2:val="clear" ns2:color="auto" ns2:fill="F2F2F2" ns2:themeFill="background1" ns2:themeFillShade="F2"/>
            </ns2:tcPr>
          </ns2:tblStylePr>
        </ns2:style>
        <ns2:style ns2:type="character" ns2:customStyle="1" ns2:styleId="normaltextrun">
          <ns2:name ns2:val="normaltextrun"/>
          <ns2:basedOn ns2:val="DefaultParagraphFont"/>
          <ns2:rsid ns2:val="00EA08E4"/>
        </ns2:style>
        <ns2:style ns2:type="character" ns2:customStyle="1" ns2:styleId="scxw241524284">
          <ns2:name ns2:val="scxw241524284"/>
          <ns2:basedOn ns2:val="DefaultParagraphFont"/>
          <ns2:rsid ns2:val="00EA08E4"/>
        </ns2:style>
        <ns2:style ns2:type="character" ns2:customStyle="1" ns2:styleId="eop">
          <ns2:name ns2:val="eop"/>
          <ns2:basedOn ns2:val="DefaultParagraphFont"/>
          <ns2:rsid ns2:val="00EA08E4"/>
        </ns2:style>
        <ns2:style ns2:type="table" ns2:styleId="GridTable4-Accent1">
          <ns2:name ns2:val="Grid Table 4 Accent 1"/>
          <ns2:basedOn ns2:val="TableNormal"/>
          <ns2:uiPriority ns2:val="49"/>
          <ns2:rsid ns2:val="00B138F8"/>
          <ns2:pPr>
            <ns2:spacing ns2:after="0" ns2:line="240" ns2:lineRule="auto"/>
          </ns2:pPr>
          <ns2:tblPr>
            <ns2:tblStyleRowBandSize ns2:val="1"/>
            <ns2:tblStyleColBandSize ns2:val="1"/>
            <ns2:tblBorders>
              <ns2:top ns2:val="single" ns2:sz="4" ns2:space="0" ns2:color="98BCDE" ns2:themeColor="accent1" ns2:themeTint="99"/>
              <ns2:left ns2:val="single" ns2:sz="4" ns2:space="0" ns2:color="98BCDE" ns2:themeColor="accent1" ns2:themeTint="99"/>
              <ns2:bottom ns2:val="single" ns2:sz="4" ns2:space="0" ns2:color="98BCDE" ns2:themeColor="accent1" ns2:themeTint="99"/>
              <ns2:right ns2:val="single" ns2:sz="4" ns2:space="0" ns2:color="98BCDE" ns2:themeColor="accent1" ns2:themeTint="99"/>
              <ns2:insideH ns2:val="single" ns2:sz="4" ns2:space="0" ns2:color="98BCDE" ns2:themeColor="accent1" ns2:themeTint="99"/>
              <ns2:insideV ns2:val="single" ns2:sz="4" ns2:space="0" ns2:color="98BCDE" ns2:themeColor="accent1" ns2:themeTint="99"/>
            </ns2:tblBorders>
          </ns2:tblPr>
          <ns2:tblStylePr ns2:type="firstRow">
            <ns2:rPr>
              <ns2:b/>
              <ns2:bCs/>
              <ns2:color ns2:val="FFFFFF" ns2:themeColor="background1"/>
            </ns2:rPr>
            <ns2:tblPr/>
            <ns2:tcPr>
              <ns2:tcBorders>
                <ns2:top ns2:val="single" ns2:sz="4" ns2:space="0" ns2:color="5490C8" ns2:themeColor="accent1"/>
                <ns2:left ns2:val="single" ns2:sz="4" ns2:space="0" ns2:color="5490C8" ns2:themeColor="accent1"/>
                <ns2:bottom ns2:val="single" ns2:sz="4" ns2:space="0" ns2:color="5490C8" ns2:themeColor="accent1"/>
                <ns2:right ns2:val="single" ns2:sz="4" ns2:space="0" ns2:color="5490C8" ns2:themeColor="accent1"/>
                <ns2:insideH ns2:val="nil"/>
                <ns2:insideV ns2:val="nil"/>
              </ns2:tcBorders>
              <ns2:shd ns2:val="clear" ns2:color="auto" ns2:fill="5490C8" ns2:themeFill="accent1"/>
            </ns2:tcPr>
          </ns2:tblStylePr>
          <ns2:tblStylePr ns2:type="lastRow">
            <ns2:rPr>
              <ns2:b/>
              <ns2:bCs/>
            </ns2:rPr>
            <ns2:tblPr/>
            <ns2:tcPr>
              <ns2:tcBorders>
                <ns2:top ns2:val="double" ns2:sz="4" ns2:space="0" ns2:color="5490C8" ns2:themeColor="accent1"/>
              </ns2:tcBorders>
            </ns2:tcPr>
          </ns2:tblStylePr>
          <ns2:tblStylePr ns2:type="firstCol">
            <ns2:rPr>
              <ns2:b/>
              <ns2:bCs/>
            </ns2:rPr>
          </ns2:tblStylePr>
          <ns2:tblStylePr ns2:type="lastCol">
            <ns2:rPr>
              <ns2:b/>
              <ns2:bCs/>
            </ns2:rPr>
          </ns2:tblStylePr>
          <ns2:tblStylePr ns2:type="band1Vert">
            <ns2:tblPr/>
            <ns2:tcPr>
              <ns2:shd ns2:val="clear" ns2:color="auto" ns2:fill="DCE8F4" ns2:themeFill="accent1" ns2:themeFillTint="33"/>
            </ns2:tcPr>
          </ns2:tblStylePr>
          <ns2:tblStylePr ns2:type="band1Horz">
            <ns2:tblPr/>
            <ns2:tcPr>
              <ns2:shd ns2:val="clear" ns2:color="auto" ns2:fill="DCE8F4" ns2:themeFill="accent1" ns2:themeFillTint="33"/>
            </ns2:tcPr>
          </ns2:tblStylePr>
        </ns2:style>
        <ns2:style ns2:type="table" ns2:styleId="GridTable5Dark-Accent2">
          <ns2:name ns2:val="Grid Table 5 Dark Accent 2"/>
          <ns2:basedOn ns2:val="TableNormal"/>
          <ns2:uiPriority ns2:val="50"/>
          <ns2:rsid ns2:val="00962194"/>
          <ns2:pPr>
            <ns2:spacing ns2:after="0" ns2:line="240" ns2:lineRule="auto"/>
          </ns2:pPr>
          <ns2:tblPr>
            <ns2:tblStyleRowBandSize ns2:val="1"/>
            <ns2:tblStyleColBandSize ns2:val="1"/>
            <ns2:tblBorders>
              <ns2:top ns2:val="single" ns2:sz="4" ns2:space="0" ns2:color="FFFFFF" ns2:themeColor="background1"/>
              <ns2:left ns2:val="single" ns2:sz="4" ns2:space="0" ns2:color="FFFFFF" ns2:themeColor="background1"/>
              <ns2:bottom ns2:val="single" ns2:sz="4" ns2:space="0" ns2:color="FFFFFF" ns2:themeColor="background1"/>
              <ns2:right ns2:val="single" ns2:sz="4" ns2:space="0" ns2:color="FFFFFF" ns2:themeColor="background1"/>
              <ns2:insideH ns2:val="single" ns2:sz="4" ns2:space="0" ns2:color="FFFFFF" ns2:themeColor="background1"/>
              <ns2:insideV ns2:val="single" ns2:sz="4" ns2:space="0" ns2:color="FFFFFF" ns2:themeColor="background1"/>
            </ns2:tblBorders>
          </ns2:tblPr>
          <ns2:tcPr>
            <ns2:shd ns2:val="clear" ns2:color="auto" ns2:fill="E4EDF6" ns2:themeFill="accent2" ns2:themeFillTint="33"/>
          </ns2:tcPr>
          <ns2:tblStylePr ns2:type="firstRow">
            <ns2:rPr>
              <ns2:b/>
              <ns2:bCs/>
              <ns2:color ns2:val="FFFFFF" ns2:themeColor="background1"/>
            </ns2:rPr>
            <ns2:tblPr/>
            <ns2:tcPr>
              <ns2:tcBorders>
                <ns2:top ns2:val="single" ns2:sz="4" ns2:space="0" ns2:color="FFFFFF" ns2:themeColor="background1"/>
                <ns2:left ns2:val="single" ns2:sz="4" ns2:space="0" ns2:color="FFFFFF" ns2:themeColor="background1"/>
                <ns2:right ns2:val="single" ns2:sz="4" ns2:space="0" ns2:color="FFFFFF" ns2:themeColor="background1"/>
                <ns2:insideH ns2:val="nil"/>
                <ns2:insideV ns2:val="nil"/>
              </ns2:tcBorders>
              <ns2:shd ns2:val="clear" ns2:color="auto" ns2:fill="7AA9D4" ns2:themeFill="accent2"/>
            </ns2:tcPr>
          </ns2:tblStylePr>
          <ns2:tblStylePr ns2:type="lastRow">
            <ns2:rPr>
              <ns2:b/>
              <ns2:bCs/>
              <ns2:color ns2:val="FFFFFF" ns2:themeColor="background1"/>
            </ns2:rPr>
            <ns2:tblPr/>
            <ns2:tcPr>
              <ns2:tcBorders>
                <ns2:left ns2:val="single" ns2:sz="4" ns2:space="0" ns2:color="FFFFFF" ns2:themeColor="background1"/>
                <ns2:bottom ns2:val="single" ns2:sz="4" ns2:space="0" ns2:color="FFFFFF" ns2:themeColor="background1"/>
                <ns2:right ns2:val="single" ns2:sz="4" ns2:space="0" ns2:color="FFFFFF" ns2:themeColor="background1"/>
                <ns2:insideH ns2:val="nil"/>
                <ns2:insideV ns2:val="nil"/>
              </ns2:tcBorders>
              <ns2:shd ns2:val="clear" ns2:color="auto" ns2:fill="7AA9D4" ns2:themeFill="accent2"/>
            </ns2:tcPr>
          </ns2:tblStylePr>
          <ns2:tblStylePr ns2:type="firstCol">
            <ns2:rPr>
              <ns2:b/>
              <ns2:bCs/>
              <ns2:color ns2:val="FFFFFF" ns2:themeColor="background1"/>
            </ns2:rPr>
            <ns2:tblPr/>
            <ns2:tcPr>
              <ns2:tcBorders>
                <ns2:top ns2:val="single" ns2:sz="4" ns2:space="0" ns2:color="FFFFFF" ns2:themeColor="background1"/>
                <ns2:left ns2:val="single" ns2:sz="4" ns2:space="0" ns2:color="FFFFFF" ns2:themeColor="background1"/>
                <ns2:bottom ns2:val="single" ns2:sz="4" ns2:space="0" ns2:color="FFFFFF" ns2:themeColor="background1"/>
                <ns2:insideV ns2:val="nil"/>
              </ns2:tcBorders>
              <ns2:shd ns2:val="clear" ns2:color="auto" ns2:fill="7AA9D4" ns2:themeFill="accent2"/>
            </ns2:tcPr>
          </ns2:tblStylePr>
          <ns2:tblStylePr ns2:type="lastCol">
            <ns2:rPr>
              <ns2:b/>
              <ns2:bCs/>
              <ns2:color ns2:val="FFFFFF" ns2:themeColor="background1"/>
            </ns2:rPr>
            <ns2:tblPr/>
            <ns2:tcPr>
              <ns2:tcBorders>
                <ns2:top ns2:val="single" ns2:sz="4" ns2:space="0" ns2:color="FFFFFF" ns2:themeColor="background1"/>
                <ns2:bottom ns2:val="single" ns2:sz="4" ns2:space="0" ns2:color="FFFFFF" ns2:themeColor="background1"/>
                <ns2:right ns2:val="single" ns2:sz="4" ns2:space="0" ns2:color="FFFFFF" ns2:themeColor="background1"/>
                <ns2:insideV ns2:val="nil"/>
              </ns2:tcBorders>
              <ns2:shd ns2:val="clear" ns2:color="auto" ns2:fill="7AA9D4" ns2:themeFill="accent2"/>
            </ns2:tcPr>
          </ns2:tblStylePr>
          <ns2:tblStylePr ns2:type="band1Vert">
            <ns2:tblPr/>
            <ns2:tcPr>
              <ns2:shd ns2:val="clear" ns2:color="auto" ns2:fill="C9DCED" ns2:themeFill="accent2" ns2:themeFillTint="66"/>
            </ns2:tcPr>
          </ns2:tblStylePr>
          <ns2:tblStylePr ns2:type="band1Horz">
            <ns2:tblPr/>
            <ns2:tcPr>
              <ns2:shd ns2:val="clear" ns2:color="auto" ns2:fill="C9DCED" ns2:themeFill="accent2" ns2:themeFillTint="66"/>
            </ns2:tcPr>
          </ns2:tblStylePr>
        </ns2:style>
        <ns2:style ns2:type="table" ns2:styleId="ListTable3-Accent2">
          <ns2:name ns2:val="List Table 3 Accent 2"/>
          <ns2:basedOn ns2:val="TableNormal"/>
          <ns2:uiPriority ns2:val="48"/>
          <ns2:rsid ns2:val="007C3B1D"/>
          <ns2:pPr>
            <ns2:spacing ns2:after="0" ns2:line="240" ns2:lineRule="auto"/>
          </ns2:pPr>
          <ns2:tblPr>
            <ns2:tblStyleRowBandSize ns2:val="1"/>
            <ns2:tblStyleColBandSize ns2:val="1"/>
            <ns2:tblBorders>
              <ns2:top ns2:val="single" ns2:sz="4" ns2:space="0" ns2:color="7AA9D4" ns2:themeColor="accent2"/>
              <ns2:left ns2:val="single" ns2:sz="4" ns2:space="0" ns2:color="7AA9D4" ns2:themeColor="accent2"/>
              <ns2:bottom ns2:val="single" ns2:sz="4" ns2:space="0" ns2:color="7AA9D4" ns2:themeColor="accent2"/>
              <ns2:right ns2:val="single" ns2:sz="4" ns2:space="0" ns2:color="7AA9D4" ns2:themeColor="accent2"/>
            </ns2:tblBorders>
          </ns2:tblPr>
          <ns2:tblStylePr ns2:type="firstRow">
            <ns2:rPr>
              <ns2:b/>
              <ns2:bCs/>
              <ns2:color ns2:val="FFFFFF" ns2:themeColor="background1"/>
            </ns2:rPr>
            <ns2:tblPr/>
            <ns2:tcPr>
              <ns2:shd ns2:val="clear" ns2:color="auto" ns2:fill="7AA9D4" ns2:themeFill="accent2"/>
            </ns2:tcPr>
          </ns2:tblStylePr>
          <ns2:tblStylePr ns2:type="lastRow">
            <ns2:rPr>
              <ns2:b/>
              <ns2:bCs/>
            </ns2:rPr>
            <ns2:tblPr/>
            <ns2:tcPr>
              <ns2:tcBorders>
                <ns2:top ns2:val="double" ns2:sz="4" ns2:space="0" ns2:color="7AA9D4" ns2:themeColor="accent2"/>
              </ns2:tcBorders>
              <ns2:shd ns2:val="clear" ns2:color="auto" ns2:fill="FFFFFF" ns2:themeFill="background1"/>
            </ns2:tcPr>
          </ns2:tblStylePr>
          <ns2:tblStylePr ns2:type="firstCol">
            <ns2:rPr>
              <ns2:b/>
              <ns2:bCs/>
            </ns2:rPr>
            <ns2:tblPr/>
            <ns2:tcPr>
              <ns2:tcBorders>
                <ns2:right ns2:val="nil"/>
              </ns2:tcBorders>
              <ns2:shd ns2:val="clear" ns2:color="auto" ns2:fill="FFFFFF" ns2:themeFill="background1"/>
            </ns2:tcPr>
          </ns2:tblStylePr>
          <ns2:tblStylePr ns2:type="lastCol">
            <ns2:rPr>
              <ns2:b/>
              <ns2:bCs/>
            </ns2:rPr>
            <ns2:tblPr/>
            <ns2:tcPr>
              <ns2:tcBorders>
                <ns2:left ns2:val="nil"/>
              </ns2:tcBorders>
              <ns2:shd ns2:val="clear" ns2:color="auto" ns2:fill="FFFFFF" ns2:themeFill="background1"/>
            </ns2:tcPr>
          </ns2:tblStylePr>
          <ns2:tblStylePr ns2:type="band1Vert">
            <ns2:tblPr/>
            <ns2:tcPr>
              <ns2:tcBorders>
                <ns2:left ns2:val="single" ns2:sz="4" ns2:space="0" ns2:color="7AA9D4" ns2:themeColor="accent2"/>
                <ns2:right ns2:val="single" ns2:sz="4" ns2:space="0" ns2:color="7AA9D4" ns2:themeColor="accent2"/>
              </ns2:tcBorders>
            </ns2:tcPr>
          </ns2:tblStylePr>
          <ns2:tblStylePr ns2:type="band1Horz">
            <ns2:tblPr/>
            <ns2:tcPr>
              <ns2:tcBorders>
                <ns2:top ns2:val="single" ns2:sz="4" ns2:space="0" ns2:color="7AA9D4" ns2:themeColor="accent2"/>
                <ns2:bottom ns2:val="single" ns2:sz="4" ns2:space="0" ns2:color="7AA9D4" ns2:themeColor="accent2"/>
                <ns2:insideH ns2:val="nil"/>
              </ns2:tcBorders>
            </ns2:tcPr>
          </ns2:tblStylePr>
          <ns2:tblStylePr ns2:type="neCell">
            <ns2:tblPr/>
            <ns2:tcPr>
              <ns2:tcBorders>
                <ns2:left ns2:val="nil"/>
                <ns2:bottom ns2:val="nil"/>
              </ns2:tcBorders>
            </ns2:tcPr>
          </ns2:tblStylePr>
          <ns2:tblStylePr ns2:type="nwCell">
            <ns2:tblPr/>
            <ns2:tcPr>
              <ns2:tcBorders>
                <ns2:bottom ns2:val="nil"/>
                <ns2:right ns2:val="nil"/>
              </ns2:tcBorders>
            </ns2:tcPr>
          </ns2:tblStylePr>
          <ns2:tblStylePr ns2:type="seCell">
            <ns2:tblPr/>
            <ns2:tcPr>
              <ns2:tcBorders>
                <ns2:top ns2:val="double" ns2:sz="4" ns2:space="0" ns2:color="7AA9D4" ns2:themeColor="accent2"/>
                <ns2:left ns2:val="nil"/>
              </ns2:tcBorders>
            </ns2:tcPr>
          </ns2:tblStylePr>
          <ns2:tblStylePr ns2:type="swCell">
            <ns2:tblPr/>
            <ns2:tcPr>
              <ns2:tcBorders>
                <ns2:top ns2:val="double" ns2:sz="4" ns2:space="0" ns2:color="7AA9D4" ns2:themeColor="accent2"/>
                <ns2:right ns2:val="nil"/>
              </ns2:tcBorders>
            </ns2:tcPr>
          </ns2:tblStylePr>
        </ns2:style>
        <ns2:style ns2:type="table" ns2:customStyle="1" ns2:styleId="CegekaGreenSimpleTable">
          <ns2:name ns2:val="CegekaGreenSimpleTable"/>
          <ns2:basedOn ns2:val="TableNormal"/>
          <ns2:uiPriority ns2:val="99"/>
          <ns2:rsid ns2:val="00B43CD0"/>
          <ns2:pPr>
            <ns2:spacing ns2:after="0" ns2:line="240" ns2:lineRule="auto"/>
            <ns2:contextualSpacing/>
          </ns2:pPr>
          <ns2:tblPr>
            <ns2:tblStyleRowBandSize ns2:val="1"/>
            <ns2:tblBorders>
              <ns2:bottom ns2:val="single" ns2:sz="4" ns2:space="0" ns2:color="C5C5C5" ns2:themeColor="accent3"/>
            </ns2:tblBorders>
            <ns2:tblCellMar>
              <ns2:top ns2:w="57" ns2:type="dxa"/>
              <ns2:left ns2:w="57" ns2:type="dxa"/>
              <ns2:bottom ns2:w="57" ns2:type="dxa"/>
              <ns2:right ns2:w="57" ns2:type="dxa"/>
            </ns2:tblCellMar>
          </ns2:tblPr>
          <ns2:tblStylePr ns2:type="firstRow">
            <ns2:pPr>
              <ns2:wordWrap/>
              <ns2:spacing ns2:beforeLines="0" ns2:before="0" ns2:beforeAutospacing="0" ns2:afterLines="0" ns2:after="0" ns2:afterAutospacing="0"/>
              <ns2:jc ns2:val="left"/>
            </ns2:pPr>
            <ns2:rPr>
              <ns2:b/>
              <ns2:caps/>
              <ns2:smallCaps ns2:val="0"/>
              <ns2:color ns2:val="FFFFFF" ns2:themeColor="background1"/>
              <ns2:sz ns2:val="22"/>
            </ns2:rPr>
            <ns2:tblPr/>
            <ns2:trPr>
              <ns2:tblHeader/>
            </ns2:trPr>
            <ns2:tcPr>
              <ns2:tcBorders>
                <ns2:top ns2:val="nil"/>
                <ns2:left ns2:val="nil"/>
                <ns2:bottom ns2:val="nil"/>
                <ns2:right ns2:val="nil"/>
                <ns2:insideH ns2:val="nil"/>
                <ns2:insideV ns2:val="nil"/>
                <ns2:tl2br ns2:val="nil"/>
                <ns2:tr2bl ns2:val="nil"/>
              </ns2:tcBorders>
              <ns2:shd ns2:val="clear" ns2:color="auto" ns2:fill="0099C3"/>
            </ns2:tcPr>
          </ns2:tblStylePr>
          <ns2:tblStylePr ns2:type="lastRow">
            <ns2:rPr>
              <ns2:b ns2:val="0"/>
            </ns2:rPr>
            <ns2:tblPr/>
            <ns2:tcPr>
              <ns2:tcBorders>
                <ns2:top ns2:val="single" ns2:sz="4" ns2:space="0" ns2:color="auto"/>
                <ns2:left ns2:val="nil"/>
                <ns2:bottom ns2:val="single" ns2:sz="4" ns2:space="0" ns2:color="auto"/>
                <ns2:right ns2:val="nil"/>
                <ns2:insideH ns2:val="single" ns2:sz="4" ns2:space="0" ns2:color="auto"/>
                <ns2:insideV ns2:val="single" ns2:sz="4" ns2:space="0" ns2:color="auto"/>
                <ns2:tl2br ns2:val="nil"/>
                <ns2:tr2bl ns2:val="nil"/>
              </ns2:tcBorders>
            </ns2:tcPr>
          </ns2:tblStylePr>
          <ns2:tblStylePr ns2:type="firstCol">
            <ns2:rPr>
              <ns2:b ns2:val="0"/>
              <ns2:caps ns2:val="0"/>
              <ns2:smallCaps ns2:val="0"/>
            </ns2:rPr>
            <ns2:tblPr/>
            <ns2:tcPr>
              <ns2:shd ns2:val="clear" ns2:color="auto" ns2:fill="FFFFFF" ns2:themeFill="background1"/>
            </ns2:tcPr>
          </ns2:tblStylePr>
          <ns2:tblStylePr ns2:type="lastCol">
            <ns2:rPr>
              <ns2:b ns2:val="0"/>
              <ns2:i ns2:val="0"/>
            </ns2:rPr>
          </ns2:tblStylePr>
          <ns2:tblStylePr ns2:type="band1Horz">
            <ns2:tblPr/>
            <ns2:tcPr>
              <ns2:tcBorders>
                <ns2:top ns2:val="single" ns2:sz="4" ns2:space="0" ns2:color="auto"/>
                <ns2:left ns2:val="nil"/>
                <ns2:bottom ns2:val="single" ns2:sz="4" ns2:space="0" ns2:color="auto"/>
                <ns2:right ns2:val="nil"/>
                <ns2:insideH ns2:val="single" ns2:sz="4" ns2:space="0" ns2:color="auto"/>
                <ns2:insideV ns2:val="single" ns2:sz="4" ns2:space="0" ns2:color="auto"/>
                <ns2:tl2br ns2:val="nil"/>
                <ns2:tr2bl ns2:val="nil"/>
              </ns2:tcBorders>
            </ns2:tcPr>
          </ns2:tblStylePr>
          <ns2:tblStylePr ns2:type="band2Horz">
            <ns2:tblPr/>
            <ns2:tcPr>
              <ns2:tcBorders>
                <ns2:top ns2:val="single" ns2:sz="4" ns2:space="0" ns2:color="auto"/>
                <ns2:left ns2:val="nil"/>
                <ns2:bottom ns2:val="single" ns2:sz="4" ns2:space="0" ns2:color="auto"/>
                <ns2:right ns2:val="nil"/>
                <ns2:insideH ns2:val="single" ns2:sz="4" ns2:space="0" ns2:color="auto"/>
                <ns2:insideV ns2:val="single" ns2:sz="4" ns2:space="0" ns2:color="auto"/>
                <ns2:tl2br ns2:val="nil"/>
                <ns2:tr2bl ns2:val="nil"/>
              </ns2:tcBorders>
            </ns2:tcPr>
          </ns2:tblStylePr>
        </ns2:style>
        <ns2:style ns2:type="paragraph" ns2:styleId="CommentSubject">
          <ns2:name ns2:val="annotation subject"/>
          <ns2:basedOn ns2:val="CommentText"/>
          <ns2:next ns2:val="CommentText"/>
          <ns2:link ns2:val="CommentSubjectChar"/>
          <ns2:semiHidden/>
          <ns2:unhideWhenUsed/>
          <ns2:rsid ns2:val="00B90E3B"/>
          <ns2:pPr>
            <ns2:ind ns2:left="0" ns2:right="0"/>
          </ns2:pPr>
          <ns2:rPr>
            <ns2:b/>
            <ns2:bCs/>
            <ns2:lang ns2:val="en-GB"/>
          </ns2:rPr>
        </ns2:style>
        <ns2:style ns2:type="character" ns2:customStyle="1" ns2:styleId="CommentSubjectChar">
          <ns2:name ns2:val="Comment Subject Char"/>
          <ns2:basedOn ns2:val="CommentTextChar"/>
          <ns2:link ns2:val="CommentSubject"/>
          <ns2:semiHidden/>
          <ns2:rsid ns2:val="00B90E3B"/>
          <ns2:rPr>
            <ns2:b/>
            <ns2:bCs/>
            <ns2:lang ns2:val="en-GB"/>
          </ns2:rPr>
        </ns2:style>
        <ns2:style ns2:type="paragraph" ns2:customStyle="1" ns2:styleId="Standaard2">
          <ns2:name ns2:val="Standaard2"/>
          <ns2:basedOn ns2:val="Normal"/>
          <ns2:qFormat/>
          <ns2:rsid ns2:val="00876AEC"/>
          <ns2:rPr>
            <ns2:rFonts ns2:ascii="Calibri" ns2:eastAsiaTheme="minorEastAsia" ns2:hAnsi="Calibri"/>
            <ns2:sz ns2:val="18"/>
            <ns2:szCs ns2:val="18"/>
            <ns2:lang ns2:val="nl-BE"/>
          </ns2:rPr>
        </ns2:style>
        <ns2:style ns2:type="paragraph" ns2:customStyle="1" ns2:styleId="HighlightedDarkBlue">
          <ns2:name ns2:val="Highlighted Dark Blue"/>
          <ns2:basedOn ns2:val="Normal"/>
          <ns2:uiPriority ns2:val="2"/>
          <ns2:qFormat/>
          <ns2:rsid ns2:val="004D6E43"/>
          <ns2:pPr>
            <ns2:jc ns2:val="left"/>
          </ns2:pPr>
          <ns2:rPr>
            <ns2:b/>
            <ns2:bCs/>
            <ns2:color ns2:val="11687F"/>
            <ns2:sz ns2:val="28"/>
            <ns2:szCs ns2:val="28"/>
            <ns2:lang ns2:val="en-US"/>
          </ns2:rPr>
        </ns2:style>
        <ns2:style ns2:type="character" ns2:styleId="UnresolvedMention">
          <ns2:name ns2:val="Unresolved Mention"/>
          <ns2:basedOn ns2:val="DefaultParagraphFont"/>
          <ns2:uiPriority ns2:val="99"/>
          <ns2:semiHidden/>
          <ns2:unhideWhenUsed/>
          <ns2:rsid ns2:val="00DA6960"/>
          <ns2:rPr>
            <ns2:color ns2:val="605E5C"/>
            <ns2:shd ns2:val="clear" ns2:color="auto" ns2:fill="E1DFDD"/>
          </ns2:rPr>
        </ns2:style>
        <ns2:style ns2:type="table" ns2:styleId="GridTable2-Accent6">
          <ns2:name ns2:val="Grid Table 2 Accent 6"/>
          <ns2:basedOn ns2:val="TableNormal"/>
          <ns2:uiPriority ns2:val="47"/>
          <ns2:rsid ns2:val="00AE682C"/>
          <ns2:pPr>
            <ns2:spacing ns2:after="0" ns2:line="240" ns2:lineRule="auto"/>
          </ns2:pPr>
          <ns2:tblPr>
            <ns2:tblStyleRowBandSize ns2:val="1"/>
            <ns2:tblStyleColBandSize ns2:val="1"/>
            <ns2:tblBorders>
              <ns2:top ns2:val="single" ns2:sz="2" ns2:space="0" ns2:color="B1DE6F" ns2:themeColor="accent6" ns2:themeTint="99"/>
              <ns2:bottom ns2:val="single" ns2:sz="2" ns2:space="0" ns2:color="B1DE6F" ns2:themeColor="accent6" ns2:themeTint="99"/>
              <ns2:insideH ns2:val="single" ns2:sz="2" ns2:space="0" ns2:color="B1DE6F" ns2:themeColor="accent6" ns2:themeTint="99"/>
              <ns2:insideV ns2:val="single" ns2:sz="2" ns2:space="0" ns2:color="B1DE6F" ns2:themeColor="accent6" ns2:themeTint="99"/>
            </ns2:tblBorders>
          </ns2:tblPr>
          <ns2:tblStylePr ns2:type="firstRow">
            <ns2:rPr>
              <ns2:b/>
              <ns2:bCs/>
            </ns2:rPr>
            <ns2:tblPr/>
            <ns2:tcPr>
              <ns2:tcBorders>
                <ns2:top ns2:val="nil"/>
                <ns2:bottom ns2:val="single" ns2:sz="12" ns2:space="0" ns2:color="B1DE6F" ns2:themeColor="accent6" ns2:themeTint="99"/>
                <ns2:insideH ns2:val="nil"/>
                <ns2:insideV ns2:val="nil"/>
              </ns2:tcBorders>
              <ns2:shd ns2:val="clear" ns2:color="auto" ns2:fill="FFFFFF" ns2:themeFill="background1"/>
            </ns2:tcPr>
          </ns2:tblStylePr>
          <ns2:tblStylePr ns2:type="lastRow">
            <ns2:rPr>
              <ns2:b/>
              <ns2:bCs/>
            </ns2:rPr>
            <ns2:tblPr/>
            <ns2:tcPr>
              <ns2:tcBorders>
                <ns2:top ns2:val="double" ns2:sz="2" ns2:space="0" ns2:color="B1DE6F" ns2:themeColor="accent6" ns2:themeTint="99"/>
                <ns2:bottom ns2:val="nil"/>
                <ns2:insideH ns2:val="nil"/>
                <ns2:insideV ns2:val="nil"/>
              </ns2:tcBorders>
              <ns2:shd ns2:val="clear" ns2:color="auto" ns2:fill="FFFFFF" ns2:themeFill="background1"/>
            </ns2:tcPr>
          </ns2:tblStylePr>
          <ns2:tblStylePr ns2:type="firstCol">
            <ns2:rPr>
              <ns2:b/>
              <ns2:bCs/>
            </ns2:rPr>
          </ns2:tblStylePr>
          <ns2:tblStylePr ns2:type="lastCol">
            <ns2:rPr>
              <ns2:b/>
              <ns2:bCs/>
            </ns2:rPr>
          </ns2:tblStylePr>
          <ns2:tblStylePr ns2:type="band1Vert">
            <ns2:tblPr/>
            <ns2:tcPr>
              <ns2:shd ns2:val="clear" ns2:color="auto" ns2:fill="E5F4CF" ns2:themeFill="accent6" ns2:themeFillTint="33"/>
            </ns2:tcPr>
          </ns2:tblStylePr>
          <ns2:tblStylePr ns2:type="band1Horz">
            <ns2:tblPr/>
            <ns2:tcPr>
              <ns2:shd ns2:val="clear" ns2:color="auto" ns2:fill="E5F4CF" ns2:themeFill="accent6" ns2:themeFillTint="33"/>
            </ns2:tcPr>
          </ns2:tblStylePr>
        </ns2:style>
        <ns2:style ns2:type="paragraph" ns2:customStyle="1" ns2:styleId="NormalText">
          <ns2:name ns2:val="Normal Text"/>
          <ns2:basedOn ns2:val="Normal"/>
          <ns2:uiPriority ns2:val="2"/>
          <ns2:qFormat/>
          <ns2:rsid ns2:val="00CD1139"/>
          <ns2:rPr>
            <ns2:rFonts ns2:ascii="Calibri" ns2:eastAsia="Calibri" ns2:hAnsi="Calibri" ns2:cs="Calibri"/>
            <ns2:noProof/>
            <ns2:color ns2:val="606060" ns2:themeColor="accent4"/>
            <ns2:lang ns2:val="en-US"/>
          </ns2:rPr>
        </ns2:style>
        <ns2:style ns2:type="paragraph" ns2:customStyle="1" ns2:styleId="highlightedsubheader">
          <ns2:name ns2:val="highlighted sub header"/>
          <ns2:basedOn ns2:val="Normal"/>
          <ns2:next ns2:val="BodyText"/>
          <ns2:uiPriority ns2:val="2"/>
          <ns2:qFormat/>
          <ns2:rsid ns2:val="003A5C5C"/>
          <ns2:pPr>
            <ns2:shd ns2:val="clear" ns2:color="auto" ns2:fill="5490C8" ns2:themeFill="accent1"/>
          </ns2:pPr>
          <ns2:rPr>
            <ns2:b/>
            <ns2:color ns2:val="FFFFFF" ns2:themeColor="background1"/>
            <ns2:sz ns2:val="28"/>
            <ns2:szCs ns2:val="32"/>
          </ns2:rPr>
        </ns2:style>
        <ns2:style ns2:type="paragraph" ns2:styleId="BodyText">
          <ns2:name ns2:val="Body Text"/>
          <ns2:basedOn ns2:val="Normal"/>
          <ns2:link ns2:val="BodyTextChar"/>
          <ns2:uiPriority ns2:val="99"/>
          <ns2:semiHidden/>
          <ns2:unhideWhenUsed/>
          <ns2:rsid ns2:val="003A5C5C"/>
        </ns2:style>
        <ns2:style ns2:type="character" ns2:customStyle="1" ns2:styleId="BodyTextChar">
          <ns2:name ns2:val="Body Text Char"/>
          <ns2:basedOn ns2:val="DefaultParagraphFont"/>
          <ns2:link ns2:val="BodyText"/>
          <ns2:uiPriority ns2:val="99"/>
          <ns2:semiHidden/>
          <ns2:rsid ns2:val="003A5C5C"/>
          <ns2:rPr>
            <ns2:lang ns2:val="en-GB"/>
          </ns2:rPr>
        </ns2:style>
      </ns2:styles>
    </ns0:xmlData>
  </ns0:part>
  <ns0:part ns0:name="/customXml/_rels/item3.xml.rels" ns0:contentType="application/vnd.openxmlformats-package.relationships+xml" ns0:padding="256">
    <ns0:xmlData>
      <ns1:Relationships>
        <ns1:Relationship Id="rId1" Type="http://schemas.openxmlformats.org/officeDocument/2006/relationships/customXmlProps" Target="itemProps3.xml"/>
      </ns1:Relationships>
    </ns0:xmlData>
  </ns0:part>
</ns0:package>
</file>