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382A6" w14:textId="77777777" w:rsidR="00B452BF" w:rsidRDefault="00B452B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</w:p>
    <w:p w14:paraId="64DD3193" w14:textId="058D44C2" w:rsidR="00131A01" w:rsidRPr="001E148E" w:rsidRDefault="00084B9F" w:rsidP="00F04A22">
      <w:pPr>
        <w:rPr>
          <w:rFonts w:asciiTheme="majorHAnsi" w:eastAsiaTheme="majorEastAsia" w:hAnsiTheme="majorHAnsi" w:cstheme="majorBidi"/>
          <w:b/>
          <w:color w:val="5E5E5E" w:themeColor="background2"/>
          <w:sz w:val="16"/>
          <w:szCs w:val="18"/>
        </w:rPr>
      </w:pPr>
      <w:r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2" behindDoc="1" locked="1" layoutInCell="1" allowOverlap="1" wp14:anchorId="57550923" wp14:editId="744C6B43">
                <wp:simplePos x="0" y="0"/>
                <wp:positionH relativeFrom="page">
                  <wp:align>right</wp:align>
                </wp:positionH>
                <wp:positionV relativeFrom="page">
                  <wp:posOffset>186055</wp:posOffset>
                </wp:positionV>
                <wp:extent cx="7555230" cy="1028065"/>
                <wp:effectExtent l="0" t="0" r="7620" b="6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230" cy="1028065"/>
                        </a:xfrm>
                        <a:prstGeom prst="rect">
                          <a:avLst/>
                        </a:prstGeom>
                        <a:blipFill dpi="0"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l="84" t="-296" r="-324" b="-270630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BFE41B" id="Rectangle 15" o:spid="_x0000_s1026" style="position:absolute;margin-left:543.7pt;margin-top:14.65pt;width:594.9pt;height:80.95pt;z-index:-25165823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fi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JI7U15EiXLtXJ+Jvjn8K/CJaPWfGVr5i/8ALK3YzPn0wgOPxqo06lR2&#10;gm/QxrYnD4eN6s1HzbS/M66ivIr39s34W28pjtdO1afH8a2qAH83z+lWNH/bC+EuozLDfNqFju/5&#10;aXVnuUf9+yx/Suj6jjLX5X9x50c+yeUuVVo/fp9+x6rRWT4b8aeF/F1v9r8M69a30Y/it5gxX6jq&#10;PxrVwT/FXNKMouzR6lOpTqRUoNNPqtULRRRSL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" stroked="f" strokeweight="1pt">
                <v:fill r:id="rId13" o:title="" recolor="t" rotate="t" type="frame"/>
                <w10:wrap anchorx="page" anchory="page"/>
                <w10:anchorlock/>
              </v:rect>
            </w:pict>
          </mc:Fallback>
        </mc:AlternateContent>
      </w:r>
      <w:r w:rsidR="00EB60AA" w:rsidRPr="001E148E">
        <w:rPr>
          <w:noProof/>
          <w:sz w:val="16"/>
          <w:szCs w:val="16"/>
          <w:lang w:eastAsia="nl-BE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32BBEA98" wp14:editId="6E23896E">
                <wp:simplePos x="0" y="0"/>
                <wp:positionH relativeFrom="page">
                  <wp:posOffset>0</wp:posOffset>
                </wp:positionH>
                <wp:positionV relativeFrom="page">
                  <wp:posOffset>1212850</wp:posOffset>
                </wp:positionV>
                <wp:extent cx="7559675" cy="2271395"/>
                <wp:effectExtent l="0" t="0" r="3175" b="0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9675" cy="2271395"/>
                        </a:xfrm>
                        <a:prstGeom prst="rect">
                          <a:avLst/>
                        </a:prstGeom>
                        <a:blipFill dpi="0" rotWithShape="1"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 t="-4" b="-4"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189A7E" id="Rectangle 54" o:spid="_x0000_s1026" style="position:absolute;margin-left:0;margin-top:95.5pt;width:595.25pt;height:17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" stroked="f" strokeweight="1pt">
                <v:fill r:id="rId15" o:title="" recolor="t" rotate="t" type="frame"/>
                <w10:wrap anchorx="page" anchory="page"/>
                <w10:anchorlock/>
              </v:rect>
            </w:pict>
          </mc:Fallback>
        </mc:AlternateContent>
      </w:r>
    </w:p>
    <w:sdt>
      <w:sdtPr>
        <w:rPr>
          <w:rFonts w:asciiTheme="majorHAnsi" w:eastAsiaTheme="majorEastAsia" w:hAnsiTheme="majorHAnsi" w:cstheme="majorBidi"/>
          <w:b/>
          <w:bCs/>
          <w:color w:val="5E5E5E" w:themeColor="background2"/>
          <w:sz w:val="16"/>
          <w:szCs w:val="16"/>
        </w:rPr>
        <w:id w:val="-1844080346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Bidi"/>
          <w:b w:val="0"/>
          <w:bCs w:val="0"/>
          <w:color w:val="auto"/>
        </w:rPr>
      </w:sdtEndPr>
      <w:sdtContent>
        <w:p w14:paraId="14C3D0C9" w14:textId="77777777" w:rsidR="00565960" w:rsidRPr="001E148E" w:rsidRDefault="00D348FA" w:rsidP="00D348FA">
          <w:pPr>
            <w:pStyle w:val="ListBullet"/>
            <w:numPr>
              <w:ilvl w:val="0"/>
              <w:numId w:val="0"/>
            </w:numPr>
            <w:tabs>
              <w:tab w:val="left" w:pos="1470"/>
            </w:tabs>
            <w:ind w:left="357" w:hanging="357"/>
            <w:rPr>
              <w:sz w:val="16"/>
              <w:szCs w:val="16"/>
            </w:rPr>
          </w:pPr>
          <w:r w:rsidRPr="001E148E">
            <w:rPr>
              <w:rFonts w:asciiTheme="majorHAnsi" w:eastAsiaTheme="majorEastAsia" w:hAnsiTheme="majorHAnsi" w:cstheme="majorBidi"/>
              <w:b/>
              <w:color w:val="5E5E5E" w:themeColor="background2"/>
              <w:sz w:val="16"/>
              <w:szCs w:val="18"/>
            </w:rPr>
            <w:tab/>
          </w:r>
        </w:p>
        <w:tbl>
          <w:tblPr>
            <w:tblpPr w:leftFromText="187" w:rightFromText="187" w:vertAnchor="page" w:horzAnchor="margin" w:tblpXSpec="center" w:tblpYSpec="center"/>
            <w:tblW w:w="5470" w:type="pct"/>
            <w:tblCellMar>
              <w:left w:w="0" w:type="dxa"/>
              <w:right w:w="624" w:type="dxa"/>
            </w:tblCellMar>
            <w:tblLook w:val="04A0" w:firstRow="1" w:lastRow="0" w:firstColumn="1" w:lastColumn="0" w:noHBand="0" w:noVBand="1"/>
          </w:tblPr>
          <w:tblGrid>
            <w:gridCol w:w="9924"/>
          </w:tblGrid>
          <w:tr w:rsidR="00565960" w:rsidRPr="001E148E" w14:paraId="662AD126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14:paraId="372D7694" w14:textId="77777777" w:rsidR="00565960" w:rsidRPr="001E148E" w:rsidRDefault="00000000" w:rsidP="006D2A9F">
                <w:pPr>
                  <w:pStyle w:val="NoSpacing"/>
                  <w:spacing w:line="40" w:lineRule="exact"/>
                  <w:ind w:left="-709" w:right="-848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sdt>
                  <w:sdtPr>
                    <w:rPr>
                      <w:color w:val="336BA0" w:themeColor="accent1" w:themeShade="BF"/>
                      <w:szCs w:val="16"/>
                      <w:lang w:val="en-GB"/>
                    </w:rPr>
                    <w:id w:val="825329272"/>
                    <w:showingPlcHdr/>
                    <w:picture/>
                  </w:sdtPr>
                  <w:sdtContent/>
                </w:sdt>
                <w:r w:rsidR="00F20330"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645C3459" wp14:editId="4051300B">
                          <wp:extent cx="1116000" cy="0"/>
                          <wp:effectExtent l="0" t="0" r="27305" b="19050"/>
                          <wp:docPr id="5" name="Straight Connector 5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6E28E855" id="Straight Connector 5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  <w:tr w:rsidR="00285D48" w:rsidRPr="001E148E" w14:paraId="7594566B" w14:textId="77777777" w:rsidTr="006969D3">
            <w:tc>
              <w:tcPr>
                <w:tcW w:w="5000" w:type="pct"/>
              </w:tcPr>
              <w:sdt>
                <w:sdtPr>
                  <w:rPr>
                    <w:rStyle w:val="TitleChar"/>
                    <w:sz w:val="56"/>
                    <w:szCs w:val="56"/>
                    <w:lang w:val="en-GB"/>
                  </w:rPr>
                  <w:alias w:val="Title"/>
                  <w:tag w:val="Title"/>
                  <w:id w:val="1795639331"/>
                  <w:placeholder>
                    <w:docPart w:val="48FD60EBED124B5793DECE6C998B22DA"/>
                  </w:placeholder>
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<w:text w:multiLine="1"/>
                </w:sdtPr>
                <w:sdtContent>
                  <w:p w14:paraId="13A6804A" w14:textId="77777777" w:rsidR="00285D48" w:rsidRPr="001E148E" w:rsidRDefault="00AF3CED" w:rsidP="006969D3">
                    <w:pPr>
                      <w:pStyle w:val="Title"/>
                      <w:framePr w:hSpace="0" w:wrap="auto" w:vAnchor="margin" w:hAnchor="text" w:xAlign="left" w:yAlign="inline"/>
                      <w:rPr>
                        <w:sz w:val="56"/>
                        <w:szCs w:val="56"/>
                        <w:lang w:val="en-GB"/>
                      </w:rPr>
                    </w:pPr>
                    <w:r w:rsidRPr="001E148E">
                      <w:rPr>
                        <w:rStyle w:val="TitleChar"/>
                        <w:sz w:val="56"/>
                        <w:szCs w:val="56"/>
                        <w:lang w:val="en-GB"/>
                      </w:rPr>
                      <w:t>TMPL - Product Governance - Presales Guide &amp; Offer Material</w:t>
                    </w:r>
                  </w:p>
                </w:sdtContent>
              </w:sdt>
            </w:tc>
          </w:tr>
          <w:tr w:rsidR="00F20330" w:rsidRPr="001E148E" w14:paraId="43157394" w14:textId="77777777" w:rsidTr="006969D3">
            <w:tc>
              <w:tcPr>
                <w:tcW w:w="5000" w:type="pct"/>
              </w:tcPr>
              <w:bookmarkStart w:id="0" w:name="_Hlk98507025" w:displacedByCustomXml="next"/>
              <w:sdt>
                <w:sdtPr>
                  <w:rPr>
                    <w:rStyle w:val="SubtitleChar"/>
                    <w:sz w:val="32"/>
                    <w:szCs w:val="32"/>
                  </w:rPr>
                  <w:alias w:val="Subtitle"/>
                  <w:tag w:val="Subtitle"/>
                  <w:id w:val="13406923"/>
                  <w:placeholder>
                    <w:docPart w:val="245F62EE52174952A04FFB8C78AFA56A"/>
                  </w:placeholder>
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<w:text w:multiLine="1"/>
                </w:sdtPr>
                <w:sdtContent>
                  <w:p w14:paraId="56C44845" w14:textId="77777777" w:rsidR="00BE0E69" w:rsidRPr="001E148E" w:rsidRDefault="009C0FDC" w:rsidP="006515E1">
                    <w:pPr>
                      <w:pStyle w:val="Subtitle"/>
                      <w:framePr w:hSpace="0" w:wrap="auto" w:vAnchor="margin" w:hAnchor="text" w:xAlign="left" w:yAlign="inline"/>
                      <w:rPr>
                        <w:sz w:val="32"/>
                        <w:szCs w:val="32"/>
                      </w:rPr>
                    </w:pPr>
                    <w:r w:rsidRPr="001E148E">
                      <w:rPr>
                        <w:rStyle w:val="SubtitleChar"/>
                        <w:sz w:val="32"/>
                        <w:szCs w:val="32"/>
                      </w:rPr>
                      <w:t xml:space="preserve">Presales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g</w:t>
                    </w:r>
                    <w:r w:rsidR="00C059E6" w:rsidRPr="001E148E">
                      <w:rPr>
                        <w:rStyle w:val="SubtitleChar"/>
                        <w:sz w:val="32"/>
                        <w:szCs w:val="32"/>
                      </w:rPr>
                      <w:t>uide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 xml:space="preserve"> &amp; </w:t>
                    </w:r>
                    <w:r w:rsidR="00CD1139" w:rsidRPr="001E148E">
                      <w:rPr>
                        <w:rStyle w:val="SubtitleChar"/>
                        <w:sz w:val="32"/>
                        <w:szCs w:val="32"/>
                      </w:rPr>
                      <w:t xml:space="preserve">offer </w:t>
                    </w:r>
                    <w:r w:rsidR="006C1105" w:rsidRPr="001E148E">
                      <w:rPr>
                        <w:rStyle w:val="SubtitleChar"/>
                        <w:sz w:val="32"/>
                        <w:szCs w:val="32"/>
                      </w:rPr>
                      <w:t>material</w:t>
                    </w:r>
                  </w:p>
                </w:sdtContent>
              </w:sdt>
            </w:tc>
          </w:tr>
          <w:bookmarkEnd w:id="0"/>
          <w:tr w:rsidR="00565960" w:rsidRPr="001E148E" w14:paraId="7B3DE41A" w14:textId="77777777" w:rsidTr="006969D3">
            <w:trPr>
              <w:trHeight w:val="1021"/>
            </w:trPr>
            <w:tc>
              <w:tcPr>
                <w:tcW w:w="5000" w:type="pct"/>
                <w:tcMar>
                  <w:top w:w="0" w:type="dxa"/>
                  <w:left w:w="0" w:type="dxa"/>
                  <w:bottom w:w="0" w:type="dxa"/>
                  <w:right w:w="0" w:type="dxa"/>
                </w:tcMar>
                <w:vAlign w:val="bottom"/>
              </w:tcPr>
              <w:p w14:paraId="28FFDFEA" w14:textId="77777777" w:rsidR="00565960" w:rsidRPr="001E148E" w:rsidRDefault="00F20330" w:rsidP="00285D48">
                <w:pPr>
                  <w:pStyle w:val="NoSpacing"/>
                  <w:spacing w:line="40" w:lineRule="exact"/>
                  <w:ind w:right="567"/>
                  <w:jc w:val="center"/>
                  <w:rPr>
                    <w:color w:val="336BA0" w:themeColor="accent1" w:themeShade="BF"/>
                    <w:szCs w:val="16"/>
                    <w:lang w:val="en-GB"/>
                  </w:rPr>
                </w:pPr>
                <w:r w:rsidRPr="001E148E">
                  <w:rPr>
                    <w:noProof/>
                    <w:sz w:val="16"/>
                    <w:szCs w:val="16"/>
                    <w:lang w:val="en-GB" w:eastAsia="nl-BE"/>
                  </w:rPr>
                  <mc:AlternateContent>
                    <mc:Choice Requires="wps">
                      <w:drawing>
                        <wp:inline distT="0" distB="0" distL="0" distR="0" wp14:anchorId="05ACFD8D" wp14:editId="5887BEBF">
                          <wp:extent cx="1116000" cy="0"/>
                          <wp:effectExtent l="0" t="0" r="27305" b="19050"/>
                          <wp:docPr id="6" name="Straight Connector 6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/>
                                <wps:spPr>
                                  <a:xfrm>
                                    <a:off x="0" y="0"/>
                                    <a:ext cx="1116000" cy="0"/>
                                  </a:xfrm>
                                  <a:prstGeom prst="line">
                                    <a:avLst/>
                                  </a:prstGeom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</a:graphicData>
                          </a:graphic>
                        </wp:inline>
                      </w:drawing>
                    </mc:Choice>
                    <mc:Fallback>
                      <w:pict>
                        <v:line w14:anchorId="04F111AC" id="Straight Connector 6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87.8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" strokecolor="#5490c8 [3204]" strokeweight=".5pt">
                          <v:stroke joinstyle="miter"/>
                          <w10:anchorlock/>
                        </v:line>
                      </w:pict>
                    </mc:Fallback>
                  </mc:AlternateContent>
                </w:r>
              </w:p>
            </w:tc>
          </w:tr>
        </w:tbl>
        <w:p w14:paraId="1064C052" w14:textId="77777777" w:rsidR="00E923AA" w:rsidRPr="001E148E" w:rsidRDefault="00E923AA" w:rsidP="00F04A22">
          <w:pPr>
            <w:rPr>
              <w:sz w:val="16"/>
              <w:szCs w:val="16"/>
            </w:rPr>
          </w:pPr>
        </w:p>
        <w:p w14:paraId="0432BB78" w14:textId="77777777" w:rsidR="00C91DA3" w:rsidRPr="001E148E" w:rsidRDefault="00E214E5" w:rsidP="005F710D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b/>
              <w:bCs/>
              <w:noProof/>
              <w:sz w:val="16"/>
              <w:szCs w:val="16"/>
              <w:highlight w:val="yellow"/>
              <w:lang w:eastAsia="nl-BE"/>
            </w:rPr>
            <mc:AlternateContent>
              <mc:Choice Requires="wps">
                <w:drawing>
                  <wp:anchor distT="0" distB="0" distL="114300" distR="114300" simplePos="0" relativeHeight="251658241" behindDoc="1" locked="0" layoutInCell="1" allowOverlap="1" wp14:anchorId="6AAD8BE3" wp14:editId="1EDC6FE3">
                    <wp:simplePos x="0" y="0"/>
                    <wp:positionH relativeFrom="page">
                      <wp:posOffset>-17145</wp:posOffset>
                    </wp:positionH>
                    <wp:positionV relativeFrom="page">
                      <wp:posOffset>9180830</wp:posOffset>
                    </wp:positionV>
                    <wp:extent cx="7556400" cy="1512000"/>
                    <wp:effectExtent l="0" t="0" r="6985" b="0"/>
                    <wp:wrapNone/>
                    <wp:docPr id="9" name="Rectangle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56400" cy="1512000"/>
                            </a:xfrm>
                            <a:prstGeom prst="rect">
                              <a:avLst/>
                            </a:prstGeom>
                            <a:solidFill>
                              <a:srgbClr val="0098C3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leGrid"/>
                                  <w:tblW w:w="0" w:type="auto"/>
                                  <w:tblBorders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  <w:insideH w:val="none" w:sz="0" w:space="0" w:color="auto"/>
                                    <w:insideV w:val="none" w:sz="0" w:space="0" w:color="auto"/>
                                  </w:tblBorders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237"/>
                                  <w:gridCol w:w="3994"/>
                                </w:tblGrid>
                                <w:tr w:rsidR="00262F6D" w:rsidRPr="0078394B" w14:paraId="12A68A92" w14:textId="77777777" w:rsidTr="005F0058">
                                  <w:trPr>
                                    <w:trHeight w:val="740"/>
                                  </w:trPr>
                                  <w:tc>
                                    <w:tcPr>
                                      <w:tcW w:w="6237" w:type="dxa"/>
                                      <w:vAlign w:val="center"/>
                                    </w:tcPr>
                                    <w:p w14:paraId="52352A31" w14:textId="77777777" w:rsidR="00262F6D" w:rsidRPr="00E43017" w:rsidRDefault="00262F6D" w:rsidP="00A32133">
                                      <w:pPr>
                                        <w:spacing w:after="0"/>
                                        <w:jc w:val="left"/>
                                      </w:pPr>
                                      <w:r w:rsidRPr="00E43017">
                                        <w:t xml:space="preserve">Prepared by: </w:t>
                                      </w:r>
                                      <w:sdt>
                                        <w:sdtPr>
                                          <w:rPr>
                                            <w:rStyle w:val="DateChar"/>
                                          </w:rPr>
                                          <w:alias w:val="Author"/>
                                          <w:tag w:val="Author"/>
                                          <w:id w:val="448745010"/>
                                          <w:placeholder>
                                            <w:docPart w:val="A6BD59EA267B4BBA8E4CAB531085A5CB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Content>
                                          <w:r w:rsidR="001B1D21">
                                            <w:rPr>
                                              <w:rStyle w:val="DateChar"/>
                                            </w:rPr>
                                            <w:t>Gerrie Vanwinkel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994" w:type="dxa"/>
                                      <w:vAlign w:val="center"/>
                                    </w:tcPr>
                                    <w:p w14:paraId="5CA0749D" w14:textId="77777777" w:rsidR="00262F6D" w:rsidRPr="00DC20C9" w:rsidRDefault="00262F6D" w:rsidP="00A32133">
                                      <w:pPr>
                                        <w:spacing w:after="0"/>
                                        <w:jc w:val="right"/>
                                        <w:rPr>
                                          <w:lang w:val="en-US"/>
                                        </w:rPr>
                                      </w:pPr>
                                    </w:p>
                                  </w:tc>
                                </w:tr>
                              </w:tbl>
                              <w:p w14:paraId="1A1ECD39" w14:textId="77777777" w:rsidR="00262F6D" w:rsidRPr="00E43017" w:rsidRDefault="00262F6D" w:rsidP="00262F6D">
                                <w:pPr>
                                  <w:spacing w:before="240" w:after="0"/>
                                  <w:ind w:left="284"/>
                                  <w:jc w:val="center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E43017">
                                  <w:rPr>
                                    <w:b/>
                                    <w:sz w:val="18"/>
                                    <w:szCs w:val="18"/>
                                  </w:rPr>
                                  <w:t>CONFIDENTIAL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432000" tIns="45720" rIns="61200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AAD8BE3" id="Rectangle 9" o:spid="_x0000_s1026" style="position:absolute;margin-left:-1.35pt;margin-top:722.9pt;width:595pt;height:119.05pt;z-index:-2516582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" fillcolor="#0098c3" stroked="f" strokeweight="1pt">
                    <v:textbox inset="12mm,,17mm">
                      <w:txbxContent>
                        <w:tbl>
                          <w:tblPr>
                            <w:tblStyle w:val="TableGrid"/>
                            <w:tblW w:w="0" w:type="auto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237"/>
                            <w:gridCol w:w="3994"/>
                          </w:tblGrid>
                          <w:tr w:rsidR="00262F6D" w:rsidRPr="0078394B" w14:paraId="12A68A92" w14:textId="77777777" w:rsidTr="005F0058">
                            <w:trPr>
                              <w:trHeight w:val="740"/>
                            </w:trPr>
                            <w:tc>
                              <w:tcPr>
                                <w:tcW w:w="6237" w:type="dxa"/>
                                <w:vAlign w:val="center"/>
                              </w:tcPr>
                              <w:p w14:paraId="52352A31" w14:textId="77777777" w:rsidR="00262F6D" w:rsidRPr="00E43017" w:rsidRDefault="00262F6D" w:rsidP="00A32133">
                                <w:pPr>
                                  <w:spacing w:after="0"/>
                                  <w:jc w:val="left"/>
                                </w:pPr>
                                <w:r w:rsidRPr="00E43017">
                                  <w:t xml:space="preserve">Prepared by: </w:t>
                                </w:r>
                                <w:sdt>
                                  <w:sdtPr>
                                    <w:rPr>
                                      <w:rStyle w:val="DateChar"/>
                                    </w:rPr>
                                    <w:alias w:val="Author"/>
                                    <w:tag w:val="Author"/>
                                    <w:id w:val="448745010"/>
                                    <w:placeholder>
                                      <w:docPart w:val="A6BD59EA267B4BBA8E4CAB531085A5CB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1B1D21">
                                      <w:rPr>
                                        <w:rStyle w:val="DateChar"/>
                                      </w:rPr>
                                      <w:t>Gerrie Vanwinkel</w:t>
                                    </w:r>
                                  </w:sdtContent>
                                </w:sdt>
                              </w:p>
                            </w:tc>
                            <w:tc>
                              <w:tcPr>
                                <w:tcW w:w="3994" w:type="dxa"/>
                                <w:vAlign w:val="center"/>
                              </w:tcPr>
                              <w:p w14:paraId="5CA0749D" w14:textId="77777777" w:rsidR="00262F6D" w:rsidRPr="00DC20C9" w:rsidRDefault="00262F6D" w:rsidP="00A32133">
                                <w:pPr>
                                  <w:spacing w:after="0"/>
                                  <w:jc w:val="right"/>
                                  <w:rPr>
                                    <w:lang w:val="en-US"/>
                                  </w:rPr>
                                </w:pPr>
                              </w:p>
                            </w:tc>
                          </w:tr>
                        </w:tbl>
                        <w:p w14:paraId="1A1ECD39" w14:textId="77777777" w:rsidR="00262F6D" w:rsidRPr="00E43017" w:rsidRDefault="00262F6D" w:rsidP="00262F6D">
                          <w:pPr>
                            <w:spacing w:before="240" w:after="0"/>
                            <w:ind w:left="284"/>
                            <w:jc w:val="center"/>
                            <w:rPr>
                              <w:b/>
                              <w:sz w:val="18"/>
                              <w:szCs w:val="18"/>
                            </w:rPr>
                          </w:pPr>
                          <w:r w:rsidRPr="00E43017">
                            <w:rPr>
                              <w:b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="00E923AA" w:rsidRPr="001E148E">
            <w:rPr>
              <w:sz w:val="16"/>
              <w:szCs w:val="16"/>
            </w:rPr>
            <w:br w:type="page"/>
          </w:r>
        </w:p>
        <w:p w14:paraId="294EAE7B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bookmarkStart w:id="1" w:name="_Toc55218276"/>
          <w:bookmarkStart w:id="2" w:name="_Toc98333751"/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README</w:t>
          </w:r>
          <w:r w:rsidR="000C41B3" w:rsidRPr="001E148E">
            <w:rPr>
              <w:rStyle w:val="Strong"/>
              <w:sz w:val="20"/>
              <w:szCs w:val="20"/>
              <w:lang w:val="en-GB"/>
            </w:rPr>
            <w:t xml:space="preserve"> for presales</w:t>
          </w:r>
        </w:p>
        <w:p w14:paraId="5CE099FF" w14:textId="1A66E25B" w:rsidR="00FD6547" w:rsidRPr="00FD6547" w:rsidRDefault="00DB4E91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This is an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>internal document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guide 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(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pre</w:t>
          </w:r>
          <w:r w:rsidR="004E1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)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sales through </w:t>
          </w:r>
          <w:r w:rsidR="00C0265F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 solution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="00D879FA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enabling them to work out a solid </w:t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offer. </w:t>
          </w:r>
          <w:r w:rsidR="001461A9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Goal of the document is to centralize information </w:t>
          </w:r>
          <w:proofErr w:type="gramStart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of</w:t>
          </w:r>
          <w:proofErr w:type="gramEnd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a Product (service) that allows a </w:t>
          </w:r>
          <w:proofErr w:type="gramStart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sales/presales</w:t>
          </w:r>
          <w:proofErr w:type="gramEnd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to respond effectively to </w:t>
          </w:r>
          <w:proofErr w:type="gramStart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a</w:t>
          </w:r>
          <w:proofErr w:type="gramEnd"/>
          <w:r w:rsidR="00FD6547"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RFI/RFP. </w:t>
          </w:r>
        </w:p>
        <w:p w14:paraId="2F80AC5F" w14:textId="40933BCE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The presales guide should contain solution guidance with commercial texts, added value, description of responsibilities, prerequisites, etc. </w:t>
          </w:r>
        </w:p>
        <w:p w14:paraId="76617F17" w14:textId="77777777" w:rsidR="00FD6547" w:rsidRPr="00FD6547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A first enumeration for this chapter is given </w:t>
          </w:r>
          <w:proofErr w:type="gramStart"/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below,</w:t>
          </w:r>
          <w:proofErr w:type="gramEnd"/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more sections can be added if needed (or sections can be deleted if irrelevant).</w:t>
          </w:r>
        </w:p>
        <w:p w14:paraId="28F455CB" w14:textId="77777777" w:rsidR="00447B80" w:rsidRDefault="00FD6547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FD6547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Sections marked with MVP, are minimal to be present when a Product is released.</w:t>
          </w:r>
        </w:p>
        <w:p w14:paraId="4A886DE3" w14:textId="525F0577" w:rsidR="008D0E44" w:rsidRPr="001E148E" w:rsidRDefault="00447B80" w:rsidP="00645383">
          <w:pPr>
            <w:pStyle w:val="Standaard2"/>
            <w:spacing w:after="0"/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Important: make sure you don’t link to individual files</w:t>
          </w:r>
          <w:r w:rsidR="003D3F6C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; only reference to folder or other products. Filename including a versioning will change and we don’t want to make updates because these have been changed.</w:t>
          </w:r>
          <w:r w:rsidR="00E071C0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9F3468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</w:r>
          <w:r w:rsidR="00B42083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To do so, 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the document consists of two</w:t>
          </w:r>
          <w:r w:rsidR="00F326F0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chapters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</w:p>
        <w:p w14:paraId="6EEC890F" w14:textId="77777777" w:rsidR="009F3468" w:rsidRPr="001E148E" w:rsidRDefault="009F3468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Presales instructions &amp; checks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674BA9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key checks that need to be done before selling the product</w:t>
          </w:r>
          <w:r w:rsidR="00674BA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FAQs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, SKU combinations, …</w:t>
          </w:r>
        </w:p>
        <w:p w14:paraId="0352FE5D" w14:textId="77777777" w:rsidR="00E071C0" w:rsidRPr="001E148E" w:rsidRDefault="00931165" w:rsidP="00225571">
          <w:pPr>
            <w:pStyle w:val="Standaard2"/>
            <w:numPr>
              <w:ilvl w:val="0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O</w:t>
          </w:r>
          <w:r w:rsidR="0064370B" w:rsidRPr="001E148E">
            <w:rPr>
              <w:rStyle w:val="Strong"/>
              <w:color w:val="auto"/>
              <w:sz w:val="16"/>
              <w:szCs w:val="16"/>
              <w:lang w:val="en-US"/>
            </w:rPr>
            <w:t>ffer material</w:t>
          </w:r>
          <w:r w:rsidR="00B42083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="0077310C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r w:rsidR="0064370B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sections/chapters </w:t>
          </w:r>
          <w:r w:rsidR="0077310C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can be </w:t>
          </w:r>
          <w:r w:rsidR="00D36A82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reused in offers/proposals (text is either in this document, or a reference is made to another </w:t>
          </w:r>
          <w:r w:rsidR="00BF3E05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standard </w:t>
          </w:r>
          <w:r w:rsidR="00C4131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document) </w:t>
          </w:r>
        </w:p>
        <w:p w14:paraId="21F4D748" w14:textId="2D6FDBB1" w:rsidR="0020365A" w:rsidRPr="001E148E" w:rsidRDefault="0020365A" w:rsidP="00225571">
          <w:pPr>
            <w:pStyle w:val="Standaard2"/>
            <w:numPr>
              <w:ilvl w:val="1"/>
              <w:numId w:val="17"/>
            </w:numPr>
            <w:jc w:val="left"/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So</w:t>
          </w:r>
          <w:r w:rsidR="002E0A42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,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th</w:t>
          </w:r>
          <w:r w:rsidR="00217152"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e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itself is not </w:t>
          </w:r>
          <w:proofErr w:type="gramStart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customer facing</w:t>
          </w:r>
          <w:proofErr w:type="gramEnd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, but sections can be copied into another </w:t>
          </w:r>
          <w:proofErr w:type="gramStart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customer facing</w:t>
          </w:r>
          <w:proofErr w:type="gramEnd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document (typically an offer)</w:t>
          </w:r>
        </w:p>
        <w:p w14:paraId="48F3A00D" w14:textId="77777777" w:rsidR="00C468D5" w:rsidRPr="001E148E" w:rsidRDefault="0020365A" w:rsidP="00225571">
          <w:pPr>
            <w:pStyle w:val="Standaard2"/>
            <w:numPr>
              <w:ilvl w:val="1"/>
              <w:numId w:val="17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The offer material is su</w:t>
          </w:r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bdivided </w:t>
          </w:r>
          <w:proofErr w:type="gramStart"/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>in</w:t>
          </w:r>
          <w:proofErr w:type="gramEnd"/>
          <w:r w:rsidR="00C468D5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three chapters:</w:t>
          </w:r>
        </w:p>
        <w:p w14:paraId="454FFAB9" w14:textId="2671A59D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Standard offer sections</w:t>
          </w:r>
          <w:r w:rsidR="0098355A">
            <w:rPr>
              <w:rStyle w:val="Strong"/>
              <w:color w:val="auto"/>
              <w:sz w:val="16"/>
              <w:szCs w:val="16"/>
              <w:lang w:val="en-US"/>
            </w:rPr>
            <w:t xml:space="preserve"> (MVP)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</w:t>
          </w:r>
          <w:proofErr w:type="gramStart"/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contains</w:t>
          </w:r>
          <w:proofErr w:type="gramEnd"/>
          <w:r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 predefined list of sections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copied into </w:t>
          </w:r>
          <w:r w:rsidR="00515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an offer (minimal list that should be worked out by product 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mgmt.) </w:t>
          </w:r>
        </w:p>
        <w:p w14:paraId="2852698B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Additional offer </w:t>
          </w:r>
          <w:proofErr w:type="gramStart"/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sections:</w:t>
          </w:r>
          <w:proofErr w:type="gramEnd"/>
          <w:r w:rsidR="005E3579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proofErr w:type="gramStart"/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contains</w:t>
          </w:r>
          <w:proofErr w:type="gramEnd"/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additional sections that 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can </w:t>
          </w:r>
          <w:r w:rsidR="00183AD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be </w:t>
          </w:r>
          <w:r w:rsidR="00225571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copied into an offer</w:t>
          </w:r>
          <w:r w:rsidR="005E3579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(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product mgmt. decides on which additional section</w:t>
          </w:r>
          <w:r w:rsidR="006C4C53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s/text are</w:t>
          </w:r>
          <w:r w:rsidR="008300D0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 also important to use in an offer)</w:t>
          </w:r>
        </w:p>
        <w:p w14:paraId="7CA7C745" w14:textId="77777777" w:rsidR="00C468D5" w:rsidRPr="001E148E" w:rsidRDefault="00C468D5" w:rsidP="00225571">
          <w:pPr>
            <w:pStyle w:val="Standaard2"/>
            <w:numPr>
              <w:ilvl w:val="2"/>
              <w:numId w:val="26"/>
            </w:numPr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Other documents for offer </w:t>
          </w:r>
          <w:proofErr w:type="gramStart"/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>input</w:t>
          </w:r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>:</w:t>
          </w:r>
          <w:proofErr w:type="gramEnd"/>
          <w:r w:rsidR="009D3B84"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refers to </w:t>
          </w:r>
          <w:r w:rsidR="009D3B84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 xml:space="preserve">other documents </w:t>
          </w:r>
          <w:r w:rsidR="0020365A" w:rsidRPr="001E148E">
            <w:rPr>
              <w:rStyle w:val="Strong"/>
              <w:b w:val="0"/>
              <w:bCs w:val="0"/>
              <w:i/>
              <w:iCs/>
              <w:color w:val="auto"/>
              <w:sz w:val="16"/>
              <w:szCs w:val="16"/>
              <w:lang w:val="en-US"/>
            </w:rPr>
            <w:t>containing relevant text for an offer (e.g. SLAs in service description)</w:t>
          </w:r>
        </w:p>
        <w:p w14:paraId="4B9490BC" w14:textId="77777777" w:rsidR="008D0E44" w:rsidRPr="001E148E" w:rsidRDefault="00931165" w:rsidP="00225571">
          <w:pPr>
            <w:pStyle w:val="Standaard2"/>
            <w:numPr>
              <w:ilvl w:val="1"/>
              <w:numId w:val="25"/>
            </w:numPr>
            <w:jc w:val="left"/>
            <w:rPr>
              <w:rStyle w:val="Strong"/>
              <w:color w:val="auto"/>
              <w:sz w:val="16"/>
              <w:szCs w:val="16"/>
              <w:lang w:val="en-US"/>
            </w:rPr>
          </w:pP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When </w:t>
          </w:r>
          <w:proofErr w:type="gramStart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>copy pasting</w:t>
          </w:r>
          <w:proofErr w:type="gramEnd"/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t xml:space="preserve"> offer sections from this document, </w:t>
          </w:r>
          <w:r w:rsidRPr="001E148E">
            <w:rPr>
              <w:rStyle w:val="Strong"/>
              <w:b w:val="0"/>
              <w:bCs w:val="0"/>
              <w:color w:val="auto"/>
              <w:sz w:val="16"/>
              <w:szCs w:val="16"/>
              <w:lang w:val="en-US"/>
            </w:rPr>
            <w:br/>
            <w:t>first</w:t>
          </w:r>
          <w:r w:rsidRPr="001E148E">
            <w:rPr>
              <w:rStyle w:val="Strong"/>
              <w:color w:val="auto"/>
              <w:sz w:val="16"/>
              <w:szCs w:val="16"/>
              <w:lang w:val="en-US"/>
            </w:rPr>
            <w:t xml:space="preserve"> </w:t>
          </w:r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replace the field </w:t>
          </w:r>
          <w:sdt>
            <w:sdtPr>
              <w:rPr>
                <w:rStyle w:val="Strong"/>
                <w:color w:val="auto"/>
                <w:sz w:val="16"/>
                <w:szCs w:val="16"/>
                <w:highlight w:val="yellow"/>
                <w:lang w:val="en-US"/>
              </w:rPr>
              <w:alias w:val="Company"/>
              <w:tag w:val=""/>
              <w:id w:val="-1975280683"/>
              <w:placeholder>
                <w:docPart w:val="74583249195141AB8DD9C8069485F8F7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Pr="001E148E">
                <w:rPr>
                  <w:rStyle w:val="Strong"/>
                  <w:color w:val="auto"/>
                  <w:sz w:val="16"/>
                  <w:szCs w:val="16"/>
                  <w:highlight w:val="yellow"/>
                  <w:lang w:val="en-US"/>
                </w:rPr>
                <w:t>&lt;Customer name&gt;</w:t>
              </w:r>
            </w:sdtContent>
          </w:sdt>
          <w:r w:rsidRPr="001E148E">
            <w:rPr>
              <w:rStyle w:val="Strong"/>
              <w:color w:val="auto"/>
              <w:sz w:val="16"/>
              <w:szCs w:val="16"/>
              <w:highlight w:val="yellow"/>
              <w:lang w:val="en-US"/>
            </w:rPr>
            <w:t xml:space="preserve"> by the name of the targeted customer</w:t>
          </w:r>
        </w:p>
        <w:p w14:paraId="56449690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050EF00" w14:textId="77777777" w:rsidR="002E4308" w:rsidRPr="001E148E" w:rsidRDefault="002E4308" w:rsidP="002E4308">
          <w:pPr>
            <w:rPr>
              <w:rStyle w:val="Strong"/>
              <w:lang w:val="en-US"/>
            </w:rPr>
          </w:pPr>
          <w:r w:rsidRPr="001E148E">
            <w:rPr>
              <w:rStyle w:val="Strong"/>
              <w:lang w:val="en-US"/>
            </w:rPr>
            <w:t>README for product managers</w:t>
          </w:r>
        </w:p>
        <w:p w14:paraId="5BEDA0ED" w14:textId="77777777" w:rsidR="002E4308" w:rsidRPr="001E148E" w:rsidRDefault="002E4308" w:rsidP="002E4308">
          <w:pPr>
            <w:pStyle w:val="NoSpacing"/>
            <w:rPr>
              <w:b/>
              <w:bCs/>
              <w:sz w:val="16"/>
              <w:szCs w:val="16"/>
            </w:rPr>
          </w:pPr>
          <w:r w:rsidRPr="001E148E">
            <w:rPr>
              <w:b/>
              <w:bCs/>
              <w:sz w:val="16"/>
              <w:szCs w:val="16"/>
            </w:rPr>
            <w:t>How to use the template:</w:t>
          </w:r>
        </w:p>
        <w:p w14:paraId="46437A57" w14:textId="77777777" w:rsidR="002E4308" w:rsidRPr="001E148E" w:rsidRDefault="002E4308" w:rsidP="002E4308">
          <w:pPr>
            <w:pStyle w:val="NoSpacing"/>
            <w:numPr>
              <w:ilvl w:val="0"/>
              <w:numId w:val="27"/>
            </w:numPr>
            <w:rPr>
              <w:b/>
              <w:bCs/>
              <w:sz w:val="16"/>
              <w:szCs w:val="16"/>
            </w:rPr>
          </w:pPr>
          <w:r w:rsidRPr="001E148E">
            <w:rPr>
              <w:sz w:val="16"/>
              <w:szCs w:val="16"/>
            </w:rPr>
            <w:t>Fill in the title (</w:t>
          </w:r>
          <w:sdt>
            <w:sdtPr>
              <w:rPr>
                <w:sz w:val="16"/>
                <w:szCs w:val="16"/>
              </w:rPr>
              <w:alias w:val="Title"/>
              <w:tag w:val=""/>
              <w:id w:val="497386541"/>
              <w:placeholder>
                <w:docPart w:val="C271E783079D4EFCA225E6FE04758720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AF3CED" w:rsidRPr="001E148E">
                <w:rPr>
                  <w:sz w:val="16"/>
                  <w:szCs w:val="16"/>
                </w:rPr>
                <w:t>TMPL - Product Governance - Presales Guide &amp; Offer Material</w:t>
              </w:r>
            </w:sdtContent>
          </w:sdt>
          <w:r w:rsidRPr="001E148E">
            <w:rPr>
              <w:sz w:val="16"/>
              <w:szCs w:val="16"/>
            </w:rPr>
            <w:t>)</w:t>
          </w:r>
        </w:p>
        <w:p w14:paraId="25B93812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Fill in the author (</w:t>
          </w:r>
          <w:sdt>
            <w:sdtPr>
              <w:rPr>
                <w:sz w:val="16"/>
                <w:szCs w:val="16"/>
                <w:lang w:val="en-US"/>
              </w:rPr>
              <w:alias w:val="Author"/>
              <w:tag w:val=""/>
              <w:id w:val="-600414270"/>
              <w:placeholder>
                <w:docPart w:val="5A9B30E75A0E4EC8AE063316C69EDD56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Content>
              <w:r w:rsidR="001B1D21" w:rsidRPr="001E148E">
                <w:rPr>
                  <w:sz w:val="16"/>
                  <w:szCs w:val="16"/>
                  <w:lang w:val="en-US"/>
                </w:rPr>
                <w:t>Gerrie Vanwinkel</w:t>
              </w:r>
            </w:sdtContent>
          </w:sdt>
          <w:r w:rsidRPr="001E148E">
            <w:rPr>
              <w:sz w:val="16"/>
              <w:szCs w:val="16"/>
              <w:lang w:val="en-US"/>
            </w:rPr>
            <w:t>)</w:t>
          </w:r>
        </w:p>
        <w:p w14:paraId="4DA8C38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Write down the presales checks &amp; instructions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(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could </w:t>
          </w:r>
          <w:r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be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relatively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short in the beginning, </w:t>
          </w:r>
          <w:proofErr w:type="gramStart"/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is</w:t>
          </w:r>
          <w:proofErr w:type="gramEnd"/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 a living part of the document and will be updated </w:t>
          </w:r>
          <w:r w:rsidR="007977E7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 xml:space="preserve">frequently </w:t>
          </w:r>
          <w:r w:rsidR="009B1B93" w:rsidRPr="001E148E">
            <w:rPr>
              <w:rFonts w:eastAsiaTheme="minorEastAsia"/>
              <w:i/>
              <w:iCs/>
              <w:sz w:val="16"/>
              <w:szCs w:val="16"/>
              <w:lang w:val="en-US"/>
            </w:rPr>
            <w:t>during the lifecycle of the product)</w:t>
          </w:r>
        </w:p>
        <w:p w14:paraId="5E63278E" w14:textId="77777777" w:rsidR="007977E7" w:rsidRPr="001E148E" w:rsidRDefault="007977E7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W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ork out the offer sections:</w:t>
          </w:r>
        </w:p>
        <w:p w14:paraId="1CF14DED" w14:textId="7234CD78" w:rsidR="00E12FA4" w:rsidRPr="001E148E" w:rsidRDefault="00846452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>MVP s</w:t>
          </w:r>
          <w:r w:rsidR="00E12FA4" w:rsidRPr="001E148E">
            <w:rPr>
              <w:rFonts w:eastAsiaTheme="minorEastAsia"/>
              <w:sz w:val="16"/>
              <w:szCs w:val="16"/>
              <w:lang w:val="en-US"/>
            </w:rPr>
            <w:t>tandard offer sections -&gt; minimal list that should be worked out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, see corresponding chapter</w:t>
          </w:r>
        </w:p>
        <w:p w14:paraId="704740AE" w14:textId="77777777" w:rsidR="00E12FA4" w:rsidRPr="001E148E" w:rsidRDefault="00E12FA4" w:rsidP="00E12FA4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rFonts w:eastAsiaTheme="minorEastAsia"/>
              <w:sz w:val="16"/>
              <w:szCs w:val="16"/>
              <w:lang w:val="en-US"/>
            </w:rPr>
            <w:t xml:space="preserve">Additional offer sections -&gt;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additional sections can be added that are important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for product </w:t>
          </w:r>
          <w:proofErr w:type="gramStart"/>
          <w:r w:rsidR="004E6265" w:rsidRPr="001E148E">
            <w:rPr>
              <w:rFonts w:eastAsiaTheme="minorEastAsia"/>
              <w:sz w:val="16"/>
              <w:szCs w:val="16"/>
              <w:lang w:val="en-US"/>
            </w:rPr>
            <w:t>mgmt..</w:t>
          </w:r>
          <w:proofErr w:type="gramEnd"/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r w:rsidR="00D06EF6" w:rsidRPr="001E148E">
            <w:rPr>
              <w:rFonts w:eastAsiaTheme="minorEastAsia"/>
              <w:sz w:val="16"/>
              <w:szCs w:val="16"/>
              <w:lang w:val="en-US"/>
            </w:rPr>
            <w:t xml:space="preserve">to put in an offer </w:t>
          </w:r>
          <w:r w:rsidR="004E6265" w:rsidRPr="001E148E">
            <w:rPr>
              <w:rFonts w:eastAsiaTheme="minorEastAsia"/>
              <w:sz w:val="16"/>
              <w:szCs w:val="16"/>
              <w:lang w:val="en-US"/>
            </w:rPr>
            <w:t xml:space="preserve">containing 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this solution (decision lies with</w:t>
          </w:r>
          <w:r w:rsidR="00A94B01" w:rsidRPr="001E148E">
            <w:rPr>
              <w:rFonts w:eastAsiaTheme="minorEastAsia"/>
              <w:sz w:val="16"/>
              <w:szCs w:val="16"/>
              <w:lang w:val="en-US"/>
            </w:rPr>
            <w:t xml:space="preserve"> the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prod</w:t>
          </w:r>
          <w:r w:rsidR="00183AD4" w:rsidRPr="001E148E">
            <w:rPr>
              <w:rFonts w:eastAsiaTheme="minorEastAsia"/>
              <w:sz w:val="16"/>
              <w:szCs w:val="16"/>
              <w:lang w:val="en-US"/>
            </w:rPr>
            <w:t>uct</w:t>
          </w:r>
          <w:r w:rsidR="00B71CE4" w:rsidRPr="001E148E">
            <w:rPr>
              <w:rFonts w:eastAsiaTheme="minorEastAsia"/>
              <w:sz w:val="16"/>
              <w:szCs w:val="16"/>
              <w:lang w:val="en-US"/>
            </w:rPr>
            <w:t xml:space="preserve"> </w:t>
          </w:r>
          <w:proofErr w:type="spellStart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mgr</w:t>
          </w:r>
          <w:proofErr w:type="spellEnd"/>
          <w:r w:rsidR="00B71CE4" w:rsidRPr="001E148E">
            <w:rPr>
              <w:rFonts w:eastAsiaTheme="minorEastAsia"/>
              <w:sz w:val="16"/>
              <w:szCs w:val="16"/>
              <w:lang w:val="en-US"/>
            </w:rPr>
            <w:t>)</w:t>
          </w:r>
        </w:p>
        <w:p w14:paraId="78894D44" w14:textId="77777777" w:rsidR="00A94B01" w:rsidRPr="001E148E" w:rsidRDefault="00A94B01" w:rsidP="00A94B01">
          <w:pPr>
            <w:pStyle w:val="ListParagraph"/>
            <w:numPr>
              <w:ilvl w:val="1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Use the field  </w:t>
          </w:r>
          <w:sdt>
            <w:sdtPr>
              <w:rPr>
                <w:b/>
                <w:bCs/>
                <w:sz w:val="16"/>
                <w:szCs w:val="16"/>
                <w:lang w:val="en-US"/>
              </w:rPr>
              <w:alias w:val="Company"/>
              <w:tag w:val=""/>
              <w:id w:val="1653876868"/>
              <w:placeholder>
                <w:docPart w:val="74BA0D55E6FB49E58638CC592B173629"/>
              </w:placeholder>
              <w:dataBinding w:prefixMappings="xmlns:ns0='http://schemas.openxmlformats.org/officeDocument/2006/extended-properties' " w:xpath="/ns0:Properties[1]/ns0:Company[1]" w:storeItemID="{6668398D-A668-4E3E-A5EB-62B293D839F1}"/>
              <w:text/>
            </w:sdtPr>
            <w:sdtContent>
              <w:r w:rsidRPr="001E148E">
                <w:rPr>
                  <w:b/>
                  <w:bCs/>
                  <w:sz w:val="16"/>
                  <w:szCs w:val="16"/>
                  <w:lang w:val="en-US"/>
                </w:rPr>
                <w:t>&lt;Customer name&gt;</w:t>
              </w:r>
            </w:sdtContent>
          </w:sdt>
          <w:r w:rsidRPr="001E148E">
            <w:rPr>
              <w:sz w:val="16"/>
              <w:szCs w:val="16"/>
              <w:lang w:val="en-US"/>
            </w:rPr>
            <w:t xml:space="preserve"> (Insert &gt; Quick parts &gt; Document Property &gt; Company) to refer to the customer throughout the entire document. In this way, the document can quickly be personalized for specific customers by presales (see presales README)</w:t>
          </w:r>
        </w:p>
        <w:p w14:paraId="466625DC" w14:textId="77777777" w:rsidR="007E1C54" w:rsidRPr="001E148E" w:rsidRDefault="007E1C54" w:rsidP="007E1C54">
          <w:pPr>
            <w:pStyle w:val="ListParagraph"/>
            <w:numPr>
              <w:ilvl w:val="1"/>
              <w:numId w:val="27"/>
            </w:numPr>
            <w:rPr>
              <w:rFonts w:eastAsiaTheme="minorEastAsia"/>
              <w:b/>
              <w:bCs/>
              <w:sz w:val="16"/>
              <w:szCs w:val="16"/>
              <w:lang w:val="en-US"/>
            </w:rPr>
          </w:pPr>
          <w:r w:rsidRPr="001E148E">
            <w:rPr>
              <w:b/>
              <w:bCs/>
              <w:sz w:val="16"/>
              <w:szCs w:val="16"/>
              <w:lang w:val="en-US"/>
            </w:rPr>
            <w:t xml:space="preserve">Delete the </w:t>
          </w:r>
          <w:r w:rsidRPr="001E148E">
            <w:rPr>
              <w:b/>
              <w:bCs/>
              <w:i/>
              <w:iCs/>
              <w:color w:val="A6A6A6" w:themeColor="background1" w:themeShade="A6"/>
              <w:sz w:val="16"/>
              <w:szCs w:val="16"/>
              <w:lang w:val="en-US"/>
            </w:rPr>
            <w:t>grey</w:t>
          </w:r>
          <w:r w:rsidRPr="001E148E">
            <w:rPr>
              <w:b/>
              <w:bCs/>
              <w:sz w:val="16"/>
              <w:szCs w:val="16"/>
              <w:lang w:val="en-US"/>
            </w:rPr>
            <w:t xml:space="preserve"> informative text in each section of this template</w:t>
          </w:r>
        </w:p>
        <w:p w14:paraId="57C74203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b/>
              <w:bCs/>
              <w:sz w:val="16"/>
              <w:szCs w:val="16"/>
              <w:highlight w:val="yellow"/>
              <w:lang w:val="en-US"/>
            </w:rPr>
          </w:pP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When the first version is made, delete this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product managers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 xml:space="preserve"> (keep the </w:t>
          </w:r>
          <w:r w:rsidRPr="001E148E">
            <w:rPr>
              <w:b/>
              <w:bCs/>
              <w:i/>
              <w:iCs/>
              <w:sz w:val="16"/>
              <w:szCs w:val="16"/>
              <w:highlight w:val="yellow"/>
              <w:lang w:val="en-US"/>
            </w:rPr>
            <w:t>README for presales</w:t>
          </w:r>
          <w:r w:rsidRPr="001E148E">
            <w:rPr>
              <w:b/>
              <w:bCs/>
              <w:sz w:val="16"/>
              <w:szCs w:val="16"/>
              <w:highlight w:val="yellow"/>
              <w:lang w:val="en-US"/>
            </w:rPr>
            <w:t>)</w:t>
          </w:r>
        </w:p>
        <w:p w14:paraId="123C45CF" w14:textId="77777777" w:rsidR="002E4308" w:rsidRPr="001E148E" w:rsidRDefault="002E4308" w:rsidP="002E4308">
          <w:pPr>
            <w:pStyle w:val="ListParagraph"/>
            <w:numPr>
              <w:ilvl w:val="0"/>
              <w:numId w:val="27"/>
            </w:numPr>
            <w:rPr>
              <w:rFonts w:eastAsiaTheme="minorEastAsia"/>
              <w:sz w:val="16"/>
              <w:szCs w:val="16"/>
              <w:lang w:val="en-US"/>
            </w:rPr>
          </w:pPr>
          <w:r w:rsidRPr="001E148E">
            <w:rPr>
              <w:sz w:val="16"/>
              <w:szCs w:val="16"/>
              <w:lang w:val="en-US"/>
            </w:rPr>
            <w:t>Version tracking can be done by using the document history page</w:t>
          </w:r>
        </w:p>
        <w:p w14:paraId="2D4ECC13" w14:textId="77777777" w:rsidR="008D0E44" w:rsidRPr="001E148E" w:rsidRDefault="008D0E44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2F7BF6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575DB35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5675A79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69067BBE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38C6132C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21DA4F16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F18B923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02834BC2" w14:textId="77777777" w:rsidR="00E6100F" w:rsidRPr="001E148E" w:rsidRDefault="00E6100F" w:rsidP="000144C0">
          <w:pPr>
            <w:pStyle w:val="Standaard"/>
            <w:rPr>
              <w:rStyle w:val="Strong"/>
              <w:sz w:val="20"/>
              <w:szCs w:val="20"/>
              <w:lang w:val="en-US"/>
            </w:rPr>
          </w:pPr>
        </w:p>
        <w:p w14:paraId="438E1367" w14:textId="77777777" w:rsidR="00B43CD0" w:rsidRPr="001E148E" w:rsidRDefault="00B43CD0" w:rsidP="000144C0">
          <w:pPr>
            <w:pStyle w:val="Standaard"/>
            <w:rPr>
              <w:rStyle w:val="Strong"/>
              <w:sz w:val="20"/>
              <w:szCs w:val="20"/>
              <w:lang w:val="en-GB"/>
            </w:rPr>
          </w:pPr>
          <w:r w:rsidRPr="001E148E">
            <w:rPr>
              <w:rStyle w:val="Strong"/>
              <w:sz w:val="20"/>
              <w:szCs w:val="20"/>
              <w:lang w:val="en-GB"/>
            </w:rPr>
            <w:lastRenderedPageBreak/>
            <w:t>Document history</w:t>
          </w:r>
          <w:bookmarkEnd w:id="1"/>
          <w:bookmarkEnd w:id="2"/>
        </w:p>
        <w:tbl>
          <w:tblPr>
            <w:tblStyle w:val="CegekaGreenSimpleTable"/>
            <w:tblW w:w="9071" w:type="dxa"/>
            <w:tblLook w:val="04A0" w:firstRow="1" w:lastRow="0" w:firstColumn="1" w:lastColumn="0" w:noHBand="0" w:noVBand="1"/>
          </w:tblPr>
          <w:tblGrid>
            <w:gridCol w:w="957"/>
            <w:gridCol w:w="1105"/>
            <w:gridCol w:w="3778"/>
            <w:gridCol w:w="3231"/>
          </w:tblGrid>
          <w:tr w:rsidR="00B43CD0" w:rsidRPr="001E148E" w14:paraId="37E8FCDE" w14:textId="77777777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3C8B22B2" w14:textId="77777777" w:rsidR="00B43CD0" w:rsidRPr="001E148E" w:rsidRDefault="00B43CD0">
                <w:pPr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Version</w:t>
                </w:r>
              </w:p>
            </w:tc>
            <w:tc>
              <w:tcPr>
                <w:tcW w:w="1105" w:type="dxa"/>
              </w:tcPr>
              <w:p w14:paraId="40BEDD0F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Date</w:t>
                </w:r>
              </w:p>
            </w:tc>
            <w:tc>
              <w:tcPr>
                <w:tcW w:w="3778" w:type="dxa"/>
              </w:tcPr>
              <w:p w14:paraId="75334C7B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Comment</w:t>
                </w:r>
              </w:p>
            </w:tc>
            <w:tc>
              <w:tcPr>
                <w:tcW w:w="3231" w:type="dxa"/>
              </w:tcPr>
              <w:p w14:paraId="4C0A0830" w14:textId="77777777" w:rsidR="00B43CD0" w:rsidRPr="001E148E" w:rsidRDefault="00B43CD0">
                <w:pPr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sz w:val="18"/>
                    <w:szCs w:val="16"/>
                  </w:rPr>
                </w:pPr>
                <w:r w:rsidRPr="001E148E">
                  <w:rPr>
                    <w:sz w:val="18"/>
                    <w:szCs w:val="16"/>
                  </w:rPr>
                  <w:t>Author</w:t>
                </w:r>
              </w:p>
            </w:tc>
          </w:tr>
          <w:tr w:rsidR="00B43CD0" w:rsidRPr="001E148E" w14:paraId="4938ACEE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0039ABEA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3F84ECA0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69768DF1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  <w:lang w:val="en-US"/>
                  </w:rPr>
                </w:pPr>
              </w:p>
            </w:tc>
            <w:tc>
              <w:tcPr>
                <w:tcW w:w="3231" w:type="dxa"/>
              </w:tcPr>
              <w:p w14:paraId="04303A49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680168E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1E4EF8F6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56B1A851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893190B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3E34B13C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09DCDB64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AEDEB32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1464E46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7D9B64BC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4D74834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5F61C45A" w14:textId="77777777">
            <w:tr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78D93F53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415F559A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0163D7EE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6E5F76E9" w14:textId="77777777" w:rsidR="00B43CD0" w:rsidRPr="001E148E" w:rsidRDefault="00B43CD0">
                <w:pPr>
    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  <w:tr w:rsidR="00B43CD0" w:rsidRPr="001E148E" w14:paraId="224AF9B6" w14:textId="77777777">
            <w:tr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957" w:type="dxa"/>
              </w:tcPr>
              <w:p w14:paraId="44B691E1" w14:textId="77777777" w:rsidR="00B43CD0" w:rsidRPr="001E148E" w:rsidRDefault="00B43CD0">
                <w:pPr>
                  <w:rPr>
                    <w:sz w:val="16"/>
                    <w:szCs w:val="16"/>
                  </w:rPr>
                </w:pPr>
              </w:p>
            </w:tc>
            <w:tc>
              <w:tcPr>
                <w:tcW w:w="1105" w:type="dxa"/>
              </w:tcPr>
              <w:p w14:paraId="2B072EC5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778" w:type="dxa"/>
              </w:tcPr>
              <w:p w14:paraId="4D9A00BA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  <w:tc>
              <w:tcPr>
                <w:tcW w:w="3231" w:type="dxa"/>
              </w:tcPr>
              <w:p w14:paraId="281AAC26" w14:textId="77777777" w:rsidR="00B43CD0" w:rsidRPr="001E148E" w:rsidRDefault="00B43CD0">
                <w:p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sz w:val="16"/>
                    <w:szCs w:val="16"/>
                  </w:rPr>
                </w:pPr>
              </w:p>
            </w:tc>
          </w:tr>
        </w:tbl>
        <w:p w14:paraId="315A6EAB" w14:textId="77777777" w:rsidR="00C91DA3" w:rsidRPr="001E148E" w:rsidRDefault="00C91DA3">
          <w:pPr>
            <w:spacing w:after="160" w:line="259" w:lineRule="auto"/>
            <w:jc w:val="left"/>
            <w:rPr>
              <w:sz w:val="16"/>
              <w:szCs w:val="16"/>
            </w:rPr>
          </w:pPr>
          <w:r w:rsidRPr="001E148E">
            <w:rPr>
              <w:sz w:val="16"/>
              <w:szCs w:val="16"/>
            </w:rPr>
            <w:br w:type="page"/>
          </w:r>
        </w:p>
        <w:sdt>
          <w:sdtPr>
            <w:rPr>
              <w:color w:val="auto"/>
              <w:sz w:val="10"/>
              <w:szCs w:val="10"/>
            </w:rPr>
            <w:id w:val="-692070477"/>
            <w:docPartObj>
              <w:docPartGallery w:val="Table of Contents"/>
              <w:docPartUnique/>
            </w:docPartObj>
          </w:sdtPr>
          <w:sdtEndPr>
            <w:rPr>
              <w:b/>
              <w:bCs/>
              <w:noProof/>
              <w:sz w:val="16"/>
              <w:szCs w:val="16"/>
            </w:rPr>
          </w:sdtEndPr>
          <w:sdtContent>
            <w:p w14:paraId="75546EC2" w14:textId="77777777" w:rsidR="000144C0" w:rsidRPr="001E148E" w:rsidRDefault="000144C0" w:rsidP="000144C0">
              <w:pPr>
                <w:pStyle w:val="TOCHeading"/>
                <w:rPr>
                  <w:sz w:val="44"/>
                  <w:szCs w:val="44"/>
                </w:rPr>
              </w:pPr>
              <w:r w:rsidRPr="001E148E">
                <w:rPr>
                  <w:sz w:val="44"/>
                  <w:szCs w:val="44"/>
                </w:rPr>
                <w:t>Table of Contents</w:t>
              </w:r>
            </w:p>
            <w:p w14:paraId="352E62A7" w14:textId="6D708576" w:rsidR="001E6BBC" w:rsidRDefault="000144C0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begin"/>
              </w:r>
              <w:r w:rsidRPr="001E148E">
                <w:rPr>
                  <w:sz w:val="22"/>
                  <w:szCs w:val="16"/>
                </w:rPr>
                <w:instrText xml:space="preserve"> TOC \o "1-3" \h \z \u </w:instrText>
              </w:r>
              <w:r w:rsidRPr="001E148E">
                <w:rPr>
                  <w:rFonts w:eastAsiaTheme="minorEastAsia"/>
                  <w:b w:val="0"/>
                  <w:sz w:val="18"/>
                  <w:szCs w:val="18"/>
                  <w:lang w:eastAsia="en-GB"/>
                </w:rPr>
                <w:fldChar w:fldCharType="separate"/>
              </w:r>
              <w:hyperlink w:anchor="_Toc188012050" w:history="1">
                <w:r w:rsidR="001E6BBC" w:rsidRPr="00C1060A">
                  <w:rPr>
                    <w:rStyle w:val="Hyperlink"/>
                  </w:rPr>
                  <w:t>1</w:t>
                </w:r>
                <w:r w:rsidR="001E6BBC"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="001E6BBC" w:rsidRPr="00C1060A">
                  <w:rPr>
                    <w:rStyle w:val="Hyperlink"/>
                  </w:rPr>
                  <w:t>Presales instructions &amp; checks</w:t>
                </w:r>
                <w:r w:rsidR="001E6BBC">
                  <w:rPr>
                    <w:webHidden/>
                  </w:rPr>
                  <w:tab/>
                </w:r>
                <w:r w:rsidR="001E6BBC">
                  <w:rPr>
                    <w:webHidden/>
                  </w:rPr>
                  <w:fldChar w:fldCharType="begin"/>
                </w:r>
                <w:r w:rsidR="001E6BBC">
                  <w:rPr>
                    <w:webHidden/>
                  </w:rPr>
                  <w:instrText xml:space="preserve"> PAGEREF _Toc188012050 \h </w:instrText>
                </w:r>
                <w:r w:rsidR="001E6BBC">
                  <w:rPr>
                    <w:webHidden/>
                  </w:rPr>
                </w:r>
                <w:r w:rsidR="001E6BBC">
                  <w:rPr>
                    <w:webHidden/>
                  </w:rPr>
                  <w:fldChar w:fldCharType="separate"/>
                </w:r>
                <w:r w:rsidR="001E6BBC">
                  <w:rPr>
                    <w:webHidden/>
                  </w:rPr>
                  <w:t>5</w:t>
                </w:r>
                <w:r w:rsidR="001E6BBC">
                  <w:rPr>
                    <w:webHidden/>
                  </w:rPr>
                  <w:fldChar w:fldCharType="end"/>
                </w:r>
              </w:hyperlink>
            </w:p>
            <w:p w14:paraId="4F8B7C3B" w14:textId="1214F677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1" w:history="1">
                <w:r w:rsidRPr="00C1060A">
                  <w:rPr>
                    <w:rStyle w:val="Hyperlink"/>
                  </w:rPr>
                  <w:t>1.1.1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Cegeka contacts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529BBED" w14:textId="309D8C34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2" w:history="1">
                <w:r w:rsidRPr="00C1060A">
                  <w:rPr>
                    <w:rStyle w:val="Hyperlink"/>
                  </w:rPr>
                  <w:t>1.1.2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Presales checks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D1B3A6F" w14:textId="1B097CBC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3" w:history="1">
                <w:r w:rsidRPr="00C1060A">
                  <w:rPr>
                    <w:rStyle w:val="Hyperlink"/>
                  </w:rPr>
                  <w:t>1.1.3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SKU information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89D64CE" w14:textId="2AA3E28A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4" w:history="1">
                <w:r w:rsidRPr="00C1060A">
                  <w:rPr>
                    <w:rStyle w:val="Hyperlink"/>
                  </w:rPr>
                  <w:t>1.1.4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conditional solutions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930FA52" w14:textId="34C17F58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5" w:history="1">
                <w:r w:rsidRPr="00C1060A">
                  <w:rPr>
                    <w:rStyle w:val="Hyperlink"/>
                  </w:rPr>
                  <w:t>1.1.5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Q&amp;A customers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6FFDA35" w14:textId="2D429DB3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188012056" w:history="1">
                <w:r w:rsidRPr="00C1060A">
                  <w:rPr>
                    <w:rStyle w:val="Hyperlink"/>
                  </w:rPr>
                  <w:t>2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Offer sections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062E27F" w14:textId="0B263D32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7" w:history="1">
                <w:r w:rsidRPr="00C1060A">
                  <w:rPr>
                    <w:rStyle w:val="Hyperlink"/>
                    <w:lang w:val="en-US"/>
                  </w:rPr>
                  <w:t>2.1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summary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C97E14D" w14:textId="641E412F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8" w:history="1">
                <w:r w:rsidRPr="00C1060A">
                  <w:rPr>
                    <w:rStyle w:val="Hyperlink"/>
                    <w:lang w:val="en-US"/>
                  </w:rPr>
                  <w:t>2.2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Understanding the Client’s Needs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9AB2589" w14:textId="7AB6466F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59" w:history="1">
                <w:r w:rsidRPr="00C1060A">
                  <w:rPr>
                    <w:rStyle w:val="Hyperlink"/>
                    <w:i/>
                    <w:iCs/>
                    <w:lang w:val="en-US"/>
                  </w:rPr>
                  <w:t>2.3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Product Description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_Toc188012059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5CBB517" w14:textId="181C95AA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0" w:history="1">
                <w:r w:rsidRPr="00C1060A">
                  <w:rPr>
                    <w:rStyle w:val="Hyperlink"/>
                    <w:lang w:val="en-US"/>
                  </w:rPr>
                  <w:t>2.3.1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Architectural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2EEEF4D" w14:textId="37EA195C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1" w:history="1">
                <w:r w:rsidRPr="00C1060A">
                  <w:rPr>
                    <w:rStyle w:val="Hyperlink"/>
                    <w:lang w:val="en-US"/>
                  </w:rPr>
                  <w:t>2.3.2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features and functionalities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35F1C6F" w14:textId="6D0872DC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2" w:history="1">
                <w:r w:rsidRPr="00C1060A">
                  <w:rPr>
                    <w:rStyle w:val="Hyperlink"/>
                    <w:lang w:val="en-US"/>
                  </w:rPr>
                  <w:t>2.3.3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Scope / out-of-scope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2D2C8C2" w14:textId="158F56D8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3" w:history="1">
                <w:r w:rsidRPr="00C1060A">
                  <w:rPr>
                    <w:rStyle w:val="Hyperlink"/>
                    <w:lang w:val="en-US"/>
                  </w:rPr>
                  <w:t>2.3.4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Requirements and Prerequisites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6C8CD4" w14:textId="42FE2938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4" w:history="1">
                <w:r w:rsidRPr="00C1060A">
                  <w:rPr>
                    <w:rStyle w:val="Hyperlink"/>
                  </w:rPr>
                  <w:t>2.4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Value Proposition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6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E634607" w14:textId="761E155C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5" w:history="1"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2.4.1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rFonts w:asciiTheme="majorHAnsi" w:eastAsiaTheme="majorEastAsia" w:hAnsiTheme="majorHAnsi" w:cstheme="majorBidi"/>
                    <w:b/>
                    <w:i/>
                    <w:iCs/>
                    <w:lang w:val="en-US"/>
                  </w:rPr>
                  <w:t>Need 1 (change subtitle name)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1827068" w14:textId="56952D3F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6" w:history="1">
                <w:r w:rsidRPr="00C1060A">
                  <w:rPr>
                    <w:rStyle w:val="Hyperlink"/>
                    <w:lang w:val="en-US"/>
                  </w:rPr>
                  <w:t>2.5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Key Differentiators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241F14E8" w14:textId="6110EAC4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7" w:history="1">
                <w:r w:rsidRPr="00C1060A">
                  <w:rPr>
                    <w:rStyle w:val="Hyperlink"/>
                    <w:lang w:val="en-US"/>
                  </w:rPr>
                  <w:t>2.6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 xml:space="preserve">Transition &amp; Transformation </w:t>
                </w:r>
                <w:r w:rsidRPr="00C1060A">
                  <w:rPr>
                    <w:rStyle w:val="Hyperlink"/>
                    <w:i/>
                    <w:iCs/>
                    <w:lang w:val="en-US"/>
                  </w:rPr>
                  <w:t>(MVP)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71DAED" w14:textId="7611F4C6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8" w:history="1">
                <w:r w:rsidRPr="00C1060A">
                  <w:rPr>
                    <w:rStyle w:val="Hyperlink"/>
                    <w:lang w:val="en-US"/>
                  </w:rPr>
                  <w:t>2.7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Client responsibilities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5E89D59" w14:textId="19F0F6C8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69" w:history="1">
                <w:r w:rsidRPr="00C1060A">
                  <w:rPr>
                    <w:rStyle w:val="Hyperlink"/>
                    <w:lang w:val="en-US"/>
                  </w:rPr>
                  <w:t>2.8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Operational Support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_Toc188012069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7E944B7" w14:textId="741FB088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0" w:history="1">
                <w:r w:rsidRPr="00C1060A">
                  <w:rPr>
                    <w:rStyle w:val="Hyperlink"/>
                    <w:lang w:val="en-US"/>
                  </w:rPr>
                  <w:t>2.9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Terms and Conditions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7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AFDCABE" w14:textId="690E9FF8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1" w:history="1">
                <w:r w:rsidRPr="00C1060A">
                  <w:rPr>
                    <w:rStyle w:val="Hyperlink"/>
                    <w:lang w:val="en-US"/>
                  </w:rPr>
                  <w:t>2.9.1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Assumptions &amp; Risks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5579F96" w14:textId="0C743768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2" w:history="1">
                <w:r w:rsidRPr="00C1060A">
                  <w:rPr>
                    <w:rStyle w:val="Hyperlink"/>
                    <w:lang w:val="en-US"/>
                  </w:rPr>
                  <w:t>2.9.2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Conditions for acceptance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D91F8AF" w14:textId="18DE8E74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3" w:history="1">
                <w:r w:rsidRPr="00C1060A">
                  <w:rPr>
                    <w:rStyle w:val="Hyperlink"/>
                    <w:lang w:val="en-US"/>
                  </w:rPr>
                  <w:t>2.9.3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SLA &amp; KPI Management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3FE3E72" w14:textId="38BF9BBA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4" w:history="1">
                <w:r w:rsidRPr="00C1060A">
                  <w:rPr>
                    <w:rStyle w:val="Hyperlink"/>
                    <w:lang w:val="en-US"/>
                  </w:rPr>
                  <w:t>2.10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Cost/Pricing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BAE7256" w14:textId="10C6C02B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5" w:history="1">
                <w:r w:rsidRPr="00C1060A">
                  <w:rPr>
                    <w:rStyle w:val="Hyperlink"/>
                    <w:lang w:val="en-US"/>
                  </w:rPr>
                  <w:t>2.10.1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One time cost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E64F554" w14:textId="232F80C1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6" w:history="1">
                <w:r w:rsidRPr="00C1060A">
                  <w:rPr>
                    <w:rStyle w:val="Hyperlink"/>
                    <w:lang w:val="en-US"/>
                  </w:rPr>
                  <w:t>2.10.2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Recurring costing elements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8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224782C" w14:textId="6165018B" w:rsidR="001E6BBC" w:rsidRDefault="001E6BBC">
              <w:pPr>
                <w:pStyle w:val="TOC3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7" w:history="1">
                <w:r w:rsidRPr="00C1060A">
                  <w:rPr>
                    <w:rStyle w:val="Hyperlink"/>
                    <w:lang w:val="en-US"/>
                  </w:rPr>
                  <w:t>2.10.3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  <w:lang w:val="en-US"/>
                  </w:rPr>
                  <w:t>Charging mechanism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C2315F7" w14:textId="4A5390E5" w:rsidR="001E6BBC" w:rsidRDefault="001E6BBC">
              <w:pPr>
                <w:pStyle w:val="TOC1"/>
                <w:rPr>
                  <w:rFonts w:eastAsiaTheme="minorEastAsia"/>
                  <w:b w:val="0"/>
                  <w:color w:val="auto"/>
                  <w:kern w:val="2"/>
                  <w:sz w:val="24"/>
                  <w:szCs w:val="24"/>
                  <w14:ligatures w14:val="standardContextual"/>
                </w:rPr>
              </w:pPr>
              <w:hyperlink w:anchor="_Toc188012078" w:history="1">
                <w:r w:rsidRPr="00C1060A">
                  <w:rPr>
                    <w:rStyle w:val="Hyperlink"/>
                  </w:rPr>
                  <w:t>3</w:t>
                </w:r>
                <w:r>
                  <w:rPr>
                    <w:rFonts w:eastAsiaTheme="minorEastAsia"/>
                    <w:b w:val="0"/>
                    <w:color w:val="auto"/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Other documents for offer input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90E6060" w14:textId="7ACD860A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79" w:history="1">
                <w:r w:rsidRPr="00C1060A">
                  <w:rPr>
                    <w:rStyle w:val="Hyperlink"/>
                  </w:rPr>
                  <w:t>3.1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Commercial Sales solution sheet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_Toc188012079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77940CD3" w14:textId="2C38D07D" w:rsidR="001E6BBC" w:rsidRDefault="001E6BBC">
              <w:pPr>
                <w:pStyle w:val="TOC2"/>
                <w:rPr>
                  <w:kern w:val="2"/>
                  <w:sz w:val="24"/>
                  <w:szCs w:val="24"/>
                  <w14:ligatures w14:val="standardContextual"/>
                </w:rPr>
              </w:pPr>
              <w:hyperlink w:anchor="_Toc188012080" w:history="1">
                <w:r w:rsidRPr="00C1060A">
                  <w:rPr>
                    <w:rStyle w:val="Hyperlink"/>
                  </w:rPr>
                  <w:t>3.2</w:t>
                </w:r>
                <w:r>
                  <w:rPr>
                    <w:kern w:val="2"/>
                    <w:sz w:val="24"/>
                    <w:szCs w:val="24"/>
                    <w14:ligatures w14:val="standardContextual"/>
                  </w:rPr>
                  <w:tab/>
                </w:r>
                <w:r w:rsidRPr="00C1060A">
                  <w:rPr>
                    <w:rStyle w:val="Hyperlink"/>
                  </w:rPr>
                  <w:t>Service description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_Toc188012080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9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70872D2" w14:textId="05BD0593" w:rsidR="000144C0" w:rsidRPr="001E148E" w:rsidRDefault="000144C0" w:rsidP="000144C0">
              <w:pPr>
                <w:rPr>
                  <w:sz w:val="16"/>
                  <w:szCs w:val="16"/>
                </w:rPr>
              </w:pPr>
              <w:r w:rsidRPr="001E148E">
                <w:rPr>
                  <w:b/>
                  <w:bCs/>
                  <w:noProof/>
                  <w:sz w:val="16"/>
                  <w:szCs w:val="16"/>
                </w:rPr>
                <w:fldChar w:fldCharType="end"/>
              </w:r>
            </w:p>
          </w:sdtContent>
        </w:sdt>
        <w:p w14:paraId="7A29D1C7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3161CA49" w14:textId="77777777" w:rsidR="0064370B" w:rsidRPr="001E148E" w:rsidRDefault="0064370B" w:rsidP="00904F76">
          <w:pPr>
            <w:rPr>
              <w:sz w:val="16"/>
              <w:szCs w:val="16"/>
            </w:rPr>
          </w:pPr>
        </w:p>
        <w:p w14:paraId="1F0344CC" w14:textId="77777777" w:rsidR="00C059E6" w:rsidRPr="001E148E" w:rsidRDefault="00000000" w:rsidP="00904F76">
          <w:pPr>
            <w:rPr>
              <w:sz w:val="16"/>
              <w:szCs w:val="16"/>
            </w:rPr>
          </w:pPr>
        </w:p>
      </w:sdtContent>
    </w:sdt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B7318E7" w14:textId="77777777" w:rsidR="006C518F" w:rsidRPr="001E148E" w:rsidRDefault="006C518F" w:rsidP="006C518F">
      <w:pPr>
        <w:pStyle w:val="Heading1"/>
        <w:rPr>
          <w:sz w:val="32"/>
          <w:szCs w:val="40"/>
        </w:rPr>
      </w:pPr>
      <w:bookmarkStart w:id="3" w:name="_Toc188012050"/>
      <w:r w:rsidRPr="001E148E">
        <w:rPr>
          <w:sz w:val="32"/>
          <w:szCs w:val="40"/>
        </w:rPr>
        <w:t>Presales instructions &amp; checks</w:t>
      </w:r>
      <w:bookmarkEnd w:id="3"/>
    </w:p>
    <w:p w14:paraId="698F4B1B" w14:textId="77777777" w:rsidR="006C518F" w:rsidRPr="001E148E" w:rsidRDefault="006C518F" w:rsidP="006C518F">
      <w:pPr>
        <w:pStyle w:val="HorLineBottom"/>
        <w:rPr>
          <w:sz w:val="16"/>
          <w:szCs w:val="16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13A6404A" w14:textId="77777777" w:rsidR="00BD304C" w:rsidRPr="001E148E" w:rsidRDefault="003A0BFD" w:rsidP="008663F9">
      <w:pPr>
        <w:pStyle w:val="Heading3"/>
        <w:rPr>
          <w:sz w:val="22"/>
          <w:szCs w:val="22"/>
        </w:rPr>
      </w:pPr>
      <w:bookmarkStart w:id="4" w:name="_Toc188012051"/>
      <w:r w:rsidRPr="001E148E">
        <w:rPr>
          <w:sz w:val="22"/>
          <w:szCs w:val="22"/>
        </w:rPr>
        <w:t>Cegeka contacts</w:t>
      </w:r>
      <w:bookmarkEnd w:id="4"/>
    </w:p>
    <w:p w14:paraId="6BFD1466" w14:textId="7578DBFE" w:rsidR="0066280F" w:rsidRPr="001E148E" w:rsidRDefault="0066280F" w:rsidP="0066280F">
      <w:pPr>
        <w:rPr>
          <w:sz w:val="16"/>
          <w:szCs w:val="16"/>
          <w:lang w:val="en-US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Cegeka persons that should be contacted in case of questions (e.g. </w:t>
      </w:r>
      <w:r w:rsidR="000D1956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Design authority vs </w:t>
      </w: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technical vs sales vs prod mgmt.)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67046BC3" w14:textId="77777777" w:rsidR="009F0144" w:rsidRPr="001E148E" w:rsidRDefault="008663F9" w:rsidP="009F0144">
      <w:pPr>
        <w:pStyle w:val="Heading3"/>
        <w:rPr>
          <w:sz w:val="22"/>
          <w:szCs w:val="22"/>
        </w:rPr>
      </w:pPr>
      <w:bookmarkStart w:id="5" w:name="_Toc188012052"/>
      <w:r w:rsidRPr="001E148E">
        <w:rPr>
          <w:sz w:val="22"/>
          <w:szCs w:val="22"/>
        </w:rPr>
        <w:t>Presales checks</w:t>
      </w:r>
      <w:bookmarkEnd w:id="5"/>
    </w:p>
    <w:p w14:paraId="2C5E25EC" w14:textId="23124789" w:rsidR="00C30D3D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A list of mandatory checks that need to be done before selling the product.</w:t>
      </w:r>
    </w:p>
    <w:p w14:paraId="3A588AA0" w14:textId="43374558" w:rsidR="00215972" w:rsidRPr="001E148E" w:rsidRDefault="0021597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Any specific Cegeka requirements? (tooling server </w:t>
      </w:r>
      <w:proofErr w:type="spellStart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xyz</w:t>
      </w:r>
      <w:proofErr w:type="spellEnd"/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)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35FC4A92" w14:textId="5E8364DC" w:rsidR="00CA1550" w:rsidRPr="001E148E" w:rsidRDefault="0063202F" w:rsidP="00CA1550">
      <w:pPr>
        <w:pStyle w:val="Heading3"/>
        <w:rPr>
          <w:sz w:val="22"/>
          <w:szCs w:val="22"/>
        </w:rPr>
      </w:pPr>
      <w:bookmarkStart w:id="6" w:name="_Toc188012053"/>
      <w:r w:rsidRPr="001E148E">
        <w:rPr>
          <w:sz w:val="22"/>
          <w:szCs w:val="22"/>
        </w:rPr>
        <w:t>SK</w:t>
      </w:r>
      <w:r w:rsidR="00660163" w:rsidRPr="001E148E">
        <w:rPr>
          <w:sz w:val="22"/>
          <w:szCs w:val="22"/>
        </w:rPr>
        <w:t>U</w:t>
      </w:r>
      <w:r w:rsidRPr="001E148E">
        <w:rPr>
          <w:sz w:val="22"/>
          <w:szCs w:val="22"/>
        </w:rPr>
        <w:t xml:space="preserve"> </w:t>
      </w:r>
      <w:r w:rsidR="00BC5054">
        <w:rPr>
          <w:sz w:val="22"/>
          <w:szCs w:val="22"/>
        </w:rPr>
        <w:t>information</w:t>
      </w:r>
      <w:bookmarkEnd w:id="6"/>
    </w:p>
    <w:p w14:paraId="756C3930" w14:textId="14C765F1" w:rsidR="002C6D37" w:rsidRDefault="002C6D37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The SKU itself is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>mentioned in the service description. Goal of this section is</w:t>
      </w:r>
      <w:r w:rsidR="002861D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to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make sure the additional information, prerequisite SKU’s (for example monitoring) or linked SKU’s </w:t>
      </w:r>
      <w:r w:rsidR="001B00B7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(for example different flavours of an offering) 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mentioned in this section. </w:t>
      </w:r>
    </w:p>
    <w:p w14:paraId="2AC58341" w14:textId="181E217C" w:rsidR="000F47F2" w:rsidRPr="001E148E" w:rsidRDefault="000F47F2" w:rsidP="000F47F2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Which set of SKUs are optional, which mandatory, </w:t>
      </w:r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how can they be </w:t>
      </w:r>
      <w:proofErr w:type="gramStart"/>
      <w:r w:rsidR="0066280F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combined</w:t>
      </w:r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,…</w:t>
      </w:r>
      <w:proofErr w:type="gramEnd"/>
      <w:r w:rsidR="004E6265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>.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>:</w:t>
      </w:r>
      <w:r w:rsidR="00E07BAB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include a</w:t>
      </w:r>
      <w:r w:rsidR="00BC5054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 link to the right SKU section in the service description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764921A3" w14:textId="77777777" w:rsidR="0066280F" w:rsidRPr="001E148E" w:rsidRDefault="0066280F" w:rsidP="006C518F">
      <w:pPr>
        <w:pStyle w:val="Heading3"/>
        <w:rPr>
          <w:sz w:val="22"/>
          <w:szCs w:val="22"/>
        </w:rPr>
      </w:pPr>
      <w:bookmarkStart w:id="7" w:name="_Toc188012054"/>
      <w:r w:rsidRPr="001E148E">
        <w:rPr>
          <w:sz w:val="22"/>
          <w:szCs w:val="22"/>
        </w:rPr>
        <w:t>Other conditional solutions</w:t>
      </w:r>
      <w:bookmarkEnd w:id="7"/>
    </w:p>
    <w:p w14:paraId="6E9C5FED" w14:textId="77777777" w:rsidR="0066280F" w:rsidRPr="001E148E" w:rsidRDefault="0066280F" w:rsidP="0066280F">
      <w:pPr>
        <w:rPr>
          <w:b/>
          <w:bCs/>
          <w:i/>
          <w:iCs/>
          <w:color w:val="A6A6A6" w:themeColor="background1" w:themeShade="A6"/>
          <w:sz w:val="16"/>
          <w:szCs w:val="16"/>
        </w:rPr>
      </w:pPr>
      <w:r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Other solutions/SKUs/packages that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are always sold together with this solution (e.g. service delivery manager not part of the </w:t>
      </w:r>
      <w:r w:rsidR="000F0371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solution </w:t>
      </w:r>
      <w:r w:rsidR="00965EA0" w:rsidRPr="001E148E">
        <w:rPr>
          <w:b/>
          <w:bCs/>
          <w:i/>
          <w:iCs/>
          <w:color w:val="A6A6A6" w:themeColor="background1" w:themeShade="A6"/>
          <w:sz w:val="16"/>
          <w:szCs w:val="16"/>
        </w:rPr>
        <w:t xml:space="preserve">and should always be added) 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0018EEBA" w14:textId="7520E4B9" w:rsidR="006C518F" w:rsidRPr="001E148E" w:rsidRDefault="00B742CA" w:rsidP="006C518F">
      <w:pPr>
        <w:pStyle w:val="Heading3"/>
        <w:rPr>
          <w:sz w:val="22"/>
          <w:szCs w:val="22"/>
        </w:rPr>
      </w:pPr>
      <w:bookmarkStart w:id="8" w:name="_Toc188012055"/>
      <w:r>
        <w:rPr>
          <w:sz w:val="22"/>
          <w:szCs w:val="22"/>
        </w:rPr>
        <w:t xml:space="preserve">Q&amp;A </w:t>
      </w:r>
      <w:r w:rsidR="0063202F" w:rsidRPr="001E148E">
        <w:rPr>
          <w:sz w:val="22"/>
          <w:szCs w:val="22"/>
        </w:rPr>
        <w:t>customers</w:t>
      </w:r>
      <w:bookmarkEnd w:id="8"/>
    </w:p>
    <w:p w14:paraId="0C667936" w14:textId="78BDACA7" w:rsidR="005D74D6" w:rsidRDefault="005D74D6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>
        <w:rPr>
          <w:b/>
          <w:bCs/>
          <w:i/>
          <w:iCs/>
          <w:color w:val="898B90" w:themeColor="text2"/>
          <w:sz w:val="16"/>
          <w:szCs w:val="16"/>
        </w:rPr>
        <w:t xml:space="preserve">Which information is required to sell a certain product? Which questions and information do we need </w:t>
      </w:r>
    </w:p>
    <w:p w14:paraId="578B1123" w14:textId="770B6D21" w:rsidR="0066280F" w:rsidRPr="003E6A63" w:rsidRDefault="003E6A63" w:rsidP="0066280F">
      <w:pPr>
        <w:rPr>
          <w:b/>
          <w:bCs/>
          <w:i/>
          <w:iCs/>
          <w:color w:val="898B90" w:themeColor="text2"/>
          <w:sz w:val="16"/>
          <w:szCs w:val="16"/>
        </w:rPr>
      </w:pPr>
      <w:r w:rsidRPr="003E6A63">
        <w:rPr>
          <w:b/>
          <w:bCs/>
          <w:i/>
          <w:iCs/>
          <w:color w:val="898B90" w:themeColor="text2"/>
          <w:sz w:val="16"/>
          <w:szCs w:val="16"/>
        </w:rPr>
        <w:t>See Due Diligence document: &lt;link&gt;</w:t>
      </w:r>
    </w:p>
    <w:p w14:paraId="0D1D551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39553D20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C73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2E4A97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94563EA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1616D843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5733B11" w14:textId="77777777" w:rsidR="006C518F" w:rsidRPr="001E148E" w:rsidRDefault="006C518F" w:rsidP="006C518F">
      <w:pPr>
        <w:pStyle w:val="Standaard"/>
        <w:rPr>
          <w:sz w:val="14"/>
          <w:szCs w:val="14"/>
          <w:lang w:val="en-GB"/>
        </w:rPr>
      </w:pPr>
    </w:p>
    <w:p w14:paraId="30AD9B8C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F350F52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01997EE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8A53927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758E8EF1" w14:textId="77777777" w:rsidR="006C518F" w:rsidRDefault="006C518F" w:rsidP="006C518F">
      <w:pPr>
        <w:pStyle w:val="Standaard"/>
        <w:rPr>
          <w:sz w:val="14"/>
          <w:szCs w:val="14"/>
          <w:lang w:val="en-US"/>
        </w:rPr>
      </w:pPr>
    </w:p>
    <w:p w14:paraId="233C6649" w14:textId="77777777" w:rsidR="00EE1801" w:rsidRDefault="00EE1801" w:rsidP="006C518F">
      <w:pPr>
        <w:pStyle w:val="Standaard"/>
        <w:rPr>
          <w:sz w:val="14"/>
          <w:szCs w:val="14"/>
          <w:lang w:val="en-US"/>
        </w:rPr>
      </w:pPr>
    </w:p>
    <w:p w14:paraId="5413AE83" w14:textId="77777777" w:rsidR="00EE1801" w:rsidRPr="001E148E" w:rsidRDefault="00EE1801" w:rsidP="006C518F">
      <w:pPr>
        <w:pStyle w:val="Standaard"/>
        <w:rPr>
          <w:sz w:val="14"/>
          <w:szCs w:val="14"/>
          <w:lang w:val="en-US"/>
        </w:rPr>
      </w:pPr>
    </w:p>
    <w:p w14:paraId="790EB001" w14:textId="77777777" w:rsidR="006C518F" w:rsidRPr="001E148E" w:rsidRDefault="006C518F" w:rsidP="006C518F">
      <w:pPr>
        <w:pStyle w:val="Standaard"/>
        <w:rPr>
          <w:sz w:val="14"/>
          <w:szCs w:val="14"/>
          <w:lang w:val="en-US"/>
        </w:rPr>
      </w:pPr>
    </w:p>
    <w:p w14:paraId="43830B54" w14:textId="77777777" w:rsidR="00A50A9D" w:rsidRPr="001E148E" w:rsidRDefault="00A50A9D" w:rsidP="006C518F">
      <w:pPr>
        <w:pStyle w:val="Standaard"/>
        <w:rPr>
          <w:sz w:val="14"/>
          <w:szCs w:val="14"/>
          <w:lang w:val="en-US"/>
        </w:rPr>
      </w:pPr>
    </w:p>
    <w:p w14:paraId="15565DD3" w14:textId="77777777" w:rsidR="00100967" w:rsidRPr="001E148E" w:rsidRDefault="00100967" w:rsidP="006C518F">
      <w:pPr>
        <w:pStyle w:val="Standaard"/>
        <w:rPr>
          <w:sz w:val="14"/>
          <w:szCs w:val="14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2D5A25FF" w14:textId="4D5359A3" w:rsidR="00DA5B1C" w:rsidRPr="001E148E" w:rsidRDefault="008128B3" w:rsidP="00904F76">
      <w:pPr>
        <w:pStyle w:val="Heading1"/>
        <w:rPr>
          <w:sz w:val="32"/>
          <w:szCs w:val="40"/>
        </w:rPr>
      </w:pPr>
      <w:bookmarkStart w:id="9" w:name="_Toc188012056"/>
      <w:r>
        <w:rPr>
          <w:sz w:val="32"/>
          <w:szCs w:val="40"/>
        </w:rPr>
        <w:t>O</w:t>
      </w:r>
      <w:r w:rsidR="00A02BCC" w:rsidRPr="001E148E">
        <w:rPr>
          <w:sz w:val="32"/>
          <w:szCs w:val="40"/>
        </w:rPr>
        <w:t>f</w:t>
      </w:r>
      <w:r w:rsidR="006C646B" w:rsidRPr="001E148E">
        <w:rPr>
          <w:sz w:val="32"/>
          <w:szCs w:val="40"/>
        </w:rPr>
        <w:t xml:space="preserve">fer </w:t>
      </w:r>
      <w:r w:rsidR="00A02BCC" w:rsidRPr="001E148E">
        <w:rPr>
          <w:sz w:val="32"/>
          <w:szCs w:val="40"/>
        </w:rPr>
        <w:t>sections</w:t>
      </w:r>
      <w:bookmarkEnd w:id="9"/>
    </w:p>
    <w:p w14:paraId="76705FE8" w14:textId="77777777" w:rsidR="00904F76" w:rsidRPr="001E148E" w:rsidRDefault="00904F76" w:rsidP="00904F76">
      <w:pPr>
        <w:pStyle w:val="HorLineBottom"/>
        <w:rPr>
          <w:sz w:val="16"/>
          <w:szCs w:val="16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648DF8CB" w14:textId="33D72E20" w:rsidR="00CD1139" w:rsidRPr="001E148E" w:rsidRDefault="00B22DDF" w:rsidP="00CD1139">
      <w:pPr>
        <w:pStyle w:val="Heading2"/>
        <w:rPr>
          <w:sz w:val="24"/>
          <w:szCs w:val="22"/>
          <w:lang w:val="en-US"/>
        </w:rPr>
      </w:pPr>
      <w:bookmarkStart w:id="10" w:name="_Toc188012057"/>
      <w:r>
        <w:rPr>
          <w:sz w:val="24"/>
          <w:szCs w:val="22"/>
          <w:lang w:val="en-US"/>
        </w:rPr>
        <w:t>Product</w:t>
      </w:r>
      <w:r w:rsidR="008B4309" w:rsidRPr="001E148E">
        <w:rPr>
          <w:sz w:val="24"/>
          <w:szCs w:val="22"/>
          <w:lang w:val="en-US"/>
        </w:rPr>
        <w:t xml:space="preserve"> </w:t>
      </w:r>
      <w:r>
        <w:rPr>
          <w:sz w:val="24"/>
          <w:szCs w:val="22"/>
          <w:lang w:val="en-US"/>
        </w:rPr>
        <w:t>s</w:t>
      </w:r>
      <w:r w:rsidR="008B4309" w:rsidRPr="001E148E">
        <w:rPr>
          <w:sz w:val="24"/>
          <w:szCs w:val="22"/>
          <w:lang w:val="en-US"/>
        </w:rPr>
        <w:t>ummary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10"/>
    </w:p>
    <w:p w14:paraId="358E77E3" w14:textId="77777777" w:rsidR="006D143B" w:rsidRPr="001E148E" w:rsidRDefault="006D143B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Short introduction giving context to the described solution (e.g. Cyberattacks are ubiquitous </w:t>
      </w:r>
      <w:proofErr w:type="spellStart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etc</w:t>
      </w:r>
      <w:proofErr w:type="spellEnd"/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>…)</w:t>
      </w:r>
    </w:p>
    <w:p w14:paraId="5025F6AE" w14:textId="77777777" w:rsidR="00BF2FC4" w:rsidRPr="001E148E" w:rsidRDefault="00BF2FC4" w:rsidP="006D143B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1224AF24" w14:textId="0CF16009" w:rsidR="00043B18" w:rsidRPr="001E148E" w:rsidRDefault="00043B18" w:rsidP="002A7E19">
      <w:pPr>
        <w:pStyle w:val="Heading2"/>
        <w:rPr>
          <w:sz w:val="24"/>
          <w:szCs w:val="22"/>
          <w:lang w:val="en-US"/>
        </w:rPr>
      </w:pPr>
      <w:bookmarkStart w:id="11" w:name="_Toc188012058"/>
      <w:r w:rsidRPr="001E148E">
        <w:rPr>
          <w:sz w:val="24"/>
          <w:szCs w:val="22"/>
          <w:lang w:val="en-US"/>
        </w:rPr>
        <w:t xml:space="preserve">Understanding the </w:t>
      </w:r>
      <w:r w:rsidR="002A7E19" w:rsidRPr="001E148E">
        <w:rPr>
          <w:sz w:val="24"/>
          <w:szCs w:val="22"/>
          <w:lang w:val="en-US"/>
        </w:rPr>
        <w:t>Client’s Needs</w:t>
      </w:r>
      <w:bookmarkEnd w:id="11"/>
    </w:p>
    <w:p w14:paraId="39B6E2F3" w14:textId="5311F3F0" w:rsidR="002A7E19" w:rsidRPr="001E148E" w:rsidRDefault="00D67002" w:rsidP="002A7E19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What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are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the use-cases </w:t>
      </w:r>
      <w:r w:rsidR="00531838">
        <w:rPr>
          <w:i/>
          <w:iCs/>
          <w:color w:val="C5C5C5" w:themeColor="accent3"/>
          <w:sz w:val="16"/>
          <w:szCs w:val="16"/>
          <w:lang w:val="en-US"/>
        </w:rPr>
        <w:t xml:space="preserve">for this offering. </w:t>
      </w:r>
      <w:r w:rsidR="002A7E19" w:rsidRPr="001E148E">
        <w:rPr>
          <w:i/>
          <w:iCs/>
          <w:color w:val="C5C5C5" w:themeColor="accent3"/>
          <w:sz w:val="16"/>
          <w:szCs w:val="16"/>
          <w:lang w:val="en-US"/>
        </w:rPr>
        <w:t>Summary of the client's current state or challenges (if applicable). Goals and desired outcomes. Key pain points to be addressed.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45F10922" w14:textId="736B0D7D" w:rsidR="00BF2FC4" w:rsidRDefault="002C0A4B" w:rsidP="00BF2FC4">
      <w:pPr>
        <w:pStyle w:val="Heading2"/>
        <w:rPr>
          <w:i/>
          <w:iCs/>
          <w:sz w:val="24"/>
          <w:szCs w:val="22"/>
          <w:lang w:val="en-US"/>
        </w:rPr>
      </w:pPr>
      <w:bookmarkStart w:id="12" w:name="_Toc188012059"/>
      <w:r>
        <w:rPr>
          <w:sz w:val="24"/>
          <w:szCs w:val="22"/>
          <w:lang w:val="en-US"/>
        </w:rPr>
        <w:t>Product</w:t>
      </w:r>
      <w:r w:rsidR="00BF2FC4" w:rsidRPr="001E148E">
        <w:rPr>
          <w:sz w:val="24"/>
          <w:szCs w:val="22"/>
          <w:lang w:val="en-US"/>
        </w:rPr>
        <w:t xml:space="preserve"> Description</w:t>
      </w:r>
      <w:r w:rsidR="00ED22D1" w:rsidRPr="001E148E">
        <w:rPr>
          <w:sz w:val="24"/>
          <w:szCs w:val="22"/>
          <w:lang w:val="en-US"/>
        </w:rPr>
        <w:t xml:space="preserve"> </w:t>
      </w:r>
      <w:r w:rsidR="00ED22D1" w:rsidRPr="001E148E">
        <w:rPr>
          <w:i/>
          <w:iCs/>
          <w:sz w:val="24"/>
          <w:szCs w:val="22"/>
          <w:lang w:val="en-US"/>
        </w:rPr>
        <w:t>(MVP)</w:t>
      </w:r>
      <w:bookmarkEnd w:id="12"/>
    </w:p>
    <w:p w14:paraId="246909F6" w14:textId="0F8B1B91" w:rsidR="0000381E" w:rsidRPr="00304248" w:rsidRDefault="0000381E" w:rsidP="004E7ADF">
      <w:pPr>
        <w:rPr>
          <w:i/>
          <w:iCs/>
          <w:color w:val="C5C5C5" w:themeColor="accent3"/>
          <w:sz w:val="16"/>
          <w:szCs w:val="16"/>
        </w:rPr>
      </w:pPr>
      <w:r w:rsidRPr="00304248">
        <w:rPr>
          <w:i/>
          <w:iCs/>
          <w:color w:val="C5C5C5" w:themeColor="accent3"/>
          <w:sz w:val="16"/>
          <w:szCs w:val="16"/>
        </w:rPr>
        <w:t>Commercial description of a product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FE9CA02" w14:textId="77777777" w:rsidR="00DE2335" w:rsidRPr="001E148E" w:rsidRDefault="00F116C5" w:rsidP="001C7358">
      <w:pPr>
        <w:pStyle w:val="Heading3"/>
        <w:rPr>
          <w:sz w:val="22"/>
          <w:szCs w:val="22"/>
          <w:lang w:val="en-US"/>
        </w:rPr>
      </w:pPr>
      <w:bookmarkStart w:id="13" w:name="_Toc188012060"/>
      <w:r w:rsidRPr="001E148E">
        <w:rPr>
          <w:sz w:val="22"/>
          <w:szCs w:val="22"/>
          <w:lang w:val="en-US"/>
        </w:rPr>
        <w:t>Architectural</w:t>
      </w:r>
      <w:r w:rsidR="00E77B1E" w:rsidRPr="001E148E">
        <w:rPr>
          <w:sz w:val="22"/>
          <w:szCs w:val="22"/>
          <w:lang w:val="en-US"/>
        </w:rPr>
        <w:t xml:space="preserve"> description</w:t>
      </w:r>
      <w:bookmarkEnd w:id="13"/>
    </w:p>
    <w:p w14:paraId="1AAD26B4" w14:textId="62B93785" w:rsidR="002861D4" w:rsidRPr="00304248" w:rsidRDefault="002861D4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 xml:space="preserve">A more detailed description </w:t>
      </w:r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of the components of the Product (hardware, software, network, </w:t>
      </w:r>
      <w:proofErr w:type="spellStart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>etc</w:t>
      </w:r>
      <w:proofErr w:type="spellEnd"/>
      <w:r w:rsidR="00D04858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). 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>Illustrate how the component</w:t>
      </w:r>
      <w:r w:rsidR="00E73B51" w:rsidRPr="00304248">
        <w:rPr>
          <w:i/>
          <w:iCs/>
          <w:color w:val="C5C5C5" w:themeColor="accent3"/>
          <w:sz w:val="16"/>
          <w:szCs w:val="16"/>
          <w:lang w:val="en-US"/>
        </w:rPr>
        <w:t>s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interact</w:t>
      </w:r>
      <w:r w:rsidR="001050DC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. Provide specific standards, tools and best practices. </w:t>
      </w:r>
      <w:r w:rsidR="00CE56A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The text should provide the “big picture” for a customer and can </w:t>
      </w:r>
      <w:r w:rsidR="00C8781E" w:rsidRPr="00304248">
        <w:rPr>
          <w:i/>
          <w:iCs/>
          <w:color w:val="C5C5C5" w:themeColor="accent3"/>
          <w:sz w:val="16"/>
          <w:szCs w:val="16"/>
          <w:lang w:val="en-US"/>
        </w:rPr>
        <w:t>decide</w:t>
      </w:r>
      <w:r w:rsidR="00E5741D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if the solution can find a fit</w:t>
      </w:r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in their business. Goal is not to provide a </w:t>
      </w:r>
      <w:proofErr w:type="gramStart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>low level</w:t>
      </w:r>
      <w:proofErr w:type="gramEnd"/>
      <w:r w:rsidR="00DE27B6" w:rsidRPr="00304248">
        <w:rPr>
          <w:i/>
          <w:iCs/>
          <w:color w:val="C5C5C5" w:themeColor="accent3"/>
          <w:sz w:val="16"/>
          <w:szCs w:val="16"/>
          <w:lang w:val="en-US"/>
        </w:rPr>
        <w:t xml:space="preserve"> design. </w:t>
      </w:r>
    </w:p>
    <w:p w14:paraId="1352493A" w14:textId="409E79A3" w:rsidR="00F116C5" w:rsidRPr="00304248" w:rsidRDefault="00F116C5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Technology stack or platforms involved.</w:t>
      </w:r>
    </w:p>
    <w:p w14:paraId="4002FADD" w14:textId="44571CB6" w:rsidR="00EE2D09" w:rsidRPr="00304248" w:rsidRDefault="00EE2D09" w:rsidP="00F116C5">
      <w:pPr>
        <w:ind w:left="720"/>
        <w:rPr>
          <w:i/>
          <w:iCs/>
          <w:color w:val="C5C5C5" w:themeColor="accent3"/>
          <w:sz w:val="16"/>
          <w:szCs w:val="16"/>
          <w:lang w:val="en-US"/>
        </w:rPr>
      </w:pPr>
      <w:r w:rsidRPr="00304248">
        <w:rPr>
          <w:i/>
          <w:iCs/>
          <w:color w:val="C5C5C5" w:themeColor="accent3"/>
          <w:sz w:val="16"/>
          <w:szCs w:val="16"/>
          <w:lang w:val="en-US"/>
        </w:rPr>
        <w:t>Design diagram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12BA38ED" w14:textId="602907EB" w:rsidR="00E77B1E" w:rsidRPr="001E148E" w:rsidRDefault="00E77B1E" w:rsidP="001C7358">
      <w:pPr>
        <w:pStyle w:val="Heading3"/>
        <w:rPr>
          <w:sz w:val="22"/>
          <w:szCs w:val="22"/>
          <w:lang w:val="en-US"/>
        </w:rPr>
      </w:pPr>
      <w:bookmarkStart w:id="14" w:name="_Toc188012061"/>
      <w:r w:rsidRPr="001E148E">
        <w:rPr>
          <w:sz w:val="22"/>
          <w:szCs w:val="22"/>
          <w:lang w:val="en-US"/>
        </w:rPr>
        <w:t>Key features and functionalities</w:t>
      </w:r>
      <w:bookmarkEnd w:id="14"/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C0AB7CB" w14:textId="44CB3D70" w:rsidR="00951BF9" w:rsidRPr="001E148E" w:rsidRDefault="00951BF9" w:rsidP="00951BF9">
      <w:pPr>
        <w:pStyle w:val="Heading3"/>
        <w:rPr>
          <w:sz w:val="22"/>
          <w:szCs w:val="22"/>
          <w:lang w:val="en-US"/>
        </w:rPr>
      </w:pPr>
      <w:bookmarkStart w:id="15" w:name="_Toc188012062"/>
      <w:r>
        <w:rPr>
          <w:sz w:val="22"/>
          <w:szCs w:val="22"/>
          <w:lang w:val="en-US"/>
        </w:rPr>
        <w:t>Scope / out-of-scope</w:t>
      </w:r>
      <w:bookmarkEnd w:id="15"/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170B0E51" w14:textId="3520D310" w:rsidR="001C7358" w:rsidRPr="001E148E" w:rsidRDefault="001C7358" w:rsidP="001C7358">
      <w:pPr>
        <w:pStyle w:val="Heading3"/>
        <w:rPr>
          <w:sz w:val="22"/>
          <w:szCs w:val="22"/>
          <w:lang w:val="en-US"/>
        </w:rPr>
      </w:pPr>
      <w:bookmarkStart w:id="16" w:name="_Toc188012063"/>
      <w:r w:rsidRPr="001E148E">
        <w:rPr>
          <w:sz w:val="22"/>
          <w:szCs w:val="22"/>
          <w:lang w:val="en-US"/>
        </w:rPr>
        <w:t>Requirements and Prerequisites</w:t>
      </w:r>
      <w:bookmarkEnd w:id="16"/>
    </w:p>
    <w:p w14:paraId="4BA40CEA" w14:textId="77777777" w:rsidR="00E77B1E" w:rsidRPr="001E148E" w:rsidRDefault="00E77B1E" w:rsidP="00BF2FC4">
      <w:pPr>
        <w:rPr>
          <w:sz w:val="16"/>
          <w:szCs w:val="16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359A07C6" w14:textId="28352CF6" w:rsidR="00CD1139" w:rsidRPr="001E148E" w:rsidRDefault="004C117D" w:rsidP="00CD1139">
      <w:pPr>
        <w:pStyle w:val="Heading2"/>
        <w:rPr>
          <w:sz w:val="24"/>
          <w:szCs w:val="22"/>
        </w:rPr>
      </w:pPr>
      <w:bookmarkStart w:id="17" w:name="_Toc188012064"/>
      <w:r w:rsidRPr="001E148E">
        <w:rPr>
          <w:sz w:val="24"/>
          <w:szCs w:val="22"/>
        </w:rPr>
        <w:t>Value Proposition</w:t>
      </w:r>
      <w:bookmarkEnd w:id="17"/>
    </w:p>
    <w:p w14:paraId="7128F544" w14:textId="77777777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Describe the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needs </w:t>
      </w:r>
      <w:r w:rsidRPr="0044453C">
        <w:rPr>
          <w:i/>
          <w:iCs/>
          <w:color w:val="C5C5C5" w:themeColor="accent3"/>
          <w:sz w:val="16"/>
          <w:szCs w:val="16"/>
          <w:lang w:val="en-US"/>
        </w:rPr>
        <w:t xml:space="preserve">of the target customers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and how this solution can solve these needs</w:t>
      </w:r>
    </w:p>
    <w:p w14:paraId="1E0E71FA" w14:textId="1DA17B39" w:rsidR="00DE079A" w:rsidRPr="0044453C" w:rsidRDefault="00DE079A" w:rsidP="0041036B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Business benefits of your solution</w:t>
      </w:r>
      <w:r w:rsidR="00347912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, like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: Cost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savings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Operational </w:t>
      </w:r>
      <w:r w:rsidR="0044735A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efficiency; Risk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</w:t>
      </w:r>
      <w:proofErr w:type="gramStart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mitigation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Competitive</w:t>
      </w:r>
      <w:proofErr w:type="gramEnd"/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 advantage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Return on investment (ROI) analysis (if possible)</w:t>
      </w:r>
      <w:r w:rsidR="0041036B"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 xml:space="preserve">; </w:t>
      </w: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Success stories or case studies of similar implementations.</w:t>
      </w:r>
    </w:p>
    <w:p w14:paraId="4B5636B3" w14:textId="45E70AA6" w:rsidR="00A36E5F" w:rsidRPr="0044453C" w:rsidRDefault="00A36E5F" w:rsidP="00A36E5F">
      <w:pPr>
        <w:rPr>
          <w:b/>
          <w:bCs/>
          <w:i/>
          <w:iCs/>
          <w:color w:val="C5C5C5" w:themeColor="accent3"/>
          <w:sz w:val="16"/>
          <w:szCs w:val="16"/>
          <w:lang w:val="en-US"/>
        </w:rPr>
      </w:pPr>
      <w:r w:rsidRPr="0044453C">
        <w:rPr>
          <w:b/>
          <w:bCs/>
          <w:i/>
          <w:iCs/>
          <w:color w:val="C5C5C5" w:themeColor="accent3"/>
          <w:sz w:val="16"/>
          <w:szCs w:val="16"/>
          <w:lang w:val="en-US"/>
        </w:rPr>
        <w:t>Give each need a separate subtitle</w:t>
      </w:r>
    </w:p>
    <w:p w14:paraId="457D5AC0" w14:textId="076591BC" w:rsidR="00374301" w:rsidRPr="001E148E" w:rsidRDefault="00374301" w:rsidP="00374301">
      <w:pPr>
        <w:keepNext/>
        <w:keepLines/>
        <w:numPr>
          <w:ilvl w:val="3"/>
          <w:numId w:val="10"/>
        </w:numPr>
        <w:spacing w:before="360" w:after="240"/>
        <w:outlineLvl w:val="2"/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</w:pPr>
      <w:bookmarkStart w:id="18" w:name="_Toc102462309"/>
      <w:bookmarkStart w:id="19" w:name="_Toc188012065"/>
      <w:r w:rsidRPr="001E148E">
        <w:rPr>
          <w:rFonts w:asciiTheme="majorHAnsi" w:eastAsiaTheme="majorEastAsia" w:hAnsiTheme="majorHAnsi" w:cstheme="majorBidi"/>
          <w:b/>
          <w:i/>
          <w:iCs/>
          <w:color w:val="5490C8" w:themeColor="accent1"/>
          <w:sz w:val="22"/>
          <w:szCs w:val="22"/>
          <w:lang w:val="en-US"/>
        </w:rPr>
        <w:lastRenderedPageBreak/>
        <w:t>Need 1 (change subtitle name)</w:t>
      </w:r>
      <w:bookmarkEnd w:id="18"/>
      <w:bookmarkEnd w:id="19"/>
    </w:p>
    <w:p w14:paraId="750F5CE6" w14:textId="77777777" w:rsidR="0077783C" w:rsidRPr="001E148E" w:rsidRDefault="0077783C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  <w:bookmarkStart w:id="20" w:name="_Toc98333757"/>
      <w:bookmarkStart w:id="21" w:name="_Toc102463570"/>
      <w:r w:rsidRPr="001E148E"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  <w:t>…. (add subtitles for other needs)</w:t>
      </w:r>
    </w:p>
    <w:p w14:paraId="55D9097B" w14:textId="77777777" w:rsidR="00180FB6" w:rsidRDefault="00180FB6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 w14:paraId="39604C38" w14:textId="77777777" w:rsidR="00AA61C5" w:rsidRDefault="00AA61C5" w:rsidP="0077783C">
      <w:pPr>
        <w:rPr>
          <w:b/>
          <w:bCs/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34882B70" w14:textId="5B59B846" w:rsidR="00180FB6" w:rsidRPr="001E148E" w:rsidRDefault="00AE7C0E" w:rsidP="00AE7C0E">
      <w:pPr>
        <w:pStyle w:val="Heading2"/>
        <w:rPr>
          <w:sz w:val="24"/>
          <w:szCs w:val="22"/>
          <w:lang w:val="en-US"/>
        </w:rPr>
      </w:pPr>
      <w:bookmarkStart w:id="22" w:name="_Toc188012066"/>
      <w:r w:rsidRPr="001E148E">
        <w:rPr>
          <w:sz w:val="24"/>
          <w:szCs w:val="22"/>
          <w:lang w:val="en-US"/>
        </w:rPr>
        <w:t>Key Differentiators</w:t>
      </w:r>
      <w:bookmarkEnd w:id="22"/>
    </w:p>
    <w:p w14:paraId="0AED2B47" w14:textId="5224260F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What sets Cegeka apart from competitors:</w:t>
      </w:r>
    </w:p>
    <w:p w14:paraId="2988DCB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Unique features of your </w:t>
      </w:r>
      <w:proofErr w:type="gramStart"/>
      <w:r w:rsidRPr="001E148E">
        <w:rPr>
          <w:i/>
          <w:iCs/>
          <w:color w:val="C5C5C5" w:themeColor="accent3"/>
          <w:sz w:val="16"/>
          <w:szCs w:val="16"/>
          <w:lang w:val="en-US"/>
        </w:rPr>
        <w:t>offering</w:t>
      </w:r>
      <w:proofErr w:type="gramEnd"/>
      <w:r w:rsidRPr="001E148E">
        <w:rPr>
          <w:i/>
          <w:iCs/>
          <w:color w:val="C5C5C5" w:themeColor="accent3"/>
          <w:sz w:val="16"/>
          <w:szCs w:val="16"/>
          <w:lang w:val="en-US"/>
        </w:rPr>
        <w:t>.</w:t>
      </w:r>
    </w:p>
    <w:p w14:paraId="028888A4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Proprietary tools or methodologies.</w:t>
      </w:r>
    </w:p>
    <w:p w14:paraId="4AEEB07A" w14:textId="77777777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 xml:space="preserve">    Certifications, partnerships, or alliances.</w:t>
      </w:r>
    </w:p>
    <w:p w14:paraId="6CF23FE0" w14:textId="732547CA" w:rsidR="00AE7C0E" w:rsidRPr="001E148E" w:rsidRDefault="00AE7C0E" w:rsidP="00AE7C0E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Testimonials or awards (optional).</w:t>
      </w:r>
    </w:p>
    <w:bookmarkEnd w:id="20"/>
    <w:bookmarkEnd w:id="21"/>
    <w:p w14:paraId="68C6CC47" w14:textId="77777777" w:rsidR="008132D9" w:rsidRPr="001E148E" w:rsidRDefault="008132D9" w:rsidP="00CD1139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66D026F5" w14:textId="56E0CCF8" w:rsidR="005776C3" w:rsidRPr="001E148E" w:rsidRDefault="00B778E7" w:rsidP="00EC7D89">
      <w:pPr>
        <w:pStyle w:val="Heading2"/>
        <w:rPr>
          <w:sz w:val="24"/>
          <w:szCs w:val="22"/>
          <w:lang w:val="en-US"/>
        </w:rPr>
      </w:pPr>
      <w:bookmarkStart w:id="23" w:name="_Toc188012067"/>
      <w:r>
        <w:rPr>
          <w:sz w:val="24"/>
          <w:szCs w:val="22"/>
          <w:lang w:val="en-US"/>
        </w:rPr>
        <w:t>Transition &amp; Transformation</w:t>
      </w:r>
      <w:r w:rsidR="002250B4" w:rsidRPr="001E148E">
        <w:rPr>
          <w:sz w:val="24"/>
          <w:szCs w:val="22"/>
          <w:lang w:val="en-US"/>
        </w:rPr>
        <w:t xml:space="preserve"> </w:t>
      </w:r>
      <w:r w:rsidR="002250B4" w:rsidRPr="001E148E">
        <w:rPr>
          <w:i/>
          <w:iCs/>
          <w:sz w:val="24"/>
          <w:szCs w:val="22"/>
          <w:lang w:val="en-US"/>
        </w:rPr>
        <w:t>(MVP)</w:t>
      </w:r>
      <w:bookmarkEnd w:id="23"/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AB30F56" w14:textId="77777777" w:rsidR="00B147AD" w:rsidRPr="001E148E" w:rsidRDefault="00285026" w:rsidP="00E16194">
      <w:pPr>
        <w:pStyle w:val="Heading3"/>
        <w:rPr>
          <w:lang w:val="en-US"/>
        </w:rPr>
      </w:pPr>
      <w:r w:rsidRPr="001E148E">
        <w:rPr>
          <w:lang w:val="en-US"/>
        </w:rPr>
        <w:t>Transition</w:t>
      </w:r>
      <w:r w:rsidR="00B147AD" w:rsidRPr="001E148E">
        <w:rPr>
          <w:lang w:val="en-US"/>
        </w:rPr>
        <w:t xml:space="preserve"> and/or Transformation project description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73B7152F" w14:textId="7A500F65" w:rsidR="00102795" w:rsidRDefault="00102795" w:rsidP="00E16194">
      <w:pPr>
        <w:pStyle w:val="Heading3"/>
        <w:rPr>
          <w:lang w:val="en-US"/>
        </w:rPr>
      </w:pPr>
      <w:r w:rsidRPr="001E148E">
        <w:rPr>
          <w:lang w:val="en-US"/>
        </w:rPr>
        <w:t>Project Scope</w:t>
      </w:r>
      <w:r w:rsidR="00285B33" w:rsidRPr="001E148E">
        <w:rPr>
          <w:lang w:val="en-US"/>
        </w:rPr>
        <w:t xml:space="preserve"> and out of scope</w:t>
      </w:r>
    </w:p>
    <w:p w14:paraId="21659CF0" w14:textId="77777777" w:rsidR="00320E6F" w:rsidRPr="00320E6F" w:rsidRDefault="00320E6F" w:rsidP="00320E6F">
      <w:pPr>
        <w:rPr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35100A2B" w14:textId="40AC301D" w:rsidR="000C0667" w:rsidRDefault="000C0667" w:rsidP="00E16194">
      <w:pPr>
        <w:pStyle w:val="Heading3"/>
        <w:rPr>
          <w:lang w:val="en-US"/>
        </w:rPr>
      </w:pPr>
      <w:r w:rsidRPr="001E148E">
        <w:rPr>
          <w:lang w:val="en-US"/>
        </w:rPr>
        <w:t>Client responsibilities</w:t>
      </w:r>
    </w:p>
    <w:p w14:paraId="5AE5F12C" w14:textId="77777777" w:rsidR="00320E6F" w:rsidRPr="00320E6F" w:rsidRDefault="00320E6F" w:rsidP="00320E6F">
      <w:pPr>
        <w:rPr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092E8B68" w14:textId="2B2787F1" w:rsidR="00F34A7D" w:rsidRPr="001E148E" w:rsidRDefault="00F34A7D" w:rsidP="00E16194">
      <w:pPr>
        <w:pStyle w:val="Heading3"/>
        <w:rPr>
          <w:lang w:val="en-US"/>
        </w:rPr>
      </w:pPr>
      <w:r w:rsidRPr="001E148E">
        <w:rPr>
          <w:lang w:val="en-US"/>
        </w:rPr>
        <w:t>Assumptions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C9861A5" w14:textId="1798C465" w:rsidR="005776C3" w:rsidRPr="001E148E" w:rsidRDefault="005776C3" w:rsidP="00E16194">
      <w:pPr>
        <w:pStyle w:val="Heading3"/>
        <w:rPr>
          <w:lang w:val="en-US"/>
        </w:rPr>
      </w:pPr>
      <w:r w:rsidRPr="001E148E">
        <w:rPr>
          <w:lang w:val="en-US"/>
        </w:rPr>
        <w:t>Delivery milestones and deliverables.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0E5CFBD4" w14:textId="12A36C91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Cegeka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6F509335" w14:textId="3E00905B" w:rsidR="001F60F1" w:rsidRPr="001E148E" w:rsidRDefault="001F60F1" w:rsidP="00E16194">
      <w:pPr>
        <w:pStyle w:val="Heading3"/>
        <w:rPr>
          <w:lang w:val="en-US"/>
        </w:rPr>
      </w:pPr>
      <w:r w:rsidRPr="001E148E">
        <w:rPr>
          <w:lang w:val="en-US"/>
        </w:rPr>
        <w:t>Roles at &lt;customer&gt;</w:t>
      </w:r>
    </w:p>
    <w:p w14:paraId="6B3C621F" w14:textId="77777777" w:rsidR="001F60F1" w:rsidRPr="001E148E" w:rsidRDefault="001F60F1" w:rsidP="005776C3">
      <w:pPr>
        <w:rPr>
          <w:i/>
          <w:iCs/>
          <w:color w:val="C5C5C5" w:themeColor="accent3"/>
          <w:sz w:val="16"/>
          <w:szCs w:val="16"/>
          <w:lang w:val="en-US"/>
        </w:rPr>
      </w:pPr>
    </w:p>
    <w:p w14:paraId="68F8DB0C" w14:textId="77777777" w:rsidR="005776C3" w:rsidRPr="001E148E" w:rsidRDefault="005776C3" w:rsidP="005776C3">
      <w:pPr>
        <w:rPr>
          <w:sz w:val="16"/>
          <w:szCs w:val="16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16E0E89" w14:textId="113753FD" w:rsidR="009E0768" w:rsidRPr="001E148E" w:rsidRDefault="009E0768" w:rsidP="009E0768">
      <w:pPr>
        <w:pStyle w:val="Heading2"/>
        <w:rPr>
          <w:sz w:val="24"/>
          <w:szCs w:val="22"/>
          <w:lang w:val="en-US"/>
        </w:rPr>
      </w:pPr>
      <w:bookmarkStart w:id="24" w:name="_Toc188012068"/>
      <w:r w:rsidRPr="001E148E">
        <w:rPr>
          <w:sz w:val="24"/>
          <w:szCs w:val="22"/>
          <w:lang w:val="en-US"/>
        </w:rPr>
        <w:t>Client responsibilities</w:t>
      </w:r>
      <w:bookmarkEnd w:id="24"/>
    </w:p>
    <w:p w14:paraId="063079DC" w14:textId="77777777" w:rsidR="009E0768" w:rsidRPr="001E148E" w:rsidRDefault="009E0768" w:rsidP="009E0768">
      <w:pPr>
        <w:rPr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Which responsibilities do we expect that the &lt;customer&gt; will pick up.   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2E2F7388" w14:textId="047DFFC5" w:rsidR="008132D9" w:rsidRPr="001E148E" w:rsidRDefault="005776C3" w:rsidP="00EC7D89">
      <w:pPr>
        <w:pStyle w:val="Heading2"/>
        <w:rPr>
          <w:sz w:val="24"/>
          <w:szCs w:val="22"/>
          <w:lang w:val="en-US"/>
        </w:rPr>
      </w:pPr>
      <w:bookmarkStart w:id="25" w:name="_Toc188012069"/>
      <w:r w:rsidRPr="001E148E">
        <w:rPr>
          <w:sz w:val="24"/>
          <w:szCs w:val="22"/>
          <w:lang w:val="en-US"/>
        </w:rPr>
        <w:lastRenderedPageBreak/>
        <w:t xml:space="preserve">Operational </w:t>
      </w:r>
      <w:r w:rsidR="00EC7D89" w:rsidRPr="001E148E">
        <w:rPr>
          <w:sz w:val="24"/>
          <w:szCs w:val="22"/>
          <w:lang w:val="en-US"/>
        </w:rPr>
        <w:t>Support</w:t>
      </w:r>
      <w:bookmarkEnd w:id="25"/>
    </w:p>
    <w:p w14:paraId="422C6626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Team structure and roles involved.</w:t>
      </w:r>
    </w:p>
    <w:p w14:paraId="06666F5C" w14:textId="77777777" w:rsidR="00EC7D89" w:rsidRPr="001E148E" w:rsidRDefault="00EC7D89" w:rsidP="00EC7D89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Post-implementation support and maintenance.</w:t>
      </w:r>
    </w:p>
    <w:p w14:paraId="44FB9214" w14:textId="77777777" w:rsidR="00DD164B" w:rsidRPr="001E148E" w:rsidRDefault="00DD164B" w:rsidP="00EC7D89">
      <w:pPr>
        <w:rPr>
          <w:i/>
          <w:iCs/>
          <w:color w:val="C5C5C5" w:themeColor="accent3"/>
          <w:sz w:val="16"/>
          <w:szCs w:val="16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1DDF42E5" w14:textId="217722FE" w:rsidR="00DD164B" w:rsidRPr="001E148E" w:rsidRDefault="000761E8" w:rsidP="000761E8">
      <w:pPr>
        <w:pStyle w:val="Heading2"/>
        <w:rPr>
          <w:sz w:val="24"/>
          <w:szCs w:val="22"/>
          <w:lang w:val="en-US"/>
        </w:rPr>
      </w:pPr>
      <w:bookmarkStart w:id="26" w:name="_Toc188012070"/>
      <w:r w:rsidRPr="001E148E">
        <w:rPr>
          <w:sz w:val="24"/>
          <w:szCs w:val="22"/>
          <w:lang w:val="en-US"/>
        </w:rPr>
        <w:t>Terms and Conditions</w:t>
      </w:r>
      <w:bookmarkEnd w:id="26"/>
    </w:p>
    <w:p w14:paraId="15B83F55" w14:textId="1508E45F" w:rsidR="000761E8" w:rsidRPr="001E148E" w:rsidRDefault="000761E8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 w:rsidRPr="001E148E">
        <w:rPr>
          <w:i/>
          <w:iCs/>
          <w:color w:val="C5C5C5" w:themeColor="accent3"/>
          <w:sz w:val="16"/>
          <w:szCs w:val="16"/>
          <w:lang w:val="en-US"/>
        </w:rPr>
        <w:t>Standard contractual terms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8624AA9" w14:textId="2C4F2388" w:rsidR="000761E8" w:rsidRPr="001E148E" w:rsidRDefault="000761E8" w:rsidP="00940630">
      <w:pPr>
        <w:pStyle w:val="Heading3"/>
        <w:rPr>
          <w:lang w:val="en-US"/>
        </w:rPr>
      </w:pPr>
      <w:bookmarkStart w:id="27" w:name="_Toc188012071"/>
      <w:r w:rsidRPr="001E148E">
        <w:rPr>
          <w:lang w:val="en-US"/>
        </w:rPr>
        <w:t>Assumptions</w:t>
      </w:r>
      <w:r w:rsidR="00940630">
        <w:rPr>
          <w:lang w:val="en-US"/>
        </w:rPr>
        <w:t xml:space="preserve"> &amp; Risks</w:t>
      </w:r>
      <w:bookmarkEnd w:id="27"/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1E35E02A" w14:textId="36243867" w:rsidR="000761E8" w:rsidRDefault="00E16194" w:rsidP="00306F6F">
      <w:pPr>
        <w:pStyle w:val="Heading3"/>
        <w:rPr>
          <w:lang w:val="en-US"/>
        </w:rPr>
      </w:pPr>
      <w:bookmarkStart w:id="28" w:name="_Toc188012072"/>
      <w:r>
        <w:rPr>
          <w:lang w:val="en-US"/>
        </w:rPr>
        <w:t>A</w:t>
      </w:r>
      <w:r w:rsidR="000761E8" w:rsidRPr="001E148E">
        <w:rPr>
          <w:lang w:val="en-US"/>
        </w:rPr>
        <w:t>cceptance</w:t>
      </w:r>
      <w:bookmarkEnd w:id="28"/>
      <w:r w:rsidR="000761E8" w:rsidRPr="001E148E">
        <w:rPr>
          <w:lang w:val="en-US"/>
        </w:rPr>
        <w:t xml:space="preserve"> </w:t>
      </w:r>
      <w:r>
        <w:rPr>
          <w:lang w:val="en-US"/>
        </w:rPr>
        <w:t>criteria</w:t>
      </w:r>
    </w:p>
    <w:p w14:paraId="1F95E6DC" w14:textId="768A8D09" w:rsidR="00F47B61" w:rsidRPr="001E148E" w:rsidRDefault="00F47B61" w:rsidP="00F47B61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When is Cegeka considering the solution as ready? What is the timeline for acceptance?  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38A38DF6" w14:textId="77777777" w:rsidR="00306F6F" w:rsidRDefault="00182E38" w:rsidP="00306F6F">
      <w:pPr>
        <w:pStyle w:val="Heading3"/>
        <w:rPr>
          <w:lang w:val="en-US"/>
        </w:rPr>
      </w:pPr>
      <w:bookmarkStart w:id="29" w:name="_Toc188012073"/>
      <w:r w:rsidRPr="001E148E">
        <w:rPr>
          <w:lang w:val="en-US"/>
        </w:rPr>
        <w:t>SLA &amp; KPI Management</w:t>
      </w:r>
      <w:bookmarkEnd w:id="29"/>
      <w:r w:rsidR="00E657B5" w:rsidRPr="001E148E">
        <w:rPr>
          <w:lang w:val="en-US"/>
        </w:rPr>
        <w:t xml:space="preserve"> </w:t>
      </w:r>
    </w:p>
    <w:p w14:paraId="55E8A716" w14:textId="51E95576" w:rsidR="00CE3E05" w:rsidRDefault="00AF6CB6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KPI metrics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are</w:t>
      </w:r>
      <w:r>
        <w:rPr>
          <w:i/>
          <w:iCs/>
          <w:color w:val="C5C5C5" w:themeColor="accent3"/>
          <w:sz w:val="16"/>
          <w:szCs w:val="16"/>
          <w:lang w:val="en-US"/>
        </w:rPr>
        <w:t xml:space="preserve"> defined in the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These </w:t>
      </w:r>
      <w:r w:rsidR="007B4945">
        <w:rPr>
          <w:i/>
          <w:iCs/>
          <w:color w:val="C5C5C5" w:themeColor="accent3"/>
          <w:sz w:val="16"/>
          <w:szCs w:val="16"/>
          <w:lang w:val="en-US"/>
        </w:rPr>
        <w:t>metrics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help set customer </w:t>
      </w:r>
      <w:r w:rsidR="00CE3E05">
        <w:rPr>
          <w:i/>
          <w:iCs/>
          <w:color w:val="C5C5C5" w:themeColor="accent3"/>
          <w:sz w:val="16"/>
          <w:szCs w:val="16"/>
          <w:lang w:val="en-US"/>
        </w:rPr>
        <w:t xml:space="preserve">contract </w:t>
      </w:r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expectations </w:t>
      </w:r>
      <w:proofErr w:type="gramStart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>about</w:t>
      </w:r>
      <w:proofErr w:type="gramEnd"/>
      <w:r w:rsidR="007B4945" w:rsidRPr="007B4945">
        <w:rPr>
          <w:i/>
          <w:iCs/>
          <w:color w:val="C5C5C5" w:themeColor="accent3"/>
          <w:sz w:val="16"/>
          <w:szCs w:val="16"/>
          <w:lang w:val="en-US"/>
        </w:rPr>
        <w:t xml:space="preserve"> the service and are usually non-technical or lightly detailed.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 Service description includes high-level 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>KPI’s</w:t>
      </w:r>
      <w:r w:rsidR="0083627F">
        <w:rPr>
          <w:i/>
          <w:iCs/>
          <w:color w:val="C5C5C5" w:themeColor="accent3"/>
          <w:sz w:val="16"/>
          <w:szCs w:val="16"/>
          <w:lang w:val="en-US"/>
        </w:rPr>
        <w:t xml:space="preserve">: 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used for </w:t>
      </w:r>
      <w:r w:rsidR="003407C8" w:rsidRPr="003407C8">
        <w:rPr>
          <w:i/>
          <w:iCs/>
          <w:color w:val="C5C5C5" w:themeColor="accent3"/>
          <w:sz w:val="16"/>
          <w:szCs w:val="16"/>
          <w:lang w:val="en-US"/>
        </w:rPr>
        <w:t>a broad audience and to communicate essential expectations.</w:t>
      </w:r>
    </w:p>
    <w:p w14:paraId="756AB78E" w14:textId="4DE14EBD" w:rsidR="00AF66F4" w:rsidRDefault="00CE3E05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 xml:space="preserve">Within this document more details are addressed </w:t>
      </w:r>
      <w:proofErr w:type="gramStart"/>
      <w:r>
        <w:rPr>
          <w:i/>
          <w:iCs/>
          <w:color w:val="C5C5C5" w:themeColor="accent3"/>
          <w:sz w:val="16"/>
          <w:szCs w:val="16"/>
          <w:lang w:val="en-US"/>
        </w:rPr>
        <w:t>like:</w:t>
      </w:r>
      <w:proofErr w:type="gramEnd"/>
      <w:r>
        <w:rPr>
          <w:i/>
          <w:iCs/>
          <w:color w:val="C5C5C5" w:themeColor="accent3"/>
          <w:sz w:val="16"/>
          <w:szCs w:val="16"/>
          <w:lang w:val="en-US"/>
        </w:rPr>
        <w:t xml:space="preserve"> </w:t>
      </w:r>
      <w:r w:rsidR="00CD260F" w:rsidRPr="00CD260F">
        <w:rPr>
          <w:i/>
          <w:iCs/>
          <w:color w:val="C5C5C5" w:themeColor="accent3"/>
          <w:sz w:val="16"/>
          <w:szCs w:val="16"/>
          <w:lang w:val="en-US"/>
        </w:rPr>
        <w:t>monitoring mechanisms, escalation paths, and penalties/rewards for breaches</w:t>
      </w:r>
      <w:r w:rsidR="00CD260F">
        <w:rPr>
          <w:i/>
          <w:iCs/>
          <w:color w:val="C5C5C5" w:themeColor="accent3"/>
          <w:sz w:val="16"/>
          <w:szCs w:val="16"/>
          <w:lang w:val="en-US"/>
        </w:rPr>
        <w:t xml:space="preserve">. </w:t>
      </w:r>
      <w:r w:rsidR="007752EC" w:rsidRPr="007752EC">
        <w:rPr>
          <w:i/>
          <w:iCs/>
          <w:color w:val="C5C5C5" w:themeColor="accent3"/>
          <w:sz w:val="16"/>
          <w:szCs w:val="16"/>
          <w:lang w:val="en-US"/>
        </w:rPr>
        <w:t>Include operational-level SLAs tied to specific parts of the solution, such as cloud infrastructure response times, data recovery objectives, or API performance</w:t>
      </w:r>
      <w:r w:rsidR="003407C8">
        <w:rPr>
          <w:i/>
          <w:iCs/>
          <w:color w:val="C5C5C5" w:themeColor="accent3"/>
          <w:sz w:val="16"/>
          <w:szCs w:val="16"/>
          <w:lang w:val="en-US"/>
        </w:rPr>
        <w:t xml:space="preserve">. Solution contains </w:t>
      </w:r>
      <w:r w:rsidR="00730970" w:rsidRPr="00730970">
        <w:rPr>
          <w:i/>
          <w:iCs/>
          <w:color w:val="C5C5C5" w:themeColor="accent3"/>
          <w:sz w:val="16"/>
          <w:szCs w:val="16"/>
          <w:lang w:val="en-US"/>
        </w:rPr>
        <w:t>precise technical, operational, and contractual commitments</w:t>
      </w:r>
      <w:r w:rsidR="0043291F">
        <w:rPr>
          <w:i/>
          <w:iCs/>
          <w:color w:val="C5C5C5" w:themeColor="accent3"/>
          <w:sz w:val="16"/>
          <w:szCs w:val="16"/>
          <w:lang w:val="en-US"/>
        </w:rPr>
        <w:t xml:space="preserve"> making sure that </w:t>
      </w:r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IT teams, architects, and operational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managers who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need to understand </w:t>
      </w:r>
      <w:proofErr w:type="gramStart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>the detailed</w:t>
      </w:r>
      <w:proofErr w:type="gramEnd"/>
      <w:r w:rsidR="0043291F" w:rsidRPr="0043291F">
        <w:rPr>
          <w:i/>
          <w:iCs/>
          <w:color w:val="C5C5C5" w:themeColor="accent3"/>
          <w:sz w:val="16"/>
          <w:szCs w:val="16"/>
          <w:lang w:val="en-US"/>
        </w:rPr>
        <w:t xml:space="preserve"> commitments and how SLAs align with the technical design.</w:t>
      </w:r>
    </w:p>
    <w:p w14:paraId="4A33ECA5" w14:textId="7B26CB96" w:rsidR="00392150" w:rsidRDefault="00392150" w:rsidP="000761E8">
      <w:pPr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Examples:</w:t>
      </w:r>
    </w:p>
    <w:p w14:paraId="046CFF92" w14:textId="6B56B11E" w:rsidR="00392150" w:rsidRDefault="00D76BB8" w:rsidP="00F76590">
      <w:pPr>
        <w:ind w:left="360"/>
        <w:rPr>
          <w:i/>
          <w:iCs/>
          <w:color w:val="C5C5C5" w:themeColor="accent3"/>
          <w:sz w:val="16"/>
          <w:szCs w:val="16"/>
          <w:lang w:val="en-US"/>
        </w:rPr>
      </w:pPr>
      <w:r>
        <w:rPr>
          <w:i/>
          <w:iCs/>
          <w:color w:val="C5C5C5" w:themeColor="accent3"/>
          <w:sz w:val="16"/>
          <w:szCs w:val="16"/>
          <w:lang w:val="en-US"/>
        </w:rPr>
        <w:t>Service description</w:t>
      </w:r>
      <w:r w:rsidR="00C2378D">
        <w:rPr>
          <w:i/>
          <w:iCs/>
          <w:color w:val="C5C5C5" w:themeColor="accent3"/>
          <w:sz w:val="16"/>
          <w:szCs w:val="16"/>
          <w:lang w:val="en-US"/>
        </w:rPr>
        <w:t xml:space="preserve"> providing </w:t>
      </w:r>
      <w:r w:rsidR="00C2378D" w:rsidRPr="0089793B">
        <w:rPr>
          <w:b/>
          <w:bCs/>
          <w:i/>
          <w:iCs/>
          <w:color w:val="C5C5C5" w:themeColor="accent3"/>
          <w:sz w:val="16"/>
          <w:szCs w:val="16"/>
          <w:u w:val="single"/>
          <w:lang w:val="en-US"/>
        </w:rPr>
        <w:t>KPI definitions</w:t>
      </w:r>
      <w:r w:rsidR="0041687E">
        <w:rPr>
          <w:i/>
          <w:iCs/>
          <w:color w:val="C5C5C5" w:themeColor="accent3"/>
          <w:sz w:val="16"/>
          <w:szCs w:val="16"/>
          <w:lang w:val="en-US"/>
        </w:rPr>
        <w:t>:</w:t>
      </w:r>
    </w:p>
    <w:p w14:paraId="756F8E62" w14:textId="77777777" w:rsidR="00F76590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"This service guarantees 99.9% uptime per month."</w:t>
      </w:r>
    </w:p>
    <w:p w14:paraId="2114E740" w14:textId="53B64A99" w:rsidR="0041687E" w:rsidRPr="00F76590" w:rsidRDefault="00F76590" w:rsidP="00F76590">
      <w:pPr>
        <w:pStyle w:val="ListParagraph"/>
        <w:numPr>
          <w:ilvl w:val="0"/>
          <w:numId w:val="29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"Critical support requests will receive a response within 2 hours."</w:t>
      </w:r>
    </w:p>
    <w:p w14:paraId="04CFB41D" w14:textId="2C4D3C3F" w:rsidR="0041687E" w:rsidRPr="00320E6F" w:rsidRDefault="0041687E" w:rsidP="00F76590">
      <w:pPr>
        <w:ind w:left="360"/>
        <w:rPr>
          <w:i/>
          <w:iCs/>
          <w:color w:val="C5C5C5" w:themeColor="accent3"/>
          <w:sz w:val="16"/>
          <w:szCs w:val="16"/>
          <w:lang w:val="fr-BE"/>
        </w:rPr>
      </w:pPr>
      <w:proofErr w:type="spellStart"/>
      <w:r w:rsidRPr="00320E6F">
        <w:rPr>
          <w:i/>
          <w:iCs/>
          <w:color w:val="C5C5C5" w:themeColor="accent3"/>
          <w:sz w:val="16"/>
          <w:szCs w:val="16"/>
          <w:lang w:val="fr-BE"/>
        </w:rPr>
        <w:t>Presales</w:t>
      </w:r>
      <w:proofErr w:type="spellEnd"/>
      <w:r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guide</w:t>
      </w:r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proofErr w:type="spellStart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>contains</w:t>
      </w:r>
      <w:proofErr w:type="spellEnd"/>
      <w:r w:rsidR="00C2378D" w:rsidRPr="00320E6F">
        <w:rPr>
          <w:i/>
          <w:iCs/>
          <w:color w:val="C5C5C5" w:themeColor="accent3"/>
          <w:sz w:val="16"/>
          <w:szCs w:val="16"/>
          <w:lang w:val="fr-BE"/>
        </w:rPr>
        <w:t xml:space="preserve"> </w:t>
      </w:r>
      <w:r w:rsidR="00C2378D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 xml:space="preserve">SLA </w:t>
      </w:r>
      <w:proofErr w:type="gramStart"/>
      <w:r w:rsidR="0089793B" w:rsidRPr="00320E6F">
        <w:rPr>
          <w:b/>
          <w:bCs/>
          <w:i/>
          <w:iCs/>
          <w:color w:val="C5C5C5" w:themeColor="accent3"/>
          <w:sz w:val="16"/>
          <w:szCs w:val="16"/>
          <w:u w:val="single"/>
          <w:lang w:val="fr-BE"/>
        </w:rPr>
        <w:t>conditions</w:t>
      </w:r>
      <w:r w:rsidRPr="00320E6F">
        <w:rPr>
          <w:i/>
          <w:iCs/>
          <w:color w:val="C5C5C5" w:themeColor="accent3"/>
          <w:sz w:val="16"/>
          <w:szCs w:val="16"/>
          <w:lang w:val="fr-BE"/>
        </w:rPr>
        <w:t>:</w:t>
      </w:r>
      <w:proofErr w:type="gramEnd"/>
    </w:p>
    <w:p w14:paraId="1D5FD4C1" w14:textId="7777777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"API latency will not exceed 200ms for 95% of requests, measured monthly."</w:t>
      </w:r>
    </w:p>
    <w:p w14:paraId="49663F24" w14:textId="0071C0F7" w:rsidR="0041687E" w:rsidRPr="00F76590" w:rsidRDefault="0041687E" w:rsidP="00F76590">
      <w:pPr>
        <w:pStyle w:val="ListParagraph"/>
        <w:numPr>
          <w:ilvl w:val="0"/>
          <w:numId w:val="30"/>
        </w:numPr>
        <w:ind w:left="1080"/>
        <w:rPr>
          <w:i/>
          <w:iCs/>
          <w:color w:val="C5C5C5" w:themeColor="accent3"/>
          <w:sz w:val="16"/>
          <w:szCs w:val="16"/>
          <w:lang w:val="en-US"/>
        </w:rPr>
      </w:pPr>
      <w:r w:rsidRPr="00F76590">
        <w:rPr>
          <w:i/>
          <w:iCs/>
          <w:color w:val="C5C5C5" w:themeColor="accent3"/>
          <w:sz w:val="16"/>
          <w:szCs w:val="16"/>
          <w:lang w:val="en-US"/>
        </w:rPr>
        <w:t>"Data backup recovery point objective (RPO) is 4 hours, and recovery time objective (RTO) is 24 hours."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FBCE491" w14:textId="77777777" w:rsidR="00BC5054" w:rsidRDefault="008E6DDE" w:rsidP="00CE7955">
      <w:pPr>
        <w:pStyle w:val="Heading2"/>
        <w:rPr>
          <w:sz w:val="24"/>
          <w:szCs w:val="22"/>
          <w:lang w:val="en-US"/>
        </w:rPr>
      </w:pPr>
      <w:bookmarkStart w:id="30" w:name="_Toc188012074"/>
      <w:bookmarkStart w:id="31" w:name="_Toc102462311"/>
      <w:r>
        <w:rPr>
          <w:sz w:val="24"/>
          <w:szCs w:val="22"/>
          <w:lang w:val="en-US"/>
        </w:rPr>
        <w:t>Cost/Pricing</w:t>
      </w:r>
      <w:r w:rsidR="00FD6308">
        <w:rPr>
          <w:sz w:val="24"/>
          <w:szCs w:val="22"/>
          <w:lang w:val="en-US"/>
        </w:rPr>
        <w:t xml:space="preserve"> elements</w:t>
      </w:r>
      <w:bookmarkEnd w:id="30"/>
      <w:r w:rsidR="00FD6308">
        <w:rPr>
          <w:sz w:val="24"/>
          <w:szCs w:val="22"/>
          <w:lang w:val="en-US"/>
        </w:rPr>
        <w:t xml:space="preserve"> </w:t>
      </w:r>
    </w:p>
    <w:bookmarkEnd w:id="31"/>
    <w:p w14:paraId="58BD6951" w14:textId="09DEB4F9" w:rsidR="00CC59A4" w:rsidRDefault="00CE7955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 w:rsidRPr="001E148E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One overview (table) of all </w:t>
      </w:r>
      <w:r w:rsidR="00CC59A4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the </w:t>
      </w:r>
      <w:r w:rsidR="00CA6FBA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costing elements required to build a price towards the customer. This can be for example specific license information, </w:t>
      </w:r>
      <w:r w:rsidR="00775014">
        <w:rPr>
          <w:i/>
          <w:iCs/>
          <w:color w:val="A6A6A6" w:themeColor="background1" w:themeShade="A6"/>
          <w:sz w:val="16"/>
          <w:szCs w:val="16"/>
          <w:lang w:val="en-US"/>
        </w:rPr>
        <w:t>labor workloads, specific hardware, etc.</w:t>
      </w:r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When translating the costing input to a price, are there considerations to think </w:t>
      </w:r>
      <w:proofErr w:type="gramStart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>on</w:t>
      </w:r>
      <w:proofErr w:type="gramEnd"/>
      <w:r w:rsidR="005213DD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? 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What is the breakdown of the SKU? </w:t>
      </w:r>
    </w:p>
    <w:p w14:paraId="2F31CB01" w14:textId="678263DE" w:rsidR="00775014" w:rsidRDefault="00775014" w:rsidP="00CE7955">
      <w:pPr>
        <w:rPr>
          <w:i/>
          <w:iCs/>
          <w:color w:val="A6A6A6" w:themeColor="background1" w:themeShade="A6"/>
          <w:sz w:val="16"/>
          <w:szCs w:val="16"/>
          <w:lang w:val="en-US"/>
        </w:rPr>
      </w:pPr>
      <w:r>
        <w:rPr>
          <w:i/>
          <w:iCs/>
          <w:color w:val="A6A6A6" w:themeColor="background1" w:themeShade="A6"/>
          <w:sz w:val="16"/>
          <w:szCs w:val="16"/>
          <w:lang w:val="en-US"/>
        </w:rPr>
        <w:t>The price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of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the SKU</w:t>
      </w:r>
      <w:r w:rsidR="00FD1A45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, </w:t>
      </w:r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documented in the service offering, will help to set the direction. But often both inputs need to come together into </w:t>
      </w:r>
      <w:proofErr w:type="gramStart"/>
      <w:r>
        <w:rPr>
          <w:i/>
          <w:iCs/>
          <w:color w:val="A6A6A6" w:themeColor="background1" w:themeShade="A6"/>
          <w:sz w:val="16"/>
          <w:szCs w:val="16"/>
          <w:lang w:val="en-US"/>
        </w:rPr>
        <w:t>a</w:t>
      </w:r>
      <w:proofErr w:type="gram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RFP (</w:t>
      </w:r>
      <w:proofErr w:type="spellStart"/>
      <w:r>
        <w:rPr>
          <w:i/>
          <w:iCs/>
          <w:color w:val="A6A6A6" w:themeColor="background1" w:themeShade="A6"/>
          <w:sz w:val="16"/>
          <w:szCs w:val="16"/>
          <w:lang w:val="en-US"/>
        </w:rPr>
        <w:t>pricebook</w:t>
      </w:r>
      <w:proofErr w:type="spellEnd"/>
      <w:r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 customer) </w:t>
      </w:r>
      <w:r w:rsidR="003E78E9">
        <w:rPr>
          <w:i/>
          <w:iCs/>
          <w:color w:val="A6A6A6" w:themeColor="background1" w:themeShade="A6"/>
          <w:sz w:val="16"/>
          <w:szCs w:val="16"/>
          <w:lang w:val="en-US"/>
        </w:rPr>
        <w:t xml:space="preserve">to complete the deliverables in a bid. 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3784BA2A" w14:textId="710D568C" w:rsidR="0059656C" w:rsidRPr="001E148E" w:rsidRDefault="0059656C" w:rsidP="0059656C">
      <w:pPr>
        <w:pStyle w:val="Heading3"/>
        <w:rPr>
          <w:sz w:val="22"/>
          <w:szCs w:val="22"/>
          <w:lang w:val="en-US"/>
        </w:rPr>
      </w:pPr>
      <w:bookmarkStart w:id="32" w:name="_Toc102462312"/>
      <w:bookmarkStart w:id="33" w:name="_Toc188012075"/>
      <w:r w:rsidRPr="001E148E">
        <w:rPr>
          <w:sz w:val="22"/>
          <w:szCs w:val="22"/>
          <w:lang w:val="en-US"/>
        </w:rPr>
        <w:t xml:space="preserve">One time </w:t>
      </w:r>
      <w:bookmarkEnd w:id="32"/>
      <w:r w:rsidR="004045F2">
        <w:rPr>
          <w:sz w:val="22"/>
          <w:szCs w:val="22"/>
          <w:lang w:val="en-US"/>
        </w:rPr>
        <w:t>cost elements</w:t>
      </w:r>
      <w:bookmarkEnd w:id="33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07F8CCC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79E6A7E2" w14:textId="12DEE75B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ONE TIME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20C38602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0C9D156C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ED49DCC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DB67B17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0C4F447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14B91A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B1F56BC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314725E" w14:textId="77777777" w:rsidTr="005213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58014F55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54D572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428D1C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027450C6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434B807D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716DE72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A9D339B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BD18F29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204A3D35" w14:textId="77777777" w:rsidR="0059656C" w:rsidRPr="001E148E" w:rsidRDefault="0059656C" w:rsidP="0059656C">
      <w:pPr>
        <w:rPr>
          <w:sz w:val="16"/>
          <w:szCs w:val="16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5B1AD2F9" w14:textId="10C40832" w:rsidR="0059656C" w:rsidRPr="001E148E" w:rsidRDefault="001E6BBC" w:rsidP="0059656C">
      <w:pPr>
        <w:pStyle w:val="Heading3"/>
        <w:rPr>
          <w:sz w:val="22"/>
          <w:szCs w:val="22"/>
          <w:lang w:val="en-US"/>
        </w:rPr>
      </w:pPr>
      <w:bookmarkStart w:id="34" w:name="_Toc102462313"/>
      <w:bookmarkStart w:id="35" w:name="_Toc188012076"/>
      <w:r>
        <w:rPr>
          <w:sz w:val="22"/>
          <w:szCs w:val="22"/>
          <w:lang w:val="en-US"/>
        </w:rPr>
        <w:t>Recurring</w:t>
      </w:r>
      <w:r w:rsidR="0059656C" w:rsidRPr="001E148E">
        <w:rPr>
          <w:sz w:val="22"/>
          <w:szCs w:val="22"/>
          <w:lang w:val="en-US"/>
        </w:rPr>
        <w:t xml:space="preserve"> </w:t>
      </w:r>
      <w:bookmarkEnd w:id="34"/>
      <w:r w:rsidR="004045F2">
        <w:rPr>
          <w:sz w:val="22"/>
          <w:szCs w:val="22"/>
          <w:lang w:val="en-US"/>
        </w:rPr>
        <w:t>costing elements</w:t>
      </w:r>
      <w:bookmarkEnd w:id="35"/>
    </w:p>
    <w:tbl>
      <w:tblPr>
        <w:tblStyle w:val="CegekaBlueSimpleTable"/>
        <w:tblW w:w="5000" w:type="pct"/>
        <w:tblLook w:val="04A0" w:firstRow="1" w:lastRow="0" w:firstColumn="1" w:lastColumn="0" w:noHBand="0" w:noVBand="1"/>
      </w:tblPr>
      <w:tblGrid>
        <w:gridCol w:w="5954"/>
        <w:gridCol w:w="3117"/>
      </w:tblGrid>
      <w:tr w:rsidR="0059656C" w:rsidRPr="001E148E" w14:paraId="4A6C46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hideMark/>
          </w:tcPr>
          <w:p w14:paraId="2F1C878E" w14:textId="5CE2990C" w:rsidR="0059656C" w:rsidRPr="001E148E" w:rsidRDefault="0059656C">
            <w:pPr>
              <w:spacing w:line="256" w:lineRule="auto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 xml:space="preserve">Monthly </w:t>
            </w:r>
            <w:r w:rsidR="008227BE">
              <w:rPr>
                <w:bCs/>
                <w:sz w:val="18"/>
                <w:szCs w:val="16"/>
                <w:lang w:val="en-US"/>
              </w:rPr>
              <w:t>cost</w:t>
            </w:r>
          </w:p>
        </w:tc>
        <w:tc>
          <w:tcPr>
            <w:tcW w:w="1718" w:type="pct"/>
            <w:hideMark/>
          </w:tcPr>
          <w:p w14:paraId="7489180B" w14:textId="77777777" w:rsidR="0059656C" w:rsidRPr="001E148E" w:rsidRDefault="0059656C">
            <w:pPr>
              <w:spacing w:line="25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18"/>
                <w:szCs w:val="16"/>
                <w:lang w:val="en-US"/>
              </w:rPr>
            </w:pPr>
            <w:r w:rsidRPr="001E148E">
              <w:rPr>
                <w:bCs/>
                <w:sz w:val="18"/>
                <w:szCs w:val="16"/>
                <w:lang w:val="en-US"/>
              </w:rPr>
              <w:t>Unit OF MEASUREMEnt</w:t>
            </w:r>
          </w:p>
        </w:tc>
      </w:tr>
      <w:tr w:rsidR="0059656C" w:rsidRPr="001E148E" w14:paraId="42F96E1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6D76559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0057CA52" w14:textId="77777777" w:rsidR="0059656C" w:rsidRPr="001E148E" w:rsidRDefault="0059656C">
            <w:pPr>
              <w:spacing w:line="25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3BB3275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7601ABC4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9278201" w14:textId="77777777" w:rsidR="0059656C" w:rsidRPr="001E148E" w:rsidRDefault="0059656C">
            <w:pPr>
              <w:spacing w:line="256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FE30B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62F84F27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  <w:hideMark/>
          </w:tcPr>
          <w:p w14:paraId="6B016741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434D06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343DBE2A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B52AB9" w14:textId="77777777" w:rsidR="0059656C" w:rsidRPr="001E148E" w:rsidRDefault="0059656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  <w:tr w:rsidR="0059656C" w:rsidRPr="001E148E" w14:paraId="2E0F5844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2" w:type="pct"/>
            <w:vAlign w:val="center"/>
          </w:tcPr>
          <w:p w14:paraId="192BC70D" w14:textId="77777777" w:rsidR="0059656C" w:rsidRPr="001E148E" w:rsidRDefault="0059656C">
            <w:pPr>
              <w:spacing w:line="256" w:lineRule="auto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  <w:tc>
          <w:tcPr>
            <w:tcW w:w="1718" w:type="pct"/>
            <w:vAlign w:val="center"/>
          </w:tcPr>
          <w:p w14:paraId="3F800A13" w14:textId="77777777" w:rsidR="0059656C" w:rsidRPr="001E148E" w:rsidRDefault="005965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1E1E1E" w:themeColor="text1"/>
                <w:sz w:val="16"/>
                <w:szCs w:val="16"/>
                <w:lang w:val="en-US"/>
              </w:rPr>
            </w:pPr>
          </w:p>
        </w:tc>
      </w:tr>
    </w:tbl>
    <w:p w14:paraId="1DB9E89F" w14:textId="77777777" w:rsidR="0059656C" w:rsidRDefault="0059656C" w:rsidP="0059656C">
      <w:pPr>
        <w:rPr>
          <w:sz w:val="16"/>
          <w:szCs w:val="16"/>
          <w:lang w:val="en-US"/>
        </w:rPr>
      </w:pPr>
    </w:p>
    <w:p w14:paraId="5EA58D68" w14:textId="77777777" w:rsidR="009B645B" w:rsidRDefault="009B645B" w:rsidP="0059656C">
      <w:pPr>
        <w:rPr>
          <w:sz w:val="16"/>
          <w:szCs w:val="16"/>
          <w:lang w:val="en-US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3124D2DC" w14:textId="240F0CCF" w:rsidR="009B645B" w:rsidRPr="001E148E" w:rsidRDefault="009B645B" w:rsidP="009B645B">
      <w:pPr>
        <w:pStyle w:val="Heading3"/>
        <w:rPr>
          <w:lang w:val="en-US"/>
        </w:rPr>
      </w:pPr>
      <w:bookmarkStart w:id="36" w:name="_Toc188012077"/>
      <w:r>
        <w:rPr>
          <w:lang w:val="en-US"/>
        </w:rPr>
        <w:t>Charging mechanism</w:t>
      </w:r>
      <w:bookmarkEnd w:id="36"/>
    </w:p>
    <w:p w14:paraId="399A204C" w14:textId="77777777" w:rsidR="004D6E43" w:rsidRPr="001E148E" w:rsidRDefault="004D6E43" w:rsidP="004D6E43">
      <w:pPr>
        <w:rPr>
          <w:sz w:val="16"/>
          <w:szCs w:val="16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68D5D0F8" w14:textId="77777777" w:rsidR="005B199F" w:rsidRPr="001E148E" w:rsidRDefault="005B199F" w:rsidP="00A50A9D">
      <w:pPr>
        <w:pStyle w:val="Heading1"/>
        <w:rPr>
          <w:sz w:val="32"/>
          <w:szCs w:val="40"/>
        </w:rPr>
      </w:pPr>
      <w:bookmarkStart w:id="37" w:name="_Toc188012078"/>
      <w:r w:rsidRPr="001E148E">
        <w:rPr>
          <w:sz w:val="32"/>
          <w:szCs w:val="40"/>
        </w:rPr>
        <w:t>Other documents</w:t>
      </w:r>
      <w:r w:rsidR="00A50A9D" w:rsidRPr="001E148E">
        <w:rPr>
          <w:sz w:val="32"/>
          <w:szCs w:val="40"/>
        </w:rPr>
        <w:t xml:space="preserve"> for offer input</w:t>
      </w:r>
      <w:bookmarkEnd w:id="37"/>
    </w:p>
    <w:p w14:paraId="6DBEBC04" w14:textId="77777777" w:rsidR="000F0371" w:rsidRPr="001E148E" w:rsidRDefault="000F0371" w:rsidP="000F0371">
      <w:pPr>
        <w:pStyle w:val="HorLineBottom"/>
        <w:rPr>
          <w:sz w:val="16"/>
          <w:szCs w:val="16"/>
        </w:rPr>
      </w:pP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493FE44E" w14:textId="38515802" w:rsidR="005B199F" w:rsidRPr="001E148E" w:rsidRDefault="008F452E" w:rsidP="005B199F">
      <w:pPr>
        <w:pStyle w:val="Heading2"/>
        <w:rPr>
          <w:sz w:val="24"/>
          <w:szCs w:val="22"/>
        </w:rPr>
      </w:pPr>
      <w:bookmarkStart w:id="38" w:name="_Toc188012079"/>
      <w:r>
        <w:rPr>
          <w:sz w:val="24"/>
          <w:szCs w:val="22"/>
        </w:rPr>
        <w:t xml:space="preserve">Commercial </w:t>
      </w:r>
      <w:r w:rsidR="00F17833">
        <w:rPr>
          <w:sz w:val="24"/>
          <w:szCs w:val="22"/>
        </w:rPr>
        <w:t xml:space="preserve">Sales </w:t>
      </w:r>
      <w:r>
        <w:rPr>
          <w:sz w:val="24"/>
          <w:szCs w:val="22"/>
        </w:rPr>
        <w:t>s</w:t>
      </w:r>
      <w:r w:rsidR="005B199F" w:rsidRPr="001E148E">
        <w:rPr>
          <w:sz w:val="24"/>
          <w:szCs w:val="22"/>
        </w:rPr>
        <w:t>olution sheet</w:t>
      </w:r>
      <w:bookmarkEnd w:id="38"/>
    </w:p>
    <w:p w14:paraId="3326721B" w14:textId="422FBDFD" w:rsidR="005B199F" w:rsidRPr="001E148E" w:rsidRDefault="000C0166" w:rsidP="005B199F">
      <w:pPr>
        <w:rPr>
          <w:sz w:val="16"/>
          <w:szCs w:val="16"/>
        </w:rPr>
      </w:pPr>
      <w:r>
        <w:rPr>
          <w:sz w:val="16"/>
          <w:szCs w:val="16"/>
        </w:rPr>
        <w:t xml:space="preserve">A customer ready </w:t>
      </w:r>
      <w:r w:rsidR="005B199F" w:rsidRPr="001E148E">
        <w:rPr>
          <w:sz w:val="16"/>
          <w:szCs w:val="16"/>
        </w:rPr>
        <w:t xml:space="preserve">solution sheet </w:t>
      </w:r>
      <w:r>
        <w:rPr>
          <w:sz w:val="16"/>
          <w:szCs w:val="16"/>
        </w:rPr>
        <w:t xml:space="preserve">that </w:t>
      </w:r>
      <w:r w:rsidR="005B199F" w:rsidRPr="001E148E">
        <w:rPr>
          <w:sz w:val="16"/>
          <w:szCs w:val="16"/>
        </w:rPr>
        <w:t xml:space="preserve">contains attractive text/figures and can be found </w:t>
      </w:r>
      <w:r w:rsidR="005B199F" w:rsidRPr="001E148E">
        <w:rPr>
          <w:sz w:val="16"/>
          <w:szCs w:val="16"/>
          <w:highlight w:val="yellow"/>
          <w:u w:val="single"/>
        </w:rPr>
        <w:t>here</w:t>
      </w:r>
    </w:p>
    <w:p/>
    <w:sdt>
      <w:sdtPr>
        <w:alias w:val="VUL_HIER_IN"/>
        <w:tag w:val="VUL_HIER_IN"/>
      </w:sdtPr>
      <w:sdtContent>
        <w:p>
          <w:r>
            <w:t>VUL_HIER_IN</w:t>
          </w:r>
        </w:p>
      </w:sdtContent>
    </w:sdt>
    <w:p w14:paraId="77E29069" w14:textId="77777777" w:rsidR="005B199F" w:rsidRPr="001E148E" w:rsidRDefault="005B199F" w:rsidP="005B199F">
      <w:pPr>
        <w:pStyle w:val="Heading2"/>
        <w:rPr>
          <w:sz w:val="24"/>
          <w:szCs w:val="22"/>
        </w:rPr>
      </w:pPr>
      <w:bookmarkStart w:id="39" w:name="_Toc188012080"/>
      <w:r w:rsidRPr="001E148E">
        <w:rPr>
          <w:sz w:val="24"/>
          <w:szCs w:val="22"/>
        </w:rPr>
        <w:t>Service description</w:t>
      </w:r>
      <w:bookmarkEnd w:id="39"/>
    </w:p>
    <w:p w14:paraId="49CB1497" w14:textId="77777777" w:rsidR="005B199F" w:rsidRDefault="005B199F" w:rsidP="005B199F">
      <w:pPr>
        <w:rPr>
          <w:sz w:val="16"/>
          <w:szCs w:val="16"/>
        </w:rPr>
      </w:pPr>
      <w:r w:rsidRPr="001E148E">
        <w:rPr>
          <w:sz w:val="16"/>
          <w:szCs w:val="16"/>
        </w:rPr>
        <w:t xml:space="preserve">The service description mainly contains legally, fully inclusive text, but can still be used in offers when this is needed (e.g. for SLAs). The service description can be found </w:t>
      </w:r>
      <w:r w:rsidRPr="001E148E">
        <w:rPr>
          <w:sz w:val="16"/>
          <w:szCs w:val="16"/>
          <w:highlight w:val="yellow"/>
          <w:u w:val="single"/>
        </w:rPr>
        <w:t>here</w:t>
      </w:r>
      <w:r w:rsidRPr="001E148E">
        <w:rPr>
          <w:sz w:val="16"/>
          <w:szCs w:val="16"/>
        </w:rPr>
        <w:t>.</w:t>
      </w:r>
    </w:p>
    <w:p w14:paraId="5BF755DA" w14:textId="77777777" w:rsidR="007140A7" w:rsidRPr="001E148E" w:rsidRDefault="007140A7" w:rsidP="005B199F">
      <w:pPr>
        <w:rPr>
          <w:sz w:val="16"/>
          <w:szCs w:val="16"/>
        </w:rPr>
      </w:pPr>
    </w:p>
    <w:sectPr w:rsidR="007140A7" w:rsidRPr="001E148E" w:rsidSect="00587AC3">
      <w:headerReference w:type="default" r:id="rId16"/>
      <w:footerReference w:type="default" r:id="rId17"/>
      <w:headerReference w:type="first" r:id="rId18"/>
      <w:footerReference w:type="first" r:id="rId19"/>
      <w:pgSz w:w="11907" w:h="16839" w:code="9"/>
      <w:pgMar w:top="1418" w:right="1418" w:bottom="1418" w:left="1418" w:header="709" w:footer="709" w:gutter="0"/>
      <w:cols w:space="567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78832" w14:textId="77777777" w:rsidR="0054076D" w:rsidRDefault="0054076D" w:rsidP="00F04A22">
      <w:r>
        <w:separator/>
      </w:r>
    </w:p>
  </w:endnote>
  <w:endnote w:type="continuationSeparator" w:id="0">
    <w:p w14:paraId="64D88854" w14:textId="77777777" w:rsidR="0054076D" w:rsidRDefault="0054076D" w:rsidP="00F04A22">
      <w:r>
        <w:continuationSeparator/>
      </w:r>
    </w:p>
  </w:endnote>
  <w:endnote w:type="continuationNotice" w:id="1">
    <w:p w14:paraId="3F654A12" w14:textId="77777777" w:rsidR="0054076D" w:rsidRDefault="0054076D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881B5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8C13D42" wp14:editId="4857CBD7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47" name="Text Box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D7CD99D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170814389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13D42" id="_x0000_t202" coordsize="21600,21600" o:spt="202" path="m,l,21600r21600,l21600,xe">
              <v:stroke joinstyle="miter"/>
              <v:path gradientshapeok="t" o:connecttype="rect"/>
            </v:shapetype>
            <v:shape id="Text Box 47" o:spid="_x0000_s1027" type="#_x0000_t202" style="position:absolute;left:0;text-align:left;margin-left:0;margin-top:4pt;width:417.75pt;height:33.75pt;z-index:25165824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" filled="f" stroked="f" strokeweight=".5pt">
              <v:textbox style="mso-fit-shape-to-text:t" inset="13mm">
                <w:txbxContent>
                  <w:p w14:paraId="5D7CD99D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1708143899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6B33E027" wp14:editId="402B2B55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DDD45AD" id="Straight Connector 45" o:spid="_x0000_s1026" style="position:absolute;z-index:-25165824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32A3CC3" wp14:editId="1669D95D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46" name="Text Box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C950DDC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5D4189EF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32A3CC3" id="Text Box 46" o:spid="_x0000_s1028" type="#_x0000_t202" style="position:absolute;left:0;text-align:left;margin-left:95.65pt;margin-top:4.2pt;width:146.85pt;height:18.15pt;z-index:251658241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" fillcolor="white [3201]" stroked="f" strokeweight=".5pt">
              <v:textbox inset="0,,22mm">
                <w:txbxContent>
                  <w:p w14:paraId="5C950DDC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5D4189EF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7E05E" w14:textId="77777777" w:rsidR="00B477EB" w:rsidRDefault="00B477EB" w:rsidP="00BA7450">
    <w:pPr>
      <w:pStyle w:val="Footer"/>
    </w:pP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6" behindDoc="0" locked="0" layoutInCell="1" allowOverlap="1" wp14:anchorId="437646C1" wp14:editId="2B85214C">
              <wp:simplePos x="0" y="0"/>
              <wp:positionH relativeFrom="page">
                <wp:align>left</wp:align>
              </wp:positionH>
              <wp:positionV relativeFrom="paragraph">
                <wp:posOffset>50800</wp:posOffset>
              </wp:positionV>
              <wp:extent cx="5305425" cy="428625"/>
              <wp:effectExtent l="0" t="0" r="0" b="4445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05425" cy="4286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32EA30" w14:textId="77777777" w:rsidR="00B477EB" w:rsidRPr="00E723D8" w:rsidRDefault="00000000" w:rsidP="00BA7450">
                          <w:pPr>
                            <w:pStyle w:val="Footer"/>
                            <w:jc w:val="left"/>
                          </w:pPr>
                          <w:sdt>
                            <w:sdtPr>
                              <w:alias w:val="Title"/>
                              <w:tag w:val="Customer"/>
                              <w:id w:val="-1908148974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AF3CED">
                                <w:t>TMPL - Product Governance - Presales Guide &amp; Offer Material</w:t>
                              </w:r>
                            </w:sdtContent>
                          </w:sdt>
                          <w:r w:rsidR="00B477EB">
                            <w:t xml:space="preserve"> • Cegeka r</w:t>
                          </w:r>
                          <w:r w:rsidR="00B477EB" w:rsidRPr="00E723D8">
                            <w:t xml:space="preserve">eference </w:t>
                          </w:r>
                          <w:sdt>
                            <w:sdtPr>
                              <w:alias w:val="Comments"/>
                              <w:tag w:val=""/>
                              <w:id w:val="800350453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[Comments]</w:t>
                              </w:r>
                            </w:sdtContent>
                          </w:sdt>
                          <w:r w:rsidR="00B477EB" w:rsidRPr="00E723D8">
                            <w:t xml:space="preserve"> •</w:t>
                          </w:r>
                          <w:r w:rsidR="00B477EB">
                            <w:t xml:space="preserve"> </w:t>
                          </w:r>
                          <w:sdt>
                            <w:sdtPr>
                              <w:rPr>
                                <w:lang w:val="en-US"/>
                              </w:rPr>
                              <w:alias w:val="Publish Date"/>
                              <w:tag w:val=""/>
                              <w:id w:val="-272329830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1-03-01T00:00:00Z">
                                <w:dateFormat w:val="d/MM/yyyy"/>
                                <w:lid w:val="nl-BE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 w:rsidR="00852080" w:rsidRPr="004823A3">
                                <w:rPr>
                                  <w:rStyle w:val="PlaceholderText"/>
                                </w:rPr>
                                <w:t>[Publish Date]</w:t>
                              </w:r>
                            </w:sdtContent>
                          </w:sdt>
                        </w:p>
                      </w:txbxContent>
                    </wps:txbx>
                    <wps:bodyPr rot="0" spcFirstLastPara="0" vertOverflow="overflow" horzOverflow="overflow" vert="horz" wrap="square" lIns="46800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7646C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left:0;text-align:left;margin-left:0;margin-top:4pt;width:417.75pt;height:33.75pt;z-index:25165824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" filled="f" stroked="f" strokeweight=".5pt">
              <v:textbox style="mso-fit-shape-to-text:t" inset="13mm">
                <w:txbxContent>
                  <w:p w14:paraId="0B32EA30" w14:textId="77777777" w:rsidR="00B477EB" w:rsidRPr="00E723D8" w:rsidRDefault="00000000" w:rsidP="00BA7450">
                    <w:pPr>
                      <w:pStyle w:val="Footer"/>
                      <w:jc w:val="left"/>
                    </w:pPr>
                    <w:sdt>
                      <w:sdtPr>
                        <w:alias w:val="Title"/>
                        <w:tag w:val="Customer"/>
                        <w:id w:val="-1908148974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r w:rsidR="00AF3CED">
                          <w:t>TMPL - Product Governance - Presales Guide &amp; Offer Material</w:t>
                        </w:r>
                      </w:sdtContent>
                    </w:sdt>
                    <w:r w:rsidR="00B477EB">
                      <w:t xml:space="preserve"> • Cegeka r</w:t>
                    </w:r>
                    <w:r w:rsidR="00B477EB" w:rsidRPr="00E723D8">
                      <w:t xml:space="preserve">eference </w:t>
                    </w:r>
                    <w:sdt>
                      <w:sdtPr>
                        <w:alias w:val="Comments"/>
                        <w:tag w:val=""/>
                        <w:id w:val="800350453"/>
                        <w:showingPlcHdr/>
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<w:text w:multiLine="1"/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[Comments]</w:t>
                        </w:r>
                      </w:sdtContent>
                    </w:sdt>
                    <w:r w:rsidR="00B477EB" w:rsidRPr="00E723D8">
                      <w:t xml:space="preserve"> •</w:t>
                    </w:r>
                    <w:r w:rsidR="00B477EB">
                      <w:t xml:space="preserve"> </w:t>
                    </w:r>
                    <w:sdt>
                      <w:sdtPr>
                        <w:rPr>
                          <w:lang w:val="en-US"/>
                        </w:rPr>
                        <w:alias w:val="Publish Date"/>
                        <w:tag w:val=""/>
                        <w:id w:val="-272329830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1-03-01T00:00:00Z">
                          <w:dateFormat w:val="d/MM/yyyy"/>
                          <w:lid w:val="nl-BE"/>
                          <w:storeMappedDataAs w:val="dateTime"/>
                          <w:calendar w:val="gregorian"/>
                        </w:date>
                      </w:sdtPr>
                      <w:sdtContent>
                        <w:r w:rsidR="00852080" w:rsidRPr="004823A3">
                          <w:rPr>
                            <w:rStyle w:val="PlaceholderText"/>
                          </w:rPr>
                          <w:t>[Publish Date]</w:t>
                        </w:r>
                      </w:sdtContent>
                    </w:sdt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4" behindDoc="1" locked="0" layoutInCell="1" allowOverlap="1" wp14:anchorId="2D5B2984" wp14:editId="1D547CAE">
              <wp:simplePos x="0" y="0"/>
              <wp:positionH relativeFrom="page">
                <wp:posOffset>0</wp:posOffset>
              </wp:positionH>
              <wp:positionV relativeFrom="paragraph">
                <wp:posOffset>0</wp:posOffset>
              </wp:positionV>
              <wp:extent cx="10692000" cy="0"/>
              <wp:effectExtent l="0" t="0" r="33655" b="19050"/>
              <wp:wrapNone/>
              <wp:docPr id="11" name="Straight Connector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10692000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158CDC11" id="Straight Connector 11" o:spid="_x0000_s1026" style="position:absolute;z-index:-251658236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" from="0,0" to="841.9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" strokecolor="#5490c8 [3204]" strokeweight="2pt">
              <v:stroke joinstyle="miter"/>
              <w10:wrap anchorx="page"/>
            </v:line>
          </w:pict>
        </mc:Fallback>
      </mc:AlternateContent>
    </w:r>
    <w:r>
      <w:rPr>
        <w:noProof/>
        <w:lang w:val="nl-BE" w:eastAsia="nl-BE"/>
      </w:rPr>
      <mc:AlternateContent>
        <mc:Choice Requires="wps">
          <w:drawing>
            <wp:anchor distT="0" distB="0" distL="114300" distR="114300" simplePos="0" relativeHeight="251658245" behindDoc="0" locked="0" layoutInCell="1" allowOverlap="1" wp14:anchorId="4D3FDCE0" wp14:editId="26096A06">
              <wp:simplePos x="0" y="0"/>
              <wp:positionH relativeFrom="page">
                <wp:align>right</wp:align>
              </wp:positionH>
              <wp:positionV relativeFrom="paragraph">
                <wp:posOffset>53340</wp:posOffset>
              </wp:positionV>
              <wp:extent cx="1864800" cy="230400"/>
              <wp:effectExtent l="0" t="0" r="2540" b="0"/>
              <wp:wrapNone/>
              <wp:docPr id="12" name="Text Box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64800" cy="230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A1CBD6" w14:textId="77777777" w:rsidR="00B477EB" w:rsidRPr="00CB082E" w:rsidRDefault="00B477EB" w:rsidP="00BA7450">
                          <w:pPr>
                            <w:pStyle w:val="Footer"/>
                            <w:jc w:val="right"/>
                          </w:pPr>
                          <w:r w:rsidRPr="00CB082E">
                            <w:rPr>
                              <w:rStyle w:val="FooterChar"/>
                            </w:rPr>
                            <w:t>PAGE</w:t>
                          </w:r>
                          <w:r w:rsidRPr="00CB082E">
                            <w:t xml:space="preserve"> </w:t>
                          </w:r>
                          <w:r w:rsidRPr="00CB082E">
                            <w:fldChar w:fldCharType="begin"/>
                          </w:r>
                          <w:r w:rsidRPr="00CB082E">
                            <w:instrText xml:space="preserve"> PAGE   \* MERGEFORMAT </w:instrText>
                          </w:r>
                          <w:r w:rsidRPr="00CB082E"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</w:t>
                          </w:r>
                          <w:r w:rsidRPr="00CB082E">
                            <w:fldChar w:fldCharType="end"/>
                          </w:r>
                          <w:r w:rsidRPr="00CB082E">
                            <w:t xml:space="preserve"> OF</w:t>
                          </w:r>
                          <w:r w:rsidRPr="00CB082E">
                            <w:rPr>
                              <w:rStyle w:val="FooterChar"/>
                            </w:rPr>
                            <w:t xml:space="preserve"> 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begin"/>
                          </w:r>
                          <w:r w:rsidRPr="00CB082E">
                            <w:rPr>
                              <w:rStyle w:val="FooterChar"/>
                            </w:rPr>
                            <w:instrText xml:space="preserve"> NUMPAGES   \* MERGEFORMAT </w:instrText>
                          </w:r>
                          <w:r w:rsidRPr="00CB082E">
                            <w:rPr>
                              <w:rStyle w:val="FooterChar"/>
                            </w:rPr>
                            <w:fldChar w:fldCharType="separate"/>
                          </w:r>
                          <w:r>
                            <w:rPr>
                              <w:rStyle w:val="FooterChar"/>
                              <w:noProof/>
                            </w:rPr>
                            <w:t>2</w:t>
                          </w:r>
                          <w:r w:rsidRPr="00CB082E">
                            <w:rPr>
                              <w:rStyle w:val="FooterChar"/>
                            </w:rPr>
                            <w:fldChar w:fldCharType="end"/>
                          </w:r>
                        </w:p>
                        <w:p w14:paraId="0C15BF91" w14:textId="77777777" w:rsidR="00B477EB" w:rsidRPr="00EC6D37" w:rsidRDefault="00B477EB" w:rsidP="00BA7450">
                          <w:pPr>
                            <w:pStyle w:val="Footer"/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45720" rIns="79200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FDCE0" id="Text Box 12" o:spid="_x0000_s1030" type="#_x0000_t202" style="position:absolute;left:0;text-align:left;margin-left:95.65pt;margin-top:4.2pt;width:146.85pt;height:18.15pt;z-index:2516582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" fillcolor="white [3201]" stroked="f" strokeweight=".5pt">
              <v:textbox inset="0,,22mm">
                <w:txbxContent>
                  <w:p w14:paraId="5AA1CBD6" w14:textId="77777777" w:rsidR="00B477EB" w:rsidRPr="00CB082E" w:rsidRDefault="00B477EB" w:rsidP="00BA7450">
                    <w:pPr>
                      <w:pStyle w:val="Footer"/>
                      <w:jc w:val="right"/>
                    </w:pPr>
                    <w:r w:rsidRPr="00CB082E">
                      <w:rPr>
                        <w:rStyle w:val="FooterChar"/>
                      </w:rPr>
                      <w:t>PAGE</w:t>
                    </w:r>
                    <w:r w:rsidRPr="00CB082E">
                      <w:t xml:space="preserve"> </w:t>
                    </w:r>
                    <w:r w:rsidRPr="00CB082E">
                      <w:fldChar w:fldCharType="begin"/>
                    </w:r>
                    <w:r w:rsidRPr="00CB082E">
                      <w:instrText xml:space="preserve"> PAGE   \* MERGEFORMAT </w:instrText>
                    </w:r>
                    <w:r w:rsidRPr="00CB082E">
                      <w:fldChar w:fldCharType="separate"/>
                    </w:r>
                    <w:r>
                      <w:rPr>
                        <w:noProof/>
                      </w:rPr>
                      <w:t>1</w:t>
                    </w:r>
                    <w:r w:rsidRPr="00CB082E">
                      <w:fldChar w:fldCharType="end"/>
                    </w:r>
                    <w:r w:rsidRPr="00CB082E">
                      <w:t xml:space="preserve"> OF</w:t>
                    </w:r>
                    <w:r w:rsidRPr="00CB082E">
                      <w:rPr>
                        <w:rStyle w:val="FooterChar"/>
                      </w:rPr>
                      <w:t xml:space="preserve"> </w:t>
                    </w:r>
                    <w:r w:rsidRPr="00CB082E">
                      <w:rPr>
                        <w:rStyle w:val="FooterChar"/>
                      </w:rPr>
                      <w:fldChar w:fldCharType="begin"/>
                    </w:r>
                    <w:r w:rsidRPr="00CB082E">
                      <w:rPr>
                        <w:rStyle w:val="FooterChar"/>
                      </w:rPr>
                      <w:instrText xml:space="preserve"> NUMPAGES   \* MERGEFORMAT </w:instrText>
                    </w:r>
                    <w:r w:rsidRPr="00CB082E">
                      <w:rPr>
                        <w:rStyle w:val="FooterChar"/>
                      </w:rPr>
                      <w:fldChar w:fldCharType="separate"/>
                    </w:r>
                    <w:r>
                      <w:rPr>
                        <w:rStyle w:val="FooterChar"/>
                        <w:noProof/>
                      </w:rPr>
                      <w:t>2</w:t>
                    </w:r>
                    <w:r w:rsidRPr="00CB082E">
                      <w:rPr>
                        <w:rStyle w:val="FooterChar"/>
                      </w:rPr>
                      <w:fldChar w:fldCharType="end"/>
                    </w:r>
                  </w:p>
                  <w:p w14:paraId="0C15BF91" w14:textId="77777777" w:rsidR="00B477EB" w:rsidRPr="00EC6D37" w:rsidRDefault="00B477EB" w:rsidP="00BA7450">
                    <w:pPr>
                      <w:pStyle w:val="Footer"/>
                    </w:pP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2E27425A" w14:textId="77777777" w:rsidR="00B477EB" w:rsidRDefault="00B477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E14DD" w14:textId="77777777" w:rsidR="0054076D" w:rsidRPr="00AF288D" w:rsidRDefault="0054076D" w:rsidP="0021044D">
      <w:pPr>
        <w:spacing w:after="0"/>
        <w:rPr>
          <w:color w:val="7AA9D4" w:themeColor="accent2"/>
        </w:rPr>
      </w:pPr>
      <w:r w:rsidRPr="00AF288D">
        <w:rPr>
          <w:color w:val="7AA9D4" w:themeColor="accent2"/>
        </w:rPr>
        <w:separator/>
      </w:r>
    </w:p>
  </w:footnote>
  <w:footnote w:type="continuationSeparator" w:id="0">
    <w:p w14:paraId="378A122A" w14:textId="77777777" w:rsidR="0054076D" w:rsidRDefault="0054076D" w:rsidP="00F04A22">
      <w:r>
        <w:continuationSeparator/>
      </w:r>
    </w:p>
  </w:footnote>
  <w:footnote w:type="continuationNotice" w:id="1">
    <w:p w14:paraId="40D36827" w14:textId="77777777" w:rsidR="0054076D" w:rsidRDefault="0054076D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054495" w14:textId="77777777" w:rsidR="00B477EB" w:rsidRPr="00BE64E3" w:rsidRDefault="00000000" w:rsidP="0078394B">
    <w:pPr>
      <w:pStyle w:val="Header"/>
      <w:ind w:right="-170"/>
      <w:contextualSpacing/>
    </w:pPr>
    <w:sdt>
      <w:sdtPr>
        <w:alias w:val="Subject"/>
        <w:tag w:val=""/>
        <w:id w:val="-1168400732"/>
        <w:placeholder>
          <w:docPart w:val="74583249195141AB8DD9C8069485F8F7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CD1139">
          <w:t>Presales guide &amp; offer material</w:t>
        </w:r>
      </w:sdtContent>
    </w:sdt>
    <w:r w:rsidR="00B477EB" w:rsidRPr="00BE64E3">
      <w:t xml:space="preserve"> • </w:t>
    </w:r>
    <w:r w:rsidR="00B477EB" w:rsidRPr="00E214E5">
      <w:t>CONFIDENTIAL</w:t>
    </w:r>
    <w:r w:rsidR="00B477EB">
      <w:rPr>
        <w:noProof/>
        <w:lang w:val="nl-BE" w:eastAsia="nl-BE"/>
      </w:rPr>
      <w:drawing>
        <wp:anchor distT="0" distB="0" distL="114300" distR="114300" simplePos="0" relativeHeight="251658243" behindDoc="1" locked="0" layoutInCell="1" allowOverlap="1" wp14:anchorId="64B56EA3" wp14:editId="1F624A18">
          <wp:simplePos x="0" y="0"/>
          <wp:positionH relativeFrom="page">
            <wp:posOffset>6985</wp:posOffset>
          </wp:positionH>
          <wp:positionV relativeFrom="page">
            <wp:posOffset>125730</wp:posOffset>
          </wp:positionV>
          <wp:extent cx="7556400" cy="1173600"/>
          <wp:effectExtent l="0" t="0" r="6985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6400" cy="117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6B316" w14:textId="77777777" w:rsidR="00B477EB" w:rsidRPr="00BE64E3" w:rsidRDefault="00B477EB" w:rsidP="0078394B">
    <w:pPr>
      <w:pStyle w:val="Header"/>
      <w:ind w:right="-170"/>
      <w:contextualSpacing/>
    </w:pPr>
    <w:r>
      <w:rPr>
        <w:noProof/>
        <w:lang w:val="nl-BE" w:eastAsia="nl-BE"/>
      </w:rPr>
      <w:drawing>
        <wp:anchor distT="0" distB="0" distL="114300" distR="114300" simplePos="0" relativeHeight="251658247" behindDoc="1" locked="0" layoutInCell="1" allowOverlap="1" wp14:anchorId="75C47410" wp14:editId="0CA57B42">
          <wp:simplePos x="0" y="0"/>
          <wp:positionH relativeFrom="page">
            <wp:posOffset>9728</wp:posOffset>
          </wp:positionH>
          <wp:positionV relativeFrom="page">
            <wp:posOffset>128793</wp:posOffset>
          </wp:positionV>
          <wp:extent cx="10678844" cy="1168949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-header-smal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44" cy="116894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AB8A783A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E104002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1DCAA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026A6E"/>
    <w:multiLevelType w:val="hybridMultilevel"/>
    <w:tmpl w:val="7522F2E0"/>
    <w:lvl w:ilvl="0" w:tplc="6A5E3500">
      <w:start w:val="1"/>
      <w:numFmt w:val="decimal"/>
      <w:pStyle w:val="TableNumberedList"/>
      <w:lvlText w:val="Table 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2CD1F02"/>
    <w:multiLevelType w:val="hybridMultilevel"/>
    <w:tmpl w:val="3EE4400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DBA4C144">
      <w:start w:val="1"/>
      <w:numFmt w:val="decimal"/>
      <w:lvlText w:val="%3."/>
      <w:lvlJc w:val="left"/>
      <w:pPr>
        <w:ind w:left="2160" w:hanging="360"/>
      </w:pPr>
      <w:rPr>
        <w:b/>
        <w:bCs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B60FE4"/>
    <w:multiLevelType w:val="hybridMultilevel"/>
    <w:tmpl w:val="FFCCB802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F5F8C"/>
    <w:multiLevelType w:val="hybridMultilevel"/>
    <w:tmpl w:val="B6DCC3F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0C165D"/>
    <w:multiLevelType w:val="hybridMultilevel"/>
    <w:tmpl w:val="FFFFFFFF"/>
    <w:lvl w:ilvl="0" w:tplc="410856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656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9E69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54C3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E4E4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C288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846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4A0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868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4A2F08"/>
    <w:multiLevelType w:val="hybridMultilevel"/>
    <w:tmpl w:val="F96C2CB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B5175"/>
    <w:multiLevelType w:val="hybridMultilevel"/>
    <w:tmpl w:val="523AFA72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FE92A32"/>
    <w:multiLevelType w:val="hybridMultilevel"/>
    <w:tmpl w:val="17044F7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97B6B"/>
    <w:multiLevelType w:val="multilevel"/>
    <w:tmpl w:val="85348456"/>
    <w:styleLink w:val="CegekaNumberList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  <w:color w:val="5490C8" w:themeColor="accent1"/>
      </w:rPr>
    </w:lvl>
    <w:lvl w:ilvl="1">
      <w:start w:val="1"/>
      <w:numFmt w:val="decimal"/>
      <w:lvlText w:val="%1.%2."/>
      <w:lvlJc w:val="left"/>
      <w:pPr>
        <w:ind w:left="714" w:hanging="357"/>
      </w:pPr>
      <w:rPr>
        <w:rFonts w:hint="default"/>
        <w:color w:val="5490C8" w:themeColor="accent1"/>
      </w:rPr>
    </w:lvl>
    <w:lvl w:ilvl="2">
      <w:start w:val="1"/>
      <w:numFmt w:val="decimal"/>
      <w:lvlText w:val="%1.%2.%3."/>
      <w:lvlJc w:val="left"/>
      <w:pPr>
        <w:ind w:left="1071" w:hanging="357"/>
      </w:pPr>
      <w:rPr>
        <w:rFonts w:hint="default"/>
        <w:color w:val="5490C8" w:themeColor="accent1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2" w15:restartNumberingAfterBreak="0">
    <w:nsid w:val="348A4A4E"/>
    <w:multiLevelType w:val="hybridMultilevel"/>
    <w:tmpl w:val="BDB0A608"/>
    <w:lvl w:ilvl="0" w:tplc="60FE6C7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161344"/>
    <w:multiLevelType w:val="hybridMultilevel"/>
    <w:tmpl w:val="A4FAA4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2F515B"/>
    <w:multiLevelType w:val="multilevel"/>
    <w:tmpl w:val="0409001D"/>
    <w:styleLink w:val="CegekaBulletLis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0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0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0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0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1E1E1E" w:themeColor="text1"/>
      </w:rPr>
    </w:lvl>
  </w:abstractNum>
  <w:abstractNum w:abstractNumId="15" w15:restartNumberingAfterBreak="0">
    <w:nsid w:val="48B17B41"/>
    <w:multiLevelType w:val="hybridMultilevel"/>
    <w:tmpl w:val="2138DFFE"/>
    <w:lvl w:ilvl="0" w:tplc="D506D12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003491"/>
    <w:multiLevelType w:val="hybridMultilevel"/>
    <w:tmpl w:val="A7F0353E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4A465C2"/>
    <w:multiLevelType w:val="hybridMultilevel"/>
    <w:tmpl w:val="0A8CD8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EC42F5"/>
    <w:multiLevelType w:val="multilevel"/>
    <w:tmpl w:val="E702E812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19" w15:restartNumberingAfterBreak="0">
    <w:nsid w:val="58807C8E"/>
    <w:multiLevelType w:val="hybridMultilevel"/>
    <w:tmpl w:val="9E8628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2A14AB"/>
    <w:multiLevelType w:val="hybridMultilevel"/>
    <w:tmpl w:val="1390DF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322108"/>
    <w:multiLevelType w:val="multilevel"/>
    <w:tmpl w:val="252687E4"/>
    <w:lvl w:ilvl="0">
      <w:start w:val="1"/>
      <w:numFmt w:val="none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lvlText w:val="%1%2.%3.%4"/>
      <w:lvlJc w:val="left"/>
      <w:pPr>
        <w:ind w:left="7372" w:hanging="851"/>
      </w:pPr>
      <w:rPr>
        <w:rFonts w:hint="default"/>
      </w:rPr>
    </w:lvl>
    <w:lvl w:ilvl="4">
      <w:start w:val="1"/>
      <w:numFmt w:val="decimal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5CE4651E"/>
    <w:multiLevelType w:val="hybridMultilevel"/>
    <w:tmpl w:val="421A458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562688"/>
    <w:multiLevelType w:val="multilevel"/>
    <w:tmpl w:val="C5ACD8A4"/>
    <w:lvl w:ilvl="0">
      <w:start w:val="1"/>
      <w:numFmt w:val="bullet"/>
      <w:lvlRestart w:val="0"/>
      <w:pStyle w:val="ListBullet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4" w15:restartNumberingAfterBreak="0">
    <w:nsid w:val="603773A1"/>
    <w:multiLevelType w:val="multilevel"/>
    <w:tmpl w:val="7B8C4D5E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pStyle w:val="ListBullet2"/>
      <w:lvlText w:val="-"/>
      <w:lvlJc w:val="left"/>
      <w:pPr>
        <w:ind w:left="720" w:hanging="363"/>
      </w:pPr>
      <w:rPr>
        <w:rFonts w:ascii="FlandersArtSans-Light" w:hAnsi="FlandersArtSans-Light" w:hint="default"/>
        <w:color w:val="1E1E1E" w:themeColor="text1"/>
      </w:rPr>
    </w:lvl>
    <w:lvl w:ilvl="2">
      <w:start w:val="1"/>
      <w:numFmt w:val="bullet"/>
      <w:pStyle w:val="ListBullet3"/>
      <w:lvlText w:val=""/>
      <w:lvlJc w:val="left"/>
      <w:pPr>
        <w:ind w:left="1077" w:hanging="357"/>
      </w:pPr>
      <w:rPr>
        <w:rFonts w:ascii="Symbol" w:hAnsi="Symbol" w:hint="default"/>
        <w:color w:val="1E1E1E" w:themeColor="text1"/>
      </w:rPr>
    </w:lvl>
    <w:lvl w:ilvl="3">
      <w:start w:val="1"/>
      <w:numFmt w:val="bullet"/>
      <w:pStyle w:val="ListBullet4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5" w15:restartNumberingAfterBreak="0">
    <w:nsid w:val="67740887"/>
    <w:multiLevelType w:val="multilevel"/>
    <w:tmpl w:val="8CE468E0"/>
    <w:lvl w:ilvl="0">
      <w:start w:val="1"/>
      <w:numFmt w:val="bullet"/>
      <w:lvlRestart w:val="0"/>
      <w:lvlText w:val=""/>
      <w:lvlJc w:val="left"/>
      <w:pPr>
        <w:ind w:left="357" w:hanging="357"/>
      </w:pPr>
      <w:rPr>
        <w:rFonts w:ascii="Symbol" w:hAnsi="Symbol" w:hint="default"/>
        <w:color w:val="1E1E1E" w:themeColor="text1"/>
      </w:rPr>
    </w:lvl>
    <w:lvl w:ilvl="1">
      <w:start w:val="1"/>
      <w:numFmt w:val="bullet"/>
      <w:lvlText w:val=""/>
      <w:lvlJc w:val="left"/>
      <w:pPr>
        <w:ind w:left="720" w:hanging="363"/>
      </w:pPr>
      <w:rPr>
        <w:rFonts w:ascii="Symbol" w:hAnsi="Symbol" w:hint="default"/>
        <w:color w:val="1E1E1E" w:themeColor="text1"/>
      </w:rPr>
    </w:lvl>
    <w:lvl w:ilvl="2">
      <w:start w:val="1"/>
      <w:numFmt w:val="bullet"/>
      <w:lvlText w:val=""/>
      <w:lvlJc w:val="left"/>
      <w:pPr>
        <w:ind w:left="1077" w:hanging="357"/>
      </w:pPr>
      <w:rPr>
        <w:rFonts w:ascii="Wingdings" w:hAnsi="Wingdings" w:hint="default"/>
        <w:color w:val="1E1E1E" w:themeColor="text1"/>
      </w:rPr>
    </w:lvl>
    <w:lvl w:ilvl="3">
      <w:start w:val="1"/>
      <w:numFmt w:val="bullet"/>
      <w:lvlText w:val="-"/>
      <w:lvlJc w:val="left"/>
      <w:pPr>
        <w:ind w:left="1440" w:hanging="363"/>
      </w:pPr>
      <w:rPr>
        <w:rFonts w:ascii="FlandersArtSans-Light" w:hAnsi="FlandersArtSans-Light" w:hint="default"/>
        <w:color w:val="1E1E1E" w:themeColor="text1"/>
      </w:rPr>
    </w:lvl>
    <w:lvl w:ilvl="4">
      <w:start w:val="1"/>
      <w:numFmt w:val="bullet"/>
      <w:lvlText w:val=""/>
      <w:lvlJc w:val="left"/>
      <w:pPr>
        <w:ind w:left="1797" w:hanging="357"/>
      </w:pPr>
      <w:rPr>
        <w:rFonts w:ascii="Symbol" w:hAnsi="Symbol" w:hint="default"/>
        <w:color w:val="1E1E1E" w:themeColor="text1"/>
      </w:rPr>
    </w:lvl>
    <w:lvl w:ilvl="5">
      <w:start w:val="1"/>
      <w:numFmt w:val="bullet"/>
      <w:lvlText w:val="-"/>
      <w:lvlJc w:val="left"/>
      <w:pPr>
        <w:ind w:left="2160" w:hanging="363"/>
      </w:pPr>
      <w:rPr>
        <w:rFonts w:ascii="FlandersArtSans-Light" w:hAnsi="FlandersArtSans-Light" w:hint="default"/>
        <w:color w:val="1E1E1E" w:themeColor="text1"/>
      </w:rPr>
    </w:lvl>
    <w:lvl w:ilvl="6">
      <w:start w:val="1"/>
      <w:numFmt w:val="bullet"/>
      <w:lvlText w:val=""/>
      <w:lvlJc w:val="left"/>
      <w:pPr>
        <w:ind w:left="2517" w:hanging="357"/>
      </w:pPr>
      <w:rPr>
        <w:rFonts w:ascii="Symbol" w:hAnsi="Symbol" w:hint="default"/>
        <w:color w:val="1E1E1E" w:themeColor="text1"/>
      </w:rPr>
    </w:lvl>
    <w:lvl w:ilvl="7">
      <w:start w:val="1"/>
      <w:numFmt w:val="bullet"/>
      <w:lvlText w:val="-"/>
      <w:lvlJc w:val="left"/>
      <w:pPr>
        <w:ind w:left="2880" w:hanging="363"/>
      </w:pPr>
      <w:rPr>
        <w:rFonts w:ascii="FlandersArtSans-Light" w:hAnsi="FlandersArtSans-Light" w:hint="default"/>
        <w:color w:val="1E1E1E" w:themeColor="text1"/>
      </w:rPr>
    </w:lvl>
    <w:lvl w:ilvl="8">
      <w:start w:val="1"/>
      <w:numFmt w:val="bullet"/>
      <w:lvlText w:val=""/>
      <w:lvlJc w:val="left"/>
      <w:pPr>
        <w:ind w:left="3237" w:hanging="357"/>
      </w:pPr>
      <w:rPr>
        <w:rFonts w:ascii="Symbol" w:hAnsi="Symbol" w:hint="default"/>
        <w:color w:val="1E1E1E" w:themeColor="text1"/>
      </w:rPr>
    </w:lvl>
  </w:abstractNum>
  <w:abstractNum w:abstractNumId="26" w15:restartNumberingAfterBreak="0">
    <w:nsid w:val="6D337B8C"/>
    <w:multiLevelType w:val="multilevel"/>
    <w:tmpl w:val="252687E4"/>
    <w:lvl w:ilvl="0">
      <w:start w:val="1"/>
      <w:numFmt w:val="none"/>
      <w:pStyle w:val="SectionHeading"/>
      <w:lvlText w:val="%1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Heading1"/>
      <w:lvlText w:val="%1%2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2"/>
      <w:lvlText w:val="%1%2.%3"/>
      <w:lvlJc w:val="left"/>
      <w:pPr>
        <w:ind w:left="737" w:hanging="737"/>
      </w:pPr>
      <w:rPr>
        <w:rFonts w:hint="default"/>
      </w:rPr>
    </w:lvl>
    <w:lvl w:ilvl="3">
      <w:start w:val="1"/>
      <w:numFmt w:val="decimal"/>
      <w:pStyle w:val="Heading3"/>
      <w:lvlText w:val="%1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Heading4"/>
      <w:lvlText w:val="%1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5"/>
      <w:lvlText w:val="%1%2.%3.%4.%5.%6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pStyle w:val="Heading6"/>
      <w:lvlText w:val="%1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7"/>
      <w:lvlText w:val="%1%2.%3.%4.%5.%6.%7.%8"/>
      <w:lvlJc w:val="left"/>
      <w:pPr>
        <w:ind w:left="1418" w:hanging="1418"/>
      </w:pPr>
      <w:rPr>
        <w:rFonts w:hint="default"/>
      </w:rPr>
    </w:lvl>
    <w:lvl w:ilvl="8">
      <w:start w:val="1"/>
      <w:numFmt w:val="decimal"/>
      <w:lvlText w:val="%1%2.%3.%4.%5.%6.%7.%8.%9"/>
      <w:lvlJc w:val="left"/>
      <w:pPr>
        <w:ind w:left="1584" w:hanging="1584"/>
      </w:pPr>
      <w:rPr>
        <w:rFonts w:hint="default"/>
      </w:rPr>
    </w:lvl>
  </w:abstractNum>
  <w:abstractNum w:abstractNumId="27" w15:restartNumberingAfterBreak="0">
    <w:nsid w:val="7A7777E0"/>
    <w:multiLevelType w:val="hybridMultilevel"/>
    <w:tmpl w:val="33CA2D8E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DE47A6E"/>
    <w:multiLevelType w:val="multilevel"/>
    <w:tmpl w:val="21E810A4"/>
    <w:lvl w:ilvl="0">
      <w:start w:val="1"/>
      <w:numFmt w:val="bullet"/>
      <w:pStyle w:val="Bullet"/>
      <w:lvlText w:val=""/>
      <w:lvlJc w:val="left"/>
      <w:pPr>
        <w:ind w:left="360" w:hanging="360"/>
      </w:pPr>
      <w:rPr>
        <w:rFonts w:ascii="Wingdings" w:hAnsi="Wingdings" w:hint="default"/>
        <w:color w:val="184078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184078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84078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color w:val="184278"/>
      </w:rPr>
    </w:lvl>
    <w:lvl w:ilvl="4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  <w:color w:val="184078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184278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  <w:color w:val="184078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184278"/>
      </w:rPr>
    </w:lvl>
    <w:lvl w:ilvl="8">
      <w:start w:val="1"/>
      <w:numFmt w:val="bullet"/>
      <w:lvlRestart w:val="5"/>
      <w:lvlText w:val=""/>
      <w:lvlJc w:val="left"/>
      <w:pPr>
        <w:ind w:left="3240" w:hanging="360"/>
      </w:pPr>
      <w:rPr>
        <w:rFonts w:ascii="Wingdings" w:hAnsi="Wingdings" w:hint="default"/>
        <w:color w:val="184078"/>
      </w:rPr>
    </w:lvl>
  </w:abstractNum>
  <w:abstractNum w:abstractNumId="29" w15:restartNumberingAfterBreak="0">
    <w:nsid w:val="7E252F27"/>
    <w:multiLevelType w:val="hybridMultilevel"/>
    <w:tmpl w:val="4372DD3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2038">
    <w:abstractNumId w:val="14"/>
  </w:num>
  <w:num w:numId="2" w16cid:durableId="890186656">
    <w:abstractNumId w:val="11"/>
  </w:num>
  <w:num w:numId="3" w16cid:durableId="63917780">
    <w:abstractNumId w:val="2"/>
  </w:num>
  <w:num w:numId="4" w16cid:durableId="1697003922">
    <w:abstractNumId w:val="1"/>
  </w:num>
  <w:num w:numId="5" w16cid:durableId="541527647">
    <w:abstractNumId w:val="0"/>
  </w:num>
  <w:num w:numId="6" w16cid:durableId="263195987">
    <w:abstractNumId w:val="3"/>
  </w:num>
  <w:num w:numId="7" w16cid:durableId="1309095030">
    <w:abstractNumId w:val="24"/>
  </w:num>
  <w:num w:numId="8" w16cid:durableId="1637446980">
    <w:abstractNumId w:val="23"/>
  </w:num>
  <w:num w:numId="9" w16cid:durableId="1017080787">
    <w:abstractNumId w:val="28"/>
  </w:num>
  <w:num w:numId="10" w16cid:durableId="1123186757">
    <w:abstractNumId w:val="26"/>
  </w:num>
  <w:num w:numId="11" w16cid:durableId="719747956">
    <w:abstractNumId w:val="7"/>
  </w:num>
  <w:num w:numId="12" w16cid:durableId="1362558997">
    <w:abstractNumId w:val="16"/>
  </w:num>
  <w:num w:numId="13" w16cid:durableId="1577202688">
    <w:abstractNumId w:val="21"/>
  </w:num>
  <w:num w:numId="14" w16cid:durableId="1255169702">
    <w:abstractNumId w:val="25"/>
  </w:num>
  <w:num w:numId="15" w16cid:durableId="564947801">
    <w:abstractNumId w:val="18"/>
  </w:num>
  <w:num w:numId="16" w16cid:durableId="2103866046">
    <w:abstractNumId w:val="10"/>
  </w:num>
  <w:num w:numId="17" w16cid:durableId="949817770">
    <w:abstractNumId w:val="20"/>
  </w:num>
  <w:num w:numId="18" w16cid:durableId="462508666">
    <w:abstractNumId w:val="15"/>
  </w:num>
  <w:num w:numId="19" w16cid:durableId="1566599972">
    <w:abstractNumId w:val="5"/>
  </w:num>
  <w:num w:numId="20" w16cid:durableId="168371447">
    <w:abstractNumId w:val="17"/>
  </w:num>
  <w:num w:numId="21" w16cid:durableId="1289236467">
    <w:abstractNumId w:val="12"/>
  </w:num>
  <w:num w:numId="22" w16cid:durableId="1721709475">
    <w:abstractNumId w:val="9"/>
  </w:num>
  <w:num w:numId="23" w16cid:durableId="1040281084">
    <w:abstractNumId w:val="8"/>
  </w:num>
  <w:num w:numId="24" w16cid:durableId="723673941">
    <w:abstractNumId w:val="27"/>
  </w:num>
  <w:num w:numId="25" w16cid:durableId="2036273255">
    <w:abstractNumId w:val="22"/>
  </w:num>
  <w:num w:numId="26" w16cid:durableId="981272858">
    <w:abstractNumId w:val="4"/>
  </w:num>
  <w:num w:numId="27" w16cid:durableId="1268387051">
    <w:abstractNumId w:val="29"/>
  </w:num>
  <w:num w:numId="28" w16cid:durableId="1209223597">
    <w:abstractNumId w:val="19"/>
  </w:num>
  <w:num w:numId="29" w16cid:durableId="130366098">
    <w:abstractNumId w:val="13"/>
  </w:num>
  <w:num w:numId="30" w16cid:durableId="62266393">
    <w:abstractNumId w:val="6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1"/>
    <w:rsid w:val="00001E72"/>
    <w:rsid w:val="0000310A"/>
    <w:rsid w:val="0000381E"/>
    <w:rsid w:val="000045E9"/>
    <w:rsid w:val="00004A97"/>
    <w:rsid w:val="00005763"/>
    <w:rsid w:val="0000579A"/>
    <w:rsid w:val="00005896"/>
    <w:rsid w:val="000075DA"/>
    <w:rsid w:val="0001031B"/>
    <w:rsid w:val="000106CF"/>
    <w:rsid w:val="00013B20"/>
    <w:rsid w:val="000144C0"/>
    <w:rsid w:val="00014FE0"/>
    <w:rsid w:val="0001556E"/>
    <w:rsid w:val="00016E86"/>
    <w:rsid w:val="00016FF4"/>
    <w:rsid w:val="00017159"/>
    <w:rsid w:val="000172BA"/>
    <w:rsid w:val="0002088B"/>
    <w:rsid w:val="00020E06"/>
    <w:rsid w:val="00020FBF"/>
    <w:rsid w:val="0002211C"/>
    <w:rsid w:val="0002324C"/>
    <w:rsid w:val="000236EA"/>
    <w:rsid w:val="00032746"/>
    <w:rsid w:val="00032D0A"/>
    <w:rsid w:val="00040ACF"/>
    <w:rsid w:val="00041E24"/>
    <w:rsid w:val="00043310"/>
    <w:rsid w:val="00043482"/>
    <w:rsid w:val="0004383A"/>
    <w:rsid w:val="00043B18"/>
    <w:rsid w:val="00052CE9"/>
    <w:rsid w:val="00053491"/>
    <w:rsid w:val="000545DC"/>
    <w:rsid w:val="00060886"/>
    <w:rsid w:val="0006111C"/>
    <w:rsid w:val="0006154F"/>
    <w:rsid w:val="00061A64"/>
    <w:rsid w:val="00062E49"/>
    <w:rsid w:val="00065B1B"/>
    <w:rsid w:val="00072501"/>
    <w:rsid w:val="00072654"/>
    <w:rsid w:val="000727AF"/>
    <w:rsid w:val="0007386B"/>
    <w:rsid w:val="000739C4"/>
    <w:rsid w:val="000741B0"/>
    <w:rsid w:val="00075592"/>
    <w:rsid w:val="000761E8"/>
    <w:rsid w:val="00076214"/>
    <w:rsid w:val="00076588"/>
    <w:rsid w:val="00076645"/>
    <w:rsid w:val="00076F3F"/>
    <w:rsid w:val="00080CF6"/>
    <w:rsid w:val="00084B9F"/>
    <w:rsid w:val="00085744"/>
    <w:rsid w:val="00085AA1"/>
    <w:rsid w:val="00086357"/>
    <w:rsid w:val="00086D96"/>
    <w:rsid w:val="000918CF"/>
    <w:rsid w:val="00091CA2"/>
    <w:rsid w:val="000A35E3"/>
    <w:rsid w:val="000A3A77"/>
    <w:rsid w:val="000A4E0F"/>
    <w:rsid w:val="000A6004"/>
    <w:rsid w:val="000B03A8"/>
    <w:rsid w:val="000B0511"/>
    <w:rsid w:val="000B09BC"/>
    <w:rsid w:val="000B24B3"/>
    <w:rsid w:val="000B2BF0"/>
    <w:rsid w:val="000B44C8"/>
    <w:rsid w:val="000B5A18"/>
    <w:rsid w:val="000B5CB2"/>
    <w:rsid w:val="000B6C11"/>
    <w:rsid w:val="000B77AB"/>
    <w:rsid w:val="000C0146"/>
    <w:rsid w:val="000C0166"/>
    <w:rsid w:val="000C0667"/>
    <w:rsid w:val="000C0BFE"/>
    <w:rsid w:val="000C1ACF"/>
    <w:rsid w:val="000C1DB7"/>
    <w:rsid w:val="000C41B3"/>
    <w:rsid w:val="000C465A"/>
    <w:rsid w:val="000C4A0C"/>
    <w:rsid w:val="000C63E8"/>
    <w:rsid w:val="000C65B3"/>
    <w:rsid w:val="000C75B8"/>
    <w:rsid w:val="000D05AC"/>
    <w:rsid w:val="000D1956"/>
    <w:rsid w:val="000D4323"/>
    <w:rsid w:val="000D5B63"/>
    <w:rsid w:val="000E0A22"/>
    <w:rsid w:val="000E18D8"/>
    <w:rsid w:val="000F0371"/>
    <w:rsid w:val="000F280B"/>
    <w:rsid w:val="000F2A13"/>
    <w:rsid w:val="000F3D9C"/>
    <w:rsid w:val="000F47F2"/>
    <w:rsid w:val="000F5A12"/>
    <w:rsid w:val="000F6D53"/>
    <w:rsid w:val="000F73AB"/>
    <w:rsid w:val="000F7561"/>
    <w:rsid w:val="0010078A"/>
    <w:rsid w:val="00100967"/>
    <w:rsid w:val="0010247B"/>
    <w:rsid w:val="00102795"/>
    <w:rsid w:val="0010311F"/>
    <w:rsid w:val="00104BDB"/>
    <w:rsid w:val="001050DC"/>
    <w:rsid w:val="00107267"/>
    <w:rsid w:val="001074C9"/>
    <w:rsid w:val="0011086E"/>
    <w:rsid w:val="00113D81"/>
    <w:rsid w:val="001143B2"/>
    <w:rsid w:val="00114B1C"/>
    <w:rsid w:val="00114E08"/>
    <w:rsid w:val="00115629"/>
    <w:rsid w:val="001156FF"/>
    <w:rsid w:val="00116C45"/>
    <w:rsid w:val="00121137"/>
    <w:rsid w:val="00121F62"/>
    <w:rsid w:val="0012459B"/>
    <w:rsid w:val="00127B05"/>
    <w:rsid w:val="00130250"/>
    <w:rsid w:val="00131A01"/>
    <w:rsid w:val="00132097"/>
    <w:rsid w:val="001334B5"/>
    <w:rsid w:val="0013669C"/>
    <w:rsid w:val="00140C47"/>
    <w:rsid w:val="0014226A"/>
    <w:rsid w:val="001458B9"/>
    <w:rsid w:val="00145952"/>
    <w:rsid w:val="001461A9"/>
    <w:rsid w:val="00146688"/>
    <w:rsid w:val="00147521"/>
    <w:rsid w:val="001504AA"/>
    <w:rsid w:val="001508D3"/>
    <w:rsid w:val="00150E81"/>
    <w:rsid w:val="001546B7"/>
    <w:rsid w:val="00154EE8"/>
    <w:rsid w:val="00155833"/>
    <w:rsid w:val="00157D2E"/>
    <w:rsid w:val="00161311"/>
    <w:rsid w:val="00163D8E"/>
    <w:rsid w:val="001653DC"/>
    <w:rsid w:val="0016564A"/>
    <w:rsid w:val="001661A8"/>
    <w:rsid w:val="001672BC"/>
    <w:rsid w:val="00170E06"/>
    <w:rsid w:val="00171040"/>
    <w:rsid w:val="00171E9F"/>
    <w:rsid w:val="0017566B"/>
    <w:rsid w:val="00175AA8"/>
    <w:rsid w:val="00177054"/>
    <w:rsid w:val="001808D0"/>
    <w:rsid w:val="00180FB6"/>
    <w:rsid w:val="00181083"/>
    <w:rsid w:val="00181CCF"/>
    <w:rsid w:val="00181F45"/>
    <w:rsid w:val="00182E38"/>
    <w:rsid w:val="00182E72"/>
    <w:rsid w:val="001837E3"/>
    <w:rsid w:val="00183AD4"/>
    <w:rsid w:val="00185DD5"/>
    <w:rsid w:val="0019060F"/>
    <w:rsid w:val="00192818"/>
    <w:rsid w:val="00192EBC"/>
    <w:rsid w:val="00193013"/>
    <w:rsid w:val="001947AC"/>
    <w:rsid w:val="00196241"/>
    <w:rsid w:val="001A1082"/>
    <w:rsid w:val="001A1276"/>
    <w:rsid w:val="001A1DB8"/>
    <w:rsid w:val="001A1DEE"/>
    <w:rsid w:val="001A1E46"/>
    <w:rsid w:val="001A248C"/>
    <w:rsid w:val="001A2617"/>
    <w:rsid w:val="001A3F95"/>
    <w:rsid w:val="001A48BB"/>
    <w:rsid w:val="001A7C5C"/>
    <w:rsid w:val="001A7F26"/>
    <w:rsid w:val="001B00B7"/>
    <w:rsid w:val="001B05B9"/>
    <w:rsid w:val="001B0837"/>
    <w:rsid w:val="001B1D21"/>
    <w:rsid w:val="001B3AA4"/>
    <w:rsid w:val="001B3F26"/>
    <w:rsid w:val="001B6032"/>
    <w:rsid w:val="001B7124"/>
    <w:rsid w:val="001C60BC"/>
    <w:rsid w:val="001C72EB"/>
    <w:rsid w:val="001C7358"/>
    <w:rsid w:val="001C7749"/>
    <w:rsid w:val="001D34CD"/>
    <w:rsid w:val="001D37CE"/>
    <w:rsid w:val="001D6F0A"/>
    <w:rsid w:val="001E0EE3"/>
    <w:rsid w:val="001E148E"/>
    <w:rsid w:val="001E1533"/>
    <w:rsid w:val="001E27C4"/>
    <w:rsid w:val="001E316C"/>
    <w:rsid w:val="001E6BBC"/>
    <w:rsid w:val="001F036A"/>
    <w:rsid w:val="001F0FBF"/>
    <w:rsid w:val="001F4E44"/>
    <w:rsid w:val="001F60F1"/>
    <w:rsid w:val="001F63FE"/>
    <w:rsid w:val="002000C2"/>
    <w:rsid w:val="0020365A"/>
    <w:rsid w:val="00204B50"/>
    <w:rsid w:val="00205F3B"/>
    <w:rsid w:val="00207155"/>
    <w:rsid w:val="0021044D"/>
    <w:rsid w:val="0021092C"/>
    <w:rsid w:val="0021184C"/>
    <w:rsid w:val="002123CD"/>
    <w:rsid w:val="0021343A"/>
    <w:rsid w:val="0021405E"/>
    <w:rsid w:val="00214E22"/>
    <w:rsid w:val="002157AC"/>
    <w:rsid w:val="00215972"/>
    <w:rsid w:val="00215C6A"/>
    <w:rsid w:val="00217152"/>
    <w:rsid w:val="00217A2C"/>
    <w:rsid w:val="002210B8"/>
    <w:rsid w:val="00221C0D"/>
    <w:rsid w:val="002250B4"/>
    <w:rsid w:val="00225571"/>
    <w:rsid w:val="00227405"/>
    <w:rsid w:val="00230D4D"/>
    <w:rsid w:val="00230FB5"/>
    <w:rsid w:val="00231136"/>
    <w:rsid w:val="002347CB"/>
    <w:rsid w:val="00237522"/>
    <w:rsid w:val="00237A96"/>
    <w:rsid w:val="00240250"/>
    <w:rsid w:val="002406A0"/>
    <w:rsid w:val="002406FB"/>
    <w:rsid w:val="00242ED3"/>
    <w:rsid w:val="00244EC5"/>
    <w:rsid w:val="00246314"/>
    <w:rsid w:val="00246E37"/>
    <w:rsid w:val="00247DC2"/>
    <w:rsid w:val="00252722"/>
    <w:rsid w:val="00254582"/>
    <w:rsid w:val="00254A18"/>
    <w:rsid w:val="0025559C"/>
    <w:rsid w:val="00255C41"/>
    <w:rsid w:val="00260028"/>
    <w:rsid w:val="00260BD8"/>
    <w:rsid w:val="002614E2"/>
    <w:rsid w:val="0026203C"/>
    <w:rsid w:val="00262F6D"/>
    <w:rsid w:val="00264299"/>
    <w:rsid w:val="00264D5C"/>
    <w:rsid w:val="00266473"/>
    <w:rsid w:val="002673F6"/>
    <w:rsid w:val="00270476"/>
    <w:rsid w:val="0027228A"/>
    <w:rsid w:val="002724DF"/>
    <w:rsid w:val="00273283"/>
    <w:rsid w:val="00274CF6"/>
    <w:rsid w:val="002801B6"/>
    <w:rsid w:val="0028081C"/>
    <w:rsid w:val="00280FB3"/>
    <w:rsid w:val="00282309"/>
    <w:rsid w:val="002824FC"/>
    <w:rsid w:val="002830D2"/>
    <w:rsid w:val="00284732"/>
    <w:rsid w:val="00285026"/>
    <w:rsid w:val="00285B33"/>
    <w:rsid w:val="00285D48"/>
    <w:rsid w:val="002861D4"/>
    <w:rsid w:val="00286E7F"/>
    <w:rsid w:val="0029009D"/>
    <w:rsid w:val="0029050C"/>
    <w:rsid w:val="00296173"/>
    <w:rsid w:val="002970B7"/>
    <w:rsid w:val="002970C4"/>
    <w:rsid w:val="00297F4E"/>
    <w:rsid w:val="002A0435"/>
    <w:rsid w:val="002A1239"/>
    <w:rsid w:val="002A1492"/>
    <w:rsid w:val="002A1A6F"/>
    <w:rsid w:val="002A2152"/>
    <w:rsid w:val="002A31AC"/>
    <w:rsid w:val="002A3AD9"/>
    <w:rsid w:val="002A4B7F"/>
    <w:rsid w:val="002A6F97"/>
    <w:rsid w:val="002A70A2"/>
    <w:rsid w:val="002A70D5"/>
    <w:rsid w:val="002A75BD"/>
    <w:rsid w:val="002A7B63"/>
    <w:rsid w:val="002A7E19"/>
    <w:rsid w:val="002B0F01"/>
    <w:rsid w:val="002B1B4C"/>
    <w:rsid w:val="002B497B"/>
    <w:rsid w:val="002B557F"/>
    <w:rsid w:val="002B7AFC"/>
    <w:rsid w:val="002B7BE8"/>
    <w:rsid w:val="002C0A4B"/>
    <w:rsid w:val="002C5239"/>
    <w:rsid w:val="002C67F6"/>
    <w:rsid w:val="002C6843"/>
    <w:rsid w:val="002C6D37"/>
    <w:rsid w:val="002C78B4"/>
    <w:rsid w:val="002D0CC2"/>
    <w:rsid w:val="002D2BF8"/>
    <w:rsid w:val="002D3A1B"/>
    <w:rsid w:val="002D41B0"/>
    <w:rsid w:val="002D44D4"/>
    <w:rsid w:val="002D4AD4"/>
    <w:rsid w:val="002D5CC8"/>
    <w:rsid w:val="002D6087"/>
    <w:rsid w:val="002D7A39"/>
    <w:rsid w:val="002E0A42"/>
    <w:rsid w:val="002E1E74"/>
    <w:rsid w:val="002E4308"/>
    <w:rsid w:val="002E454F"/>
    <w:rsid w:val="002E539C"/>
    <w:rsid w:val="002F15B9"/>
    <w:rsid w:val="002F2742"/>
    <w:rsid w:val="002F3B79"/>
    <w:rsid w:val="002F4C10"/>
    <w:rsid w:val="002F6026"/>
    <w:rsid w:val="002F6F7F"/>
    <w:rsid w:val="002F793F"/>
    <w:rsid w:val="003002EE"/>
    <w:rsid w:val="00301C88"/>
    <w:rsid w:val="0030240A"/>
    <w:rsid w:val="00302A14"/>
    <w:rsid w:val="00303450"/>
    <w:rsid w:val="00304248"/>
    <w:rsid w:val="0030551A"/>
    <w:rsid w:val="00305950"/>
    <w:rsid w:val="00305A3A"/>
    <w:rsid w:val="00306EA8"/>
    <w:rsid w:val="00306F6F"/>
    <w:rsid w:val="003103C2"/>
    <w:rsid w:val="00310DBC"/>
    <w:rsid w:val="003115C8"/>
    <w:rsid w:val="003130D6"/>
    <w:rsid w:val="00317733"/>
    <w:rsid w:val="00320E6F"/>
    <w:rsid w:val="0032117B"/>
    <w:rsid w:val="003224DC"/>
    <w:rsid w:val="003224EE"/>
    <w:rsid w:val="00325655"/>
    <w:rsid w:val="00330148"/>
    <w:rsid w:val="003329DA"/>
    <w:rsid w:val="003331FE"/>
    <w:rsid w:val="00334BAC"/>
    <w:rsid w:val="00335F72"/>
    <w:rsid w:val="00336523"/>
    <w:rsid w:val="003365A2"/>
    <w:rsid w:val="00336DB1"/>
    <w:rsid w:val="00336F1E"/>
    <w:rsid w:val="003407C8"/>
    <w:rsid w:val="00340C46"/>
    <w:rsid w:val="0034292A"/>
    <w:rsid w:val="00343E5C"/>
    <w:rsid w:val="00343EF1"/>
    <w:rsid w:val="00344956"/>
    <w:rsid w:val="003459C3"/>
    <w:rsid w:val="00346510"/>
    <w:rsid w:val="0034710D"/>
    <w:rsid w:val="00347912"/>
    <w:rsid w:val="00347A84"/>
    <w:rsid w:val="00350E1E"/>
    <w:rsid w:val="0035132E"/>
    <w:rsid w:val="00351705"/>
    <w:rsid w:val="00354902"/>
    <w:rsid w:val="003551CD"/>
    <w:rsid w:val="003638C8"/>
    <w:rsid w:val="003645E5"/>
    <w:rsid w:val="00364ED7"/>
    <w:rsid w:val="00366AAB"/>
    <w:rsid w:val="00366E74"/>
    <w:rsid w:val="00367755"/>
    <w:rsid w:val="00370789"/>
    <w:rsid w:val="003729E1"/>
    <w:rsid w:val="00373597"/>
    <w:rsid w:val="0037369E"/>
    <w:rsid w:val="00374301"/>
    <w:rsid w:val="00374E0D"/>
    <w:rsid w:val="003818C2"/>
    <w:rsid w:val="00385085"/>
    <w:rsid w:val="00390A5B"/>
    <w:rsid w:val="00392150"/>
    <w:rsid w:val="003922CF"/>
    <w:rsid w:val="003927F4"/>
    <w:rsid w:val="003938DD"/>
    <w:rsid w:val="00393D78"/>
    <w:rsid w:val="00397796"/>
    <w:rsid w:val="00397A24"/>
    <w:rsid w:val="00397DD7"/>
    <w:rsid w:val="003A0BFD"/>
    <w:rsid w:val="003A0FB4"/>
    <w:rsid w:val="003A5C5C"/>
    <w:rsid w:val="003A5F2D"/>
    <w:rsid w:val="003A631B"/>
    <w:rsid w:val="003A66EF"/>
    <w:rsid w:val="003B0330"/>
    <w:rsid w:val="003B035A"/>
    <w:rsid w:val="003B0362"/>
    <w:rsid w:val="003B2F94"/>
    <w:rsid w:val="003C3417"/>
    <w:rsid w:val="003C344D"/>
    <w:rsid w:val="003C5995"/>
    <w:rsid w:val="003D06D1"/>
    <w:rsid w:val="003D2E1F"/>
    <w:rsid w:val="003D3F6C"/>
    <w:rsid w:val="003D637F"/>
    <w:rsid w:val="003D68C8"/>
    <w:rsid w:val="003E1AA6"/>
    <w:rsid w:val="003E6A63"/>
    <w:rsid w:val="003E78E9"/>
    <w:rsid w:val="003F11FC"/>
    <w:rsid w:val="003F5C0F"/>
    <w:rsid w:val="003F5FB3"/>
    <w:rsid w:val="003F6049"/>
    <w:rsid w:val="003F7618"/>
    <w:rsid w:val="00400832"/>
    <w:rsid w:val="00400E6E"/>
    <w:rsid w:val="00401890"/>
    <w:rsid w:val="004023AD"/>
    <w:rsid w:val="004045F2"/>
    <w:rsid w:val="00410217"/>
    <w:rsid w:val="0041036B"/>
    <w:rsid w:val="00411473"/>
    <w:rsid w:val="00411C23"/>
    <w:rsid w:val="004142B7"/>
    <w:rsid w:val="0041491D"/>
    <w:rsid w:val="0041687E"/>
    <w:rsid w:val="00416D4B"/>
    <w:rsid w:val="004172C7"/>
    <w:rsid w:val="004228C2"/>
    <w:rsid w:val="00423D67"/>
    <w:rsid w:val="00424EFB"/>
    <w:rsid w:val="00425BE3"/>
    <w:rsid w:val="00426128"/>
    <w:rsid w:val="0043242C"/>
    <w:rsid w:val="004328F9"/>
    <w:rsid w:val="0043291F"/>
    <w:rsid w:val="00434F47"/>
    <w:rsid w:val="004364FB"/>
    <w:rsid w:val="0044453C"/>
    <w:rsid w:val="004456D4"/>
    <w:rsid w:val="0044735A"/>
    <w:rsid w:val="004475FD"/>
    <w:rsid w:val="00447B80"/>
    <w:rsid w:val="004502FA"/>
    <w:rsid w:val="0045428B"/>
    <w:rsid w:val="00460579"/>
    <w:rsid w:val="00465084"/>
    <w:rsid w:val="00465454"/>
    <w:rsid w:val="00466A2C"/>
    <w:rsid w:val="00474B1C"/>
    <w:rsid w:val="004754F5"/>
    <w:rsid w:val="00475AAB"/>
    <w:rsid w:val="00475F10"/>
    <w:rsid w:val="0047606C"/>
    <w:rsid w:val="004823A3"/>
    <w:rsid w:val="004823AC"/>
    <w:rsid w:val="0048307D"/>
    <w:rsid w:val="00483E4B"/>
    <w:rsid w:val="004840A9"/>
    <w:rsid w:val="004863BE"/>
    <w:rsid w:val="004877E0"/>
    <w:rsid w:val="00487DB0"/>
    <w:rsid w:val="00490223"/>
    <w:rsid w:val="00491393"/>
    <w:rsid w:val="0049152B"/>
    <w:rsid w:val="00491535"/>
    <w:rsid w:val="00494B37"/>
    <w:rsid w:val="0049698C"/>
    <w:rsid w:val="004A0C79"/>
    <w:rsid w:val="004A2B86"/>
    <w:rsid w:val="004A5441"/>
    <w:rsid w:val="004A716B"/>
    <w:rsid w:val="004A7FE6"/>
    <w:rsid w:val="004B0A4B"/>
    <w:rsid w:val="004B1429"/>
    <w:rsid w:val="004B3D7B"/>
    <w:rsid w:val="004B49D5"/>
    <w:rsid w:val="004B5D3C"/>
    <w:rsid w:val="004B6DCA"/>
    <w:rsid w:val="004B733A"/>
    <w:rsid w:val="004B777A"/>
    <w:rsid w:val="004C0A18"/>
    <w:rsid w:val="004C117D"/>
    <w:rsid w:val="004C1826"/>
    <w:rsid w:val="004C27BD"/>
    <w:rsid w:val="004C2A15"/>
    <w:rsid w:val="004C34A5"/>
    <w:rsid w:val="004C428F"/>
    <w:rsid w:val="004C43E3"/>
    <w:rsid w:val="004C485D"/>
    <w:rsid w:val="004C6AF4"/>
    <w:rsid w:val="004C7524"/>
    <w:rsid w:val="004D061C"/>
    <w:rsid w:val="004D165E"/>
    <w:rsid w:val="004D2CAA"/>
    <w:rsid w:val="004D354D"/>
    <w:rsid w:val="004D35C9"/>
    <w:rsid w:val="004D6E43"/>
    <w:rsid w:val="004D7136"/>
    <w:rsid w:val="004E03BB"/>
    <w:rsid w:val="004E0A09"/>
    <w:rsid w:val="004E0CF9"/>
    <w:rsid w:val="004E165F"/>
    <w:rsid w:val="004E3225"/>
    <w:rsid w:val="004E6265"/>
    <w:rsid w:val="004E7ADF"/>
    <w:rsid w:val="004F011D"/>
    <w:rsid w:val="004F45BA"/>
    <w:rsid w:val="004F4F8C"/>
    <w:rsid w:val="004F6211"/>
    <w:rsid w:val="00500201"/>
    <w:rsid w:val="0050166D"/>
    <w:rsid w:val="00502136"/>
    <w:rsid w:val="005037D0"/>
    <w:rsid w:val="00503815"/>
    <w:rsid w:val="00503877"/>
    <w:rsid w:val="005063E6"/>
    <w:rsid w:val="00506B6C"/>
    <w:rsid w:val="00510753"/>
    <w:rsid w:val="005150D0"/>
    <w:rsid w:val="00515556"/>
    <w:rsid w:val="005202FB"/>
    <w:rsid w:val="005213DD"/>
    <w:rsid w:val="00522FE4"/>
    <w:rsid w:val="005250D8"/>
    <w:rsid w:val="00530797"/>
    <w:rsid w:val="00531838"/>
    <w:rsid w:val="0053258A"/>
    <w:rsid w:val="00532900"/>
    <w:rsid w:val="00532FBE"/>
    <w:rsid w:val="00533691"/>
    <w:rsid w:val="00535ACE"/>
    <w:rsid w:val="00537AAE"/>
    <w:rsid w:val="0054076D"/>
    <w:rsid w:val="00541375"/>
    <w:rsid w:val="00545551"/>
    <w:rsid w:val="0055104D"/>
    <w:rsid w:val="005516D6"/>
    <w:rsid w:val="0055507F"/>
    <w:rsid w:val="005567E3"/>
    <w:rsid w:val="00561B77"/>
    <w:rsid w:val="00561E9F"/>
    <w:rsid w:val="00561F58"/>
    <w:rsid w:val="00563647"/>
    <w:rsid w:val="00564C68"/>
    <w:rsid w:val="00565960"/>
    <w:rsid w:val="00570AFB"/>
    <w:rsid w:val="005776C3"/>
    <w:rsid w:val="005824E7"/>
    <w:rsid w:val="00582AAC"/>
    <w:rsid w:val="005847D4"/>
    <w:rsid w:val="00585717"/>
    <w:rsid w:val="00586E15"/>
    <w:rsid w:val="00587AC3"/>
    <w:rsid w:val="00590B3B"/>
    <w:rsid w:val="005916C3"/>
    <w:rsid w:val="0059612A"/>
    <w:rsid w:val="0059656C"/>
    <w:rsid w:val="005A0FBC"/>
    <w:rsid w:val="005A5D96"/>
    <w:rsid w:val="005A6009"/>
    <w:rsid w:val="005A7142"/>
    <w:rsid w:val="005B161F"/>
    <w:rsid w:val="005B199F"/>
    <w:rsid w:val="005B4243"/>
    <w:rsid w:val="005B4C0C"/>
    <w:rsid w:val="005C0AC4"/>
    <w:rsid w:val="005C2448"/>
    <w:rsid w:val="005C4775"/>
    <w:rsid w:val="005C4798"/>
    <w:rsid w:val="005C5158"/>
    <w:rsid w:val="005C7E75"/>
    <w:rsid w:val="005D006F"/>
    <w:rsid w:val="005D2A72"/>
    <w:rsid w:val="005D5760"/>
    <w:rsid w:val="005D74D6"/>
    <w:rsid w:val="005E3579"/>
    <w:rsid w:val="005E4703"/>
    <w:rsid w:val="005F0058"/>
    <w:rsid w:val="005F15CD"/>
    <w:rsid w:val="005F200F"/>
    <w:rsid w:val="005F24DF"/>
    <w:rsid w:val="005F2515"/>
    <w:rsid w:val="005F3405"/>
    <w:rsid w:val="005F38AE"/>
    <w:rsid w:val="005F55C6"/>
    <w:rsid w:val="005F60EA"/>
    <w:rsid w:val="005F629F"/>
    <w:rsid w:val="005F710D"/>
    <w:rsid w:val="005F7E03"/>
    <w:rsid w:val="00601F17"/>
    <w:rsid w:val="006021BD"/>
    <w:rsid w:val="00603086"/>
    <w:rsid w:val="00605DDF"/>
    <w:rsid w:val="00607554"/>
    <w:rsid w:val="006124BB"/>
    <w:rsid w:val="00612822"/>
    <w:rsid w:val="00612C2B"/>
    <w:rsid w:val="00616F49"/>
    <w:rsid w:val="0062063C"/>
    <w:rsid w:val="006225FA"/>
    <w:rsid w:val="00622628"/>
    <w:rsid w:val="00622E26"/>
    <w:rsid w:val="006234DE"/>
    <w:rsid w:val="00624AF8"/>
    <w:rsid w:val="006301B8"/>
    <w:rsid w:val="00630EC6"/>
    <w:rsid w:val="0063202F"/>
    <w:rsid w:val="00632B53"/>
    <w:rsid w:val="00632CCA"/>
    <w:rsid w:val="006334E9"/>
    <w:rsid w:val="0063753D"/>
    <w:rsid w:val="00640386"/>
    <w:rsid w:val="00642E0E"/>
    <w:rsid w:val="006431D5"/>
    <w:rsid w:val="0064370B"/>
    <w:rsid w:val="00645383"/>
    <w:rsid w:val="006515E1"/>
    <w:rsid w:val="00652620"/>
    <w:rsid w:val="0065296B"/>
    <w:rsid w:val="00652F4A"/>
    <w:rsid w:val="0065393C"/>
    <w:rsid w:val="00654249"/>
    <w:rsid w:val="006555C4"/>
    <w:rsid w:val="00660163"/>
    <w:rsid w:val="00660487"/>
    <w:rsid w:val="0066280F"/>
    <w:rsid w:val="00662C5A"/>
    <w:rsid w:val="00662F20"/>
    <w:rsid w:val="006644B3"/>
    <w:rsid w:val="00664B94"/>
    <w:rsid w:val="00664E29"/>
    <w:rsid w:val="006700FD"/>
    <w:rsid w:val="00671A08"/>
    <w:rsid w:val="006721B6"/>
    <w:rsid w:val="00672646"/>
    <w:rsid w:val="00674125"/>
    <w:rsid w:val="00674BA9"/>
    <w:rsid w:val="006752C7"/>
    <w:rsid w:val="0067718E"/>
    <w:rsid w:val="0068452C"/>
    <w:rsid w:val="0069015F"/>
    <w:rsid w:val="00690EC9"/>
    <w:rsid w:val="00690F37"/>
    <w:rsid w:val="0069123A"/>
    <w:rsid w:val="006929EB"/>
    <w:rsid w:val="006939E4"/>
    <w:rsid w:val="006940CF"/>
    <w:rsid w:val="00694889"/>
    <w:rsid w:val="006969D3"/>
    <w:rsid w:val="00696A26"/>
    <w:rsid w:val="006A0693"/>
    <w:rsid w:val="006A1E8B"/>
    <w:rsid w:val="006A2254"/>
    <w:rsid w:val="006A281F"/>
    <w:rsid w:val="006A2CD4"/>
    <w:rsid w:val="006A76FE"/>
    <w:rsid w:val="006A789A"/>
    <w:rsid w:val="006B73ED"/>
    <w:rsid w:val="006C1105"/>
    <w:rsid w:val="006C1AAE"/>
    <w:rsid w:val="006C3661"/>
    <w:rsid w:val="006C3D62"/>
    <w:rsid w:val="006C4C53"/>
    <w:rsid w:val="006C518F"/>
    <w:rsid w:val="006C5562"/>
    <w:rsid w:val="006C646B"/>
    <w:rsid w:val="006D10B5"/>
    <w:rsid w:val="006D143B"/>
    <w:rsid w:val="006D1B64"/>
    <w:rsid w:val="006D2A9F"/>
    <w:rsid w:val="006E548F"/>
    <w:rsid w:val="006E5C04"/>
    <w:rsid w:val="006E7F89"/>
    <w:rsid w:val="006F07C4"/>
    <w:rsid w:val="006F63DB"/>
    <w:rsid w:val="00701C07"/>
    <w:rsid w:val="00702611"/>
    <w:rsid w:val="0070496C"/>
    <w:rsid w:val="007057E6"/>
    <w:rsid w:val="00706892"/>
    <w:rsid w:val="0070749E"/>
    <w:rsid w:val="00711A80"/>
    <w:rsid w:val="007140A7"/>
    <w:rsid w:val="0071556C"/>
    <w:rsid w:val="00715803"/>
    <w:rsid w:val="00715E91"/>
    <w:rsid w:val="00722664"/>
    <w:rsid w:val="00722C3A"/>
    <w:rsid w:val="00722DB9"/>
    <w:rsid w:val="00723319"/>
    <w:rsid w:val="00723774"/>
    <w:rsid w:val="00725EAC"/>
    <w:rsid w:val="00726EFC"/>
    <w:rsid w:val="0073096C"/>
    <w:rsid w:val="00730970"/>
    <w:rsid w:val="00731D28"/>
    <w:rsid w:val="00734BE2"/>
    <w:rsid w:val="00735EC3"/>
    <w:rsid w:val="0073764F"/>
    <w:rsid w:val="00741413"/>
    <w:rsid w:val="00741648"/>
    <w:rsid w:val="00742874"/>
    <w:rsid w:val="00742CF6"/>
    <w:rsid w:val="0074420E"/>
    <w:rsid w:val="0074557D"/>
    <w:rsid w:val="00745C62"/>
    <w:rsid w:val="00745E92"/>
    <w:rsid w:val="00747878"/>
    <w:rsid w:val="007518F7"/>
    <w:rsid w:val="00753F8F"/>
    <w:rsid w:val="00754264"/>
    <w:rsid w:val="007607AE"/>
    <w:rsid w:val="007628D5"/>
    <w:rsid w:val="00762BA6"/>
    <w:rsid w:val="007637D3"/>
    <w:rsid w:val="0076423A"/>
    <w:rsid w:val="0076476A"/>
    <w:rsid w:val="00766586"/>
    <w:rsid w:val="007668CC"/>
    <w:rsid w:val="00767C20"/>
    <w:rsid w:val="007712AE"/>
    <w:rsid w:val="00771F16"/>
    <w:rsid w:val="00772117"/>
    <w:rsid w:val="007721B0"/>
    <w:rsid w:val="00772886"/>
    <w:rsid w:val="0077310C"/>
    <w:rsid w:val="00773BB8"/>
    <w:rsid w:val="0077469B"/>
    <w:rsid w:val="00774B2C"/>
    <w:rsid w:val="00775014"/>
    <w:rsid w:val="007752EC"/>
    <w:rsid w:val="00775343"/>
    <w:rsid w:val="0077623C"/>
    <w:rsid w:val="0077783C"/>
    <w:rsid w:val="007809D6"/>
    <w:rsid w:val="007811F3"/>
    <w:rsid w:val="00781AF3"/>
    <w:rsid w:val="00783697"/>
    <w:rsid w:val="0078394B"/>
    <w:rsid w:val="0078400D"/>
    <w:rsid w:val="0078716E"/>
    <w:rsid w:val="007904FF"/>
    <w:rsid w:val="0079080F"/>
    <w:rsid w:val="00791F47"/>
    <w:rsid w:val="007938F2"/>
    <w:rsid w:val="007949F9"/>
    <w:rsid w:val="007977E7"/>
    <w:rsid w:val="007A05F9"/>
    <w:rsid w:val="007A64B2"/>
    <w:rsid w:val="007A6632"/>
    <w:rsid w:val="007A6B0B"/>
    <w:rsid w:val="007A7640"/>
    <w:rsid w:val="007B04C1"/>
    <w:rsid w:val="007B120F"/>
    <w:rsid w:val="007B20DB"/>
    <w:rsid w:val="007B24E3"/>
    <w:rsid w:val="007B3553"/>
    <w:rsid w:val="007B3C80"/>
    <w:rsid w:val="007B4945"/>
    <w:rsid w:val="007B4ABB"/>
    <w:rsid w:val="007B538A"/>
    <w:rsid w:val="007B60D9"/>
    <w:rsid w:val="007C08C7"/>
    <w:rsid w:val="007C25C6"/>
    <w:rsid w:val="007C3B1D"/>
    <w:rsid w:val="007C4620"/>
    <w:rsid w:val="007C7B65"/>
    <w:rsid w:val="007D1988"/>
    <w:rsid w:val="007D19FC"/>
    <w:rsid w:val="007D20FA"/>
    <w:rsid w:val="007D25A7"/>
    <w:rsid w:val="007D383F"/>
    <w:rsid w:val="007D4563"/>
    <w:rsid w:val="007D59EE"/>
    <w:rsid w:val="007D666F"/>
    <w:rsid w:val="007E1522"/>
    <w:rsid w:val="007E1C54"/>
    <w:rsid w:val="007E4182"/>
    <w:rsid w:val="007E58EA"/>
    <w:rsid w:val="007E5EE6"/>
    <w:rsid w:val="007E6EC7"/>
    <w:rsid w:val="007E7E1B"/>
    <w:rsid w:val="007E7FFD"/>
    <w:rsid w:val="007F12D3"/>
    <w:rsid w:val="007F49FC"/>
    <w:rsid w:val="007F4E62"/>
    <w:rsid w:val="007F5655"/>
    <w:rsid w:val="0080039B"/>
    <w:rsid w:val="00802F06"/>
    <w:rsid w:val="008030A3"/>
    <w:rsid w:val="00804986"/>
    <w:rsid w:val="008050CF"/>
    <w:rsid w:val="008064B4"/>
    <w:rsid w:val="008070C9"/>
    <w:rsid w:val="00807CD6"/>
    <w:rsid w:val="00811830"/>
    <w:rsid w:val="0081222F"/>
    <w:rsid w:val="008128B3"/>
    <w:rsid w:val="00812D22"/>
    <w:rsid w:val="008132D9"/>
    <w:rsid w:val="0081390C"/>
    <w:rsid w:val="00813B38"/>
    <w:rsid w:val="00814440"/>
    <w:rsid w:val="00816158"/>
    <w:rsid w:val="00821AC1"/>
    <w:rsid w:val="008227BE"/>
    <w:rsid w:val="00824E6A"/>
    <w:rsid w:val="008257DF"/>
    <w:rsid w:val="00825808"/>
    <w:rsid w:val="008267BE"/>
    <w:rsid w:val="008300D0"/>
    <w:rsid w:val="00831420"/>
    <w:rsid w:val="0083200E"/>
    <w:rsid w:val="00833015"/>
    <w:rsid w:val="00834238"/>
    <w:rsid w:val="008353E8"/>
    <w:rsid w:val="00835A1B"/>
    <w:rsid w:val="0083627F"/>
    <w:rsid w:val="0084136E"/>
    <w:rsid w:val="00841ECD"/>
    <w:rsid w:val="008437C9"/>
    <w:rsid w:val="0084641E"/>
    <w:rsid w:val="00846452"/>
    <w:rsid w:val="00847D2E"/>
    <w:rsid w:val="00850312"/>
    <w:rsid w:val="00851A65"/>
    <w:rsid w:val="00852080"/>
    <w:rsid w:val="00852667"/>
    <w:rsid w:val="0085358B"/>
    <w:rsid w:val="0085596C"/>
    <w:rsid w:val="008559F9"/>
    <w:rsid w:val="00860946"/>
    <w:rsid w:val="00860B8C"/>
    <w:rsid w:val="0086488E"/>
    <w:rsid w:val="008648A9"/>
    <w:rsid w:val="00865E44"/>
    <w:rsid w:val="008663F9"/>
    <w:rsid w:val="0087047F"/>
    <w:rsid w:val="00871F60"/>
    <w:rsid w:val="008720B9"/>
    <w:rsid w:val="00874A12"/>
    <w:rsid w:val="00874B94"/>
    <w:rsid w:val="00876AEC"/>
    <w:rsid w:val="00877072"/>
    <w:rsid w:val="00880BAC"/>
    <w:rsid w:val="0088211F"/>
    <w:rsid w:val="008832A8"/>
    <w:rsid w:val="008841B1"/>
    <w:rsid w:val="0088435D"/>
    <w:rsid w:val="00885C09"/>
    <w:rsid w:val="008860B9"/>
    <w:rsid w:val="008866E5"/>
    <w:rsid w:val="0088721B"/>
    <w:rsid w:val="008918A6"/>
    <w:rsid w:val="0089300D"/>
    <w:rsid w:val="008947A5"/>
    <w:rsid w:val="00896B68"/>
    <w:rsid w:val="00897498"/>
    <w:rsid w:val="0089793B"/>
    <w:rsid w:val="008A01EC"/>
    <w:rsid w:val="008A2D85"/>
    <w:rsid w:val="008A34D5"/>
    <w:rsid w:val="008A404C"/>
    <w:rsid w:val="008A45C3"/>
    <w:rsid w:val="008A4BCE"/>
    <w:rsid w:val="008A6630"/>
    <w:rsid w:val="008A66D1"/>
    <w:rsid w:val="008A70AD"/>
    <w:rsid w:val="008A7503"/>
    <w:rsid w:val="008A791F"/>
    <w:rsid w:val="008A7942"/>
    <w:rsid w:val="008B040E"/>
    <w:rsid w:val="008B128C"/>
    <w:rsid w:val="008B1507"/>
    <w:rsid w:val="008B21FC"/>
    <w:rsid w:val="008B27AC"/>
    <w:rsid w:val="008B33A6"/>
    <w:rsid w:val="008B33EF"/>
    <w:rsid w:val="008B4309"/>
    <w:rsid w:val="008C0973"/>
    <w:rsid w:val="008D0771"/>
    <w:rsid w:val="008D0E44"/>
    <w:rsid w:val="008D2821"/>
    <w:rsid w:val="008D2E63"/>
    <w:rsid w:val="008D38B1"/>
    <w:rsid w:val="008D4294"/>
    <w:rsid w:val="008D510A"/>
    <w:rsid w:val="008D7690"/>
    <w:rsid w:val="008E1798"/>
    <w:rsid w:val="008E6DDE"/>
    <w:rsid w:val="008E7378"/>
    <w:rsid w:val="008E7954"/>
    <w:rsid w:val="008F1D9B"/>
    <w:rsid w:val="008F253A"/>
    <w:rsid w:val="008F3A2E"/>
    <w:rsid w:val="008F452E"/>
    <w:rsid w:val="008F48BF"/>
    <w:rsid w:val="008F7BDB"/>
    <w:rsid w:val="00902AC8"/>
    <w:rsid w:val="00903AE9"/>
    <w:rsid w:val="00903DD7"/>
    <w:rsid w:val="00904F76"/>
    <w:rsid w:val="009069F7"/>
    <w:rsid w:val="00907464"/>
    <w:rsid w:val="00910BA3"/>
    <w:rsid w:val="009122B8"/>
    <w:rsid w:val="00914048"/>
    <w:rsid w:val="00916D76"/>
    <w:rsid w:val="00917E6E"/>
    <w:rsid w:val="00924343"/>
    <w:rsid w:val="00924BD5"/>
    <w:rsid w:val="00931165"/>
    <w:rsid w:val="0093295F"/>
    <w:rsid w:val="00934BE4"/>
    <w:rsid w:val="00940630"/>
    <w:rsid w:val="009419E6"/>
    <w:rsid w:val="0094286F"/>
    <w:rsid w:val="009436AA"/>
    <w:rsid w:val="009438BE"/>
    <w:rsid w:val="0094393E"/>
    <w:rsid w:val="009439A3"/>
    <w:rsid w:val="00944A37"/>
    <w:rsid w:val="00946561"/>
    <w:rsid w:val="00947AB4"/>
    <w:rsid w:val="00947DE9"/>
    <w:rsid w:val="009507BF"/>
    <w:rsid w:val="00951BF9"/>
    <w:rsid w:val="00952601"/>
    <w:rsid w:val="009545D9"/>
    <w:rsid w:val="00955B76"/>
    <w:rsid w:val="00962194"/>
    <w:rsid w:val="009628DE"/>
    <w:rsid w:val="00964715"/>
    <w:rsid w:val="00964A77"/>
    <w:rsid w:val="00965DE0"/>
    <w:rsid w:val="00965EA0"/>
    <w:rsid w:val="00966888"/>
    <w:rsid w:val="00967DD4"/>
    <w:rsid w:val="00967F13"/>
    <w:rsid w:val="0097005A"/>
    <w:rsid w:val="00970EE3"/>
    <w:rsid w:val="0097259A"/>
    <w:rsid w:val="00973B2E"/>
    <w:rsid w:val="00973CC6"/>
    <w:rsid w:val="00973DCC"/>
    <w:rsid w:val="00973EA1"/>
    <w:rsid w:val="00975937"/>
    <w:rsid w:val="00975C65"/>
    <w:rsid w:val="00975EEF"/>
    <w:rsid w:val="00977295"/>
    <w:rsid w:val="00977A14"/>
    <w:rsid w:val="00982578"/>
    <w:rsid w:val="009830EB"/>
    <w:rsid w:val="009832EF"/>
    <w:rsid w:val="0098355A"/>
    <w:rsid w:val="00984584"/>
    <w:rsid w:val="00984F5C"/>
    <w:rsid w:val="009862AF"/>
    <w:rsid w:val="00986BD2"/>
    <w:rsid w:val="0099021F"/>
    <w:rsid w:val="00990454"/>
    <w:rsid w:val="0099093F"/>
    <w:rsid w:val="0099198F"/>
    <w:rsid w:val="00992105"/>
    <w:rsid w:val="009922CF"/>
    <w:rsid w:val="00992F4F"/>
    <w:rsid w:val="009949AA"/>
    <w:rsid w:val="009950A8"/>
    <w:rsid w:val="00995132"/>
    <w:rsid w:val="009952B3"/>
    <w:rsid w:val="00995AFF"/>
    <w:rsid w:val="009A3C11"/>
    <w:rsid w:val="009A3FF2"/>
    <w:rsid w:val="009A46D9"/>
    <w:rsid w:val="009A482F"/>
    <w:rsid w:val="009A4EEE"/>
    <w:rsid w:val="009A61F6"/>
    <w:rsid w:val="009A6329"/>
    <w:rsid w:val="009A7515"/>
    <w:rsid w:val="009B1B8D"/>
    <w:rsid w:val="009B1B93"/>
    <w:rsid w:val="009B214E"/>
    <w:rsid w:val="009B34DB"/>
    <w:rsid w:val="009B4425"/>
    <w:rsid w:val="009B5CFF"/>
    <w:rsid w:val="009B6440"/>
    <w:rsid w:val="009B645B"/>
    <w:rsid w:val="009C0FDC"/>
    <w:rsid w:val="009C1C52"/>
    <w:rsid w:val="009C2690"/>
    <w:rsid w:val="009C351F"/>
    <w:rsid w:val="009C564E"/>
    <w:rsid w:val="009D0311"/>
    <w:rsid w:val="009D1EB7"/>
    <w:rsid w:val="009D3958"/>
    <w:rsid w:val="009D3B84"/>
    <w:rsid w:val="009D445F"/>
    <w:rsid w:val="009D54B4"/>
    <w:rsid w:val="009D61C2"/>
    <w:rsid w:val="009D6E2D"/>
    <w:rsid w:val="009E0768"/>
    <w:rsid w:val="009E3454"/>
    <w:rsid w:val="009E5D27"/>
    <w:rsid w:val="009E616B"/>
    <w:rsid w:val="009E62D8"/>
    <w:rsid w:val="009F0144"/>
    <w:rsid w:val="009F19DE"/>
    <w:rsid w:val="009F2FD0"/>
    <w:rsid w:val="009F3468"/>
    <w:rsid w:val="009F44C9"/>
    <w:rsid w:val="009F6298"/>
    <w:rsid w:val="00A00383"/>
    <w:rsid w:val="00A02BCC"/>
    <w:rsid w:val="00A02FE6"/>
    <w:rsid w:val="00A05A1F"/>
    <w:rsid w:val="00A10E58"/>
    <w:rsid w:val="00A133F7"/>
    <w:rsid w:val="00A1658C"/>
    <w:rsid w:val="00A16B8B"/>
    <w:rsid w:val="00A23EA6"/>
    <w:rsid w:val="00A24497"/>
    <w:rsid w:val="00A24CA8"/>
    <w:rsid w:val="00A2533B"/>
    <w:rsid w:val="00A26A90"/>
    <w:rsid w:val="00A27795"/>
    <w:rsid w:val="00A278B0"/>
    <w:rsid w:val="00A3140B"/>
    <w:rsid w:val="00A32133"/>
    <w:rsid w:val="00A32AEB"/>
    <w:rsid w:val="00A35C3C"/>
    <w:rsid w:val="00A36E5F"/>
    <w:rsid w:val="00A37287"/>
    <w:rsid w:val="00A37D84"/>
    <w:rsid w:val="00A43CE1"/>
    <w:rsid w:val="00A45D36"/>
    <w:rsid w:val="00A460E2"/>
    <w:rsid w:val="00A50219"/>
    <w:rsid w:val="00A50A9D"/>
    <w:rsid w:val="00A52D9A"/>
    <w:rsid w:val="00A5528E"/>
    <w:rsid w:val="00A55CA3"/>
    <w:rsid w:val="00A620D9"/>
    <w:rsid w:val="00A6329B"/>
    <w:rsid w:val="00A6406B"/>
    <w:rsid w:val="00A64AD7"/>
    <w:rsid w:val="00A67D55"/>
    <w:rsid w:val="00A7088C"/>
    <w:rsid w:val="00A71087"/>
    <w:rsid w:val="00A71F57"/>
    <w:rsid w:val="00A72578"/>
    <w:rsid w:val="00A73ACA"/>
    <w:rsid w:val="00A76815"/>
    <w:rsid w:val="00A76F7A"/>
    <w:rsid w:val="00A77BE7"/>
    <w:rsid w:val="00A804FF"/>
    <w:rsid w:val="00A8100F"/>
    <w:rsid w:val="00A83813"/>
    <w:rsid w:val="00A84F5F"/>
    <w:rsid w:val="00A86329"/>
    <w:rsid w:val="00A86D0C"/>
    <w:rsid w:val="00A8743E"/>
    <w:rsid w:val="00A93309"/>
    <w:rsid w:val="00A93C1A"/>
    <w:rsid w:val="00A94B01"/>
    <w:rsid w:val="00AA0CD6"/>
    <w:rsid w:val="00AA1278"/>
    <w:rsid w:val="00AA2A89"/>
    <w:rsid w:val="00AA3A03"/>
    <w:rsid w:val="00AA41AD"/>
    <w:rsid w:val="00AA5132"/>
    <w:rsid w:val="00AA61C5"/>
    <w:rsid w:val="00AA622A"/>
    <w:rsid w:val="00AA786C"/>
    <w:rsid w:val="00AB16C9"/>
    <w:rsid w:val="00AB5B73"/>
    <w:rsid w:val="00AC03A3"/>
    <w:rsid w:val="00AC0B5B"/>
    <w:rsid w:val="00AC15F0"/>
    <w:rsid w:val="00AC2805"/>
    <w:rsid w:val="00AC689C"/>
    <w:rsid w:val="00AC6EA0"/>
    <w:rsid w:val="00AC7ABA"/>
    <w:rsid w:val="00AC7AD5"/>
    <w:rsid w:val="00AC7C73"/>
    <w:rsid w:val="00AD0106"/>
    <w:rsid w:val="00AD17C9"/>
    <w:rsid w:val="00AD25BE"/>
    <w:rsid w:val="00AD26D7"/>
    <w:rsid w:val="00AD2CE2"/>
    <w:rsid w:val="00AD370E"/>
    <w:rsid w:val="00AD3725"/>
    <w:rsid w:val="00AD436E"/>
    <w:rsid w:val="00AD59B9"/>
    <w:rsid w:val="00AD75AA"/>
    <w:rsid w:val="00AD7F25"/>
    <w:rsid w:val="00AE16D4"/>
    <w:rsid w:val="00AE1757"/>
    <w:rsid w:val="00AE1973"/>
    <w:rsid w:val="00AE4C50"/>
    <w:rsid w:val="00AE5974"/>
    <w:rsid w:val="00AE682C"/>
    <w:rsid w:val="00AE6DC3"/>
    <w:rsid w:val="00AE7C0E"/>
    <w:rsid w:val="00AF09DC"/>
    <w:rsid w:val="00AF2876"/>
    <w:rsid w:val="00AF288D"/>
    <w:rsid w:val="00AF3CED"/>
    <w:rsid w:val="00AF413F"/>
    <w:rsid w:val="00AF66F4"/>
    <w:rsid w:val="00AF6CB6"/>
    <w:rsid w:val="00AF71E1"/>
    <w:rsid w:val="00B0180C"/>
    <w:rsid w:val="00B0390E"/>
    <w:rsid w:val="00B10A69"/>
    <w:rsid w:val="00B119AB"/>
    <w:rsid w:val="00B11D59"/>
    <w:rsid w:val="00B133FB"/>
    <w:rsid w:val="00B135D3"/>
    <w:rsid w:val="00B138F8"/>
    <w:rsid w:val="00B147AD"/>
    <w:rsid w:val="00B14E53"/>
    <w:rsid w:val="00B15403"/>
    <w:rsid w:val="00B15E00"/>
    <w:rsid w:val="00B21311"/>
    <w:rsid w:val="00B22DDF"/>
    <w:rsid w:val="00B23855"/>
    <w:rsid w:val="00B25B94"/>
    <w:rsid w:val="00B26042"/>
    <w:rsid w:val="00B30610"/>
    <w:rsid w:val="00B32373"/>
    <w:rsid w:val="00B34546"/>
    <w:rsid w:val="00B36A0C"/>
    <w:rsid w:val="00B37C96"/>
    <w:rsid w:val="00B410E4"/>
    <w:rsid w:val="00B42083"/>
    <w:rsid w:val="00B4283B"/>
    <w:rsid w:val="00B42AAE"/>
    <w:rsid w:val="00B43CD0"/>
    <w:rsid w:val="00B452BF"/>
    <w:rsid w:val="00B46657"/>
    <w:rsid w:val="00B4668B"/>
    <w:rsid w:val="00B477EB"/>
    <w:rsid w:val="00B506F3"/>
    <w:rsid w:val="00B50ADA"/>
    <w:rsid w:val="00B51D27"/>
    <w:rsid w:val="00B54955"/>
    <w:rsid w:val="00B56235"/>
    <w:rsid w:val="00B565CA"/>
    <w:rsid w:val="00B57F44"/>
    <w:rsid w:val="00B64393"/>
    <w:rsid w:val="00B64CF5"/>
    <w:rsid w:val="00B6569F"/>
    <w:rsid w:val="00B67F3D"/>
    <w:rsid w:val="00B70511"/>
    <w:rsid w:val="00B70EFA"/>
    <w:rsid w:val="00B71CE4"/>
    <w:rsid w:val="00B71D0A"/>
    <w:rsid w:val="00B742CA"/>
    <w:rsid w:val="00B76275"/>
    <w:rsid w:val="00B77707"/>
    <w:rsid w:val="00B778E7"/>
    <w:rsid w:val="00B77A27"/>
    <w:rsid w:val="00B77B98"/>
    <w:rsid w:val="00B80577"/>
    <w:rsid w:val="00B80AF5"/>
    <w:rsid w:val="00B82E6E"/>
    <w:rsid w:val="00B84FDE"/>
    <w:rsid w:val="00B8504C"/>
    <w:rsid w:val="00B85402"/>
    <w:rsid w:val="00B868CA"/>
    <w:rsid w:val="00B86CC8"/>
    <w:rsid w:val="00B86D5D"/>
    <w:rsid w:val="00B90C1C"/>
    <w:rsid w:val="00B90E3B"/>
    <w:rsid w:val="00B9195F"/>
    <w:rsid w:val="00B96325"/>
    <w:rsid w:val="00B96810"/>
    <w:rsid w:val="00B9699A"/>
    <w:rsid w:val="00BA0326"/>
    <w:rsid w:val="00BA3189"/>
    <w:rsid w:val="00BA3A63"/>
    <w:rsid w:val="00BA5A38"/>
    <w:rsid w:val="00BA6FFB"/>
    <w:rsid w:val="00BA708C"/>
    <w:rsid w:val="00BA7450"/>
    <w:rsid w:val="00BA78F5"/>
    <w:rsid w:val="00BB045B"/>
    <w:rsid w:val="00BB3DD6"/>
    <w:rsid w:val="00BB44F1"/>
    <w:rsid w:val="00BB60B2"/>
    <w:rsid w:val="00BB65AD"/>
    <w:rsid w:val="00BC29F7"/>
    <w:rsid w:val="00BC42FB"/>
    <w:rsid w:val="00BC4424"/>
    <w:rsid w:val="00BC5054"/>
    <w:rsid w:val="00BC6733"/>
    <w:rsid w:val="00BC7DFC"/>
    <w:rsid w:val="00BD0396"/>
    <w:rsid w:val="00BD304C"/>
    <w:rsid w:val="00BD3452"/>
    <w:rsid w:val="00BD3A9D"/>
    <w:rsid w:val="00BD4488"/>
    <w:rsid w:val="00BD4CF6"/>
    <w:rsid w:val="00BD4F55"/>
    <w:rsid w:val="00BD79E2"/>
    <w:rsid w:val="00BE0E69"/>
    <w:rsid w:val="00BE27BF"/>
    <w:rsid w:val="00BE64E3"/>
    <w:rsid w:val="00BE6608"/>
    <w:rsid w:val="00BF14FC"/>
    <w:rsid w:val="00BF1C2E"/>
    <w:rsid w:val="00BF2CB5"/>
    <w:rsid w:val="00BF2FC4"/>
    <w:rsid w:val="00BF3A77"/>
    <w:rsid w:val="00BF3E05"/>
    <w:rsid w:val="00C00317"/>
    <w:rsid w:val="00C0265F"/>
    <w:rsid w:val="00C035D4"/>
    <w:rsid w:val="00C03681"/>
    <w:rsid w:val="00C03F6B"/>
    <w:rsid w:val="00C042C3"/>
    <w:rsid w:val="00C044EE"/>
    <w:rsid w:val="00C04861"/>
    <w:rsid w:val="00C05859"/>
    <w:rsid w:val="00C059E6"/>
    <w:rsid w:val="00C05B95"/>
    <w:rsid w:val="00C07FEC"/>
    <w:rsid w:val="00C10B78"/>
    <w:rsid w:val="00C128D4"/>
    <w:rsid w:val="00C15106"/>
    <w:rsid w:val="00C16249"/>
    <w:rsid w:val="00C164A2"/>
    <w:rsid w:val="00C16F35"/>
    <w:rsid w:val="00C20A12"/>
    <w:rsid w:val="00C211F9"/>
    <w:rsid w:val="00C22DDF"/>
    <w:rsid w:val="00C2378D"/>
    <w:rsid w:val="00C242B3"/>
    <w:rsid w:val="00C24649"/>
    <w:rsid w:val="00C260AA"/>
    <w:rsid w:val="00C27B45"/>
    <w:rsid w:val="00C30937"/>
    <w:rsid w:val="00C30BF6"/>
    <w:rsid w:val="00C30D3D"/>
    <w:rsid w:val="00C34001"/>
    <w:rsid w:val="00C3530B"/>
    <w:rsid w:val="00C368CB"/>
    <w:rsid w:val="00C37E9C"/>
    <w:rsid w:val="00C41314"/>
    <w:rsid w:val="00C43C8C"/>
    <w:rsid w:val="00C468D5"/>
    <w:rsid w:val="00C474A8"/>
    <w:rsid w:val="00C501D2"/>
    <w:rsid w:val="00C51740"/>
    <w:rsid w:val="00C51AFF"/>
    <w:rsid w:val="00C51C2D"/>
    <w:rsid w:val="00C5209D"/>
    <w:rsid w:val="00C53974"/>
    <w:rsid w:val="00C554D1"/>
    <w:rsid w:val="00C557C6"/>
    <w:rsid w:val="00C608CA"/>
    <w:rsid w:val="00C626B2"/>
    <w:rsid w:val="00C62ED6"/>
    <w:rsid w:val="00C63D92"/>
    <w:rsid w:val="00C6593B"/>
    <w:rsid w:val="00C733BC"/>
    <w:rsid w:val="00C73AD4"/>
    <w:rsid w:val="00C75F74"/>
    <w:rsid w:val="00C76003"/>
    <w:rsid w:val="00C773A1"/>
    <w:rsid w:val="00C804BA"/>
    <w:rsid w:val="00C81603"/>
    <w:rsid w:val="00C8202A"/>
    <w:rsid w:val="00C82564"/>
    <w:rsid w:val="00C854F5"/>
    <w:rsid w:val="00C86DF4"/>
    <w:rsid w:val="00C8781E"/>
    <w:rsid w:val="00C90823"/>
    <w:rsid w:val="00C90893"/>
    <w:rsid w:val="00C91DA3"/>
    <w:rsid w:val="00C922E9"/>
    <w:rsid w:val="00C955C8"/>
    <w:rsid w:val="00CA1550"/>
    <w:rsid w:val="00CA3695"/>
    <w:rsid w:val="00CA549F"/>
    <w:rsid w:val="00CA5CD1"/>
    <w:rsid w:val="00CA6FBA"/>
    <w:rsid w:val="00CA73FE"/>
    <w:rsid w:val="00CB082E"/>
    <w:rsid w:val="00CB08F0"/>
    <w:rsid w:val="00CB2E28"/>
    <w:rsid w:val="00CB4746"/>
    <w:rsid w:val="00CB4859"/>
    <w:rsid w:val="00CB57C0"/>
    <w:rsid w:val="00CB5812"/>
    <w:rsid w:val="00CB5BFF"/>
    <w:rsid w:val="00CB5E09"/>
    <w:rsid w:val="00CB6298"/>
    <w:rsid w:val="00CC22EE"/>
    <w:rsid w:val="00CC2639"/>
    <w:rsid w:val="00CC59A4"/>
    <w:rsid w:val="00CC5CEC"/>
    <w:rsid w:val="00CC5F72"/>
    <w:rsid w:val="00CC6124"/>
    <w:rsid w:val="00CD0195"/>
    <w:rsid w:val="00CD02A9"/>
    <w:rsid w:val="00CD1139"/>
    <w:rsid w:val="00CD260F"/>
    <w:rsid w:val="00CD3411"/>
    <w:rsid w:val="00CD4DB8"/>
    <w:rsid w:val="00CD505E"/>
    <w:rsid w:val="00CD6347"/>
    <w:rsid w:val="00CD718D"/>
    <w:rsid w:val="00CE0029"/>
    <w:rsid w:val="00CE0270"/>
    <w:rsid w:val="00CE260C"/>
    <w:rsid w:val="00CE3E05"/>
    <w:rsid w:val="00CE56A6"/>
    <w:rsid w:val="00CE593E"/>
    <w:rsid w:val="00CE6FF1"/>
    <w:rsid w:val="00CE7955"/>
    <w:rsid w:val="00CF0654"/>
    <w:rsid w:val="00CF0A5C"/>
    <w:rsid w:val="00CF179F"/>
    <w:rsid w:val="00CF1965"/>
    <w:rsid w:val="00CF208A"/>
    <w:rsid w:val="00CF3456"/>
    <w:rsid w:val="00CF4A60"/>
    <w:rsid w:val="00CF52FD"/>
    <w:rsid w:val="00CF555B"/>
    <w:rsid w:val="00CF5ECD"/>
    <w:rsid w:val="00CF74A2"/>
    <w:rsid w:val="00D03DB0"/>
    <w:rsid w:val="00D0416D"/>
    <w:rsid w:val="00D04858"/>
    <w:rsid w:val="00D06EF6"/>
    <w:rsid w:val="00D076AD"/>
    <w:rsid w:val="00D12BBA"/>
    <w:rsid w:val="00D14539"/>
    <w:rsid w:val="00D15BA0"/>
    <w:rsid w:val="00D21EF0"/>
    <w:rsid w:val="00D22C38"/>
    <w:rsid w:val="00D23AC3"/>
    <w:rsid w:val="00D23F75"/>
    <w:rsid w:val="00D272D4"/>
    <w:rsid w:val="00D3148B"/>
    <w:rsid w:val="00D33526"/>
    <w:rsid w:val="00D348FA"/>
    <w:rsid w:val="00D359FC"/>
    <w:rsid w:val="00D36A82"/>
    <w:rsid w:val="00D3722A"/>
    <w:rsid w:val="00D42273"/>
    <w:rsid w:val="00D42CBE"/>
    <w:rsid w:val="00D43BAF"/>
    <w:rsid w:val="00D441ED"/>
    <w:rsid w:val="00D45B8D"/>
    <w:rsid w:val="00D45ECF"/>
    <w:rsid w:val="00D4748A"/>
    <w:rsid w:val="00D47DAD"/>
    <w:rsid w:val="00D522A9"/>
    <w:rsid w:val="00D53E34"/>
    <w:rsid w:val="00D551E3"/>
    <w:rsid w:val="00D61AFD"/>
    <w:rsid w:val="00D64379"/>
    <w:rsid w:val="00D6474D"/>
    <w:rsid w:val="00D6557C"/>
    <w:rsid w:val="00D664B1"/>
    <w:rsid w:val="00D66B5C"/>
    <w:rsid w:val="00D67002"/>
    <w:rsid w:val="00D7007C"/>
    <w:rsid w:val="00D7166D"/>
    <w:rsid w:val="00D71C7E"/>
    <w:rsid w:val="00D7335F"/>
    <w:rsid w:val="00D76BB8"/>
    <w:rsid w:val="00D814D1"/>
    <w:rsid w:val="00D8210F"/>
    <w:rsid w:val="00D821C8"/>
    <w:rsid w:val="00D831AD"/>
    <w:rsid w:val="00D85D45"/>
    <w:rsid w:val="00D879D4"/>
    <w:rsid w:val="00D879FA"/>
    <w:rsid w:val="00D90042"/>
    <w:rsid w:val="00D90BB7"/>
    <w:rsid w:val="00D924F8"/>
    <w:rsid w:val="00D94A94"/>
    <w:rsid w:val="00D967E3"/>
    <w:rsid w:val="00D96FB0"/>
    <w:rsid w:val="00D97866"/>
    <w:rsid w:val="00D979C3"/>
    <w:rsid w:val="00DA1A0F"/>
    <w:rsid w:val="00DA1A92"/>
    <w:rsid w:val="00DA1CAC"/>
    <w:rsid w:val="00DA2871"/>
    <w:rsid w:val="00DA4D76"/>
    <w:rsid w:val="00DA58F0"/>
    <w:rsid w:val="00DA5A24"/>
    <w:rsid w:val="00DA5B1C"/>
    <w:rsid w:val="00DA639F"/>
    <w:rsid w:val="00DA6960"/>
    <w:rsid w:val="00DA6EDD"/>
    <w:rsid w:val="00DA7B6D"/>
    <w:rsid w:val="00DB0C4E"/>
    <w:rsid w:val="00DB21C7"/>
    <w:rsid w:val="00DB292C"/>
    <w:rsid w:val="00DB4E91"/>
    <w:rsid w:val="00DB5F08"/>
    <w:rsid w:val="00DB71F5"/>
    <w:rsid w:val="00DB76A2"/>
    <w:rsid w:val="00DC20C9"/>
    <w:rsid w:val="00DC252F"/>
    <w:rsid w:val="00DC47C9"/>
    <w:rsid w:val="00DC498A"/>
    <w:rsid w:val="00DC615F"/>
    <w:rsid w:val="00DC6969"/>
    <w:rsid w:val="00DC6D30"/>
    <w:rsid w:val="00DD135D"/>
    <w:rsid w:val="00DD164B"/>
    <w:rsid w:val="00DD21CE"/>
    <w:rsid w:val="00DD3BD4"/>
    <w:rsid w:val="00DD5304"/>
    <w:rsid w:val="00DD560C"/>
    <w:rsid w:val="00DD6568"/>
    <w:rsid w:val="00DD6983"/>
    <w:rsid w:val="00DE031A"/>
    <w:rsid w:val="00DE079A"/>
    <w:rsid w:val="00DE11F8"/>
    <w:rsid w:val="00DE2335"/>
    <w:rsid w:val="00DE27B6"/>
    <w:rsid w:val="00DE5AA6"/>
    <w:rsid w:val="00DE6045"/>
    <w:rsid w:val="00DE7125"/>
    <w:rsid w:val="00DF137E"/>
    <w:rsid w:val="00DF1BA5"/>
    <w:rsid w:val="00DF5B6C"/>
    <w:rsid w:val="00DF7B83"/>
    <w:rsid w:val="00E000A7"/>
    <w:rsid w:val="00E01EFF"/>
    <w:rsid w:val="00E026C2"/>
    <w:rsid w:val="00E0433D"/>
    <w:rsid w:val="00E045D4"/>
    <w:rsid w:val="00E071C0"/>
    <w:rsid w:val="00E07BAB"/>
    <w:rsid w:val="00E10B12"/>
    <w:rsid w:val="00E10D38"/>
    <w:rsid w:val="00E11666"/>
    <w:rsid w:val="00E11AE6"/>
    <w:rsid w:val="00E12FA4"/>
    <w:rsid w:val="00E14C8D"/>
    <w:rsid w:val="00E14F57"/>
    <w:rsid w:val="00E1582C"/>
    <w:rsid w:val="00E16194"/>
    <w:rsid w:val="00E17752"/>
    <w:rsid w:val="00E17C4D"/>
    <w:rsid w:val="00E214E5"/>
    <w:rsid w:val="00E2161E"/>
    <w:rsid w:val="00E223D2"/>
    <w:rsid w:val="00E2273B"/>
    <w:rsid w:val="00E23D80"/>
    <w:rsid w:val="00E23D97"/>
    <w:rsid w:val="00E23EB5"/>
    <w:rsid w:val="00E27967"/>
    <w:rsid w:val="00E27E97"/>
    <w:rsid w:val="00E3267B"/>
    <w:rsid w:val="00E3282D"/>
    <w:rsid w:val="00E3291D"/>
    <w:rsid w:val="00E33091"/>
    <w:rsid w:val="00E34AE8"/>
    <w:rsid w:val="00E40411"/>
    <w:rsid w:val="00E408AF"/>
    <w:rsid w:val="00E40D40"/>
    <w:rsid w:val="00E41CD3"/>
    <w:rsid w:val="00E43017"/>
    <w:rsid w:val="00E44192"/>
    <w:rsid w:val="00E45331"/>
    <w:rsid w:val="00E461C3"/>
    <w:rsid w:val="00E513AA"/>
    <w:rsid w:val="00E51E34"/>
    <w:rsid w:val="00E547C1"/>
    <w:rsid w:val="00E554A8"/>
    <w:rsid w:val="00E5741D"/>
    <w:rsid w:val="00E60867"/>
    <w:rsid w:val="00E6100F"/>
    <w:rsid w:val="00E61348"/>
    <w:rsid w:val="00E6187F"/>
    <w:rsid w:val="00E627CC"/>
    <w:rsid w:val="00E63C4C"/>
    <w:rsid w:val="00E650DD"/>
    <w:rsid w:val="00E657B5"/>
    <w:rsid w:val="00E6785A"/>
    <w:rsid w:val="00E7229A"/>
    <w:rsid w:val="00E723D8"/>
    <w:rsid w:val="00E73B51"/>
    <w:rsid w:val="00E76A0D"/>
    <w:rsid w:val="00E77B1E"/>
    <w:rsid w:val="00E83B21"/>
    <w:rsid w:val="00E84506"/>
    <w:rsid w:val="00E84EBF"/>
    <w:rsid w:val="00E85604"/>
    <w:rsid w:val="00E87EF7"/>
    <w:rsid w:val="00E90633"/>
    <w:rsid w:val="00E923AA"/>
    <w:rsid w:val="00E93D1A"/>
    <w:rsid w:val="00E9474E"/>
    <w:rsid w:val="00E95CCE"/>
    <w:rsid w:val="00E96A68"/>
    <w:rsid w:val="00E96F88"/>
    <w:rsid w:val="00EA08E4"/>
    <w:rsid w:val="00EA102C"/>
    <w:rsid w:val="00EA1C8B"/>
    <w:rsid w:val="00EA3D93"/>
    <w:rsid w:val="00EA5606"/>
    <w:rsid w:val="00EA7819"/>
    <w:rsid w:val="00EB35DC"/>
    <w:rsid w:val="00EB3752"/>
    <w:rsid w:val="00EB50FD"/>
    <w:rsid w:val="00EB60AA"/>
    <w:rsid w:val="00EB6292"/>
    <w:rsid w:val="00EB6B4B"/>
    <w:rsid w:val="00EB6E1B"/>
    <w:rsid w:val="00EC012E"/>
    <w:rsid w:val="00EC17E7"/>
    <w:rsid w:val="00EC2E84"/>
    <w:rsid w:val="00EC49C8"/>
    <w:rsid w:val="00EC6D37"/>
    <w:rsid w:val="00EC7D89"/>
    <w:rsid w:val="00ED082D"/>
    <w:rsid w:val="00ED22D1"/>
    <w:rsid w:val="00ED2DD9"/>
    <w:rsid w:val="00ED34A2"/>
    <w:rsid w:val="00ED3916"/>
    <w:rsid w:val="00ED412A"/>
    <w:rsid w:val="00ED4930"/>
    <w:rsid w:val="00ED52E5"/>
    <w:rsid w:val="00ED78F6"/>
    <w:rsid w:val="00EE1801"/>
    <w:rsid w:val="00EE1FE1"/>
    <w:rsid w:val="00EE2D09"/>
    <w:rsid w:val="00EE4F4E"/>
    <w:rsid w:val="00EE5107"/>
    <w:rsid w:val="00EE55C9"/>
    <w:rsid w:val="00EE5C85"/>
    <w:rsid w:val="00EE6521"/>
    <w:rsid w:val="00EF0982"/>
    <w:rsid w:val="00EF19DB"/>
    <w:rsid w:val="00EF4E8D"/>
    <w:rsid w:val="00EF509F"/>
    <w:rsid w:val="00EF6013"/>
    <w:rsid w:val="00F01817"/>
    <w:rsid w:val="00F02A33"/>
    <w:rsid w:val="00F02C27"/>
    <w:rsid w:val="00F03EDF"/>
    <w:rsid w:val="00F040CD"/>
    <w:rsid w:val="00F04660"/>
    <w:rsid w:val="00F04A22"/>
    <w:rsid w:val="00F05162"/>
    <w:rsid w:val="00F05DF5"/>
    <w:rsid w:val="00F07FF0"/>
    <w:rsid w:val="00F116C5"/>
    <w:rsid w:val="00F11BCD"/>
    <w:rsid w:val="00F11DCB"/>
    <w:rsid w:val="00F13551"/>
    <w:rsid w:val="00F15411"/>
    <w:rsid w:val="00F15432"/>
    <w:rsid w:val="00F15C8D"/>
    <w:rsid w:val="00F16011"/>
    <w:rsid w:val="00F17833"/>
    <w:rsid w:val="00F17E0F"/>
    <w:rsid w:val="00F20330"/>
    <w:rsid w:val="00F2056A"/>
    <w:rsid w:val="00F21C6B"/>
    <w:rsid w:val="00F22AC6"/>
    <w:rsid w:val="00F2404F"/>
    <w:rsid w:val="00F26B04"/>
    <w:rsid w:val="00F27766"/>
    <w:rsid w:val="00F30F39"/>
    <w:rsid w:val="00F312D0"/>
    <w:rsid w:val="00F3183A"/>
    <w:rsid w:val="00F326F0"/>
    <w:rsid w:val="00F34A7D"/>
    <w:rsid w:val="00F41379"/>
    <w:rsid w:val="00F426C8"/>
    <w:rsid w:val="00F441D1"/>
    <w:rsid w:val="00F443C5"/>
    <w:rsid w:val="00F456EA"/>
    <w:rsid w:val="00F45E1D"/>
    <w:rsid w:val="00F47776"/>
    <w:rsid w:val="00F47924"/>
    <w:rsid w:val="00F47B61"/>
    <w:rsid w:val="00F47F3C"/>
    <w:rsid w:val="00F50850"/>
    <w:rsid w:val="00F52E1D"/>
    <w:rsid w:val="00F531FD"/>
    <w:rsid w:val="00F542F6"/>
    <w:rsid w:val="00F54FD6"/>
    <w:rsid w:val="00F5618A"/>
    <w:rsid w:val="00F57302"/>
    <w:rsid w:val="00F6008D"/>
    <w:rsid w:val="00F61F86"/>
    <w:rsid w:val="00F62209"/>
    <w:rsid w:val="00F63703"/>
    <w:rsid w:val="00F678EF"/>
    <w:rsid w:val="00F7020E"/>
    <w:rsid w:val="00F704FD"/>
    <w:rsid w:val="00F71929"/>
    <w:rsid w:val="00F72C6D"/>
    <w:rsid w:val="00F74EFA"/>
    <w:rsid w:val="00F76590"/>
    <w:rsid w:val="00F80E85"/>
    <w:rsid w:val="00F816FB"/>
    <w:rsid w:val="00F81DB8"/>
    <w:rsid w:val="00F82EA5"/>
    <w:rsid w:val="00F86529"/>
    <w:rsid w:val="00F865C0"/>
    <w:rsid w:val="00F86AD4"/>
    <w:rsid w:val="00F910F4"/>
    <w:rsid w:val="00F92F19"/>
    <w:rsid w:val="00F938E7"/>
    <w:rsid w:val="00F94795"/>
    <w:rsid w:val="00F94A95"/>
    <w:rsid w:val="00F94B94"/>
    <w:rsid w:val="00F9538F"/>
    <w:rsid w:val="00F955CE"/>
    <w:rsid w:val="00F9624F"/>
    <w:rsid w:val="00FA1BA9"/>
    <w:rsid w:val="00FA399F"/>
    <w:rsid w:val="00FA3CE6"/>
    <w:rsid w:val="00FA432F"/>
    <w:rsid w:val="00FA4CFB"/>
    <w:rsid w:val="00FA4F71"/>
    <w:rsid w:val="00FA69D7"/>
    <w:rsid w:val="00FA71AA"/>
    <w:rsid w:val="00FA730E"/>
    <w:rsid w:val="00FA7BEB"/>
    <w:rsid w:val="00FB01FC"/>
    <w:rsid w:val="00FB03E4"/>
    <w:rsid w:val="00FB06F4"/>
    <w:rsid w:val="00FB0D63"/>
    <w:rsid w:val="00FB133B"/>
    <w:rsid w:val="00FB35F2"/>
    <w:rsid w:val="00FB5442"/>
    <w:rsid w:val="00FC0375"/>
    <w:rsid w:val="00FC37FE"/>
    <w:rsid w:val="00FC4087"/>
    <w:rsid w:val="00FC5788"/>
    <w:rsid w:val="00FC7864"/>
    <w:rsid w:val="00FD0F0A"/>
    <w:rsid w:val="00FD1A45"/>
    <w:rsid w:val="00FD26FA"/>
    <w:rsid w:val="00FD2D7B"/>
    <w:rsid w:val="00FD3791"/>
    <w:rsid w:val="00FD3B89"/>
    <w:rsid w:val="00FD6308"/>
    <w:rsid w:val="00FD6547"/>
    <w:rsid w:val="00FD69EB"/>
    <w:rsid w:val="00FD6D08"/>
    <w:rsid w:val="00FD7386"/>
    <w:rsid w:val="00FD78CA"/>
    <w:rsid w:val="00FE2195"/>
    <w:rsid w:val="00FE50B7"/>
    <w:rsid w:val="00FE5A3B"/>
    <w:rsid w:val="00FE5A61"/>
    <w:rsid w:val="00FE5E8E"/>
    <w:rsid w:val="00FE64D9"/>
    <w:rsid w:val="00FE6ACA"/>
    <w:rsid w:val="00FF21BD"/>
    <w:rsid w:val="00FF2C4B"/>
    <w:rsid w:val="00FF436E"/>
    <w:rsid w:val="00FF5160"/>
    <w:rsid w:val="00FF583F"/>
    <w:rsid w:val="00FF66C6"/>
    <w:rsid w:val="00FF6E0C"/>
    <w:rsid w:val="00FF7C32"/>
    <w:rsid w:val="5E7E4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CCF7ABF"/>
  <w15:chartTrackingRefBased/>
  <w15:docId w15:val="{496AB0BB-5D6F-4113-B63F-E9937C073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2" w:qFormat="1"/>
    <w:lsdException w:name="heading 1" w:uiPriority="0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iPriority="0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 w:qFormat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2"/>
    <w:qFormat/>
    <w:rsid w:val="00624AF8"/>
    <w:pPr>
      <w:spacing w:after="120" w:line="240" w:lineRule="auto"/>
      <w:jc w:val="both"/>
    </w:pPr>
    <w:rPr>
      <w:lang w:val="en-GB"/>
    </w:rPr>
  </w:style>
  <w:style w:type="paragraph" w:styleId="Heading1">
    <w:name w:val="heading 1"/>
    <w:aliases w:val="Heading 0,ASAPHeading 1,h1,H1,titels,Hoofdkop,Hoofdkop1,Hoofdkop2,Hoofdkop11,Hoofdkop3,Hoofdkop12,Hoofdkop21,Hoofdkop111,Hoofdkop4,Hoofdkop13,Hoofdkop22,Hoofdkop112,Hoofdkop31,Hoofdkop121,Hoofdkop211,Hoofdkop1111,Hoofdkop5,Hoofdkop14,cover1,1"/>
    <w:basedOn w:val="Normal"/>
    <w:next w:val="HorLineBottom"/>
    <w:link w:val="Heading1Char"/>
    <w:qFormat/>
    <w:rsid w:val="00690EC9"/>
    <w:pPr>
      <w:keepNext/>
      <w:keepLines/>
      <w:numPr>
        <w:ilvl w:val="1"/>
        <w:numId w:val="10"/>
      </w:numPr>
      <w:spacing w:before="240" w:after="240"/>
      <w:jc w:val="left"/>
      <w:outlineLvl w:val="0"/>
    </w:pPr>
    <w:rPr>
      <w:rFonts w:asciiTheme="majorHAnsi" w:eastAsiaTheme="majorEastAsia" w:hAnsiTheme="majorHAnsi" w:cstheme="majorBidi"/>
      <w:b/>
      <w:color w:val="1E1E1E" w:themeColor="text1"/>
      <w:sz w:val="40"/>
      <w:szCs w:val="48"/>
    </w:rPr>
  </w:style>
  <w:style w:type="paragraph" w:styleId="Heading2">
    <w:name w:val="heading 2"/>
    <w:aliases w:val="H2,ASAPHeading 2,(Alt+2),h2,H21,H22,H23,H211,H221,heading 2,Ma,Major,Headline 2,2,headi,heading2,h21,h22,21,Punt 2,Normal 2,Heading 2a,Header 2,l2,ZENO kop 2,Heading 2 Hidden,Reset numbering,Paragraph,underline,2scr,2nd level,Head 2,Kop 2 Char"/>
    <w:basedOn w:val="Normal"/>
    <w:next w:val="Normal"/>
    <w:link w:val="Heading2Char"/>
    <w:uiPriority w:val="2"/>
    <w:unhideWhenUsed/>
    <w:qFormat/>
    <w:rsid w:val="00ED3916"/>
    <w:pPr>
      <w:keepNext/>
      <w:keepLines/>
      <w:numPr>
        <w:ilvl w:val="2"/>
        <w:numId w:val="10"/>
      </w:numPr>
      <w:spacing w:before="360" w:after="240"/>
      <w:outlineLvl w:val="1"/>
    </w:pPr>
    <w:rPr>
      <w:rFonts w:asciiTheme="majorHAnsi" w:eastAsiaTheme="majorEastAsia" w:hAnsiTheme="majorHAnsi" w:cstheme="majorBidi"/>
      <w:b/>
      <w:color w:val="5E5E5E" w:themeColor="background2"/>
      <w:sz w:val="32"/>
      <w:szCs w:val="28"/>
    </w:rPr>
  </w:style>
  <w:style w:type="paragraph" w:styleId="Heading3">
    <w:name w:val="heading 3"/>
    <w:aliases w:val="H3,T3,ASAPHeading 3,h3,Level 3 Topic Heading,niveau3,Paragrf 3,3scr,level_3,PIM 3,3,3heading,heading 3,prop3,Underrubrik2,Heading 31,H31,H32,Arial 12 Fett,1.2.3.,Level 1 - 1,Level 1 - 2,DMO Heading 3,HeadSmall,l3,CT,Section,Titre 31"/>
    <w:basedOn w:val="Normal"/>
    <w:next w:val="Normal"/>
    <w:link w:val="Heading3Char"/>
    <w:uiPriority w:val="2"/>
    <w:unhideWhenUsed/>
    <w:qFormat/>
    <w:rsid w:val="00A84F5F"/>
    <w:pPr>
      <w:keepNext/>
      <w:keepLines/>
      <w:numPr>
        <w:ilvl w:val="3"/>
        <w:numId w:val="10"/>
      </w:numPr>
      <w:spacing w:before="360" w:after="240"/>
      <w:outlineLvl w:val="2"/>
    </w:pPr>
    <w:rPr>
      <w:rFonts w:asciiTheme="majorHAnsi" w:eastAsiaTheme="majorEastAsia" w:hAnsiTheme="majorHAnsi" w:cstheme="majorBidi"/>
      <w:b/>
      <w:color w:val="5490C8" w:themeColor="accent1"/>
      <w:sz w:val="24"/>
      <w:szCs w:val="28"/>
    </w:rPr>
  </w:style>
  <w:style w:type="paragraph" w:styleId="Heading4">
    <w:name w:val="heading 4"/>
    <w:aliases w:val="H4,ASAPHeading 4,h4,Te,heading 4, Heading 4,4,PIM 4,4heading,dash,Level 2 - a,Level 2 - (a),Table and Figures,(Alt+4),Gliederung 4,Kop 4 Char,Kop 4 Char1 Char1,Kop 4 Char Char Char1,Kop 4 Char1 Char1 Char Char1,Kop 4 Char Char Char1 Char Char1"/>
    <w:basedOn w:val="Normal"/>
    <w:next w:val="Normal"/>
    <w:link w:val="Heading4Char"/>
    <w:uiPriority w:val="2"/>
    <w:unhideWhenUsed/>
    <w:qFormat/>
    <w:rsid w:val="00690EC9"/>
    <w:pPr>
      <w:keepNext/>
      <w:keepLines/>
      <w:numPr>
        <w:ilvl w:val="4"/>
        <w:numId w:val="10"/>
      </w:numPr>
      <w:spacing w:before="360" w:after="240"/>
      <w:jc w:val="left"/>
      <w:outlineLvl w:val="3"/>
    </w:pPr>
    <w:rPr>
      <w:rFonts w:asciiTheme="majorHAnsi" w:eastAsiaTheme="majorEastAsia" w:hAnsiTheme="majorHAnsi" w:cstheme="majorBidi"/>
      <w:b/>
      <w:iCs/>
      <w:color w:val="898B90" w:themeColor="text2"/>
      <w:sz w:val="24"/>
      <w:szCs w:val="28"/>
    </w:rPr>
  </w:style>
  <w:style w:type="paragraph" w:styleId="Heading5">
    <w:name w:val="heading 5"/>
    <w:aliases w:val="5. Block Label,ASAPHeading 5,Roman list, Heading 5,H5,Tempo Heading 5,Heading 5prop,Aveve 5,Block Label,DO NOT USE_h5,Page Title,pt,Org Heading 3,h5,Level 3 - i,5,Teal,h51,BEIG RFP Heading 5,PA Pico Section,a-head line,Heading 5 - bis,H51,H52"/>
    <w:basedOn w:val="Normal"/>
    <w:next w:val="Normal"/>
    <w:link w:val="Heading5Char"/>
    <w:unhideWhenUsed/>
    <w:qFormat/>
    <w:rsid w:val="00690EC9"/>
    <w:pPr>
      <w:keepNext/>
      <w:keepLines/>
      <w:numPr>
        <w:ilvl w:val="5"/>
        <w:numId w:val="10"/>
      </w:numPr>
      <w:spacing w:before="360"/>
      <w:outlineLvl w:val="4"/>
    </w:pPr>
    <w:rPr>
      <w:rFonts w:asciiTheme="majorHAnsi" w:eastAsiaTheme="majorEastAsia" w:hAnsiTheme="majorHAnsi" w:cstheme="majorBidi"/>
      <w:b/>
      <w:color w:val="5E5E5E" w:themeColor="background2"/>
      <w:szCs w:val="22"/>
    </w:rPr>
  </w:style>
  <w:style w:type="paragraph" w:styleId="Heading6">
    <w:name w:val="heading 6"/>
    <w:aliases w:val="Normal bold italic,H6,Legal Level 1.,Aveve 6,H 6,Bullet list,PA Appendix,6,DO NOT USE_h6,Org Heading 4,Cust logo space,h6,sub-dash,sd,Niet gebruiken 6"/>
    <w:basedOn w:val="Normal"/>
    <w:next w:val="Normal"/>
    <w:link w:val="Heading6Char"/>
    <w:uiPriority w:val="9"/>
    <w:unhideWhenUsed/>
    <w:qFormat/>
    <w:rsid w:val="00690EC9"/>
    <w:pPr>
      <w:keepNext/>
      <w:keepLines/>
      <w:numPr>
        <w:ilvl w:val="6"/>
        <w:numId w:val="10"/>
      </w:numPr>
      <w:spacing w:before="360"/>
      <w:outlineLvl w:val="5"/>
    </w:pPr>
    <w:rPr>
      <w:rFonts w:asciiTheme="majorHAnsi" w:eastAsiaTheme="majorEastAsia" w:hAnsiTheme="majorHAnsi" w:cstheme="majorBidi"/>
      <w:b/>
      <w:color w:val="5490C8" w:themeColor="accent1"/>
      <w:szCs w:val="22"/>
    </w:rPr>
  </w:style>
  <w:style w:type="paragraph" w:styleId="Heading7">
    <w:name w:val="heading 7"/>
    <w:aliases w:val="Normal bold,Legal Level 1.1.,Lev 7,7,PA Appendix Major,Enumerate,letter list,h7,Clause level 2,Paragraph 2,Tables,Heading 71,Niet gebruiken 7,H7"/>
    <w:basedOn w:val="Normal"/>
    <w:next w:val="Normal"/>
    <w:link w:val="Heading7Char"/>
    <w:uiPriority w:val="9"/>
    <w:unhideWhenUsed/>
    <w:qFormat/>
    <w:rsid w:val="00690EC9"/>
    <w:pPr>
      <w:keepNext/>
      <w:keepLines/>
      <w:numPr>
        <w:ilvl w:val="7"/>
        <w:numId w:val="10"/>
      </w:numPr>
      <w:spacing w:before="360"/>
      <w:outlineLvl w:val="6"/>
    </w:pPr>
    <w:rPr>
      <w:rFonts w:asciiTheme="majorHAnsi" w:eastAsiaTheme="majorEastAsia" w:hAnsiTheme="majorHAnsi" w:cstheme="majorBidi"/>
      <w:b/>
      <w:iCs/>
      <w:color w:val="898B90" w:themeColor="text2"/>
      <w:szCs w:val="22"/>
    </w:rPr>
  </w:style>
  <w:style w:type="paragraph" w:styleId="Heading8">
    <w:name w:val="heading 8"/>
    <w:aliases w:val="Normal underline,Legal Level 1.1.1.,Lev 8,8,PA Appendix Minor,Subenumerate,action,h8,Paragraph 3,Niet gebruiken 8,H8"/>
    <w:basedOn w:val="Heading7"/>
    <w:next w:val="Normal"/>
    <w:link w:val="Heading8Char"/>
    <w:uiPriority w:val="9"/>
    <w:unhideWhenUsed/>
    <w:qFormat/>
    <w:rsid w:val="00690EC9"/>
    <w:pPr>
      <w:numPr>
        <w:ilvl w:val="0"/>
        <w:numId w:val="0"/>
      </w:numPr>
      <w:outlineLvl w:val="7"/>
    </w:pPr>
    <w:rPr>
      <w:color w:val="5E5E5E" w:themeColor="background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90EC9"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b/>
      <w:i/>
      <w:iCs/>
      <w:color w:val="5E5E5E" w:themeColor="background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F6211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3"/>
    <w:rsid w:val="004F6211"/>
    <w:rPr>
      <w:rFonts w:eastAsiaTheme="minorEastAsia"/>
    </w:rPr>
  </w:style>
  <w:style w:type="paragraph" w:styleId="Header">
    <w:name w:val="header"/>
    <w:basedOn w:val="Normal"/>
    <w:link w:val="HeaderChar"/>
    <w:uiPriority w:val="99"/>
    <w:unhideWhenUsed/>
    <w:rsid w:val="00BE64E3"/>
    <w:pPr>
      <w:tabs>
        <w:tab w:val="center" w:pos="4703"/>
        <w:tab w:val="right" w:pos="9214"/>
      </w:tabs>
      <w:spacing w:after="1560"/>
      <w:ind w:right="-172"/>
      <w:jc w:val="right"/>
    </w:pPr>
    <w:rPr>
      <w:rFonts w:cstheme="minorHAnsi"/>
      <w:color w:val="5E5E5E" w:themeColor="background2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BE64E3"/>
    <w:rPr>
      <w:rFonts w:cstheme="minorHAnsi"/>
      <w:color w:val="5E5E5E" w:themeColor="background2"/>
      <w:sz w:val="18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4F6211"/>
    <w:pPr>
      <w:spacing w:after="0"/>
    </w:pPr>
    <w:rPr>
      <w:color w:val="5E5E5E" w:themeColor="background2"/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4F6211"/>
    <w:rPr>
      <w:color w:val="5E5E5E" w:themeColor="background2"/>
      <w:sz w:val="18"/>
      <w:szCs w:val="18"/>
      <w:lang w:val="en-GB"/>
    </w:rPr>
  </w:style>
  <w:style w:type="character" w:styleId="PlaceholderText">
    <w:name w:val="Placeholder Text"/>
    <w:basedOn w:val="DefaultParagraphFont"/>
    <w:uiPriority w:val="99"/>
    <w:semiHidden/>
    <w:rsid w:val="004F6211"/>
    <w:rPr>
      <w:color w:val="808080"/>
    </w:rPr>
  </w:style>
  <w:style w:type="table" w:styleId="TableGrid">
    <w:name w:val="Table Grid"/>
    <w:aliases w:val="Tabel,Table template1"/>
    <w:basedOn w:val="TableNormal"/>
    <w:rsid w:val="004F62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F6211"/>
    <w:rPr>
      <w:color w:val="5490C8" w:themeColor="accent1"/>
      <w:u w:val="single"/>
    </w:rPr>
  </w:style>
  <w:style w:type="paragraph" w:styleId="Title">
    <w:name w:val="Title"/>
    <w:basedOn w:val="Normal"/>
    <w:next w:val="Normal"/>
    <w:link w:val="TitleChar"/>
    <w:uiPriority w:val="10"/>
    <w:rsid w:val="004F6211"/>
    <w:pPr>
      <w:framePr w:hSpace="187" w:wrap="around" w:vAnchor="page" w:hAnchor="margin" w:xAlign="center" w:yAlign="center"/>
      <w:spacing w:after="0" w:line="840" w:lineRule="exact"/>
      <w:jc w:val="center"/>
    </w:pPr>
    <w:rPr>
      <w:color w:val="5E5E5E" w:themeColor="background2"/>
      <w:sz w:val="92"/>
      <w:szCs w:val="92"/>
      <w:lang w:val="nl-BE"/>
    </w:rPr>
  </w:style>
  <w:style w:type="character" w:customStyle="1" w:styleId="TitleChar">
    <w:name w:val="Title Char"/>
    <w:basedOn w:val="DefaultParagraphFont"/>
    <w:link w:val="Title"/>
    <w:uiPriority w:val="10"/>
    <w:rsid w:val="004F6211"/>
    <w:rPr>
      <w:color w:val="5E5E5E" w:themeColor="background2"/>
      <w:sz w:val="92"/>
      <w:szCs w:val="92"/>
      <w:lang w:val="nl-BE"/>
    </w:rPr>
  </w:style>
  <w:style w:type="paragraph" w:styleId="Subtitle">
    <w:name w:val="Subtitle"/>
    <w:basedOn w:val="Normal"/>
    <w:next w:val="Normal"/>
    <w:link w:val="SubtitleChar"/>
    <w:uiPriority w:val="11"/>
    <w:rsid w:val="002673F6"/>
    <w:pPr>
      <w:framePr w:hSpace="187" w:wrap="around" w:vAnchor="page" w:hAnchor="margin" w:xAlign="center" w:yAlign="center"/>
      <w:spacing w:after="0"/>
      <w:jc w:val="center"/>
    </w:pPr>
    <w:rPr>
      <w:b/>
      <w:color w:val="5490C8" w:themeColor="accent1"/>
      <w:sz w:val="40"/>
      <w:szCs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673F6"/>
    <w:rPr>
      <w:b/>
      <w:color w:val="5490C8" w:themeColor="accent1"/>
      <w:sz w:val="40"/>
      <w:szCs w:val="40"/>
      <w:lang w:val="en-GB"/>
    </w:rPr>
  </w:style>
  <w:style w:type="paragraph" w:styleId="Date">
    <w:name w:val="Date"/>
    <w:basedOn w:val="Normal"/>
    <w:next w:val="Normal"/>
    <w:link w:val="DateChar"/>
    <w:uiPriority w:val="99"/>
    <w:unhideWhenUsed/>
    <w:rsid w:val="004F6211"/>
    <w:pPr>
      <w:spacing w:after="0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99"/>
    <w:rsid w:val="004F6211"/>
    <w:rPr>
      <w:color w:val="FFFFFF" w:themeColor="background1"/>
      <w:lang w:val="en-GB"/>
    </w:rPr>
  </w:style>
  <w:style w:type="character" w:customStyle="1" w:styleId="Heading1Char">
    <w:name w:val="Heading 1 Char"/>
    <w:aliases w:val="Heading 0 Char,ASAPHeading 1 Char,h1 Char,H1 Char,titels Char,Hoofdkop Char,Hoofdkop1 Char,Hoofdkop2 Char,Hoofdkop11 Char,Hoofdkop3 Char,Hoofdkop12 Char,Hoofdkop21 Char,Hoofdkop111 Char,Hoofdkop4 Char,Hoofdkop13 Char,Hoofdkop22 Char"/>
    <w:basedOn w:val="DefaultParagraphFont"/>
    <w:link w:val="Heading1"/>
    <w:rsid w:val="00690EC9"/>
    <w:rPr>
      <w:rFonts w:asciiTheme="majorHAnsi" w:eastAsiaTheme="majorEastAsia" w:hAnsiTheme="majorHAnsi" w:cstheme="majorBidi"/>
      <w:b/>
      <w:color w:val="1E1E1E" w:themeColor="text1"/>
      <w:sz w:val="40"/>
      <w:szCs w:val="48"/>
      <w:lang w:val="en-GB"/>
    </w:rPr>
  </w:style>
  <w:style w:type="paragraph" w:styleId="TOCHeading">
    <w:name w:val="TOC Heading"/>
    <w:basedOn w:val="Normal"/>
    <w:next w:val="HorLineBottom"/>
    <w:uiPriority w:val="39"/>
    <w:unhideWhenUsed/>
    <w:qFormat/>
    <w:rsid w:val="00E95CCE"/>
    <w:pPr>
      <w:keepNext/>
      <w:spacing w:before="240" w:after="240"/>
    </w:pPr>
    <w:rPr>
      <w:color w:val="1E1E1E" w:themeColor="text1"/>
      <w:sz w:val="80"/>
      <w:szCs w:val="80"/>
    </w:rPr>
  </w:style>
  <w:style w:type="character" w:styleId="BookTitle">
    <w:name w:val="Book Title"/>
    <w:uiPriority w:val="33"/>
    <w:rsid w:val="004F6211"/>
    <w:rPr>
      <w:lang w:val="nl-BE"/>
    </w:rPr>
  </w:style>
  <w:style w:type="paragraph" w:customStyle="1" w:styleId="SectionHeading">
    <w:name w:val="Section Heading"/>
    <w:basedOn w:val="TOCHeading"/>
    <w:next w:val="Normal"/>
    <w:rsid w:val="0004383A"/>
    <w:pPr>
      <w:pageBreakBefore/>
      <w:numPr>
        <w:numId w:val="10"/>
      </w:numPr>
    </w:pPr>
  </w:style>
  <w:style w:type="paragraph" w:styleId="Quote">
    <w:name w:val="Quote"/>
    <w:basedOn w:val="Normal"/>
    <w:next w:val="Normal"/>
    <w:link w:val="QuoteChar"/>
    <w:uiPriority w:val="29"/>
    <w:rsid w:val="004F6211"/>
    <w:pPr>
      <w:spacing w:before="200" w:after="160"/>
      <w:ind w:left="864" w:right="864"/>
      <w:jc w:val="center"/>
    </w:pPr>
    <w:rPr>
      <w:i/>
      <w:iCs/>
      <w:color w:val="5E5E5E" w:themeColor="background2"/>
    </w:rPr>
  </w:style>
  <w:style w:type="paragraph" w:styleId="Caption">
    <w:name w:val="caption"/>
    <w:aliases w:val="Figure-table_label"/>
    <w:basedOn w:val="Normal"/>
    <w:next w:val="Normal"/>
    <w:link w:val="CaptionChar"/>
    <w:uiPriority w:val="35"/>
    <w:unhideWhenUsed/>
    <w:qFormat/>
    <w:rsid w:val="004F6211"/>
    <w:pPr>
      <w:spacing w:before="40"/>
      <w:jc w:val="center"/>
    </w:pPr>
    <w:rPr>
      <w:i/>
      <w:color w:val="5490C8" w:themeColor="accent1"/>
    </w:rPr>
  </w:style>
  <w:style w:type="paragraph" w:styleId="FootnoteText">
    <w:name w:val="footnote text"/>
    <w:basedOn w:val="Normal"/>
    <w:link w:val="FootnoteTextChar"/>
    <w:uiPriority w:val="99"/>
    <w:rsid w:val="00D3148B"/>
    <w:pPr>
      <w:spacing w:after="0"/>
    </w:pPr>
    <w:rPr>
      <w:sz w:val="16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D3148B"/>
    <w:rPr>
      <w:sz w:val="16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4F6211"/>
    <w:rPr>
      <w:vertAlign w:val="superscript"/>
    </w:rPr>
  </w:style>
  <w:style w:type="character" w:customStyle="1" w:styleId="Heading2Char">
    <w:name w:val="Heading 2 Char"/>
    <w:aliases w:val="H2 Char,ASAPHeading 2 Char,(Alt+2) Char,h2 Char,H21 Char,H22 Char,H23 Char,H211 Char,H221 Char,heading 2 Char,Ma Char,Major Char,Headline 2 Char,2 Char,headi Char,heading2 Char,h21 Char,h22 Char,21 Char,Punt 2 Char,Normal 2 Char,l2 Char"/>
    <w:basedOn w:val="DefaultParagraphFont"/>
    <w:link w:val="Heading2"/>
    <w:uiPriority w:val="2"/>
    <w:rsid w:val="00ED3916"/>
    <w:rPr>
      <w:rFonts w:asciiTheme="majorHAnsi" w:eastAsiaTheme="majorEastAsia" w:hAnsiTheme="majorHAnsi" w:cstheme="majorBidi"/>
      <w:b/>
      <w:color w:val="5E5E5E" w:themeColor="background2"/>
      <w:sz w:val="32"/>
      <w:szCs w:val="28"/>
      <w:lang w:val="en-GB"/>
    </w:rPr>
  </w:style>
  <w:style w:type="character" w:customStyle="1" w:styleId="Heading3Char">
    <w:name w:val="Heading 3 Char"/>
    <w:aliases w:val="H3 Char,T3 Char,ASAPHeading 3 Char,h3 Char,Level 3 Topic Heading Char,niveau3 Char,Paragrf 3 Char,3scr Char,level_3 Char,PIM 3 Char,3 Char,3heading Char,heading 3 Char,prop3 Char,Underrubrik2 Char,Heading 31 Char,H31 Char,H32 Char,l3 Char"/>
    <w:basedOn w:val="DefaultParagraphFont"/>
    <w:link w:val="Heading3"/>
    <w:uiPriority w:val="2"/>
    <w:rsid w:val="00A84F5F"/>
    <w:rPr>
      <w:rFonts w:asciiTheme="majorHAnsi" w:eastAsiaTheme="majorEastAsia" w:hAnsiTheme="majorHAnsi" w:cstheme="majorBidi"/>
      <w:b/>
      <w:color w:val="5490C8" w:themeColor="accent1"/>
      <w:sz w:val="24"/>
      <w:szCs w:val="28"/>
      <w:lang w:val="en-GB"/>
    </w:rPr>
  </w:style>
  <w:style w:type="character" w:customStyle="1" w:styleId="Heading4Char">
    <w:name w:val="Heading 4 Char"/>
    <w:aliases w:val="H4 Char,ASAPHeading 4 Char,h4 Char,Te Char,heading 4 Char, Heading 4 Char,4 Char,PIM 4 Char,4heading Char,dash Char,Level 2 - a Char,Level 2 - (a) Char,Table and Figures Char,(Alt+4) Char,Gliederung 4 Char,Kop 4 Char Char"/>
    <w:basedOn w:val="DefaultParagraphFont"/>
    <w:link w:val="Heading4"/>
    <w:uiPriority w:val="2"/>
    <w:rsid w:val="00690EC9"/>
    <w:rPr>
      <w:rFonts w:asciiTheme="majorHAnsi" w:eastAsiaTheme="majorEastAsia" w:hAnsiTheme="majorHAnsi" w:cstheme="majorBidi"/>
      <w:b/>
      <w:iCs/>
      <w:color w:val="898B90" w:themeColor="text2"/>
      <w:sz w:val="24"/>
      <w:szCs w:val="28"/>
      <w:lang w:val="en-GB"/>
    </w:rPr>
  </w:style>
  <w:style w:type="character" w:customStyle="1" w:styleId="Heading5Char">
    <w:name w:val="Heading 5 Char"/>
    <w:aliases w:val="5. Block Label Char,ASAPHeading 5 Char,Roman list Char, Heading 5 Char,H5 Char,Tempo Heading 5 Char,Heading 5prop Char,Aveve 5 Char,Block Label Char,DO NOT USE_h5 Char,Page Title Char,pt Char,Org Heading 3 Char,h5 Char,Level 3 - i Char"/>
    <w:basedOn w:val="DefaultParagraphFont"/>
    <w:link w:val="Heading5"/>
    <w:rsid w:val="00690EC9"/>
    <w:rPr>
      <w:rFonts w:asciiTheme="majorHAnsi" w:eastAsiaTheme="majorEastAsia" w:hAnsiTheme="majorHAnsi" w:cstheme="majorBidi"/>
      <w:b/>
      <w:color w:val="5E5E5E" w:themeColor="background2"/>
      <w:szCs w:val="22"/>
      <w:lang w:val="en-GB"/>
    </w:rPr>
  </w:style>
  <w:style w:type="character" w:customStyle="1" w:styleId="Heading6Char">
    <w:name w:val="Heading 6 Char"/>
    <w:aliases w:val="Normal bold italic Char,H6 Char,Legal Level 1. Char,Aveve 6 Char,H 6 Char,Bullet list Char,PA Appendix Char,6 Char,DO NOT USE_h6 Char,Org Heading 4 Char,Cust logo space Char,h6 Char,sub-dash Char,sd Char,Niet gebruiken 6 Char"/>
    <w:basedOn w:val="DefaultParagraphFont"/>
    <w:link w:val="Heading6"/>
    <w:uiPriority w:val="9"/>
    <w:rsid w:val="00690EC9"/>
    <w:rPr>
      <w:rFonts w:asciiTheme="majorHAnsi" w:eastAsiaTheme="majorEastAsia" w:hAnsiTheme="majorHAnsi" w:cstheme="majorBidi"/>
      <w:b/>
      <w:color w:val="5490C8" w:themeColor="accent1"/>
      <w:szCs w:val="22"/>
      <w:lang w:val="en-GB"/>
    </w:rPr>
  </w:style>
  <w:style w:type="character" w:customStyle="1" w:styleId="Heading7Char">
    <w:name w:val="Heading 7 Char"/>
    <w:aliases w:val="Normal bold Char,Legal Level 1.1. Char,Lev 7 Char,7 Char,PA Appendix Major Char,Enumerate Char,letter list Char,h7 Char,Clause level 2 Char,Paragraph 2 Char,Tables Char,Heading 71 Char,Niet gebruiken 7 Char,H7 Char"/>
    <w:basedOn w:val="DefaultParagraphFont"/>
    <w:link w:val="Heading7"/>
    <w:uiPriority w:val="9"/>
    <w:rsid w:val="00690EC9"/>
    <w:rPr>
      <w:rFonts w:asciiTheme="majorHAnsi" w:eastAsiaTheme="majorEastAsia" w:hAnsiTheme="majorHAnsi" w:cstheme="majorBidi"/>
      <w:b/>
      <w:iCs/>
      <w:color w:val="898B90" w:themeColor="text2"/>
      <w:szCs w:val="22"/>
      <w:lang w:val="en-GB"/>
    </w:rPr>
  </w:style>
  <w:style w:type="character" w:customStyle="1" w:styleId="Heading8Char">
    <w:name w:val="Heading 8 Char"/>
    <w:aliases w:val="Normal underline Char,Legal Level 1.1.1. Char,Lev 8 Char,8 Char,PA Appendix Minor Char,Subenumerate Char,action Char,h8 Char,Paragraph 3 Char,Niet gebruiken 8 Char,H8 Char"/>
    <w:basedOn w:val="DefaultParagraphFont"/>
    <w:link w:val="Heading8"/>
    <w:uiPriority w:val="9"/>
    <w:rsid w:val="00690EC9"/>
    <w:rPr>
      <w:rFonts w:asciiTheme="majorHAnsi" w:eastAsiaTheme="majorEastAsia" w:hAnsiTheme="majorHAnsi" w:cstheme="majorBidi"/>
      <w:b/>
      <w:iCs/>
      <w:color w:val="5E5E5E" w:themeColor="background2"/>
      <w:szCs w:val="22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rsid w:val="00690EC9"/>
    <w:rPr>
      <w:rFonts w:asciiTheme="majorHAnsi" w:eastAsiaTheme="majorEastAsia" w:hAnsiTheme="majorHAnsi" w:cstheme="majorBidi"/>
      <w:b/>
      <w:i/>
      <w:iCs/>
      <w:color w:val="5E5E5E" w:themeColor="background2"/>
      <w:szCs w:val="21"/>
      <w:lang w:val="en-GB"/>
    </w:rPr>
  </w:style>
  <w:style w:type="numbering" w:customStyle="1" w:styleId="CegekaBulletList">
    <w:name w:val="CegekaBulletList"/>
    <w:uiPriority w:val="99"/>
    <w:rsid w:val="004F6211"/>
    <w:pPr>
      <w:numPr>
        <w:numId w:val="1"/>
      </w:numPr>
    </w:pPr>
  </w:style>
  <w:style w:type="paragraph" w:styleId="ListParagraph">
    <w:name w:val="List Paragraph"/>
    <w:aliases w:val="Bullet 1,Uitsluitingslijst,List Bulletized,Bulletlijst NS,List Numbering,List Paragraph11,List Paragraph2,List Paragraph Char Char,lp1,Number_1,SGLText List Paragraph,new,Colorful List - Accent 11,Normal Sentence,List Paragraph1,b1"/>
    <w:basedOn w:val="Normal"/>
    <w:link w:val="ListParagraphChar"/>
    <w:uiPriority w:val="34"/>
    <w:qFormat/>
    <w:rsid w:val="004F6211"/>
    <w:pPr>
      <w:ind w:left="720"/>
      <w:contextualSpacing/>
    </w:pPr>
  </w:style>
  <w:style w:type="numbering" w:customStyle="1" w:styleId="CegekaNumberList">
    <w:name w:val="CegekaNumberList"/>
    <w:uiPriority w:val="99"/>
    <w:rsid w:val="004F6211"/>
    <w:pPr>
      <w:numPr>
        <w:numId w:val="2"/>
      </w:numPr>
    </w:pPr>
  </w:style>
  <w:style w:type="table" w:customStyle="1" w:styleId="CegekaBlueTable">
    <w:name w:val="CegekaBlueTable"/>
    <w:basedOn w:val="TableNormal"/>
    <w:uiPriority w:val="99"/>
    <w:rsid w:val="00E14F57"/>
    <w:pPr>
      <w:spacing w:after="0" w:line="240" w:lineRule="auto"/>
      <w:contextualSpacing/>
    </w:pPr>
    <w:tblPr>
      <w:tblStyleRowBandSize w:val="1"/>
      <w:tblBorders>
        <w:insideH w:val="single" w:sz="4" w:space="0" w:color="C5C5C5" w:themeColor="accent3"/>
        <w:insideV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Table">
    <w:name w:val="CegekaGreyTable"/>
    <w:basedOn w:val="CegekaBlueTable"/>
    <w:uiPriority w:val="99"/>
    <w:rsid w:val="00897498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5C5C5" w:themeFill="accent3"/>
      </w:tcPr>
    </w:tblStylePr>
    <w:tblStylePr w:type="lastRow">
      <w:rPr>
        <w:b/>
      </w:rPr>
      <w:tblPr/>
      <w:tcPr>
        <w:tcBorders>
          <w:top w:val="nil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</w:rPr>
      <w:tblPr/>
      <w:tcPr>
        <w:shd w:val="clear" w:color="auto" w:fill="DCDCDC" w:themeFill="accent5"/>
      </w:tcPr>
    </w:tblStylePr>
    <w:tblStylePr w:type="lastCol">
      <w:rPr>
        <w:b/>
        <w:i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ListBullet3">
    <w:name w:val="List Bullet 3"/>
    <w:basedOn w:val="ListParagraph"/>
    <w:uiPriority w:val="99"/>
    <w:unhideWhenUsed/>
    <w:rsid w:val="00491535"/>
    <w:pPr>
      <w:numPr>
        <w:ilvl w:val="2"/>
        <w:numId w:val="7"/>
      </w:numPr>
      <w:spacing w:line="259" w:lineRule="auto"/>
      <w:jc w:val="left"/>
    </w:pPr>
    <w:rPr>
      <w:lang w:val="nl-BE"/>
    </w:rPr>
  </w:style>
  <w:style w:type="paragraph" w:styleId="TOC1">
    <w:name w:val="toc 1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before="360"/>
      <w:ind w:left="567" w:hanging="567"/>
    </w:pPr>
    <w:rPr>
      <w:b/>
      <w:noProof/>
      <w:color w:val="5E5E5E" w:themeColor="background2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D85D45"/>
    <w:pPr>
      <w:tabs>
        <w:tab w:val="left" w:pos="567"/>
        <w:tab w:val="right" w:pos="8779"/>
      </w:tabs>
      <w:spacing w:after="100"/>
      <w:ind w:left="567" w:right="284" w:hanging="567"/>
    </w:pPr>
    <w:rPr>
      <w:rFonts w:eastAsiaTheme="minorEastAsia"/>
      <w:noProof/>
      <w:sz w:val="22"/>
      <w:szCs w:val="22"/>
      <w:lang w:eastAsia="en-GB"/>
    </w:rPr>
  </w:style>
  <w:style w:type="paragraph" w:styleId="TOC3">
    <w:name w:val="toc 3"/>
    <w:basedOn w:val="Normal"/>
    <w:next w:val="Normal"/>
    <w:autoRedefine/>
    <w:uiPriority w:val="39"/>
    <w:unhideWhenUsed/>
    <w:rsid w:val="004F6211"/>
    <w:pPr>
      <w:tabs>
        <w:tab w:val="left" w:pos="1276"/>
        <w:tab w:val="right" w:pos="8789"/>
      </w:tabs>
      <w:spacing w:after="100"/>
      <w:ind w:left="1276" w:right="284" w:hanging="709"/>
    </w:pPr>
    <w:rPr>
      <w:rFonts w:eastAsiaTheme="minorEastAsia"/>
      <w:noProof/>
      <w:szCs w:val="22"/>
      <w:lang w:eastAsia="en-GB"/>
    </w:rPr>
  </w:style>
  <w:style w:type="paragraph" w:styleId="TOC4">
    <w:name w:val="toc 4"/>
    <w:basedOn w:val="Normal"/>
    <w:next w:val="Normal"/>
    <w:autoRedefine/>
    <w:uiPriority w:val="39"/>
    <w:unhideWhenUsed/>
    <w:rsid w:val="004F6211"/>
    <w:pPr>
      <w:tabs>
        <w:tab w:val="left" w:pos="1701"/>
        <w:tab w:val="right" w:pos="8779"/>
      </w:tabs>
      <w:spacing w:after="100"/>
      <w:ind w:left="1701" w:hanging="708"/>
    </w:pPr>
    <w:rPr>
      <w:noProof/>
    </w:rPr>
  </w:style>
  <w:style w:type="paragraph" w:styleId="ListNumber">
    <w:name w:val="List Number"/>
    <w:basedOn w:val="Normal"/>
    <w:uiPriority w:val="99"/>
    <w:rsid w:val="004F6211"/>
    <w:pPr>
      <w:numPr>
        <w:numId w:val="3"/>
      </w:numPr>
      <w:contextualSpacing/>
    </w:pPr>
  </w:style>
  <w:style w:type="paragraph" w:styleId="ListBullet">
    <w:name w:val="List Bullet"/>
    <w:aliases w:val="Opsomming 1,Opsommingsteken,Opsommingstekens,List_SumUp"/>
    <w:basedOn w:val="ListParagraph"/>
    <w:link w:val="ListBulletChar"/>
    <w:unhideWhenUsed/>
    <w:qFormat/>
    <w:rsid w:val="00491535"/>
    <w:pPr>
      <w:numPr>
        <w:numId w:val="8"/>
      </w:numPr>
      <w:spacing w:line="259" w:lineRule="auto"/>
      <w:jc w:val="left"/>
    </w:pPr>
  </w:style>
  <w:style w:type="paragraph" w:styleId="ListBullet2">
    <w:name w:val="List Bullet 2"/>
    <w:basedOn w:val="ListParagraph"/>
    <w:uiPriority w:val="99"/>
    <w:unhideWhenUsed/>
    <w:rsid w:val="00491535"/>
    <w:pPr>
      <w:numPr>
        <w:ilvl w:val="1"/>
        <w:numId w:val="7"/>
      </w:numPr>
      <w:spacing w:line="259" w:lineRule="auto"/>
      <w:jc w:val="left"/>
    </w:pPr>
    <w:rPr>
      <w:lang w:val="nl-BE"/>
    </w:rPr>
  </w:style>
  <w:style w:type="paragraph" w:styleId="ListNumber2">
    <w:name w:val="List Number 2"/>
    <w:basedOn w:val="Normal"/>
    <w:uiPriority w:val="99"/>
    <w:rsid w:val="00BD4CF6"/>
    <w:pPr>
      <w:numPr>
        <w:numId w:val="4"/>
      </w:numPr>
      <w:ind w:hanging="217"/>
      <w:contextualSpacing/>
    </w:pPr>
  </w:style>
  <w:style w:type="character" w:styleId="FollowedHyperlink">
    <w:name w:val="FollowedHyperlink"/>
    <w:basedOn w:val="DefaultParagraphFont"/>
    <w:uiPriority w:val="99"/>
    <w:unhideWhenUsed/>
    <w:rsid w:val="004F6211"/>
    <w:rPr>
      <w:color w:val="7AB228" w:themeColor="accent6"/>
      <w:u w:val="single"/>
    </w:rPr>
  </w:style>
  <w:style w:type="table" w:styleId="TableGridLight">
    <w:name w:val="Grid Table Light"/>
    <w:basedOn w:val="TableNormal"/>
    <w:uiPriority w:val="40"/>
    <w:rsid w:val="004F621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4F6211"/>
    <w:pPr>
      <w:spacing w:after="0"/>
    </w:pPr>
  </w:style>
  <w:style w:type="paragraph" w:styleId="TOAHeading">
    <w:name w:val="toa heading"/>
    <w:basedOn w:val="TOCHeading"/>
    <w:next w:val="Normal"/>
    <w:uiPriority w:val="99"/>
    <w:unhideWhenUsed/>
    <w:rsid w:val="004F6211"/>
  </w:style>
  <w:style w:type="table" w:styleId="MediumShading1-Accent2">
    <w:name w:val="Medium Shading 1 Accent 2"/>
    <w:basedOn w:val="TableNormal"/>
    <w:uiPriority w:val="63"/>
    <w:rsid w:val="004F6211"/>
    <w:pPr>
      <w:spacing w:after="0" w:line="240" w:lineRule="auto"/>
    </w:pPr>
    <w:rPr>
      <w:sz w:val="22"/>
      <w:szCs w:val="22"/>
      <w:lang w:val="en-GB"/>
    </w:rPr>
    <w:tblPr>
      <w:tblStyleRowBandSize w:val="1"/>
      <w:tblStyleColBandSize w:val="1"/>
      <w:tblBorders>
        <w:top w:val="single" w:sz="8" w:space="0" w:color="9BBEDE" w:themeColor="accent2" w:themeTint="BF"/>
        <w:left w:val="single" w:sz="8" w:space="0" w:color="9BBEDE" w:themeColor="accent2" w:themeTint="BF"/>
        <w:bottom w:val="single" w:sz="8" w:space="0" w:color="9BBEDE" w:themeColor="accent2" w:themeTint="BF"/>
        <w:right w:val="single" w:sz="8" w:space="0" w:color="9BBEDE" w:themeColor="accent2" w:themeTint="BF"/>
        <w:insideH w:val="single" w:sz="8" w:space="0" w:color="9BBEDE" w:themeColor="accent2" w:themeTint="BF"/>
      </w:tblBorders>
      <w:tblCellMar>
        <w:top w:w="57" w:type="dxa"/>
        <w:bottom w:w="57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sz w:val="24"/>
      </w:rPr>
      <w:tblPr/>
      <w:tcPr>
        <w:shd w:val="clear" w:color="auto" w:fill="5490C8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EDE" w:themeColor="accent2" w:themeTint="BF"/>
          <w:left w:val="single" w:sz="8" w:space="0" w:color="9BBEDE" w:themeColor="accent2" w:themeTint="BF"/>
          <w:bottom w:val="single" w:sz="8" w:space="0" w:color="9BBEDE" w:themeColor="accent2" w:themeTint="BF"/>
          <w:right w:val="single" w:sz="8" w:space="0" w:color="9BBEDE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9F4" w:themeFill="accent2" w:themeFillTint="3F"/>
      </w:tcPr>
    </w:tblStylePr>
    <w:tblStylePr w:type="band1Horz">
      <w:tblPr/>
      <w:tcPr>
        <w:shd w:val="clear" w:color="auto" w:fill="F3F3F3" w:themeFill="accent3" w:themeFillTint="3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unhideWhenUsed/>
    <w:rsid w:val="004F6211"/>
  </w:style>
  <w:style w:type="character" w:customStyle="1" w:styleId="BalloonTextChar">
    <w:name w:val="Balloon Text Char"/>
    <w:basedOn w:val="DefaultParagraphFont"/>
    <w:link w:val="BalloonText"/>
    <w:uiPriority w:val="99"/>
    <w:rsid w:val="004F6211"/>
    <w:rPr>
      <w:lang w:val="en-GB"/>
    </w:rPr>
  </w:style>
  <w:style w:type="paragraph" w:customStyle="1" w:styleId="HorLineTop">
    <w:name w:val="HorLineTop"/>
    <w:basedOn w:val="Normal"/>
    <w:next w:val="Heading1"/>
    <w:qFormat/>
    <w:rsid w:val="004F6211"/>
    <w:pPr>
      <w:pageBreakBefore/>
      <w:pBdr>
        <w:top w:val="single" w:sz="4" w:space="1" w:color="5E5E5E" w:themeColor="background2"/>
      </w:pBdr>
      <w:spacing w:after="0" w:line="20" w:lineRule="exact"/>
      <w:ind w:right="7088"/>
    </w:pPr>
    <w:rPr>
      <w:color w:val="FFFFFF" w:themeColor="background1"/>
    </w:rPr>
  </w:style>
  <w:style w:type="paragraph" w:customStyle="1" w:styleId="HorLineBottom">
    <w:name w:val="HorLineBottom"/>
    <w:basedOn w:val="HorLineTop"/>
    <w:next w:val="Normal"/>
    <w:uiPriority w:val="1"/>
    <w:qFormat/>
    <w:rsid w:val="004F6211"/>
    <w:pPr>
      <w:pageBreakBefore w:val="0"/>
      <w:pBdr>
        <w:top w:val="none" w:sz="0" w:space="0" w:color="auto"/>
        <w:bottom w:val="single" w:sz="4" w:space="1" w:color="5E5E5E" w:themeColor="background2"/>
      </w:pBdr>
      <w:spacing w:after="720"/>
    </w:pPr>
  </w:style>
  <w:style w:type="table" w:customStyle="1" w:styleId="CegekaBlueSimpleTable">
    <w:name w:val="CegekaBlueSimpleTable"/>
    <w:basedOn w:val="CegekaBlueTable"/>
    <w:uiPriority w:val="99"/>
    <w:rsid w:val="00E14F57"/>
    <w:tblPr>
      <w:tblBorders>
        <w:bottom w:val="single" w:sz="4" w:space="0" w:color="C5C5C5" w:themeColor="accent3"/>
        <w:insideH w:val="none" w:sz="0" w:space="0" w:color="auto"/>
        <w:insideV w:val="none" w:sz="0" w:space="0" w:color="auto"/>
      </w:tblBorders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cPr>
        <w:shd w:val="clear" w:color="auto" w:fill="0096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CegekaGreySimpleTable">
    <w:name w:val="CegekaGreySimpleTable"/>
    <w:basedOn w:val="CegekaGreyTable"/>
    <w:uiPriority w:val="99"/>
    <w:rsid w:val="00897498"/>
    <w:rPr>
      <w:sz w:val="18"/>
    </w:rPr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1E1E1E" w:themeColor="text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CDCDC" w:themeFill="accent5"/>
      </w:tcPr>
    </w:tblStylePr>
    <w:tblStylePr w:type="lastRow">
      <w:rPr>
        <w:b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DCDCDC" w:themeFill="accent5"/>
      </w:tcPr>
    </w:tblStylePr>
    <w:tblStylePr w:type="firstCol">
      <w:rPr>
        <w:b w:val="0"/>
        <w:caps w:val="0"/>
        <w:smallCaps w:val="0"/>
      </w:rPr>
      <w:tblPr/>
      <w:tcPr>
        <w:shd w:val="clear" w:color="auto" w:fill="DCDCDC" w:themeFill="accent5"/>
      </w:tcPr>
    </w:tblStylePr>
    <w:tblStylePr w:type="lastCol">
      <w:pPr>
        <w:wordWrap/>
        <w:ind w:leftChars="0" w:left="0" w:rightChars="0" w:right="397" w:firstLineChars="0" w:firstLine="0"/>
        <w:jc w:val="right"/>
        <w:outlineLvl w:val="9"/>
      </w:pPr>
      <w:rPr>
        <w:b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C5C5C5" w:themeColor="accent3"/>
          <w:insideV w:val="single" w:sz="4" w:space="0" w:color="auto"/>
          <w:tl2br w:val="nil"/>
          <w:tr2bl w:val="nil"/>
        </w:tcBorders>
      </w:tcPr>
    </w:tblStylePr>
    <w:tblStylePr w:type="nwCell">
      <w:rPr>
        <w:b/>
      </w:rPr>
    </w:tblStylePr>
  </w:style>
  <w:style w:type="table" w:customStyle="1" w:styleId="CegekaBlueLeftTable">
    <w:name w:val="CegekaBlueLeftTable"/>
    <w:basedOn w:val="CegekaBlueTable"/>
    <w:uiPriority w:val="99"/>
    <w:rsid w:val="00E14F57"/>
    <w:tblPr>
      <w:tblStyleColBandSize w:val="1"/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 w:val="0"/>
        <w:caps w:val="0"/>
        <w:smallCaps w:val="0"/>
        <w:color w:val="auto"/>
        <w:sz w:val="20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single" w:sz="4" w:space="0" w:color="auto"/>
          <w:insideV w:val="single" w:sz="4" w:space="0" w:color="C5C5C5" w:themeColor="accent3"/>
          <w:tl2br w:val="nil"/>
          <w:tr2bl w:val="nil"/>
        </w:tcBorders>
        <w:shd w:val="clear" w:color="auto" w:fill="FFFFFF" w:themeFill="background1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nwCell">
      <w:rPr>
        <w:b/>
        <w:caps/>
        <w:smallCaps w:val="0"/>
        <w:color w:val="FFFFFF" w:themeColor="background1"/>
      </w:rPr>
      <w:tblPr/>
      <w:tcPr>
        <w:shd w:val="clear" w:color="auto" w:fill="0096C3"/>
      </w:tcPr>
    </w:tblStylePr>
    <w:tblStylePr w:type="swCell">
      <w:rPr>
        <w:b/>
      </w:rPr>
    </w:tblStylePr>
  </w:style>
  <w:style w:type="paragraph" w:styleId="NormalWeb">
    <w:name w:val="Normal (Web)"/>
    <w:basedOn w:val="Normal"/>
    <w:uiPriority w:val="99"/>
    <w:semiHidden/>
    <w:unhideWhenUsed/>
    <w:rsid w:val="004F6211"/>
    <w:rPr>
      <w:rFonts w:asciiTheme="majorHAnsi" w:hAnsiTheme="majorHAnsi" w:cs="Times New Roman"/>
      <w:szCs w:val="24"/>
    </w:rPr>
  </w:style>
  <w:style w:type="paragraph" w:styleId="ListBullet4">
    <w:name w:val="List Bullet 4"/>
    <w:basedOn w:val="ListParagraph"/>
    <w:uiPriority w:val="99"/>
    <w:unhideWhenUsed/>
    <w:rsid w:val="00491535"/>
    <w:pPr>
      <w:numPr>
        <w:ilvl w:val="3"/>
        <w:numId w:val="7"/>
      </w:numPr>
      <w:spacing w:line="259" w:lineRule="auto"/>
      <w:jc w:val="left"/>
    </w:pPr>
    <w:rPr>
      <w:lang w:val="nl-BE"/>
    </w:rPr>
  </w:style>
  <w:style w:type="paragraph" w:styleId="EnvelopeAddress">
    <w:name w:val="envelope address"/>
    <w:basedOn w:val="Normal"/>
    <w:uiPriority w:val="99"/>
    <w:semiHidden/>
    <w:unhideWhenUsed/>
    <w:rsid w:val="004F6211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F6211"/>
    <w:rPr>
      <w:i/>
      <w:iCs/>
      <w:color w:val="5E5E5E" w:themeColor="background2"/>
      <w:lang w:val="en-GB"/>
    </w:rPr>
  </w:style>
  <w:style w:type="character" w:customStyle="1" w:styleId="CaptionChar">
    <w:name w:val="Caption Char"/>
    <w:aliases w:val="Figure-table_label Char"/>
    <w:basedOn w:val="DefaultParagraphFont"/>
    <w:link w:val="Caption"/>
    <w:uiPriority w:val="35"/>
    <w:locked/>
    <w:rsid w:val="004F6211"/>
    <w:rPr>
      <w:i/>
      <w:color w:val="5490C8" w:themeColor="accent1"/>
      <w:lang w:val="en-GB"/>
    </w:rPr>
  </w:style>
  <w:style w:type="character" w:customStyle="1" w:styleId="Style1">
    <w:name w:val="Style1"/>
    <w:basedOn w:val="DefaultParagraphFont"/>
    <w:uiPriority w:val="1"/>
    <w:rsid w:val="002673F6"/>
    <w:rPr>
      <w:noProof w:val="0"/>
      <w:color w:val="FFFFFF" w:themeColor="background1"/>
      <w:lang w:val="en-GB"/>
    </w:rPr>
  </w:style>
  <w:style w:type="paragraph" w:customStyle="1" w:styleId="Introduction">
    <w:name w:val="Introduction"/>
    <w:basedOn w:val="Normal"/>
    <w:qFormat/>
    <w:rsid w:val="00491535"/>
    <w:pPr>
      <w:spacing w:line="259" w:lineRule="auto"/>
    </w:pPr>
    <w:rPr>
      <w:b/>
      <w:sz w:val="24"/>
      <w:szCs w:val="26"/>
    </w:rPr>
  </w:style>
  <w:style w:type="paragraph" w:customStyle="1" w:styleId="CommentText2">
    <w:name w:val="Comment Text 2"/>
    <w:basedOn w:val="Normal"/>
    <w:link w:val="CommentText2Char"/>
    <w:uiPriority w:val="2"/>
    <w:qFormat/>
    <w:rsid w:val="008030A3"/>
    <w:pPr>
      <w:ind w:left="567"/>
    </w:pPr>
    <w:rPr>
      <w:i/>
      <w:color w:val="5E5E5E" w:themeColor="background2"/>
      <w:lang w:val="en-US"/>
    </w:rPr>
  </w:style>
  <w:style w:type="character" w:customStyle="1" w:styleId="CommentText2Char">
    <w:name w:val="Comment Text 2 Char"/>
    <w:basedOn w:val="DefaultParagraphFont"/>
    <w:link w:val="CommentText2"/>
    <w:uiPriority w:val="2"/>
    <w:rsid w:val="008030A3"/>
    <w:rPr>
      <w:i/>
      <w:color w:val="5E5E5E" w:themeColor="background2"/>
    </w:rPr>
  </w:style>
  <w:style w:type="character" w:customStyle="1" w:styleId="ListParagraphChar">
    <w:name w:val="List Paragraph Char"/>
    <w:aliases w:val="Bullet 1 Char,Uitsluitingslijst Char,List Bulletized Char,Bulletlijst NS Char,List Numbering Char,List Paragraph11 Char,List Paragraph2 Char,List Paragraph Char Char Char,lp1 Char,Number_1 Char,SGLText List Paragraph Char,new Char"/>
    <w:basedOn w:val="DefaultParagraphFont"/>
    <w:link w:val="ListParagraph"/>
    <w:uiPriority w:val="34"/>
    <w:qFormat/>
    <w:rsid w:val="004F6211"/>
    <w:rPr>
      <w:lang w:val="en-GB"/>
    </w:rPr>
  </w:style>
  <w:style w:type="table" w:styleId="GridTable4-Accent2">
    <w:name w:val="Grid Table 4 Accent 2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A9D4" w:themeColor="accent2"/>
          <w:left w:val="single" w:sz="4" w:space="0" w:color="7AA9D4" w:themeColor="accent2"/>
          <w:bottom w:val="single" w:sz="4" w:space="0" w:color="7AA9D4" w:themeColor="accent2"/>
          <w:right w:val="single" w:sz="4" w:space="0" w:color="7AA9D4" w:themeColor="accent2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character" w:customStyle="1" w:styleId="ListBulletChar">
    <w:name w:val="List Bullet Char"/>
    <w:aliases w:val="Opsomming 1 Char,Opsommingsteken Char,Opsommingstekens Char,List_SumUp Char"/>
    <w:basedOn w:val="ListParagraphChar"/>
    <w:link w:val="ListBullet"/>
    <w:rsid w:val="00491535"/>
    <w:rPr>
      <w:lang w:val="en-GB"/>
    </w:rPr>
  </w:style>
  <w:style w:type="paragraph" w:styleId="ListNumber3">
    <w:name w:val="List Number 3"/>
    <w:basedOn w:val="Normal"/>
    <w:uiPriority w:val="99"/>
    <w:rsid w:val="00BD4CF6"/>
    <w:pPr>
      <w:numPr>
        <w:numId w:val="5"/>
      </w:numPr>
      <w:tabs>
        <w:tab w:val="clear" w:pos="926"/>
        <w:tab w:val="num" w:pos="851"/>
      </w:tabs>
      <w:ind w:left="851" w:hanging="284"/>
      <w:contextualSpacing/>
    </w:pPr>
  </w:style>
  <w:style w:type="paragraph" w:styleId="ListNumber4">
    <w:name w:val="List Number 4"/>
    <w:basedOn w:val="ListNumber3"/>
    <w:rsid w:val="004F6211"/>
    <w:pPr>
      <w:tabs>
        <w:tab w:val="num" w:pos="926"/>
        <w:tab w:val="num" w:pos="1209"/>
      </w:tabs>
      <w:ind w:left="1209"/>
    </w:pPr>
    <w:rPr>
      <w:rFonts w:eastAsia="Times New Roman" w:cs="Arial"/>
      <w:szCs w:val="22"/>
      <w:lang w:val="en-US"/>
    </w:rPr>
  </w:style>
  <w:style w:type="table" w:styleId="ListTable4-Accent5">
    <w:name w:val="List Table 4 Accent 5"/>
    <w:basedOn w:val="TableNormal"/>
    <w:uiPriority w:val="49"/>
    <w:rsid w:val="004F62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nl-BE" w:eastAsia="nl-BE"/>
    </w:rPr>
    <w:tblPr>
      <w:tblStyleRowBandSize w:val="1"/>
      <w:tblStyleColBandSize w:val="1"/>
      <w:tblBorders>
        <w:top w:val="single" w:sz="4" w:space="0" w:color="EAEAEA" w:themeColor="accent5" w:themeTint="99"/>
        <w:left w:val="single" w:sz="4" w:space="0" w:color="EAEAEA" w:themeColor="accent5" w:themeTint="99"/>
        <w:bottom w:val="single" w:sz="4" w:space="0" w:color="EAEAEA" w:themeColor="accent5" w:themeTint="99"/>
        <w:right w:val="single" w:sz="4" w:space="0" w:color="EAEAEA" w:themeColor="accent5" w:themeTint="99"/>
        <w:insideH w:val="single" w:sz="4" w:space="0" w:color="EAEAEA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CDCDC" w:themeColor="accent5"/>
          <w:left w:val="single" w:sz="4" w:space="0" w:color="DCDCDC" w:themeColor="accent5"/>
          <w:bottom w:val="single" w:sz="4" w:space="0" w:color="DCDCDC" w:themeColor="accent5"/>
          <w:right w:val="single" w:sz="4" w:space="0" w:color="DCDCDC" w:themeColor="accent5"/>
          <w:insideH w:val="nil"/>
        </w:tcBorders>
        <w:shd w:val="clear" w:color="auto" w:fill="DCDCDC" w:themeFill="accent5"/>
      </w:tcPr>
    </w:tblStylePr>
    <w:tblStylePr w:type="lastRow">
      <w:rPr>
        <w:b/>
        <w:bCs/>
      </w:rPr>
      <w:tblPr/>
      <w:tcPr>
        <w:tcBorders>
          <w:top w:val="double" w:sz="4" w:space="0" w:color="EAEAEA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3"/>
      </w:tcPr>
    </w:tblStylePr>
    <w:tblStylePr w:type="band1Horz">
      <w:tblPr/>
      <w:tcPr>
        <w:shd w:val="clear" w:color="auto" w:fill="F8F8F8" w:themeFill="accent5" w:themeFillTint="33"/>
      </w:tcPr>
    </w:tblStylePr>
  </w:style>
  <w:style w:type="character" w:styleId="IntenseReference">
    <w:name w:val="Intense Reference"/>
    <w:basedOn w:val="DefaultParagraphFont"/>
    <w:uiPriority w:val="32"/>
    <w:rsid w:val="004F6211"/>
    <w:rPr>
      <w:b/>
      <w:bCs/>
      <w:smallCaps/>
      <w:color w:val="336BA0" w:themeColor="accent1" w:themeShade="BF"/>
      <w:spacing w:val="5"/>
    </w:rPr>
  </w:style>
  <w:style w:type="paragraph" w:styleId="NormalIndent">
    <w:name w:val="Normal Indent"/>
    <w:basedOn w:val="Normal"/>
    <w:unhideWhenUsed/>
    <w:rsid w:val="004F6211"/>
    <w:pPr>
      <w:ind w:left="851"/>
    </w:pPr>
  </w:style>
  <w:style w:type="character" w:styleId="PageNumber">
    <w:name w:val="page number"/>
    <w:basedOn w:val="DefaultParagraphFont"/>
    <w:rsid w:val="004F6211"/>
  </w:style>
  <w:style w:type="paragraph" w:styleId="PlainText">
    <w:name w:val="Plain Text"/>
    <w:basedOn w:val="Normal"/>
    <w:link w:val="PlainTextChar"/>
    <w:uiPriority w:val="99"/>
    <w:semiHidden/>
    <w:unhideWhenUsed/>
    <w:rsid w:val="004F6211"/>
    <w:pPr>
      <w:spacing w:after="0"/>
    </w:pPr>
    <w:rPr>
      <w:rFonts w:cs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4F6211"/>
    <w:rPr>
      <w:rFonts w:cs="Consolas"/>
      <w:szCs w:val="21"/>
      <w:lang w:val="en-GB"/>
    </w:rPr>
  </w:style>
  <w:style w:type="paragraph" w:customStyle="1" w:styleId="Standaard">
    <w:name w:val="Standaard"/>
    <w:basedOn w:val="Normal"/>
    <w:link w:val="StandaardChar"/>
    <w:qFormat/>
    <w:rsid w:val="004F6211"/>
    <w:rPr>
      <w:rFonts w:ascii="Calibri" w:eastAsiaTheme="minorEastAsia" w:hAnsi="Calibri"/>
      <w:sz w:val="18"/>
      <w:szCs w:val="18"/>
      <w:lang w:val="nl-BE"/>
    </w:rPr>
  </w:style>
  <w:style w:type="character" w:customStyle="1" w:styleId="StandaardChar">
    <w:name w:val="Standaard Char"/>
    <w:basedOn w:val="DefaultParagraphFont"/>
    <w:link w:val="Standaard"/>
    <w:rsid w:val="004F6211"/>
    <w:rPr>
      <w:rFonts w:ascii="Calibri" w:eastAsiaTheme="minorEastAsia" w:hAnsi="Calibri"/>
      <w:sz w:val="18"/>
      <w:szCs w:val="18"/>
      <w:lang w:val="nl-BE"/>
    </w:rPr>
  </w:style>
  <w:style w:type="paragraph" w:customStyle="1" w:styleId="Tabeltitels">
    <w:name w:val="Tabel titels"/>
    <w:basedOn w:val="Normal"/>
    <w:qFormat/>
    <w:rsid w:val="004F6211"/>
    <w:pPr>
      <w:spacing w:before="40" w:after="0"/>
      <w:jc w:val="left"/>
    </w:pPr>
    <w:rPr>
      <w:rFonts w:asciiTheme="majorHAnsi" w:eastAsia="MS Gothic" w:hAnsiTheme="majorHAnsi" w:cs="Times New Roman"/>
      <w:b/>
      <w:color w:val="5E5E5E" w:themeColor="background2"/>
      <w:szCs w:val="24"/>
      <w:lang w:eastAsia="nl-BE"/>
    </w:rPr>
  </w:style>
  <w:style w:type="paragraph" w:customStyle="1" w:styleId="TableHeading">
    <w:name w:val="Table Heading"/>
    <w:basedOn w:val="Normal"/>
    <w:rsid w:val="004F6211"/>
    <w:pPr>
      <w:keepNext/>
      <w:spacing w:before="40" w:after="40"/>
      <w:jc w:val="center"/>
    </w:pPr>
    <w:rPr>
      <w:rFonts w:asciiTheme="majorHAnsi" w:eastAsia="Times New Roman" w:hAnsiTheme="majorHAnsi" w:cs="Arial"/>
      <w:b/>
      <w:szCs w:val="22"/>
      <w:lang w:val="en-US"/>
    </w:rPr>
  </w:style>
  <w:style w:type="paragraph" w:customStyle="1" w:styleId="TableNumberedList">
    <w:name w:val="Table Numbered List"/>
    <w:basedOn w:val="Normal"/>
    <w:next w:val="Normal"/>
    <w:rsid w:val="004F6211"/>
    <w:pPr>
      <w:keepNext/>
      <w:numPr>
        <w:numId w:val="6"/>
      </w:numPr>
      <w:tabs>
        <w:tab w:val="clear" w:pos="360"/>
        <w:tab w:val="num" w:pos="851"/>
      </w:tabs>
      <w:spacing w:before="120" w:after="60"/>
      <w:jc w:val="left"/>
    </w:pPr>
    <w:rPr>
      <w:rFonts w:asciiTheme="majorHAnsi" w:eastAsia="Times New Roman" w:hAnsiTheme="majorHAnsi" w:cs="Times New Roman"/>
      <w:b/>
    </w:rPr>
  </w:style>
  <w:style w:type="paragraph" w:customStyle="1" w:styleId="Titletable">
    <w:name w:val="Title table"/>
    <w:basedOn w:val="Normal"/>
    <w:qFormat/>
    <w:rsid w:val="004F6211"/>
    <w:pPr>
      <w:spacing w:before="40" w:after="40"/>
      <w:jc w:val="left"/>
    </w:pPr>
    <w:rPr>
      <w:rFonts w:asciiTheme="majorHAnsi" w:eastAsia="MS Gothic" w:hAnsiTheme="majorHAnsi" w:cs="Times New Roman"/>
      <w:b/>
      <w:color w:val="5E5E5E" w:themeColor="background2"/>
      <w:lang w:val="en-US"/>
    </w:rPr>
  </w:style>
  <w:style w:type="paragraph" w:styleId="TOC5">
    <w:name w:val="toc 5"/>
    <w:basedOn w:val="Normal"/>
    <w:next w:val="Normal"/>
    <w:autoRedefine/>
    <w:semiHidden/>
    <w:rsid w:val="004F6211"/>
    <w:pPr>
      <w:spacing w:after="0"/>
      <w:ind w:left="880"/>
    </w:pPr>
    <w:rPr>
      <w:rFonts w:ascii="Arial Narrow" w:eastAsia="Times New Roman" w:hAnsi="Arial Narrow" w:cs="Times New Roman"/>
      <w:sz w:val="18"/>
    </w:rPr>
  </w:style>
  <w:style w:type="paragraph" w:styleId="TOC6">
    <w:name w:val="toc 6"/>
    <w:basedOn w:val="Normal"/>
    <w:next w:val="Normal"/>
    <w:autoRedefine/>
    <w:semiHidden/>
    <w:rsid w:val="004F6211"/>
    <w:pPr>
      <w:spacing w:after="0"/>
      <w:ind w:left="1100"/>
    </w:pPr>
    <w:rPr>
      <w:rFonts w:ascii="Arial Narrow" w:eastAsia="Times New Roman" w:hAnsi="Arial Narrow" w:cs="Times New Roman"/>
      <w:sz w:val="18"/>
    </w:rPr>
  </w:style>
  <w:style w:type="paragraph" w:styleId="TOC7">
    <w:name w:val="toc 7"/>
    <w:basedOn w:val="Normal"/>
    <w:next w:val="Normal"/>
    <w:autoRedefine/>
    <w:semiHidden/>
    <w:rsid w:val="004F6211"/>
    <w:pPr>
      <w:spacing w:after="0"/>
      <w:ind w:left="1320"/>
    </w:pPr>
    <w:rPr>
      <w:rFonts w:ascii="Arial Narrow" w:eastAsia="Times New Roman" w:hAnsi="Arial Narrow" w:cs="Times New Roman"/>
      <w:sz w:val="18"/>
    </w:rPr>
  </w:style>
  <w:style w:type="paragraph" w:styleId="TOC8">
    <w:name w:val="toc 8"/>
    <w:basedOn w:val="Normal"/>
    <w:next w:val="Normal"/>
    <w:autoRedefine/>
    <w:semiHidden/>
    <w:rsid w:val="004F6211"/>
    <w:pPr>
      <w:spacing w:after="0"/>
      <w:ind w:left="1540"/>
    </w:pPr>
    <w:rPr>
      <w:rFonts w:ascii="Arial Narrow" w:eastAsia="Times New Roman" w:hAnsi="Arial Narrow" w:cs="Times New Roman"/>
      <w:sz w:val="18"/>
    </w:rPr>
  </w:style>
  <w:style w:type="paragraph" w:styleId="TOC9">
    <w:name w:val="toc 9"/>
    <w:basedOn w:val="Normal"/>
    <w:next w:val="Normal"/>
    <w:autoRedefine/>
    <w:semiHidden/>
    <w:rsid w:val="004F6211"/>
    <w:pPr>
      <w:spacing w:after="0"/>
      <w:ind w:left="1760"/>
    </w:pPr>
    <w:rPr>
      <w:rFonts w:ascii="Arial Narrow" w:eastAsia="Times New Roman" w:hAnsi="Arial Narrow" w:cs="Times New Roman"/>
      <w:sz w:val="18"/>
    </w:rPr>
  </w:style>
  <w:style w:type="character" w:styleId="SubtleEmphasis">
    <w:name w:val="Subtle Emphasis"/>
    <w:basedOn w:val="DefaultParagraphFont"/>
    <w:uiPriority w:val="19"/>
    <w:rsid w:val="004F6211"/>
    <w:rPr>
      <w:i/>
      <w:iCs/>
      <w:color w:val="5E5E5E" w:themeColor="background2"/>
    </w:rPr>
  </w:style>
  <w:style w:type="character" w:styleId="IntenseEmphasis">
    <w:name w:val="Intense Emphasis"/>
    <w:basedOn w:val="DefaultParagraphFont"/>
    <w:uiPriority w:val="21"/>
    <w:rsid w:val="004F6211"/>
    <w:rPr>
      <w:b/>
      <w:i/>
      <w:iCs/>
      <w:color w:val="5490C8" w:themeColor="accent1"/>
    </w:rPr>
  </w:style>
  <w:style w:type="character" w:styleId="Strong">
    <w:name w:val="Strong"/>
    <w:basedOn w:val="DefaultParagraphFont"/>
    <w:uiPriority w:val="22"/>
    <w:qFormat/>
    <w:rsid w:val="00491535"/>
    <w:rPr>
      <w:b/>
      <w:bCs/>
      <w:color w:val="336BA0" w:themeColor="accent1" w:themeShade="BF"/>
    </w:rPr>
  </w:style>
  <w:style w:type="character" w:styleId="CommentReference">
    <w:name w:val="annotation reference"/>
    <w:basedOn w:val="DefaultParagraphFont"/>
    <w:unhideWhenUsed/>
    <w:rsid w:val="00771F16"/>
    <w:rPr>
      <w:sz w:val="16"/>
      <w:szCs w:val="16"/>
    </w:rPr>
  </w:style>
  <w:style w:type="paragraph" w:styleId="MessageHeader">
    <w:name w:val="Message Header"/>
    <w:basedOn w:val="Normal"/>
    <w:next w:val="CommentText2"/>
    <w:link w:val="MessageHeaderChar"/>
    <w:uiPriority w:val="99"/>
    <w:unhideWhenUsed/>
    <w:qFormat/>
    <w:rsid w:val="00CB2E28"/>
    <w:pPr>
      <w:shd w:val="clear" w:color="auto" w:fill="808080" w:themeFill="background1" w:themeFillShade="80"/>
    </w:pPr>
    <w:rPr>
      <w:b/>
      <w:color w:val="FFFFFF" w:themeColor="background1"/>
    </w:rPr>
  </w:style>
  <w:style w:type="character" w:customStyle="1" w:styleId="MessageHeaderChar">
    <w:name w:val="Message Header Char"/>
    <w:basedOn w:val="DefaultParagraphFont"/>
    <w:link w:val="MessageHeader"/>
    <w:uiPriority w:val="99"/>
    <w:rsid w:val="00CB2E28"/>
    <w:rPr>
      <w:b/>
      <w:color w:val="FFFFFF" w:themeColor="background1"/>
      <w:shd w:val="clear" w:color="auto" w:fill="808080" w:themeFill="background1" w:themeFillShade="80"/>
      <w:lang w:val="en-GB"/>
    </w:rPr>
  </w:style>
  <w:style w:type="paragraph" w:styleId="CommentText">
    <w:name w:val="annotation text"/>
    <w:basedOn w:val="Normal"/>
    <w:next w:val="CommentText2"/>
    <w:link w:val="CommentTextChar"/>
    <w:unhideWhenUsed/>
    <w:qFormat/>
    <w:rsid w:val="008030A3"/>
    <w:pPr>
      <w:ind w:left="74" w:right="74"/>
    </w:pPr>
    <w:rPr>
      <w:lang w:val="en-US"/>
    </w:rPr>
  </w:style>
  <w:style w:type="character" w:customStyle="1" w:styleId="CommentTextChar">
    <w:name w:val="Comment Text Char"/>
    <w:basedOn w:val="DefaultParagraphFont"/>
    <w:link w:val="CommentText"/>
    <w:rsid w:val="008030A3"/>
  </w:style>
  <w:style w:type="paragraph" w:customStyle="1" w:styleId="Colofonkopje">
    <w:name w:val="Colofonkopje"/>
    <w:basedOn w:val="Normal"/>
    <w:next w:val="Colofontekst"/>
    <w:link w:val="ColofonkopjeChar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Colofontekst">
    <w:name w:val="Colofontekst"/>
    <w:basedOn w:val="Normal"/>
    <w:rsid w:val="00397796"/>
    <w:pPr>
      <w:tabs>
        <w:tab w:val="left" w:pos="0"/>
        <w:tab w:val="left" w:pos="960"/>
        <w:tab w:val="left" w:pos="1920"/>
        <w:tab w:val="left" w:pos="2880"/>
        <w:tab w:val="left" w:pos="3840"/>
        <w:tab w:val="left" w:pos="4800"/>
        <w:tab w:val="left" w:pos="5760"/>
        <w:tab w:val="left" w:pos="6720"/>
        <w:tab w:val="left" w:pos="7680"/>
        <w:tab w:val="left" w:pos="8640"/>
        <w:tab w:val="left" w:pos="9600"/>
        <w:tab w:val="left" w:pos="10560"/>
        <w:tab w:val="left" w:pos="11520"/>
      </w:tabs>
      <w:overflowPunct w:val="0"/>
      <w:autoSpaceDE w:val="0"/>
      <w:autoSpaceDN w:val="0"/>
      <w:adjustRightInd w:val="0"/>
      <w:jc w:val="left"/>
      <w:textAlignment w:val="baseline"/>
    </w:pPr>
    <w:rPr>
      <w:rFonts w:ascii="Verdana" w:eastAsia="Times New Roman" w:hAnsi="Verdana" w:cs="Times New Roman"/>
      <w:sz w:val="14"/>
      <w:szCs w:val="16"/>
      <w:lang w:val="nl" w:eastAsia="nl-NL"/>
    </w:rPr>
  </w:style>
  <w:style w:type="character" w:customStyle="1" w:styleId="ColofonkopjeChar">
    <w:name w:val="Colofonkopje Char"/>
    <w:link w:val="Colofonkopje"/>
    <w:rsid w:val="00397796"/>
    <w:rPr>
      <w:rFonts w:ascii="Verdana" w:eastAsia="Times New Roman" w:hAnsi="Verdana" w:cs="Times New Roman"/>
      <w:b/>
      <w:sz w:val="11"/>
      <w:szCs w:val="11"/>
      <w:lang w:val="nl" w:eastAsia="nl-NL"/>
    </w:rPr>
  </w:style>
  <w:style w:type="paragraph" w:customStyle="1" w:styleId="Bullet">
    <w:name w:val="Bullet"/>
    <w:basedOn w:val="ListParagraph"/>
    <w:link w:val="BulletChar"/>
    <w:qFormat/>
    <w:rsid w:val="00877072"/>
    <w:pPr>
      <w:numPr>
        <w:numId w:val="9"/>
      </w:numPr>
      <w:jc w:val="left"/>
    </w:pPr>
    <w:rPr>
      <w:rFonts w:ascii="Trebuchet MS" w:eastAsia="Times New Roman" w:hAnsi="Trebuchet MS" w:cs="Times New Roman"/>
      <w:szCs w:val="24"/>
      <w:lang w:val="nl-BE"/>
    </w:rPr>
  </w:style>
  <w:style w:type="character" w:customStyle="1" w:styleId="BulletChar">
    <w:name w:val="Bullet Char"/>
    <w:basedOn w:val="ListParagraphChar"/>
    <w:link w:val="Bullet"/>
    <w:rsid w:val="00877072"/>
    <w:rPr>
      <w:rFonts w:ascii="Trebuchet MS" w:eastAsia="Times New Roman" w:hAnsi="Trebuchet MS" w:cs="Times New Roman"/>
      <w:szCs w:val="24"/>
      <w:lang w:val="nl-BE"/>
    </w:rPr>
  </w:style>
  <w:style w:type="table" w:styleId="GridTable4-Accent6">
    <w:name w:val="Grid Table 4 Accent 6"/>
    <w:basedOn w:val="TableNormal"/>
    <w:uiPriority w:val="49"/>
    <w:rsid w:val="00B9195F"/>
    <w:pPr>
      <w:spacing w:after="0" w:line="240" w:lineRule="auto"/>
    </w:pPr>
    <w:rPr>
      <w:sz w:val="22"/>
      <w:szCs w:val="22"/>
      <w:lang w:val="nl-NL"/>
    </w:rPr>
    <w:tblPr>
      <w:tblStyleRowBandSize w:val="1"/>
      <w:tblStyleColBandSize w:val="1"/>
      <w:tblBorders>
        <w:top w:val="single" w:sz="4" w:space="0" w:color="B1DE6F" w:themeColor="accent6" w:themeTint="99"/>
        <w:left w:val="single" w:sz="4" w:space="0" w:color="B1DE6F" w:themeColor="accent6" w:themeTint="99"/>
        <w:bottom w:val="single" w:sz="4" w:space="0" w:color="B1DE6F" w:themeColor="accent6" w:themeTint="99"/>
        <w:right w:val="single" w:sz="4" w:space="0" w:color="B1DE6F" w:themeColor="accent6" w:themeTint="99"/>
        <w:insideH w:val="single" w:sz="4" w:space="0" w:color="B1DE6F" w:themeColor="accent6" w:themeTint="99"/>
        <w:insideV w:val="single" w:sz="4" w:space="0" w:color="B1DE6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AB228" w:themeColor="accent6"/>
          <w:left w:val="single" w:sz="4" w:space="0" w:color="7AB228" w:themeColor="accent6"/>
          <w:bottom w:val="single" w:sz="4" w:space="0" w:color="7AB228" w:themeColor="accent6"/>
          <w:right w:val="single" w:sz="4" w:space="0" w:color="7AB228" w:themeColor="accent6"/>
          <w:insideH w:val="nil"/>
          <w:insideV w:val="nil"/>
        </w:tcBorders>
        <w:shd w:val="clear" w:color="auto" w:fill="7AB228" w:themeFill="accent6"/>
      </w:tcPr>
    </w:tblStylePr>
    <w:tblStylePr w:type="lastRow">
      <w:rPr>
        <w:b/>
        <w:bCs/>
      </w:rPr>
      <w:tblPr/>
      <w:tcPr>
        <w:tcBorders>
          <w:top w:val="double" w:sz="4" w:space="0" w:color="7AB22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0E18D8"/>
    <w:pPr>
      <w:spacing w:after="0" w:line="240" w:lineRule="auto"/>
    </w:pPr>
    <w:rPr>
      <w:color w:val="3D7FBC" w:themeColor="accent2" w:themeShade="BF"/>
    </w:rPr>
    <w:tblPr>
      <w:tblStyleRowBandSize w:val="1"/>
      <w:tblStyleColBandSize w:val="1"/>
      <w:tblBorders>
        <w:top w:val="single" w:sz="4" w:space="0" w:color="AFCBE5" w:themeColor="accent2" w:themeTint="99"/>
        <w:left w:val="single" w:sz="4" w:space="0" w:color="AFCBE5" w:themeColor="accent2" w:themeTint="99"/>
        <w:bottom w:val="single" w:sz="4" w:space="0" w:color="AFCBE5" w:themeColor="accent2" w:themeTint="99"/>
        <w:right w:val="single" w:sz="4" w:space="0" w:color="AFCBE5" w:themeColor="accent2" w:themeTint="99"/>
        <w:insideH w:val="single" w:sz="4" w:space="0" w:color="AFCBE5" w:themeColor="accent2" w:themeTint="99"/>
        <w:insideV w:val="single" w:sz="4" w:space="0" w:color="AFCB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AFCB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FCB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DF6" w:themeFill="accent2" w:themeFillTint="33"/>
      </w:tcPr>
    </w:tblStylePr>
    <w:tblStylePr w:type="band1Horz">
      <w:tblPr/>
      <w:tcPr>
        <w:shd w:val="clear" w:color="auto" w:fill="E4EDF6" w:themeFill="accent2" w:themeFillTint="33"/>
      </w:tcPr>
    </w:tblStylePr>
  </w:style>
  <w:style w:type="table" w:styleId="PlainTable1">
    <w:name w:val="Plain Table 1"/>
    <w:basedOn w:val="TableNormal"/>
    <w:uiPriority w:val="41"/>
    <w:rsid w:val="004C0A1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DefaultParagraphFont"/>
    <w:rsid w:val="00EA08E4"/>
  </w:style>
  <w:style w:type="character" w:customStyle="1" w:styleId="scxw241524284">
    <w:name w:val="scxw241524284"/>
    <w:basedOn w:val="DefaultParagraphFont"/>
    <w:rsid w:val="00EA08E4"/>
  </w:style>
  <w:style w:type="character" w:customStyle="1" w:styleId="eop">
    <w:name w:val="eop"/>
    <w:basedOn w:val="DefaultParagraphFont"/>
    <w:rsid w:val="00EA08E4"/>
  </w:style>
  <w:style w:type="table" w:styleId="GridTable4-Accent1">
    <w:name w:val="Grid Table 4 Accent 1"/>
    <w:basedOn w:val="TableNormal"/>
    <w:uiPriority w:val="49"/>
    <w:rsid w:val="00B138F8"/>
    <w:pPr>
      <w:spacing w:after="0" w:line="240" w:lineRule="auto"/>
    </w:pPr>
    <w:tblPr>
      <w:tblStyleRowBandSize w:val="1"/>
      <w:tblStyleColBandSize w:val="1"/>
      <w:tblBorders>
        <w:top w:val="single" w:sz="4" w:space="0" w:color="98BCDE" w:themeColor="accent1" w:themeTint="99"/>
        <w:left w:val="single" w:sz="4" w:space="0" w:color="98BCDE" w:themeColor="accent1" w:themeTint="99"/>
        <w:bottom w:val="single" w:sz="4" w:space="0" w:color="98BCDE" w:themeColor="accent1" w:themeTint="99"/>
        <w:right w:val="single" w:sz="4" w:space="0" w:color="98BCDE" w:themeColor="accent1" w:themeTint="99"/>
        <w:insideH w:val="single" w:sz="4" w:space="0" w:color="98BCDE" w:themeColor="accent1" w:themeTint="99"/>
        <w:insideV w:val="single" w:sz="4" w:space="0" w:color="98BCD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0C8" w:themeColor="accent1"/>
          <w:left w:val="single" w:sz="4" w:space="0" w:color="5490C8" w:themeColor="accent1"/>
          <w:bottom w:val="single" w:sz="4" w:space="0" w:color="5490C8" w:themeColor="accent1"/>
          <w:right w:val="single" w:sz="4" w:space="0" w:color="5490C8" w:themeColor="accent1"/>
          <w:insideH w:val="nil"/>
          <w:insideV w:val="nil"/>
        </w:tcBorders>
        <w:shd w:val="clear" w:color="auto" w:fill="5490C8" w:themeFill="accent1"/>
      </w:tcPr>
    </w:tblStylePr>
    <w:tblStylePr w:type="lastRow">
      <w:rPr>
        <w:b/>
        <w:bCs/>
      </w:rPr>
      <w:tblPr/>
      <w:tcPr>
        <w:tcBorders>
          <w:top w:val="double" w:sz="4" w:space="0" w:color="5490C8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8F4" w:themeFill="accent1" w:themeFillTint="33"/>
      </w:tcPr>
    </w:tblStylePr>
    <w:tblStylePr w:type="band1Horz">
      <w:tblPr/>
      <w:tcPr>
        <w:shd w:val="clear" w:color="auto" w:fill="DCE8F4" w:themeFill="accent1" w:themeFillTint="33"/>
      </w:tcPr>
    </w:tblStylePr>
  </w:style>
  <w:style w:type="table" w:styleId="GridTable5Dark-Accent2">
    <w:name w:val="Grid Table 5 Dark Accent 2"/>
    <w:basedOn w:val="TableNormal"/>
    <w:uiPriority w:val="50"/>
    <w:rsid w:val="0096219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D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A9D4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A9D4" w:themeFill="accent2"/>
      </w:tcPr>
    </w:tblStylePr>
    <w:tblStylePr w:type="band1Vert">
      <w:tblPr/>
      <w:tcPr>
        <w:shd w:val="clear" w:color="auto" w:fill="C9DCED" w:themeFill="accent2" w:themeFillTint="66"/>
      </w:tcPr>
    </w:tblStylePr>
    <w:tblStylePr w:type="band1Horz">
      <w:tblPr/>
      <w:tcPr>
        <w:shd w:val="clear" w:color="auto" w:fill="C9DCED" w:themeFill="accent2" w:themeFillTint="66"/>
      </w:tcPr>
    </w:tblStylePr>
  </w:style>
  <w:style w:type="table" w:styleId="ListTable3-Accent2">
    <w:name w:val="List Table 3 Accent 2"/>
    <w:basedOn w:val="TableNormal"/>
    <w:uiPriority w:val="48"/>
    <w:rsid w:val="007C3B1D"/>
    <w:pPr>
      <w:spacing w:after="0" w:line="240" w:lineRule="auto"/>
    </w:pPr>
    <w:tblPr>
      <w:tblStyleRowBandSize w:val="1"/>
      <w:tblStyleColBandSize w:val="1"/>
      <w:tblBorders>
        <w:top w:val="single" w:sz="4" w:space="0" w:color="7AA9D4" w:themeColor="accent2"/>
        <w:left w:val="single" w:sz="4" w:space="0" w:color="7AA9D4" w:themeColor="accent2"/>
        <w:bottom w:val="single" w:sz="4" w:space="0" w:color="7AA9D4" w:themeColor="accent2"/>
        <w:right w:val="single" w:sz="4" w:space="0" w:color="7AA9D4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A9D4" w:themeFill="accent2"/>
      </w:tcPr>
    </w:tblStylePr>
    <w:tblStylePr w:type="lastRow">
      <w:rPr>
        <w:b/>
        <w:bCs/>
      </w:rPr>
      <w:tblPr/>
      <w:tcPr>
        <w:tcBorders>
          <w:top w:val="double" w:sz="4" w:space="0" w:color="7AA9D4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A9D4" w:themeColor="accent2"/>
          <w:right w:val="single" w:sz="4" w:space="0" w:color="7AA9D4" w:themeColor="accent2"/>
        </w:tcBorders>
      </w:tcPr>
    </w:tblStylePr>
    <w:tblStylePr w:type="band1Horz">
      <w:tblPr/>
      <w:tcPr>
        <w:tcBorders>
          <w:top w:val="single" w:sz="4" w:space="0" w:color="7AA9D4" w:themeColor="accent2"/>
          <w:bottom w:val="single" w:sz="4" w:space="0" w:color="7AA9D4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A9D4" w:themeColor="accent2"/>
          <w:left w:val="nil"/>
        </w:tcBorders>
      </w:tcPr>
    </w:tblStylePr>
    <w:tblStylePr w:type="swCell">
      <w:tblPr/>
      <w:tcPr>
        <w:tcBorders>
          <w:top w:val="double" w:sz="4" w:space="0" w:color="7AA9D4" w:themeColor="accent2"/>
          <w:right w:val="nil"/>
        </w:tcBorders>
      </w:tcPr>
    </w:tblStylePr>
  </w:style>
  <w:style w:type="table" w:customStyle="1" w:styleId="CegekaGreenSimpleTable">
    <w:name w:val="CegekaGreenSimpleTable"/>
    <w:basedOn w:val="TableNormal"/>
    <w:uiPriority w:val="99"/>
    <w:rsid w:val="00B43CD0"/>
    <w:pPr>
      <w:spacing w:after="0" w:line="240" w:lineRule="auto"/>
      <w:contextualSpacing/>
    </w:pPr>
    <w:tblPr>
      <w:tblStyleRowBandSize w:val="1"/>
      <w:tblBorders>
        <w:bottom w:val="single" w:sz="4" w:space="0" w:color="C5C5C5" w:themeColor="accent3"/>
      </w:tblBorders>
      <w:tblCellMar>
        <w:top w:w="57" w:type="dxa"/>
        <w:left w:w="57" w:type="dxa"/>
        <w:bottom w:w="57" w:type="dxa"/>
        <w:right w:w="57" w:type="dxa"/>
      </w:tblCellMar>
    </w:tblPr>
    <w:tblStylePr w:type="firstRow">
      <w:pPr>
        <w:wordWrap/>
        <w:spacing w:beforeLines="0" w:before="0" w:beforeAutospacing="0" w:afterLines="0" w:after="0" w:afterAutospacing="0"/>
        <w:jc w:val="left"/>
      </w:pPr>
      <w:rPr>
        <w:b/>
        <w:caps/>
        <w:smallCaps w:val="0"/>
        <w:color w:val="FFFFFF" w:themeColor="background1"/>
        <w:sz w:val="22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C3"/>
      </w:tcPr>
    </w:tblStylePr>
    <w:tblStylePr w:type="lastRow">
      <w:rPr>
        <w:b w:val="0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firstCol">
      <w:rPr>
        <w:b w:val="0"/>
        <w:caps w:val="0"/>
        <w:smallCaps w:val="0"/>
      </w:rPr>
      <w:tblPr/>
      <w:tcPr>
        <w:shd w:val="clear" w:color="auto" w:fill="FFFFFF" w:themeFill="background1"/>
      </w:tcPr>
    </w:tblStylePr>
    <w:tblStylePr w:type="lastCol">
      <w:rPr>
        <w:b w:val="0"/>
        <w:i w:val="0"/>
      </w:rPr>
    </w:tblStylePr>
    <w:tblStylePr w:type="band1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  <w:tblStylePr w:type="band2Horz"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B90E3B"/>
    <w:pPr>
      <w:ind w:left="0" w:right="0"/>
    </w:pPr>
    <w:rPr>
      <w:b/>
      <w:bCs/>
      <w:lang w:val="en-GB"/>
    </w:rPr>
  </w:style>
  <w:style w:type="character" w:customStyle="1" w:styleId="CommentSubjectChar">
    <w:name w:val="Comment Subject Char"/>
    <w:basedOn w:val="CommentTextChar"/>
    <w:link w:val="CommentSubject"/>
    <w:semiHidden/>
    <w:rsid w:val="00B90E3B"/>
    <w:rPr>
      <w:b/>
      <w:bCs/>
      <w:lang w:val="en-GB"/>
    </w:rPr>
  </w:style>
  <w:style w:type="paragraph" w:customStyle="1" w:styleId="Standaard2">
    <w:name w:val="Standaard2"/>
    <w:basedOn w:val="Normal"/>
    <w:qFormat/>
    <w:rsid w:val="00876AEC"/>
    <w:rPr>
      <w:rFonts w:ascii="Calibri" w:eastAsiaTheme="minorEastAsia" w:hAnsi="Calibri"/>
      <w:sz w:val="18"/>
      <w:szCs w:val="18"/>
      <w:lang w:val="nl-BE"/>
    </w:rPr>
  </w:style>
  <w:style w:type="paragraph" w:customStyle="1" w:styleId="HighlightedDarkBlue">
    <w:name w:val="Highlighted Dark Blue"/>
    <w:basedOn w:val="Normal"/>
    <w:uiPriority w:val="2"/>
    <w:qFormat/>
    <w:rsid w:val="004D6E43"/>
    <w:pPr>
      <w:jc w:val="left"/>
    </w:pPr>
    <w:rPr>
      <w:b/>
      <w:bCs/>
      <w:color w:val="11687F"/>
      <w:sz w:val="28"/>
      <w:szCs w:val="28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DA6960"/>
    <w:rPr>
      <w:color w:val="605E5C"/>
      <w:shd w:val="clear" w:color="auto" w:fill="E1DFDD"/>
    </w:rPr>
  </w:style>
  <w:style w:type="table" w:styleId="GridTable2-Accent6">
    <w:name w:val="Grid Table 2 Accent 6"/>
    <w:basedOn w:val="TableNormal"/>
    <w:uiPriority w:val="47"/>
    <w:rsid w:val="00AE682C"/>
    <w:pPr>
      <w:spacing w:after="0" w:line="240" w:lineRule="auto"/>
    </w:pPr>
    <w:tblPr>
      <w:tblStyleRowBandSize w:val="1"/>
      <w:tblStyleColBandSize w:val="1"/>
      <w:tblBorders>
        <w:top w:val="single" w:sz="2" w:space="0" w:color="B1DE6F" w:themeColor="accent6" w:themeTint="99"/>
        <w:bottom w:val="single" w:sz="2" w:space="0" w:color="B1DE6F" w:themeColor="accent6" w:themeTint="99"/>
        <w:insideH w:val="single" w:sz="2" w:space="0" w:color="B1DE6F" w:themeColor="accent6" w:themeTint="99"/>
        <w:insideV w:val="single" w:sz="2" w:space="0" w:color="B1DE6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1DE6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1DE6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CF" w:themeFill="accent6" w:themeFillTint="33"/>
      </w:tcPr>
    </w:tblStylePr>
    <w:tblStylePr w:type="band1Horz">
      <w:tblPr/>
      <w:tcPr>
        <w:shd w:val="clear" w:color="auto" w:fill="E5F4CF" w:themeFill="accent6" w:themeFillTint="33"/>
      </w:tcPr>
    </w:tblStylePr>
  </w:style>
  <w:style w:type="paragraph" w:customStyle="1" w:styleId="NormalText">
    <w:name w:val="Normal Text"/>
    <w:basedOn w:val="Normal"/>
    <w:uiPriority w:val="2"/>
    <w:qFormat/>
    <w:rsid w:val="00CD1139"/>
    <w:rPr>
      <w:rFonts w:ascii="Calibri" w:eastAsia="Calibri" w:hAnsi="Calibri" w:cs="Calibri"/>
      <w:noProof/>
      <w:color w:val="606060" w:themeColor="accent4"/>
      <w:lang w:val="en-US"/>
    </w:rPr>
  </w:style>
  <w:style w:type="paragraph" w:customStyle="1" w:styleId="highlightedsubheader">
    <w:name w:val="highlighted sub header"/>
    <w:basedOn w:val="Normal"/>
    <w:next w:val="BodyText"/>
    <w:uiPriority w:val="2"/>
    <w:qFormat/>
    <w:rsid w:val="003A5C5C"/>
    <w:pPr>
      <w:shd w:val="clear" w:color="auto" w:fill="5490C8" w:themeFill="accent1"/>
    </w:pPr>
    <w:rPr>
      <w:b/>
      <w:color w:val="FFFFFF" w:themeColor="background1"/>
      <w:sz w:val="28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3A5C5C"/>
  </w:style>
  <w:style w:type="character" w:customStyle="1" w:styleId="BodyTextChar">
    <w:name w:val="Body Text Char"/>
    <w:basedOn w:val="DefaultParagraphFont"/>
    <w:link w:val="BodyText"/>
    <w:uiPriority w:val="99"/>
    <w:semiHidden/>
    <w:rsid w:val="003A5C5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34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8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30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jpe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jpeg"/><Relationship Id="rId10" Type="http://schemas.openxmlformats.org/officeDocument/2006/relationships/footnotes" Target="footnotes.xml"/><Relationship Id="rId19" Type="http://schemas.openxmlformats.org/officeDocument/2006/relationships/footer" Target="foot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jpg"/><Relationship Id="rId22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8FD60EBED124B5793DECE6C998B22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C91F47-5B99-433F-8239-1CAB85930B0E}"/>
      </w:docPartPr>
      <w:docPartBody>
        <w:p w:rsidR="005847D4" w:rsidRDefault="005847D4">
          <w:pPr>
            <w:pStyle w:val="48FD60EBED124B5793DECE6C998B22DA"/>
          </w:pPr>
          <w:r w:rsidRPr="000631B2">
            <w:rPr>
              <w:rStyle w:val="PlaceholderText"/>
            </w:rPr>
            <w:t>[Title]</w:t>
          </w:r>
        </w:p>
      </w:docPartBody>
    </w:docPart>
    <w:docPart>
      <w:docPartPr>
        <w:name w:val="245F62EE52174952A04FFB8C78AFA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945E3D-F412-4005-BAD1-70C2882E81FA}"/>
      </w:docPartPr>
      <w:docPartBody>
        <w:p w:rsidR="005847D4" w:rsidRDefault="005847D4">
          <w:pPr>
            <w:pStyle w:val="245F62EE52174952A04FFB8C78AFA56A"/>
          </w:pPr>
          <w:r w:rsidRPr="00F20330">
            <w:t>[Document subtitle]</w:t>
          </w:r>
        </w:p>
      </w:docPartBody>
    </w:docPart>
    <w:docPart>
      <w:docPartPr>
        <w:name w:val="74583249195141AB8DD9C8069485F8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0DCC7E-4158-4903-9424-C831948BBD06}"/>
      </w:docPartPr>
      <w:docPartBody>
        <w:p w:rsidR="005847D4" w:rsidRDefault="005847D4">
          <w:pPr>
            <w:pStyle w:val="74583249195141AB8DD9C8069485F8F7"/>
          </w:pPr>
          <w:r w:rsidRPr="0024344C">
            <w:rPr>
              <w:rStyle w:val="PlaceholderText"/>
            </w:rPr>
            <w:t>[Company]</w:t>
          </w:r>
        </w:p>
      </w:docPartBody>
    </w:docPart>
    <w:docPart>
      <w:docPartPr>
        <w:name w:val="C271E783079D4EFCA225E6FE04758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89BBFC-0B27-47AC-BB89-4FD76E0AD5D5}"/>
      </w:docPartPr>
      <w:docPartBody>
        <w:p w:rsidR="005847D4" w:rsidRDefault="005847D4">
          <w:pPr>
            <w:pStyle w:val="C271E783079D4EFCA225E6FE04758720"/>
          </w:pPr>
          <w:r w:rsidRPr="00C61FCC">
            <w:rPr>
              <w:rStyle w:val="PlaceholderText"/>
            </w:rPr>
            <w:t>[Title]</w:t>
          </w:r>
        </w:p>
      </w:docPartBody>
    </w:docPart>
    <w:docPart>
      <w:docPartPr>
        <w:name w:val="5A9B30E75A0E4EC8AE063316C69EDD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9A9AB1-FBA7-4CE6-B373-8EFD135A5A51}"/>
      </w:docPartPr>
      <w:docPartBody>
        <w:p w:rsidR="005847D4" w:rsidRDefault="005847D4">
          <w:pPr>
            <w:pStyle w:val="5A9B30E75A0E4EC8AE063316C69EDD56"/>
          </w:pPr>
          <w:r w:rsidRPr="00C61FCC">
            <w:rPr>
              <w:rStyle w:val="PlaceholderText"/>
            </w:rPr>
            <w:t>[Author]</w:t>
          </w:r>
        </w:p>
      </w:docPartBody>
    </w:docPart>
    <w:docPart>
      <w:docPartPr>
        <w:name w:val="74BA0D55E6FB49E58638CC592B1736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A15AE-33E1-4FB6-ABC2-D48019395277}"/>
      </w:docPartPr>
      <w:docPartBody>
        <w:p w:rsidR="005847D4" w:rsidRDefault="005847D4">
          <w:pPr>
            <w:pStyle w:val="74BA0D55E6FB49E58638CC592B173629"/>
          </w:pPr>
          <w:r w:rsidRPr="00C61FCC">
            <w:rPr>
              <w:rStyle w:val="PlaceholderText"/>
            </w:rPr>
            <w:t>[Company]</w:t>
          </w:r>
        </w:p>
      </w:docPartBody>
    </w:docPart>
    <w:docPart>
      <w:docPartPr>
        <w:name w:val="A6BD59EA267B4BBA8E4CAB531085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3439D2-5AA0-4483-9BFE-5536EE725E8F}"/>
      </w:docPartPr>
      <w:docPartBody>
        <w:p w:rsidR="005847D4" w:rsidRDefault="005847D4">
          <w:pPr>
            <w:pStyle w:val="A6BD59EA267B4BBA8E4CAB531085A5CB"/>
          </w:pPr>
          <w:r w:rsidRPr="0033308D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landersArtSans-Light">
    <w:altName w:val="Courier New"/>
    <w:charset w:val="00"/>
    <w:family w:val="auto"/>
    <w:pitch w:val="variable"/>
    <w:sig w:usb0="00000001" w:usb1="00000000" w:usb2="00000000" w:usb3="00000000" w:csb0="00000093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024E8F"/>
    <w:rsid w:val="001672BC"/>
    <w:rsid w:val="00312B23"/>
    <w:rsid w:val="003215DD"/>
    <w:rsid w:val="00373597"/>
    <w:rsid w:val="005516D6"/>
    <w:rsid w:val="005847D4"/>
    <w:rsid w:val="006A76FE"/>
    <w:rsid w:val="00772117"/>
    <w:rsid w:val="0085008E"/>
    <w:rsid w:val="008A7503"/>
    <w:rsid w:val="008E08C1"/>
    <w:rsid w:val="00967F13"/>
    <w:rsid w:val="00B1388E"/>
    <w:rsid w:val="00B21311"/>
    <w:rsid w:val="00B23855"/>
    <w:rsid w:val="00C80D28"/>
    <w:rsid w:val="00E27967"/>
    <w:rsid w:val="00E3419D"/>
    <w:rsid w:val="00F54FD6"/>
    <w:rsid w:val="00F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FD60EBED124B5793DECE6C998B22DA">
    <w:name w:val="48FD60EBED124B5793DECE6C998B22DA"/>
  </w:style>
  <w:style w:type="paragraph" w:customStyle="1" w:styleId="245F62EE52174952A04FFB8C78AFA56A">
    <w:name w:val="245F62EE52174952A04FFB8C78AFA56A"/>
  </w:style>
  <w:style w:type="paragraph" w:customStyle="1" w:styleId="74583249195141AB8DD9C8069485F8F7">
    <w:name w:val="74583249195141AB8DD9C8069485F8F7"/>
  </w:style>
  <w:style w:type="paragraph" w:customStyle="1" w:styleId="C271E783079D4EFCA225E6FE04758720">
    <w:name w:val="C271E783079D4EFCA225E6FE04758720"/>
  </w:style>
  <w:style w:type="paragraph" w:customStyle="1" w:styleId="5A9B30E75A0E4EC8AE063316C69EDD56">
    <w:name w:val="5A9B30E75A0E4EC8AE063316C69EDD56"/>
  </w:style>
  <w:style w:type="paragraph" w:customStyle="1" w:styleId="74BA0D55E6FB49E58638CC592B173629">
    <w:name w:val="74BA0D55E6FB49E58638CC592B173629"/>
  </w:style>
  <w:style w:type="paragraph" w:customStyle="1" w:styleId="A6BD59EA267B4BBA8E4CAB531085A5CB">
    <w:name w:val="A6BD59EA267B4BBA8E4CAB531085A5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egeka-Word">
  <a:themeElements>
    <a:clrScheme name="Cegeka 2015 approved">
      <a:dk1>
        <a:srgbClr val="1E1E1E"/>
      </a:dk1>
      <a:lt1>
        <a:srgbClr val="FFFFFF"/>
      </a:lt1>
      <a:dk2>
        <a:srgbClr val="898B90"/>
      </a:dk2>
      <a:lt2>
        <a:srgbClr val="5E5E5E"/>
      </a:lt2>
      <a:accent1>
        <a:srgbClr val="5490C8"/>
      </a:accent1>
      <a:accent2>
        <a:srgbClr val="7AA9D4"/>
      </a:accent2>
      <a:accent3>
        <a:srgbClr val="C5C5C5"/>
      </a:accent3>
      <a:accent4>
        <a:srgbClr val="606060"/>
      </a:accent4>
      <a:accent5>
        <a:srgbClr val="DCDCDC"/>
      </a:accent5>
      <a:accent6>
        <a:srgbClr val="7AB228"/>
      </a:accent6>
      <a:hlink>
        <a:srgbClr val="5490C8"/>
      </a:hlink>
      <a:folHlink>
        <a:srgbClr val="7AB228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403A5AFFD688409C126DBA5429F643" ma:contentTypeVersion="10" ma:contentTypeDescription="Create a new document." ma:contentTypeScope="" ma:versionID="50737fc0b7d32c47d87c950e433e32c5">
  <xsd:schema xmlns:xsd="http://www.w3.org/2001/XMLSchema" xmlns:xs="http://www.w3.org/2001/XMLSchema" xmlns:p="http://schemas.microsoft.com/office/2006/metadata/properties" xmlns:ns2="dfc00e16-9658-4d27-9d2a-da84bd898486" targetNamespace="http://schemas.microsoft.com/office/2006/metadata/properties" ma:root="true" ma:fieldsID="34d379b7a7d54c536613062f8cc19749" ns2:_="">
    <xsd:import namespace="dfc00e16-9658-4d27-9d2a-da84bd8984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fc00e16-9658-4d27-9d2a-da84bd898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16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fc00e16-9658-4d27-9d2a-da84bd898486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442B679-2C3C-43BD-A4BE-CEC8C74725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fc00e16-9658-4d27-9d2a-da84bd8984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3FAD4B9-C80D-4A25-821B-C48ACEB04304}">
  <ds:schemaRefs>
    <ds:schemaRef ds:uri="http://schemas.microsoft.com/office/2006/metadata/properties"/>
    <ds:schemaRef ds:uri="http://schemas.microsoft.com/office/infopath/2007/PartnerControls"/>
    <ds:schemaRef ds:uri="dfc00e16-9658-4d27-9d2a-da84bd898486"/>
  </ds:schemaRefs>
</ds:datastoreItem>
</file>

<file path=customXml/itemProps4.xml><?xml version="1.0" encoding="utf-8"?>
<ds:datastoreItem xmlns:ds="http://schemas.openxmlformats.org/officeDocument/2006/customXml" ds:itemID="{90A6FCBF-4CB9-428A-B4F9-4893634572D1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F2E76DFE-F2D3-4045-A4F4-AE95BA1694C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76019672-ea7a-4b70-974f-dd224aa62495}" enabled="1" method="Standard" siteId="{42151053-0193-47aa-9e81-effd81f772cc}" removed="0"/>
  <clbl:label id="{844733ae-b7f0-4ce6-99c5-f521786d4b61}" enabled="0" method="" siteId="{844733ae-b7f0-4ce6-99c5-f521786d4b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1770</Words>
  <Characters>10094</Characters>
  <Application>Microsoft Office Word</Application>
  <DocSecurity>0</DocSecurity>
  <Lines>84</Lines>
  <Paragraphs>23</Paragraphs>
  <ScaleCrop>false</ScaleCrop>
  <Company>&lt;Customer name&gt;</Company>
  <LinksUpToDate>false</LinksUpToDate>
  <CharactersWithSpaces>11841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TMPL - Product Governance - Presales Guide &amp; Offer Material</dc:title>
  <dc:subject>Presales guide &amp; offer material</dc:subject>
  <dc:creator>Gerrie Vanwinkel</dc:creator>
  <cp:keywords/>
  <dc:description/>
  <cp:lastModifiedBy>Koen Goos</cp:lastModifiedBy>
  <cp:revision>3</cp:revision>
  <dcterms:created xsi:type="dcterms:W3CDTF">2026-02-27T13:28:00Z</dcterms:created>
  <dcterms:modified xsi:type="dcterms:W3CDTF">2026-03-17T19:55:00Z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">
    <vt:lpwstr>&lt;Customer Company&gt;</vt:lpwstr>
  </property>
  <property fmtid="{D5CDD505-2E9C-101B-9397-08002B2CF9AE}" pid="3" name="ContentTypeId">
    <vt:lpwstr>0x01010015403A5AFFD688409C126DBA5429F643</vt:lpwstr>
  </property>
  <property fmtid="{D5CDD505-2E9C-101B-9397-08002B2CF9AE}" pid="4" name="IsMyDocuments">
    <vt:bool>true</vt:bool>
  </property>
  <property fmtid="{D5CDD505-2E9C-101B-9397-08002B2CF9AE}" pid="5" name="GUID">
    <vt:lpwstr>e27f1d97-17b9-49a0-a6ac-2e42dc04ce8e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Solution_x0020_Family">
    <vt:lpwstr/>
  </property>
  <property fmtid="{D5CDD505-2E9C-101B-9397-08002B2CF9AE}" pid="13" name="Product_x0020_Code">
    <vt:lpwstr/>
  </property>
  <property fmtid="{D5CDD505-2E9C-101B-9397-08002B2CF9AE}" pid="14" name="Target Audience">
    <vt:lpwstr>165;#Public|be5455b2-57ed-46ed-a9c4-ab0592320261</vt:lpwstr>
  </property>
  <property fmtid="{D5CDD505-2E9C-101B-9397-08002B2CF9AE}" pid="15" name="Document Type">
    <vt:lpwstr>192;#Sales|3d454f8b-ea51-4985-9842-2d6cbdead58d</vt:lpwstr>
  </property>
  <property fmtid="{D5CDD505-2E9C-101B-9397-08002B2CF9AE}" pid="16" name="Category">
    <vt:lpwstr>191;#Templates|c5d52c13-2823-45d2-9fc9-80087661513b</vt:lpwstr>
  </property>
  <property fmtid="{D5CDD505-2E9C-101B-9397-08002B2CF9AE}" pid="17" name="Solution Family">
    <vt:lpwstr/>
  </property>
  <property fmtid="{D5CDD505-2E9C-101B-9397-08002B2CF9AE}" pid="18" name="Product Code">
    <vt:lpwstr/>
  </property>
  <property fmtid="{D5CDD505-2E9C-101B-9397-08002B2CF9AE}" pid="19" name="ProductVersion">
    <vt:lpwstr>1</vt:lpwstr>
  </property>
  <property fmtid="{D5CDD505-2E9C-101B-9397-08002B2CF9AE}" pid="20" name="Document_x0020_Type">
    <vt:lpwstr>192;#Sales|3d454f8b-ea51-4985-9842-2d6cbdead58d</vt:lpwstr>
  </property>
  <property fmtid="{D5CDD505-2E9C-101B-9397-08002B2CF9AE}" pid="21" name="Target_x0020_Audience">
    <vt:lpwstr>165;#Public|be5455b2-57ed-46ed-a9c4-ab0592320261</vt:lpwstr>
  </property>
  <property fmtid="{D5CDD505-2E9C-101B-9397-08002B2CF9AE}" pid="22" name="n0713f86660644e7a7a57e59d3c8756d">
    <vt:lpwstr>Templates|c5d52c13-2823-45d2-9fc9-80087661513b</vt:lpwstr>
  </property>
  <property fmtid="{D5CDD505-2E9C-101B-9397-08002B2CF9AE}" pid="23" name="lba3fe2a41d64949b61e9b199de98c20">
    <vt:lpwstr>Sales|3d454f8b-ea51-4985-9842-2d6cbdead58d</vt:lpwstr>
  </property>
  <property fmtid="{D5CDD505-2E9C-101B-9397-08002B2CF9AE}" pid="24" name="Product">
    <vt:lpwstr>205</vt:lpwstr>
  </property>
  <property fmtid="{D5CDD505-2E9C-101B-9397-08002B2CF9AE}" pid="25" name="kc87c078f4fd4f3a9b82bc76f551a385">
    <vt:lpwstr>Public|be5455b2-57ed-46ed-a9c4-ab0592320261</vt:lpwstr>
  </property>
  <property fmtid="{D5CDD505-2E9C-101B-9397-08002B2CF9AE}" pid="26" name="AF_FolderPath">
    <vt:lpwstr>Product Management Library/Product Management Templates/Sales/</vt:lpwstr>
  </property>
  <property fmtid="{D5CDD505-2E9C-101B-9397-08002B2CF9AE}" pid="27" name="AF_FieldforOrdering">
    <vt:lpwstr>(1)[3]Product Specific(2)9-ES(3)[9-ES_F-]Cegeka Infra Internal Services(4)PRD.9.L.130 Product Governance(5)PRD.9.L.130 Product Governance V9.9  Vstatus: Base Documents</vt:lpwstr>
  </property>
  <property fmtid="{D5CDD505-2E9C-101B-9397-08002B2CF9AE}" pid="28" name="AF_Trigger">
    <vt:lpwstr>done</vt:lpwstr>
  </property>
  <property fmtid="{D5CDD505-2E9C-101B-9397-08002B2CF9AE}" pid="29" name="docLang">
    <vt:lpwstr>en</vt:lpwstr>
  </property>
</Properties>
</file>