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165A" w14:textId="77777777" w:rsidR="00C762B4" w:rsidRDefault="00C762B4" w:rsidP="00C762B4">
      <w:pPr>
        <w:pStyle w:val="1"/>
        <w:spacing w:before="56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rPr>
          <w:spacing w:val="-2"/>
        </w:rPr>
        <w:t>УКРАЇНИ</w:t>
      </w:r>
    </w:p>
    <w:p w14:paraId="1E33562F" w14:textId="77777777" w:rsidR="00C762B4" w:rsidRDefault="00C762B4" w:rsidP="00C762B4">
      <w:pPr>
        <w:pStyle w:val="a3"/>
        <w:rPr>
          <w:sz w:val="36"/>
        </w:rPr>
      </w:pPr>
    </w:p>
    <w:p w14:paraId="327E1A99" w14:textId="77777777" w:rsidR="00C762B4" w:rsidRDefault="00C762B4" w:rsidP="00C762B4">
      <w:pPr>
        <w:pStyle w:val="2"/>
      </w:pPr>
      <w:r>
        <w:t>Національний</w:t>
      </w:r>
      <w:r>
        <w:rPr>
          <w:spacing w:val="-20"/>
        </w:rPr>
        <w:t xml:space="preserve"> </w:t>
      </w:r>
      <w:r>
        <w:t>технічний</w:t>
      </w:r>
      <w:r>
        <w:rPr>
          <w:spacing w:val="-19"/>
        </w:rPr>
        <w:t xml:space="preserve"> </w:t>
      </w:r>
      <w:r>
        <w:t>університет</w:t>
      </w:r>
      <w:r>
        <w:rPr>
          <w:spacing w:val="-19"/>
        </w:rPr>
        <w:t xml:space="preserve"> </w:t>
      </w:r>
      <w:r>
        <w:t>«Дніпровська</w:t>
      </w:r>
      <w:r>
        <w:rPr>
          <w:spacing w:val="-16"/>
        </w:rPr>
        <w:t xml:space="preserve"> </w:t>
      </w:r>
      <w:r>
        <w:rPr>
          <w:spacing w:val="-2"/>
        </w:rPr>
        <w:t>політехніка»</w:t>
      </w:r>
    </w:p>
    <w:p w14:paraId="2ACF2B09" w14:textId="77777777" w:rsidR="00C762B4" w:rsidRDefault="00C762B4" w:rsidP="00C762B4">
      <w:pPr>
        <w:pStyle w:val="a3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59264" behindDoc="1" locked="0" layoutInCell="1" allowOverlap="1" wp14:anchorId="134736E3" wp14:editId="2E116D05">
            <wp:simplePos x="0" y="0"/>
            <wp:positionH relativeFrom="page">
              <wp:posOffset>2348229</wp:posOffset>
            </wp:positionH>
            <wp:positionV relativeFrom="paragraph">
              <wp:posOffset>154623</wp:posOffset>
            </wp:positionV>
            <wp:extent cx="3335606" cy="1433893"/>
            <wp:effectExtent l="0" t="0" r="0" b="0"/>
            <wp:wrapTopAndBottom/>
            <wp:docPr id="1" name="Image 1" descr="Изображение выглядит как текс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текст  Автоматически созданное описание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606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2CEBC" w14:textId="77777777" w:rsidR="00C762B4" w:rsidRDefault="00C762B4" w:rsidP="00C762B4">
      <w:pPr>
        <w:pStyle w:val="a3"/>
        <w:spacing w:before="74"/>
        <w:rPr>
          <w:sz w:val="32"/>
        </w:rPr>
      </w:pPr>
    </w:p>
    <w:p w14:paraId="2EB1F3AA" w14:textId="77777777" w:rsidR="00C762B4" w:rsidRDefault="00C762B4" w:rsidP="00C762B4">
      <w:pPr>
        <w:pStyle w:val="a3"/>
        <w:ind w:right="135"/>
        <w:jc w:val="right"/>
      </w:pPr>
      <w:r>
        <w:t>Кафедра</w:t>
      </w:r>
      <w:r>
        <w:rPr>
          <w:spacing w:val="-5"/>
        </w:rPr>
        <w:t xml:space="preserve"> </w:t>
      </w:r>
      <w:r>
        <w:rPr>
          <w:spacing w:val="-4"/>
        </w:rPr>
        <w:t>ПЗКС</w:t>
      </w:r>
    </w:p>
    <w:p w14:paraId="7BDD93C6" w14:textId="77777777" w:rsidR="00C762B4" w:rsidRDefault="00C762B4" w:rsidP="00C762B4">
      <w:pPr>
        <w:pStyle w:val="a3"/>
      </w:pPr>
    </w:p>
    <w:p w14:paraId="7E7B1D05" w14:textId="77777777" w:rsidR="00C762B4" w:rsidRDefault="00C762B4" w:rsidP="00C762B4">
      <w:pPr>
        <w:pStyle w:val="a3"/>
      </w:pPr>
    </w:p>
    <w:p w14:paraId="54154007" w14:textId="77777777" w:rsidR="00C762B4" w:rsidRDefault="00C762B4" w:rsidP="00C762B4">
      <w:pPr>
        <w:pStyle w:val="a3"/>
        <w:spacing w:before="3"/>
      </w:pPr>
    </w:p>
    <w:p w14:paraId="4E462615" w14:textId="24343E4D" w:rsidR="00C762B4" w:rsidRDefault="00C762B4" w:rsidP="00C762B4">
      <w:pPr>
        <w:pStyle w:val="1"/>
        <w:rPr>
          <w:spacing w:val="-4"/>
        </w:rPr>
      </w:pPr>
      <w:r>
        <w:rPr>
          <w:spacing w:val="-4"/>
        </w:rPr>
        <w:t>ЗВІТ</w:t>
      </w:r>
    </w:p>
    <w:p w14:paraId="0346E146" w14:textId="77777777" w:rsidR="00C762B4" w:rsidRDefault="00C762B4" w:rsidP="00C762B4">
      <w:pPr>
        <w:pStyle w:val="1"/>
      </w:pPr>
    </w:p>
    <w:p w14:paraId="2C9E0A94" w14:textId="714EAA2D" w:rsidR="00C762B4" w:rsidRPr="00302BA3" w:rsidRDefault="00C762B4" w:rsidP="00C762B4">
      <w:pPr>
        <w:pStyle w:val="a3"/>
        <w:jc w:val="center"/>
        <w:rPr>
          <w:lang w:val="en-US"/>
        </w:rPr>
      </w:pPr>
      <w:r w:rsidRPr="00C762B4">
        <w:t>Практична робота №</w:t>
      </w:r>
      <w:r w:rsidR="00302BA3">
        <w:rPr>
          <w:lang w:val="en-US"/>
        </w:rPr>
        <w:t>5</w:t>
      </w:r>
    </w:p>
    <w:p w14:paraId="7F275D53" w14:textId="77777777" w:rsidR="00C762B4" w:rsidRPr="00C762B4" w:rsidRDefault="00C762B4" w:rsidP="00C762B4">
      <w:pPr>
        <w:pStyle w:val="a3"/>
        <w:jc w:val="center"/>
      </w:pPr>
    </w:p>
    <w:p w14:paraId="591D4AC7" w14:textId="1CE8DE1F" w:rsidR="00C762B4" w:rsidRPr="00C762B4" w:rsidRDefault="00C762B4" w:rsidP="00C762B4">
      <w:pPr>
        <w:pStyle w:val="a3"/>
        <w:jc w:val="center"/>
      </w:pPr>
      <w:r w:rsidRPr="00C762B4">
        <w:t xml:space="preserve">з дисципліни «Поглиблене програмування в середовищі </w:t>
      </w:r>
      <w:proofErr w:type="spellStart"/>
      <w:r w:rsidRPr="00C762B4">
        <w:t>Java</w:t>
      </w:r>
      <w:proofErr w:type="spellEnd"/>
      <w:r w:rsidRPr="00C762B4">
        <w:t>»</w:t>
      </w:r>
    </w:p>
    <w:p w14:paraId="53CA9519" w14:textId="77777777" w:rsidR="00C762B4" w:rsidRDefault="00C762B4" w:rsidP="00C762B4">
      <w:pPr>
        <w:pStyle w:val="a3"/>
      </w:pPr>
    </w:p>
    <w:p w14:paraId="1DC6D400" w14:textId="77777777" w:rsidR="00C762B4" w:rsidRDefault="00C762B4" w:rsidP="00C762B4">
      <w:pPr>
        <w:pStyle w:val="a3"/>
      </w:pPr>
    </w:p>
    <w:p w14:paraId="6FBFB766" w14:textId="77777777" w:rsidR="00C762B4" w:rsidRDefault="00C762B4" w:rsidP="00C762B4">
      <w:pPr>
        <w:pStyle w:val="a3"/>
      </w:pPr>
    </w:p>
    <w:p w14:paraId="28EBB520" w14:textId="77777777" w:rsidR="00C762B4" w:rsidRDefault="00C762B4" w:rsidP="00C762B4">
      <w:pPr>
        <w:pStyle w:val="a3"/>
      </w:pPr>
    </w:p>
    <w:p w14:paraId="759043D8" w14:textId="77777777" w:rsidR="00C762B4" w:rsidRDefault="00C762B4" w:rsidP="00C762B4">
      <w:pPr>
        <w:pStyle w:val="a3"/>
        <w:spacing w:line="480" w:lineRule="auto"/>
        <w:ind w:left="5751" w:right="138"/>
      </w:pPr>
      <w:r>
        <w:t>Виконав:</w:t>
      </w:r>
      <w:r>
        <w:rPr>
          <w:spacing w:val="-9"/>
        </w:rPr>
        <w:t xml:space="preserve"> </w:t>
      </w:r>
      <w:r>
        <w:t>ст.</w:t>
      </w:r>
      <w:r>
        <w:rPr>
          <w:spacing w:val="-10"/>
        </w:rPr>
        <w:t xml:space="preserve"> </w:t>
      </w:r>
      <w:r>
        <w:t>гр.</w:t>
      </w:r>
      <w:r>
        <w:rPr>
          <w:spacing w:val="-10"/>
        </w:rPr>
        <w:t xml:space="preserve"> </w:t>
      </w:r>
      <w:r>
        <w:t>122</w:t>
      </w:r>
      <w:r>
        <w:rPr>
          <w:lang w:val="ru-RU"/>
        </w:rPr>
        <w:t>-</w:t>
      </w:r>
      <w:r>
        <w:t>21</w:t>
      </w:r>
      <w:r>
        <w:rPr>
          <w:lang w:val="ru-RU"/>
        </w:rPr>
        <w:t>-</w:t>
      </w:r>
      <w:r>
        <w:t>2</w:t>
      </w:r>
    </w:p>
    <w:p w14:paraId="3A87B0A7" w14:textId="77777777" w:rsidR="00C762B4" w:rsidRPr="005B659C" w:rsidRDefault="00C762B4" w:rsidP="00C762B4">
      <w:pPr>
        <w:pStyle w:val="a3"/>
        <w:spacing w:line="480" w:lineRule="auto"/>
        <w:ind w:left="5751" w:right="138"/>
        <w:rPr>
          <w:lang w:val="ru-RU"/>
        </w:rPr>
      </w:pPr>
      <w:r>
        <w:rPr>
          <w:lang w:val="ru-RU"/>
        </w:rPr>
        <w:t xml:space="preserve">Гусь </w:t>
      </w:r>
      <w:proofErr w:type="spellStart"/>
      <w:proofErr w:type="gramStart"/>
      <w:r>
        <w:rPr>
          <w:lang w:val="ru-RU"/>
        </w:rPr>
        <w:t>Олександр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Євгенович</w:t>
      </w:r>
      <w:proofErr w:type="spellEnd"/>
      <w:proofErr w:type="gramEnd"/>
    </w:p>
    <w:p w14:paraId="0290C1D3" w14:textId="77777777" w:rsidR="00C762B4" w:rsidRDefault="00C762B4" w:rsidP="00C762B4">
      <w:pPr>
        <w:pStyle w:val="a3"/>
        <w:spacing w:before="320"/>
      </w:pPr>
    </w:p>
    <w:p w14:paraId="06687640" w14:textId="77777777" w:rsidR="00C762B4" w:rsidRDefault="00C762B4" w:rsidP="00C762B4">
      <w:pPr>
        <w:pStyle w:val="a3"/>
        <w:spacing w:before="320"/>
      </w:pPr>
    </w:p>
    <w:p w14:paraId="708D2A60" w14:textId="77777777" w:rsidR="00C762B4" w:rsidRDefault="00C762B4" w:rsidP="00C762B4">
      <w:pPr>
        <w:pStyle w:val="a3"/>
        <w:spacing w:before="320"/>
      </w:pPr>
    </w:p>
    <w:p w14:paraId="729F8D63" w14:textId="77777777" w:rsidR="00C762B4" w:rsidRDefault="00C762B4" w:rsidP="00C762B4">
      <w:pPr>
        <w:pStyle w:val="a3"/>
        <w:spacing w:before="320"/>
      </w:pPr>
    </w:p>
    <w:p w14:paraId="6E000EDD" w14:textId="35FE5BAB" w:rsidR="00C762B4" w:rsidRDefault="00C762B4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  <w:r>
        <w:rPr>
          <w:spacing w:val="-2"/>
        </w:rPr>
        <w:t xml:space="preserve">Дніпро </w:t>
      </w:r>
      <w:r>
        <w:rPr>
          <w:spacing w:val="-4"/>
        </w:rPr>
        <w:t>202</w:t>
      </w:r>
      <w:r>
        <w:rPr>
          <w:spacing w:val="-4"/>
          <w:lang w:val="ru-RU"/>
        </w:rPr>
        <w:t>5</w:t>
      </w:r>
    </w:p>
    <w:p w14:paraId="7A0F7A32" w14:textId="3ECFD084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457F37A3" w14:textId="77777777" w:rsidR="00AE071E" w:rsidRPr="00B42F65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  <w:bookmarkStart w:id="0" w:name="_GoBack"/>
      <w:bookmarkEnd w:id="0"/>
    </w:p>
    <w:p w14:paraId="3A9DEB61" w14:textId="42C58887" w:rsidR="00B42F65" w:rsidRPr="0012036C" w:rsidRDefault="004E7FAF" w:rsidP="00B42F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uk-UA"/>
        </w:rPr>
      </w:pPr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</w:t>
      </w:r>
      <w:r w:rsidR="00B42F65" w:rsidRPr="00120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="00B42F65" w:rsidRPr="00120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uk-UA"/>
        </w:rPr>
        <w:t>Лабораторна</w:t>
      </w:r>
      <w:proofErr w:type="spellEnd"/>
      <w:r w:rsidR="00B42F65" w:rsidRPr="00120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uk-UA"/>
        </w:rPr>
        <w:t xml:space="preserve"> робота номер 5. </w:t>
      </w:r>
      <w:proofErr w:type="spellStart"/>
      <w:r w:rsidR="00B42F65" w:rsidRPr="00120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uk-UA"/>
        </w:rPr>
        <w:t>Jdbc</w:t>
      </w:r>
      <w:proofErr w:type="spellEnd"/>
    </w:p>
    <w:p w14:paraId="575BBDCE" w14:textId="77777777" w:rsidR="00B42F65" w:rsidRPr="0012036C" w:rsidRDefault="00B42F65" w:rsidP="00B42F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758D724E" w14:textId="77777777" w:rsidR="00B42F65" w:rsidRPr="0012036C" w:rsidRDefault="00B42F65" w:rsidP="00B42F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</w:pPr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 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Створити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базу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даних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в </w:t>
      </w:r>
      <w:proofErr w:type="gram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будь 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якому</w:t>
      </w:r>
      <w:proofErr w:type="spellEnd"/>
      <w:proofErr w:type="gram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сервері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баз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даних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Створити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таблицю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з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переліком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студентів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вказати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їх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прізвище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ім'я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по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батькові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день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народження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номер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залікової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книжки та ID. </w:t>
      </w:r>
    </w:p>
    <w:p w14:paraId="4E671ECF" w14:textId="77777777" w:rsidR="00B42F65" w:rsidRPr="0012036C" w:rsidRDefault="00B42F65" w:rsidP="00B42F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Створити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програму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proofErr w:type="gram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буде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дозволяти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   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виводити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на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екран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інформацію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про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студентів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які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народилися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в тому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чи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іншому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місяці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року. 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Програма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повинна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завдяки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системі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jdbc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під'єднатися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до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вашої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бази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даних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та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робити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до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неї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запроси. 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Вимог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до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розробки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бази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даних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немає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 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Програма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ж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має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бути написана за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усіма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стандартами ООП.  Та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може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бути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спроектована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за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двох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принципів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:</w:t>
      </w:r>
    </w:p>
    <w:p w14:paraId="6515CA6E" w14:textId="77777777" w:rsidR="00B42F65" w:rsidRPr="0012036C" w:rsidRDefault="00B42F65" w:rsidP="00B42F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- при будь-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якій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ситуації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буде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забиратися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весь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перелік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студентів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а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вже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на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стороні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java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буде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зроблено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пошук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необхідного</w:t>
      </w:r>
      <w:proofErr w:type="spellEnd"/>
      <w:proofErr w:type="gramEnd"/>
    </w:p>
    <w:p w14:paraId="1003D8FF" w14:textId="77777777" w:rsidR="00B42F65" w:rsidRPr="0012036C" w:rsidRDefault="00B42F65" w:rsidP="00B42F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- SQL запрос буде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сформований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згідно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запросу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який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зробив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користувач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вже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сервер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управління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баз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даних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буде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вирішувати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які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самі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студенти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народилися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в тому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чи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іншому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місяці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</w:t>
      </w:r>
    </w:p>
    <w:p w14:paraId="7EA86BDA" w14:textId="77777777" w:rsidR="00B42F65" w:rsidRPr="0012036C" w:rsidRDefault="00B42F65" w:rsidP="00B42F65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У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висновку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обов'язково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пояснити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чому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вибрали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той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інший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принцип,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нього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переваги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недоліки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 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Оцінка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залежить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того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який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сервер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управління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баз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даних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вибрали</w:t>
      </w:r>
      <w:proofErr w:type="spellEnd"/>
      <w:r w:rsidRPr="001203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Перелік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студентів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менше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 людей.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Місяць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червень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місяцем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коли в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жодного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студентів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немає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дня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народження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E3E7366" w14:textId="77777777" w:rsidR="00B42F65" w:rsidRPr="0012036C" w:rsidRDefault="00B42F65" w:rsidP="00B42F65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SQL код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створення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розмістити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лабораторної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</w:t>
      </w:r>
      <w:proofErr w:type="gram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пекеджі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resources</w:t>
      </w:r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 Для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використання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цієї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лабораторної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рекомендується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активно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знання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отримані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дисципліні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стосуються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розробки</w:t>
      </w:r>
      <w:proofErr w:type="spellEnd"/>
      <w:proofErr w:type="gram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CDDC46E" w14:textId="77777777" w:rsidR="00B42F65" w:rsidRPr="0012036C" w:rsidRDefault="00B42F65" w:rsidP="00B42F65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До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паперового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звіту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обов'язково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додати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принтскрин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proofErr w:type="gram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</w:t>
      </w:r>
      <w:proofErr w:type="gram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якій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дивитесь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інформацію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вашого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сервера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управління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де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створену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таблицю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ім'я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відомості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ім'я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адміністратора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пароль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тощо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 Для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сервером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управління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рекомендуємо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програмне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компанії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jetbrains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datagrip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Або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вбудовану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панель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користування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базами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міститься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середовищі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Idea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 яка</w:t>
      </w:r>
      <w:proofErr w:type="gram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на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сьогоднішній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день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підтримує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майже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сервери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управління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 </w:t>
      </w:r>
      <w:proofErr w:type="spellStart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1203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D1CB97F" w14:textId="73C9831E" w:rsidR="004E7FAF" w:rsidRPr="0012036C" w:rsidRDefault="004E7FAF" w:rsidP="004E7F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F6A9397" w14:textId="15CC5A5D" w:rsidR="00376D2A" w:rsidRPr="0012036C" w:rsidRDefault="00376D2A">
      <w:pPr>
        <w:rPr>
          <w:rFonts w:ascii="Times New Roman" w:hAnsi="Times New Roman" w:cs="Times New Roman"/>
          <w:sz w:val="28"/>
          <w:szCs w:val="28"/>
        </w:rPr>
      </w:pPr>
    </w:p>
    <w:p w14:paraId="5BB34DD7" w14:textId="08BE29D2" w:rsidR="00AE071E" w:rsidRPr="0012036C" w:rsidRDefault="00AE071E">
      <w:pPr>
        <w:rPr>
          <w:rFonts w:ascii="Times New Roman" w:hAnsi="Times New Roman" w:cs="Times New Roman"/>
          <w:sz w:val="28"/>
          <w:szCs w:val="28"/>
        </w:rPr>
      </w:pPr>
    </w:p>
    <w:p w14:paraId="0257024F" w14:textId="57AB707A" w:rsidR="00AE071E" w:rsidRPr="0012036C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036C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706E963" w14:textId="0F34587B" w:rsidR="004279E0" w:rsidRPr="0012036C" w:rsidRDefault="004279E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330E2B" w14:textId="78A9A972" w:rsidR="004279E0" w:rsidRPr="0012036C" w:rsidRDefault="004279E0">
      <w:pPr>
        <w:rPr>
          <w:rFonts w:ascii="Times New Roman" w:hAnsi="Times New Roman" w:cs="Times New Roman"/>
          <w:noProof/>
          <w:sz w:val="28"/>
          <w:szCs w:val="28"/>
        </w:rPr>
      </w:pPr>
      <w:r w:rsidRPr="001203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Створення БД та підключення до БД через </w:t>
      </w:r>
      <w:proofErr w:type="spellStart"/>
      <w:r w:rsidRPr="0012036C">
        <w:rPr>
          <w:rFonts w:ascii="Times New Roman" w:hAnsi="Times New Roman" w:cs="Times New Roman"/>
          <w:sz w:val="28"/>
          <w:szCs w:val="28"/>
          <w:lang w:val="en-US"/>
        </w:rPr>
        <w:t>DataGrip</w:t>
      </w:r>
      <w:proofErr w:type="spellEnd"/>
      <w:r w:rsidRPr="0012036C">
        <w:rPr>
          <w:rFonts w:ascii="Times New Roman" w:hAnsi="Times New Roman" w:cs="Times New Roman"/>
          <w:sz w:val="28"/>
          <w:szCs w:val="28"/>
          <w:lang w:val="uk-UA"/>
        </w:rPr>
        <w:t xml:space="preserve">. В  </w:t>
      </w:r>
      <w:proofErr w:type="spellStart"/>
      <w:r w:rsidRPr="0012036C">
        <w:rPr>
          <w:rFonts w:ascii="Times New Roman" w:hAnsi="Times New Roman" w:cs="Times New Roman"/>
          <w:sz w:val="28"/>
          <w:szCs w:val="28"/>
          <w:lang w:val="uk-UA"/>
        </w:rPr>
        <w:t>данному</w:t>
      </w:r>
      <w:proofErr w:type="spellEnd"/>
      <w:r w:rsidRPr="0012036C">
        <w:rPr>
          <w:rFonts w:ascii="Times New Roman" w:hAnsi="Times New Roman" w:cs="Times New Roman"/>
          <w:sz w:val="28"/>
          <w:szCs w:val="28"/>
          <w:lang w:val="uk-UA"/>
        </w:rPr>
        <w:t xml:space="preserve"> випадку я використовую пароль </w:t>
      </w:r>
      <w:r w:rsidRPr="0012036C">
        <w:rPr>
          <w:rFonts w:ascii="Times New Roman" w:hAnsi="Times New Roman" w:cs="Times New Roman"/>
          <w:sz w:val="28"/>
          <w:szCs w:val="28"/>
          <w:lang w:val="en-US"/>
        </w:rPr>
        <w:t>(admin) :</w:t>
      </w:r>
      <w:r w:rsidRPr="001203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036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38743E" wp14:editId="6F25F6BF">
            <wp:extent cx="5940425" cy="4161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7D8A" w14:textId="2ABC30A7" w:rsidR="004656A6" w:rsidRPr="0012036C" w:rsidRDefault="004656A6">
      <w:pPr>
        <w:rPr>
          <w:rFonts w:ascii="Times New Roman" w:hAnsi="Times New Roman" w:cs="Times New Roman"/>
          <w:sz w:val="28"/>
          <w:szCs w:val="28"/>
        </w:rPr>
      </w:pPr>
      <w:r w:rsidRPr="0012036C">
        <w:rPr>
          <w:rFonts w:ascii="Times New Roman" w:hAnsi="Times New Roman" w:cs="Times New Roman"/>
          <w:noProof/>
          <w:sz w:val="28"/>
          <w:szCs w:val="28"/>
        </w:rPr>
        <w:t xml:space="preserve">Приклад виведення даних з БД через </w:t>
      </w:r>
      <w:proofErr w:type="spellStart"/>
      <w:r w:rsidRPr="0012036C">
        <w:rPr>
          <w:rFonts w:ascii="Times New Roman" w:hAnsi="Times New Roman" w:cs="Times New Roman"/>
          <w:sz w:val="28"/>
          <w:szCs w:val="28"/>
          <w:lang w:val="en-US"/>
        </w:rPr>
        <w:t>DataGrip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>:</w:t>
      </w:r>
    </w:p>
    <w:p w14:paraId="10A33FE0" w14:textId="58927DCD" w:rsidR="004656A6" w:rsidRPr="0012036C" w:rsidRDefault="004656A6">
      <w:pPr>
        <w:rPr>
          <w:rFonts w:ascii="Times New Roman" w:hAnsi="Times New Roman" w:cs="Times New Roman"/>
          <w:noProof/>
          <w:sz w:val="28"/>
          <w:szCs w:val="28"/>
        </w:rPr>
      </w:pPr>
      <w:r w:rsidRPr="001203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1086E" wp14:editId="5A21E495">
            <wp:extent cx="5940425" cy="2823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5A69" w14:textId="5A901C60" w:rsidR="004656A6" w:rsidRPr="0012036C" w:rsidRDefault="004656A6">
      <w:pPr>
        <w:rPr>
          <w:rFonts w:ascii="Times New Roman" w:hAnsi="Times New Roman" w:cs="Times New Roman"/>
          <w:noProof/>
          <w:sz w:val="28"/>
          <w:szCs w:val="28"/>
        </w:rPr>
      </w:pPr>
    </w:p>
    <w:p w14:paraId="659D827A" w14:textId="77777777" w:rsidR="004656A6" w:rsidRPr="0012036C" w:rsidRDefault="004656A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340BF2" w14:textId="06D87AD5" w:rsidR="005C6F7D" w:rsidRPr="0012036C" w:rsidRDefault="004279E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036C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при обранні місяця</w:t>
      </w:r>
      <w:r w:rsidRPr="0012036C">
        <w:rPr>
          <w:rFonts w:ascii="Times New Roman" w:hAnsi="Times New Roman" w:cs="Times New Roman"/>
          <w:sz w:val="28"/>
          <w:szCs w:val="28"/>
          <w:lang w:val="uk-UA"/>
        </w:rPr>
        <w:t xml:space="preserve"> в якому бу</w:t>
      </w:r>
      <w:r w:rsidR="004656A6" w:rsidRPr="0012036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2036C">
        <w:rPr>
          <w:rFonts w:ascii="Times New Roman" w:hAnsi="Times New Roman" w:cs="Times New Roman"/>
          <w:sz w:val="28"/>
          <w:szCs w:val="28"/>
          <w:lang w:val="uk-UA"/>
        </w:rPr>
        <w:t xml:space="preserve"> день народження у деяких студентів</w:t>
      </w:r>
      <w:r w:rsidRPr="0012036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E860CB7" w14:textId="58319DED" w:rsidR="004279E0" w:rsidRPr="0012036C" w:rsidRDefault="004279E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03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2847CAC" wp14:editId="4F7D5A04">
            <wp:extent cx="5940425" cy="909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6AA3" w14:textId="5E3EEC00" w:rsidR="004279E0" w:rsidRPr="0012036C" w:rsidRDefault="00427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036C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при обранні 6 місяця:</w:t>
      </w:r>
      <w:r w:rsidRPr="001203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036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A9D2C8" wp14:editId="33083DFD">
            <wp:extent cx="4677428" cy="981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CBD7" w14:textId="6D7D54CF" w:rsidR="005C6F7D" w:rsidRPr="0012036C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03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C2B868D" w14:textId="2EC2CACF" w:rsidR="005C6F7D" w:rsidRPr="0012036C" w:rsidRDefault="00480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36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лабораторн</w:t>
      </w:r>
      <w:r w:rsidRPr="0012036C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r w:rsidRPr="0012036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використа</w:t>
      </w:r>
      <w:proofErr w:type="spellEnd"/>
      <w:r w:rsidRPr="0012036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>, коли при будь-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запитах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весь список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фільтрує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простотою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r w:rsidRPr="0012036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SELECT * FROM </w:t>
      </w:r>
      <w:proofErr w:type="spellStart"/>
      <w:r w:rsidRPr="0012036C">
        <w:rPr>
          <w:rStyle w:val="HTML"/>
          <w:rFonts w:ascii="Times New Roman" w:eastAsiaTheme="minorHAnsi" w:hAnsi="Times New Roman" w:cs="Times New Roman"/>
          <w:sz w:val="28"/>
          <w:szCs w:val="28"/>
        </w:rPr>
        <w:t>students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вся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звернень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до СУБД.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Недолік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при великих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обсягах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зайвої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індексації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СУБД. Для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та невеликих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виправданий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, але у великих системах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віддають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36C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12036C">
        <w:rPr>
          <w:rFonts w:ascii="Times New Roman" w:hAnsi="Times New Roman" w:cs="Times New Roman"/>
          <w:sz w:val="28"/>
          <w:szCs w:val="28"/>
        </w:rPr>
        <w:t xml:space="preserve"> в SQL.</w:t>
      </w:r>
    </w:p>
    <w:sectPr w:rsidR="005C6F7D" w:rsidRPr="00120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7C"/>
    <w:rsid w:val="0012036C"/>
    <w:rsid w:val="00166AA5"/>
    <w:rsid w:val="00302BA3"/>
    <w:rsid w:val="00376D2A"/>
    <w:rsid w:val="00404967"/>
    <w:rsid w:val="004279E0"/>
    <w:rsid w:val="00435F50"/>
    <w:rsid w:val="004656A6"/>
    <w:rsid w:val="00480FF1"/>
    <w:rsid w:val="00483E7D"/>
    <w:rsid w:val="004E7FAF"/>
    <w:rsid w:val="005670E6"/>
    <w:rsid w:val="005C6F7D"/>
    <w:rsid w:val="00A14530"/>
    <w:rsid w:val="00AB627C"/>
    <w:rsid w:val="00AE071E"/>
    <w:rsid w:val="00B42F65"/>
    <w:rsid w:val="00C762B4"/>
    <w:rsid w:val="00D313BF"/>
    <w:rsid w:val="00D5183D"/>
    <w:rsid w:val="00D77371"/>
    <w:rsid w:val="00F55E2D"/>
    <w:rsid w:val="00FE65B0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AC33"/>
  <w15:chartTrackingRefBased/>
  <w15:docId w15:val="{5E3168C8-38C6-4E2A-824C-78455B20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3BF"/>
  </w:style>
  <w:style w:type="paragraph" w:styleId="1">
    <w:name w:val="heading 1"/>
    <w:basedOn w:val="a"/>
    <w:link w:val="10"/>
    <w:uiPriority w:val="9"/>
    <w:qFormat/>
    <w:rsid w:val="00C762B4"/>
    <w:pPr>
      <w:widowControl w:val="0"/>
      <w:autoSpaceDE w:val="0"/>
      <w:autoSpaceDN w:val="0"/>
      <w:spacing w:after="0" w:line="240" w:lineRule="auto"/>
      <w:ind w:left="8" w:right="146"/>
      <w:jc w:val="center"/>
      <w:outlineLvl w:val="0"/>
    </w:pPr>
    <w:rPr>
      <w:rFonts w:ascii="Times New Roman" w:eastAsia="Times New Roman" w:hAnsi="Times New Roman" w:cs="Times New Roman"/>
      <w:sz w:val="36"/>
      <w:szCs w:val="36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C762B4"/>
    <w:pPr>
      <w:widowControl w:val="0"/>
      <w:autoSpaceDE w:val="0"/>
      <w:autoSpaceDN w:val="0"/>
      <w:spacing w:after="0" w:line="240" w:lineRule="auto"/>
      <w:ind w:right="146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2B4"/>
    <w:rPr>
      <w:rFonts w:ascii="Times New Roman" w:eastAsia="Times New Roman" w:hAnsi="Times New Roman" w:cs="Times New Roman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762B4"/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a3">
    <w:name w:val="Body Text"/>
    <w:basedOn w:val="a"/>
    <w:link w:val="a4"/>
    <w:uiPriority w:val="1"/>
    <w:qFormat/>
    <w:rsid w:val="00C762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762B4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480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Гусь</dc:creator>
  <cp:keywords/>
  <dc:description/>
  <cp:lastModifiedBy>Александр Гусь</cp:lastModifiedBy>
  <cp:revision>24</cp:revision>
  <dcterms:created xsi:type="dcterms:W3CDTF">2025-03-09T18:53:00Z</dcterms:created>
  <dcterms:modified xsi:type="dcterms:W3CDTF">2025-03-17T15:11:00Z</dcterms:modified>
</cp:coreProperties>
</file>