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Noelle Decatur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Lab 4 Output with movies.txt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Filename (movies.txt): movies.txt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Array size doubled from 20 to 40!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Array size doubled from 40 to 80!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Array size doubled from 80 to 160!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Array size doubled from 160 to 320!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Array size doubled from 320 to 640!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Array size doubled from 640 to 1280!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Array size doubled from 1280 to 2560!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Array size doubled from 2560 to 5120!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Loaded 4661 movies from 'movies.txt'.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================ MENU ================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1) Print movies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2) Bubble sort (A-&gt;Z)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3) Selection sort (A-&gt;Z)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4) Insertion sort (A-&gt;Z)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5) Scramble array (randomize order)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6) Quit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Choose an option (1-6): 2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 am going to bubble sort the array of 4661 movies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Bubble sort completed in 61 ms.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================ MENU ================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1) Print movies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2) Bubble sort (A-&gt;Z)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3) Selection sort (A-&gt;Z)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4) Insertion sort (A-&gt;Z)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5) Scramble array (randomize order)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6) Quit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Choose an option (1-6): 5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Array scrambled.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================ MENU ================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1) Print movies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2) Bubble sort (A-&gt;Z)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3) Selection sort (A-&gt;Z)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4) Insertion sort (A-&gt;Z)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5) Scramble array (randomize order)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6) Quit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Choose an option (1-6): 3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I am going to selection sort the array of 4661 movies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Selection sort compleated in 99 ms.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================ MENU ================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1) Print movies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2) Bubble sort (A-&gt;Z)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3) Selection sort (A-&gt;Z)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4) Insertion sort (A-&gt;Z)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5) Scramble array (randomize order)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6) Quit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Choose an option (1-6): 5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Array scrambled.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================ MENU ================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1) Print movies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2) Bubble sort (A-&gt;Z)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3) Selection sort (A-&gt;Z)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4) Insertion sort (A-&gt;Z)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5) Scramble array (randomize order)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6) Quit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Choose an option (1-6): 4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I am going to insertion sort the array of 4661 movies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insertion sort compleated in 56 ms.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================ MENU ================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1) Print movies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2) Bubble sort (A-&gt;Z)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3) Selection sort (A-&gt;Z)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4) Insertion sort (A-&gt;Z)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5) Scramble array (randomize order)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6) Quit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Choose an option (1-6): 5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Array scrambled.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================ MENU ================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1) Print movies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2) Bubble sort (A-&gt;Z)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3) Selection sort (A-&gt;Z)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4) Insertion sort (A-&gt;Z)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5) Scramble array (randomize order)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6) Quit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Choose an option (1-6): 2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I am going to bubble sort the array of 4661 movies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Bubble sort completed in 38 ms.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================ MENU ================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1) Print movies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2) Bubble sort (A-&gt;Z)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3) Selection sort (A-&gt;Z)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4) Insertion sort (A-&gt;Z)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5) Scramble array (randomize order)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6) Quit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Choose an option (1-6): 2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I am going to bubble sort the array of 4661 movies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Bubble sort completed in 0 ms.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================ MENU ================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1) Print movies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2) Bubble sort (A-&gt;Z)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3) Selection sort (A-&gt;Z)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4) Insertion sort (A-&gt;Z)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5) Scramble array (randomize order)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6) Quit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Choose an option (1-6): 6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Goodbye!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