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C983" w14:textId="77777777" w:rsidR="00A87134" w:rsidRPr="00A87134" w:rsidRDefault="00A87134" w:rsidP="00A87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&lt;&lt;[Name]&gt;&gt;, Age: &lt;&lt;[Age]&gt;&gt;, Date of Birth:</w:t>
      </w:r>
    </w:p>
    <w:p w14:paraId="1D2F97BC" w14:textId="77777777" w:rsidR="00A87134" w:rsidRPr="00A87134" w:rsidRDefault="00A87134" w:rsidP="00A87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&lt;&lt;[Birth]:"</w:t>
      </w:r>
      <w:proofErr w:type="spellStart"/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dd.MM.yyyy</w:t>
      </w:r>
      <w:proofErr w:type="spellEnd"/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"&gt;&gt;</w:t>
      </w:r>
    </w:p>
    <w:p w14:paraId="45DCC56A" w14:textId="77777777" w:rsidR="00A87134" w:rsidRPr="00A87134" w:rsidRDefault="00A87134" w:rsidP="00A87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8E3D3D" w14:textId="77777777" w:rsidR="00A87134" w:rsidRPr="00A87134" w:rsidRDefault="00A87134" w:rsidP="00A87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Children:</w:t>
      </w:r>
    </w:p>
    <w:p w14:paraId="08D01CD0" w14:textId="77777777" w:rsidR="00A87134" w:rsidRPr="00A87134" w:rsidRDefault="00A87134" w:rsidP="00A87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&lt;&lt;foreach [in Child]&gt;&gt;&lt;&lt;[</w:t>
      </w:r>
      <w:proofErr w:type="spellStart"/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Child_Text</w:t>
      </w:r>
      <w:proofErr w:type="spellEnd"/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]&gt;&gt;</w:t>
      </w:r>
    </w:p>
    <w:p w14:paraId="32EE0E43" w14:textId="77777777" w:rsidR="00A87134" w:rsidRPr="00A87134" w:rsidRDefault="00A87134" w:rsidP="00A87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71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&lt;&lt;/foreach&gt;&gt;</w:t>
      </w:r>
    </w:p>
    <w:p w14:paraId="4247E43A" w14:textId="77777777" w:rsidR="00BA674F" w:rsidRDefault="00BA674F"/>
    <w:sectPr w:rsidR="00BA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34"/>
    <w:rsid w:val="00502DDC"/>
    <w:rsid w:val="00A87134"/>
    <w:rsid w:val="00B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842A"/>
  <w15:chartTrackingRefBased/>
  <w15:docId w15:val="{C040BEB0-562A-4BA0-B468-A755CFE3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1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713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A87134"/>
  </w:style>
  <w:style w:type="character" w:customStyle="1" w:styleId="hljs-tag">
    <w:name w:val="hljs-tag"/>
    <w:basedOn w:val="DefaultParagraphFont"/>
    <w:rsid w:val="00A87134"/>
  </w:style>
  <w:style w:type="character" w:customStyle="1" w:styleId="hljs-name">
    <w:name w:val="hljs-name"/>
    <w:basedOn w:val="DefaultParagraphFont"/>
    <w:rsid w:val="00A87134"/>
  </w:style>
  <w:style w:type="character" w:customStyle="1" w:styleId="hljs-attr">
    <w:name w:val="hljs-attr"/>
    <w:basedOn w:val="DefaultParagraphFont"/>
    <w:rsid w:val="00A8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Daniel Borjas</dc:creator>
  <cp:keywords/>
  <dc:description/>
  <cp:lastModifiedBy>Gustavo Daniel Borjas</cp:lastModifiedBy>
  <cp:revision>1</cp:revision>
  <dcterms:created xsi:type="dcterms:W3CDTF">2023-12-07T05:15:00Z</dcterms:created>
  <dcterms:modified xsi:type="dcterms:W3CDTF">2023-12-07T05:16:00Z</dcterms:modified>
</cp:coreProperties>
</file>