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4AAEF" w14:textId="63C6938C" w:rsidR="00E846BB" w:rsidRPr="00866B91" w:rsidRDefault="00304D18" w:rsidP="00E846BB">
      <w:pPr>
        <w:pStyle w:val="Geenafstand"/>
        <w:rPr>
          <w:b/>
          <w:bCs/>
          <w:sz w:val="32"/>
          <w:szCs w:val="32"/>
          <w:lang w:val="en-US"/>
        </w:rPr>
      </w:pPr>
      <w:r w:rsidRPr="00866B91">
        <w:rPr>
          <w:b/>
          <w:bCs/>
          <w:sz w:val="32"/>
          <w:szCs w:val="32"/>
          <w:lang w:val="en-US"/>
        </w:rPr>
        <w:t>Disclaimer</w:t>
      </w:r>
    </w:p>
    <w:p w14:paraId="6A2B141E" w14:textId="77777777" w:rsidR="00304D18" w:rsidRPr="00866B91" w:rsidRDefault="00304D18" w:rsidP="00E846BB">
      <w:pPr>
        <w:pStyle w:val="Geenafstand"/>
        <w:rPr>
          <w:lang w:val="en-US"/>
        </w:rPr>
      </w:pPr>
    </w:p>
    <w:p w14:paraId="429E83BE" w14:textId="54261D6B" w:rsidR="00E846BB" w:rsidRPr="00866B91" w:rsidRDefault="00E846BB" w:rsidP="00E846BB">
      <w:pPr>
        <w:pStyle w:val="Geenafstand"/>
        <w:rPr>
          <w:lang w:val="en-US"/>
        </w:rPr>
      </w:pPr>
      <w:r w:rsidRPr="00866B91">
        <w:rPr>
          <w:lang w:val="en-US"/>
        </w:rPr>
        <w:t xml:space="preserve">Website: </w:t>
      </w:r>
      <w:r w:rsidR="00D04C3E">
        <w:rPr>
          <w:lang w:val="en-US"/>
        </w:rPr>
        <w:t>https://</w:t>
      </w:r>
      <w:r w:rsidR="00837A80" w:rsidRPr="00866B91">
        <w:rPr>
          <w:lang w:val="en-US"/>
        </w:rPr>
        <w:t>gooske28.github.io/MARTIO/</w:t>
      </w:r>
      <w:r w:rsidRPr="00866B91">
        <w:rPr>
          <w:lang w:val="en-US"/>
        </w:rPr>
        <w:t xml:space="preserve"> and all child pages;</w:t>
      </w:r>
    </w:p>
    <w:p w14:paraId="5630DFAC" w14:textId="77777777" w:rsidR="00E846BB" w:rsidRPr="00866B91" w:rsidRDefault="00E846BB" w:rsidP="00E846BB">
      <w:pPr>
        <w:pStyle w:val="Geenafstand"/>
        <w:rPr>
          <w:lang w:val="en-US"/>
        </w:rPr>
      </w:pPr>
      <w:r w:rsidRPr="00866B91">
        <w:rPr>
          <w:lang w:val="en-US"/>
        </w:rPr>
        <w:t>User: visitors to the website;</w:t>
      </w:r>
    </w:p>
    <w:p w14:paraId="2C01A68C" w14:textId="502ECF40" w:rsidR="00E846BB" w:rsidRPr="00866B91" w:rsidRDefault="00866B91" w:rsidP="00E846BB">
      <w:pPr>
        <w:pStyle w:val="Geenafstand"/>
        <w:rPr>
          <w:lang w:val="en-US"/>
        </w:rPr>
      </w:pPr>
      <w:r w:rsidRPr="00866B91">
        <w:rPr>
          <w:lang w:val="en-US"/>
        </w:rPr>
        <w:t>Company</w:t>
      </w:r>
      <w:r w:rsidR="00E846BB" w:rsidRPr="00866B91">
        <w:rPr>
          <w:lang w:val="en-US"/>
        </w:rPr>
        <w:t>:</w:t>
      </w:r>
      <w:r w:rsidRPr="00866B91">
        <w:rPr>
          <w:lang w:val="en-US"/>
        </w:rPr>
        <w:t xml:space="preserve"> Heleli Maes</w:t>
      </w:r>
      <w:r w:rsidR="00E846BB" w:rsidRPr="00866B91">
        <w:rPr>
          <w:lang w:val="en-US"/>
        </w:rPr>
        <w:t xml:space="preserve"> the authorized publisher of the web page;</w:t>
      </w:r>
    </w:p>
    <w:p w14:paraId="565F1343" w14:textId="77777777" w:rsidR="00E846BB" w:rsidRPr="00866B91" w:rsidRDefault="00E846BB" w:rsidP="00E846BB">
      <w:pPr>
        <w:pStyle w:val="Geenafstand"/>
        <w:rPr>
          <w:lang w:val="en-US"/>
        </w:rPr>
      </w:pPr>
      <w:r w:rsidRPr="00866B91">
        <w:rPr>
          <w:lang w:val="en-US"/>
        </w:rPr>
        <w:t xml:space="preserve"> </w:t>
      </w:r>
    </w:p>
    <w:p w14:paraId="1872D958" w14:textId="77777777" w:rsidR="00E846BB" w:rsidRPr="00866B91" w:rsidRDefault="00E846BB" w:rsidP="00E846BB">
      <w:pPr>
        <w:pStyle w:val="Geenafstand"/>
        <w:rPr>
          <w:b/>
          <w:bCs/>
          <w:lang w:val="en-US"/>
        </w:rPr>
      </w:pPr>
      <w:r w:rsidRPr="00866B91">
        <w:rPr>
          <w:b/>
          <w:bCs/>
          <w:lang w:val="en-US"/>
        </w:rPr>
        <w:t>The following applies to our website. By using the website you agree to this disclaimer.</w:t>
      </w:r>
    </w:p>
    <w:p w14:paraId="0908BCF2" w14:textId="77777777" w:rsidR="00E846BB" w:rsidRPr="00866B91" w:rsidRDefault="00E846BB" w:rsidP="00E846BB">
      <w:pPr>
        <w:pStyle w:val="Geenafstand"/>
        <w:rPr>
          <w:lang w:val="en-US"/>
        </w:rPr>
      </w:pPr>
      <w:r w:rsidRPr="00866B91">
        <w:rPr>
          <w:lang w:val="en-US"/>
        </w:rPr>
        <w:t xml:space="preserve"> </w:t>
      </w:r>
    </w:p>
    <w:p w14:paraId="2F453754" w14:textId="7015621F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MARTIO </w:t>
      </w:r>
      <w:r w:rsidR="00E846BB" w:rsidRPr="00866B91">
        <w:rPr>
          <w:lang w:val="en-US"/>
        </w:rPr>
        <w:t>regularly updates the content of the website and updates the website regularly. Despite these efforts, content on this website may be incomplete or out of date</w:t>
      </w:r>
      <w:r w:rsidR="00F82EFC">
        <w:rPr>
          <w:lang w:val="en-US"/>
        </w:rPr>
        <w:t>;</w:t>
      </w:r>
    </w:p>
    <w:p w14:paraId="0D6859D3" w14:textId="654AA4D1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MARTIO </w:t>
      </w:r>
      <w:r w:rsidR="00E846BB" w:rsidRPr="00866B91">
        <w:rPr>
          <w:lang w:val="en-US"/>
        </w:rPr>
        <w:t>gives no guarantee whatsoever about the correctness or completeness of the information consulted on this website</w:t>
      </w:r>
      <w:r w:rsidR="006B5714">
        <w:rPr>
          <w:lang w:val="en-US"/>
        </w:rPr>
        <w:t>;</w:t>
      </w:r>
    </w:p>
    <w:p w14:paraId="774AB1FD" w14:textId="0BE3B319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MARTIO </w:t>
      </w:r>
      <w:r w:rsidR="00E846BB" w:rsidRPr="00866B91">
        <w:rPr>
          <w:lang w:val="en-US"/>
        </w:rPr>
        <w:t>does not guarantee the security of our website and can therefore not be held liable for any damage suffered directly or indirectly from the use of our website</w:t>
      </w:r>
      <w:r w:rsidR="00F82EFC">
        <w:rPr>
          <w:lang w:val="en-US"/>
        </w:rPr>
        <w:t>;</w:t>
      </w:r>
    </w:p>
    <w:p w14:paraId="079B3BE9" w14:textId="2D57D3F3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MARTIO </w:t>
      </w:r>
      <w:r w:rsidR="00E846BB" w:rsidRPr="00866B91">
        <w:rPr>
          <w:lang w:val="en-US"/>
        </w:rPr>
        <w:t>is not responsible for third party pages linked to;</w:t>
      </w:r>
    </w:p>
    <w:p w14:paraId="69561D01" w14:textId="2E748866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MARTIO</w:t>
      </w:r>
      <w:r w:rsidR="00E846BB" w:rsidRPr="00866B91">
        <w:rPr>
          <w:lang w:val="en-US"/>
        </w:rPr>
        <w:t xml:space="preserve"> provides information on its website without any warranty or guarantee. No rights can be derived in any way from the information on the website;</w:t>
      </w:r>
    </w:p>
    <w:p w14:paraId="27A39485" w14:textId="36EA873F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MARTIO</w:t>
      </w:r>
      <w:r w:rsidR="00E846BB" w:rsidRPr="00866B91">
        <w:rPr>
          <w:lang w:val="en-US"/>
        </w:rPr>
        <w:t xml:space="preserve"> cannot be held liable for any damage whatsoever resulting from the use of the information on our website;</w:t>
      </w:r>
    </w:p>
    <w:p w14:paraId="49856E09" w14:textId="3553B96C" w:rsidR="00E846BB" w:rsidRPr="00866B91" w:rsidRDefault="00F3498F" w:rsidP="00304D18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MARTIO</w:t>
      </w:r>
      <w:r w:rsidR="00E846BB" w:rsidRPr="00866B91">
        <w:rPr>
          <w:lang w:val="en-US"/>
        </w:rPr>
        <w:t xml:space="preserve"> will change or discontinue the website at its sole discretion and at any time</w:t>
      </w:r>
      <w:r w:rsidR="00B93037">
        <w:rPr>
          <w:lang w:val="en-US"/>
        </w:rPr>
        <w:t>.</w:t>
      </w:r>
      <w:r w:rsidR="00E846BB" w:rsidRPr="00866B91">
        <w:rPr>
          <w:lang w:val="en-US"/>
        </w:rPr>
        <w:t xml:space="preserve"> </w:t>
      </w:r>
      <w:r>
        <w:rPr>
          <w:lang w:val="en-US"/>
        </w:rPr>
        <w:t>MARTIO</w:t>
      </w:r>
      <w:r w:rsidR="00E846BB" w:rsidRPr="00866B91">
        <w:rPr>
          <w:lang w:val="en-US"/>
        </w:rPr>
        <w:t xml:space="preserve"> cannot be held liable for the consequences of changes or termination on/of its website;</w:t>
      </w:r>
    </w:p>
    <w:p w14:paraId="5CA8A9E7" w14:textId="1EDB2032" w:rsidR="000E530D" w:rsidRDefault="00E846BB" w:rsidP="00304D18">
      <w:pPr>
        <w:pStyle w:val="Geenafstand"/>
        <w:numPr>
          <w:ilvl w:val="0"/>
          <w:numId w:val="1"/>
        </w:numPr>
      </w:pPr>
      <w:r w:rsidRPr="00866B91">
        <w:rPr>
          <w:lang w:val="en-US"/>
        </w:rPr>
        <w:t>User is responsible for the use of all information provided on our website;</w:t>
      </w:r>
    </w:p>
    <w:sectPr w:rsidR="000E5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12A4A"/>
    <w:multiLevelType w:val="hybridMultilevel"/>
    <w:tmpl w:val="17822A6E"/>
    <w:lvl w:ilvl="0" w:tplc="04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40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BB"/>
    <w:rsid w:val="000E530D"/>
    <w:rsid w:val="001C3AD0"/>
    <w:rsid w:val="002852CD"/>
    <w:rsid w:val="00304D18"/>
    <w:rsid w:val="006B5714"/>
    <w:rsid w:val="007D1F79"/>
    <w:rsid w:val="00837A80"/>
    <w:rsid w:val="00866B91"/>
    <w:rsid w:val="009C6B9C"/>
    <w:rsid w:val="00B73EB8"/>
    <w:rsid w:val="00B93037"/>
    <w:rsid w:val="00D04C3E"/>
    <w:rsid w:val="00E846BB"/>
    <w:rsid w:val="00F3498F"/>
    <w:rsid w:val="00F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BC8C"/>
  <w15:chartTrackingRefBased/>
  <w15:docId w15:val="{5D95A1DF-9DC0-479D-BEEB-76D31902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46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Vos- van Braak</dc:creator>
  <cp:keywords/>
  <dc:description/>
  <cp:lastModifiedBy>Matteo Goossens</cp:lastModifiedBy>
  <cp:revision>8</cp:revision>
  <dcterms:created xsi:type="dcterms:W3CDTF">2025-01-25T15:07:00Z</dcterms:created>
  <dcterms:modified xsi:type="dcterms:W3CDTF">2025-01-25T15:14:00Z</dcterms:modified>
</cp:coreProperties>
</file>