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1FBF2" w14:textId="53A0E604" w:rsidR="00CB16B7" w:rsidRDefault="00AD124C">
      <w:r>
        <w:t>Audio / LIBROSA links</w:t>
      </w:r>
    </w:p>
    <w:p w14:paraId="7DCE2FD7" w14:textId="6A0E5798" w:rsidR="00AD124C" w:rsidRDefault="00AD124C"/>
    <w:p w14:paraId="4343523D" w14:textId="7867CA97" w:rsidR="00AD124C" w:rsidRDefault="00AD124C">
      <w:hyperlink r:id="rId4" w:history="1">
        <w:r w:rsidRPr="00632251">
          <w:rPr>
            <w:rStyle w:val="Hyperlink"/>
          </w:rPr>
          <w:t>https://staff.fnwi.uva.nl/r.vandenboomgaard/SP20162017/Python/Audio/realtimeaudio.html</w:t>
        </w:r>
      </w:hyperlink>
    </w:p>
    <w:p w14:paraId="7E330566" w14:textId="40D3F918" w:rsidR="00AD124C" w:rsidRDefault="00AD124C"/>
    <w:p w14:paraId="1F07D979" w14:textId="792E982F" w:rsidR="00AD124C" w:rsidRDefault="00AD124C">
      <w:hyperlink r:id="rId5" w:history="1">
        <w:r w:rsidRPr="00632251">
          <w:rPr>
            <w:rStyle w:val="Hyperlink"/>
          </w:rPr>
          <w:t>http://man.hubwiz.com/docset/LibROSA.docset/Contents/Resources/Documents/generated/librosa.effects.pitch_shift.html</w:t>
        </w:r>
      </w:hyperlink>
    </w:p>
    <w:p w14:paraId="1759E166" w14:textId="0B912EE6" w:rsidR="00AD124C" w:rsidRDefault="00AD124C"/>
    <w:p w14:paraId="5BC0EFB7" w14:textId="175C8D9D" w:rsidR="00AD124C" w:rsidRDefault="00D00452">
      <w:hyperlink r:id="rId6" w:history="1">
        <w:r w:rsidRPr="00632251">
          <w:rPr>
            <w:rStyle w:val="Hyperlink"/>
          </w:rPr>
          <w:t>https://publish.illinois.edu/augmentedlistening/tutorials/music-processing/tutorial-1-introduction-to-audio-processing-in-python/</w:t>
        </w:r>
      </w:hyperlink>
    </w:p>
    <w:p w14:paraId="3227A685" w14:textId="54B179CE" w:rsidR="00D00452" w:rsidRDefault="00D00452"/>
    <w:p w14:paraId="379AAF66" w14:textId="672733C9" w:rsidR="00D00452" w:rsidRDefault="00227FBC">
      <w:hyperlink r:id="rId7" w:history="1">
        <w:r w:rsidRPr="00632251">
          <w:rPr>
            <w:rStyle w:val="Hyperlink"/>
          </w:rPr>
          <w:t>http://myinspirationinformation.com/uncategorized/audio-signals-in-python/</w:t>
        </w:r>
      </w:hyperlink>
    </w:p>
    <w:p w14:paraId="57EFB1FF" w14:textId="65FA8421" w:rsidR="00227FBC" w:rsidRDefault="00227FBC"/>
    <w:p w14:paraId="56ABC539" w14:textId="77777777" w:rsidR="00227FBC" w:rsidRDefault="00227FBC"/>
    <w:sectPr w:rsidR="0022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4C"/>
    <w:rsid w:val="00227FBC"/>
    <w:rsid w:val="008F1F2B"/>
    <w:rsid w:val="00AA45D3"/>
    <w:rsid w:val="00AD124C"/>
    <w:rsid w:val="00D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D936"/>
  <w15:chartTrackingRefBased/>
  <w15:docId w15:val="{B7846756-13B0-49C7-AE56-BB5B8CA8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inspirationinformation.com/uncategorized/audio-signals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sh.illinois.edu/augmentedlistening/tutorials/music-processing/tutorial-1-introduction-to-audio-processing-in-python/" TargetMode="External"/><Relationship Id="rId5" Type="http://schemas.openxmlformats.org/officeDocument/2006/relationships/hyperlink" Target="http://man.hubwiz.com/docset/LibROSA.docset/Contents/Resources/Documents/generated/librosa.effects.pitch_shift.html" TargetMode="External"/><Relationship Id="rId4" Type="http://schemas.openxmlformats.org/officeDocument/2006/relationships/hyperlink" Target="https://staff.fnwi.uva.nl/r.vandenboomgaard/SP20162017/Python/Audio/realtimeaudio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Gailbreath</dc:creator>
  <cp:keywords/>
  <dc:description/>
  <cp:lastModifiedBy>Jesse Gailbreath</cp:lastModifiedBy>
  <cp:revision>3</cp:revision>
  <dcterms:created xsi:type="dcterms:W3CDTF">2021-03-24T01:20:00Z</dcterms:created>
  <dcterms:modified xsi:type="dcterms:W3CDTF">2021-03-24T01:26:00Z</dcterms:modified>
</cp:coreProperties>
</file>