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3D107" w14:textId="382D29FB" w:rsidR="00CB16B7" w:rsidRDefault="008539C3">
      <w:r>
        <w:t>LSTM links</w:t>
      </w:r>
    </w:p>
    <w:p w14:paraId="37B0653D" w14:textId="0528B3F3" w:rsidR="008539C3" w:rsidRDefault="008539C3"/>
    <w:p w14:paraId="058C1C24" w14:textId="7A07D11B" w:rsidR="008539C3" w:rsidRDefault="008539C3">
      <w:hyperlink r:id="rId4" w:history="1">
        <w:r w:rsidRPr="009073A9">
          <w:rPr>
            <w:rStyle w:val="Hyperlink"/>
          </w:rPr>
          <w:t>https://rubikscode.net/2018/03/26/two-ways-to-implement-lstm-network-using-python-with-tensorflow-and-keras/</w:t>
        </w:r>
      </w:hyperlink>
    </w:p>
    <w:p w14:paraId="6DA7EF36" w14:textId="6A9E1BDB" w:rsidR="008539C3" w:rsidRDefault="008539C3"/>
    <w:p w14:paraId="4E9F9A8B" w14:textId="0B0EE2D3" w:rsidR="00AB43A9" w:rsidRDefault="00AB43A9">
      <w:hyperlink r:id="rId5" w:history="1">
        <w:r w:rsidRPr="009073A9">
          <w:rPr>
            <w:rStyle w:val="Hyperlink"/>
          </w:rPr>
          <w:t>https://datascienceplus.com/long-short-term-memory-lstm-and-how-to-implement-lstm-using-python/</w:t>
        </w:r>
      </w:hyperlink>
    </w:p>
    <w:p w14:paraId="44D7784F" w14:textId="5703B5C1" w:rsidR="00AB43A9" w:rsidRDefault="00AB43A9">
      <w:hyperlink r:id="rId6" w:history="1">
        <w:r w:rsidRPr="009073A9">
          <w:rPr>
            <w:rStyle w:val="Hyperlink"/>
          </w:rPr>
          <w:t>https://towardsdatascience.com/recurrent-neural-networks-by-example-in-python-ffd204f99470</w:t>
        </w:r>
      </w:hyperlink>
    </w:p>
    <w:p w14:paraId="256E62A9" w14:textId="1B67C55A" w:rsidR="00AB43A9" w:rsidRDefault="00AB43A9"/>
    <w:p w14:paraId="770AD074" w14:textId="12C7D909" w:rsidR="00AB43A9" w:rsidRDefault="00AB43A9">
      <w:hyperlink r:id="rId7" w:history="1">
        <w:r w:rsidRPr="009073A9">
          <w:rPr>
            <w:rStyle w:val="Hyperlink"/>
          </w:rPr>
          <w:t>https://www.codespeedy.com/implementing-an-lstm-cell-in-python/</w:t>
        </w:r>
      </w:hyperlink>
    </w:p>
    <w:p w14:paraId="14E6E42F" w14:textId="77777777" w:rsidR="00AB43A9" w:rsidRDefault="00AB43A9"/>
    <w:p w14:paraId="3942FFD2" w14:textId="77777777" w:rsidR="00AB43A9" w:rsidRDefault="00AB43A9"/>
    <w:sectPr w:rsidR="00AB4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3"/>
    <w:rsid w:val="008539C3"/>
    <w:rsid w:val="008F1F2B"/>
    <w:rsid w:val="00AA45D3"/>
    <w:rsid w:val="00AB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4DB1"/>
  <w15:chartTrackingRefBased/>
  <w15:docId w15:val="{38301CE2-7D51-4B82-90AA-940DCDD0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despeedy.com/implementing-an-lstm-cell-in-pyth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recurrent-neural-networks-by-example-in-python-ffd204f99470" TargetMode="External"/><Relationship Id="rId5" Type="http://schemas.openxmlformats.org/officeDocument/2006/relationships/hyperlink" Target="https://datascienceplus.com/long-short-term-memory-lstm-and-how-to-implement-lstm-using-python/" TargetMode="External"/><Relationship Id="rId4" Type="http://schemas.openxmlformats.org/officeDocument/2006/relationships/hyperlink" Target="https://rubikscode.net/2018/03/26/two-ways-to-implement-lstm-network-using-python-with-tensorflow-and-kera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Gailbreath</dc:creator>
  <cp:keywords/>
  <dc:description/>
  <cp:lastModifiedBy>Jesse Gailbreath</cp:lastModifiedBy>
  <cp:revision>3</cp:revision>
  <dcterms:created xsi:type="dcterms:W3CDTF">2021-03-28T19:25:00Z</dcterms:created>
  <dcterms:modified xsi:type="dcterms:W3CDTF">2021-03-28T19:29:00Z</dcterms:modified>
</cp:coreProperties>
</file>