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E154" w14:textId="4ECB78DE" w:rsidR="00CB16B7" w:rsidRDefault="00782730">
      <w:r>
        <w:t>CNN links</w:t>
      </w:r>
    </w:p>
    <w:p w14:paraId="6EE8CC5D" w14:textId="6C57107D" w:rsidR="00782730" w:rsidRDefault="00782730">
      <w:hyperlink r:id="rId4" w:history="1">
        <w:r w:rsidRPr="00732A2C">
          <w:rPr>
            <w:rStyle w:val="Hyperlink"/>
          </w:rPr>
          <w:t>https://www.youtube.com/watch?v=wDmYpsFRbqI&amp;t=167s</w:t>
        </w:r>
      </w:hyperlink>
    </w:p>
    <w:p w14:paraId="632069F8" w14:textId="6D8E31EC" w:rsidR="00782730" w:rsidRDefault="00782730"/>
    <w:p w14:paraId="031E1AFB" w14:textId="327B717B" w:rsidR="00782730" w:rsidRDefault="00782730">
      <w:hyperlink r:id="rId5" w:history="1">
        <w:r w:rsidRPr="00732A2C">
          <w:rPr>
            <w:rStyle w:val="Hyperlink"/>
          </w:rPr>
          <w:t>https://github.com/minsuk-heo/deeplearning/blob/master/src/CNN_Tensorflow.ipynb</w:t>
        </w:r>
      </w:hyperlink>
    </w:p>
    <w:p w14:paraId="030FA177" w14:textId="77777777" w:rsidR="00782730" w:rsidRDefault="00782730"/>
    <w:p w14:paraId="083DAF22" w14:textId="7474C1B9" w:rsidR="00782730" w:rsidRDefault="00782730"/>
    <w:p w14:paraId="3E38C3D4" w14:textId="6476F672" w:rsidR="00782730" w:rsidRDefault="00782730">
      <w:hyperlink r:id="rId6" w:history="1">
        <w:r w:rsidRPr="00732A2C">
          <w:rPr>
            <w:rStyle w:val="Hyperlink"/>
          </w:rPr>
          <w:t>https://machinelearningmastery.com/cnn-long-short-term-memory-networks/</w:t>
        </w:r>
      </w:hyperlink>
    </w:p>
    <w:p w14:paraId="2A229382" w14:textId="42D95904" w:rsidR="00782730" w:rsidRDefault="00782730"/>
    <w:p w14:paraId="2738D3FC" w14:textId="35E356C2" w:rsidR="00782730" w:rsidRDefault="00782730">
      <w:hyperlink r:id="rId7" w:history="1">
        <w:r w:rsidRPr="00732A2C">
          <w:rPr>
            <w:rStyle w:val="Hyperlink"/>
          </w:rPr>
          <w:t>https://pythonprogramming.net/convolutional-neural-network-deep-learning-python-tensorflow-keras/?completed=/loading-custom-data-deep-learning-python-tensorflow-keras/</w:t>
        </w:r>
      </w:hyperlink>
    </w:p>
    <w:p w14:paraId="199B70F2" w14:textId="2181FE75" w:rsidR="00782730" w:rsidRDefault="00782730"/>
    <w:p w14:paraId="130B95D7" w14:textId="5F5C8E9C" w:rsidR="00782730" w:rsidRDefault="00782730">
      <w:hyperlink r:id="rId8" w:history="1">
        <w:r w:rsidRPr="00732A2C">
          <w:rPr>
            <w:rStyle w:val="Hyperlink"/>
          </w:rPr>
          <w:t>https://static.googleusercontent.com/media/research.google.com/en//pubs/archive/43455.pdf</w:t>
        </w:r>
      </w:hyperlink>
    </w:p>
    <w:p w14:paraId="7CD7D4EE" w14:textId="7F10B2A2" w:rsidR="00782730" w:rsidRDefault="00782730"/>
    <w:p w14:paraId="6B1F9123" w14:textId="568D50BB" w:rsidR="00782730" w:rsidRDefault="00782730">
      <w:r w:rsidRPr="00782730">
        <w:t>https://medium.com/x8-the-ai-community/audio-classification-using-cnn-coding-example-f9cbd272269e#id_token=eyJhbGciOiJSUzI1NiIsImtpZCI6IjZhOGJhNTY1MmE3MDQ0MTIxZDRmZWRhYzhmMTRkMTRjNTRlNDg5NWIiLCJ0eXAiOiJKV1QifQ.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.J8hJkV3wzXT9fHAun_tSwofWjEAbyQNFRSdnHmicQRXei3RNQX5uY3XBwGor09URG9BOp6nHS3i6YB3m2mE7rSJjBTzjAHlh4iVIYQGj5IDRCY8ncF4gWuayXJrnaQSUmk8Ldd45qFUhii1fqRO0mWx0Qny26Dk9_1JpnrdO5lRHg_zQAYpxdjlEnw41M6eiUmLP_rIjGhkRgam-hmaKl2qVD85k197X37yzRXKpfU4PTI0tzA1EpGKjMRQ8B6UXi3eUxYhyrFtmGl1_xxSrEM0YovBY5SoAvwl94Jiu2GtYmLGEfRJP8rGJH-h6aJ3GhB_aKPKGS_4LHc1ywGqHmQ</w:t>
      </w:r>
    </w:p>
    <w:p w14:paraId="065F0129" w14:textId="05BC329A" w:rsidR="00782730" w:rsidRDefault="00782730"/>
    <w:p w14:paraId="1FEDF3F9" w14:textId="77777777" w:rsidR="00782730" w:rsidRDefault="00782730"/>
    <w:p w14:paraId="635A15B0" w14:textId="77777777" w:rsidR="00782730" w:rsidRDefault="00782730"/>
    <w:p w14:paraId="1BFF41B1" w14:textId="77777777" w:rsidR="00782730" w:rsidRDefault="00782730"/>
    <w:p w14:paraId="50FC86F9" w14:textId="77777777" w:rsidR="00782730" w:rsidRDefault="00782730"/>
    <w:p w14:paraId="19D9E63F" w14:textId="77777777" w:rsidR="00782730" w:rsidRDefault="00782730"/>
    <w:sectPr w:rsidR="0078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30"/>
    <w:rsid w:val="00782730"/>
    <w:rsid w:val="008F1F2B"/>
    <w:rsid w:val="00A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7275"/>
  <w15:chartTrackingRefBased/>
  <w15:docId w15:val="{27A35106-FB70-45AB-93CB-E3F9D8A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googleusercontent.com/media/research.google.com/en//pubs/archive/4345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programming.net/convolutional-neural-network-deep-learning-python-tensorflow-keras/?completed=/loading-custom-data-deep-learning-python-tensorflow-ker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cnn-long-short-term-memory-networks/" TargetMode="External"/><Relationship Id="rId5" Type="http://schemas.openxmlformats.org/officeDocument/2006/relationships/hyperlink" Target="https://github.com/minsuk-heo/deeplearning/blob/master/src/CNN_Tensorflow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DmYpsFRbqI&amp;t=167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Gailbreath</dc:creator>
  <cp:keywords/>
  <dc:description/>
  <cp:lastModifiedBy>Jesse Gailbreath</cp:lastModifiedBy>
  <cp:revision>1</cp:revision>
  <dcterms:created xsi:type="dcterms:W3CDTF">2021-03-24T01:12:00Z</dcterms:created>
  <dcterms:modified xsi:type="dcterms:W3CDTF">2021-03-24T01:20:00Z</dcterms:modified>
</cp:coreProperties>
</file>