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B28A" w14:textId="0E623DB9" w:rsidR="00CB16B7" w:rsidRDefault="003C25EB">
      <w:r>
        <w:t>Resource links</w:t>
      </w:r>
    </w:p>
    <w:p w14:paraId="69E68EA3" w14:textId="4CFAF867" w:rsidR="003C25EB" w:rsidRDefault="003C25EB"/>
    <w:p w14:paraId="5318648E" w14:textId="421F9A19" w:rsidR="003C25EB" w:rsidRDefault="00B93029">
      <w:hyperlink r:id="rId4" w:history="1">
        <w:r w:rsidR="003C25EB" w:rsidRPr="00893A2F">
          <w:rPr>
            <w:rStyle w:val="Hyperlink"/>
          </w:rPr>
          <w:t>https://www.edgeimpulse.com/blog/make-the-most-of-limited-datasets-using-audio-data-augmentation</w:t>
        </w:r>
      </w:hyperlink>
    </w:p>
    <w:p w14:paraId="252794F9" w14:textId="5167865A" w:rsidR="003C25EB" w:rsidRDefault="003C25EB"/>
    <w:p w14:paraId="0B99F94C" w14:textId="0EF42DBD" w:rsidR="003C25EB" w:rsidRDefault="00B93029">
      <w:hyperlink r:id="rId5" w:history="1">
        <w:r w:rsidR="003C25EB" w:rsidRPr="00893A2F">
          <w:rPr>
            <w:rStyle w:val="Hyperlink"/>
          </w:rPr>
          <w:t>https://www.tensorflow.org/datasets/catalog/spoken_digit</w:t>
        </w:r>
      </w:hyperlink>
    </w:p>
    <w:p w14:paraId="44790C9F" w14:textId="488B5E3D" w:rsidR="003C25EB" w:rsidRDefault="003C25EB"/>
    <w:p w14:paraId="25AB14F1" w14:textId="61523376" w:rsidR="003C25EB" w:rsidRDefault="00B93029">
      <w:hyperlink r:id="rId6" w:history="1">
        <w:r w:rsidR="003C25EB" w:rsidRPr="00893A2F">
          <w:rPr>
            <w:rStyle w:val="Hyperlink"/>
          </w:rPr>
          <w:t>https://github.com/faroit/awesome-python-scientific-audio</w:t>
        </w:r>
      </w:hyperlink>
    </w:p>
    <w:p w14:paraId="2D31F0A8" w14:textId="298D13CF" w:rsidR="003C25EB" w:rsidRDefault="003C25EB"/>
    <w:p w14:paraId="243DC55E" w14:textId="479F3C81" w:rsidR="003C25EB" w:rsidRDefault="00B93029">
      <w:hyperlink r:id="rId7" w:history="1">
        <w:r w:rsidRPr="00632251">
          <w:rPr>
            <w:rStyle w:val="Hyperlink"/>
          </w:rPr>
          <w:t>https://github.com/musikalkemist/DeepLearningForAudioWithPython/blob/master/10-Understanding%20audio%20data%20for%20deep%20learning/slides/10%20-%20Understanding%20audio%20data%20for%20%20deep%20learning.pdf</w:t>
        </w:r>
      </w:hyperlink>
    </w:p>
    <w:p w14:paraId="36B090AB" w14:textId="75C17DDF" w:rsidR="00B93029" w:rsidRDefault="00B93029"/>
    <w:p w14:paraId="1B06CE99" w14:textId="77777777" w:rsidR="00B93029" w:rsidRDefault="00B93029"/>
    <w:sectPr w:rsidR="00B9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B"/>
    <w:rsid w:val="003C25EB"/>
    <w:rsid w:val="008F1F2B"/>
    <w:rsid w:val="00AA45D3"/>
    <w:rsid w:val="00B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9800"/>
  <w15:chartTrackingRefBased/>
  <w15:docId w15:val="{8D91C7BF-46CF-4793-9D1E-858822C3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sikalkemist/DeepLearningForAudioWithPython/blob/master/10-Understanding%20audio%20data%20for%20deep%20learning/slides/10%20-%20Understanding%20audio%20data%20for%20%20deep%20learnin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roit/awesome-python-scientific-audio" TargetMode="External"/><Relationship Id="rId5" Type="http://schemas.openxmlformats.org/officeDocument/2006/relationships/hyperlink" Target="https://www.tensorflow.org/datasets/catalog/spoken_digit" TargetMode="External"/><Relationship Id="rId4" Type="http://schemas.openxmlformats.org/officeDocument/2006/relationships/hyperlink" Target="https://www.edgeimpulse.com/blog/make-the-most-of-limited-datasets-using-audio-data-augmen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Gailbreath</dc:creator>
  <cp:keywords/>
  <dc:description/>
  <cp:lastModifiedBy>Jesse Gailbreath</cp:lastModifiedBy>
  <cp:revision>2</cp:revision>
  <dcterms:created xsi:type="dcterms:W3CDTF">2021-03-24T01:06:00Z</dcterms:created>
  <dcterms:modified xsi:type="dcterms:W3CDTF">2021-03-24T01:23:00Z</dcterms:modified>
</cp:coreProperties>
</file>