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4698" w14:textId="1C70E172" w:rsidR="00AC32D2" w:rsidRDefault="00F644BE" w:rsidP="00AC32D2">
      <w:pPr>
        <w:spacing w:line="360" w:lineRule="auto"/>
        <w:jc w:val="both"/>
        <w:rPr>
          <w:rFonts w:ascii="Century Gothic" w:hAnsi="Century Gothic" w:cs="Arial"/>
          <w:sz w:val="20"/>
        </w:rPr>
      </w:pPr>
      <w:r>
        <w:rPr>
          <w:rFonts w:ascii="Century Gothic" w:hAnsi="Century Gothic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5A12A" wp14:editId="27BE6DB1">
                <wp:simplePos x="0" y="0"/>
                <wp:positionH relativeFrom="column">
                  <wp:posOffset>197485</wp:posOffset>
                </wp:positionH>
                <wp:positionV relativeFrom="paragraph">
                  <wp:posOffset>78267</wp:posOffset>
                </wp:positionV>
                <wp:extent cx="5430212" cy="316006"/>
                <wp:effectExtent l="0" t="0" r="0" b="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212" cy="3160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96F2E" w14:textId="77777777" w:rsidR="002A261F" w:rsidRPr="00902960" w:rsidRDefault="002A261F" w:rsidP="002A261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02960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nl-NL"/>
                              </w:rPr>
                              <w:t>Checklist opnamedossier</w:t>
                            </w:r>
                          </w:p>
                          <w:p w14:paraId="132F9A99" w14:textId="5704AA63" w:rsidR="002A261F" w:rsidRPr="005607F0" w:rsidRDefault="002A261F" w:rsidP="002A261F">
                            <w:pPr>
                              <w:pStyle w:val="Plattetekst"/>
                              <w:ind w:left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185A12A" id="_x0000_t202" coordsize="21600,21600" o:spt="202" path="m,l,21600r21600,l21600,xe">
                <v:stroke joinstyle="miter"/>
                <v:path gradientshapeok="t" o:connecttype="rect"/>
              </v:shapetype>
              <v:shape id="Tekstvak 8" o:spid="_x0000_s1026" type="#_x0000_t202" style="position:absolute;left:0;text-align:left;margin-left:15.55pt;margin-top:6.15pt;width:427.6pt;height:2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" filled="f" stroked="f" strokeweight=".5pt">
                <v:textbox>
                  <w:txbxContent>
                    <w:p w14:paraId="69096F2E" w14:textId="77777777" w:rsidR="002A261F" w:rsidRPr="00902960" w:rsidRDefault="002A261F" w:rsidP="002A261F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902960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nl-NL"/>
                        </w:rPr>
                        <w:t>Checklist opnamedossier</w:t>
                      </w:r>
                    </w:p>
                    <w:p w14:paraId="132F9A99" w14:textId="5704AA63" w:rsidR="002A261F" w:rsidRPr="005607F0" w:rsidRDefault="002A261F" w:rsidP="002A261F">
                      <w:pPr>
                        <w:pStyle w:val="Plattetekst"/>
                        <w:ind w:left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9D1">
        <w:rPr>
          <w:rFonts w:ascii="Century Gothic" w:hAnsi="Century Gothic" w:cs="Calibri"/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AC00A79" wp14:editId="7A0F0350">
                <wp:simplePos x="0" y="0"/>
                <wp:positionH relativeFrom="column">
                  <wp:posOffset>-17928</wp:posOffset>
                </wp:positionH>
                <wp:positionV relativeFrom="paragraph">
                  <wp:posOffset>36284</wp:posOffset>
                </wp:positionV>
                <wp:extent cx="6439934" cy="385226"/>
                <wp:effectExtent l="0" t="0" r="0" b="0"/>
                <wp:wrapNone/>
                <wp:docPr id="1" name="Groe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934" cy="385226"/>
                          <a:chOff x="0" y="0"/>
                          <a:chExt cx="5982219" cy="385226"/>
                        </a:xfrm>
                      </wpg:grpSpPr>
                      <wps:wsp>
                        <wps:cNvPr id="11" name="Tekstvak 11"/>
                        <wps:cNvSpPr txBox="1"/>
                        <wps:spPr>
                          <a:xfrm>
                            <a:off x="170116" y="1"/>
                            <a:ext cx="5812103" cy="347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0C128" w14:textId="77777777" w:rsidR="00A219D1" w:rsidRPr="00DA0FC4" w:rsidRDefault="00A219D1" w:rsidP="00A219D1">
                              <w:pPr>
                                <w:pStyle w:val="Plattetekst"/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ep 3"/>
                        <wpg:cNvGrpSpPr/>
                        <wpg:grpSpPr>
                          <a:xfrm>
                            <a:off x="0" y="0"/>
                            <a:ext cx="5826125" cy="385226"/>
                            <a:chOff x="0" y="0"/>
                            <a:chExt cx="4865702" cy="1684020"/>
                          </a:xfrm>
                          <a:solidFill>
                            <a:srgbClr val="15B3B6"/>
                          </a:solidFill>
                        </wpg:grpSpPr>
                        <wps:wsp>
                          <wps:cNvPr id="7" name="Afgeronde rechthoek 6"/>
                          <wps:cNvSpPr/>
                          <wps:spPr>
                            <a:xfrm>
                              <a:off x="0" y="0"/>
                              <a:ext cx="4865702" cy="1684020"/>
                            </a:xfrm>
                            <a:prstGeom prst="roundRect">
                              <a:avLst>
                                <a:gd name="adj" fmla="val 46667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hthoek 10"/>
                          <wps:cNvSpPr/>
                          <wps:spPr>
                            <a:xfrm>
                              <a:off x="4071068" y="0"/>
                              <a:ext cx="794634" cy="87439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group w14:anchorId="5AC00A79" id="Groep 1" o:spid="_x0000_s1027" style="position:absolute;left:0;text-align:left;margin-left:-1.4pt;margin-top:2.85pt;width:507.1pt;height:30.35pt;z-index:-251652096;mso-width-relative:margin" coordsize="59822,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">
                <v:shape id="Tekstvak 11" o:spid="_x0000_s1028" type="#_x0000_t202" style="position:absolute;left:1701;width:58121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" filled="f" stroked="f" strokeweight=".5pt">
                  <v:textbox>
                    <w:txbxContent>
                      <w:p w14:paraId="02E0C128" w14:textId="77777777" w:rsidR="00A219D1" w:rsidRPr="00DA0FC4" w:rsidRDefault="00A219D1" w:rsidP="00A219D1">
                        <w:pPr>
                          <w:pStyle w:val="Plattetekst"/>
                          <w:ind w:left="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group id="Groep 3" o:spid="_x0000_s1029" style="position:absolute;width:58261;height:3852" coordsize="48657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">
                  <v:roundrect id="Afgeronde rechthoek 6" o:spid="_x0000_s1030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" filled="f" stroked="f" strokeweight="1pt">
                    <v:stroke joinstyle="miter"/>
                  </v:roundrect>
                  <v:rect id="Rechthoek 10" o:spid="_x0000_s1031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" filled="f" stroked="f" strokeweight="1pt"/>
                </v:group>
              </v:group>
            </w:pict>
          </mc:Fallback>
        </mc:AlternateContent>
      </w:r>
    </w:p>
    <w:p w14:paraId="7C9F6AA2" w14:textId="09064D70" w:rsidR="00902960" w:rsidRDefault="00902960" w:rsidP="00AC32D2">
      <w:pPr>
        <w:spacing w:line="360" w:lineRule="auto"/>
        <w:jc w:val="both"/>
        <w:rPr>
          <w:rFonts w:ascii="Century Gothic" w:hAnsi="Century Gothic" w:cs="Arial"/>
          <w:sz w:val="20"/>
        </w:rPr>
      </w:pPr>
    </w:p>
    <w:p w14:paraId="33F6F8E3" w14:textId="6D9EC679" w:rsidR="00902960" w:rsidRDefault="00902960" w:rsidP="00AC32D2">
      <w:pPr>
        <w:spacing w:line="360" w:lineRule="auto"/>
        <w:jc w:val="both"/>
        <w:rPr>
          <w:rFonts w:ascii="Century Gothic" w:hAnsi="Century Gothic" w:cs="Arial"/>
          <w:sz w:val="20"/>
        </w:rPr>
      </w:pPr>
    </w:p>
    <w:p w14:paraId="6DF9A5D6" w14:textId="6E0D1D80" w:rsidR="00AC32D2" w:rsidRPr="00206FF2" w:rsidRDefault="00AC32D2" w:rsidP="00AC32D2">
      <w:pPr>
        <w:pStyle w:val="Body"/>
        <w:keepLines/>
        <w:jc w:val="left"/>
        <w:rPr>
          <w:rFonts w:ascii="Century Gothic" w:hAnsi="Century Gothic"/>
          <w:sz w:val="22"/>
          <w:szCs w:val="22"/>
          <w:lang w:val="nl-BE"/>
        </w:rPr>
      </w:pPr>
      <w:r w:rsidRPr="00206FF2">
        <w:rPr>
          <w:rFonts w:ascii="Century Gothic" w:hAnsi="Century Gothic"/>
          <w:sz w:val="22"/>
          <w:szCs w:val="22"/>
          <w:lang w:val="nl-BE"/>
        </w:rPr>
        <w:t xml:space="preserve">Naam bewoner: </w:t>
      </w:r>
      <w:r w:rsidR="006921A9" w:rsidRPr="00206FF2">
        <w:rPr>
          <w:rFonts w:ascii="Century Gothic" w:hAnsi="Century Gothic"/>
          <w:b/>
          <w:sz w:val="22"/>
          <w:szCs w:val="22"/>
          <w:lang w:val="nl-BE"/>
        </w:rPr>
        <w:fldChar w:fldCharType="begin"/>
      </w:r>
      <w:r w:rsidR="006921A9" w:rsidRPr="00206FF2">
        <w:rPr>
          <w:rFonts w:ascii="Century Gothic" w:hAnsi="Century Gothic"/>
          <w:b/>
          <w:sz w:val="22"/>
          <w:szCs w:val="22"/>
          <w:lang w:val="nl-BE"/>
        </w:rPr>
        <w:instrText xml:space="preserve"> MERGEFIELD  first_name  \* MERGEFORMAT </w:instrText>
      </w:r>
      <w:r w:rsidR="006921A9" w:rsidRPr="00206FF2">
        <w:rPr>
          <w:rFonts w:ascii="Century Gothic" w:hAnsi="Century Gothic"/>
          <w:b/>
          <w:sz w:val="22"/>
          <w:szCs w:val="22"/>
          <w:lang w:val="nl-BE"/>
        </w:rPr>
        <w:fldChar w:fldCharType="separate"/>
      </w:r>
      <w:r w:rsidR="006921A9" w:rsidRPr="00206FF2">
        <w:rPr>
          <w:rFonts w:ascii="Century Gothic" w:hAnsi="Century Gothic"/>
          <w:b/>
          <w:noProof/>
          <w:sz w:val="22"/>
          <w:szCs w:val="22"/>
          <w:lang w:val="nl-BE"/>
        </w:rPr>
        <w:t>«first_name»</w:t>
      </w:r>
      <w:r w:rsidR="006921A9" w:rsidRPr="00206FF2">
        <w:rPr>
          <w:rFonts w:ascii="Century Gothic" w:hAnsi="Century Gothic"/>
          <w:b/>
          <w:sz w:val="22"/>
          <w:szCs w:val="22"/>
          <w:lang w:val="nl-BE"/>
        </w:rPr>
        <w:fldChar w:fldCharType="end"/>
      </w:r>
      <w:r w:rsidR="006921A9" w:rsidRPr="00206FF2">
        <w:rPr>
          <w:rFonts w:ascii="Century Gothic" w:hAnsi="Century Gothic"/>
          <w:b/>
          <w:sz w:val="22"/>
          <w:szCs w:val="22"/>
          <w:lang w:val="nl-BE"/>
        </w:rPr>
        <w:t xml:space="preserve"> </w:t>
      </w:r>
      <w:r w:rsidR="006921A9" w:rsidRPr="00206FF2">
        <w:rPr>
          <w:rFonts w:ascii="Century Gothic" w:hAnsi="Century Gothic"/>
          <w:b/>
          <w:sz w:val="22"/>
          <w:szCs w:val="22"/>
          <w:lang w:val="nl-BE"/>
        </w:rPr>
        <w:fldChar w:fldCharType="begin"/>
      </w:r>
      <w:r w:rsidR="006921A9" w:rsidRPr="00206FF2">
        <w:rPr>
          <w:rFonts w:ascii="Century Gothic" w:hAnsi="Century Gothic"/>
          <w:b/>
          <w:sz w:val="22"/>
          <w:szCs w:val="22"/>
          <w:lang w:val="nl-BE"/>
        </w:rPr>
        <w:instrText xml:space="preserve"> MERGEFIELD  last_name  \* MERGEFORMAT </w:instrText>
      </w:r>
      <w:r w:rsidR="006921A9" w:rsidRPr="00206FF2">
        <w:rPr>
          <w:rFonts w:ascii="Century Gothic" w:hAnsi="Century Gothic"/>
          <w:b/>
          <w:sz w:val="22"/>
          <w:szCs w:val="22"/>
          <w:lang w:val="nl-BE"/>
        </w:rPr>
        <w:fldChar w:fldCharType="separate"/>
      </w:r>
      <w:r w:rsidR="006921A9" w:rsidRPr="00206FF2">
        <w:rPr>
          <w:rFonts w:ascii="Century Gothic" w:hAnsi="Century Gothic"/>
          <w:b/>
          <w:noProof/>
          <w:sz w:val="22"/>
          <w:szCs w:val="22"/>
          <w:lang w:val="nl-BE"/>
        </w:rPr>
        <w:t>«last_name»</w:t>
      </w:r>
      <w:r w:rsidR="006921A9" w:rsidRPr="00206FF2">
        <w:rPr>
          <w:rFonts w:ascii="Century Gothic" w:hAnsi="Century Gothic"/>
          <w:b/>
          <w:sz w:val="22"/>
          <w:szCs w:val="22"/>
          <w:lang w:val="nl-BE"/>
        </w:rPr>
        <w:fldChar w:fldCharType="end"/>
      </w:r>
    </w:p>
    <w:p w14:paraId="6AB693AF" w14:textId="77F64489" w:rsidR="00902960" w:rsidRDefault="00902960" w:rsidP="00AC32D2">
      <w:pPr>
        <w:pStyle w:val="Body"/>
        <w:keepLines/>
        <w:jc w:val="left"/>
        <w:rPr>
          <w:rFonts w:ascii="Century Gothic" w:hAnsi="Century Gothic"/>
          <w:b/>
          <w:color w:val="15B3B6"/>
          <w:sz w:val="24"/>
          <w:szCs w:val="24"/>
          <w:lang w:val="nl-BE"/>
        </w:rPr>
      </w:pPr>
    </w:p>
    <w:p w14:paraId="1D5C07E4" w14:textId="6059A908" w:rsidR="00AC32D2" w:rsidRPr="00206FF2" w:rsidRDefault="00AC32D2" w:rsidP="00AC32D2">
      <w:pPr>
        <w:pStyle w:val="Body"/>
        <w:keepLines/>
        <w:jc w:val="left"/>
        <w:rPr>
          <w:rFonts w:ascii="Century Gothic" w:hAnsi="Century Gothic"/>
          <w:b/>
          <w:color w:val="15B3B6"/>
          <w:sz w:val="26"/>
          <w:szCs w:val="26"/>
          <w:lang w:val="nl-BE"/>
        </w:rPr>
      </w:pPr>
      <w:r w:rsidRPr="00206FF2">
        <w:rPr>
          <w:rFonts w:ascii="Century Gothic" w:hAnsi="Century Gothic"/>
          <w:b/>
          <w:color w:val="15B3B6"/>
          <w:sz w:val="26"/>
          <w:szCs w:val="26"/>
          <w:lang w:val="nl-BE"/>
        </w:rPr>
        <w:t>Verplichte documenten</w:t>
      </w:r>
    </w:p>
    <w:p w14:paraId="6EA7871F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Opnameovereenkomst</w:t>
      </w:r>
    </w:p>
    <w:p w14:paraId="2BF7B38A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Interne afsprakennota</w:t>
      </w:r>
    </w:p>
    <w:p w14:paraId="58AF7199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Verzekeringen</w:t>
      </w:r>
    </w:p>
    <w:p w14:paraId="5DA5EAD3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Lastgeving bestelling geneesmiddelen</w:t>
      </w:r>
    </w:p>
    <w:p w14:paraId="412E7E3D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Verwerking persoonsgegevens</w:t>
      </w:r>
    </w:p>
    <w:p w14:paraId="2FADBEFB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Akkoord gebruik foto- en beeldmateriaal</w:t>
      </w:r>
    </w:p>
    <w:p w14:paraId="37846E56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Lijst contactpersonen</w:t>
      </w:r>
    </w:p>
    <w:p w14:paraId="6E89BA32" w14:textId="71B3F672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Plaatsbeschrijving kamer</w:t>
      </w:r>
    </w:p>
    <w:p w14:paraId="34B91204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Mandaat SEPA</w:t>
      </w:r>
    </w:p>
    <w:p w14:paraId="3AF4F50D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Anamnese – boekje Memorabele Momenten</w:t>
      </w:r>
    </w:p>
    <w:p w14:paraId="6269C624" w14:textId="77777777" w:rsidR="00AC32D2" w:rsidRPr="002A261F" w:rsidRDefault="00AC32D2" w:rsidP="00AC32D2">
      <w:pPr>
        <w:pStyle w:val="Body"/>
        <w:keepLines/>
        <w:numPr>
          <w:ilvl w:val="0"/>
          <w:numId w:val="2"/>
        </w:numPr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 w:rsidRPr="002A261F">
        <w:rPr>
          <w:rFonts w:ascii="Century Gothic" w:hAnsi="Century Gothic"/>
          <w:sz w:val="22"/>
          <w:szCs w:val="22"/>
          <w:lang w:val="nl-BE"/>
        </w:rPr>
        <w:t>Registratiedocument fixatie</w:t>
      </w:r>
    </w:p>
    <w:p w14:paraId="40DF4FC3" w14:textId="5FE6E298" w:rsidR="00AC32D2" w:rsidRDefault="002A261F" w:rsidP="002A261F">
      <w:pPr>
        <w:pStyle w:val="Body"/>
        <w:keepLines/>
        <w:numPr>
          <w:ilvl w:val="0"/>
          <w:numId w:val="2"/>
        </w:numPr>
        <w:tabs>
          <w:tab w:val="right" w:leader="dot" w:pos="5954"/>
        </w:tabs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>
        <w:rPr>
          <w:rFonts w:ascii="Century Gothic" w:hAnsi="Century Gothic"/>
          <w:sz w:val="22"/>
          <w:szCs w:val="22"/>
          <w:lang w:val="nl-BE"/>
        </w:rPr>
        <w:tab/>
      </w:r>
    </w:p>
    <w:p w14:paraId="250A0672" w14:textId="77777777" w:rsidR="002A261F" w:rsidRPr="002A261F" w:rsidRDefault="002A261F" w:rsidP="002A261F">
      <w:pPr>
        <w:pStyle w:val="Body"/>
        <w:keepLines/>
        <w:numPr>
          <w:ilvl w:val="0"/>
          <w:numId w:val="2"/>
        </w:numPr>
        <w:tabs>
          <w:tab w:val="right" w:leader="dot" w:pos="5954"/>
        </w:tabs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>
        <w:rPr>
          <w:rFonts w:ascii="Century Gothic" w:hAnsi="Century Gothic"/>
          <w:sz w:val="22"/>
          <w:szCs w:val="22"/>
          <w:lang w:val="nl-BE"/>
        </w:rPr>
        <w:tab/>
      </w:r>
    </w:p>
    <w:p w14:paraId="0CA5F9E4" w14:textId="77777777" w:rsidR="002A261F" w:rsidRPr="002A261F" w:rsidRDefault="002A261F" w:rsidP="002A261F">
      <w:pPr>
        <w:pStyle w:val="Body"/>
        <w:keepLines/>
        <w:numPr>
          <w:ilvl w:val="0"/>
          <w:numId w:val="2"/>
        </w:numPr>
        <w:tabs>
          <w:tab w:val="right" w:leader="dot" w:pos="5954"/>
        </w:tabs>
        <w:spacing w:after="0"/>
        <w:jc w:val="left"/>
        <w:rPr>
          <w:rFonts w:ascii="Century Gothic" w:hAnsi="Century Gothic"/>
          <w:sz w:val="22"/>
          <w:szCs w:val="22"/>
          <w:lang w:val="nl-BE"/>
        </w:rPr>
      </w:pPr>
      <w:r>
        <w:rPr>
          <w:rFonts w:ascii="Century Gothic" w:hAnsi="Century Gothic"/>
          <w:sz w:val="22"/>
          <w:szCs w:val="22"/>
          <w:lang w:val="nl-BE"/>
        </w:rPr>
        <w:tab/>
      </w:r>
    </w:p>
    <w:p w14:paraId="5203BB57" w14:textId="77777777" w:rsidR="00AC32D2" w:rsidRPr="002A261F" w:rsidRDefault="00AC32D2" w:rsidP="3A5D0039">
      <w:pPr>
        <w:pStyle w:val="Standaardtekst"/>
        <w:numPr>
          <w:ilvl w:val="0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>Kopie zorgverzekering</w:t>
      </w:r>
    </w:p>
    <w:p w14:paraId="7436C7BA" w14:textId="77777777" w:rsidR="00AC32D2" w:rsidRPr="002A261F" w:rsidRDefault="00AC32D2" w:rsidP="3A5D0039">
      <w:pPr>
        <w:pStyle w:val="Standaardtekst"/>
        <w:numPr>
          <w:ilvl w:val="1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>Enkel verblijfsattest (Aanvraagformulier in principe niet meer nodig!)</w:t>
      </w:r>
    </w:p>
    <w:p w14:paraId="74992394" w14:textId="77777777" w:rsidR="00AC32D2" w:rsidRPr="002A261F" w:rsidRDefault="00AC32D2" w:rsidP="3A5D0039">
      <w:pPr>
        <w:pStyle w:val="Standaardtekst"/>
        <w:numPr>
          <w:ilvl w:val="1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>Origineel opsturen naar zorgkas</w:t>
      </w:r>
    </w:p>
    <w:p w14:paraId="31F6CC18" w14:textId="217DC992" w:rsidR="00AC32D2" w:rsidRPr="002A261F" w:rsidRDefault="00AC32D2" w:rsidP="3A5D0039">
      <w:pPr>
        <w:pStyle w:val="Standaardtekst"/>
        <w:numPr>
          <w:ilvl w:val="0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 xml:space="preserve">Kopie </w:t>
      </w:r>
      <w:r w:rsidR="0D11F525" w:rsidRPr="002A261F">
        <w:rPr>
          <w:rFonts w:ascii="Century Gothic" w:hAnsi="Century Gothic" w:cs="Arial"/>
          <w:sz w:val="22"/>
          <w:szCs w:val="22"/>
          <w:lang w:val="nl-NL"/>
        </w:rPr>
        <w:t>identiteitskaart –</w:t>
      </w:r>
      <w:r w:rsidRPr="002A261F">
        <w:rPr>
          <w:rFonts w:ascii="Century Gothic" w:hAnsi="Century Gothic" w:cs="Arial"/>
          <w:sz w:val="22"/>
          <w:szCs w:val="22"/>
          <w:lang w:val="nl-NL"/>
        </w:rPr>
        <w:t xml:space="preserve"> Kopie bankkaart</w:t>
      </w:r>
    </w:p>
    <w:p w14:paraId="64007AC6" w14:textId="14B2AFAC" w:rsidR="00AC32D2" w:rsidRPr="002A261F" w:rsidRDefault="571C1421" w:rsidP="3A5D0039">
      <w:pPr>
        <w:pStyle w:val="Standaardtekst"/>
        <w:numPr>
          <w:ilvl w:val="0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>I</w:t>
      </w:r>
      <w:r w:rsidR="00AC32D2" w:rsidRPr="002A261F">
        <w:rPr>
          <w:rFonts w:ascii="Century Gothic" w:hAnsi="Century Gothic" w:cs="Arial"/>
          <w:sz w:val="22"/>
          <w:szCs w:val="22"/>
          <w:lang w:val="nl-NL"/>
        </w:rPr>
        <w:t>dentiteitskaart voor apotheek</w:t>
      </w:r>
    </w:p>
    <w:p w14:paraId="0172F7C4" w14:textId="77777777" w:rsidR="00AC32D2" w:rsidRPr="002A261F" w:rsidRDefault="00AC32D2" w:rsidP="00AC32D2">
      <w:pPr>
        <w:pStyle w:val="Standaardtekst"/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rPr>
          <w:rFonts w:ascii="Century Gothic" w:hAnsi="Century Gothic" w:cs="Arial"/>
          <w:sz w:val="22"/>
          <w:szCs w:val="22"/>
          <w:lang w:val="nl-NL"/>
        </w:rPr>
      </w:pPr>
    </w:p>
    <w:p w14:paraId="3297DB04" w14:textId="77777777" w:rsidR="00AC32D2" w:rsidRPr="00A20760" w:rsidRDefault="00AC32D2" w:rsidP="00A20760">
      <w:pPr>
        <w:pStyle w:val="Body"/>
        <w:keepLines/>
        <w:jc w:val="left"/>
        <w:rPr>
          <w:rFonts w:ascii="Century Gothic" w:hAnsi="Century Gothic"/>
          <w:b/>
          <w:color w:val="15B3B6"/>
          <w:sz w:val="26"/>
          <w:szCs w:val="26"/>
          <w:lang w:val="nl-BE"/>
        </w:rPr>
      </w:pPr>
      <w:r w:rsidRPr="00A20760">
        <w:rPr>
          <w:rFonts w:ascii="Century Gothic" w:hAnsi="Century Gothic"/>
          <w:b/>
          <w:color w:val="15B3B6"/>
          <w:sz w:val="26"/>
          <w:szCs w:val="26"/>
          <w:lang w:val="nl-BE"/>
        </w:rPr>
        <w:t>Te regelen:</w:t>
      </w:r>
    </w:p>
    <w:p w14:paraId="19D279A7" w14:textId="3EFFA830" w:rsidR="00AC32D2" w:rsidRPr="002A261F" w:rsidRDefault="3286D6D7" w:rsidP="3A5D0039">
      <w:pPr>
        <w:pStyle w:val="Standaardtekst"/>
        <w:numPr>
          <w:ilvl w:val="0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>A</w:t>
      </w:r>
      <w:r w:rsidR="00AC32D2" w:rsidRPr="002A261F">
        <w:rPr>
          <w:rFonts w:ascii="Century Gothic" w:hAnsi="Century Gothic" w:cs="Arial"/>
          <w:sz w:val="22"/>
          <w:szCs w:val="22"/>
          <w:lang w:val="nl-NL"/>
        </w:rPr>
        <w:t>anvraag tegemoetkoming RIZIV</w:t>
      </w:r>
    </w:p>
    <w:p w14:paraId="3A91C39A" w14:textId="69CE0010" w:rsidR="00AC32D2" w:rsidRPr="002A261F" w:rsidRDefault="00AC32D2" w:rsidP="3A5D0039">
      <w:pPr>
        <w:pStyle w:val="Standaardtekst"/>
        <w:numPr>
          <w:ilvl w:val="0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 xml:space="preserve">katz-schaal (+ evt. MMSE): aftekenen HVP </w:t>
      </w:r>
    </w:p>
    <w:p w14:paraId="0509ACD0" w14:textId="77777777" w:rsidR="00AC32D2" w:rsidRPr="002A261F" w:rsidRDefault="00AC32D2" w:rsidP="3A5D0039">
      <w:pPr>
        <w:pStyle w:val="Standaardtekst"/>
        <w:numPr>
          <w:ilvl w:val="0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>Betalingswijze: via domiciliering of overschrijving</w:t>
      </w:r>
    </w:p>
    <w:p w14:paraId="5F374E13" w14:textId="05E6CCDE" w:rsidR="00AC32D2" w:rsidRPr="002A261F" w:rsidRDefault="00AC32D2" w:rsidP="3A5D0039">
      <w:pPr>
        <w:pStyle w:val="Standaardtekst"/>
        <w:numPr>
          <w:ilvl w:val="1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 xml:space="preserve">Domiciliëring: formulier invullen (handtekening + rek.nr) en opsturen naar de </w:t>
      </w:r>
      <w:r w:rsidR="4BB6DA56" w:rsidRPr="002A261F">
        <w:rPr>
          <w:rFonts w:ascii="Century Gothic" w:hAnsi="Century Gothic" w:cs="Arial"/>
          <w:sz w:val="22"/>
          <w:szCs w:val="22"/>
          <w:lang w:val="nl-NL"/>
        </w:rPr>
        <w:t>Bank</w:t>
      </w:r>
    </w:p>
    <w:p w14:paraId="67BB16AD" w14:textId="77777777" w:rsidR="00AC32D2" w:rsidRPr="002A261F" w:rsidRDefault="00AC32D2" w:rsidP="3A5D0039">
      <w:pPr>
        <w:pStyle w:val="Standaardtekst"/>
        <w:numPr>
          <w:ilvl w:val="0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textAlignment w:val="baseline"/>
        <w:rPr>
          <w:rFonts w:ascii="Century Gothic" w:hAnsi="Century Gothic" w:cs="Arial"/>
          <w:sz w:val="22"/>
          <w:szCs w:val="22"/>
          <w:lang w:val="nl-NL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>Wasserij: JA  -  NEEN</w:t>
      </w:r>
    </w:p>
    <w:p w14:paraId="3BDF83BF" w14:textId="47C2E78B" w:rsidR="1409AC1C" w:rsidRPr="002A261F" w:rsidRDefault="00AC32D2" w:rsidP="3A5D0039">
      <w:pPr>
        <w:pStyle w:val="Standaardtekst"/>
        <w:numPr>
          <w:ilvl w:val="1"/>
          <w:numId w:val="1"/>
        </w:numPr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rPr>
          <w:rFonts w:ascii="Century Gothic" w:hAnsi="Century Gothic" w:cs="Arial"/>
          <w:sz w:val="22"/>
          <w:szCs w:val="22"/>
        </w:rPr>
      </w:pPr>
      <w:r w:rsidRPr="002A261F">
        <w:rPr>
          <w:rFonts w:ascii="Century Gothic" w:hAnsi="Century Gothic" w:cs="Arial"/>
          <w:sz w:val="22"/>
          <w:szCs w:val="22"/>
          <w:lang w:val="nl-NL"/>
        </w:rPr>
        <w:t>Labels kledij bestellen</w:t>
      </w:r>
    </w:p>
    <w:p w14:paraId="3CE4DA84" w14:textId="77777777" w:rsidR="00AC32D2" w:rsidRPr="00206FF2" w:rsidRDefault="00AC32D2" w:rsidP="00902960">
      <w:pPr>
        <w:pStyle w:val="Standaardtekst"/>
        <w:tabs>
          <w:tab w:val="left" w:pos="1296"/>
          <w:tab w:val="left" w:pos="1701"/>
          <w:tab w:val="left" w:pos="4032"/>
          <w:tab w:val="left" w:pos="5616"/>
          <w:tab w:val="left" w:pos="8496"/>
          <w:tab w:val="left" w:pos="8640"/>
          <w:tab w:val="left" w:pos="9360"/>
          <w:tab w:val="left" w:pos="10080"/>
        </w:tabs>
        <w:spacing w:line="288" w:lineRule="auto"/>
        <w:rPr>
          <w:rFonts w:ascii="Arial" w:hAnsi="Arial" w:cs="Arial"/>
          <w:sz w:val="22"/>
          <w:szCs w:val="22"/>
          <w:lang w:val="nl-NL"/>
        </w:rPr>
      </w:pPr>
    </w:p>
    <w:sectPr w:rsidR="00AC32D2" w:rsidRPr="00206FF2" w:rsidSect="00EF70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53A5A" w14:textId="77777777" w:rsidR="00D633A3" w:rsidRDefault="00D633A3" w:rsidP="00902960">
      <w:r>
        <w:separator/>
      </w:r>
    </w:p>
  </w:endnote>
  <w:endnote w:type="continuationSeparator" w:id="0">
    <w:p w14:paraId="003C8A0E" w14:textId="77777777" w:rsidR="00D633A3" w:rsidRDefault="00D633A3" w:rsidP="0090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ED68" w14:textId="77777777" w:rsidR="00727419" w:rsidRDefault="0072741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74497" w14:textId="77777777" w:rsidR="00AB3268" w:rsidRPr="00AB3268" w:rsidRDefault="00AB3268" w:rsidP="00AB3268">
    <w:pPr>
      <w:rPr>
        <w:rFonts w:ascii="Calibri" w:eastAsia="Times New Roman" w:hAnsi="Calibri" w:cs="Calibri"/>
        <w:color w:val="000000"/>
        <w:sz w:val="20"/>
        <w:szCs w:val="20"/>
        <w:lang w:eastAsia="nl-BE"/>
      </w:rPr>
    </w:pPr>
    <w:r w:rsidRPr="00AB3268">
      <w:rPr>
        <w:rFonts w:ascii="Calibri" w:eastAsia="Times New Roman" w:hAnsi="Calibri" w:cs="Calibri"/>
        <w:color w:val="000000"/>
        <w:sz w:val="20"/>
        <w:szCs w:val="20"/>
        <w:lang w:eastAsia="nl-BE"/>
      </w:rPr>
      <w:t>Vlaanderen Versie 2022.04.04</w:t>
    </w:r>
  </w:p>
  <w:p w14:paraId="44C19421" w14:textId="50EADDFB" w:rsidR="00902960" w:rsidRDefault="00902960">
    <w:pPr>
      <w:pStyle w:val="Voettekst"/>
    </w:pPr>
    <w:r w:rsidRPr="00AE602A">
      <w:rPr>
        <w:rFonts w:ascii="Century Gothic" w:eastAsia="Century Gothic" w:hAnsi="Century Gothic" w:cs="Century Gothic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50D91468" wp14:editId="5B06BFEB">
          <wp:simplePos x="0" y="0"/>
          <wp:positionH relativeFrom="column">
            <wp:posOffset>5624368</wp:posOffset>
          </wp:positionH>
          <wp:positionV relativeFrom="paragraph">
            <wp:posOffset>-269413</wp:posOffset>
          </wp:positionV>
          <wp:extent cx="730250" cy="636270"/>
          <wp:effectExtent l="0" t="0" r="6350" b="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fbeelding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6B622" w14:textId="77777777" w:rsidR="00727419" w:rsidRDefault="0072741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09C02" w14:textId="77777777" w:rsidR="00D633A3" w:rsidRDefault="00D633A3" w:rsidP="00902960">
      <w:r>
        <w:separator/>
      </w:r>
    </w:p>
  </w:footnote>
  <w:footnote w:type="continuationSeparator" w:id="0">
    <w:p w14:paraId="42DD9A3A" w14:textId="77777777" w:rsidR="00D633A3" w:rsidRDefault="00D633A3" w:rsidP="00902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F7B03" w14:textId="77777777" w:rsidR="00727419" w:rsidRDefault="0072741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C5A50" w14:textId="0E687F3C" w:rsidR="000742A1" w:rsidRPr="00727419" w:rsidRDefault="00727419">
    <w:pPr>
      <w:pStyle w:val="Koptekst"/>
      <w:rPr>
        <w:lang w:val="nl-NL"/>
      </w:rPr>
    </w:pPr>
    <w:r w:rsidRPr="00727419">
      <w:rPr>
        <w:highlight w:val="yellow"/>
        <w:lang w:val="nl-NL"/>
      </w:rPr>
      <w:t>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51183" w14:textId="77777777" w:rsidR="00727419" w:rsidRDefault="0072741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45pt;height:8.45pt" o:bullet="t">
        <v:imagedata r:id="rId1" o:title="bullet3"/>
      </v:shape>
    </w:pict>
  </w:numPicBullet>
  <w:abstractNum w:abstractNumId="0" w15:restartNumberingAfterBreak="0">
    <w:nsid w:val="149145DA"/>
    <w:multiLevelType w:val="hybridMultilevel"/>
    <w:tmpl w:val="15D04B32"/>
    <w:lvl w:ilvl="0" w:tplc="E1A05422">
      <w:start w:val="1"/>
      <w:numFmt w:val="bullet"/>
      <w:lvlText w:val="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0D22DF"/>
    <w:multiLevelType w:val="hybridMultilevel"/>
    <w:tmpl w:val="702225D8"/>
    <w:lvl w:ilvl="0" w:tplc="7AE63DF0">
      <w:start w:val="1"/>
      <w:numFmt w:val="bullet"/>
      <w:lvlText w:val="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  <w:lvl w:ilvl="1" w:tplc="94FAA61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2" w:tplc="E59AF63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EC2627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CD3ADAAE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 w:tplc="E3F241A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232A8C2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 w:tplc="0622C4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 w:tplc="96EC7C50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2C"/>
    <w:rsid w:val="0000067C"/>
    <w:rsid w:val="0003309B"/>
    <w:rsid w:val="000742A1"/>
    <w:rsid w:val="000C5AF5"/>
    <w:rsid w:val="000E19D4"/>
    <w:rsid w:val="00132DFD"/>
    <w:rsid w:val="00206FF2"/>
    <w:rsid w:val="00244663"/>
    <w:rsid w:val="002A261F"/>
    <w:rsid w:val="00387C0C"/>
    <w:rsid w:val="0051208D"/>
    <w:rsid w:val="0053622C"/>
    <w:rsid w:val="00566820"/>
    <w:rsid w:val="006205BD"/>
    <w:rsid w:val="00676B8C"/>
    <w:rsid w:val="006921A9"/>
    <w:rsid w:val="006F1055"/>
    <w:rsid w:val="007151AA"/>
    <w:rsid w:val="00727419"/>
    <w:rsid w:val="008407E1"/>
    <w:rsid w:val="0088168F"/>
    <w:rsid w:val="008E3535"/>
    <w:rsid w:val="00902960"/>
    <w:rsid w:val="0099681C"/>
    <w:rsid w:val="00A20760"/>
    <w:rsid w:val="00A219D1"/>
    <w:rsid w:val="00A3252D"/>
    <w:rsid w:val="00A45BF2"/>
    <w:rsid w:val="00AB3268"/>
    <w:rsid w:val="00AC32D2"/>
    <w:rsid w:val="00C22DE9"/>
    <w:rsid w:val="00D633A3"/>
    <w:rsid w:val="00E05491"/>
    <w:rsid w:val="00E5588C"/>
    <w:rsid w:val="00E620D6"/>
    <w:rsid w:val="00EA2F76"/>
    <w:rsid w:val="00EF70EF"/>
    <w:rsid w:val="00F644BE"/>
    <w:rsid w:val="0B8E01C9"/>
    <w:rsid w:val="0BEE44A1"/>
    <w:rsid w:val="0D11F525"/>
    <w:rsid w:val="0F25E563"/>
    <w:rsid w:val="1409AC1C"/>
    <w:rsid w:val="3286D6D7"/>
    <w:rsid w:val="3A5D0039"/>
    <w:rsid w:val="46A0F204"/>
    <w:rsid w:val="4BB6DA56"/>
    <w:rsid w:val="5024B19B"/>
    <w:rsid w:val="571C1421"/>
    <w:rsid w:val="7C80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ED6C5"/>
  <w15:chartTrackingRefBased/>
  <w15:docId w15:val="{668E43A3-7904-4898-AADB-F5566977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3622C"/>
    <w:pPr>
      <w:spacing w:after="0" w:line="240" w:lineRule="auto"/>
    </w:pPr>
    <w:rPr>
      <w:sz w:val="24"/>
      <w:szCs w:val="24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tekst">
    <w:name w:val="Standaardtekst"/>
    <w:basedOn w:val="Standaard"/>
    <w:rsid w:val="0053622C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Cs w:val="20"/>
      <w:lang w:val="en-US" w:eastAsia="nl-NL"/>
    </w:rPr>
  </w:style>
  <w:style w:type="paragraph" w:customStyle="1" w:styleId="Body">
    <w:name w:val="Body"/>
    <w:basedOn w:val="Standaard"/>
    <w:link w:val="BodyChar"/>
    <w:rsid w:val="0053622C"/>
    <w:pPr>
      <w:spacing w:after="140" w:line="290" w:lineRule="auto"/>
      <w:jc w:val="both"/>
    </w:pPr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customStyle="1" w:styleId="CoverPageTitle">
    <w:name w:val="CoverPageTitle"/>
    <w:basedOn w:val="Standaard"/>
    <w:next w:val="Standaard"/>
    <w:rsid w:val="0053622C"/>
    <w:pPr>
      <w:spacing w:after="480" w:line="720" w:lineRule="exact"/>
    </w:pPr>
    <w:rPr>
      <w:rFonts w:ascii="Arial" w:eastAsia="Times New Roman" w:hAnsi="Arial" w:cs="Times New Roman"/>
      <w:spacing w:val="-20"/>
      <w:w w:val="95"/>
      <w:sz w:val="72"/>
      <w:szCs w:val="20"/>
      <w:lang w:val="en-GB"/>
    </w:rPr>
  </w:style>
  <w:style w:type="table" w:styleId="Tabelraster">
    <w:name w:val="Table Grid"/>
    <w:basedOn w:val="Standaardtabel"/>
    <w:uiPriority w:val="59"/>
    <w:rsid w:val="0053622C"/>
    <w:pPr>
      <w:spacing w:after="140" w:line="290" w:lineRule="auto"/>
      <w:jc w:val="both"/>
    </w:pPr>
    <w:rPr>
      <w:rFonts w:ascii="Times New Roman" w:eastAsia="Times New Roman" w:hAnsi="Times New Roman" w:cs="Times New Roman"/>
      <w:sz w:val="20"/>
      <w:szCs w:val="20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link w:val="Body"/>
    <w:locked/>
    <w:rsid w:val="0053622C"/>
    <w:rPr>
      <w:rFonts w:ascii="Arial" w:eastAsia="Times New Roman" w:hAnsi="Arial" w:cs="Times New Roman"/>
      <w:kern w:val="20"/>
      <w:sz w:val="20"/>
      <w:szCs w:val="20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90296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02960"/>
    <w:rPr>
      <w:sz w:val="24"/>
      <w:szCs w:val="24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90296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02960"/>
    <w:rPr>
      <w:sz w:val="24"/>
      <w:szCs w:val="24"/>
      <w:lang w:val="nl-BE"/>
    </w:rPr>
  </w:style>
  <w:style w:type="paragraph" w:styleId="Plattetekst">
    <w:name w:val="Body Text"/>
    <w:basedOn w:val="Standaard"/>
    <w:link w:val="PlattetekstChar"/>
    <w:rsid w:val="002A261F"/>
    <w:pPr>
      <w:spacing w:after="120"/>
      <w:ind w:left="720"/>
    </w:pPr>
    <w:rPr>
      <w:rFonts w:ascii="Arial" w:eastAsia="Times New Roman" w:hAnsi="Arial" w:cs="Times New Roman"/>
      <w:sz w:val="20"/>
      <w:szCs w:val="20"/>
      <w:lang w:val="x-none" w:eastAsia="nl-BE"/>
    </w:rPr>
  </w:style>
  <w:style w:type="character" w:customStyle="1" w:styleId="PlattetekstChar">
    <w:name w:val="Platte tekst Char"/>
    <w:basedOn w:val="Standaardalinea-lettertype"/>
    <w:link w:val="Plattetekst"/>
    <w:rsid w:val="002A261F"/>
    <w:rPr>
      <w:rFonts w:ascii="Arial" w:eastAsia="Times New Roman" w:hAnsi="Arial" w:cs="Times New Roman"/>
      <w:sz w:val="20"/>
      <w:szCs w:val="20"/>
      <w:lang w:val="x-non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4" ma:contentTypeDescription="Een nieuw document maken." ma:contentTypeScope="" ma:versionID="036fc438bcae1057a4f0342a2e646397">
  <xsd:schema xmlns:xsd="http://www.w3.org/2001/XMLSchema" xmlns:xs="http://www.w3.org/2001/XMLSchema" xmlns:p="http://schemas.microsoft.com/office/2006/metadata/properties" xmlns:ns2="d67e7c22-20d4-486f-b9f4-b72a5c5b1707" targetNamespace="http://schemas.microsoft.com/office/2006/metadata/properties" ma:root="true" ma:fieldsID="96dbb1a909aa72ee158e8ffe2df60d15" ns2:_="">
    <xsd:import namespace="d67e7c22-20d4-486f-b9f4-b72a5c5b1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F50F28-3E63-4569-989A-826D16222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7c22-20d4-486f-b9f4-b72a5c5b1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6120E-AFB7-4859-94E0-FA92069801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088C7A-A10C-4DCE-8CB4-BD7A2AF9B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 Rozenberg</dc:creator>
  <cp:keywords/>
  <dc:description/>
  <cp:lastModifiedBy>Valentijn Lievens</cp:lastModifiedBy>
  <cp:revision>3</cp:revision>
  <dcterms:created xsi:type="dcterms:W3CDTF">2022-04-04T11:54:00Z</dcterms:created>
  <dcterms:modified xsi:type="dcterms:W3CDTF">2022-04-11T12:54:00Z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0x01010070F9DCECF822464292BD50D2B93CDEFE</vt:lpwstr>
  </property>
</Properties>
</file>