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6E8" w:rsidRDefault="00321024" w:rsidP="00321024">
      <w:pPr>
        <w:pStyle w:val="Heading1"/>
      </w:pPr>
      <w:r>
        <w:t>Summary</w:t>
      </w:r>
      <w:r w:rsidR="00FF36E8">
        <w:t>:</w:t>
      </w:r>
    </w:p>
    <w:p w:rsidR="00C87A16" w:rsidRDefault="00E92BD4" w:rsidP="00FF36E8">
      <w:proofErr w:type="spellStart"/>
      <w:r>
        <w:t>GooIbClient</w:t>
      </w:r>
      <w:proofErr w:type="spellEnd"/>
      <w:r w:rsidR="00673F0B">
        <w:t xml:space="preserve"> is a lightweight framework for interfacing with the IB REST client portal. It provides a me</w:t>
      </w:r>
      <w:r>
        <w:t>ans for subscribing to real-time market data, downloading historical data, placing orders, and receiving account information. Interaction is via POST and GET requests to various IB endpoints as defined on the IB website.</w:t>
      </w:r>
      <w:r w:rsidR="00FD1514">
        <w:t xml:space="preserve"> External applications can interface with the framework using simple distributed messaging structures (</w:t>
      </w:r>
      <w:proofErr w:type="spellStart"/>
      <w:r w:rsidR="00FD1514">
        <w:t>zeroMQ</w:t>
      </w:r>
      <w:proofErr w:type="spellEnd"/>
      <w:r w:rsidR="00FD1514">
        <w:t xml:space="preserve"> or ROS2).</w:t>
      </w:r>
      <w:bookmarkStart w:id="0" w:name="_GoBack"/>
      <w:bookmarkEnd w:id="0"/>
    </w:p>
    <w:p w:rsidR="00FF36E8" w:rsidRDefault="00707760" w:rsidP="00FF36E8">
      <w:pPr>
        <w:pStyle w:val="Heading2"/>
      </w:pPr>
      <w:r>
        <w:t>Major Features:</w:t>
      </w:r>
    </w:p>
    <w:p w:rsidR="00FD1514" w:rsidRPr="00FD1514" w:rsidRDefault="00FD1514" w:rsidP="00FD1514"/>
    <w:p w:rsidR="00FF36E8" w:rsidRPr="00FF36E8" w:rsidRDefault="00FF36E8" w:rsidP="00FF36E8"/>
    <w:sectPr w:rsidR="00FF36E8" w:rsidRPr="00FF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03FB"/>
    <w:multiLevelType w:val="hybridMultilevel"/>
    <w:tmpl w:val="AF6C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C521E"/>
    <w:multiLevelType w:val="hybridMultilevel"/>
    <w:tmpl w:val="0E96F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DB6F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86"/>
    <w:rsid w:val="00321024"/>
    <w:rsid w:val="00350DBE"/>
    <w:rsid w:val="0044726A"/>
    <w:rsid w:val="00673F0B"/>
    <w:rsid w:val="00707760"/>
    <w:rsid w:val="00915C86"/>
    <w:rsid w:val="009E6C56"/>
    <w:rsid w:val="00C87A16"/>
    <w:rsid w:val="00D204C7"/>
    <w:rsid w:val="00E92BD4"/>
    <w:rsid w:val="00F80050"/>
    <w:rsid w:val="00FD1514"/>
    <w:rsid w:val="00FD7C40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6E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6E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E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6E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6E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6E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6E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6E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6E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3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6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36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6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6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6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6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6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6E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6E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E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6E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6E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6E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6E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6E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6E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3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6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36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6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6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6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6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6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TheGoonior</dc:creator>
  <cp:lastModifiedBy>TheGoonior</cp:lastModifiedBy>
  <cp:revision>5</cp:revision>
  <dcterms:created xsi:type="dcterms:W3CDTF">2021-04-18T12:44:00Z</dcterms:created>
  <dcterms:modified xsi:type="dcterms:W3CDTF">2021-04-18T13:13:00Z</dcterms:modified>
</cp:coreProperties>
</file>