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01D2310" w:rsidR="0083139D" w:rsidRPr="0022103C" w:rsidRDefault="65B7ED7F">
      <w:pPr>
        <w:rPr>
          <w:sz w:val="56"/>
          <w:szCs w:val="56"/>
        </w:rPr>
      </w:pPr>
      <w:r w:rsidRPr="0022103C">
        <w:rPr>
          <w:noProof/>
          <w:sz w:val="56"/>
          <w:szCs w:val="56"/>
        </w:rPr>
        <w:drawing>
          <wp:inline distT="0" distB="0" distL="0" distR="0" wp14:anchorId="573399EC" wp14:editId="768A16A7">
            <wp:extent cx="6800850" cy="3921125"/>
            <wp:effectExtent l="0" t="0" r="0" b="3175"/>
            <wp:docPr id="1511239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9011" name="Picture 1511239011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39D" w:rsidRPr="0022103C" w:rsidSect="004028A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89C8" w14:textId="77777777" w:rsidR="00DD68A9" w:rsidRDefault="00DD68A9">
      <w:pPr>
        <w:spacing w:after="0" w:line="240" w:lineRule="auto"/>
      </w:pPr>
      <w:r>
        <w:separator/>
      </w:r>
    </w:p>
  </w:endnote>
  <w:endnote w:type="continuationSeparator" w:id="0">
    <w:p w14:paraId="0585A96F" w14:textId="77777777" w:rsidR="00DD68A9" w:rsidRDefault="00DD6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3650CD" w14:paraId="46AC053F" w14:textId="77777777" w:rsidTr="1A3650CD">
      <w:trPr>
        <w:trHeight w:val="300"/>
      </w:trPr>
      <w:tc>
        <w:tcPr>
          <w:tcW w:w="3120" w:type="dxa"/>
        </w:tcPr>
        <w:p w14:paraId="30296AE4" w14:textId="35243A87" w:rsidR="1A3650CD" w:rsidRDefault="1A3650CD" w:rsidP="1A3650CD">
          <w:pPr>
            <w:pStyle w:val="Header"/>
            <w:ind w:left="-115"/>
          </w:pPr>
        </w:p>
      </w:tc>
      <w:tc>
        <w:tcPr>
          <w:tcW w:w="3120" w:type="dxa"/>
        </w:tcPr>
        <w:p w14:paraId="65BB46D3" w14:textId="77651A57" w:rsidR="1A3650CD" w:rsidRDefault="1A3650CD" w:rsidP="1A3650CD">
          <w:pPr>
            <w:pStyle w:val="Header"/>
            <w:jc w:val="center"/>
          </w:pPr>
        </w:p>
      </w:tc>
      <w:tc>
        <w:tcPr>
          <w:tcW w:w="3120" w:type="dxa"/>
        </w:tcPr>
        <w:p w14:paraId="364FE10F" w14:textId="56CAA24C" w:rsidR="1A3650CD" w:rsidRDefault="1A3650CD" w:rsidP="1A3650CD">
          <w:pPr>
            <w:pStyle w:val="Header"/>
            <w:ind w:right="-115"/>
            <w:jc w:val="right"/>
          </w:pPr>
        </w:p>
      </w:tc>
    </w:tr>
  </w:tbl>
  <w:p w14:paraId="0C256AAF" w14:textId="3D27E379" w:rsidR="1A3650CD" w:rsidRDefault="1A3650CD" w:rsidP="1A3650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37562" w14:textId="77777777" w:rsidR="00DD68A9" w:rsidRDefault="00DD68A9">
      <w:pPr>
        <w:spacing w:after="0" w:line="240" w:lineRule="auto"/>
      </w:pPr>
      <w:r>
        <w:separator/>
      </w:r>
    </w:p>
  </w:footnote>
  <w:footnote w:type="continuationSeparator" w:id="0">
    <w:p w14:paraId="7206418E" w14:textId="77777777" w:rsidR="00DD68A9" w:rsidRDefault="00DD6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3650CD" w14:paraId="32E62EEA" w14:textId="77777777" w:rsidTr="1A3650CD">
      <w:trPr>
        <w:trHeight w:val="300"/>
      </w:trPr>
      <w:tc>
        <w:tcPr>
          <w:tcW w:w="3120" w:type="dxa"/>
        </w:tcPr>
        <w:p w14:paraId="2C3D37A4" w14:textId="16767912" w:rsidR="1A3650CD" w:rsidRDefault="1A3650CD" w:rsidP="1A3650CD">
          <w:pPr>
            <w:pStyle w:val="Header"/>
            <w:ind w:left="-115"/>
          </w:pPr>
        </w:p>
      </w:tc>
      <w:tc>
        <w:tcPr>
          <w:tcW w:w="3120" w:type="dxa"/>
        </w:tcPr>
        <w:p w14:paraId="052B9D96" w14:textId="43FD763E" w:rsidR="1A3650CD" w:rsidRDefault="1A3650CD" w:rsidP="1A3650CD">
          <w:pPr>
            <w:pStyle w:val="Header"/>
            <w:jc w:val="center"/>
          </w:pPr>
        </w:p>
      </w:tc>
      <w:tc>
        <w:tcPr>
          <w:tcW w:w="3120" w:type="dxa"/>
        </w:tcPr>
        <w:p w14:paraId="6C182C70" w14:textId="2CCBF8AF" w:rsidR="1A3650CD" w:rsidRDefault="1A3650CD" w:rsidP="1A3650CD">
          <w:pPr>
            <w:pStyle w:val="Header"/>
            <w:ind w:right="-115"/>
            <w:jc w:val="right"/>
          </w:pPr>
        </w:p>
      </w:tc>
    </w:tr>
  </w:tbl>
  <w:p w14:paraId="4B1C0BB3" w14:textId="5D820150" w:rsidR="1A3650CD" w:rsidRDefault="1A3650CD" w:rsidP="1A3650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017FC7"/>
    <w:rsid w:val="0022103C"/>
    <w:rsid w:val="0022658C"/>
    <w:rsid w:val="004028AA"/>
    <w:rsid w:val="004531B5"/>
    <w:rsid w:val="0062783D"/>
    <w:rsid w:val="006417C9"/>
    <w:rsid w:val="006B5D4E"/>
    <w:rsid w:val="006E6715"/>
    <w:rsid w:val="007512CB"/>
    <w:rsid w:val="00771660"/>
    <w:rsid w:val="007C5250"/>
    <w:rsid w:val="0083139D"/>
    <w:rsid w:val="00855E92"/>
    <w:rsid w:val="00AD6497"/>
    <w:rsid w:val="00B36D7B"/>
    <w:rsid w:val="00D630B5"/>
    <w:rsid w:val="00DD68A9"/>
    <w:rsid w:val="00F33C2A"/>
    <w:rsid w:val="04017FC7"/>
    <w:rsid w:val="09167670"/>
    <w:rsid w:val="1A3650CD"/>
    <w:rsid w:val="2B33A461"/>
    <w:rsid w:val="65B7E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7FC7"/>
  <w15:chartTrackingRefBased/>
  <w15:docId w15:val="{188C2A12-5F16-4BB9-909D-77C4D59A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A3650C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A3650C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Gulhane</dc:creator>
  <cp:keywords/>
  <dc:description/>
  <cp:lastModifiedBy>Gopa Ghosh</cp:lastModifiedBy>
  <cp:revision>8</cp:revision>
  <dcterms:created xsi:type="dcterms:W3CDTF">2026-01-03T16:58:00Z</dcterms:created>
  <dcterms:modified xsi:type="dcterms:W3CDTF">2026-01-05T10:16:00Z</dcterms:modified>
</cp:coreProperties>
</file>