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15BD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Empathize — Understand the Difficulty Clearly</w:t>
      </w:r>
    </w:p>
    <w:p w14:paraId="3D1FF343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Goal: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Discover </w:t>
      </w:r>
      <w:r w:rsidRPr="008F5D8D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why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abstract concepts feel hard.</w:t>
      </w:r>
    </w:p>
    <w:p w14:paraId="0DC43812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🔹</w:t>
      </w: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What you do</w:t>
      </w:r>
    </w:p>
    <w:p w14:paraId="3BA7BF24" w14:textId="77777777" w:rsidR="008F5D8D" w:rsidRPr="008F5D8D" w:rsidRDefault="008F5D8D" w:rsidP="008F5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Reflect on where the difficulty appears:</w:t>
      </w:r>
    </w:p>
    <w:p w14:paraId="2D5C8F30" w14:textId="77777777" w:rsidR="008F5D8D" w:rsidRPr="008F5D8D" w:rsidRDefault="008F5D8D" w:rsidP="008F5D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too theoretical?</w:t>
      </w:r>
    </w:p>
    <w:p w14:paraId="52EDE660" w14:textId="77777777" w:rsidR="008F5D8D" w:rsidRPr="008F5D8D" w:rsidRDefault="008F5D8D" w:rsidP="008F5D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too many unknown terms?</w:t>
      </w:r>
    </w:p>
    <w:p w14:paraId="0BABC4B9" w14:textId="77777777" w:rsidR="008F5D8D" w:rsidRPr="008F5D8D" w:rsidRDefault="008F5D8D" w:rsidP="008F5D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real-world link?</w:t>
      </w:r>
    </w:p>
    <w:p w14:paraId="57A6AA7F" w14:textId="77777777" w:rsidR="008F5D8D" w:rsidRPr="008F5D8D" w:rsidRDefault="008F5D8D" w:rsidP="008F5D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memory overload?</w:t>
      </w:r>
    </w:p>
    <w:p w14:paraId="2FE7BA4E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🤖 How AI helps</w:t>
      </w:r>
    </w:p>
    <w:p w14:paraId="67E318F3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 an AI tool questions like:</w:t>
      </w:r>
    </w:p>
    <w:p w14:paraId="0E412195" w14:textId="77777777" w:rsidR="008F5D8D" w:rsidRPr="008F5D8D" w:rsidRDefault="008F5D8D" w:rsidP="008F5D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“Explain why students struggle with abstract concepts in [subject]?”</w:t>
      </w:r>
    </w:p>
    <w:p w14:paraId="73B21BE8" w14:textId="77777777" w:rsidR="008F5D8D" w:rsidRPr="008F5D8D" w:rsidRDefault="008F5D8D" w:rsidP="008F5D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“Help me diagnose my learning difficulty from these examples…”</w:t>
      </w:r>
    </w:p>
    <w:p w14:paraId="12E577C3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can also:</w:t>
      </w:r>
    </w:p>
    <w:p w14:paraId="08303DA6" w14:textId="77777777" w:rsidR="008F5D8D" w:rsidRPr="008F5D8D" w:rsidRDefault="008F5D8D" w:rsidP="008F5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paste notes</w:t>
      </w:r>
    </w:p>
    <w:p w14:paraId="3DB9B98F" w14:textId="77777777" w:rsidR="008F5D8D" w:rsidRPr="008F5D8D" w:rsidRDefault="008F5D8D" w:rsidP="008F5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describe confusion</w:t>
      </w:r>
    </w:p>
    <w:p w14:paraId="19107BE4" w14:textId="77777777" w:rsidR="008F5D8D" w:rsidRPr="008F5D8D" w:rsidRDefault="008F5D8D" w:rsidP="008F5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share examples</w:t>
      </w:r>
    </w:p>
    <w:p w14:paraId="286DA49C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Output of this step</w:t>
      </w:r>
    </w:p>
    <w:p w14:paraId="1150B2CA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clear personal problem statement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e.g.:</w:t>
      </w:r>
    </w:p>
    <w:p w14:paraId="5FE7B91C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“I struggle with abstract concepts because I cannot see real-world connections and examples.”</w:t>
      </w:r>
    </w:p>
    <w:p w14:paraId="57B55D2F" w14:textId="77777777" w:rsidR="008F5D8D" w:rsidRPr="008F5D8D" w:rsidRDefault="00000000" w:rsidP="008F5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9C25529">
          <v:rect id="_x0000_i1025" style="width:0;height:1.5pt" o:hralign="center" o:hrstd="t" o:hr="t" fillcolor="#a0a0a0" stroked="f"/>
        </w:pict>
      </w:r>
    </w:p>
    <w:p w14:paraId="63C4B122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2️</w:t>
      </w:r>
      <w:r w:rsidRPr="008F5D8D">
        <w:rPr>
          <w:rFonts w:ascii="Tahoma" w:eastAsia="Times New Roman" w:hAnsi="Tahoma" w:cs="Tahoma"/>
          <w:b/>
          <w:bCs/>
          <w:sz w:val="36"/>
          <w:szCs w:val="36"/>
          <w:lang w:eastAsia="en-IN" w:bidi="mr-IN"/>
        </w:rPr>
        <w:t>⃣</w:t>
      </w:r>
      <w:r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Define — Convert the Problem into a Specific Goal</w:t>
      </w:r>
    </w:p>
    <w:p w14:paraId="0BCC561F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Goal: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Turn confusion into a focused challenge.</w:t>
      </w:r>
    </w:p>
    <w:p w14:paraId="3910A4E6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🔹</w:t>
      </w: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What you do</w:t>
      </w:r>
    </w:p>
    <w:p w14:paraId="4E92E9E4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Narrow it down:</w:t>
      </w:r>
    </w:p>
    <w:p w14:paraId="75239D9A" w14:textId="77777777" w:rsidR="008F5D8D" w:rsidRPr="008F5D8D" w:rsidRDefault="008F5D8D" w:rsidP="008F5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Which subjects? (math? philosophy? data science?)</w:t>
      </w:r>
    </w:p>
    <w:p w14:paraId="72620B9D" w14:textId="77777777" w:rsidR="008F5D8D" w:rsidRPr="008F5D8D" w:rsidRDefault="008F5D8D" w:rsidP="008F5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Which types of concepts? (theories? formulas? frameworks?)</w:t>
      </w:r>
    </w:p>
    <w:p w14:paraId="36646AD1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🤖 How AI helps</w:t>
      </w:r>
    </w:p>
    <w:p w14:paraId="4562933D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Ask AI to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summarize your difficulty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14:paraId="71B777A7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“From what I told you, define my learning challenge in one sentence.”</w:t>
      </w:r>
    </w:p>
    <w:p w14:paraId="26764279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Then ask:</w:t>
      </w:r>
    </w:p>
    <w:p w14:paraId="21E0D8BA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“Create a measurable learning goal for me.”</w:t>
      </w:r>
    </w:p>
    <w:p w14:paraId="49E716F6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Output</w:t>
      </w:r>
    </w:p>
    <w:p w14:paraId="4168A878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clear design challenge statement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e.g.:</w:t>
      </w:r>
    </w:p>
    <w:p w14:paraId="6713D9E9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“How might I turn abstract concepts into visual, real-world, and interactive explanations so I can understand them faster and remember them longer?”</w:t>
      </w:r>
    </w:p>
    <w:p w14:paraId="7F9BA312" w14:textId="77777777" w:rsidR="008F5D8D" w:rsidRPr="008F5D8D" w:rsidRDefault="00000000" w:rsidP="008F5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F49F52A">
          <v:rect id="_x0000_i1026" style="width:0;height:1.5pt" o:hralign="center" o:hrstd="t" o:hr="t" fillcolor="#a0a0a0" stroked="f"/>
        </w:pict>
      </w:r>
    </w:p>
    <w:p w14:paraId="10CBEB2B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3️</w:t>
      </w:r>
      <w:r w:rsidRPr="008F5D8D">
        <w:rPr>
          <w:rFonts w:ascii="Tahoma" w:eastAsia="Times New Roman" w:hAnsi="Tahoma" w:cs="Tahoma"/>
          <w:b/>
          <w:bCs/>
          <w:sz w:val="36"/>
          <w:szCs w:val="36"/>
          <w:lang w:eastAsia="en-IN" w:bidi="mr-IN"/>
        </w:rPr>
        <w:t>⃣</w:t>
      </w:r>
      <w:r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Ideate — Generate Many Possible Learning Solutions</w:t>
      </w:r>
    </w:p>
    <w:p w14:paraId="7A098D62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Goal: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Brainstorm different ways to make abstract ideas concrete.</w:t>
      </w:r>
    </w:p>
    <w:p w14:paraId="5B81F4B7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🔹</w:t>
      </w: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What you do</w:t>
      </w:r>
    </w:p>
    <w:p w14:paraId="23960419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Think of:</w:t>
      </w:r>
    </w:p>
    <w:p w14:paraId="4D27F0F9" w14:textId="77777777" w:rsidR="008F5D8D" w:rsidRPr="008F5D8D" w:rsidRDefault="008F5D8D" w:rsidP="008F5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analogies</w:t>
      </w:r>
    </w:p>
    <w:p w14:paraId="10545BA6" w14:textId="77777777" w:rsidR="008F5D8D" w:rsidRPr="008F5D8D" w:rsidRDefault="008F5D8D" w:rsidP="008F5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real-life examples</w:t>
      </w:r>
    </w:p>
    <w:p w14:paraId="0F4CA4F5" w14:textId="77777777" w:rsidR="008F5D8D" w:rsidRPr="008F5D8D" w:rsidRDefault="008F5D8D" w:rsidP="008F5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stories</w:t>
      </w:r>
    </w:p>
    <w:p w14:paraId="0A610095" w14:textId="77777777" w:rsidR="008F5D8D" w:rsidRPr="008F5D8D" w:rsidRDefault="008F5D8D" w:rsidP="008F5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diagrams</w:t>
      </w:r>
    </w:p>
    <w:p w14:paraId="466002BC" w14:textId="77777777" w:rsidR="008F5D8D" w:rsidRPr="008F5D8D" w:rsidRDefault="008F5D8D" w:rsidP="008F5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mind-maps</w:t>
      </w:r>
    </w:p>
    <w:p w14:paraId="4AB041EE" w14:textId="77777777" w:rsidR="003B0D4F" w:rsidRDefault="008F5D8D" w:rsidP="003B0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simulations</w:t>
      </w:r>
    </w:p>
    <w:p w14:paraId="309C11AE" w14:textId="5FC95AE1" w:rsidR="008F5D8D" w:rsidRPr="003B0D4F" w:rsidRDefault="008F5D8D" w:rsidP="003B0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B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How AI helps</w:t>
      </w:r>
    </w:p>
    <w:p w14:paraId="6E5F1C72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Ask:</w:t>
      </w:r>
    </w:p>
    <w:p w14:paraId="51D33241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“Give me 10 creative ways to understand abstract concepts in [topic], using visuals, analogies, and examples.”</w:t>
      </w:r>
    </w:p>
    <w:p w14:paraId="2E3BD6BC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Then refine:</w:t>
      </w:r>
    </w:p>
    <w:p w14:paraId="48A9AC15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“Turn each method into a step-by-step learning activity I can follow.”</w:t>
      </w:r>
    </w:p>
    <w:p w14:paraId="303B8DE7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can also ask AI to:</w:t>
      </w:r>
    </w:p>
    <w:p w14:paraId="77BF9C73" w14:textId="77777777" w:rsidR="008F5D8D" w:rsidRPr="008F5D8D" w:rsidRDefault="008F5D8D" w:rsidP="008F5D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simplify language</w:t>
      </w:r>
    </w:p>
    <w:p w14:paraId="0CE1D733" w14:textId="77777777" w:rsidR="008F5D8D" w:rsidRPr="008F5D8D" w:rsidRDefault="008F5D8D" w:rsidP="008F5D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create mnemonics</w:t>
      </w:r>
    </w:p>
    <w:p w14:paraId="4F0976E6" w14:textId="77777777" w:rsidR="008F5D8D" w:rsidRPr="008F5D8D" w:rsidRDefault="008F5D8D" w:rsidP="008F5D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generate quizzes</w:t>
      </w:r>
    </w:p>
    <w:p w14:paraId="34D641BE" w14:textId="77777777" w:rsidR="003B0D4F" w:rsidRDefault="008F5D8D" w:rsidP="003B0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simulate conversations</w:t>
      </w:r>
    </w:p>
    <w:p w14:paraId="173417FA" w14:textId="21AAE9C0" w:rsidR="008F5D8D" w:rsidRPr="003B0D4F" w:rsidRDefault="008F5D8D" w:rsidP="003B0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B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Output</w:t>
      </w:r>
    </w:p>
    <w:p w14:paraId="44888D2A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menu of possible learning strategies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customized for you.</w:t>
      </w:r>
    </w:p>
    <w:p w14:paraId="1A03C011" w14:textId="43E92A96" w:rsidR="008F5D8D" w:rsidRPr="003B0D4F" w:rsidRDefault="00000000" w:rsidP="003B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34F1C0E">
          <v:rect id="_x0000_i1027" style="width:0;height:1.5pt" o:hralign="center" o:hrstd="t" o:hr="t" fillcolor="#a0a0a0" stroked="f"/>
        </w:pict>
      </w:r>
      <w:r w:rsidR="008F5D8D"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Prototype — Test Quick, Simple Learning Tools</w:t>
      </w:r>
    </w:p>
    <w:p w14:paraId="28E30B7E" w14:textId="035B16F5" w:rsidR="008F5D8D" w:rsidRPr="003B0D4F" w:rsidRDefault="008F5D8D" w:rsidP="003B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Goal: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Try small experiments — not perfection.</w:t>
      </w: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What you do</w:t>
      </w:r>
    </w:p>
    <w:p w14:paraId="293C9D8B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Pick ONE abstract topic.</w:t>
      </w:r>
    </w:p>
    <w:p w14:paraId="15749CE3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Example: “Neural networks” or “inflation” or “stoichiometry.”</w:t>
      </w:r>
    </w:p>
    <w:p w14:paraId="35B37D91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Then ask AI to:</w:t>
      </w:r>
    </w:p>
    <w:p w14:paraId="41E4F9FE" w14:textId="77777777" w:rsidR="008F5D8D" w:rsidRPr="008F5D8D" w:rsidRDefault="008F5D8D" w:rsidP="008F5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explain using a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story</w:t>
      </w:r>
    </w:p>
    <w:p w14:paraId="085768B5" w14:textId="77777777" w:rsidR="008F5D8D" w:rsidRPr="008F5D8D" w:rsidRDefault="008F5D8D" w:rsidP="008F5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explain using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real life</w:t>
      </w:r>
    </w:p>
    <w:p w14:paraId="1C589CA8" w14:textId="77777777" w:rsidR="008F5D8D" w:rsidRPr="008F5D8D" w:rsidRDefault="008F5D8D" w:rsidP="008F5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explain using a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diagram description</w:t>
      </w:r>
    </w:p>
    <w:p w14:paraId="0E7E95A7" w14:textId="77777777" w:rsidR="008F5D8D" w:rsidRPr="008F5D8D" w:rsidRDefault="008F5D8D" w:rsidP="008F5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explain like you’re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10 years old</w:t>
      </w:r>
    </w:p>
    <w:p w14:paraId="11794F9C" w14:textId="2A288F10" w:rsidR="008F5D8D" w:rsidRPr="003B0D4F" w:rsidRDefault="008F5D8D" w:rsidP="003B0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turn it into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flashcard</w:t>
      </w:r>
      <w:r w:rsidRPr="003B0D4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AI Tool Examples</w:t>
      </w:r>
    </w:p>
    <w:p w14:paraId="75EFC2E0" w14:textId="77777777" w:rsidR="008F5D8D" w:rsidRPr="008F5D8D" w:rsidRDefault="008F5D8D" w:rsidP="008F5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ChatGPT / Gemini — explanations</w:t>
      </w:r>
    </w:p>
    <w:p w14:paraId="0A13F5DA" w14:textId="77777777" w:rsidR="008F5D8D" w:rsidRPr="008F5D8D" w:rsidRDefault="008F5D8D" w:rsidP="008F5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Diagram tools — visuals</w:t>
      </w:r>
    </w:p>
    <w:p w14:paraId="3ACB6404" w14:textId="77777777" w:rsidR="008F5D8D" w:rsidRPr="008F5D8D" w:rsidRDefault="008F5D8D" w:rsidP="008F5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Notion / Obsidian — structured notes</w:t>
      </w:r>
    </w:p>
    <w:p w14:paraId="27C8D3A8" w14:textId="77777777" w:rsidR="008F5D8D" w:rsidRPr="008F5D8D" w:rsidRDefault="008F5D8D" w:rsidP="008F5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Quiz tools — testing recall</w:t>
      </w:r>
    </w:p>
    <w:p w14:paraId="5E6CA494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Ask:</w:t>
      </w:r>
    </w:p>
    <w:p w14:paraId="08F2A5B9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“Explain this topic in 3 levels: beginner, intermediate, expert.”</w:t>
      </w:r>
    </w:p>
    <w:p w14:paraId="5FCC6985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or</w:t>
      </w:r>
    </w:p>
    <w:p w14:paraId="558BC0DA" w14:textId="77777777" w:rsidR="003B0D4F" w:rsidRDefault="008F5D8D" w:rsidP="003B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“Turn this explanation into a mind-map description.”</w:t>
      </w:r>
    </w:p>
    <w:p w14:paraId="4E7AA900" w14:textId="014BD735" w:rsidR="008F5D8D" w:rsidRPr="003B0D4F" w:rsidRDefault="008F5D8D" w:rsidP="003B0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Output</w:t>
      </w:r>
    </w:p>
    <w:p w14:paraId="52B2480E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working learning aid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— simple but useful.</w:t>
      </w:r>
    </w:p>
    <w:p w14:paraId="1C831FDF" w14:textId="77777777" w:rsidR="008F5D8D" w:rsidRPr="008F5D8D" w:rsidRDefault="00000000" w:rsidP="008F5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CF43015">
          <v:rect id="_x0000_i1028" style="width:0;height:1.5pt" o:hralign="center" o:hrstd="t" o:hr="t" fillcolor="#a0a0a0" stroked="f"/>
        </w:pict>
      </w:r>
    </w:p>
    <w:p w14:paraId="6D6A7F3B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5️</w:t>
      </w:r>
      <w:r w:rsidRPr="008F5D8D">
        <w:rPr>
          <w:rFonts w:ascii="Tahoma" w:eastAsia="Times New Roman" w:hAnsi="Tahoma" w:cs="Tahoma"/>
          <w:b/>
          <w:bCs/>
          <w:sz w:val="36"/>
          <w:szCs w:val="36"/>
          <w:lang w:eastAsia="en-IN" w:bidi="mr-IN"/>
        </w:rPr>
        <w:t>⃣</w:t>
      </w:r>
      <w:r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Test — Check What Actually Works</w:t>
      </w:r>
    </w:p>
    <w:p w14:paraId="299FF6BE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Goal: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Measure improvement.</w:t>
      </w:r>
    </w:p>
    <w:p w14:paraId="78C997AF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🔹</w:t>
      </w: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What you do</w:t>
      </w:r>
    </w:p>
    <w:p w14:paraId="68CD0B69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 yourself:</w:t>
      </w:r>
    </w:p>
    <w:p w14:paraId="1D3B9848" w14:textId="77777777" w:rsidR="008F5D8D" w:rsidRPr="008F5D8D" w:rsidRDefault="008F5D8D" w:rsidP="008F5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 I remember it?</w:t>
      </w:r>
    </w:p>
    <w:p w14:paraId="124DD388" w14:textId="77777777" w:rsidR="008F5D8D" w:rsidRPr="008F5D8D" w:rsidRDefault="008F5D8D" w:rsidP="008F5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Can I explain it back?</w:t>
      </w:r>
    </w:p>
    <w:p w14:paraId="4EB8C5EC" w14:textId="77777777" w:rsidR="008F5D8D" w:rsidRPr="008F5D8D" w:rsidRDefault="008F5D8D" w:rsidP="008F5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 I feel less stuck?</w:t>
      </w:r>
    </w:p>
    <w:p w14:paraId="218DCD72" w14:textId="77777777" w:rsidR="008F5D8D" w:rsidRPr="008F5D8D" w:rsidRDefault="008F5D8D" w:rsidP="008F5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Did it become concrete?</w:t>
      </w:r>
    </w:p>
    <w:p w14:paraId="580F58AB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🤖 How AI helps</w:t>
      </w:r>
    </w:p>
    <w:p w14:paraId="5FC9722F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 AI to:</w:t>
      </w:r>
    </w:p>
    <w:p w14:paraId="4E2E5BA7" w14:textId="77777777" w:rsidR="008F5D8D" w:rsidRPr="008F5D8D" w:rsidRDefault="008F5D8D" w:rsidP="008F5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quiz you</w:t>
      </w:r>
    </w:p>
    <w:p w14:paraId="637EE2B1" w14:textId="77777777" w:rsidR="008F5D8D" w:rsidRPr="008F5D8D" w:rsidRDefault="008F5D8D" w:rsidP="008F5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 open-ended questions</w:t>
      </w:r>
    </w:p>
    <w:p w14:paraId="15CB9604" w14:textId="77777777" w:rsidR="008F5D8D" w:rsidRPr="008F5D8D" w:rsidRDefault="008F5D8D" w:rsidP="008F5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evaluate your explanation</w:t>
      </w:r>
    </w:p>
    <w:p w14:paraId="3E46D8A4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Example:</w:t>
      </w:r>
    </w:p>
    <w:p w14:paraId="3EF1E677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“Ask me 5 test questions to see if I understand this topic.”</w:t>
      </w:r>
    </w:p>
    <w:p w14:paraId="612349BB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Then:</w:t>
      </w:r>
    </w:p>
    <w:p w14:paraId="21D0775B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</w:t>
      </w:r>
      <w:proofErr w:type="spellStart"/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</w:t>
      </w:r>
      <w:proofErr w:type="spellEnd"/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my answers and tell me where I’m still weak.”</w:t>
      </w:r>
    </w:p>
    <w:p w14:paraId="557FB187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Output</w:t>
      </w:r>
    </w:p>
    <w:p w14:paraId="1ECA6F39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Evidence of progress — and insights for improvement.</w:t>
      </w:r>
    </w:p>
    <w:p w14:paraId="571995C1" w14:textId="77777777" w:rsidR="008F5D8D" w:rsidRPr="008F5D8D" w:rsidRDefault="00000000" w:rsidP="008F5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EE57E27">
          <v:rect id="_x0000_i1029" style="width:0;height:1.5pt" o:hralign="center" o:hrstd="t" o:hr="t" fillcolor="#a0a0a0" stroked="f"/>
        </w:pict>
      </w:r>
    </w:p>
    <w:p w14:paraId="0B92E1DC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F5D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mr-IN"/>
        </w:rPr>
        <w:t>🔁</w:t>
      </w:r>
      <w:r w:rsidRPr="008F5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Repeat the Cycle — Continuous Improvement</w:t>
      </w:r>
    </w:p>
    <w:p w14:paraId="1CEF791C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Each loop makes you better at learning.</w:t>
      </w:r>
    </w:p>
    <w:p w14:paraId="2A05E5E3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refine:</w:t>
      </w:r>
    </w:p>
    <w:p w14:paraId="3F511094" w14:textId="77777777" w:rsidR="008F5D8D" w:rsidRPr="008F5D8D" w:rsidRDefault="008F5D8D" w:rsidP="008F5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tools that work</w:t>
      </w:r>
    </w:p>
    <w:p w14:paraId="23F5D2D0" w14:textId="77777777" w:rsidR="008F5D8D" w:rsidRPr="008F5D8D" w:rsidRDefault="008F5D8D" w:rsidP="008F5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styles you prefer</w:t>
      </w:r>
    </w:p>
    <w:p w14:paraId="28A52F42" w14:textId="77777777" w:rsidR="008F5D8D" w:rsidRPr="008F5D8D" w:rsidRDefault="008F5D8D" w:rsidP="008F5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speed of understanding</w:t>
      </w:r>
    </w:p>
    <w:p w14:paraId="6412CB92" w14:textId="77777777" w:rsidR="008F5D8D" w:rsidRPr="008F5D8D" w:rsidRDefault="008F5D8D" w:rsidP="008F5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confidence</w:t>
      </w:r>
    </w:p>
    <w:p w14:paraId="0672D9A1" w14:textId="56C06585" w:rsidR="008F5D8D" w:rsidRPr="003B0D4F" w:rsidRDefault="00000000" w:rsidP="003B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52586EB">
          <v:rect id="_x0000_i1030" style="width:0;height:1.5pt" o:hralign="center" o:hrstd="t" o:hr="t" fillcolor="#a0a0a0" stroked="f"/>
        </w:pict>
      </w:r>
      <w:r w:rsidR="008F5D8D" w:rsidRPr="008F5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Practical Toolkit (DT + AI Together)</w:t>
      </w:r>
    </w:p>
    <w:p w14:paraId="7F13A97C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Use AI for:</w:t>
      </w:r>
    </w:p>
    <w:p w14:paraId="3059FC80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breaking complexity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visualization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analogy creation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spaced repetition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quizzes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feedback</w:t>
      </w:r>
    </w:p>
    <w:p w14:paraId="0738771F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Use Design Thinking for:</w:t>
      </w:r>
    </w:p>
    <w:p w14:paraId="1C3E91B8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empathy with yourself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clear goals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creative solution testing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reflection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iteration</w:t>
      </w:r>
    </w:p>
    <w:p w14:paraId="7F9EEA38" w14:textId="59F4DB0B" w:rsidR="008F5D8D" w:rsidRPr="003B0D4F" w:rsidRDefault="00000000" w:rsidP="003B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BB5BCAA">
          <v:rect id="_x0000_i1031" style="width:0;height:1.5pt" o:hralign="center" o:hrstd="t" o:hr="t" fillcolor="#a0a0a0" stroked="f"/>
        </w:pict>
      </w:r>
      <w:r w:rsidR="008F5D8D" w:rsidRPr="008F5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Example Walkthrough (Short Demo)</w:t>
      </w:r>
    </w:p>
    <w:p w14:paraId="0E8C50D2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Suppose the abstract concept is: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F5D8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“Blockchain”</w:t>
      </w:r>
    </w:p>
    <w:p w14:paraId="3805401D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Empathize</w:t>
      </w:r>
    </w:p>
    <w:p w14:paraId="3C795860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“I don’t get how it works practically.”</w:t>
      </w:r>
    </w:p>
    <w:p w14:paraId="16402B6D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Define</w:t>
      </w:r>
    </w:p>
    <w:p w14:paraId="36CEB231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Goal: Understand blockchain using real-world analogies.</w:t>
      </w:r>
    </w:p>
    <w:p w14:paraId="3296C11E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Ideate (with AI)</w:t>
      </w:r>
    </w:p>
    <w:p w14:paraId="5C7B6208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Ask:</w:t>
      </w:r>
    </w:p>
    <w:p w14:paraId="046CA759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“Explain blockchain using a bank analogy and daily life examples.”</w:t>
      </w:r>
    </w:p>
    <w:p w14:paraId="575CBE06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Prototype</w:t>
      </w:r>
    </w:p>
    <w:p w14:paraId="1BF2CAF7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Ask:</w:t>
      </w:r>
    </w:p>
    <w:p w14:paraId="4C6136F4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“Create a simple diagram description I can sketch.”</w:t>
      </w:r>
    </w:p>
    <w:p w14:paraId="48860495" w14:textId="77777777" w:rsidR="008F5D8D" w:rsidRPr="008F5D8D" w:rsidRDefault="008F5D8D" w:rsidP="008F5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F5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Test</w:t>
      </w:r>
    </w:p>
    <w:p w14:paraId="586AAF14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Ask:</w:t>
      </w:r>
    </w:p>
    <w:p w14:paraId="0FCB8223" w14:textId="77777777" w:rsidR="008F5D8D" w:rsidRPr="008F5D8D" w:rsidRDefault="008F5D8D" w:rsidP="008F5D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“Quiz me with 5 questions.”</w:t>
      </w:r>
    </w:p>
    <w:p w14:paraId="0D4C3376" w14:textId="77777777" w:rsidR="008F5D8D" w:rsidRPr="008F5D8D" w:rsidRDefault="008F5D8D" w:rsidP="008F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F5D8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Review → Adjust → Repeat</w:t>
      </w:r>
    </w:p>
    <w:p w14:paraId="3F5EF8EE" w14:textId="77777777" w:rsidR="008F5D8D" w:rsidRPr="008F5D8D" w:rsidRDefault="00000000" w:rsidP="008F5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61390B0">
          <v:rect id="_x0000_i1077" style="width:0;height:1.5pt" o:hralign="center" o:hrstd="t" o:hr="t" fillcolor="#a0a0a0" stroked="f"/>
        </w:pict>
      </w:r>
    </w:p>
    <w:p w14:paraId="1777F9A2" w14:textId="7C0E9132" w:rsidR="008F5D8D" w:rsidRPr="008F5D8D" w:rsidRDefault="008F5D8D" w:rsidP="008F5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9EFA72F" w14:textId="77777777" w:rsidR="00A060E0" w:rsidRPr="00A060E0" w:rsidRDefault="00A060E0" w:rsidP="00A060E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  <w:lang w:eastAsia="en-IN" w:bidi="mr-IN"/>
        </w:rPr>
      </w:pPr>
      <w:r w:rsidRPr="00A060E0">
        <w:rPr>
          <w:rFonts w:ascii="Arial" w:eastAsia="Times New Roman" w:hAnsi="Arial" w:cs="Arial"/>
          <w:vanish/>
          <w:sz w:val="16"/>
          <w:szCs w:val="14"/>
          <w:lang w:eastAsia="en-IN" w:bidi="mr-IN"/>
        </w:rPr>
        <w:t>Bottom of Form</w:t>
      </w:r>
    </w:p>
    <w:p w14:paraId="09ED9037" w14:textId="77777777" w:rsidR="00A060E0" w:rsidRDefault="00A060E0"/>
    <w:sectPr w:rsidR="00A06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0D4"/>
    <w:multiLevelType w:val="multilevel"/>
    <w:tmpl w:val="750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6FD7"/>
    <w:multiLevelType w:val="multilevel"/>
    <w:tmpl w:val="BC8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5384"/>
    <w:multiLevelType w:val="multilevel"/>
    <w:tmpl w:val="804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A5A1A"/>
    <w:multiLevelType w:val="multilevel"/>
    <w:tmpl w:val="C3F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820E5"/>
    <w:multiLevelType w:val="multilevel"/>
    <w:tmpl w:val="4782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37FB5"/>
    <w:multiLevelType w:val="multilevel"/>
    <w:tmpl w:val="1D9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F5C47"/>
    <w:multiLevelType w:val="multilevel"/>
    <w:tmpl w:val="D7B2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E3B55"/>
    <w:multiLevelType w:val="multilevel"/>
    <w:tmpl w:val="E23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9354B"/>
    <w:multiLevelType w:val="multilevel"/>
    <w:tmpl w:val="728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66AD6"/>
    <w:multiLevelType w:val="multilevel"/>
    <w:tmpl w:val="C7A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C5984"/>
    <w:multiLevelType w:val="multilevel"/>
    <w:tmpl w:val="EDB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11992"/>
    <w:multiLevelType w:val="multilevel"/>
    <w:tmpl w:val="40C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E2187"/>
    <w:multiLevelType w:val="multilevel"/>
    <w:tmpl w:val="05C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00B6C"/>
    <w:multiLevelType w:val="multilevel"/>
    <w:tmpl w:val="AF3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13C7A"/>
    <w:multiLevelType w:val="multilevel"/>
    <w:tmpl w:val="C78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D04E5"/>
    <w:multiLevelType w:val="multilevel"/>
    <w:tmpl w:val="0FA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B4DC3"/>
    <w:multiLevelType w:val="multilevel"/>
    <w:tmpl w:val="F47E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62A5E"/>
    <w:multiLevelType w:val="multilevel"/>
    <w:tmpl w:val="48F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E4FE6"/>
    <w:multiLevelType w:val="multilevel"/>
    <w:tmpl w:val="C49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354E6"/>
    <w:multiLevelType w:val="multilevel"/>
    <w:tmpl w:val="73C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E2D8F"/>
    <w:multiLevelType w:val="multilevel"/>
    <w:tmpl w:val="0324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B3326"/>
    <w:multiLevelType w:val="multilevel"/>
    <w:tmpl w:val="0B0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106D2"/>
    <w:multiLevelType w:val="multilevel"/>
    <w:tmpl w:val="A3D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35920"/>
    <w:multiLevelType w:val="multilevel"/>
    <w:tmpl w:val="D1F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15D55"/>
    <w:multiLevelType w:val="multilevel"/>
    <w:tmpl w:val="9C4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D79BB"/>
    <w:multiLevelType w:val="multilevel"/>
    <w:tmpl w:val="872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F4EA9"/>
    <w:multiLevelType w:val="multilevel"/>
    <w:tmpl w:val="C7E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E7CEE"/>
    <w:multiLevelType w:val="multilevel"/>
    <w:tmpl w:val="151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C39F8"/>
    <w:multiLevelType w:val="multilevel"/>
    <w:tmpl w:val="1B0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23AF5"/>
    <w:multiLevelType w:val="multilevel"/>
    <w:tmpl w:val="2A1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63E37"/>
    <w:multiLevelType w:val="multilevel"/>
    <w:tmpl w:val="21F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3373C"/>
    <w:multiLevelType w:val="multilevel"/>
    <w:tmpl w:val="6A4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8C203C"/>
    <w:multiLevelType w:val="multilevel"/>
    <w:tmpl w:val="BBE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C7EDE"/>
    <w:multiLevelType w:val="multilevel"/>
    <w:tmpl w:val="E41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A38A8"/>
    <w:multiLevelType w:val="multilevel"/>
    <w:tmpl w:val="AE8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870AD"/>
    <w:multiLevelType w:val="multilevel"/>
    <w:tmpl w:val="C61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07909">
    <w:abstractNumId w:val="24"/>
  </w:num>
  <w:num w:numId="2" w16cid:durableId="1384715312">
    <w:abstractNumId w:val="15"/>
  </w:num>
  <w:num w:numId="3" w16cid:durableId="1754740087">
    <w:abstractNumId w:val="17"/>
  </w:num>
  <w:num w:numId="4" w16cid:durableId="145709624">
    <w:abstractNumId w:val="18"/>
  </w:num>
  <w:num w:numId="5" w16cid:durableId="361395414">
    <w:abstractNumId w:val="28"/>
  </w:num>
  <w:num w:numId="6" w16cid:durableId="1641037618">
    <w:abstractNumId w:val="22"/>
  </w:num>
  <w:num w:numId="7" w16cid:durableId="610429978">
    <w:abstractNumId w:val="11"/>
  </w:num>
  <w:num w:numId="8" w16cid:durableId="1219707486">
    <w:abstractNumId w:val="35"/>
  </w:num>
  <w:num w:numId="9" w16cid:durableId="852499048">
    <w:abstractNumId w:val="33"/>
  </w:num>
  <w:num w:numId="10" w16cid:durableId="1709718116">
    <w:abstractNumId w:val="9"/>
  </w:num>
  <w:num w:numId="11" w16cid:durableId="1362978360">
    <w:abstractNumId w:val="4"/>
  </w:num>
  <w:num w:numId="12" w16cid:durableId="1020661934">
    <w:abstractNumId w:val="26"/>
  </w:num>
  <w:num w:numId="13" w16cid:durableId="78985830">
    <w:abstractNumId w:val="21"/>
  </w:num>
  <w:num w:numId="14" w16cid:durableId="1783651857">
    <w:abstractNumId w:val="23"/>
  </w:num>
  <w:num w:numId="15" w16cid:durableId="1324774401">
    <w:abstractNumId w:val="0"/>
  </w:num>
  <w:num w:numId="16" w16cid:durableId="1787041787">
    <w:abstractNumId w:val="16"/>
  </w:num>
  <w:num w:numId="17" w16cid:durableId="642779171">
    <w:abstractNumId w:val="34"/>
  </w:num>
  <w:num w:numId="18" w16cid:durableId="103889385">
    <w:abstractNumId w:val="6"/>
  </w:num>
  <w:num w:numId="19" w16cid:durableId="1377196543">
    <w:abstractNumId w:val="3"/>
  </w:num>
  <w:num w:numId="20" w16cid:durableId="219439569">
    <w:abstractNumId w:val="5"/>
  </w:num>
  <w:num w:numId="21" w16cid:durableId="1841384640">
    <w:abstractNumId w:val="8"/>
  </w:num>
  <w:num w:numId="22" w16cid:durableId="1777674996">
    <w:abstractNumId w:val="2"/>
  </w:num>
  <w:num w:numId="23" w16cid:durableId="1562402119">
    <w:abstractNumId w:val="10"/>
  </w:num>
  <w:num w:numId="24" w16cid:durableId="1932003066">
    <w:abstractNumId w:val="31"/>
  </w:num>
  <w:num w:numId="25" w16cid:durableId="980157192">
    <w:abstractNumId w:val="27"/>
  </w:num>
  <w:num w:numId="26" w16cid:durableId="1965308526">
    <w:abstractNumId w:val="20"/>
  </w:num>
  <w:num w:numId="27" w16cid:durableId="1611165569">
    <w:abstractNumId w:val="29"/>
  </w:num>
  <w:num w:numId="28" w16cid:durableId="1826897409">
    <w:abstractNumId w:val="14"/>
  </w:num>
  <w:num w:numId="29" w16cid:durableId="283733628">
    <w:abstractNumId w:val="30"/>
  </w:num>
  <w:num w:numId="30" w16cid:durableId="1544561158">
    <w:abstractNumId w:val="12"/>
  </w:num>
  <w:num w:numId="31" w16cid:durableId="1412313818">
    <w:abstractNumId w:val="1"/>
  </w:num>
  <w:num w:numId="32" w16cid:durableId="1145901659">
    <w:abstractNumId w:val="13"/>
  </w:num>
  <w:num w:numId="33" w16cid:durableId="1738163900">
    <w:abstractNumId w:val="25"/>
  </w:num>
  <w:num w:numId="34" w16cid:durableId="833566027">
    <w:abstractNumId w:val="32"/>
  </w:num>
  <w:num w:numId="35" w16cid:durableId="437332740">
    <w:abstractNumId w:val="19"/>
  </w:num>
  <w:num w:numId="36" w16cid:durableId="745227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D8D"/>
    <w:rsid w:val="000B33BA"/>
    <w:rsid w:val="00347947"/>
    <w:rsid w:val="003B0D4F"/>
    <w:rsid w:val="008F5D8D"/>
    <w:rsid w:val="00A0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C2EA"/>
  <w15:chartTrackingRefBased/>
  <w15:docId w15:val="{D3099758-3D5D-4CA9-89F3-97EE78FE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5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8F5D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8F5D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8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8F5D8D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8F5D8D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8F5D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Emphasis">
    <w:name w:val="Emphasis"/>
    <w:basedOn w:val="DefaultParagraphFont"/>
    <w:uiPriority w:val="20"/>
    <w:qFormat/>
    <w:rsid w:val="008F5D8D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F5D8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F5D8D"/>
    <w:rPr>
      <w:rFonts w:ascii="Arial" w:eastAsia="Times New Roman" w:hAnsi="Arial" w:cs="Arial"/>
      <w:vanish/>
      <w:sz w:val="16"/>
      <w:szCs w:val="14"/>
      <w:lang w:eastAsia="en-IN"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F5D8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F5D8D"/>
    <w:rPr>
      <w:rFonts w:ascii="Arial" w:eastAsia="Times New Roman" w:hAnsi="Arial" w:cs="Arial"/>
      <w:vanish/>
      <w:sz w:val="16"/>
      <w:szCs w:val="1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2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3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43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65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1186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4480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977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055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6916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7958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3908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8358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4193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8492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85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4144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608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5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2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7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8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4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9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82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5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6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5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2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5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4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01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1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9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24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689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8658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4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9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8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563</Words>
  <Characters>3271</Characters>
  <Application>Microsoft Office Word</Application>
  <DocSecurity>0</DocSecurity>
  <Lines>155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pcc450</dc:creator>
  <cp:keywords/>
  <dc:description/>
  <cp:lastModifiedBy>Gopa Ghosh</cp:lastModifiedBy>
  <cp:revision>2</cp:revision>
  <dcterms:created xsi:type="dcterms:W3CDTF">2026-01-05T10:22:00Z</dcterms:created>
  <dcterms:modified xsi:type="dcterms:W3CDTF">2026-01-05T10:22:00Z</dcterms:modified>
</cp:coreProperties>
</file>