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MODULE 13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lang w:val="en-IN"/>
        </w:rPr>
      </w:pP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Glass Dataset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numPr>
          <w:ilvl w:val="-2"/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Package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Class - To run the KNN class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GGplot2 - Plot and </w:t>
      </w:r>
      <w:r>
        <w:rPr>
          <w:rFonts w:hint="default"/>
          <w:sz w:val="21"/>
          <w:szCs w:val="22"/>
          <w:lang w:val="en-IN"/>
        </w:rPr>
        <w:t>Visualization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numpy - Scientific Calculation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Sklearn - Used to import other Sklearn features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train_test_split - Split the data for training and test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accuracy_score- Calculate the accuracy of the matrix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Glass dataset in R and Python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Plot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Ca: Most of the data lies in 8 to 9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RI: All the data lies within 1.51 to 1.53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Al: Majority of the data in 1.0 to 2.0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Na: Majority of the data in 12 to 14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Si: Majority of the data in 72.5 to 73.5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K : Majority of the data lies in 0 and 1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Ba: Majority of the data lies in 0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Fe: Majority of the data lies in 0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From the histogram, found that the data set has scaling problem on all the variable.</w:t>
      </w:r>
    </w:p>
    <w:p>
      <w:pPr>
        <w:jc w:val="both"/>
        <w:rPr>
          <w:rFonts w:hint="default"/>
          <w:b w:val="0"/>
          <w:bCs w:val="0"/>
          <w:sz w:val="30"/>
          <w:szCs w:val="30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No Missing Value found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Outliers Found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Min Max Method used to normalize all the variables in the dataset. Minimum value will be 0 and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maximum value will be 1.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Normalized dataset is split into training and test data on non random sample. As the observation in the dataset already random.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Predicting variable is created as a training and test label. </w:t>
      </w:r>
    </w:p>
    <w:p>
      <w:pPr>
        <w:rPr>
          <w:rFonts w:hint="default"/>
          <w:b w:val="0"/>
          <w:bCs w:val="0"/>
          <w:sz w:val="30"/>
          <w:szCs w:val="30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Modeling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K = 1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glass_test_pred &lt;- knn(train = glasstrain, test = glasstest,cl = glass_train_labels, k = 1)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Training data is tested in test data with the k value of 1.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Confusion matrix is done to check the Prediction and Accuracy of the model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Accuracy : 0.296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K =1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glass_train_pred &lt;- knn(train = glasstrain, test = glasstrain, cl = glass_train_labels, k=1)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Training data is tested in Training data with the k value of 1.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Confusion matrix is done to check the Prediction and Accuracy of the model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Accuracy : 1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K = 2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glass_train_pred &lt;- knn(train = glasstrain, test = glasstrain, cl = glass_train_labels, k=1)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Training data is tested in Training data with the k value of 1.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Confusion matrix is done to check the Prediction and Accuracy of the model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Accuracy : .84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Accuracy got reduced in K = 2</w:t>
      </w:r>
      <w:r>
        <w:rPr>
          <w:rFonts w:hint="default"/>
          <w:sz w:val="21"/>
          <w:szCs w:val="22"/>
          <w:lang w:val="en-IN" w:eastAsia="zh-CN"/>
        </w:rPr>
        <w:br w:type="textWrapping"/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KNN Model on Loop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Loop Value is 1 to 15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Accuracy and error Plot is drawn from the Loop Model and to determine the best K value.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K = 16 has high Accuracy on both test and test accuracy compared to other K values.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2"/>
          <w:lang w:val="en-IN" w:eastAsia="zh-CN"/>
        </w:rPr>
      </w:pPr>
    </w:p>
    <w:p>
      <w:pPr>
        <w:numPr>
          <w:ilvl w:val="0"/>
          <w:numId w:val="1"/>
        </w:numPr>
        <w:jc w:val="center"/>
        <w:rPr>
          <w:rFonts w:hint="default"/>
          <w:b/>
          <w:bCs/>
          <w:lang w:val="en-US"/>
        </w:rPr>
      </w:pP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 xml:space="preserve">Zoo 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IN" w:eastAsia="zh-CN" w:bidi="ar-SA"/>
        </w:rPr>
        <w:t>D</w:t>
      </w: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ataset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>
      <w:pPr>
        <w:numPr>
          <w:ilvl w:val="-2"/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Package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R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Class - To run the KNN class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GGplot2 - Plot and </w:t>
      </w:r>
      <w:r>
        <w:rPr>
          <w:rFonts w:hint="default"/>
          <w:sz w:val="21"/>
          <w:szCs w:val="22"/>
          <w:lang w:val="en-IN"/>
        </w:rPr>
        <w:t>Visualization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numpy - Scientific Calculation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Sklearn - Used to import other Sklearn features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train_test_split - Split the data for training and test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accuracy_score- Calculate the accuracy of the matrix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Zoo dataset in R and Python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Plot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Type    :Type 1 has occupied the majority of the data.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Legs    : Only 1 5 legged animal found in the dataset Starfish.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Breathes : 20 % of the dataset is water living animals.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Eggs    : 60 % of the dataset is water living and reptile.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Feathers : Only 20 % dataset is related to Birds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Milk    : 40% of the dataset is mammal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No Missing Value found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 Outliers Found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Dataset has no Scaling Issue as the majority of the variables are 0 and 1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Name Variable removed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Normalized dataset is split into training and test data on non random sample. As the observation in the dataset already random. 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Training Data </w:t>
      </w:r>
      <w:r>
        <w:rPr>
          <w:rFonts w:hint="default"/>
          <w:b/>
          <w:bCs/>
          <w:sz w:val="21"/>
          <w:szCs w:val="22"/>
          <w:lang w:val="en-IN"/>
        </w:rPr>
        <w:t>1 to 80</w:t>
      </w:r>
      <w:r>
        <w:rPr>
          <w:rFonts w:hint="default"/>
          <w:sz w:val="21"/>
          <w:szCs w:val="22"/>
          <w:lang w:val="en-IN"/>
        </w:rPr>
        <w:t xml:space="preserve"> and Testing data</w:t>
      </w:r>
      <w:r>
        <w:rPr>
          <w:rFonts w:hint="default"/>
          <w:b/>
          <w:bCs/>
          <w:sz w:val="21"/>
          <w:szCs w:val="22"/>
          <w:lang w:val="en-IN"/>
        </w:rPr>
        <w:t xml:space="preserve"> 81 to 101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Predicting variable is created as a training and test label. </w:t>
      </w:r>
    </w:p>
    <w:p>
      <w:pPr>
        <w:rPr>
          <w:rFonts w:hint="default"/>
          <w:b w:val="0"/>
          <w:bCs w:val="0"/>
          <w:sz w:val="30"/>
          <w:szCs w:val="30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 Modeling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K = 1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zoo_test_pred &lt;- knn(train = zootrain, test = zootest,cl = zoo_train_labels, k = 1)</w:t>
      </w:r>
    </w:p>
    <w:p>
      <w:pPr>
        <w:numPr>
          <w:ilvl w:val="0"/>
          <w:numId w:val="0"/>
        </w:numPr>
        <w:ind w:leftChars="0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Training data is tested in test data with the k value of 1.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Confusion matrix is done to check the Prediction and Accuracy of the model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Accuracy : 0.904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K =1 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zoo_train_pred1 &lt;- knn(train = zootrain, test = zootrain, cl = zoo_train_labels, k=1)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Training data is tested in Training data with the k value of 1.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Confusion matrix is done to check the Prediction and Accuracy of the model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Accuracy : 1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K = 5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zoo_train_pred2 &lt;- knn(train = zootrain, test = zootrain, cl = zoo_train_labels, k=5)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Training data is tested in Training data with the k value of 1.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Confusion matrix is done to check the Prediction and Accuracy of the model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Accuracy : .85 </w:t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Accuracy got reduced in K =5</w:t>
      </w:r>
      <w:r>
        <w:rPr>
          <w:rFonts w:hint="default"/>
          <w:sz w:val="21"/>
          <w:szCs w:val="22"/>
          <w:lang w:val="en-IN" w:eastAsia="zh-CN"/>
        </w:rPr>
        <w:br w:type="textWrapping"/>
      </w: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KNN Model on Loop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Loop Value is 1 to 5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Accuracy and error Plot is drawn from the Loop Model and to determine the best K value.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2"/>
          <w:lang w:val="en-IN" w:eastAsia="zh-CN"/>
        </w:rPr>
      </w:pPr>
    </w:p>
    <w:p>
      <w:pPr>
        <w:numPr>
          <w:ilvl w:val="0"/>
          <w:numId w:val="0"/>
        </w:num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K = 7 has high Accuracy on both test and test accuracy compared to other K values.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EF9342"/>
    <w:multiLevelType w:val="singleLevel"/>
    <w:tmpl w:val="E5EF93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F414A05D"/>
    <w:multiLevelType w:val="singleLevel"/>
    <w:tmpl w:val="F414A05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256A0B46"/>
    <w:multiLevelType w:val="singleLevel"/>
    <w:tmpl w:val="256A0B46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2302A5"/>
    <w:rsid w:val="011B7897"/>
    <w:rsid w:val="024239E1"/>
    <w:rsid w:val="03006CCA"/>
    <w:rsid w:val="03410D56"/>
    <w:rsid w:val="039945ED"/>
    <w:rsid w:val="03C413EB"/>
    <w:rsid w:val="05113B7C"/>
    <w:rsid w:val="05684AE7"/>
    <w:rsid w:val="05B544A1"/>
    <w:rsid w:val="06687FD6"/>
    <w:rsid w:val="07D7112B"/>
    <w:rsid w:val="07EF7223"/>
    <w:rsid w:val="08D875DF"/>
    <w:rsid w:val="0AEA3956"/>
    <w:rsid w:val="0D6C26D3"/>
    <w:rsid w:val="0E5715EB"/>
    <w:rsid w:val="10650C30"/>
    <w:rsid w:val="10AE558D"/>
    <w:rsid w:val="11F57196"/>
    <w:rsid w:val="1596228D"/>
    <w:rsid w:val="17A60D2D"/>
    <w:rsid w:val="182302A5"/>
    <w:rsid w:val="19786D9D"/>
    <w:rsid w:val="1A4044F4"/>
    <w:rsid w:val="1B851944"/>
    <w:rsid w:val="21694B36"/>
    <w:rsid w:val="23C30F37"/>
    <w:rsid w:val="25DE71FC"/>
    <w:rsid w:val="26F22D6F"/>
    <w:rsid w:val="29CF4E5E"/>
    <w:rsid w:val="2AD85FE2"/>
    <w:rsid w:val="2AFD2F1F"/>
    <w:rsid w:val="2D110341"/>
    <w:rsid w:val="2D1C1BE1"/>
    <w:rsid w:val="2D5B3AF2"/>
    <w:rsid w:val="2EDF2363"/>
    <w:rsid w:val="2F837D69"/>
    <w:rsid w:val="324226EF"/>
    <w:rsid w:val="335441CC"/>
    <w:rsid w:val="34854351"/>
    <w:rsid w:val="35044801"/>
    <w:rsid w:val="3581171F"/>
    <w:rsid w:val="36301469"/>
    <w:rsid w:val="367461C6"/>
    <w:rsid w:val="3785741A"/>
    <w:rsid w:val="3851510A"/>
    <w:rsid w:val="38F55548"/>
    <w:rsid w:val="3A282C51"/>
    <w:rsid w:val="3A986867"/>
    <w:rsid w:val="3AC958B4"/>
    <w:rsid w:val="3B8B66F0"/>
    <w:rsid w:val="3BC321F5"/>
    <w:rsid w:val="3CCD71A0"/>
    <w:rsid w:val="3D2B2062"/>
    <w:rsid w:val="3D7A5316"/>
    <w:rsid w:val="3EFA75F7"/>
    <w:rsid w:val="3FB36CF8"/>
    <w:rsid w:val="40DE06E1"/>
    <w:rsid w:val="41182F04"/>
    <w:rsid w:val="415C654E"/>
    <w:rsid w:val="420A0271"/>
    <w:rsid w:val="44583607"/>
    <w:rsid w:val="450E5CBE"/>
    <w:rsid w:val="45A04B02"/>
    <w:rsid w:val="46132FE5"/>
    <w:rsid w:val="46203703"/>
    <w:rsid w:val="494E39CB"/>
    <w:rsid w:val="4A537BDA"/>
    <w:rsid w:val="4A6B41BE"/>
    <w:rsid w:val="4A7F587F"/>
    <w:rsid w:val="4B912331"/>
    <w:rsid w:val="4C2B4425"/>
    <w:rsid w:val="4CC85388"/>
    <w:rsid w:val="4DED76AA"/>
    <w:rsid w:val="4DED7BD7"/>
    <w:rsid w:val="4E0F7D88"/>
    <w:rsid w:val="500A0617"/>
    <w:rsid w:val="50495C2A"/>
    <w:rsid w:val="50BB07F1"/>
    <w:rsid w:val="52794BDD"/>
    <w:rsid w:val="52AC5566"/>
    <w:rsid w:val="53DF12E0"/>
    <w:rsid w:val="55471E83"/>
    <w:rsid w:val="55AC795A"/>
    <w:rsid w:val="57E170D8"/>
    <w:rsid w:val="5B5225B0"/>
    <w:rsid w:val="5B581C91"/>
    <w:rsid w:val="5DD04F40"/>
    <w:rsid w:val="5F2A3608"/>
    <w:rsid w:val="60A60A7A"/>
    <w:rsid w:val="60FC3069"/>
    <w:rsid w:val="624165F0"/>
    <w:rsid w:val="629F4E9B"/>
    <w:rsid w:val="636A1B25"/>
    <w:rsid w:val="649C7225"/>
    <w:rsid w:val="65C23C41"/>
    <w:rsid w:val="67964ED6"/>
    <w:rsid w:val="67E9106C"/>
    <w:rsid w:val="68F61AF9"/>
    <w:rsid w:val="69466F7D"/>
    <w:rsid w:val="70A11D77"/>
    <w:rsid w:val="7267762B"/>
    <w:rsid w:val="74F87D45"/>
    <w:rsid w:val="76C92224"/>
    <w:rsid w:val="77017B91"/>
    <w:rsid w:val="778F5E5D"/>
    <w:rsid w:val="779A3A00"/>
    <w:rsid w:val="77F47D42"/>
    <w:rsid w:val="783F0F65"/>
    <w:rsid w:val="78CB776A"/>
    <w:rsid w:val="796107CE"/>
    <w:rsid w:val="79C2187F"/>
    <w:rsid w:val="79EF3E3B"/>
    <w:rsid w:val="7AF65E3B"/>
    <w:rsid w:val="7B260E07"/>
    <w:rsid w:val="7B972422"/>
    <w:rsid w:val="7C365828"/>
    <w:rsid w:val="7CB13876"/>
    <w:rsid w:val="7CCA153B"/>
    <w:rsid w:val="7EA4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2020-07-05T06:29:00Z</dcterms:created>
  <dc:creator>gopal</dc:creator>
  <cp:lastModifiedBy>google1592987329</cp:lastModifiedBy>
  <dcterms:modified xsi:type="dcterms:W3CDTF">2020-07-05T09:06:15Z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