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MODULE 14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Company Dataset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randomForest - Used to run Random Forest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Gmodels - Used to run cross table for Decision Tree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C50  - Used to run Decision Tree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DecisionTreeClassifier - Used to run Decision Tree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Train_test_split - Used to Split the data to train and test for modeling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LabelEncoder - Typecasting the Categorical label to Numerical variable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RandomForestClassifier - Used to run Random Forest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accuracy_score - Calculate the accuracy of the random Forest 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Company dataset in R and Python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the sales variables to 0 or 1 according to the sales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the ShelveLoc, Urban, US variables to numerical variables with label encoder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and Result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Model=DT(criterion='entropy') and test_size=0.2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 0.862 and training accuracy was 1.0 </w:t>
      </w:r>
    </w:p>
    <w:p>
      <w:pPr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Pruning Model </w:t>
      </w:r>
    </w:p>
    <w:p>
      <w:pPr>
        <w:numPr>
          <w:ilvl w:val="0"/>
          <w:numId w:val="2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(criterion='entropy', max_depth=4)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 0.83 and Train accuracy : 0.91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(criterion='entropy', min_samples_split = 15)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 0.75 and Train accuracy : 0.91 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(criterion='entropy', min_samples_leaf = 10)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 0.77 and Train accuracy : 0.91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RANDOM FOREST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variables. Data is split in the ratio of  Training 70 : Test 30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and Result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(n_jobs=3, n_estimators=125, criterion="entropy")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0.825 and Train accuracy : 1.0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(n_jobs=3, n_estimators=75, criterion="entropy",max_depth=3)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  <w:r>
        <w:rPr>
          <w:rFonts w:hint="default"/>
          <w:sz w:val="21"/>
          <w:szCs w:val="22"/>
          <w:lang w:val="en-IN" w:eastAsia="zh-CN"/>
        </w:rPr>
        <w:tab/>
      </w:r>
      <w:r>
        <w:rPr>
          <w:rFonts w:hint="default"/>
          <w:sz w:val="21"/>
          <w:szCs w:val="22"/>
          <w:lang w:val="en-IN" w:eastAsia="zh-CN"/>
        </w:rPr>
        <w:t>Test accuracy: 0.791 and Train accuracy : 0.864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1"/>
        </w:numPr>
        <w:jc w:val="center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 xml:space="preserve">Diabetes Dataset 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randomForest - Used to run Random Forest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Gmodels - Used to run cross table for Decision Tree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C50  - Used to run Decision Tree</w:t>
      </w:r>
    </w:p>
    <w:p>
      <w:pPr>
        <w:numPr>
          <w:ilvl w:val="0"/>
          <w:numId w:val="0"/>
        </w:numPr>
        <w:jc w:val="both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DecisionTreeClassifier - Used to run Decision Tree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Train_test_split - Used to Split the data to train and test for modeling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LabelEncoder - Typecasting the Categorical label to Numerical variable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RandomForestClassifier - Used to run Random Forest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accuracy_score - Calculate the accuracy of the random Forest 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Diabetes dataset in R and Python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Renaming the Dataset variables as all the variables as space in it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Creating dummy variables on the variables column 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and Result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Model=DT(criterion=gini) and test_size=0.2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 0.70 and training accuracy was 1.0 </w:t>
      </w:r>
    </w:p>
    <w:p>
      <w:pPr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Pruning Model 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(criterion='gini', max_depth=4)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0.766 and Train accuracy : 0.806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(criterion='gini', min_samples_split = 5)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 0.75 and Train accuracy : 0.78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(criterion='gini', min_samples_leaf = 5)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accuracy:  0.77 and Train accuracy : 0.91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RANDOM FOREST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variables. Data is split in the ratio of Training 70 : Test 30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and Result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(n_jobs=3, n_estimators=125, criterion="entropy")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0.766 and Train accuracy : 0.998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(n_jobs=4, n_estimators=55, criterion="gini", max_depth=5)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  <w:r>
        <w:rPr>
          <w:rFonts w:hint="default"/>
          <w:sz w:val="21"/>
          <w:szCs w:val="22"/>
          <w:lang w:val="en-IN" w:eastAsia="zh-CN"/>
        </w:rPr>
        <w:tab/>
      </w:r>
      <w:r>
        <w:rPr>
          <w:rFonts w:hint="default"/>
          <w:sz w:val="21"/>
          <w:szCs w:val="22"/>
          <w:lang w:val="en-IN" w:eastAsia="zh-CN"/>
        </w:rPr>
        <w:t xml:space="preserve">Test accuracy: 0.748 and Train accuracy : 0.865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default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 xml:space="preserve">Fraud Dataset 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randomForest - Used to run Random Forest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Gmodels - Used to run cross table for Decision Tree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C50  - Used to run Decision Tree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- Used for Mathematical calculation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DecisionTreeClassifier - Used to run Decision Tree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Train_test_split - Used to Split the data to train and test for modeling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LabelEncoder - Typecasting the Categorical label to Numerical variable 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RandomForestClassifier - Used to run Random Forest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accuracy_score - Calculate the accuracy of the random Forest 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Diabetes dataset in R and Python</w:t>
      </w:r>
    </w:p>
    <w:p>
      <w:p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Renaming the Dataset variables as all the variables as space in it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Typecasting the Taxable variables if above 30000 its converted 1 and other entries converted 0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Typecasting the categorical data of Undergrad ,Marital, Urban, to numerical data 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Rearranging the variable to split the data 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and Result 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Model=DT(criterion=entropy) and test_size=0.2</w:t>
      </w:r>
    </w:p>
    <w:p>
      <w:p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Test accuracy 0.66 and training accuracy was 1.0 </w:t>
      </w:r>
    </w:p>
    <w:p>
      <w:pPr>
        <w:jc w:val="both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both"/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 xml:space="preserve">Pruning Model </w:t>
      </w:r>
    </w:p>
    <w:p>
      <w:pPr>
        <w:numPr>
          <w:ilvl w:val="0"/>
          <w:numId w:val="3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(criterion='entropy', max_depth=3)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0.825 and Train accuracy : 0.787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(criterion='gini', min_samples_split = 15)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.683  and Train accuracy : 0.8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(criterion='gini', min_samples_leaf = 5)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0.70 and Train accuracy : 0.785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RANDOM FOREST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 w:eastAsia="zh-CN"/>
        </w:rPr>
        <w:t xml:space="preserve">Splitting </w:t>
      </w:r>
      <w:r>
        <w:rPr>
          <w:rFonts w:hint="default"/>
          <w:sz w:val="21"/>
          <w:szCs w:val="22"/>
          <w:lang w:val="en-IN"/>
        </w:rPr>
        <w:t>the data to X and Y. X as the predictors with all the X variables and Y as the target with the predicting variables. Data is split in the ratio of Training 70 : Test 30</w:t>
      </w: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 and Result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(n_jobs=3, n_estimators=125, criterion="gini")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Test accuracy: 1.0 and Train accuracy :1.0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(n_jobs=4, n_estimators=2, criterion="gini", max_depth=5)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 </w:t>
      </w:r>
      <w:r>
        <w:rPr>
          <w:rFonts w:hint="default"/>
          <w:sz w:val="21"/>
          <w:szCs w:val="22"/>
          <w:lang w:val="en-IN" w:eastAsia="zh-CN"/>
        </w:rPr>
        <w:tab/>
      </w:r>
      <w:r>
        <w:rPr>
          <w:rFonts w:hint="default"/>
          <w:sz w:val="21"/>
          <w:szCs w:val="22"/>
          <w:lang w:val="en-IN" w:eastAsia="zh-CN"/>
        </w:rPr>
        <w:t>Test accuracy: 0.994 and Train accuracy : 1.0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59C22"/>
    <w:multiLevelType w:val="singleLevel"/>
    <w:tmpl w:val="BA659C2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8C3CFFD"/>
    <w:multiLevelType w:val="singleLevel"/>
    <w:tmpl w:val="E8C3CFF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04369"/>
    <w:rsid w:val="01312FED"/>
    <w:rsid w:val="015F404C"/>
    <w:rsid w:val="02461B3F"/>
    <w:rsid w:val="025A3599"/>
    <w:rsid w:val="031F7D67"/>
    <w:rsid w:val="035B7F2B"/>
    <w:rsid w:val="03CF6B3F"/>
    <w:rsid w:val="04B56E7A"/>
    <w:rsid w:val="04DE43EE"/>
    <w:rsid w:val="06460ADF"/>
    <w:rsid w:val="077A5986"/>
    <w:rsid w:val="07BF1BD8"/>
    <w:rsid w:val="085A0F4D"/>
    <w:rsid w:val="08D81C85"/>
    <w:rsid w:val="09B228BA"/>
    <w:rsid w:val="09F33261"/>
    <w:rsid w:val="0B527524"/>
    <w:rsid w:val="0E5D0676"/>
    <w:rsid w:val="0EFC711C"/>
    <w:rsid w:val="0F5C24B9"/>
    <w:rsid w:val="107D78F9"/>
    <w:rsid w:val="109A71EA"/>
    <w:rsid w:val="10C03041"/>
    <w:rsid w:val="112630DE"/>
    <w:rsid w:val="11294B24"/>
    <w:rsid w:val="113117DD"/>
    <w:rsid w:val="13186F02"/>
    <w:rsid w:val="1490792E"/>
    <w:rsid w:val="14A22F02"/>
    <w:rsid w:val="14B67D6E"/>
    <w:rsid w:val="176A2CBA"/>
    <w:rsid w:val="17E23399"/>
    <w:rsid w:val="1A7326B8"/>
    <w:rsid w:val="1AC216B8"/>
    <w:rsid w:val="1B3F5DF6"/>
    <w:rsid w:val="1B8C5B91"/>
    <w:rsid w:val="1BAE07BB"/>
    <w:rsid w:val="1D2F4BBE"/>
    <w:rsid w:val="1D82072D"/>
    <w:rsid w:val="1F1C4F11"/>
    <w:rsid w:val="205429AC"/>
    <w:rsid w:val="205F4EC2"/>
    <w:rsid w:val="21570463"/>
    <w:rsid w:val="21DD09A5"/>
    <w:rsid w:val="23114B4D"/>
    <w:rsid w:val="2392272D"/>
    <w:rsid w:val="24125092"/>
    <w:rsid w:val="251C1E46"/>
    <w:rsid w:val="257E7069"/>
    <w:rsid w:val="26431A20"/>
    <w:rsid w:val="29F2194B"/>
    <w:rsid w:val="2A2B2A51"/>
    <w:rsid w:val="2AC4536D"/>
    <w:rsid w:val="2B411DDE"/>
    <w:rsid w:val="2BE10531"/>
    <w:rsid w:val="2C4D6537"/>
    <w:rsid w:val="2D4524E4"/>
    <w:rsid w:val="2E404461"/>
    <w:rsid w:val="2F121D2F"/>
    <w:rsid w:val="2F872D2D"/>
    <w:rsid w:val="2F89046C"/>
    <w:rsid w:val="30276867"/>
    <w:rsid w:val="31023326"/>
    <w:rsid w:val="314A660A"/>
    <w:rsid w:val="318D1AE4"/>
    <w:rsid w:val="31EA6596"/>
    <w:rsid w:val="32920C38"/>
    <w:rsid w:val="34121347"/>
    <w:rsid w:val="34EA10A8"/>
    <w:rsid w:val="35E53D89"/>
    <w:rsid w:val="362B0956"/>
    <w:rsid w:val="36CF679F"/>
    <w:rsid w:val="371A01A8"/>
    <w:rsid w:val="377854B3"/>
    <w:rsid w:val="37E8725B"/>
    <w:rsid w:val="390355A2"/>
    <w:rsid w:val="395200B7"/>
    <w:rsid w:val="39DB09A7"/>
    <w:rsid w:val="39E74056"/>
    <w:rsid w:val="3A520C85"/>
    <w:rsid w:val="3B404369"/>
    <w:rsid w:val="3B613E71"/>
    <w:rsid w:val="3B614DC9"/>
    <w:rsid w:val="3B660008"/>
    <w:rsid w:val="3B682D39"/>
    <w:rsid w:val="3BB06542"/>
    <w:rsid w:val="3C88557C"/>
    <w:rsid w:val="3D2C18DA"/>
    <w:rsid w:val="3E56277C"/>
    <w:rsid w:val="3E906476"/>
    <w:rsid w:val="3EA637CF"/>
    <w:rsid w:val="400F02AB"/>
    <w:rsid w:val="402158C2"/>
    <w:rsid w:val="415157B0"/>
    <w:rsid w:val="441234B2"/>
    <w:rsid w:val="45C468A9"/>
    <w:rsid w:val="463144E0"/>
    <w:rsid w:val="47FC215E"/>
    <w:rsid w:val="493676B1"/>
    <w:rsid w:val="49D80ABF"/>
    <w:rsid w:val="4A2F5923"/>
    <w:rsid w:val="4A9F0DBF"/>
    <w:rsid w:val="4C844ACB"/>
    <w:rsid w:val="4D0F30D0"/>
    <w:rsid w:val="4D1725AD"/>
    <w:rsid w:val="4EA51988"/>
    <w:rsid w:val="4EAC16E7"/>
    <w:rsid w:val="4EB359FC"/>
    <w:rsid w:val="4EF4484F"/>
    <w:rsid w:val="4F227163"/>
    <w:rsid w:val="50E10561"/>
    <w:rsid w:val="5178298F"/>
    <w:rsid w:val="5234678E"/>
    <w:rsid w:val="528C63A8"/>
    <w:rsid w:val="538040FB"/>
    <w:rsid w:val="53894CD7"/>
    <w:rsid w:val="53EE40DD"/>
    <w:rsid w:val="54174B32"/>
    <w:rsid w:val="54DE5719"/>
    <w:rsid w:val="560449F5"/>
    <w:rsid w:val="56622BA2"/>
    <w:rsid w:val="56EE6B31"/>
    <w:rsid w:val="57BF76BF"/>
    <w:rsid w:val="59180A43"/>
    <w:rsid w:val="5A515F5F"/>
    <w:rsid w:val="5A6614F2"/>
    <w:rsid w:val="5BF95FC4"/>
    <w:rsid w:val="5D2E2E66"/>
    <w:rsid w:val="5F1A25C2"/>
    <w:rsid w:val="5F5452E2"/>
    <w:rsid w:val="5FCB2D37"/>
    <w:rsid w:val="619B74B5"/>
    <w:rsid w:val="61A7023F"/>
    <w:rsid w:val="61A91DF7"/>
    <w:rsid w:val="61E234B5"/>
    <w:rsid w:val="61EF2107"/>
    <w:rsid w:val="63053038"/>
    <w:rsid w:val="65EB60C0"/>
    <w:rsid w:val="66E66607"/>
    <w:rsid w:val="676A12F9"/>
    <w:rsid w:val="68693545"/>
    <w:rsid w:val="69300234"/>
    <w:rsid w:val="6959505D"/>
    <w:rsid w:val="69E710D3"/>
    <w:rsid w:val="6A6E4E1A"/>
    <w:rsid w:val="6ABB483D"/>
    <w:rsid w:val="6B4E4EB0"/>
    <w:rsid w:val="6C220340"/>
    <w:rsid w:val="6CBC493F"/>
    <w:rsid w:val="6CBE25C8"/>
    <w:rsid w:val="6E796EA8"/>
    <w:rsid w:val="6E997E4E"/>
    <w:rsid w:val="700F6CB5"/>
    <w:rsid w:val="708C1BB7"/>
    <w:rsid w:val="70A74681"/>
    <w:rsid w:val="716752E2"/>
    <w:rsid w:val="73453189"/>
    <w:rsid w:val="73C970A5"/>
    <w:rsid w:val="7482194E"/>
    <w:rsid w:val="748C14DC"/>
    <w:rsid w:val="7514514C"/>
    <w:rsid w:val="75230F1C"/>
    <w:rsid w:val="75E058D8"/>
    <w:rsid w:val="77F660C0"/>
    <w:rsid w:val="788F17FC"/>
    <w:rsid w:val="78C5327F"/>
    <w:rsid w:val="79332032"/>
    <w:rsid w:val="79463671"/>
    <w:rsid w:val="798D429D"/>
    <w:rsid w:val="79D31223"/>
    <w:rsid w:val="7ABB5E80"/>
    <w:rsid w:val="7C2F5156"/>
    <w:rsid w:val="7D10632C"/>
    <w:rsid w:val="7DB14B46"/>
    <w:rsid w:val="7DE80A02"/>
    <w:rsid w:val="7E7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2020-07-11T09:29:00Z</dcterms:created>
  <dc:creator>gopal</dc:creator>
  <cp:lastModifiedBy>google1592987329</cp:lastModifiedBy>
  <dcterms:modified xsi:type="dcterms:W3CDTF">2020-07-12T07:30:13Z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