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MODULE 15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sz w:val="32"/>
          <w:szCs w:val="32"/>
          <w:lang w:val="en-IN" w:eastAsia="zh-CN"/>
        </w:rPr>
        <w:t xml:space="preserve">Diabetes </w:t>
      </w: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Dataset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Package used in R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caTools-  Used to run Random Forest.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xgboost-  Used to run the Extreme Gradient Algorithm.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Adabag-  Used to run the adaboost Algorithm.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Rpart-  Used to control the CP value.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- Used for data manipulation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Sklearn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Train_test_split - Used to Split the data to train and test for modeling 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accuracy_score - Calculate the accuracy of the random Forest 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AdaBoostClassifier - Used to Run Adaboost Algorithm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Xgboost - Used to Run Extreme Gradient Algorithm.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GridSearchCV - Used to Run Grid Search on Extreme Gradient Algorithm</w:t>
      </w:r>
    </w:p>
    <w:p>
      <w:pPr>
        <w:ind w:firstLine="420" w:firstLineChars="0"/>
        <w:rPr>
          <w:rFonts w:hint="default"/>
          <w:b/>
          <w:bCs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Diabetes dataset in R and Python. </w:t>
      </w:r>
    </w:p>
    <w:p>
      <w:pPr>
        <w:numPr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In R Import data set by base was used and converted all the strings to factors. </w:t>
      </w:r>
    </w:p>
    <w:p>
      <w:pPr>
        <w:numPr>
          <w:numId w:val="0"/>
        </w:num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Normalizing the dataset with Min Max method.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Typecasting the Class.variable variables to true or false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Renaming the Dataset variables as all the variables as space in it.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Creating dummy variables for categorical variables.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Seed option is used to ensure same random numbers generated to split the data.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Train and test data is split into 70:30 Ratio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A</w:t>
      </w:r>
      <w:r>
        <w:rPr>
          <w:rFonts w:hint="default"/>
          <w:b/>
          <w:bCs/>
          <w:sz w:val="30"/>
          <w:szCs w:val="30"/>
          <w:lang w:val="en-IN"/>
        </w:rPr>
        <w:t>DABOOSTING.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adaboost &lt;- boosting(Class.variable ~ ., data = Diabetes_train, mfinal=50, boos = TRUE, control=rpart.control(cp=.10))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Test accuracy: 0.7260 and Train accuracy : 0.815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x_train, x_test, y_train, y_test = train_test_split(predictors, target, test_size = 0.25, random_state=0)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ada_clf = AdaBoostClassifier(learning_rate = .1, n_estimators = 700)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Test accuracy: 0.80 and Train accuracy : .85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Extreme Gradient Algorithm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xg_boosting&lt;-xgboost(data= Xmatrix_train, nround =19000,objective="multi:softmax",eta=0.001,                        num_class = 2, max_depth =1)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 xml:space="preserve">Test Accuracy: 0.765 and Training Accuracy 0.810 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xgb_clf = xgb.XGBClassifier(max_depths =2, n_estimators = 15000, learning_rate = .2, n_jobs = -5)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Accuracy for xgboost method : .757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param_test1 = {'max_depth': range(3,15,1), 'gamma': [0.1,0.2,0.3],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              'subsample': [0.8,0.9], 'colsample_bytree': [0.8, 0.9],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              'rag_alpha': [1e-2, 0.1, 1]}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grid_search = GridSearchCV(xgb_clf, param_test1, n_jobs = -1, cv = 5, scoring = 'accuracy')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 xml:space="preserve">Accuracy for GridSearch </w:t>
      </w:r>
      <w:r>
        <w:rPr>
          <w:rFonts w:hint="default"/>
          <w:b/>
          <w:bCs/>
          <w:sz w:val="21"/>
          <w:szCs w:val="22"/>
          <w:lang w:val="en-IN" w:eastAsia="zh-CN"/>
        </w:rPr>
        <w:t>xgboost method : .783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WBCD Dataset.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Package used in R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caTools-  Used to run Random Forest.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xgboost-  Used to run the Extreme Gradient Algorithm.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Adabag-  Used to run the adaboost Algorithm.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Rpart-  Used to control the CP value.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- Used for data manipulation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Sklearn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Train_test_split - Used to Split the data to train and test for modeling 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accuracy_score - Calculate the accuracy of the random Forest 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AdaBoostClassifier - Used to Run Adaboost Algorithm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Xgboost - Used to Run Extreme Gradient Algorithm.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GridSearchCV - Used to Run Grid Search on Extreme Gradient Algorithm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</w:p>
    <w:p>
      <w:pPr>
        <w:jc w:val="center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Diabetes dataset in R and Python.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In R Import data set by base was used and converted all the strings to factors.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Removing unwanted Variables.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Normalizing the dataset with Min Max method.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Typecasting the Class.variable variables to true or false according to the sales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Renaming the Dataset variables as all the variables as space in it.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Creating dummy variables for categorical variables.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Seed option is used to ensure same random numbers generated to split the data.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Train and test data is split into 70:30 Ratio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ADABOOSTING.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adaboost&lt;-boosting(diagnosis~.,data=diag_train,mfinal=50,boos=TRUE, control=rpart.control(cp=.10))</w:t>
      </w:r>
    </w:p>
    <w:p>
      <w:pPr>
        <w:ind w:firstLine="546" w:firstLineChars="259"/>
        <w:jc w:val="both"/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Test accuracy: 0.98 and Train accuracy : 1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x_train, x_test, y_train, y_test = train_test_split(predictors, target, test_size = 0.30, random_state=0)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ada_clf = AdaBoostClassifier(learning_rate = .07, n_estimators = 500)</w:t>
      </w:r>
    </w:p>
    <w:p>
      <w:pPr>
        <w:ind w:firstLine="546" w:firstLineChars="259"/>
        <w:jc w:val="both"/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Test accuracy: 0.9707 and Train accuracy : 1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Extreme Gradient Algorithm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xg_boosting &lt;- xgboost(data = Xmatrix_train, nround =7, objective = "multi:softmax", eta = 0.3, 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                      num_class = 5, max_depth = 50)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ind w:left="420" w:leftChars="0" w:firstLine="420" w:firstLineChars="0"/>
        <w:jc w:val="both"/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 xml:space="preserve">Test Accuracy: 0.982 and Training Accuracy 0.997 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xgb_clf = xgb.XGBClassifier(max_depths = 5,n_estimators=10000, learning_rate = 0.3, n_jobs = -1)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Accuracy for xgboost method : .973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param_test1 = {'max_depth': range(3,15,1), 'gamma': [0.1, 0.2, 0.3],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   'subsample': [0.7,0.8, 0.9], 'colsample_bytree': [0.8, 0,9],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   'rag_alpha': [1e-2, 0.1, 1]}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grid_search = GridSearchCV(xgb_clf, param_test1, n_jobs = -1, cv = 5, scoring = 'accuracy')</w:t>
      </w:r>
    </w:p>
    <w:p>
      <w:pPr>
        <w:jc w:val="both"/>
        <w:rPr>
          <w:rFonts w:hint="default"/>
          <w:b/>
          <w:bCs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Accuracy for Grid Search xgboost method : .974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0B46"/>
    <w:multiLevelType w:val="singleLevel"/>
    <w:tmpl w:val="256A0B4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F7EF5"/>
    <w:rsid w:val="00482A52"/>
    <w:rsid w:val="005E2957"/>
    <w:rsid w:val="009D4973"/>
    <w:rsid w:val="013A1B86"/>
    <w:rsid w:val="02021A4A"/>
    <w:rsid w:val="02DC1A8B"/>
    <w:rsid w:val="03C815EA"/>
    <w:rsid w:val="040D7268"/>
    <w:rsid w:val="04235801"/>
    <w:rsid w:val="050138D2"/>
    <w:rsid w:val="05565F4E"/>
    <w:rsid w:val="05612A2C"/>
    <w:rsid w:val="05BC5550"/>
    <w:rsid w:val="05DD5F84"/>
    <w:rsid w:val="05E930DA"/>
    <w:rsid w:val="067662FE"/>
    <w:rsid w:val="06832B6F"/>
    <w:rsid w:val="071764E3"/>
    <w:rsid w:val="083410A6"/>
    <w:rsid w:val="088607EA"/>
    <w:rsid w:val="08C60F3B"/>
    <w:rsid w:val="09CA2B57"/>
    <w:rsid w:val="09FD6049"/>
    <w:rsid w:val="0A3A74BF"/>
    <w:rsid w:val="0AB00343"/>
    <w:rsid w:val="0B1B7EE5"/>
    <w:rsid w:val="0B653177"/>
    <w:rsid w:val="0C407C87"/>
    <w:rsid w:val="0CF62394"/>
    <w:rsid w:val="0E0D795E"/>
    <w:rsid w:val="0F672801"/>
    <w:rsid w:val="0F9E30DC"/>
    <w:rsid w:val="11173623"/>
    <w:rsid w:val="129E054D"/>
    <w:rsid w:val="12CC6F71"/>
    <w:rsid w:val="13021222"/>
    <w:rsid w:val="136B7A3E"/>
    <w:rsid w:val="13B77B57"/>
    <w:rsid w:val="14813156"/>
    <w:rsid w:val="154C10E5"/>
    <w:rsid w:val="15945B2D"/>
    <w:rsid w:val="15A155C0"/>
    <w:rsid w:val="160A5611"/>
    <w:rsid w:val="168141EC"/>
    <w:rsid w:val="16D04334"/>
    <w:rsid w:val="16ED7261"/>
    <w:rsid w:val="17041A25"/>
    <w:rsid w:val="177E2FF4"/>
    <w:rsid w:val="181D6FBA"/>
    <w:rsid w:val="18253993"/>
    <w:rsid w:val="18685B57"/>
    <w:rsid w:val="18823925"/>
    <w:rsid w:val="18FE5BC0"/>
    <w:rsid w:val="190E6DEA"/>
    <w:rsid w:val="195A219E"/>
    <w:rsid w:val="1C37655D"/>
    <w:rsid w:val="1C7B43A1"/>
    <w:rsid w:val="1CA11127"/>
    <w:rsid w:val="1D124593"/>
    <w:rsid w:val="1DD630C6"/>
    <w:rsid w:val="1E292FD4"/>
    <w:rsid w:val="1ED34CA6"/>
    <w:rsid w:val="1EE92839"/>
    <w:rsid w:val="1EFF3CF8"/>
    <w:rsid w:val="1F060CF0"/>
    <w:rsid w:val="1F8B7765"/>
    <w:rsid w:val="208D1079"/>
    <w:rsid w:val="20F24896"/>
    <w:rsid w:val="21044DA4"/>
    <w:rsid w:val="214D16CD"/>
    <w:rsid w:val="21E866E3"/>
    <w:rsid w:val="22EB1C01"/>
    <w:rsid w:val="2393351D"/>
    <w:rsid w:val="24443673"/>
    <w:rsid w:val="25B27C2E"/>
    <w:rsid w:val="25D55A0F"/>
    <w:rsid w:val="25D916A0"/>
    <w:rsid w:val="26AC6A8F"/>
    <w:rsid w:val="27974525"/>
    <w:rsid w:val="27981B7E"/>
    <w:rsid w:val="2810557D"/>
    <w:rsid w:val="28DA36AC"/>
    <w:rsid w:val="295205D1"/>
    <w:rsid w:val="29E90CD3"/>
    <w:rsid w:val="29F70970"/>
    <w:rsid w:val="2A767ECA"/>
    <w:rsid w:val="2A816963"/>
    <w:rsid w:val="2AFC7576"/>
    <w:rsid w:val="2C1738EB"/>
    <w:rsid w:val="2D1E551D"/>
    <w:rsid w:val="2D27381B"/>
    <w:rsid w:val="2DE16144"/>
    <w:rsid w:val="2E9F2A9D"/>
    <w:rsid w:val="2EFF7EF5"/>
    <w:rsid w:val="2F523060"/>
    <w:rsid w:val="30747920"/>
    <w:rsid w:val="318F2A8D"/>
    <w:rsid w:val="328811BD"/>
    <w:rsid w:val="332F26C6"/>
    <w:rsid w:val="33692C7D"/>
    <w:rsid w:val="33DE155A"/>
    <w:rsid w:val="34855FF8"/>
    <w:rsid w:val="358E0512"/>
    <w:rsid w:val="35C5518B"/>
    <w:rsid w:val="35D27173"/>
    <w:rsid w:val="36747A9C"/>
    <w:rsid w:val="36B83807"/>
    <w:rsid w:val="37A25409"/>
    <w:rsid w:val="37A44EF3"/>
    <w:rsid w:val="37C37B9B"/>
    <w:rsid w:val="383D11CA"/>
    <w:rsid w:val="38645714"/>
    <w:rsid w:val="38B25F77"/>
    <w:rsid w:val="38B93299"/>
    <w:rsid w:val="3A087ECF"/>
    <w:rsid w:val="3C3D7C67"/>
    <w:rsid w:val="3D593176"/>
    <w:rsid w:val="3DB25C9A"/>
    <w:rsid w:val="3EB748BE"/>
    <w:rsid w:val="3F7F2469"/>
    <w:rsid w:val="3FC33DDC"/>
    <w:rsid w:val="3FEB04E5"/>
    <w:rsid w:val="40052DE4"/>
    <w:rsid w:val="40292789"/>
    <w:rsid w:val="40963DB8"/>
    <w:rsid w:val="40C81A51"/>
    <w:rsid w:val="41B63D31"/>
    <w:rsid w:val="41EE5FBF"/>
    <w:rsid w:val="41F769C1"/>
    <w:rsid w:val="42271205"/>
    <w:rsid w:val="42850462"/>
    <w:rsid w:val="430F518E"/>
    <w:rsid w:val="431F27A5"/>
    <w:rsid w:val="44477393"/>
    <w:rsid w:val="446F01BE"/>
    <w:rsid w:val="44EE64BE"/>
    <w:rsid w:val="45086ABA"/>
    <w:rsid w:val="46030202"/>
    <w:rsid w:val="481C584D"/>
    <w:rsid w:val="48A270B6"/>
    <w:rsid w:val="48EC534B"/>
    <w:rsid w:val="493D7139"/>
    <w:rsid w:val="49FE5A14"/>
    <w:rsid w:val="4AFC44EF"/>
    <w:rsid w:val="4B1D24CA"/>
    <w:rsid w:val="4B4025D7"/>
    <w:rsid w:val="4BE92BA0"/>
    <w:rsid w:val="4E2731D8"/>
    <w:rsid w:val="4F155D86"/>
    <w:rsid w:val="50DB082E"/>
    <w:rsid w:val="50DD0B7B"/>
    <w:rsid w:val="51986823"/>
    <w:rsid w:val="51EF0DEE"/>
    <w:rsid w:val="536E0EF4"/>
    <w:rsid w:val="54273240"/>
    <w:rsid w:val="5457081D"/>
    <w:rsid w:val="54F35E96"/>
    <w:rsid w:val="550B4DDA"/>
    <w:rsid w:val="55666F6D"/>
    <w:rsid w:val="5576640A"/>
    <w:rsid w:val="561B5752"/>
    <w:rsid w:val="57763079"/>
    <w:rsid w:val="57EB6C47"/>
    <w:rsid w:val="58190264"/>
    <w:rsid w:val="591E40D5"/>
    <w:rsid w:val="5923235F"/>
    <w:rsid w:val="599D04AC"/>
    <w:rsid w:val="59CF0BBB"/>
    <w:rsid w:val="59FE1876"/>
    <w:rsid w:val="5A285AA3"/>
    <w:rsid w:val="5A87531B"/>
    <w:rsid w:val="5B1F51D3"/>
    <w:rsid w:val="5B357D45"/>
    <w:rsid w:val="5BA827DE"/>
    <w:rsid w:val="5BD21A19"/>
    <w:rsid w:val="5C9311E9"/>
    <w:rsid w:val="5C9344C6"/>
    <w:rsid w:val="5E814BE4"/>
    <w:rsid w:val="5EA4453F"/>
    <w:rsid w:val="5FE2729D"/>
    <w:rsid w:val="604175D2"/>
    <w:rsid w:val="604F1C29"/>
    <w:rsid w:val="60DD64F8"/>
    <w:rsid w:val="61E15ACF"/>
    <w:rsid w:val="62AD7DB1"/>
    <w:rsid w:val="62C941B2"/>
    <w:rsid w:val="63722446"/>
    <w:rsid w:val="63726A36"/>
    <w:rsid w:val="63C65CFB"/>
    <w:rsid w:val="64163E0F"/>
    <w:rsid w:val="65383604"/>
    <w:rsid w:val="6567293C"/>
    <w:rsid w:val="66C05D93"/>
    <w:rsid w:val="67C014C5"/>
    <w:rsid w:val="6A847A52"/>
    <w:rsid w:val="6AA93FF0"/>
    <w:rsid w:val="6BDA73AE"/>
    <w:rsid w:val="6C670DD2"/>
    <w:rsid w:val="6D4432DF"/>
    <w:rsid w:val="6D7648AE"/>
    <w:rsid w:val="6D8457C2"/>
    <w:rsid w:val="6D963119"/>
    <w:rsid w:val="706A2990"/>
    <w:rsid w:val="708414A6"/>
    <w:rsid w:val="71FA2CD7"/>
    <w:rsid w:val="739811A0"/>
    <w:rsid w:val="73DB47EC"/>
    <w:rsid w:val="74331455"/>
    <w:rsid w:val="74B5547B"/>
    <w:rsid w:val="74D9656C"/>
    <w:rsid w:val="75005349"/>
    <w:rsid w:val="759944B8"/>
    <w:rsid w:val="760A4A17"/>
    <w:rsid w:val="76E52E31"/>
    <w:rsid w:val="76F46835"/>
    <w:rsid w:val="76FA78A3"/>
    <w:rsid w:val="771F0F68"/>
    <w:rsid w:val="77355F3F"/>
    <w:rsid w:val="77452F64"/>
    <w:rsid w:val="78762075"/>
    <w:rsid w:val="78C87EC8"/>
    <w:rsid w:val="78DC3A0E"/>
    <w:rsid w:val="7A336EF7"/>
    <w:rsid w:val="7A396442"/>
    <w:rsid w:val="7A675E41"/>
    <w:rsid w:val="7AED4325"/>
    <w:rsid w:val="7B65196E"/>
    <w:rsid w:val="7BD809CD"/>
    <w:rsid w:val="7BDE7955"/>
    <w:rsid w:val="7E6B3AB8"/>
    <w:rsid w:val="7E6D0190"/>
    <w:rsid w:val="7EA00340"/>
    <w:rsid w:val="7F2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2020-07-15T18:49:00Z</dcterms:created>
  <dc:creator>gopal</dc:creator>
  <cp:lastModifiedBy>google1592987329</cp:lastModifiedBy>
  <dcterms:modified xsi:type="dcterms:W3CDTF">2020-07-16T10:39:50Z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