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520" w:leftChars="0" w:firstLine="42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MODULE 19</w:t>
      </w:r>
    </w:p>
    <w:p>
      <w:pPr>
        <w:pStyle w:val="2"/>
        <w:numPr>
          <w:ilvl w:val="0"/>
          <w:numId w:val="1"/>
        </w:numPr>
        <w:bidi w:val="0"/>
        <w:ind w:left="2520" w:leftChars="0" w:firstLine="42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Salary </w:t>
      </w:r>
      <w:r>
        <w:rPr>
          <w:rFonts w:hint="default"/>
          <w:b/>
          <w:bCs/>
          <w:sz w:val="32"/>
          <w:szCs w:val="32"/>
          <w:lang w:val="en-US"/>
        </w:rPr>
        <w:t>Data</w:t>
      </w:r>
    </w:p>
    <w:p>
      <w:pPr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Package used in R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Readr : used to load the dataset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e1071: used to run Naive Bayes 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Gmodels: Used to plot Cross Table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 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Pandas</w:t>
      </w:r>
      <w:r>
        <w:rPr>
          <w:rFonts w:hint="default"/>
          <w:sz w:val="21"/>
          <w:szCs w:val="22"/>
          <w:lang w:val="en-US" w:eastAsia="zh-CN"/>
        </w:rPr>
        <w:t xml:space="preserve"> : </w:t>
      </w:r>
      <w:r>
        <w:rPr>
          <w:rFonts w:hint="default"/>
          <w:sz w:val="21"/>
          <w:szCs w:val="22"/>
          <w:lang w:val="en-IN" w:eastAsia="zh-CN"/>
        </w:rPr>
        <w:t xml:space="preserve"> Used for Data Manipulation 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Numpy:  Used for </w:t>
      </w:r>
      <w:r>
        <w:rPr>
          <w:rFonts w:hint="default"/>
          <w:sz w:val="21"/>
          <w:szCs w:val="22"/>
          <w:lang w:val="en-IN" w:eastAsia="zh-CN"/>
        </w:rPr>
        <w:t>S</w:t>
      </w:r>
      <w:r>
        <w:rPr>
          <w:rFonts w:hint="default"/>
          <w:sz w:val="21"/>
          <w:szCs w:val="22"/>
          <w:lang w:val="en-US" w:eastAsia="zh-CN"/>
        </w:rPr>
        <w:t>cientific</w:t>
      </w:r>
      <w:r>
        <w:rPr>
          <w:rFonts w:hint="default"/>
          <w:sz w:val="21"/>
          <w:szCs w:val="22"/>
          <w:lang w:val="en-IN" w:eastAsia="zh-CN"/>
        </w:rPr>
        <w:t xml:space="preserve"> C</w:t>
      </w:r>
      <w:r>
        <w:rPr>
          <w:rFonts w:hint="default"/>
          <w:sz w:val="21"/>
          <w:szCs w:val="22"/>
          <w:lang w:val="en-US" w:eastAsia="zh-CN"/>
        </w:rPr>
        <w:t xml:space="preserve">alculation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Sklearn.naive_bayes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MultinomialNB : Used for Multinomial Naive Bayes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GaussianNB : Used for Gaussian Naive Bayes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CategoricalNB : Used for Categorical Naive Bayes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BernoulliNB : Used for Bernoulli Naive Bayes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Sklearn.preprocessing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LabelEncoder : Used to Label Encoding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Loading the Salary Train and Salary Test dataset 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IN"/>
        </w:rPr>
        <w:t>No NaN Data Found in the dataset</w:t>
      </w:r>
      <w:r>
        <w:rPr>
          <w:rFonts w:hint="default"/>
          <w:sz w:val="21"/>
          <w:szCs w:val="22"/>
          <w:lang w:val="en-US"/>
        </w:rPr>
        <w:t>.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US"/>
        </w:rPr>
        <w:t xml:space="preserve">R: </w:t>
      </w:r>
      <w:r>
        <w:rPr>
          <w:rFonts w:hint="default"/>
          <w:sz w:val="21"/>
          <w:szCs w:val="22"/>
          <w:lang w:val="en-IN"/>
        </w:rPr>
        <w:t>Categorical Variables are converted to Factor while loading the dataset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Python: </w:t>
      </w:r>
      <w:r>
        <w:rPr>
          <w:rFonts w:hint="default"/>
          <w:sz w:val="21"/>
          <w:szCs w:val="22"/>
          <w:lang w:val="en-IN"/>
        </w:rPr>
        <w:t>Categorical Variables are converted to</w:t>
      </w:r>
      <w:r>
        <w:rPr>
          <w:rFonts w:hint="default"/>
          <w:sz w:val="21"/>
          <w:szCs w:val="22"/>
          <w:lang w:val="en-US"/>
        </w:rPr>
        <w:t xml:space="preserve"> numerical data with LabelEncoder</w:t>
      </w:r>
    </w:p>
    <w:p>
      <w:pPr>
        <w:jc w:val="both"/>
        <w:rPr>
          <w:rFonts w:hint="default"/>
          <w:sz w:val="21"/>
          <w:szCs w:val="22"/>
          <w:lang w:val="en-US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 w:eastAsia="zh-CN"/>
        </w:rPr>
        <w:t xml:space="preserve">Splitting </w:t>
      </w:r>
      <w:r>
        <w:rPr>
          <w:rFonts w:hint="default"/>
          <w:sz w:val="21"/>
          <w:szCs w:val="22"/>
          <w:lang w:val="en-IN"/>
        </w:rPr>
        <w:t>the data to X and Y. X as the predictors with all the X variables except Salary Variables and Y as the target with the predicting variables.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Naive Bayes Modeling</w:t>
      </w:r>
    </w:p>
    <w:tbl>
      <w:tblPr>
        <w:tblStyle w:val="4"/>
        <w:tblW w:w="7698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28"/>
        <w:gridCol w:w="2567"/>
        <w:gridCol w:w="240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2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</w:t>
            </w:r>
          </w:p>
        </w:tc>
        <w:tc>
          <w:tcPr>
            <w:tcW w:w="2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Train Accuracy</w:t>
            </w:r>
          </w:p>
        </w:tc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 Accuracy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Multinomial NB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Gaussian NB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Categorical NB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Bernoulli NB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0.728</w:t>
            </w:r>
          </w:p>
        </w:tc>
      </w:tr>
    </w:tbl>
    <w:p>
      <w:pPr>
        <w:jc w:val="both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jc w:val="both"/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2"/>
          <w:szCs w:val="22"/>
          <w:u w:val="none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Gaussian</w:t>
      </w:r>
      <w:r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2"/>
          <w:szCs w:val="22"/>
          <w:u w:val="none"/>
          <w:lang w:val="en-IN" w:eastAsia="zh-CN" w:bidi="ar"/>
        </w:rPr>
        <w:t xml:space="preserve"> Model has given a good accuracy on both train and test model</w:t>
      </w:r>
      <w:bookmarkStart w:id="0" w:name="_GoBack"/>
      <w:bookmarkEnd w:id="0"/>
    </w:p>
    <w:p>
      <w:pPr>
        <w:jc w:val="both"/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2"/>
          <w:szCs w:val="22"/>
          <w:u w:val="none"/>
          <w:lang w:val="en-IN" w:eastAsia="zh-CN" w:bidi="ar"/>
        </w:rPr>
      </w:pPr>
    </w:p>
    <w:p>
      <w:pPr>
        <w:jc w:val="both"/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2"/>
          <w:szCs w:val="22"/>
          <w:u w:val="none"/>
          <w:lang w:val="en-IN" w:eastAsia="zh-CN" w:bidi="ar"/>
        </w:rPr>
      </w:pPr>
    </w:p>
    <w:p>
      <w:pPr>
        <w:numPr>
          <w:ilvl w:val="0"/>
          <w:numId w:val="1"/>
        </w:numPr>
        <w:ind w:left="2520" w:leftChars="0" w:firstLine="420" w:firstLineChars="0"/>
        <w:jc w:val="both"/>
        <w:rPr>
          <w:rFonts w:hint="default" w:asciiTheme="minorHAnsi" w:hAnsiTheme="minorHAnsi" w:eastAsiaTheme="minorEastAsia" w:cstheme="minorBidi"/>
          <w:b/>
          <w:bCs/>
          <w:kern w:val="44"/>
          <w:sz w:val="32"/>
          <w:szCs w:val="32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44"/>
          <w:sz w:val="32"/>
          <w:szCs w:val="32"/>
          <w:lang w:val="en-IN" w:eastAsia="zh-CN" w:bidi="ar-SA"/>
        </w:rPr>
        <w:t>SMS Raw Data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Package used in R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Readr : used to load the dataset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Tm: used to text cleaning 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e1071: used to run Naive Bayes 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Gmodels: Used to plot Cross Table </w:t>
      </w:r>
    </w:p>
    <w:p>
      <w:pPr>
        <w:jc w:val="both"/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2"/>
          <w:szCs w:val="22"/>
          <w:u w:val="none"/>
          <w:lang w:val="en-IN" w:eastAsia="zh-CN" w:bidi="ar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Pandas</w:t>
      </w:r>
      <w:r>
        <w:rPr>
          <w:rFonts w:hint="default"/>
          <w:sz w:val="21"/>
          <w:szCs w:val="22"/>
          <w:lang w:val="en-US" w:eastAsia="zh-CN"/>
        </w:rPr>
        <w:t xml:space="preserve"> : </w:t>
      </w:r>
      <w:r>
        <w:rPr>
          <w:rFonts w:hint="default"/>
          <w:sz w:val="21"/>
          <w:szCs w:val="22"/>
          <w:lang w:val="en-IN" w:eastAsia="zh-CN"/>
        </w:rPr>
        <w:t xml:space="preserve"> Used for Data Manipulation 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Numpy:  Used for </w:t>
      </w:r>
      <w:r>
        <w:rPr>
          <w:rFonts w:hint="default"/>
          <w:sz w:val="21"/>
          <w:szCs w:val="22"/>
          <w:lang w:val="en-IN" w:eastAsia="zh-CN"/>
        </w:rPr>
        <w:t>S</w:t>
      </w:r>
      <w:r>
        <w:rPr>
          <w:rFonts w:hint="default"/>
          <w:sz w:val="21"/>
          <w:szCs w:val="22"/>
          <w:lang w:val="en-US" w:eastAsia="zh-CN"/>
        </w:rPr>
        <w:t>cientific</w:t>
      </w:r>
      <w:r>
        <w:rPr>
          <w:rFonts w:hint="default"/>
          <w:sz w:val="21"/>
          <w:szCs w:val="22"/>
          <w:lang w:val="en-IN" w:eastAsia="zh-CN"/>
        </w:rPr>
        <w:t xml:space="preserve"> C</w:t>
      </w:r>
      <w:r>
        <w:rPr>
          <w:rFonts w:hint="default"/>
          <w:sz w:val="21"/>
          <w:szCs w:val="22"/>
          <w:lang w:val="en-US" w:eastAsia="zh-CN"/>
        </w:rPr>
        <w:t xml:space="preserve">alculation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Sklearn.naive_bayes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MultinomialNB : Used for Multinomial Naive Bayes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GaussianNB : Used for Gaussian Naive Bayes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BernoulliNB : Used for Bernoulli Naive Bayes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Sklearn.feature_extraction.text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CountVectorizer : Used to create Bag Of Words (Count Matrix)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TfidfTransformer: Used to Transform the data to document-frequency.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Loading the sms_Raw_NB dataset 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IN"/>
        </w:rPr>
        <w:t>No NaN Data Found in the dataset</w:t>
      </w:r>
      <w:r>
        <w:rPr>
          <w:rFonts w:hint="default"/>
          <w:sz w:val="21"/>
          <w:szCs w:val="22"/>
          <w:lang w:val="en-US"/>
        </w:rPr>
        <w:t>.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Converting all the upper case to lower case 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Removing all the numbers and only selecting the words longer than 3 letters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/>
        </w:rPr>
        <w:t xml:space="preserve">After Data </w:t>
      </w:r>
      <w:r>
        <w:rPr>
          <w:rFonts w:hint="default"/>
          <w:sz w:val="21"/>
          <w:szCs w:val="22"/>
          <w:lang w:val="en-IN" w:eastAsia="zh-CN"/>
        </w:rPr>
        <w:t>Splitting, creating bag of words with the CountVectorizer and transforming all the train and test data.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Now transforming the CountVectorizer to TF-IDF matrix format.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jc w:val="left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Creating predictors and target data from the dataset and Splitting the data to X and Y. X as the predictors with all the X variables except Salary Variables and Y as the target with the predicting variables.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Naive Bayes Modeling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</w:p>
    <w:tbl>
      <w:tblPr>
        <w:tblStyle w:val="4"/>
        <w:tblW w:w="8499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13"/>
        <w:gridCol w:w="2833"/>
        <w:gridCol w:w="26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3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Model</w:t>
            </w:r>
          </w:p>
        </w:tc>
        <w:tc>
          <w:tcPr>
            <w:tcW w:w="2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Train Accuracy</w:t>
            </w:r>
          </w:p>
        </w:tc>
        <w:tc>
          <w:tcPr>
            <w:tcW w:w="2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 w:val="0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 w:val="0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 Accuracy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 w:val="0"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Multinomial NB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 w:val="0"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 w:val="0"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 w:val="0"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Gaussian NB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 w:val="0"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 w:val="0"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 w:val="0"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Bernoulli NB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 w:val="0"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 w:val="0"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0.972</w:t>
            </w:r>
          </w:p>
        </w:tc>
      </w:tr>
    </w:tbl>
    <w:p>
      <w:pPr>
        <w:jc w:val="center"/>
        <w:rPr>
          <w:rFonts w:hint="default" w:ascii="Calibri" w:hAnsi="Calibri" w:eastAsia="SimSun" w:cs="Calibri"/>
          <w:b w:val="0"/>
          <w:bCs/>
          <w:i w:val="0"/>
          <w:color w:val="000000"/>
          <w:kern w:val="0"/>
          <w:sz w:val="22"/>
          <w:szCs w:val="22"/>
          <w:u w:val="none"/>
          <w:lang w:val="en-IN" w:eastAsia="zh-CN" w:bidi="ar"/>
        </w:rPr>
      </w:pPr>
      <w:r>
        <w:rPr>
          <w:rFonts w:hint="default" w:ascii="Calibri" w:hAnsi="Calibri" w:eastAsia="SimSun" w:cs="Calibri"/>
          <w:b w:val="0"/>
          <w:bCs/>
          <w:i w:val="0"/>
          <w:color w:val="000000"/>
          <w:kern w:val="0"/>
          <w:sz w:val="22"/>
          <w:szCs w:val="22"/>
          <w:u w:val="none"/>
          <w:lang w:val="en-IN" w:eastAsia="zh-CN" w:bidi="ar"/>
        </w:rPr>
        <w:t xml:space="preserve"> </w:t>
      </w:r>
    </w:p>
    <w:p>
      <w:pPr>
        <w:jc w:val="center"/>
        <w:rPr>
          <w:rFonts w:hint="default" w:ascii="Calibri" w:hAnsi="Calibri" w:eastAsia="SimSun" w:cs="Calibri"/>
          <w:b w:val="0"/>
          <w:bCs/>
          <w:i w:val="0"/>
          <w:color w:val="000000"/>
          <w:kern w:val="0"/>
          <w:sz w:val="22"/>
          <w:szCs w:val="22"/>
          <w:u w:val="none"/>
          <w:lang w:val="en-IN" w:eastAsia="zh-CN" w:bidi="ar"/>
        </w:rPr>
      </w:pPr>
    </w:p>
    <w:p>
      <w:pPr>
        <w:jc w:val="both"/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2"/>
          <w:szCs w:val="22"/>
          <w:u w:val="none"/>
          <w:lang w:val="en-IN" w:eastAsia="zh-CN" w:bidi="ar"/>
        </w:rPr>
      </w:pPr>
      <w:r>
        <w:rPr>
          <w:rFonts w:hint="default" w:ascii="Calibri" w:hAnsi="Calibri" w:eastAsia="SimSun" w:cs="Calibri"/>
          <w:b w:val="0"/>
          <w:bCs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Bernoulli </w:t>
      </w:r>
      <w:r>
        <w:rPr>
          <w:rFonts w:hint="default" w:ascii="Calibri" w:hAnsi="Calibri" w:eastAsia="SimSun" w:cs="Calibri"/>
          <w:b w:val="0"/>
          <w:bCs/>
          <w:i w:val="0"/>
          <w:color w:val="000000"/>
          <w:kern w:val="0"/>
          <w:sz w:val="22"/>
          <w:szCs w:val="22"/>
          <w:u w:val="none"/>
          <w:lang w:val="en-IN" w:eastAsia="zh-CN" w:bidi="ar"/>
        </w:rPr>
        <w:t>Model has gave better accuracy compared to other models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7E6BDB"/>
    <w:multiLevelType w:val="singleLevel"/>
    <w:tmpl w:val="A57E6BD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C39B2"/>
    <w:rsid w:val="00AA2B43"/>
    <w:rsid w:val="0104698E"/>
    <w:rsid w:val="01183EE3"/>
    <w:rsid w:val="014371B4"/>
    <w:rsid w:val="020E0945"/>
    <w:rsid w:val="02236FB0"/>
    <w:rsid w:val="02420FA0"/>
    <w:rsid w:val="03DA5F8D"/>
    <w:rsid w:val="0400461B"/>
    <w:rsid w:val="060674C1"/>
    <w:rsid w:val="07104D21"/>
    <w:rsid w:val="07F830E3"/>
    <w:rsid w:val="0A3167C6"/>
    <w:rsid w:val="0AE36F8B"/>
    <w:rsid w:val="0B5F1D91"/>
    <w:rsid w:val="0BD14B82"/>
    <w:rsid w:val="0C540E4C"/>
    <w:rsid w:val="0D1E48DE"/>
    <w:rsid w:val="0E002935"/>
    <w:rsid w:val="0E097E34"/>
    <w:rsid w:val="0E3F26E9"/>
    <w:rsid w:val="0F1C39B2"/>
    <w:rsid w:val="0F2D4977"/>
    <w:rsid w:val="11CD61A2"/>
    <w:rsid w:val="12B26126"/>
    <w:rsid w:val="13603D1C"/>
    <w:rsid w:val="15E96662"/>
    <w:rsid w:val="177E1461"/>
    <w:rsid w:val="193F2967"/>
    <w:rsid w:val="1ABC5891"/>
    <w:rsid w:val="1AD23344"/>
    <w:rsid w:val="1B6E39A9"/>
    <w:rsid w:val="1B7A65C4"/>
    <w:rsid w:val="1B9F4930"/>
    <w:rsid w:val="1D323FC7"/>
    <w:rsid w:val="1DF863B6"/>
    <w:rsid w:val="1E1D488E"/>
    <w:rsid w:val="1E820D45"/>
    <w:rsid w:val="1EC5437D"/>
    <w:rsid w:val="1ED0034A"/>
    <w:rsid w:val="1F424989"/>
    <w:rsid w:val="1F841EB6"/>
    <w:rsid w:val="1F927847"/>
    <w:rsid w:val="20BA2B64"/>
    <w:rsid w:val="228E701A"/>
    <w:rsid w:val="23566F20"/>
    <w:rsid w:val="24006606"/>
    <w:rsid w:val="24891531"/>
    <w:rsid w:val="248B01E6"/>
    <w:rsid w:val="24FE7BBE"/>
    <w:rsid w:val="26BD000E"/>
    <w:rsid w:val="272F1CB0"/>
    <w:rsid w:val="273033D3"/>
    <w:rsid w:val="2732050E"/>
    <w:rsid w:val="275C6AB5"/>
    <w:rsid w:val="29154A47"/>
    <w:rsid w:val="295E706B"/>
    <w:rsid w:val="2B0255DC"/>
    <w:rsid w:val="2C263D54"/>
    <w:rsid w:val="2C8D09D1"/>
    <w:rsid w:val="2CAB02C9"/>
    <w:rsid w:val="2E99514F"/>
    <w:rsid w:val="2F0B14C7"/>
    <w:rsid w:val="2FFB0CB5"/>
    <w:rsid w:val="31315D96"/>
    <w:rsid w:val="3204686F"/>
    <w:rsid w:val="341E5884"/>
    <w:rsid w:val="34887D74"/>
    <w:rsid w:val="3619390D"/>
    <w:rsid w:val="369448FA"/>
    <w:rsid w:val="36A741AA"/>
    <w:rsid w:val="36B83AB1"/>
    <w:rsid w:val="36E230BF"/>
    <w:rsid w:val="3786477E"/>
    <w:rsid w:val="37D0343C"/>
    <w:rsid w:val="39435CD4"/>
    <w:rsid w:val="3A8B779C"/>
    <w:rsid w:val="3CB53D61"/>
    <w:rsid w:val="3DE12BEA"/>
    <w:rsid w:val="3E89335C"/>
    <w:rsid w:val="3ED7216E"/>
    <w:rsid w:val="3F6E19C4"/>
    <w:rsid w:val="3FEE366D"/>
    <w:rsid w:val="408227F4"/>
    <w:rsid w:val="415C4C95"/>
    <w:rsid w:val="41EB4950"/>
    <w:rsid w:val="420C58F9"/>
    <w:rsid w:val="42EC06B5"/>
    <w:rsid w:val="43A257B0"/>
    <w:rsid w:val="43E21F56"/>
    <w:rsid w:val="44662B5D"/>
    <w:rsid w:val="44ED0FFF"/>
    <w:rsid w:val="45115A3A"/>
    <w:rsid w:val="45D420F1"/>
    <w:rsid w:val="46C34104"/>
    <w:rsid w:val="47285FD7"/>
    <w:rsid w:val="47D366B9"/>
    <w:rsid w:val="47DE2C7A"/>
    <w:rsid w:val="48A62747"/>
    <w:rsid w:val="49602CA4"/>
    <w:rsid w:val="4A0278EC"/>
    <w:rsid w:val="4A1A30B8"/>
    <w:rsid w:val="4A7976D0"/>
    <w:rsid w:val="4A7C04E3"/>
    <w:rsid w:val="4DCE3F58"/>
    <w:rsid w:val="4E393336"/>
    <w:rsid w:val="4E3A6F4E"/>
    <w:rsid w:val="4F2724F3"/>
    <w:rsid w:val="4FDC492A"/>
    <w:rsid w:val="504C369A"/>
    <w:rsid w:val="50C82571"/>
    <w:rsid w:val="51413A44"/>
    <w:rsid w:val="52F31A6E"/>
    <w:rsid w:val="535E1A80"/>
    <w:rsid w:val="53884A22"/>
    <w:rsid w:val="542F7F3B"/>
    <w:rsid w:val="54BD089C"/>
    <w:rsid w:val="54C73DD1"/>
    <w:rsid w:val="55A9722E"/>
    <w:rsid w:val="55D45FD7"/>
    <w:rsid w:val="584D76AD"/>
    <w:rsid w:val="58524932"/>
    <w:rsid w:val="58CB6F94"/>
    <w:rsid w:val="598E2842"/>
    <w:rsid w:val="5A2A7F17"/>
    <w:rsid w:val="5A49616B"/>
    <w:rsid w:val="5ACC0735"/>
    <w:rsid w:val="5C9304B8"/>
    <w:rsid w:val="5CCE4DF2"/>
    <w:rsid w:val="5DF05721"/>
    <w:rsid w:val="5E272A5C"/>
    <w:rsid w:val="5ECC3721"/>
    <w:rsid w:val="5FF21904"/>
    <w:rsid w:val="60295805"/>
    <w:rsid w:val="608703E5"/>
    <w:rsid w:val="61935AA8"/>
    <w:rsid w:val="61BE7C39"/>
    <w:rsid w:val="63BE1FBA"/>
    <w:rsid w:val="63EC0A89"/>
    <w:rsid w:val="64215627"/>
    <w:rsid w:val="65012D47"/>
    <w:rsid w:val="658C4B45"/>
    <w:rsid w:val="663F3A69"/>
    <w:rsid w:val="672A7EE9"/>
    <w:rsid w:val="69CA36D9"/>
    <w:rsid w:val="69F445B2"/>
    <w:rsid w:val="6A5F7E88"/>
    <w:rsid w:val="6B1B3C49"/>
    <w:rsid w:val="6BBC33AF"/>
    <w:rsid w:val="6BFD0DE9"/>
    <w:rsid w:val="6DEB5DC2"/>
    <w:rsid w:val="6E162AD7"/>
    <w:rsid w:val="6E194B01"/>
    <w:rsid w:val="6E7A65FA"/>
    <w:rsid w:val="6FE67A8F"/>
    <w:rsid w:val="70455209"/>
    <w:rsid w:val="707A3108"/>
    <w:rsid w:val="710D483C"/>
    <w:rsid w:val="7269112B"/>
    <w:rsid w:val="727214E6"/>
    <w:rsid w:val="73673DFE"/>
    <w:rsid w:val="75280630"/>
    <w:rsid w:val="75793929"/>
    <w:rsid w:val="763057A6"/>
    <w:rsid w:val="76A60DC2"/>
    <w:rsid w:val="76D65D26"/>
    <w:rsid w:val="776B1608"/>
    <w:rsid w:val="77766F8C"/>
    <w:rsid w:val="77781AFB"/>
    <w:rsid w:val="7835220E"/>
    <w:rsid w:val="7A182168"/>
    <w:rsid w:val="7A3B1E2B"/>
    <w:rsid w:val="7A572B7E"/>
    <w:rsid w:val="7A8711A2"/>
    <w:rsid w:val="7D444B01"/>
    <w:rsid w:val="7D9336A7"/>
    <w:rsid w:val="7DB95612"/>
    <w:rsid w:val="7E102E3C"/>
    <w:rsid w:val="7EB4434E"/>
    <w:rsid w:val="7FD7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2020-09-02T04:17:00Z</dcterms:created>
  <dc:creator>gopal</dc:creator>
  <cp:lastModifiedBy>google1592987329</cp:lastModifiedBy>
  <dcterms:modified xsi:type="dcterms:W3CDTF">2020-09-02T08:52:10Z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