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Ciper10 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SGD optimizer</w:t>
      </w:r>
      <w:r>
        <w:rPr>
          <w:rFonts w:hint="default"/>
          <w:lang w:val="en-IN"/>
        </w:rPr>
        <w:t xml:space="preserve"> with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epoches   acc : 66.450 ,  1 epoches took around 120 sec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 epoches   acc: 66.650 ,  1 epoches took around 120 sec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 epoches  acc: 67.070,  1 epoches took around 120 sec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Extra Layer with SGD optimizer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Epoches   acc:  68.440   1 epoches took around 200+ sec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Adam optimizer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Epoches   acc:   66.400   1 epoches took around 120 to 130 sec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Extra Layer with Adam optimizer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 Epoches   acc: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 xml:space="preserve"> 73.410 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 xml:space="preserve"> 1 epoches took around 210 to 213 sec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50 </w:t>
      </w:r>
      <w:r>
        <w:rPr>
          <w:rFonts w:hint="default"/>
          <w:lang w:val="en-US"/>
        </w:rPr>
        <w:t xml:space="preserve">Epoches   </w:t>
      </w:r>
      <w:r>
        <w:rPr>
          <w:rFonts w:hint="default"/>
          <w:lang w:val="en-IN"/>
        </w:rPr>
        <w:t xml:space="preserve">acc:   71.910    1 </w:t>
      </w:r>
      <w:r>
        <w:rPr>
          <w:rFonts w:hint="default"/>
          <w:lang w:val="en-US"/>
        </w:rPr>
        <w:t xml:space="preserve">epoches </w:t>
      </w:r>
      <w:r>
        <w:rPr>
          <w:rFonts w:hint="default"/>
          <w:lang w:val="en-IN"/>
        </w:rPr>
        <w:t>took around 160 to 180 sec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Extra layer with dropout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50 Epoches   Acc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N"/>
        </w:rPr>
        <w:t xml:space="preserve">82.900   1 epoches took 280 to 320 sec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Extra Layer with Dropout, BatchNormalization between each layer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 Epoches    Acc: 84.910     1 epoches took 430 to 435 sec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With augumention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40 epoches  acc:  85.07 </w:t>
      </w:r>
      <w:bookmarkStart w:id="0" w:name="_GoBack"/>
      <w:bookmarkEnd w:id="0"/>
      <w:r>
        <w:rPr>
          <w:rFonts w:hint="default"/>
          <w:lang w:val="en-US"/>
        </w:rPr>
        <w:t xml:space="preserve"> 1 epoches took 450 to 480 sec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742A"/>
    <w:rsid w:val="0306474E"/>
    <w:rsid w:val="03C53F2E"/>
    <w:rsid w:val="04B2058B"/>
    <w:rsid w:val="05124555"/>
    <w:rsid w:val="075D025F"/>
    <w:rsid w:val="0852785C"/>
    <w:rsid w:val="09D81922"/>
    <w:rsid w:val="0A9B5058"/>
    <w:rsid w:val="0CAF77E5"/>
    <w:rsid w:val="0D314ACC"/>
    <w:rsid w:val="0E5B5742"/>
    <w:rsid w:val="0FAC1324"/>
    <w:rsid w:val="110166AC"/>
    <w:rsid w:val="12664354"/>
    <w:rsid w:val="14A979DE"/>
    <w:rsid w:val="179D2FB9"/>
    <w:rsid w:val="1B191C2B"/>
    <w:rsid w:val="1D0E4036"/>
    <w:rsid w:val="1F0B2CD2"/>
    <w:rsid w:val="26585529"/>
    <w:rsid w:val="26982925"/>
    <w:rsid w:val="2B734CE5"/>
    <w:rsid w:val="2D1E0850"/>
    <w:rsid w:val="2F4D7A64"/>
    <w:rsid w:val="32E00558"/>
    <w:rsid w:val="33A804E4"/>
    <w:rsid w:val="36B84CE4"/>
    <w:rsid w:val="380F2B6A"/>
    <w:rsid w:val="391749E3"/>
    <w:rsid w:val="39C918A1"/>
    <w:rsid w:val="3E2B6B36"/>
    <w:rsid w:val="41052F3D"/>
    <w:rsid w:val="42DF350C"/>
    <w:rsid w:val="43B3485E"/>
    <w:rsid w:val="43BA6D8A"/>
    <w:rsid w:val="44A95EB6"/>
    <w:rsid w:val="45995017"/>
    <w:rsid w:val="4B2A24C0"/>
    <w:rsid w:val="4B8D0395"/>
    <w:rsid w:val="4BF74061"/>
    <w:rsid w:val="4C26644B"/>
    <w:rsid w:val="4F1C1FAB"/>
    <w:rsid w:val="505505A8"/>
    <w:rsid w:val="53997195"/>
    <w:rsid w:val="53BA538A"/>
    <w:rsid w:val="54554237"/>
    <w:rsid w:val="56D665BC"/>
    <w:rsid w:val="5996067E"/>
    <w:rsid w:val="5B8466E7"/>
    <w:rsid w:val="5E4E04CE"/>
    <w:rsid w:val="5F15300A"/>
    <w:rsid w:val="61B44B16"/>
    <w:rsid w:val="623D4C6F"/>
    <w:rsid w:val="62E732A7"/>
    <w:rsid w:val="63BE0741"/>
    <w:rsid w:val="64F271AD"/>
    <w:rsid w:val="65F93C0D"/>
    <w:rsid w:val="69644CF9"/>
    <w:rsid w:val="6A912D15"/>
    <w:rsid w:val="6B261681"/>
    <w:rsid w:val="6B9A12E0"/>
    <w:rsid w:val="6BAE0A2C"/>
    <w:rsid w:val="6E1227FD"/>
    <w:rsid w:val="70097695"/>
    <w:rsid w:val="72430E83"/>
    <w:rsid w:val="784E51CD"/>
    <w:rsid w:val="79AA5069"/>
    <w:rsid w:val="7A5F3C73"/>
    <w:rsid w:val="7B164684"/>
    <w:rsid w:val="7C83742A"/>
    <w:rsid w:val="7D9A7334"/>
    <w:rsid w:val="7E403292"/>
    <w:rsid w:val="7EF02D32"/>
    <w:rsid w:val="7F95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2020-09-05T16:19:00Z</dcterms:created>
  <dc:creator>gopal</dc:creator>
  <cp:lastModifiedBy>google1592987329</cp:lastModifiedBy>
  <dcterms:modified xsi:type="dcterms:W3CDTF">2020-09-23T18:33:26Z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