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5166" w14:textId="3381D056" w:rsidR="00213CA4" w:rsidRDefault="00FB038E">
      <w:pPr>
        <w:rPr>
          <w:lang w:val="en-US"/>
        </w:rPr>
      </w:pPr>
      <w:r>
        <w:rPr>
          <w:lang w:val="en-US"/>
        </w:rPr>
        <w:t>Spring application web</w:t>
      </w:r>
    </w:p>
    <w:p w14:paraId="12D6D92E" w14:textId="1955A263" w:rsidR="00FB038E" w:rsidRDefault="00FB038E">
      <w:pPr>
        <w:rPr>
          <w:lang w:val="en-US"/>
        </w:rPr>
      </w:pPr>
      <w:r>
        <w:rPr>
          <w:lang w:val="en-US"/>
        </w:rPr>
        <w:t>MVC</w:t>
      </w:r>
    </w:p>
    <w:p w14:paraId="57E16819" w14:textId="44A6CC55" w:rsidR="00FB038E" w:rsidRDefault="00FB038E">
      <w:pPr>
        <w:rPr>
          <w:lang w:val="en-US"/>
        </w:rPr>
      </w:pPr>
      <w:r>
        <w:rPr>
          <w:lang w:val="en-US"/>
        </w:rPr>
        <w:t xml:space="preserve">Create a project </w:t>
      </w:r>
    </w:p>
    <w:p w14:paraId="4DF9A3BB" w14:textId="29C23B0A" w:rsidR="00FB038E" w:rsidRDefault="00FB038E" w:rsidP="00FB0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Pom.xml maven</w:t>
      </w:r>
    </w:p>
    <w:p w14:paraId="1B5FBE36" w14:textId="262AB85C" w:rsidR="00FB038E" w:rsidRDefault="00FB038E" w:rsidP="00FB0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Core ja</w:t>
      </w:r>
    </w:p>
    <w:p w14:paraId="01024A2C" w14:textId="3CF233BB" w:rsidR="00FB038E" w:rsidRDefault="00FB038E" w:rsidP="00FB0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 Jar</w:t>
      </w:r>
    </w:p>
    <w:p w14:paraId="32B76C65" w14:textId="3FA50CDC" w:rsidR="00FB038E" w:rsidRDefault="00FB038E" w:rsidP="00FB0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commons</w:t>
      </w:r>
    </w:p>
    <w:p w14:paraId="39EB3960" w14:textId="18D8484F" w:rsidR="00FB038E" w:rsidRDefault="00FB038E" w:rsidP="00FB0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JaxB </w:t>
      </w:r>
    </w:p>
    <w:p w14:paraId="3C5AAE5B" w14:textId="045A88DA" w:rsidR="00FB038E" w:rsidRDefault="00FB038E" w:rsidP="00FB0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Etc</w:t>
      </w:r>
    </w:p>
    <w:p w14:paraId="2B1713F2" w14:textId="074BF098" w:rsidR="00FB038E" w:rsidRDefault="00FB038E" w:rsidP="00FB038E">
      <w:pPr>
        <w:rPr>
          <w:lang w:val="en-US"/>
        </w:rPr>
      </w:pPr>
      <w:r>
        <w:rPr>
          <w:lang w:val="en-US"/>
        </w:rPr>
        <w:t>Architecture</w:t>
      </w:r>
    </w:p>
    <w:p w14:paraId="0759ADB2" w14:textId="3AD349C5" w:rsidR="00FB038E" w:rsidRDefault="00FB038E" w:rsidP="00FB038E">
      <w:pPr>
        <w:rPr>
          <w:lang w:val="en-US"/>
        </w:rPr>
      </w:pPr>
      <w:r>
        <w:rPr>
          <w:lang w:val="en-US"/>
        </w:rPr>
        <w:t xml:space="preserve">   Web.xml</w:t>
      </w:r>
    </w:p>
    <w:p w14:paraId="56C1D51E" w14:textId="553A601D" w:rsidR="00FB038E" w:rsidRDefault="00FB038E" w:rsidP="00FB038E">
      <w:pPr>
        <w:rPr>
          <w:lang w:val="en-US"/>
        </w:rPr>
      </w:pPr>
      <w:r>
        <w:rPr>
          <w:lang w:val="en-US"/>
        </w:rPr>
        <w:tab/>
        <w:t>Spring Dispatcher servlet</w:t>
      </w:r>
    </w:p>
    <w:p w14:paraId="3B861F0A" w14:textId="1C31DE01" w:rsidR="00FB038E" w:rsidRDefault="00FB038E" w:rsidP="00FB038E">
      <w:pPr>
        <w:rPr>
          <w:lang w:val="en-US"/>
        </w:rPr>
      </w:pPr>
      <w:r>
        <w:rPr>
          <w:lang w:val="en-US"/>
        </w:rPr>
        <w:tab/>
        <w:t>Filter</w:t>
      </w:r>
    </w:p>
    <w:p w14:paraId="401E8CCD" w14:textId="48F94F01" w:rsidR="00FB038E" w:rsidRDefault="00FB038E" w:rsidP="00FB038E">
      <w:pPr>
        <w:rPr>
          <w:lang w:val="en-US"/>
        </w:rPr>
      </w:pPr>
      <w:r>
        <w:rPr>
          <w:lang w:val="en-US"/>
        </w:rPr>
        <w:tab/>
        <w:t>Services</w:t>
      </w:r>
    </w:p>
    <w:p w14:paraId="1F58B1C8" w14:textId="4DEB3DE4" w:rsidR="00FB038E" w:rsidRDefault="00FB038E" w:rsidP="00FB038E">
      <w:pPr>
        <w:rPr>
          <w:lang w:val="en-US"/>
        </w:rPr>
      </w:pPr>
      <w:r>
        <w:rPr>
          <w:lang w:val="en-US"/>
        </w:rPr>
        <w:tab/>
        <w:t>Controller</w:t>
      </w:r>
    </w:p>
    <w:p w14:paraId="0F9460C3" w14:textId="73C9834D" w:rsidR="00FB038E" w:rsidRDefault="00FB038E" w:rsidP="00FB038E">
      <w:pPr>
        <w:rPr>
          <w:lang w:val="en-US"/>
        </w:rPr>
      </w:pPr>
      <w:r>
        <w:rPr>
          <w:lang w:val="en-US"/>
        </w:rPr>
        <w:tab/>
        <w:t>Models</w:t>
      </w:r>
    </w:p>
    <w:p w14:paraId="14BF089A" w14:textId="4CFDC8AA" w:rsidR="00FB038E" w:rsidRDefault="00FB038E" w:rsidP="00FB038E">
      <w:pPr>
        <w:rPr>
          <w:lang w:val="en-US"/>
        </w:rPr>
      </w:pPr>
      <w:r>
        <w:rPr>
          <w:lang w:val="en-US"/>
        </w:rPr>
        <w:tab/>
        <w:t>Dao</w:t>
      </w:r>
    </w:p>
    <w:p w14:paraId="323B865E" w14:textId="11CD0AA2" w:rsidR="00FB038E" w:rsidRDefault="00FB038E" w:rsidP="00FB038E">
      <w:pPr>
        <w:rPr>
          <w:lang w:val="en-US"/>
        </w:rPr>
      </w:pPr>
      <w:r>
        <w:rPr>
          <w:lang w:val="en-US"/>
        </w:rPr>
        <w:tab/>
        <w:t>Dto</w:t>
      </w:r>
    </w:p>
    <w:p w14:paraId="555D6A76" w14:textId="021DB6B5" w:rsidR="00FB038E" w:rsidRDefault="00FB038E" w:rsidP="00FB038E">
      <w:pPr>
        <w:rPr>
          <w:lang w:val="en-US"/>
        </w:rPr>
      </w:pPr>
    </w:p>
    <w:p w14:paraId="48F6E6AA" w14:textId="2B113821" w:rsidR="00FB038E" w:rsidRDefault="00FB038E" w:rsidP="00FB038E">
      <w:pPr>
        <w:rPr>
          <w:lang w:val="en-US"/>
        </w:rPr>
      </w:pPr>
      <w:r>
        <w:rPr>
          <w:lang w:val="en-US"/>
        </w:rPr>
        <w:t>Business logic</w:t>
      </w:r>
    </w:p>
    <w:p w14:paraId="4EA3191D" w14:textId="6207402E" w:rsidR="00FB038E" w:rsidRDefault="00FB038E" w:rsidP="00FB038E">
      <w:pPr>
        <w:pBdr>
          <w:bottom w:val="single" w:sz="6" w:space="1" w:color="auto"/>
        </w:pBdr>
        <w:rPr>
          <w:lang w:val="en-US"/>
        </w:rPr>
      </w:pPr>
    </w:p>
    <w:p w14:paraId="0DAECFAB" w14:textId="6A762B51" w:rsidR="00FB038E" w:rsidRDefault="00FB038E" w:rsidP="00FB03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Dependency management</w:t>
      </w:r>
    </w:p>
    <w:p w14:paraId="34D8C287" w14:textId="5AFF8611" w:rsidR="00FB038E" w:rsidRDefault="00FB038E" w:rsidP="00FB03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Configuration</w:t>
      </w:r>
    </w:p>
    <w:p w14:paraId="17C72E05" w14:textId="53FE2489" w:rsidR="0039019C" w:rsidRDefault="0039019C" w:rsidP="00FB03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industry standard</w:t>
      </w:r>
    </w:p>
    <w:p w14:paraId="57CC6D37" w14:textId="45518EF1" w:rsidR="0039019C" w:rsidRDefault="0039019C" w:rsidP="00FB03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Production grade Architecture</w:t>
      </w:r>
    </w:p>
    <w:p w14:paraId="0D298B90" w14:textId="0A143340" w:rsidR="0039019C" w:rsidRDefault="0039019C" w:rsidP="00FB03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Actuators – health checks, stats</w:t>
      </w:r>
    </w:p>
    <w:p w14:paraId="43FEDD1D" w14:textId="72973CE9" w:rsidR="00FB31A7" w:rsidRPr="00FB038E" w:rsidRDefault="00FB31A7" w:rsidP="00FB03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Embedded server</w:t>
      </w:r>
      <w:r w:rsidR="0019059C">
        <w:rPr>
          <w:lang w:val="en-US"/>
        </w:rPr>
        <w:t>s</w:t>
      </w:r>
      <w:r>
        <w:rPr>
          <w:lang w:val="en-US"/>
        </w:rPr>
        <w:t xml:space="preserve"> tomcat and jetty</w:t>
      </w:r>
    </w:p>
    <w:sectPr w:rsidR="00FB31A7" w:rsidRPr="00FB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1C3"/>
    <w:multiLevelType w:val="hybridMultilevel"/>
    <w:tmpl w:val="288CF2C8"/>
    <w:lvl w:ilvl="0" w:tplc="B1E66F02">
      <w:numFmt w:val="bullet"/>
      <w:lvlText w:val="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1B3A3CC3"/>
    <w:multiLevelType w:val="hybridMultilevel"/>
    <w:tmpl w:val="2BF26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8E"/>
    <w:rsid w:val="0019059C"/>
    <w:rsid w:val="00213CA4"/>
    <w:rsid w:val="0039019C"/>
    <w:rsid w:val="00833C82"/>
    <w:rsid w:val="00FB038E"/>
    <w:rsid w:val="00F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5FA0"/>
  <w15:chartTrackingRefBased/>
  <w15:docId w15:val="{D8CCC4A5-D203-4080-996F-7C19FB3F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 Mupparaju</dc:creator>
  <cp:keywords/>
  <dc:description/>
  <cp:lastModifiedBy>Gopalakrishna Mupparaju</cp:lastModifiedBy>
  <cp:revision>3</cp:revision>
  <dcterms:created xsi:type="dcterms:W3CDTF">2021-08-14T02:29:00Z</dcterms:created>
  <dcterms:modified xsi:type="dcterms:W3CDTF">2021-08-14T07:30:00Z</dcterms:modified>
</cp:coreProperties>
</file>