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870D" w14:textId="1252D6EB" w:rsidR="0036795A" w:rsidRDefault="004A380F" w:rsidP="004A3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REST</w:t>
      </w:r>
    </w:p>
    <w:p w14:paraId="0F0BB3DD" w14:textId="2447AB78" w:rsidR="004A380F" w:rsidRDefault="00022091" w:rsidP="004A3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Starter dependency</w:t>
      </w:r>
    </w:p>
    <w:p w14:paraId="6C89DC27" w14:textId="6E54BEA2" w:rsidR="00022091" w:rsidRDefault="00C264AB" w:rsidP="004A3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Controller</w:t>
      </w:r>
    </w:p>
    <w:p w14:paraId="5DA61F81" w14:textId="585C1F1A" w:rsidR="00C264AB" w:rsidRPr="00893763" w:rsidRDefault="00C264AB" w:rsidP="008937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mapping</w:t>
      </w:r>
    </w:p>
    <w:p w14:paraId="7AAF2791" w14:textId="0E6163F8" w:rsidR="00C264AB" w:rsidRDefault="00C264AB" w:rsidP="004A3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Rest service</w:t>
      </w:r>
      <w:r w:rsidR="00893763">
        <w:rPr>
          <w:lang w:val="en-US"/>
        </w:rPr>
        <w:t>s</w:t>
      </w:r>
      <w:r w:rsidR="00FB0A03">
        <w:rPr>
          <w:lang w:val="en-US"/>
        </w:rPr>
        <w:t>. GET, POST, DELETE</w:t>
      </w:r>
    </w:p>
    <w:p w14:paraId="3F5EF298" w14:textId="7703925F" w:rsidR="00A74334" w:rsidRDefault="00A74334" w:rsidP="004A3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API from postman tool</w:t>
      </w:r>
    </w:p>
    <w:p w14:paraId="5F133CBF" w14:textId="76FAA3E7" w:rsidR="00D833D0" w:rsidRPr="004A380F" w:rsidRDefault="00D833D0" w:rsidP="004A3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and JSON responses</w:t>
      </w:r>
    </w:p>
    <w:sectPr w:rsidR="00D833D0" w:rsidRPr="004A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28FC"/>
    <w:multiLevelType w:val="hybridMultilevel"/>
    <w:tmpl w:val="35927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DD"/>
    <w:rsid w:val="00022091"/>
    <w:rsid w:val="0036795A"/>
    <w:rsid w:val="004A380F"/>
    <w:rsid w:val="00893763"/>
    <w:rsid w:val="00A74334"/>
    <w:rsid w:val="00BD3CDD"/>
    <w:rsid w:val="00C264AB"/>
    <w:rsid w:val="00D833D0"/>
    <w:rsid w:val="00FB0A03"/>
    <w:rsid w:val="00FD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6B42"/>
  <w15:chartTrackingRefBased/>
  <w15:docId w15:val="{1A6566C4-51AC-4341-B5DD-80E01068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Mupparaju</dc:creator>
  <cp:keywords/>
  <dc:description/>
  <cp:lastModifiedBy>Gopalakrishna Mupparaju</cp:lastModifiedBy>
  <cp:revision>9</cp:revision>
  <dcterms:created xsi:type="dcterms:W3CDTF">2021-08-18T13:33:00Z</dcterms:created>
  <dcterms:modified xsi:type="dcterms:W3CDTF">2021-08-22T09:37:00Z</dcterms:modified>
</cp:coreProperties>
</file>