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18E2" w14:textId="4EA3E97C" w:rsidR="003334C3" w:rsidRDefault="00093CEA">
      <w:r>
        <w:t>JPA/Data</w:t>
      </w:r>
    </w:p>
    <w:p w14:paraId="01411C22" w14:textId="12734B2C" w:rsidR="00093CEA" w:rsidRDefault="00093CEA" w:rsidP="00093CE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jpa</w:t>
      </w:r>
      <w:proofErr w:type="spellEnd"/>
      <w:r>
        <w:t xml:space="preserve"> data starter project. Add web, </w:t>
      </w:r>
      <w:proofErr w:type="spellStart"/>
      <w:r>
        <w:t>Jpa</w:t>
      </w:r>
      <w:proofErr w:type="spellEnd"/>
      <w:r>
        <w:t xml:space="preserve"> and H2 DB as starter options</w:t>
      </w:r>
    </w:p>
    <w:p w14:paraId="6C179147" w14:textId="558393A5" w:rsidR="00093CEA" w:rsidRDefault="00093CEA" w:rsidP="00093CEA">
      <w:pPr>
        <w:pStyle w:val="ListParagraph"/>
        <w:numPr>
          <w:ilvl w:val="0"/>
          <w:numId w:val="1"/>
        </w:numPr>
      </w:pPr>
      <w:r>
        <w:t>See the dependencies downloaded</w:t>
      </w:r>
    </w:p>
    <w:p w14:paraId="33C40E30" w14:textId="2F8804FA" w:rsidR="00093CEA" w:rsidRDefault="00093CEA" w:rsidP="00093CEA">
      <w:pPr>
        <w:pStyle w:val="ListParagraph"/>
        <w:numPr>
          <w:ilvl w:val="0"/>
          <w:numId w:val="1"/>
        </w:numPr>
      </w:pPr>
      <w:r>
        <w:t>H2 Console demonstration with boot scripts.</w:t>
      </w:r>
    </w:p>
    <w:p w14:paraId="1033A99D" w14:textId="674C1276" w:rsidR="004E1DFA" w:rsidRDefault="004E1DFA" w:rsidP="004E1DFA">
      <w:pPr>
        <w:pStyle w:val="ListParagraph"/>
        <w:numPr>
          <w:ilvl w:val="1"/>
          <w:numId w:val="1"/>
        </w:numPr>
      </w:pPr>
      <w:r>
        <w:t>Data and schema files</w:t>
      </w:r>
    </w:p>
    <w:p w14:paraId="6C6D3086" w14:textId="4F736BAA" w:rsidR="004E1DFA" w:rsidRDefault="004E1DFA" w:rsidP="004E1DFA">
      <w:pPr>
        <w:pStyle w:val="ListParagraph"/>
        <w:numPr>
          <w:ilvl w:val="1"/>
          <w:numId w:val="1"/>
        </w:numPr>
      </w:pPr>
      <w:r>
        <w:t>Script Utils debug</w:t>
      </w:r>
    </w:p>
    <w:p w14:paraId="19F6481B" w14:textId="0D65C42F" w:rsidR="004E1DFA" w:rsidRDefault="004E1DFA" w:rsidP="004E1DFA">
      <w:pPr>
        <w:pStyle w:val="ListParagraph"/>
        <w:numPr>
          <w:ilvl w:val="1"/>
          <w:numId w:val="1"/>
        </w:numPr>
      </w:pPr>
      <w:r>
        <w:t xml:space="preserve">Configuring H2 </w:t>
      </w:r>
      <w:r w:rsidR="00F02AB2">
        <w:t>in memory</w:t>
      </w:r>
      <w:r>
        <w:t xml:space="preserve"> DB in properties file</w:t>
      </w:r>
    </w:p>
    <w:p w14:paraId="02271A93" w14:textId="0FA2CB1E" w:rsidR="00093CEA" w:rsidRDefault="00093CEA" w:rsidP="00093CEA">
      <w:pPr>
        <w:pStyle w:val="ListParagraph"/>
        <w:numPr>
          <w:ilvl w:val="0"/>
          <w:numId w:val="1"/>
        </w:numPr>
      </w:pPr>
      <w:r>
        <w:t>REST API with h2 DB connectivity</w:t>
      </w:r>
    </w:p>
    <w:p w14:paraId="7356F797" w14:textId="086AD13F" w:rsidR="005B5D9A" w:rsidRDefault="005B5D9A" w:rsidP="005B5D9A">
      <w:pPr>
        <w:pStyle w:val="ListParagraph"/>
        <w:numPr>
          <w:ilvl w:val="1"/>
          <w:numId w:val="1"/>
        </w:numPr>
      </w:pPr>
      <w:r>
        <w:t>JPA Repositories</w:t>
      </w:r>
    </w:p>
    <w:p w14:paraId="04EA03F5" w14:textId="7ABDAC3D" w:rsidR="005B5D9A" w:rsidRDefault="005B5D9A" w:rsidP="005B5D9A">
      <w:pPr>
        <w:pStyle w:val="ListParagraph"/>
        <w:numPr>
          <w:ilvl w:val="1"/>
          <w:numId w:val="1"/>
        </w:numPr>
      </w:pPr>
      <w:r>
        <w:t>Entities</w:t>
      </w:r>
    </w:p>
    <w:p w14:paraId="01DFB675" w14:textId="05C61D54" w:rsidR="00093CEA" w:rsidRDefault="00093CEA" w:rsidP="00093CEA">
      <w:pPr>
        <w:pStyle w:val="ListParagraph"/>
        <w:numPr>
          <w:ilvl w:val="0"/>
          <w:numId w:val="1"/>
        </w:numPr>
      </w:pPr>
      <w:r>
        <w:t>REST API with MYSQL connectivity</w:t>
      </w:r>
    </w:p>
    <w:p w14:paraId="351C1E9F" w14:textId="3446D9B4" w:rsidR="00FC6779" w:rsidRDefault="00FC6779" w:rsidP="000523D6">
      <w:pPr>
        <w:pStyle w:val="ListParagraph"/>
        <w:numPr>
          <w:ilvl w:val="0"/>
          <w:numId w:val="1"/>
        </w:numPr>
      </w:pPr>
      <w:r>
        <w:t>Spring data rest Example</w:t>
      </w:r>
    </w:p>
    <w:sectPr w:rsidR="00FC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4B2"/>
    <w:multiLevelType w:val="hybridMultilevel"/>
    <w:tmpl w:val="5B5A1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7AF"/>
    <w:rsid w:val="000523D6"/>
    <w:rsid w:val="00093CEA"/>
    <w:rsid w:val="002F57AF"/>
    <w:rsid w:val="003334C3"/>
    <w:rsid w:val="004E1DFA"/>
    <w:rsid w:val="005B5D9A"/>
    <w:rsid w:val="007A3F78"/>
    <w:rsid w:val="00A61AA3"/>
    <w:rsid w:val="00F02AB2"/>
    <w:rsid w:val="00FC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2F8B"/>
  <w15:docId w15:val="{451E668C-2E53-4297-B34E-62EA798F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 Mupparaju</dc:creator>
  <cp:keywords/>
  <dc:description/>
  <cp:lastModifiedBy>Gopalakrishna Mupparaju</cp:lastModifiedBy>
  <cp:revision>2</cp:revision>
  <dcterms:created xsi:type="dcterms:W3CDTF">2021-08-22T09:37:00Z</dcterms:created>
  <dcterms:modified xsi:type="dcterms:W3CDTF">2021-08-23T17:28:00Z</dcterms:modified>
</cp:coreProperties>
</file>