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rPr>
        <w:t>Hierarchy of the Collection Framework</w:t>
      </w:r>
      <w:r>
        <w:rPr>
          <w:rFonts w:hint="default" w:ascii="Times New Roman" w:hAnsi="Times New Roman" w:cs="Times New Roman"/>
          <w:b/>
          <w:bCs/>
          <w:sz w:val="28"/>
          <w:szCs w:val="28"/>
          <w:lang w:val="en-US"/>
        </w:rPr>
        <w:t xml:space="preserve"> :</w:t>
      </w:r>
    </w:p>
    <w:p>
      <w:pPr>
        <w:rPr>
          <w:rFonts w:hint="default" w:ascii="Times New Roman" w:hAnsi="Times New Roman" w:cs="Times New Roman"/>
          <w:b/>
          <w:bCs/>
          <w:sz w:val="28"/>
          <w:szCs w:val="28"/>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6031230" cy="2782570"/>
            <wp:effectExtent l="0" t="0" r="7620" b="177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031230" cy="278257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rPr>
      </w:pPr>
      <w:r>
        <w:rPr>
          <w:rFonts w:hint="default" w:ascii="Times New Roman" w:hAnsi="Times New Roman" w:eastAsia="sans-serif" w:cs="Times New Roman"/>
          <w:i w:val="0"/>
          <w:iCs w:val="0"/>
          <w:caps w:val="0"/>
          <w:color w:val="40424E"/>
          <w:spacing w:val="2"/>
          <w:sz w:val="28"/>
          <w:szCs w:val="28"/>
          <w:shd w:val="clear" w:fill="FFFFFF"/>
          <w:vertAlign w:val="baseline"/>
        </w:rPr>
        <w:t>Any group of individual objects which are represented as a single unit is known as the collection of the objects. In Java, a separate framework named the </w:t>
      </w:r>
      <w:r>
        <w:rPr>
          <w:rStyle w:val="6"/>
          <w:rFonts w:hint="default" w:ascii="Times New Roman" w:hAnsi="Times New Roman" w:eastAsia="sans-serif" w:cs="Times New Roman"/>
          <w:i w:val="0"/>
          <w:iCs w:val="0"/>
          <w:caps w:val="0"/>
          <w:color w:val="40424E"/>
          <w:spacing w:val="2"/>
          <w:sz w:val="28"/>
          <w:szCs w:val="28"/>
          <w:shd w:val="clear" w:fill="FFFFFF"/>
          <w:vertAlign w:val="baseline"/>
        </w:rPr>
        <w:t>“Collection Framework”</w:t>
      </w:r>
      <w:r>
        <w:rPr>
          <w:rFonts w:hint="default" w:ascii="Times New Roman" w:hAnsi="Times New Roman" w:eastAsia="sans-serif" w:cs="Times New Roman"/>
          <w:i w:val="0"/>
          <w:iCs w:val="0"/>
          <w:caps w:val="0"/>
          <w:color w:val="40424E"/>
          <w:spacing w:val="2"/>
          <w:sz w:val="28"/>
          <w:szCs w:val="28"/>
          <w:shd w:val="clear" w:fill="FFFFFF"/>
          <w:vertAlign w:val="baseline"/>
        </w:rPr>
        <w:t> has been defined in JDK 1.2 which holds all the collection classes and interface in 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The Collection interface (</w:t>
      </w:r>
      <w:r>
        <w:rPr>
          <w:rStyle w:val="11"/>
          <w:rFonts w:hint="default" w:ascii="Times New Roman" w:hAnsi="Times New Roman" w:eastAsia="sans-serif" w:cs="Times New Roman"/>
          <w:i w:val="0"/>
          <w:iCs w:val="0"/>
          <w:caps w:val="0"/>
          <w:color w:val="40424E"/>
          <w:spacing w:val="2"/>
          <w:sz w:val="28"/>
          <w:szCs w:val="28"/>
          <w:shd w:val="clear" w:fill="FFFFFF"/>
          <w:vertAlign w:val="baseline"/>
        </w:rPr>
        <w:t>java.util.Collection</w:t>
      </w:r>
      <w:r>
        <w:rPr>
          <w:rFonts w:hint="default" w:ascii="Times New Roman" w:hAnsi="Times New Roman" w:eastAsia="sans-serif" w:cs="Times New Roman"/>
          <w:i w:val="0"/>
          <w:iCs w:val="0"/>
          <w:caps w:val="0"/>
          <w:color w:val="40424E"/>
          <w:spacing w:val="2"/>
          <w:sz w:val="28"/>
          <w:szCs w:val="28"/>
          <w:shd w:val="clear" w:fill="FFFFFF"/>
          <w:vertAlign w:val="baseline"/>
        </w:rPr>
        <w:t>) and Map interface (</w:t>
      </w:r>
      <w:r>
        <w:rPr>
          <w:rStyle w:val="11"/>
          <w:rFonts w:hint="default" w:ascii="Times New Roman" w:hAnsi="Times New Roman" w:eastAsia="sans-serif" w:cs="Times New Roman"/>
          <w:i w:val="0"/>
          <w:iCs w:val="0"/>
          <w:caps w:val="0"/>
          <w:color w:val="40424E"/>
          <w:spacing w:val="2"/>
          <w:sz w:val="28"/>
          <w:szCs w:val="28"/>
          <w:shd w:val="clear" w:fill="FFFFFF"/>
          <w:vertAlign w:val="baseline"/>
        </w:rPr>
        <w:t>java.util.Map</w:t>
      </w:r>
      <w:r>
        <w:rPr>
          <w:rFonts w:hint="default" w:ascii="Times New Roman" w:hAnsi="Times New Roman" w:eastAsia="sans-serif" w:cs="Times New Roman"/>
          <w:i w:val="0"/>
          <w:iCs w:val="0"/>
          <w:caps w:val="0"/>
          <w:color w:val="40424E"/>
          <w:spacing w:val="2"/>
          <w:sz w:val="28"/>
          <w:szCs w:val="28"/>
          <w:shd w:val="clear" w:fill="FFFFFF"/>
          <w:vertAlign w:val="baseline"/>
        </w:rPr>
        <w:t>) are the two main “root” interfaces of Java collection classes.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r>
        <w:rPr>
          <w:rFonts w:hint="default" w:ascii="Times New Roman" w:hAnsi="Times New Roman" w:eastAsia="sans-serif"/>
          <w:i w:val="0"/>
          <w:iCs w:val="0"/>
          <w:caps w:val="0"/>
          <w:color w:val="40424E"/>
          <w:spacing w:val="2"/>
          <w:sz w:val="28"/>
          <w:szCs w:val="28"/>
          <w:shd w:val="clear" w:fill="FFFFFF"/>
          <w:vertAlign w:val="baseline"/>
          <w:lang w:val="en-US"/>
        </w:rPr>
        <w:t>T</w:t>
      </w:r>
      <w:r>
        <w:rPr>
          <w:rFonts w:hint="default" w:ascii="Times New Roman" w:hAnsi="Times New Roman" w:eastAsia="sans-serif"/>
          <w:i w:val="0"/>
          <w:iCs w:val="0"/>
          <w:caps w:val="0"/>
          <w:color w:val="40424E"/>
          <w:spacing w:val="2"/>
          <w:sz w:val="28"/>
          <w:szCs w:val="28"/>
          <w:shd w:val="clear" w:fill="FFFFFF"/>
          <w:vertAlign w:val="baseline"/>
        </w:rPr>
        <w:t>he following are the advantages of the collection framework.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r>
        <w:rPr>
          <w:rFonts w:hint="default" w:ascii="Times New Roman" w:hAnsi="Times New Roman" w:eastAsia="sans-serif"/>
          <w:b/>
          <w:bCs/>
          <w:i w:val="0"/>
          <w:iCs w:val="0"/>
          <w:caps w:val="0"/>
          <w:color w:val="40424E"/>
          <w:spacing w:val="2"/>
          <w:sz w:val="28"/>
          <w:szCs w:val="28"/>
          <w:shd w:val="clear" w:fill="FFFFFF"/>
          <w:vertAlign w:val="baseline"/>
        </w:rPr>
        <w:t>Consistent API:</w:t>
      </w:r>
      <w:r>
        <w:rPr>
          <w:rFonts w:hint="default" w:ascii="Times New Roman" w:hAnsi="Times New Roman" w:eastAsia="sans-serif"/>
          <w:i w:val="0"/>
          <w:iCs w:val="0"/>
          <w:caps w:val="0"/>
          <w:color w:val="40424E"/>
          <w:spacing w:val="2"/>
          <w:sz w:val="28"/>
          <w:szCs w:val="28"/>
          <w:shd w:val="clear" w:fill="FFFFFF"/>
          <w:vertAlign w:val="baseline"/>
        </w:rPr>
        <w:t xml:space="preserve"> The API has a basic set of interfaces like Collection, Set, List, or Map, all the classes (ArrayList, LinkedList, Vector, etc) that implement these interfaces have some common set of methods.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r>
        <w:rPr>
          <w:rFonts w:hint="default" w:ascii="Times New Roman" w:hAnsi="Times New Roman" w:eastAsia="sans-serif" w:cs="Times New Roman"/>
          <w:b/>
          <w:bCs/>
          <w:i w:val="0"/>
          <w:iCs w:val="0"/>
          <w:caps w:val="0"/>
          <w:color w:val="40424E"/>
          <w:spacing w:val="2"/>
          <w:sz w:val="28"/>
          <w:szCs w:val="28"/>
          <w:shd w:val="clear" w:fill="FFFFFF"/>
          <w:vertAlign w:val="baseline"/>
        </w:rPr>
        <w:t>R</w:t>
      </w:r>
      <w:r>
        <w:rPr>
          <w:rFonts w:hint="default" w:ascii="Times New Roman" w:hAnsi="Times New Roman" w:eastAsia="sans-serif"/>
          <w:b/>
          <w:bCs/>
          <w:i w:val="0"/>
          <w:iCs w:val="0"/>
          <w:caps w:val="0"/>
          <w:color w:val="40424E"/>
          <w:spacing w:val="2"/>
          <w:sz w:val="28"/>
          <w:szCs w:val="28"/>
          <w:shd w:val="clear" w:fill="FFFFFF"/>
          <w:vertAlign w:val="baseline"/>
        </w:rPr>
        <w:t xml:space="preserve">educes programming effort: </w:t>
      </w:r>
      <w:r>
        <w:rPr>
          <w:rFonts w:hint="default" w:ascii="Times New Roman" w:hAnsi="Times New Roman" w:eastAsia="sans-serif"/>
          <w:i w:val="0"/>
          <w:iCs w:val="0"/>
          <w:caps w:val="0"/>
          <w:color w:val="40424E"/>
          <w:spacing w:val="2"/>
          <w:sz w:val="28"/>
          <w:szCs w:val="28"/>
          <w:shd w:val="clear" w:fill="FFFFFF"/>
          <w:vertAlign w:val="baseline"/>
        </w:rPr>
        <w:t>A programmer doesn’t have to worry about the design of the Collection but rather he can focus on its best use in his program. Therefore, the basic concept of Object-oriented programming (i.e.) abstraction has been successfully implemented.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r>
        <w:rPr>
          <w:rFonts w:hint="default" w:ascii="Times New Roman" w:hAnsi="Times New Roman" w:eastAsia="sans-serif" w:cs="Times New Roman"/>
          <w:b/>
          <w:bCs/>
          <w:i w:val="0"/>
          <w:iCs w:val="0"/>
          <w:caps w:val="0"/>
          <w:color w:val="40424E"/>
          <w:spacing w:val="2"/>
          <w:sz w:val="28"/>
          <w:szCs w:val="28"/>
          <w:shd w:val="clear" w:fill="FFFFFF"/>
          <w:vertAlign w:val="baseline"/>
        </w:rPr>
        <w:t xml:space="preserve">Increases program speed and quality: </w:t>
      </w:r>
      <w:r>
        <w:rPr>
          <w:rFonts w:hint="default" w:ascii="Times New Roman" w:hAnsi="Times New Roman" w:eastAsia="sans-serif"/>
          <w:i w:val="0"/>
          <w:iCs w:val="0"/>
          <w:caps w:val="0"/>
          <w:color w:val="40424E"/>
          <w:spacing w:val="2"/>
          <w:sz w:val="28"/>
          <w:szCs w:val="28"/>
          <w:shd w:val="clear" w:fill="FFFFFF"/>
          <w:vertAlign w:val="baseline"/>
        </w:rPr>
        <w:t>Increases performance by providing high-performance implementations of useful data structures and algorithms because in this case, the programmer need not think of the best implementation of a specific data structure. He can simply use the best implementation to drastically boost the performance of his algorithm/program.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b/>
          <w:bCs/>
          <w:i w:val="0"/>
          <w:iCs w:val="0"/>
          <w:caps w:val="0"/>
          <w:color w:val="40424E"/>
          <w:spacing w:val="2"/>
          <w:sz w:val="28"/>
          <w:szCs w:val="28"/>
          <w:shd w:val="clear" w:fill="FFFFFF"/>
          <w:vertAlign w:val="baseline"/>
        </w:rPr>
      </w:pPr>
      <w:r>
        <w:rPr>
          <w:rFonts w:hint="default" w:ascii="Times New Roman" w:hAnsi="Times New Roman" w:eastAsia="sans-serif" w:cs="Times New Roman"/>
          <w:b/>
          <w:bCs/>
          <w:i w:val="0"/>
          <w:iCs w:val="0"/>
          <w:caps w:val="0"/>
          <w:color w:val="40424E"/>
          <w:spacing w:val="2"/>
          <w:sz w:val="28"/>
          <w:szCs w:val="28"/>
          <w:shd w:val="clear" w:fill="FFFFFF"/>
          <w:vertAlign w:val="baseline"/>
        </w:rPr>
        <w:t>What is a Framework?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A framework is a set of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"https://www.geeksforgeeks.org/classes-objects-java/"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classes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and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"https://www.geeksforgeeks.org/interfaces-in-java/"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interfaces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which provide a ready-made architecture. In order to implement a new feature or a class, there is no need to define a framework. However, an optimal object-oriented design always includes a framework with a collection of classes such that all the classes perform the same kind of task.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Before Collection Framework(or before JDK 1.2) was introduced, the standard methods for grouping Java objects (or collections) were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"https://www.geeksforgeeks.org/introduction-to-arrays/"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Arrays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or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"https://www.geeksforgeeks.org/java-util-vector-class-java/"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Vectors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or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"https://www.geeksforgeeks.org/hashtable-in-java/"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Hashtables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i w:val="0"/>
          <w:iCs w:val="0"/>
          <w:caps w:val="0"/>
          <w:color w:val="40424E"/>
          <w:spacing w:val="2"/>
          <w:sz w:val="28"/>
          <w:szCs w:val="28"/>
          <w:shd w:val="clear" w:fill="FFFFFF"/>
          <w:vertAlign w:val="baseline"/>
        </w:rPr>
        <w:t>. All of these collections had no common interface. Therefore, though the main aim of all the collections are same, the implementation of all these collections were defined independently and had no correlation among them. And also, its very difficult for the users to remember all the different </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i w:val="0"/>
          <w:iCs w:val="0"/>
          <w:caps w:val="0"/>
          <w:color w:val="40424E"/>
          <w:spacing w:val="2"/>
          <w:sz w:val="28"/>
          <w:szCs w:val="28"/>
          <w:shd w:val="clear" w:fill="FFFFFF"/>
          <w:vertAlign w:val="baseline"/>
        </w:rPr>
        <w:instrText xml:space="preserve"> HYPERLINK "https://www.geeksforgeeks.org/methods-in-java/" </w:instrTex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i w:val="0"/>
          <w:iCs w:val="0"/>
          <w:caps w:val="0"/>
          <w:color w:val="40424E"/>
          <w:spacing w:val="2"/>
          <w:sz w:val="28"/>
          <w:szCs w:val="28"/>
          <w:shd w:val="clear" w:fill="FFFFFF"/>
          <w:vertAlign w:val="baseline"/>
        </w:rPr>
        <w:t>methods</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i w:val="0"/>
          <w:iCs w:val="0"/>
          <w:caps w:val="0"/>
          <w:color w:val="40424E"/>
          <w:spacing w:val="2"/>
          <w:sz w:val="28"/>
          <w:szCs w:val="28"/>
          <w:shd w:val="clear" w:fill="FFFFFF"/>
          <w:vertAlign w:val="baseline"/>
        </w:rPr>
        <w:t>, syntax and </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i w:val="0"/>
          <w:iCs w:val="0"/>
          <w:caps w:val="0"/>
          <w:color w:val="40424E"/>
          <w:spacing w:val="2"/>
          <w:sz w:val="28"/>
          <w:szCs w:val="28"/>
          <w:shd w:val="clear" w:fill="FFFFFF"/>
          <w:vertAlign w:val="baseline"/>
        </w:rPr>
        <w:instrText xml:space="preserve"> HYPERLINK "https://www.geeksforgeeks.org/constructors-in-java/" </w:instrTex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i w:val="0"/>
          <w:iCs w:val="0"/>
          <w:caps w:val="0"/>
          <w:color w:val="40424E"/>
          <w:spacing w:val="2"/>
          <w:sz w:val="28"/>
          <w:szCs w:val="28"/>
          <w:shd w:val="clear" w:fill="FFFFFF"/>
          <w:vertAlign w:val="baseline"/>
        </w:rPr>
        <w:t>constructors</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i w:val="0"/>
          <w:iCs w:val="0"/>
          <w:caps w:val="0"/>
          <w:color w:val="40424E"/>
          <w:spacing w:val="2"/>
          <w:sz w:val="28"/>
          <w:szCs w:val="28"/>
          <w:shd w:val="clear" w:fill="FFFFFF"/>
          <w:vertAlign w:val="baseline"/>
        </w:rPr>
        <w:t> present in every collection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Accessing the first element of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array, vector and hashtable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System.out.println(arr[</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System.out.println(v.elementAt(</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System.out.println(h.get(</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As we can observe, none of these collections(Array, Vector or Hashtable) implements a standard member access interface, it was very difficult for programmers to write algorithms that can work for all kinds of Collections. Another drawback is that most of the ‘Vector’ methods are final, meaning we cannot extend the ’Vector’ class to implement a similar kind of Collection. Therefore, Java developers decided to come up with a common interface to deal with the above-mentioned problems and introduced the Collection Framework in JDK 1.2 post which both, legacy Vectors and Hashtables were modified to conform to the Collection Framework.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begin"/>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instrText xml:space="preserve"> HYPERLINK "https://www.geeksforgeeks.org/classes-objects-java/" \t "https://www.geeksforgeeks.org/collections-in-java-2/_blank" </w:instrTex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separate"/>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Class</w: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end"/>
      </w:r>
      <w:r>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t>: A class is a user-defined blueprint or prototype from which objects are created. It represents the set of properties or methods that are common to all objects of one type.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begin"/>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instrText xml:space="preserve"> HYPERLINK "https://www.geeksforgeeks.org/interfaces-in-java/" </w:instrTex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separate"/>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Interface</w: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end"/>
      </w:r>
      <w:r>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t>: Like a class, an interface can have methods and variables, but the methods declared in an interface are by default abstract (only method signature, no body). Interfaces specify what a class must do and not how. It is the blueprint of the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List Interface in Java: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The List interface provides a way to store the ordered collection. It is a child interface of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"https://www.geeksforgeeks.org/collections-in-java-2/"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Collection</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It is an ordered collection of objects in which duplicate values can be stored. Since List preserves the insertion order, it allows positional access and insertion of elements.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ArrayList in Java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ArrayList is a part of collection framework and is present in java.util package. It provides us with dynamic arrays in Java. Though, it may be slower than standard arrays but can be helpful in programs where lots of manipulation in the array is needed. This class is found in java.util package.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ArrayList&lt;Integer&gt; arrli=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ArrayList&lt;Integer&gt;(n);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ascii="SimSun" w:hAnsi="SimSun" w:eastAsia="SimSun" w:cs="SimSun"/>
          <w:sz w:val="24"/>
          <w:szCs w:val="24"/>
        </w:rPr>
        <w:drawing>
          <wp:inline distT="0" distB="0" distL="114300" distR="114300">
            <wp:extent cx="4115435" cy="801370"/>
            <wp:effectExtent l="0" t="0" r="18415" b="1778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115435" cy="80137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List&lt;Integer&gt; l1 =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ArrayList&lt;Integer&gt;();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Adding Elements: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Changing Elements: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Removing Elements: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Iterating the ArrayList: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Important Features: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inherits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"https://www.geeksforgeeks.org/abstractlist-in-java-with-examples/"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AbstractList</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class and implements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"https://www.geeksforgeeks.org/list-interface-java-examples/"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List interface</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is initialized by the size. However, the size is increased automatically if the collection grows or shrinks if the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"https://www.geeksforgeeks.org/classes-objects-java/"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objects</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are removed from the collection.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xml:space="preserve">Java </w:t>
      </w: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allows us to randomly access the list.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can not be used for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"https://www.geeksforgeeks.org/data-types-in-java/"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primitive types</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like int, char, etc. We need a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"https://www.geeksforgeeks.org/wrapper-classes-java/"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wrapper class</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for such cases.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in Java can be seen as a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"http://quiz.geeksforgeeks.org/vector-sequence-containers-the-c-standard-template-library-stl-set-1/"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vector in C++</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is not Synchronized. Its equivalent synchronized class in Java is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"https://www.geeksforgeeks.org/java-util-vector-class-java/"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Vector</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ans-serif" w:hAnsi="sans-serif" w:eastAsia="sans-serif" w:cs="sans-serif"/>
          <w:i w:val="0"/>
          <w:iCs w:val="0"/>
          <w:caps w:val="0"/>
          <w:color w:val="40424E"/>
          <w:spacing w:val="2"/>
          <w:sz w:val="25"/>
          <w:szCs w:val="25"/>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How ArrayList work internally?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Since ArrayList is a dynamic array and we do not have to specify the size while creating it, the size of the array automatically increases when we dynamically add and remove items. Though the actual library implementation may be more complex, the following is a very basic idea explaining the working of the array when the array becomes full and if we try to add an item: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Creates a bigger sized memory on heap memory (for example memory of double size).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Copies the current memory elements to the new memory.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New item is added now as there is bigger memory available now.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Delete the old memory.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"https://www.geeksforgeeks.org/java-util-vector-class-java/" \t "https://www.geeksforgeeks.org/list-interface-java-examples/_blank"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Vector</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 Vector is a class which is implemented in the collection framework implements a growable array of objects.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Vector implements a dynamic array that means it can grow or shrink as required. Like an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it contains components that can be accessed using an integer index. Vectors basically fall in legacy classes but now it is fully compatible with collections. Let’s see how to create a list object using this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Size of the vector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 = </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Declaring the List with initial size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List&lt;Integer&gt; v =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Vector&lt;Integer&gt;(n);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Appending the new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at the end of the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v.add(i);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Printing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Remove element at index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v.remove(</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Displaying the list after deletion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Printing elements one by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&lt; v.size();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System.out.print(v.get(i) + </w:t>
      </w:r>
      <w:r>
        <w:rPr>
          <w:rStyle w:val="7"/>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"https://www.geeksforgeeks.org/stack-class-in-java/" \t "https://www.geeksforgeeks.org/list-interface-java-examples/_blank"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Stack</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Stack is a class which is implemented in the collection framework and extends the vector class models and implements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"http://www.geeksforgeeks.org/stack-data-structure/"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Stack data structure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The class is based on the basic principle of last-in-first-out. In addition to the basic push and pop operations, the class provides three more functions of empty, search and peek. Let’s see how to create a list object using this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Declaring the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List&lt;Integer&gt; s =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Style w:val="11"/>
          <w:rFonts w:ascii="sans-serif" w:hAnsi="sans-serif" w:eastAsia="sans-serif" w:cs="sans-serif"/>
          <w:i w:val="0"/>
          <w:iCs w:val="0"/>
          <w:caps w:val="0"/>
          <w:color w:val="40424E"/>
          <w:spacing w:val="2"/>
          <w:sz w:val="25"/>
          <w:szCs w:val="25"/>
          <w:shd w:val="clear" w:fill="FFFFFF"/>
          <w:vertAlign w:val="baseline"/>
        </w:rPr>
        <w:t>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"https://www.geeksforgeeks.org/linked-list-in-java/" \t "https://www.geeksforgeeks.org/list-interface-java-examples/_blank"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LinkedList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LinkedList is a class which is implemented in the collection framework which inherently implements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"https://www.geeksforgeeks.org/data-structures/linked-list/"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linked list data structure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It is a linear data structure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 Let’s see how to create a list object using this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457825" cy="2961005"/>
            <wp:effectExtent l="0" t="0" r="9525" b="1079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457825" cy="296100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sans-serif" w:hAnsi="sans-serif" w:eastAsia="sans-serif" w:cs="sans-serif"/>
          <w:i w:val="0"/>
          <w:iCs w:val="0"/>
          <w:caps w:val="0"/>
          <w:color w:val="40424E"/>
          <w:spacing w:val="2"/>
          <w:sz w:val="25"/>
          <w:szCs w:val="25"/>
          <w:shd w:val="clear" w:fill="FFFFFF"/>
          <w:vertAlign w:val="baseline"/>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"https://www.geeksforgeeks.org/abstractlist-in-java-with-examples/"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AbstractList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"https://www.geeksforgeeks.org/copyonwritearraylist-in-java/"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CopyOnWriteArrayList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and the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"https://www.geeksforgeeks.org/abstractsequentiallist-in-java-with-examples/"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AbstractSequentialList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are the classes which implement the list interface. A separate functionality is implemented in each of the mentioned classes. They are: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This class is used to implement an unmodifiable list, for which one needs to only extend this AbstractList Class and implement only the get() and the size() methods.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CopyOnWriteArrayList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This class implements the list interface. It is an enhanced version of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"https://www.geeksforgeeks.org/arraylist-in-java/"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ArrayList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in which all the modifications(add, set, remove, etc.) are implemented by making a fresh copy of the list.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AbstractSequentialList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This class implements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Collection interface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and the AbstractCollection class. This class is used to implement an unmodifiable list, for which one needs to only extend this AbstractList Class and implement only the get() and the size() methods.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center"/>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Set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The set interface present in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"https://www.geeksforgeeks.org/java-util-package-java/"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java.util</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package and extends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Collection interface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 is an unordered collection of objects in which duplicate values cannot be stored.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It is an interface which implements the mathematical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This interface contains the methods inherited from the Collection interface and adds a feature which restricts the insertion of the duplicate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ans-serif" w:hAnsi="sans-serif" w:eastAsia="sans-serif" w:cs="sans-serif"/>
          <w:i w:val="0"/>
          <w:iCs w:val="0"/>
          <w:caps w:val="0"/>
          <w:color w:val="40424E"/>
          <w:spacing w:val="2"/>
          <w:sz w:val="25"/>
          <w:szCs w:val="25"/>
          <w:shd w:val="clear" w:fill="FFFFFF"/>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There are two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interfaces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which extend the set implementation namely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"https://www.geeksforgeeks.org/sortedset-java-examples/"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SortedSet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and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"https://www.geeksforgeeks.org/navigableset-java-examples/"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NavigableSet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sans-serif" w:hAnsi="sans-serif" w:eastAsia="sans-serif" w:cs="sans-serif"/>
          <w:i w:val="0"/>
          <w:iCs w:val="0"/>
          <w:caps w:val="0"/>
          <w:color w:val="40424E"/>
          <w:spacing w:val="2"/>
          <w:sz w:val="25"/>
          <w:szCs w:val="25"/>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410200" cy="607060"/>
            <wp:effectExtent l="0" t="0" r="0" b="254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5410200" cy="60706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imSun" w:hAnsi="SimSun" w:eastAsia="SimSun" w:cs="SimSun"/>
          <w:sz w:val="24"/>
          <w:szCs w:val="24"/>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Creating Set Objects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Since Set is an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"https://www.geeksforgeeks.org/interfaces-in-java/"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interface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objects cannot be created of the type set. We always need a class which extends this list in order to create an object. And also, after the introduction of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"https://www.geeksforgeeks.org/generics-in-java/"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Generics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 Java 1.5, it is possible to restrict the type of object that can be stored in the Set. This type-safe set can be defined as: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Obj is the type of the object to be stored in Set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Set&lt;Obj&gt; set = new HashSet&lt;Obj&gt;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710" w:firstLineChars="25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Set&lt;String&gt; hs = new HashSet&lt;String&gt;();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Iterating through the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Removing the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Accessing the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Adding Elements: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Classes which implement the Set interface in Java Collections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Style w:val="11"/>
          <w:rFonts w:ascii="sans-serif" w:hAnsi="sans-serif" w:eastAsia="sans-serif" w:cs="sans-serif"/>
          <w:i w:val="0"/>
          <w:iCs w:val="0"/>
          <w:caps w:val="0"/>
          <w:color w:val="40424E"/>
          <w:spacing w:val="2"/>
          <w:sz w:val="25"/>
          <w:szCs w:val="25"/>
          <w:shd w:val="clear" w:fill="FFFFFF"/>
          <w:vertAlign w:val="baseline"/>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"https://www.geeksforgeeks.org/hashset-in-java/" \t "https://www.geeksforgeeks.org/set-in-java/_blank"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HashSet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Hashset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class which is implemented in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 framework</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is an inherent implementation of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"https://www.geeksforgeeks.org/data-structure-gq/hash-gq/"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 table datastructure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objects that we insert into the hashset does not guarantee to be inserted in the same order.</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objects are inserted based on their hashcode. This class also allows the insertion of NULL elements.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Style w:val="11"/>
          <w:rFonts w:ascii="sans-serif" w:hAnsi="sans-serif" w:eastAsia="sans-serif" w:cs="sans-serif"/>
          <w:i w:val="0"/>
          <w:iCs w:val="0"/>
          <w:caps w:val="0"/>
          <w:color w:val="40424E"/>
          <w:spacing w:val="2"/>
          <w:sz w:val="25"/>
          <w:szCs w:val="25"/>
          <w:shd w:val="clear" w:fill="FFFFFF"/>
          <w:vertAlign w:val="baseline"/>
        </w:rPr>
        <w:t>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"https://www.geeksforgeeks.org/linkedhashset-in-java-with-examples/"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LinkedHashSet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LinkedHashSet class which is implemented in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collections framework</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is an ordered version of HashSet that maintains a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"https://www.geeksforgeeks.org/doubly-linked-list/"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doubly-linked List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across all elements. When the iteration order is needed to be maintained this class is used. When iterating through a HashSet the order is unpredictable, while a LinkedHashSet lets us iterate through the elements in the order in which they were inserted.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"https://www.geeksforgeeks.org/treeset-in-java/" \t "https://www.geeksforgeeks.org/set-in-java/_blank"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TreeSet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TreeSet class which is implemented in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collections framework</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 implementation of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"https://www.geeksforgeeks.org/sortedset-java-examples/"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SortedSet Interface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SortedSet extends Set Interface. It behaves like simple set with the exception that it stores elements in sorted format. TreeSet uses tree data structure for storage. Objects are stored in sorted, ascending order. But we can iterate in descending order using method TreeSet.descendingIterator().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Map Interface in Java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Map interface present in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"https://www.geeksforgeeks.org/java-util-package-java/"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java.util</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package represents a mapping between a key and a value. The Map interface is not a subtype of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 interface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Therefore it behaves a bit differently from the rest of the collection types. A map contains unique keys.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rPr>
          <w:rFonts w:ascii="SimSun" w:hAnsi="SimSun" w:eastAsia="SimSun" w:cs="SimSun"/>
          <w:sz w:val="24"/>
          <w:szCs w:val="24"/>
        </w:rPr>
      </w:pPr>
      <w:r>
        <w:rPr>
          <w:rFonts w:ascii="SimSun" w:hAnsi="SimSun" w:eastAsia="SimSun" w:cs="SimSun"/>
          <w:sz w:val="24"/>
          <w:szCs w:val="24"/>
        </w:rPr>
        <w:drawing>
          <wp:inline distT="0" distB="0" distL="114300" distR="114300">
            <wp:extent cx="4552950" cy="3156585"/>
            <wp:effectExtent l="0" t="0" r="0" b="571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9"/>
                    <a:stretch>
                      <a:fillRect/>
                    </a:stretch>
                  </pic:blipFill>
                  <pic:spPr>
                    <a:xfrm>
                      <a:off x="0" y="0"/>
                      <a:ext cx="4552950" cy="315658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Map&lt;String, Integer&gt; hm =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HashMap&lt;String, 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hm.put(</w:t>
      </w:r>
      <w:r>
        <w:rPr>
          <w:rStyle w:val="7"/>
          <w:rFonts w:hint="default" w:ascii="Consolas" w:hAnsi="Consolas" w:eastAsia="Consolas" w:cs="Consolas"/>
          <w:i w:val="0"/>
          <w:iCs w:val="0"/>
          <w:caps w:val="0"/>
          <w:color w:val="0000FF"/>
          <w:spacing w:val="2"/>
          <w:kern w:val="0"/>
          <w:sz w:val="22"/>
          <w:szCs w:val="22"/>
          <w:shd w:val="clear" w:fill="FFFFFF"/>
          <w:vertAlign w:val="baseline"/>
          <w:lang w:val="en-US" w:eastAsia="zh-CN" w:bidi="ar"/>
        </w:rPr>
        <w:t>"a"</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Integer(</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hm.put(</w:t>
      </w:r>
      <w:r>
        <w:rPr>
          <w:rStyle w:val="7"/>
          <w:rFonts w:hint="default" w:ascii="Consolas" w:hAnsi="Consolas" w:eastAsia="Consolas" w:cs="Consolas"/>
          <w:i w:val="0"/>
          <w:iCs w:val="0"/>
          <w:caps w:val="0"/>
          <w:color w:val="0000FF"/>
          <w:spacing w:val="2"/>
          <w:kern w:val="0"/>
          <w:sz w:val="22"/>
          <w:szCs w:val="22"/>
          <w:shd w:val="clear" w:fill="FFFFFF"/>
          <w:vertAlign w:val="baseline"/>
          <w:lang w:val="en-US" w:eastAsia="zh-CN" w:bidi="ar"/>
        </w:rPr>
        <w:t>"b"</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Integer(</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200</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hm.put(</w:t>
      </w:r>
      <w:r>
        <w:rPr>
          <w:rStyle w:val="7"/>
          <w:rFonts w:hint="default" w:ascii="Consolas" w:hAnsi="Consolas" w:eastAsia="Consolas" w:cs="Consolas"/>
          <w:i w:val="0"/>
          <w:iCs w:val="0"/>
          <w:caps w:val="0"/>
          <w:color w:val="0000FF"/>
          <w:spacing w:val="2"/>
          <w:kern w:val="0"/>
          <w:sz w:val="22"/>
          <w:szCs w:val="22"/>
          <w:shd w:val="clear" w:fill="FFFFFF"/>
          <w:vertAlign w:val="baseline"/>
          <w:lang w:val="en-US" w:eastAsia="zh-CN" w:bidi="ar"/>
        </w:rPr>
        <w:t>"c"</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Integer(</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300</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hm.put(</w:t>
      </w:r>
      <w:r>
        <w:rPr>
          <w:rStyle w:val="7"/>
          <w:rFonts w:hint="default" w:ascii="Consolas" w:hAnsi="Consolas" w:eastAsia="Consolas" w:cs="Consolas"/>
          <w:i w:val="0"/>
          <w:iCs w:val="0"/>
          <w:caps w:val="0"/>
          <w:color w:val="0000FF"/>
          <w:spacing w:val="2"/>
          <w:kern w:val="0"/>
          <w:sz w:val="22"/>
          <w:szCs w:val="22"/>
          <w:shd w:val="clear" w:fill="FFFFFF"/>
          <w:vertAlign w:val="baseline"/>
          <w:lang w:val="en-US" w:eastAsia="zh-CN" w:bidi="ar"/>
        </w:rPr>
        <w:t>"d"</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Integer(</w:t>
      </w:r>
      <w:r>
        <w:rPr>
          <w:rStyle w:val="7"/>
          <w:rFonts w:hint="default" w:ascii="Consolas" w:hAnsi="Consolas" w:eastAsia="Consolas" w:cs="Consolas"/>
          <w:i w:val="0"/>
          <w:iCs w:val="0"/>
          <w:caps w:val="0"/>
          <w:color w:val="009900"/>
          <w:spacing w:val="2"/>
          <w:kern w:val="0"/>
          <w:sz w:val="22"/>
          <w:szCs w:val="22"/>
          <w:shd w:val="clear" w:fill="FFFFFF"/>
          <w:vertAlign w:val="baseline"/>
          <w:lang w:val="en-US" w:eastAsia="zh-CN" w:bidi="ar"/>
        </w:rPr>
        <w:t>400</w:t>
      </w:r>
      <w:r>
        <w:rPr>
          <w:rStyle w:val="7"/>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Performing various operations using Map Interface and HashMap Class :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Since Map is an interface, it can be used only with a class that implements this interface. Now, let’s see how to perform a few frequently used operations on a Map using the widely used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"https://www.geeksforgeeks.org/java-util-hashmap-in-java-with-examples/"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class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also, after the introduction of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"https://www.geeksforgeeks.org/generics-in-java/"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Generics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 Java 1.5, it is possible to restrict the type of object that can be stored in the map.</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Style w:val="11"/>
          <w:rFonts w:ascii="sans-serif" w:hAnsi="sans-serif" w:eastAsia="sans-serif" w:cs="sans-serif"/>
          <w:i w:val="0"/>
          <w:iCs w:val="0"/>
          <w:caps w:val="0"/>
          <w:color w:val="40424E"/>
          <w:spacing w:val="2"/>
          <w:sz w:val="25"/>
          <w:szCs w:val="25"/>
          <w:shd w:val="clear" w:fill="FFFFFF"/>
          <w:vertAlign w:val="baseline"/>
        </w:rPr>
        <w:t>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Adding Elements: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Changing Elements: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Removing Element:</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Iterating through the Map: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Characteristics of a Map Interface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cannot contain duplicate keys and each key can map to at most one value. Some implementations allow null key and null value like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"http://www.geeksforgeeks.org/java-util-hashmap-in-java/"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"https://www.geeksforgeeks.org/linkedhashmap-class-java-examples/"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LinkedHashMap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but some do not like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"https://www.geeksforgeeks.org/treemap-in-java/"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TreeMap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order of a map depends on the specific implementations. For example,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"https://www.geeksforgeeks.org/treemap-in-java/"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TreeMap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"https://www.geeksforgeeks.org/linkedhashmap-class-java-examples/"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LinkedHashMap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have predictable order, while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"http://www.geeksforgeeks.org/java-util-hashmap-in-java/"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does not.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There are two interfaces for implementing Map in java. They are, Map and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"https://www.geeksforgeeks.org/sortedmap-java-examples/"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SortedMap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three classes: HashMap, TreeMap and LinkedHashMap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Why and When to use Maps?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Maps are perfect to use for key-value association mapping such as dictionaries. The maps are used to perform lookups by keys or when someone wants to retrieve and update elements by keys. Some examples are: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of error codes and their descriptions.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of zip codes and cities.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of managers and employees. Each manager (key) is associated with a list of employees (value) he manages.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of classes and students. Each class (key) is associated with a list of students (value).</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Classes which implement the Map interface</w:t>
      </w:r>
    </w:p>
    <w:p>
      <w:pPr>
        <w:pStyle w:val="10"/>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"https://www.geeksforgeeks.org/java-util-hashmap-in-java-with-examples/" \t "https://www.geeksforgeeks.org/map-interface-java-examples/_blank"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HashMap:</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is a part of Java’s collection since Java 1.2. It provides the basic implementation of the Map interface of Java. It stores the data in (Key, Value) pairs. To access a value one must know its key. This class uses a technique called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"http://www.geeksforgeeks.org/hashing-data-structure/"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Hashing</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Hashing is a technique of converting a large String to small String that represents the same String. A shorter value helps in indexing and faster searches.</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&lt;K, V&gt; is a part of Java’s collection since Java 1.2. This class is found in java.util package. It provides the basic implementation of the Map interface of Java. It stores the data in (Key, Value) pairs, and you can access them by an index of another type (e.g. an Integer). One object is used as a key (index) to another object (value). If you try to insert the duplicate key, it will replace the element of the corresponding key.</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is similar to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"https://www.geeksforgeeks.org/hashtable-in-java/"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HashTable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but it is unsynchronized. It allows to store the null keys as well, but there should be only one null key object and there can be any number of null values.  This class makes no guarantees as to the order of the map. To use this class and its methods, you need to import java.util.HashMap package or its superclass.</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572635" cy="2853055"/>
            <wp:effectExtent l="0" t="0" r="18415" b="444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0"/>
                    <a:stretch>
                      <a:fillRect/>
                    </a:stretch>
                  </pic:blipFill>
                  <pic:spPr>
                    <a:xfrm>
                      <a:off x="0" y="0"/>
                      <a:ext cx="4572635" cy="2853055"/>
                    </a:xfrm>
                    <a:prstGeom prst="rect">
                      <a:avLst/>
                    </a:prstGeom>
                    <a:noFill/>
                    <a:ln w="9525">
                      <a:noFill/>
                    </a:ln>
                  </pic:spPr>
                </pic:pic>
              </a:graphicData>
            </a:graphic>
          </wp:inline>
        </w:drawing>
      </w:r>
    </w:p>
    <w:p>
      <w:pPr>
        <w:pStyle w:val="10"/>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Type Parameters:</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K – the type of keys maintained by this map</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V – the type of mapped values</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implements Serializable, Cloneable,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"https://www.geeksforgeeks.org/map-interface-java-examples/"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Map&lt;K, V&gt;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interfaces. HashMap extends AbstractMap&lt;K, V&gt; class. The direct subclasses are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"https://www.geeksforgeeks.org/linkedhashmap-class-java-examples/"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LinkedHashMap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PrinterStateReasons.</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Constructors in HashMap:</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provides 4 constructors and access modifier of each is public:</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It is the default constructor which creates an instance of HashMap with initial capacity 16 and load factor 0.75.</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SimSun" w:hAnsi="SimSun" w:eastAsia="SimSun" w:cs="SimSun"/>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Important Features of HashMap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To access a value one must know its key. HashMap is known as HashMap because it uses a technique called Hashing.</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"http://quiz.geeksforgeeks.org/hashing-set-1-introduction/"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 Hashing</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is a technique of converting a large String to small String that represents the same String. A shorter value helps in indexing and faster searches.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"http://www.geeksforgeeks.org/hashset-in-java/"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HashSet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also uses HashMap internally.</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Few important features of HashMap are: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br w:type="textWrapping"/>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is a part of java.util package.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extends an abstract class AbstractMap which also provides an incomplete implementation of Map interface.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It also implements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"https://docs.oracle.com/javase/7/docs/api/java/lang/Cloneable.html" \t "https://www.geeksforgeeks.org/java-util-hashmap-in-java-with-examples/_blank"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Cloneable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"https://docs.oracle.com/javase/7/docs/api/java/io/Serializable.html" \t "https://www.geeksforgeeks.org/java-util-hashmap-in-java-with-examples/_blank"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Serializable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interface. K and V in the above definition represent Key and Value respectively.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doesn’t allow duplicate keys but allows duplicate values. That means A single key can’t contain more than 1 value but more than 1 key can contain a single value.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allows null key also but only once and multiple null values.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This class makes no guarantees as to the order of the map; in particular, it does not guarantee that the order will remain constant over time. It is roughly similar to HashTable but is unsynchronized.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Internal Structure of HashMap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Internally HashMap contains an array of Node and a node is represented as a class which contains 4 fields: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int hash</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K key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V value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Node next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It can be seen that node is containing a reference of its own object. So it’s a linked list.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40424E"/>
          <w:spacing w:val="2"/>
          <w:sz w:val="25"/>
          <w:szCs w:val="25"/>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sans-serif" w:hAnsi="sans-serif" w:eastAsia="sans-serif" w:cs="sans-serif"/>
          <w:i w:val="0"/>
          <w:iCs w:val="0"/>
          <w:caps w:val="0"/>
          <w:color w:val="40424E"/>
          <w:spacing w:val="2"/>
          <w:sz w:val="25"/>
          <w:szCs w:val="25"/>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40424E"/>
          <w:spacing w:val="2"/>
          <w:sz w:val="25"/>
          <w:szCs w:val="25"/>
        </w:rPr>
      </w:pPr>
      <w:r>
        <w:rPr>
          <w:rFonts w:hint="default" w:ascii="sans-serif" w:hAnsi="sans-serif" w:eastAsia="sans-serif" w:cs="sans-serif"/>
          <w:i w:val="0"/>
          <w:iCs w:val="0"/>
          <w:caps w:val="0"/>
          <w:color w:val="EC4E20"/>
          <w:spacing w:val="2"/>
          <w:sz w:val="25"/>
          <w:szCs w:val="25"/>
          <w:u w:val="none"/>
          <w:shd w:val="clear" w:fill="FFFFFF"/>
          <w:vertAlign w:val="baseline"/>
        </w:rPr>
        <w:drawing>
          <wp:inline distT="0" distB="0" distL="114300" distR="114300">
            <wp:extent cx="1781175" cy="552450"/>
            <wp:effectExtent l="0" t="0" r="9525" b="0"/>
            <wp:docPr id="9" name="Picture 5" descr="IMG_25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2"/>
                    <a:stretch>
                      <a:fillRect/>
                    </a:stretch>
                  </pic:blipFill>
                  <pic:spPr>
                    <a:xfrm>
                      <a:off x="0" y="0"/>
                      <a:ext cx="1781175" cy="55245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40424E"/>
          <w:spacing w:val="2"/>
          <w:sz w:val="25"/>
          <w:szCs w:val="25"/>
        </w:rPr>
      </w:pPr>
      <w:r>
        <w:rPr>
          <w:rStyle w:val="11"/>
          <w:rFonts w:hint="default" w:ascii="sans-serif" w:hAnsi="sans-serif" w:eastAsia="sans-serif" w:cs="sans-serif"/>
          <w:i w:val="0"/>
          <w:iCs w:val="0"/>
          <w:caps w:val="0"/>
          <w:color w:val="40424E"/>
          <w:spacing w:val="2"/>
          <w:sz w:val="25"/>
          <w:szCs w:val="25"/>
          <w:shd w:val="clear" w:fill="FFFFFF"/>
          <w:vertAlign w:val="baseline"/>
        </w:rPr>
        <w:t>Node: </w:t>
      </w:r>
      <w:r>
        <w:rPr>
          <w:rFonts w:hint="default" w:ascii="sans-serif" w:hAnsi="sans-serif" w:eastAsia="sans-serif" w:cs="sans-serif"/>
          <w:i w:val="0"/>
          <w:iCs w:val="0"/>
          <w:caps w:val="0"/>
          <w:color w:val="40424E"/>
          <w:spacing w:val="2"/>
          <w:sz w:val="25"/>
          <w:szCs w:val="25"/>
          <w:shd w:val="clear" w:fill="FFFFFF"/>
          <w:vertAlign w:val="baseline"/>
        </w:rPr>
        <w:br w:type="textWrapping"/>
      </w:r>
      <w:r>
        <w:rPr>
          <w:rFonts w:hint="default" w:ascii="sans-serif" w:hAnsi="sans-serif" w:eastAsia="sans-serif" w:cs="sans-serif"/>
          <w:i w:val="0"/>
          <w:iCs w:val="0"/>
          <w:caps w:val="0"/>
          <w:color w:val="40424E"/>
          <w:spacing w:val="2"/>
          <w:sz w:val="25"/>
          <w:szCs w:val="25"/>
          <w:shd w:val="clear" w:fill="FFFFFF"/>
          <w:vertAlign w:val="baseline"/>
        </w:rPr>
        <w:t> </w:t>
      </w:r>
      <w:r>
        <w:rPr>
          <w:rFonts w:hint="default" w:ascii="sans-serif" w:hAnsi="sans-serif" w:eastAsia="sans-serif" w:cs="sans-serif"/>
          <w:i w:val="0"/>
          <w:iCs w:val="0"/>
          <w:caps w:val="0"/>
          <w:color w:val="EC4E20"/>
          <w:spacing w:val="2"/>
          <w:sz w:val="25"/>
          <w:szCs w:val="25"/>
          <w:u w:val="none"/>
          <w:shd w:val="clear" w:fill="FFFFFF"/>
          <w:vertAlign w:val="baseline"/>
        </w:rPr>
        <w:drawing>
          <wp:inline distT="0" distB="0" distL="114300" distR="114300">
            <wp:extent cx="1600200" cy="1390650"/>
            <wp:effectExtent l="0" t="0" r="0" b="0"/>
            <wp:docPr id="8" name="Picture 6" descr="IMG_25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7"/>
                    <pic:cNvPicPr>
                      <a:picLocks noChangeAspect="1"/>
                    </pic:cNvPicPr>
                  </pic:nvPicPr>
                  <pic:blipFill>
                    <a:blip r:embed="rId14"/>
                    <a:stretch>
                      <a:fillRect/>
                    </a:stretch>
                  </pic:blipFill>
                  <pic:spPr>
                    <a:xfrm>
                      <a:off x="0" y="0"/>
                      <a:ext cx="1600200" cy="139065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eastAsia="sans-serif" w:cstheme="minorBidi"/>
          <w:b/>
          <w:bCs/>
          <w:i w:val="0"/>
          <w:iCs w:val="0"/>
          <w:caps w:val="0"/>
          <w:color w:val="40424E"/>
          <w:spacing w:val="2"/>
          <w:kern w:val="0"/>
          <w:sz w:val="28"/>
          <w:szCs w:val="28"/>
          <w:shd w:val="clear" w:fill="FFFFFF"/>
          <w:vertAlign w:val="baseline"/>
          <w:lang w:val="en-US" w:eastAsia="zh-CN" w:bidi="ar-SA"/>
        </w:rPr>
        <w:t>P</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erformance of HashMap depends on 2 parameters: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Initial Capacity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Load Factor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Initial Capacity</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 It is the capacity of HashMap at the time of its creation (It is the number of buckets a HashMap can hold when the HashMap is instantiated). In java, it is 2^4=16 initially, meaning it can hold 16 key-value pairs.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Load Factor</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 It is the percent value of the capacity after which the capacity of Hashmap is to be increased (It is the percentage fill of buckets after which Rehashing takes place). In java, it is 0.75f by default, meaning the rehashing takes place after filling 75% of the capacity.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Threshold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It is the product of Load Factor and Initial Capacity. In java, by default, it is (16 * 0.75 = 12). That is, Rehashing takes place after inserting 12 key-value pairs into the HashMap.</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sz w:val="25"/>
          <w:szCs w:val="25"/>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Rehashing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It is the process of doubling the capacity of the HashMap after it reaches its Threshold. In java, HashMap continues to rehash(by default) in the following sequence – 2^4, 2^5, 2^6, 2^7, …. so on.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sans-serif" w:hAnsi="sans-serif" w:eastAsia="sans-serif" w:cs="sans-serif"/>
          <w:i w:val="0"/>
          <w:iCs w:val="0"/>
          <w:caps w:val="0"/>
          <w:color w:val="40424E"/>
          <w:spacing w:val="2"/>
          <w:sz w:val="25"/>
          <w:szCs w:val="25"/>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If the initial capacity is kept higher then rehashing will never be done. But by keeping it higher increases the time complexity of iteration. So it should be chosen very cleverly to increase performance. The expected number of values should be taken into account to set initial capacity. The most generally preferred load factor value is 0.75 which provides a good deal between time and space costs. Load factor’s value varies between 0 and 1.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Note: From Java 8 onward, Java has started using Self Balancing BST instead of a linked list for chaining. The advantage of self-balancing bst is, we get the worst case (when every key maps to the same slot) search time is O(Log n).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sans-serif" w:hAnsi="sans-serif" w:eastAsia="sans-serif" w:cs="sans-serif"/>
          <w:i w:val="0"/>
          <w:iCs w:val="0"/>
          <w:caps w:val="0"/>
          <w:color w:val="40424E"/>
          <w:spacing w:val="2"/>
          <w:sz w:val="25"/>
          <w:szCs w:val="25"/>
          <w:shd w:val="clear" w:fill="FFFFFF"/>
          <w:vertAlign w:val="baseline"/>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Synchronized HashMap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HashMap is unsynchronized i.e. multiple threads can access it simultaneously. If multiple threads access this class simultaneously and at least one thread manipulates it structurally then it is necessary to make it synchronized externally. It is done by synchronizing some object which encapsulates the map. If No such object exists then it can be wrapped around Collections.synchronizedMap() to make HashMap synchronized and avoid accidental unsynchronized access. As in the following example: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Map m = Collections.synchronizedMap(new HashMap(...));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Now the Map m is synchronized.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Iterators of this class are fail-fast if any structure modification is done after the creation of iterator, in any way except through the iterator’s remove method. In a failure of iterator, it will throw ConcurrentModificationException.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Time complexity of HashMap: HashMap provides constant time complexity for basic operations, get and put if the hash function is properly written and it disperses the elements properly among the buckets. Iteration over HashMap depends on the capacity of HashMap and a number of key-value pairs. Basically, it is directly proportional to the capacity + size. Capacity is the number of buckets in HashMap. So it is not a good idea to keep a high number of buckets in HashMap initially.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Applications of 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HashMap is mainly the implementation of hashing. It is useful when we need efficient implementation of search, insert and delete operations. Please refer to the applications of hashing for details.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HashMap and TreeMap in Java</w:t>
      </w:r>
      <w:r>
        <w:rPr>
          <w:rFonts w:hint="default" w:eastAsia="sans-serif" w:cstheme="minorBidi"/>
          <w:b/>
          <w:bCs/>
          <w:i w:val="0"/>
          <w:iCs w:val="0"/>
          <w:caps w:val="0"/>
          <w:color w:val="40424E"/>
          <w:spacing w:val="2"/>
          <w:kern w:val="0"/>
          <w:sz w:val="28"/>
          <w:szCs w:val="28"/>
          <w:shd w:val="clear" w:fill="FFFFFF"/>
          <w:vertAlign w:val="baseline"/>
          <w:lang w:val="en-US" w:eastAsia="zh-CN" w:bidi="ar-SA"/>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and TreeMap are part of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"https://docs.oracle.com/javase/tutorial/collections/intro/"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 framework</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java.util.HashMap class is a Hashing based implementation. In HashMap, we have a key and a value pair&lt;Key, Value&gt;.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HashMap&lt;K, V&gt; hmap = new HashMap&lt;K, V&gt;();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does not maintain any order neither based on key nor on basis of value, If we want the keys to be maintained in a sorted order, we need to use TreeMap.</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Complexity: get/put/containsKey() operations are O(1) in average case but we can’t guarantee that since it all depends on how much time does it take to compute the hash.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Application</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is basically an implementation of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"http://geeksquiz.com/hashing-set-1-introduction/"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hashing</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So wherever we need hashing with key value pairs, we can use HashMap. For example, in Web Applications username is stored as a key and user data is stored as a value in the HashMap, for faster retrieval of user data corresponding to a username.</w:t>
      </w:r>
    </w:p>
    <w:p>
      <w:pPr>
        <w:keepNext w:val="0"/>
        <w:keepLines w:val="0"/>
        <w:widowControl/>
        <w:suppressLineNumbers w:val="0"/>
        <w:jc w:val="left"/>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TreeMap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can be a bit handy when we only need to store unique elements in a sorted order. Java.util.TreeMap uses a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"https://www.geeksforgeeks.org/red-black-tree-set-1-introduction-2/"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red-black tree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 the background which makes sure that there are no duplicates; additionally it also maintains the elements in a sorted order.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TreeMap&lt;K, V&gt; hmap = new TreeMap&lt;K, V&gt;();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This solution has more time complexity O(nLogn) compared to previous one which has O(n). The advantage of this method is, we get elements in sorted order.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For operations like add, remove, containsKey, time complexity is O(log n where n is number of elements present in TreeMap.</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TreeMap always keeps the elements in a sorted(increasing) order, while the elements in a HashMap have no order. TreeMap also provides some cool methods for first, last, floor and ceiling of keys.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Overview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implements Map interface while TreeMap implements SortedMap interface. A Sorted Map interface is a child of Map.</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implements Hashing, while TreeMap implements Red-Black Tree(a Self Balancing Binary Search Tree). Therefore all</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"https://www.geeksforgeeks.org/advantages-of-bst-over-hash-table/"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 differences between Hashing and Balanced Binary Search Tree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apply here.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Both HashMap and TreeMap have their counterparts HashSet and TreeSet. HashSet and TreeSet implement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"http://geeksquiz.com/set-in-java/"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Set interface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 HashSet and TreeSet, we have only key, no value, these are mainly used to see presence/absence in a set. For above problem, we can’t use HashSet (or TreeSet) as we can’t store counts. An example problem where we would prefer HashSet (or TreeSet) over HashMap (or TreeMap) is to print all distinct elements in an array.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40424E"/>
          <w:spacing w:val="2"/>
          <w:sz w:val="25"/>
          <w:szCs w:val="25"/>
          <w:shd w:val="clear" w:fill="FFFFFF"/>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40424E"/>
          <w:spacing w:val="2"/>
          <w:sz w:val="25"/>
          <w:szCs w:val="25"/>
          <w:shd w:val="clear" w:fill="FFFFFF"/>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cs="Times New Roman"/>
          <w:b/>
          <w:bCs/>
          <w:i w:val="0"/>
          <w:iCs w:val="0"/>
          <w:caps w:val="0"/>
          <w:color w:val="40424E"/>
          <w:spacing w:val="2"/>
          <w:sz w:val="28"/>
          <w:szCs w:val="28"/>
          <w:shd w:val="clear" w:fill="FFFFFF"/>
          <w:lang w:val="en-US" w:eastAsia="zh-CN"/>
        </w:rPr>
      </w:pPr>
      <w:r>
        <w:rPr>
          <w:rFonts w:hint="default" w:ascii="Times New Roman" w:hAnsi="Times New Roman" w:eastAsia="sans-serif" w:cs="Times New Roman"/>
          <w:b/>
          <w:bCs/>
          <w:i w:val="0"/>
          <w:iCs w:val="0"/>
          <w:caps w:val="0"/>
          <w:color w:val="40424E"/>
          <w:spacing w:val="2"/>
          <w:sz w:val="28"/>
          <w:szCs w:val="28"/>
          <w:shd w:val="clear" w:fill="FFFFFF"/>
          <w:lang w:val="en-US" w:eastAsia="zh-CN"/>
        </w:rPr>
        <w:t>Difference between HashMap and TreeMap</w:t>
      </w:r>
      <w:r>
        <w:rPr>
          <w:rFonts w:hint="default" w:eastAsia="sans-serif" w:cs="Times New Roman"/>
          <w:b/>
          <w:bCs/>
          <w:i w:val="0"/>
          <w:iCs w:val="0"/>
          <w:caps w:val="0"/>
          <w:color w:val="40424E"/>
          <w:spacing w:val="2"/>
          <w:sz w:val="28"/>
          <w:szCs w:val="28"/>
          <w:shd w:val="clear" w:fill="FFFFFF"/>
          <w:lang w:val="en-US" w:eastAsia="zh-CN"/>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Java HashMap and TreeMap both are the classes of the Java Collections framework. Java Map implementation usually acts as a bucketed hash table. When buckets get too large, they get transformed into nodes of TreeNodes, each structured similarly to those in java.util.TreeMap.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HashMap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implements Map&lt;K, V&gt;, Cloneable and Serializable interface. It extends AbstractMap&lt;K, V&gt; class. It belongs to java.util package.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contains value based on the key.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may have a single null key and multiple null values.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does not maintain order while iterating.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contains unique elements.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works on the principle of hashing.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bCs/>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TreeMap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class extends AbstractMap&lt;K, V&gt; class and implements NavigableMap&lt;K, V &gt;, Cloneable, and Serializable interface. TreeMap is an example of a SortedMap. It is implemented by the Red-Black tree, which means that the order of the keys is sorted.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also contains value based on the key.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is sorted by keys.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contains unique elements.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cannot have a null key but have multiple null values.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Keys are in ascending order.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stores the object in the tree structure.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bCs/>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Similarities between HashMap and TreeMap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and TreeMap classes implement Cloneable and Serializable interface.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Both the classes extend AbstractMap&lt;K, V&gt; class.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A Map is an object which stores key-value pairs. In the key-value pair, each key is unique, but their values may be duplicate.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Both classes represents the mapping from key to values.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Both maps are not synchronized.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Map use put() method to add an element in the map.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The iterator throws a ConcurrentModificationException if the map gets modify in any way.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bCs/>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The Key difference between HashMap and TreeMap is: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does not preserve the iteration order while the TreeMap preserve the order by using the compareTo() method or a comparator set in the TreeMap's constructor.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bCs/>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The following table describes the differences between HashMap and TreeMap.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 xml:space="preserve">HashMap </w:t>
      </w:r>
      <w:r>
        <w:rPr>
          <w:rFonts w:hint="default" w:eastAsia="sans-serif"/>
          <w:b w:val="0"/>
          <w:bCs w:val="0"/>
          <w:i w:val="0"/>
          <w:iCs w:val="0"/>
          <w:caps w:val="0"/>
          <w:color w:val="40424E"/>
          <w:spacing w:val="2"/>
          <w:sz w:val="28"/>
          <w:szCs w:val="28"/>
          <w:shd w:val="clear" w:fill="FFFFFF"/>
          <w:lang w:val="en-US" w:eastAsia="zh-CN"/>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Java HashMap is a hashtable based implementation of Map interface.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implements Map, Cloneable, and Serializable interface.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allows a single null key and multiple null values.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allows heterogeneous elements because it does not perform sorting on keys.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is faster than TreeMap because it provides constant-time performance that is O(1) for the basic operations like get() and put().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The HashMap class uses the hash table.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uses equals() method of the Object class to compare keys. The equals() method of Map class overrides 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class contains only basic functions like get(), put(), KeySet(), etc.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does not maintain any order.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The HashMap should be used when we do not require key-value pair in sorted order.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TreeMap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Java TreeMap is a Tree structure-based implementation of Map interface.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implements NavigableMap, Cloneable, and Serializable interface.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does not allow null keys but can have multiple null values.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allows homogeneous values as a key because of sorting.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is slow in comparison to HashMap because it provides the performance of O(log(n)) for most operations like add(), remove() and contains().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internally uses a Red-Black tree, which is a self-balancing Binary Search Tree.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uses the compareTo() method to compare keys.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class is rich in functionality, because it contains functions like: tailMap(), firstKey(), lastKey(), pollFirstEntry(), pollLastEntry().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The elements are sorted in natural order (ascending).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The TreeMap should be used when we require key-value pair in sorted (ascending) order.</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"https://www.geeksforgeeks.org/treemap-in-java/" \t "https://www.geeksforgeeks.org/map-interface-java-examples/_blank"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TreeMap</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The TreeMap in Java is used to implement Map interface and NavigableMap along with the Abstract Class. The map is sorted according to the natural ordering of its keys, or by a Comparator provided at map creation time, depending on which constructor is used. This proves to be an efficient way of sorting and storing the key-value pairs. The storing order maintained by the treemap must be consistent with equals just like any other sorted map, irrespective of the explicit comparators. Let’s see how to create a map object using this class.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Differences between HashMap and HashTable in Java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and Hashtable store key/value pairs in a hash table. When using a Hashtable or HashMap, we specify an object that is used as a key, and the value that you want linked to that key. The key is then hashed, and the resulting hash code is used as the index at which the value is stored within the table.</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Hashmap vs Hashtable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1. HashMap is non synchronized. It is not-thread safe and can’t be shared between many threads without proper synchronization code whereas Hashtable is synchronized. It is thread-safe and can be shared with many threads.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2. HashMap allows one null key and multiple null values whereas Hashtable doesn’t allow any null key or value.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3. HashMap is generally preferred over HashTable if thread synchronization is not needed</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Why HashTable doesn’t allow null and HashMap does?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To successfully store and retrieve objects from a HashTable, the objects used as keys must implement the hashCode method and the equals method. Since null is not an object, it can’t implement these methods. HashMap is an advanced version and improvement on the Hashtable. HashMap was created later.</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Both are using hashing technique to store unique keys.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Differences between HashMap and Hashtable classes that are given below.</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HashMap</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1) HashMap is non synchronized. It is not-thread safe and can't be shared between many threads without proper synchronization code.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2) HashMap allows one null key and multiple null values.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3) HashMap is a new class introduced in JDK 1.2.</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4) HashMap is fast.</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5) We can make the HashMap as synchronized by calling this code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Map m = Collections.synchronizedMap(hashMap);</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6) HashMap is traversed by Iterator.</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7) Iterator in HashMap is fail-fast.</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8) HashMap inherits AbstractMap class.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Hashtable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is synchronized. It is thread-safe and can be shared with many threads.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doesn't allow any null key or value.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is a legacy class.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is slow.</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is internally synchronized and can't be unsynchronized.</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is traversed by Enumerator and Iterator.</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Enumerator in Hashtable is not fail-fast.</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inherits Dictionary class.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ConcurrentHashMap in Java</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ConcurrentHashMap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class is introduced in JDK 1.5 belongs to java.util.concurrent package, which implements ConcurrentMap as well as Serializable interface also.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ConcurrentHashMap is an enhancement of HashMap as we know that while dealing with Threads in our application HashMap is not a good choice because performance-wise HashMap is not up to the mark.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Key points of ConcurrentHashMap: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underlined data structure for ConcurrentHashMap is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"https://www.geeksforgeeks.org/hashtable-in-java/"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Hashtable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ConcurrentHashMap class is thread-safe i.e. multiple threads can operate on a single object without any complications.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At a time any number of threads are applicable for a read operation without locking the ConcurrentHashMap object which is not there in HashMap.</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 ConcurrentHashMap, the Object is divided into a number of segments according to the concurrency level.</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default concurrency-level of ConcurrentHashMap is 16.</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 ConcurrentHashMap, at a time any number of threads can perform retrieval operation but for updation in the object, the thread must lock the particular segment in which the thread wants to operate. This type of locking mechanism is known as Segment locking or bucket locking. Hence at a time, 16 update operations can be performed by threads.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Inserting null objects is not possible in ConcurrentHashMap as key or value.</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690620" cy="2502535"/>
            <wp:effectExtent l="0" t="0" r="5080" b="12065"/>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15"/>
                    <a:stretch>
                      <a:fillRect/>
                    </a:stretch>
                  </pic:blipFill>
                  <pic:spPr>
                    <a:xfrm>
                      <a:off x="0" y="0"/>
                      <a:ext cx="3690620" cy="2502535"/>
                    </a:xfrm>
                    <a:prstGeom prst="rect">
                      <a:avLst/>
                    </a:prstGeom>
                    <a:noFill/>
                    <a:ln w="9525">
                      <a:noFill/>
                    </a:ln>
                  </pic:spPr>
                </pic:pic>
              </a:graphicData>
            </a:graphic>
          </wp:inline>
        </w:drawing>
      </w:r>
    </w:p>
    <w:p>
      <w:pPr>
        <w:rPr>
          <w:rFonts w:ascii="SimSun" w:hAnsi="SimSun" w:eastAsia="SimSun" w:cs="SimSu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Constructors of ConcurrentHashMap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Concurrency-Level:</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It is the number of threads concurrently updating the map. The implementation performs internal sizing to try to accommodate this many threads.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Load-Factor:</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It’s a threshold, used to control resizing.</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Initial Capacity: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Accommodation of a certain number of elements initially provided by the implementation. if the capacity of this map is 10. It means that it can store 10 entries.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1.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ConcurrentHashMap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 Creates a new, empty map with a default initial capacity (16), load factor (0.75) and concurrencyLevel (16).</w:t>
      </w:r>
    </w:p>
    <w:p>
      <w:pPr>
        <w:rPr>
          <w:rFonts w:hint="default" w:ascii="Times New Roman" w:hAnsi="Times New Roman" w:eastAsia="SimSun" w:cs="Times New Roman"/>
          <w:b/>
          <w:bCs/>
          <w:sz w:val="28"/>
          <w:szCs w:val="28"/>
          <w:lang w:val="en-US" w:eastAsia="zh-CN"/>
        </w:rPr>
      </w:pPr>
      <w:r>
        <w:rPr>
          <w:rFonts w:hint="default" w:ascii="Times New Roman" w:hAnsi="Times New Roman" w:eastAsia="SimSun" w:cs="Times New Roman"/>
          <w:b/>
          <w:bCs/>
          <w:sz w:val="28"/>
          <w:szCs w:val="28"/>
          <w:lang w:val="en-US" w:eastAsia="zh-CN"/>
        </w:rPr>
        <w:t>ConcurrentHashMap vs Hashtable</w:t>
      </w:r>
    </w:p>
    <w:p>
      <w:pPr>
        <w:rPr>
          <w:rFonts w:hint="default" w:ascii="Times New Roman" w:hAnsi="Times New Roman" w:eastAsia="SimSun" w:cs="Times New Roman"/>
          <w:b/>
          <w:bCs/>
          <w:sz w:val="28"/>
          <w:szCs w:val="28"/>
          <w:lang w:val="en-US" w:eastAsia="zh-CN"/>
        </w:rPr>
      </w:pPr>
      <w:r>
        <w:rPr>
          <w:rFonts w:hint="default" w:ascii="Times New Roman" w:hAnsi="Times New Roman" w:eastAsia="SimSun" w:cs="Times New Roman"/>
          <w:b/>
          <w:bCs/>
          <w:sz w:val="28"/>
          <w:szCs w:val="28"/>
          <w:lang w:val="en-US" w:eastAsia="zh-CN"/>
        </w:rPr>
        <w:t>HashTable</w:t>
      </w:r>
    </w:p>
    <w:p>
      <w:pPr>
        <w:rPr>
          <w:rFonts w:hint="default" w:ascii="Times New Roman" w:hAnsi="Times New Roman" w:eastAsia="SimSun" w:cs="Times New Roman"/>
          <w:sz w:val="28"/>
          <w:szCs w:val="28"/>
          <w:lang w:val="en-US" w:eastAsia="zh-CN"/>
        </w:rPr>
      </w:pP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Hashtable is an implementation of Map data structure</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This is a legacy class in which all methods are synchronized on Hashtable instances using the synchronized keyword.</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Thread-safe as it’s method are synchronized</w:t>
      </w:r>
    </w:p>
    <w:p>
      <w:pPr>
        <w:rPr>
          <w:rFonts w:hint="default" w:ascii="Times New Roman" w:hAnsi="Times New Roman" w:eastAsia="SimSun" w:cs="Times New Roman"/>
          <w:sz w:val="28"/>
          <w:szCs w:val="28"/>
          <w:lang w:val="en-US" w:eastAsia="zh-CN"/>
        </w:rPr>
      </w:pP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b/>
          <w:bCs/>
          <w:sz w:val="28"/>
          <w:szCs w:val="28"/>
          <w:lang w:val="en-US" w:eastAsia="zh-CN"/>
        </w:rPr>
        <w:t>ConcurrentHashMap</w:t>
      </w:r>
    </w:p>
    <w:p>
      <w:pPr>
        <w:rPr>
          <w:rFonts w:hint="default" w:ascii="Times New Roman" w:hAnsi="Times New Roman" w:eastAsia="SimSun" w:cs="Times New Roman"/>
          <w:sz w:val="28"/>
          <w:szCs w:val="28"/>
          <w:lang w:val="en-US" w:eastAsia="zh-CN"/>
        </w:rPr>
      </w:pP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ConcurrentHashMap implements Map data structure and also provide thread safety like Hashtable.</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It works by dividing complete hashtable array into segments or portions and allowing parallel access to those segments.</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The locking is at a much finer granularity at a hashmap bucket level.</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Use ConcurrentHashMap when you need very high concurrency in your application.</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It is a thread-safe without synchronizing the whole map.</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Reads can happen very fast while the write is done with a lock on segment level or bucket level.</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There is no locking at the object level.</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ConcurrentHashMap doesn’t throw a ConcurrentModificationException if one thread tries to modify it while another is iterating over it.</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ConcurrentHashMap does not allow NULL values, so the key can not be null in ConcurrentHashMap</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ConcurrentHashMap doesn’t throw a ConcurrentModificationException if one thread tries to modify it, while another is iterating over it.</w:t>
      </w:r>
    </w:p>
    <w:p>
      <w:pPr>
        <w:rPr>
          <w:rFonts w:hint="default" w:ascii="Times New Roman" w:hAnsi="Times New Roman" w:eastAsia="SimSun" w:cs="Times New Roman"/>
          <w:sz w:val="28"/>
          <w:szCs w:val="28"/>
          <w:lang w:val="en-US" w:eastAsia="zh-CN"/>
        </w:rPr>
      </w:pPr>
    </w:p>
    <w:p>
      <w:pPr>
        <w:rPr>
          <w:rFonts w:hint="default" w:ascii="Times New Roman" w:hAnsi="Times New Roman" w:eastAsia="SimSun" w:cs="Times New Roman"/>
          <w:sz w:val="28"/>
          <w:szCs w:val="28"/>
          <w:lang w:val="en-US" w:eastAsia="zh-CN"/>
        </w:rPr>
      </w:pP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Hashtable :</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Map ht = new Hashtable();</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Null Key Allowed ? NO</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Null Value Allowed ? NO</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Thread Safe ?  Yes</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Performance : Slow due to synchronization overhead.</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Iterator : Hashtable uses enumerator to iterate the values of Hashtable object. Enumerations returned by the Hashtable keys and elements methods are not fail-fast.</w:t>
      </w:r>
    </w:p>
    <w:p>
      <w:pPr>
        <w:rPr>
          <w:rFonts w:hint="default" w:ascii="Times New Roman" w:hAnsi="Times New Roman" w:eastAsia="SimSun"/>
          <w:sz w:val="28"/>
          <w:szCs w:val="28"/>
          <w:lang w:val="en-US" w:eastAsia="zh-CN"/>
        </w:rPr>
      </w:pP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ConcurrentHashMap :</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Map chm = new ConcurrentHashMap();</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Null Key Allowed ? NO</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Null Value Allowed ? YES</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Thread Safe ?  Yes, Thread safety is ensured by having separate locks for separate buckets, resulting in better performance. Performance is further improved by providing read access concurrently without any blocking.</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Performance : Faster than Hashtable. ConcurrentHashMap is a better choice when there are more reads than writes.</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Iterator : Fail-safe iterator: Iterator provided by the ConcurrentHashMap is fail-safe, which means it will not throw ConcurrentModificationException.</w:t>
      </w:r>
    </w:p>
    <w:p>
      <w:pPr>
        <w:rPr>
          <w:rFonts w:hint="default" w:ascii="Times New Roman" w:hAnsi="Times New Roman" w:eastAsia="SimSun"/>
          <w:sz w:val="28"/>
          <w:szCs w:val="28"/>
          <w:lang w:val="en-US" w:eastAsia="zh-CN"/>
        </w:rPr>
      </w:pP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If a thread-safe highly-concurrent implementation is desired, then it is recommended to use ConcurrentHashMap in place of Hashtable.</w:t>
      </w:r>
    </w:p>
    <w:p>
      <w:pPr>
        <w:rPr>
          <w:rFonts w:hint="default" w:ascii="Times New Roman" w:hAnsi="Times New Roman" w:eastAsia="SimSun"/>
          <w:sz w:val="28"/>
          <w:szCs w:val="28"/>
          <w:lang w:val="en-US" w:eastAsia="zh-CN"/>
        </w:rPr>
      </w:pPr>
    </w:p>
    <w:p>
      <w:pPr>
        <w:rPr>
          <w:rFonts w:hint="default" w:ascii="Times New Roman" w:hAnsi="Times New Roman" w:eastAsia="SimSun"/>
          <w:b/>
          <w:bCs/>
          <w:sz w:val="28"/>
          <w:szCs w:val="28"/>
          <w:lang w:val="en-US" w:eastAsia="zh-CN"/>
        </w:rPr>
      </w:pPr>
      <w:r>
        <w:rPr>
          <w:rFonts w:hint="default" w:ascii="Times New Roman" w:hAnsi="Times New Roman" w:eastAsia="SimSun"/>
          <w:b/>
          <w:bCs/>
          <w:sz w:val="28"/>
          <w:szCs w:val="28"/>
          <w:lang w:val="en-US" w:eastAsia="zh-CN"/>
        </w:rPr>
        <w:t>Difference between HashMap and ConcurrentHashMap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bCs/>
          <w:sz w:val="28"/>
          <w:szCs w:val="28"/>
          <w:lang w:val="en-US" w:eastAsia="zh-CN"/>
        </w:rPr>
        <w:t xml:space="preserve">HashMap </w:t>
      </w:r>
      <w:r>
        <w:rPr>
          <w:rFonts w:hint="default" w:ascii="Times New Roman" w:hAnsi="Times New Roman" w:eastAsia="SimSun"/>
          <w:b w:val="0"/>
          <w:bCs w:val="0"/>
          <w:sz w:val="28"/>
          <w:szCs w:val="28"/>
          <w:lang w:val="en-US" w:eastAsia="zh-CN"/>
        </w:rPr>
        <w:t xml:space="preserve">is the Class which is under Traditional Collection and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b w:val="0"/>
          <w:bCs w:val="0"/>
          <w:sz w:val="28"/>
          <w:szCs w:val="28"/>
          <w:lang w:val="en-US" w:eastAsia="zh-CN"/>
        </w:rPr>
        <w:t>is a Class which is under Concurrent Collections, apart from this there are various differences between them which are:</w:t>
      </w:r>
    </w:p>
    <w:p>
      <w:pPr>
        <w:rPr>
          <w:rFonts w:hint="default" w:ascii="Times New Roman" w:hAnsi="Times New Roman" w:eastAsia="SimSun"/>
          <w:b w:val="0"/>
          <w:bCs w:val="0"/>
          <w:sz w:val="28"/>
          <w:szCs w:val="28"/>
          <w:lang w:val="en-US" w:eastAsia="zh-CN"/>
        </w:rPr>
      </w:pPr>
    </w:p>
    <w:p>
      <w:pPr>
        <w:rPr>
          <w:rFonts w:hint="default" w:ascii="Times New Roman" w:hAnsi="Times New Roman" w:eastAsia="SimSun"/>
          <w:b w:val="0"/>
          <w:bCs w:val="0"/>
          <w:sz w:val="28"/>
          <w:szCs w:val="28"/>
          <w:lang w:val="en-US" w:eastAsia="zh-CN"/>
        </w:rPr>
      </w:pPr>
      <w:r>
        <w:rPr>
          <w:rFonts w:hint="default" w:ascii="Times New Roman" w:hAnsi="Times New Roman" w:eastAsia="SimSun"/>
          <w:b/>
          <w:bCs/>
          <w:sz w:val="28"/>
          <w:szCs w:val="28"/>
          <w:lang w:val="en-US" w:eastAsia="zh-CN"/>
        </w:rPr>
        <w:t xml:space="preserve">HashMap </w:t>
      </w:r>
      <w:r>
        <w:rPr>
          <w:rFonts w:hint="default" w:ascii="Times New Roman" w:hAnsi="Times New Roman" w:eastAsia="SimSun"/>
          <w:b w:val="0"/>
          <w:bCs w:val="0"/>
          <w:sz w:val="28"/>
          <w:szCs w:val="28"/>
          <w:lang w:val="en-US" w:eastAsia="zh-CN"/>
        </w:rPr>
        <w:t xml:space="preserve">is non-Synchronized in nature i.e. HashMap is not Thread-safe whereas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b w:val="0"/>
          <w:bCs w:val="0"/>
          <w:sz w:val="28"/>
          <w:szCs w:val="28"/>
          <w:lang w:val="en-US" w:eastAsia="zh-CN"/>
        </w:rPr>
        <w:t>is Thread-safe in nature.</w:t>
      </w:r>
    </w:p>
    <w:p>
      <w:pPr>
        <w:rPr>
          <w:rFonts w:hint="default" w:ascii="Times New Roman" w:hAnsi="Times New Roman" w:eastAsia="SimSun"/>
          <w:b w:val="0"/>
          <w:bCs w:val="0"/>
          <w:sz w:val="28"/>
          <w:szCs w:val="28"/>
          <w:lang w:val="en-US" w:eastAsia="zh-CN"/>
        </w:rPr>
      </w:pPr>
      <w:r>
        <w:rPr>
          <w:rFonts w:hint="default" w:ascii="Times New Roman" w:hAnsi="Times New Roman" w:eastAsia="SimSun"/>
          <w:b/>
          <w:bCs/>
          <w:sz w:val="28"/>
          <w:szCs w:val="28"/>
          <w:lang w:val="en-US" w:eastAsia="zh-CN"/>
        </w:rPr>
        <w:t xml:space="preserve">HashMap </w:t>
      </w:r>
      <w:r>
        <w:rPr>
          <w:rFonts w:hint="default" w:ascii="Times New Roman" w:hAnsi="Times New Roman" w:eastAsia="SimSun"/>
          <w:b w:val="0"/>
          <w:bCs w:val="0"/>
          <w:sz w:val="28"/>
          <w:szCs w:val="28"/>
          <w:lang w:val="en-US" w:eastAsia="zh-CN"/>
        </w:rPr>
        <w:t xml:space="preserve">performance is relatively high because it is non-synchronized in nature and any number of threads can perform simultaneously. But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b w:val="0"/>
          <w:bCs w:val="0"/>
          <w:sz w:val="28"/>
          <w:szCs w:val="28"/>
          <w:lang w:val="en-US" w:eastAsia="zh-CN"/>
        </w:rPr>
        <w:t>performance is low sometimes because sometimes Threads are required to wait on ConcurrentHashMap.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While one thread is Iterating the </w:t>
      </w:r>
      <w:r>
        <w:rPr>
          <w:rFonts w:hint="default" w:ascii="Times New Roman" w:hAnsi="Times New Roman" w:eastAsia="SimSun"/>
          <w:b/>
          <w:bCs/>
          <w:sz w:val="28"/>
          <w:szCs w:val="28"/>
          <w:lang w:val="en-US" w:eastAsia="zh-CN"/>
        </w:rPr>
        <w:t xml:space="preserve">HashMap </w:t>
      </w:r>
      <w:r>
        <w:rPr>
          <w:rFonts w:hint="default" w:ascii="Times New Roman" w:hAnsi="Times New Roman" w:eastAsia="SimSun"/>
          <w:b w:val="0"/>
          <w:bCs w:val="0"/>
          <w:sz w:val="28"/>
          <w:szCs w:val="28"/>
          <w:lang w:val="en-US" w:eastAsia="zh-CN"/>
        </w:rPr>
        <w:t xml:space="preserve">object, if other thread try to add/modify the contents of Object then we will get Run-time exception saying ConcurrentModificationException.Whereas In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b w:val="0"/>
          <w:bCs w:val="0"/>
          <w:sz w:val="28"/>
          <w:szCs w:val="28"/>
          <w:lang w:val="en-US" w:eastAsia="zh-CN"/>
        </w:rPr>
        <w:t>we wont get any exception while performing any modification at the time of Iteration.</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 xml:space="preserve">In </w:t>
      </w:r>
      <w:r>
        <w:rPr>
          <w:rFonts w:hint="default" w:ascii="Times New Roman" w:hAnsi="Times New Roman" w:eastAsia="SimSun"/>
          <w:b/>
          <w:bCs/>
          <w:sz w:val="28"/>
          <w:szCs w:val="28"/>
          <w:lang w:val="en-US" w:eastAsia="zh-CN"/>
        </w:rPr>
        <w:t>HashMap</w:t>
      </w:r>
      <w:r>
        <w:rPr>
          <w:rFonts w:hint="default" w:ascii="Times New Roman" w:hAnsi="Times New Roman" w:eastAsia="SimSun"/>
          <w:sz w:val="28"/>
          <w:szCs w:val="28"/>
          <w:lang w:val="en-US" w:eastAsia="zh-CN"/>
        </w:rPr>
        <w:t xml:space="preserve">, null values are allowed for key and values, whereas in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sz w:val="28"/>
          <w:szCs w:val="28"/>
          <w:lang w:val="en-US" w:eastAsia="zh-CN"/>
        </w:rPr>
        <w:t>null value is not allowed for key and value, otherwise we will get Run-time exception saying NullPointerException.</w:t>
      </w:r>
    </w:p>
    <w:p>
      <w:pPr>
        <w:rPr>
          <w:rFonts w:hint="default" w:ascii="Times New Roman" w:hAnsi="Times New Roman" w:eastAsia="SimSun"/>
          <w:sz w:val="28"/>
          <w:szCs w:val="28"/>
          <w:lang w:val="en-US" w:eastAsia="zh-CN"/>
        </w:rPr>
      </w:pPr>
      <w:r>
        <w:rPr>
          <w:rFonts w:hint="default" w:ascii="Times New Roman" w:hAnsi="Times New Roman" w:eastAsia="SimSun"/>
          <w:b/>
          <w:bCs/>
          <w:sz w:val="28"/>
          <w:szCs w:val="28"/>
          <w:lang w:val="en-US" w:eastAsia="zh-CN"/>
        </w:rPr>
        <w:t xml:space="preserve">HashMap </w:t>
      </w:r>
      <w:r>
        <w:rPr>
          <w:rFonts w:hint="default" w:ascii="Times New Roman" w:hAnsi="Times New Roman" w:eastAsia="SimSun"/>
          <w:sz w:val="28"/>
          <w:szCs w:val="28"/>
          <w:lang w:val="en-US" w:eastAsia="zh-CN"/>
        </w:rPr>
        <w:t xml:space="preserve">is introduced in JDK 1.2 whereas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sz w:val="28"/>
          <w:szCs w:val="28"/>
          <w:lang w:val="en-US" w:eastAsia="zh-CN"/>
        </w:rPr>
        <w:t>is introduced by SUN Microsystem in JDK 1.5.</w:t>
      </w:r>
    </w:p>
    <w:p>
      <w:pPr>
        <w:rPr>
          <w:rFonts w:hint="default" w:ascii="Times New Roman" w:hAnsi="Times New Roman" w:eastAsia="SimSun"/>
          <w:sz w:val="28"/>
          <w:szCs w:val="28"/>
          <w:lang w:val="en-US" w:eastAsia="zh-CN"/>
        </w:rPr>
      </w:pPr>
    </w:p>
    <w:p>
      <w:pPr>
        <w:rPr>
          <w:rFonts w:hint="default" w:ascii="Times New Roman" w:hAnsi="Times New Roman" w:eastAsia="SimSun"/>
          <w:b/>
          <w:bCs/>
          <w:sz w:val="28"/>
          <w:szCs w:val="28"/>
          <w:lang w:val="en-US" w:eastAsia="zh-CN"/>
        </w:rPr>
      </w:pPr>
      <w:r>
        <w:rPr>
          <w:rFonts w:hint="default" w:ascii="Times New Roman" w:hAnsi="Times New Roman" w:eastAsia="SimSun"/>
          <w:b/>
          <w:bCs/>
          <w:sz w:val="28"/>
          <w:szCs w:val="28"/>
          <w:lang w:val="en-US" w:eastAsia="zh-CN"/>
        </w:rPr>
        <w:t>Difference Between ConcurrentHashMap and SynchronizedHashMap :</w:t>
      </w:r>
    </w:p>
    <w:p>
      <w:pPr>
        <w:rPr>
          <w:rFonts w:hint="default" w:ascii="Times New Roman" w:hAnsi="Times New Roman" w:eastAsia="SimSun"/>
          <w:b w:val="0"/>
          <w:bCs w:val="0"/>
          <w:sz w:val="28"/>
          <w:szCs w:val="28"/>
          <w:lang w:val="en-US" w:eastAsia="zh-CN"/>
        </w:rPr>
      </w:pP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The ConcurrentHashMap and SynchronizedHashMap both are the Collection classes which are thread-safe and can be used in multithreaded and concurrent java application. But there are few differences that exists between them.</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 </w:t>
      </w:r>
      <w:r>
        <w:rPr>
          <w:rFonts w:hint="default" w:ascii="Times New Roman" w:hAnsi="Times New Roman" w:eastAsia="SimSun"/>
          <w:b/>
          <w:bCs/>
          <w:sz w:val="28"/>
          <w:szCs w:val="28"/>
          <w:lang w:val="en-US" w:eastAsia="zh-CN"/>
        </w:rPr>
        <w:t>ConcurrentHashMap</w:t>
      </w:r>
      <w:r>
        <w:rPr>
          <w:rFonts w:hint="default" w:ascii="Times New Roman" w:hAnsi="Times New Roman" w:eastAsia="SimSun"/>
          <w:b w:val="0"/>
          <w:bCs w:val="0"/>
          <w:sz w:val="28"/>
          <w:szCs w:val="28"/>
          <w:lang w:val="en-US" w:eastAsia="zh-CN"/>
        </w:rPr>
        <w:t xml:space="preserve">: ConcurrentHashMap is a class which implements the ConcurrentMap interface.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&gt; It uses Hashtable, underlined data structure.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&gt; As we know, while dealing with thread in our application HashMap is not a good choice because of the performance issue. To resolve this issue, we use ConcurrentHashMap in our application.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&gt; ConcurrentHashMap is thread-safe therefore multiple threads can operate on a single object without any problem.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&gt; In ConcurrentHashMap, the Object is divided into a number of segments according to the concurrency level. By default, it allows 16 thread to read and write from the Map without any synchronization.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In ConcurrentHashMap, at a time any number of threads can perform retrieval operation but for updating in the object, the thread must lock the particular segment in which the thread wants to operate. This type of locking mechanism is known as Segment locking or bucket locking. Hence, at a time16 update operations can be performed by threads.</w:t>
      </w:r>
    </w:p>
    <w:p>
      <w:pPr>
        <w:rPr>
          <w:rFonts w:hint="default" w:ascii="Times New Roman" w:hAnsi="Times New Roman" w:eastAsia="SimSun" w:cs="Times New Roman"/>
          <w:sz w:val="28"/>
          <w:szCs w:val="28"/>
          <w:lang w:val="en-US" w:eastAsia="zh-CN"/>
        </w:rPr>
      </w:pPr>
    </w:p>
    <w:p>
      <w:pPr>
        <w:rPr>
          <w:rFonts w:hint="default" w:ascii="Times New Roman" w:hAnsi="Times New Roman" w:eastAsia="SimSun"/>
          <w:sz w:val="28"/>
          <w:szCs w:val="28"/>
          <w:lang w:val="en-US" w:eastAsia="zh-CN"/>
        </w:rPr>
      </w:pPr>
      <w:r>
        <w:rPr>
          <w:rFonts w:hint="default" w:ascii="Times New Roman" w:hAnsi="Times New Roman" w:eastAsia="SimSun"/>
          <w:b/>
          <w:bCs/>
          <w:sz w:val="28"/>
          <w:szCs w:val="28"/>
          <w:lang w:val="en-US" w:eastAsia="zh-CN"/>
        </w:rPr>
        <w:t xml:space="preserve">Synchronized HashMap: </w:t>
      </w:r>
      <w:r>
        <w:rPr>
          <w:rFonts w:hint="default" w:ascii="Times New Roman" w:hAnsi="Times New Roman" w:eastAsia="SimSun"/>
          <w:sz w:val="28"/>
          <w:szCs w:val="28"/>
          <w:lang w:val="en-US" w:eastAsia="zh-CN"/>
        </w:rPr>
        <w:t xml:space="preserve">Java HashMap is a non-synchronized collection class. If we need to perform thread-safe operations on it then we must need to synchronize it explicitly. The synchronizedMap() method of java.util.Collections class is used to synchronize it. It returns a synchronized (thread-safe) map backed by the specified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HashMap&lt;Integer, String&gt; hmap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HashMap&lt;Integer, 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Adding the elements using put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hmap.put(</w:t>
      </w:r>
      <w:r>
        <w:rPr>
          <w:rStyle w:val="7"/>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10</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"Geeks"</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hmap.put(</w:t>
      </w:r>
      <w:r>
        <w:rPr>
          <w:rStyle w:val="7"/>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20</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"for"</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hmap.put(</w:t>
      </w:r>
      <w:r>
        <w:rPr>
          <w:rStyle w:val="7"/>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30</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"Geeks"</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hmap.put(</w:t>
      </w:r>
      <w:r>
        <w:rPr>
          <w:rStyle w:val="7"/>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25</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"Welcome"</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hmap.put(</w:t>
      </w:r>
      <w:r>
        <w:rPr>
          <w:rStyle w:val="7"/>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40</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"you"</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Creating a synchronized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Map map = Collections.synchronizedMap(hmap);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Set set = map.entrySet();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Synchronize on HahMap, not on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synchronized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Iterator i = set.iterator();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Printing the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while</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(i.hasNext())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Map.Entry me = (Map.Entry)i.next();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System.out.print(me.getKey() + </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System.out.println(me.getValue());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rPr>
          <w:rFonts w:hint="default" w:ascii="Times New Roman" w:hAnsi="Times New Roman" w:eastAsia="SimSun"/>
          <w:sz w:val="28"/>
          <w:szCs w:val="28"/>
          <w:lang w:val="en-US" w:eastAsia="zh-CN"/>
        </w:rPr>
      </w:pPr>
    </w:p>
    <w:p>
      <w:pPr>
        <w:rPr>
          <w:rFonts w:hint="default" w:ascii="Times New Roman" w:hAnsi="Times New Roman" w:eastAsia="SimSun"/>
          <w:b w:val="0"/>
          <w:bCs w:val="0"/>
          <w:sz w:val="28"/>
          <w:szCs w:val="28"/>
          <w:lang w:val="en-US" w:eastAsia="zh-CN"/>
        </w:rPr>
      </w:pPr>
      <w:r>
        <w:rPr>
          <w:rFonts w:hint="default" w:ascii="Times New Roman" w:hAnsi="Times New Roman" w:eastAsia="SimSun"/>
          <w:b/>
          <w:bCs/>
          <w:sz w:val="28"/>
          <w:szCs w:val="28"/>
          <w:lang w:val="en-US" w:eastAsia="zh-CN"/>
        </w:rPr>
        <w:t>Difference between ConcurrentHashMap and Synchronized HashMap: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b w:val="0"/>
          <w:bCs w:val="0"/>
          <w:sz w:val="28"/>
          <w:szCs w:val="28"/>
          <w:lang w:val="en-US" w:eastAsia="zh-CN"/>
        </w:rPr>
        <w:t>:</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ConcurrentHashMap is a class that implements the ConcurrentMap and serializable interface.</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It locks some portion of the 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ConcurrentHashMap allows performing concurrent read and write operation. Hence, performance is relatively better than the Synchronized 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ConcuurentHashMap doesn’t allow inserting null as a key or value.</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ConccurentHashMap doesn’t throw ConcurrentModificationException.</w:t>
      </w:r>
    </w:p>
    <w:p>
      <w:pPr>
        <w:rPr>
          <w:rFonts w:hint="default" w:ascii="Times New Roman" w:hAnsi="Times New Roman" w:eastAsia="SimSun"/>
          <w:b w:val="0"/>
          <w:bCs w:val="0"/>
          <w:sz w:val="28"/>
          <w:szCs w:val="28"/>
          <w:lang w:val="en-US" w:eastAsia="zh-CN"/>
        </w:rPr>
      </w:pPr>
    </w:p>
    <w:p>
      <w:pPr>
        <w:rPr>
          <w:rFonts w:hint="default" w:ascii="Times New Roman" w:hAnsi="Times New Roman" w:eastAsia="SimSun"/>
          <w:b/>
          <w:bCs/>
          <w:sz w:val="28"/>
          <w:szCs w:val="28"/>
          <w:lang w:val="en-US" w:eastAsia="zh-CN"/>
        </w:rPr>
      </w:pPr>
      <w:r>
        <w:rPr>
          <w:rFonts w:hint="default" w:ascii="Times New Roman" w:hAnsi="Times New Roman" w:eastAsia="SimSun"/>
          <w:b/>
          <w:bCs/>
          <w:sz w:val="28"/>
          <w:szCs w:val="28"/>
          <w:lang w:val="en-US" w:eastAsia="zh-CN"/>
        </w:rPr>
        <w:t>Synchronized HashMap: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We can synchronize the HashMap by using the synchronizedMap() method of java.util.Collections class.</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It locks the whole 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In Synchronized HashMap, multiple threads can not access the map concurrently. Hence, the performance is relatively less than the ConcurrentHashMap.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Synchronized HashMap allows inserting null as a key.</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Synchronized HashMap throw ConcurrentModificationException.</w:t>
      </w:r>
    </w:p>
    <w:p>
      <w:pPr>
        <w:rPr>
          <w:rFonts w:hint="default" w:ascii="Times New Roman" w:hAnsi="Times New Roman" w:eastAsia="SimSun"/>
          <w:b w:val="0"/>
          <w:bCs w:val="0"/>
          <w:sz w:val="28"/>
          <w:szCs w:val="28"/>
          <w:lang w:val="en-US" w:eastAsia="zh-CN"/>
        </w:rPr>
      </w:pPr>
    </w:p>
    <w:p>
      <w:pPr>
        <w:rPr>
          <w:rFonts w:hint="default" w:ascii="Times New Roman" w:hAnsi="Times New Roman" w:eastAsia="SimSun"/>
          <w:b w:val="0"/>
          <w:bCs w:val="0"/>
          <w:sz w:val="28"/>
          <w:szCs w:val="28"/>
          <w:lang w:val="en-US" w:eastAsia="zh-CN"/>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"https://www.geeksforgeeks.org/linkedhashmap-class-java-examples/" \t "https://www.geeksforgeeks.org/map-interface-java-examples/_blank"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LinkedHashMap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LinkedHashMap is just like HashMap with an additional feature of maintaining an order of elements inserted into it. HashMap provided the advantage of quick insertion, search and deletion but it never maintained the track and order of insertion which the LinkedHashMap provides where the elements can be accessed in their insertion order. Let’s see how to create a map object using this class.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 xml:space="preserve">The </w:t>
      </w: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LinkedHashMap </w:t>
      </w: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 xml:space="preserve">is just like HashMap with an additional feature of maintaining an order of elements inserted into it. HashMap provided the advantage of quick insertion, search, and deletion but it never maintained the track and order of insertion which the LinkedHashMap provides where the elements can be accessed in their insertion order. </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Important Features of a LinkedHashMap:</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&gt; A LinkedHashMap contains values based on the key. It implements the Map interface and extends the HashMap class.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&gt; It contains only unique elements.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&gt; It may have one null key and multiple null values.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&gt; It is non-synchronized.</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&gt; It is the same as HashMap with an additional feature that it maintains insertion order. For example, when we run the code with a HashMap, we get a different order of elements.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772535" cy="2615565"/>
            <wp:effectExtent l="0" t="0" r="18415" b="13335"/>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9"/>
                    <a:stretch>
                      <a:fillRect/>
                    </a:stretch>
                  </pic:blipFill>
                  <pic:spPr>
                    <a:xfrm>
                      <a:off x="0" y="0"/>
                      <a:ext cx="3772535" cy="2615565"/>
                    </a:xfrm>
                    <a:prstGeom prst="rect">
                      <a:avLst/>
                    </a:prstGeom>
                    <a:noFill/>
                    <a:ln w="9525">
                      <a:noFill/>
                    </a:ln>
                  </pic:spPr>
                </pic:pic>
              </a:graphicData>
            </a:graphic>
          </wp:inline>
        </w:drawing>
      </w:r>
    </w:p>
    <w:p>
      <w:pPr>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LinkedHashMap&lt;String, String&gt; lhm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LinkedHashMap&lt;String, 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Add mappings using put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lhm.put(</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"one"</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"practice.geeksforgeeks.org"</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lhm.put(</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"two"</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"code.geeksforgeeks.org"</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lhm.put(</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"four"</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"quiz.geeksforgeeks.org"</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It prints the elements in same 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as they were inserted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System.out.println(lhm);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"Getting value for key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lhm.get(</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"one"</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"Size of the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lhm.size());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"Is map 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lhm.isEmpty());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"Contains key 'two'?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lhm.containsKey(</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"two"</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"Contains value 'practice.geeks"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"forgeeks.org'?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lhm.containsValue(</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"practice"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".geeksforgeeks.org"</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"delete element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lhm.remove(</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"one"</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print mappings to the console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7"/>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"Mappings of LinkedHashMap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lhm);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7"/>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rPr>
          <w:rFonts w:hint="default" w:ascii="SimSun" w:hAnsi="SimSun" w:eastAsia="SimSun" w:cs="SimSun"/>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How LinkedHashMap work internally?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A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LinkedHashMap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is an extension of the HashMap class and it implements the Map interface. Therefore, the class is declared as: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public class LinkedHashMap extends HashMap implements 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 this class, the data is stored in the form of nodes. The implementation of the LinkedHashMap is very similar to a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"https://www.geeksforgeeks.org/doubly-linked-list/"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doubly-linked list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Therefore, each node of the LinkedHashMap is represented as: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drawing>
          <wp:inline distT="0" distB="0" distL="114300" distR="114300">
            <wp:extent cx="3866515" cy="1104900"/>
            <wp:effectExtent l="0" t="0" r="635" b="0"/>
            <wp:docPr id="1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6"/>
                    <pic:cNvPicPr>
                      <a:picLocks noChangeAspect="1"/>
                    </pic:cNvPicPr>
                  </pic:nvPicPr>
                  <pic:blipFill>
                    <a:blip r:embed="rId16"/>
                    <a:stretch>
                      <a:fillRect/>
                    </a:stretch>
                  </pic:blipFill>
                  <pic:spPr>
                    <a:xfrm>
                      <a:off x="0" y="0"/>
                      <a:ext cx="3866515" cy="11049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"https://www.geeksforgeeks.org/hashing-set-1-introduction/"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All the input keys are converted into a hash which is a shorter form of the key so that the search and insertion are faster.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Key</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Since this class extends HashMap, the data is stored in the form of a key-value pair. Therefore, this parameter is the key to the data.</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Value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For every key, there is a value associated with it. This parameter stores the value of the keys. Due to generics, this value can be of any form.</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Next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Since the LinkedHashMap stores the insertion order, this contains the address to the next node of the LinkedHashMap.</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Previous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This parameter contains the address to the previous node of the LinkedHashMap.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Synchronized LinkedHashMap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implementation of LinkedHashMap not synchronized. If multiple threads access a linked hash map concurrently, and at least one of the threads modifies the map structurally, it must be synchronized externally. This is typically accomplished by synchronizing on some object that naturally encapsulates the map. If no such object exists, the map should be “wrapped” using the Collections.synchronizedMap method. This is best done at creation time, to prevent accidental unsynchronized access to the map:</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Map m = Collections.synchronizedMap(new LinkedHashMap(…));</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DFKai-SB">
    <w:panose1 w:val="03000509000000000000"/>
    <w:charset w:val="88"/>
    <w:family w:val="auto"/>
    <w:pitch w:val="default"/>
    <w:sig w:usb0="00000003" w:usb1="082E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A8B47"/>
    <w:multiLevelType w:val="multilevel"/>
    <w:tmpl w:val="80BA8B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BE7198F"/>
    <w:multiLevelType w:val="multilevel"/>
    <w:tmpl w:val="8BE719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067F4FA"/>
    <w:multiLevelType w:val="multilevel"/>
    <w:tmpl w:val="9067F4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8D24612"/>
    <w:multiLevelType w:val="multilevel"/>
    <w:tmpl w:val="98D246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9F49A61"/>
    <w:multiLevelType w:val="multilevel"/>
    <w:tmpl w:val="99F49A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59D4239"/>
    <w:multiLevelType w:val="multilevel"/>
    <w:tmpl w:val="C59D42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0D3D503"/>
    <w:multiLevelType w:val="multilevel"/>
    <w:tmpl w:val="F0D3D5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F610F87C"/>
    <w:multiLevelType w:val="multilevel"/>
    <w:tmpl w:val="F610F8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F8F6DDAC"/>
    <w:multiLevelType w:val="multilevel"/>
    <w:tmpl w:val="F8F6DD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1591F5BA"/>
    <w:multiLevelType w:val="singleLevel"/>
    <w:tmpl w:val="1591F5BA"/>
    <w:lvl w:ilvl="0" w:tentative="0">
      <w:start w:val="1"/>
      <w:numFmt w:val="decimal"/>
      <w:lvlText w:val="%1."/>
      <w:lvlJc w:val="left"/>
      <w:pPr>
        <w:tabs>
          <w:tab w:val="left" w:pos="312"/>
        </w:tabs>
      </w:pPr>
    </w:lvl>
  </w:abstractNum>
  <w:abstractNum w:abstractNumId="10">
    <w:nsid w:val="26FD9749"/>
    <w:multiLevelType w:val="multilevel"/>
    <w:tmpl w:val="26FD97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3364A6CE"/>
    <w:multiLevelType w:val="multilevel"/>
    <w:tmpl w:val="3364A6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474520A9"/>
    <w:multiLevelType w:val="multilevel"/>
    <w:tmpl w:val="474520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4C4121D2"/>
    <w:multiLevelType w:val="multilevel"/>
    <w:tmpl w:val="4C4121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667A73BB"/>
    <w:multiLevelType w:val="multilevel"/>
    <w:tmpl w:val="667A73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677600AE"/>
    <w:multiLevelType w:val="multilevel"/>
    <w:tmpl w:val="677600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5"/>
  </w:num>
  <w:num w:numId="3">
    <w:abstractNumId w:val="6"/>
  </w:num>
  <w:num w:numId="4">
    <w:abstractNumId w:val="14"/>
  </w:num>
  <w:num w:numId="5">
    <w:abstractNumId w:val="11"/>
  </w:num>
  <w:num w:numId="6">
    <w:abstractNumId w:val="9"/>
  </w:num>
  <w:num w:numId="7">
    <w:abstractNumId w:val="12"/>
  </w:num>
  <w:num w:numId="8">
    <w:abstractNumId w:val="2"/>
  </w:num>
  <w:num w:numId="9">
    <w:abstractNumId w:val="15"/>
  </w:num>
  <w:num w:numId="10">
    <w:abstractNumId w:val="10"/>
  </w:num>
  <w:num w:numId="11">
    <w:abstractNumId w:val="4"/>
  </w:num>
  <w:num w:numId="12">
    <w:abstractNumId w:val="8"/>
  </w:num>
  <w:num w:numId="13">
    <w:abstractNumId w:val="13"/>
  </w:num>
  <w:num w:numId="14">
    <w:abstractNumId w:val="7"/>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7782A"/>
    <w:rsid w:val="01855BD3"/>
    <w:rsid w:val="025757FA"/>
    <w:rsid w:val="02930FBB"/>
    <w:rsid w:val="037E0E71"/>
    <w:rsid w:val="037F2DC3"/>
    <w:rsid w:val="03850E00"/>
    <w:rsid w:val="03BB2015"/>
    <w:rsid w:val="04A6055F"/>
    <w:rsid w:val="04B33833"/>
    <w:rsid w:val="079335C4"/>
    <w:rsid w:val="07AE0402"/>
    <w:rsid w:val="07FB2A94"/>
    <w:rsid w:val="08593F4A"/>
    <w:rsid w:val="09463493"/>
    <w:rsid w:val="09F00D1F"/>
    <w:rsid w:val="0A2A0100"/>
    <w:rsid w:val="0A3D2108"/>
    <w:rsid w:val="0B5C2A1D"/>
    <w:rsid w:val="0BDF6442"/>
    <w:rsid w:val="0C4707FE"/>
    <w:rsid w:val="0CD61F71"/>
    <w:rsid w:val="0D0C3C8B"/>
    <w:rsid w:val="0D3538F8"/>
    <w:rsid w:val="0D4E03B7"/>
    <w:rsid w:val="0D5A0E33"/>
    <w:rsid w:val="0D63303B"/>
    <w:rsid w:val="0DDC04FC"/>
    <w:rsid w:val="0E110097"/>
    <w:rsid w:val="0E6D6BB9"/>
    <w:rsid w:val="0E8F031B"/>
    <w:rsid w:val="0EC04208"/>
    <w:rsid w:val="0FD15F03"/>
    <w:rsid w:val="10034F38"/>
    <w:rsid w:val="10A327B0"/>
    <w:rsid w:val="10F1419B"/>
    <w:rsid w:val="12E5080E"/>
    <w:rsid w:val="138271E5"/>
    <w:rsid w:val="13C35F57"/>
    <w:rsid w:val="153F7ED9"/>
    <w:rsid w:val="15AC38A8"/>
    <w:rsid w:val="16057201"/>
    <w:rsid w:val="16142D44"/>
    <w:rsid w:val="17515268"/>
    <w:rsid w:val="1879056C"/>
    <w:rsid w:val="18F70EB1"/>
    <w:rsid w:val="19717A95"/>
    <w:rsid w:val="1ABA65FA"/>
    <w:rsid w:val="1B1873DF"/>
    <w:rsid w:val="1B3E7CDA"/>
    <w:rsid w:val="1C5C1763"/>
    <w:rsid w:val="1D131B83"/>
    <w:rsid w:val="1D5A6B65"/>
    <w:rsid w:val="1FBE3321"/>
    <w:rsid w:val="202F05FD"/>
    <w:rsid w:val="2085718C"/>
    <w:rsid w:val="213A3ECE"/>
    <w:rsid w:val="21435763"/>
    <w:rsid w:val="21525B95"/>
    <w:rsid w:val="21A67B82"/>
    <w:rsid w:val="21F64A64"/>
    <w:rsid w:val="226D0256"/>
    <w:rsid w:val="23DB71FB"/>
    <w:rsid w:val="243C373A"/>
    <w:rsid w:val="24962898"/>
    <w:rsid w:val="24B9222A"/>
    <w:rsid w:val="24DA20D3"/>
    <w:rsid w:val="25AC0653"/>
    <w:rsid w:val="26916FE5"/>
    <w:rsid w:val="270C67C6"/>
    <w:rsid w:val="27566163"/>
    <w:rsid w:val="293D6796"/>
    <w:rsid w:val="299077FD"/>
    <w:rsid w:val="2A9F5560"/>
    <w:rsid w:val="2AFE35CE"/>
    <w:rsid w:val="2C023800"/>
    <w:rsid w:val="2C7F3E9A"/>
    <w:rsid w:val="2CAB1C8F"/>
    <w:rsid w:val="2E240C64"/>
    <w:rsid w:val="2EF559E4"/>
    <w:rsid w:val="2EFE5A62"/>
    <w:rsid w:val="30280B84"/>
    <w:rsid w:val="30352B3E"/>
    <w:rsid w:val="30636BC7"/>
    <w:rsid w:val="30640F54"/>
    <w:rsid w:val="30720533"/>
    <w:rsid w:val="309D2C06"/>
    <w:rsid w:val="30CC289F"/>
    <w:rsid w:val="31EF27D2"/>
    <w:rsid w:val="31F81C61"/>
    <w:rsid w:val="352F0131"/>
    <w:rsid w:val="354911F3"/>
    <w:rsid w:val="3557685C"/>
    <w:rsid w:val="35A645AE"/>
    <w:rsid w:val="35B66523"/>
    <w:rsid w:val="35EA372C"/>
    <w:rsid w:val="35FA5D31"/>
    <w:rsid w:val="3694511F"/>
    <w:rsid w:val="376945FA"/>
    <w:rsid w:val="37FD0605"/>
    <w:rsid w:val="38B60D0E"/>
    <w:rsid w:val="38E47006"/>
    <w:rsid w:val="3A0E0D2E"/>
    <w:rsid w:val="3AE54171"/>
    <w:rsid w:val="3B903317"/>
    <w:rsid w:val="3C8B6494"/>
    <w:rsid w:val="3D5F21AB"/>
    <w:rsid w:val="3E0455DE"/>
    <w:rsid w:val="3E74254F"/>
    <w:rsid w:val="3E8337F4"/>
    <w:rsid w:val="3FF57776"/>
    <w:rsid w:val="403526B4"/>
    <w:rsid w:val="407810FD"/>
    <w:rsid w:val="40B17AB0"/>
    <w:rsid w:val="40F5489C"/>
    <w:rsid w:val="414417B8"/>
    <w:rsid w:val="42014D03"/>
    <w:rsid w:val="437F7C54"/>
    <w:rsid w:val="43A167A3"/>
    <w:rsid w:val="43CF3210"/>
    <w:rsid w:val="44B82C45"/>
    <w:rsid w:val="45717328"/>
    <w:rsid w:val="457C5058"/>
    <w:rsid w:val="46701EFE"/>
    <w:rsid w:val="47A111C6"/>
    <w:rsid w:val="47AB2548"/>
    <w:rsid w:val="47B91CA9"/>
    <w:rsid w:val="48694ECA"/>
    <w:rsid w:val="4985212E"/>
    <w:rsid w:val="49AB0750"/>
    <w:rsid w:val="49EC761D"/>
    <w:rsid w:val="4A301A35"/>
    <w:rsid w:val="4C4F6A7A"/>
    <w:rsid w:val="4CA36B40"/>
    <w:rsid w:val="4CD2076B"/>
    <w:rsid w:val="4D660690"/>
    <w:rsid w:val="4E6134E1"/>
    <w:rsid w:val="4F2D649D"/>
    <w:rsid w:val="4F831E54"/>
    <w:rsid w:val="4FB76BAB"/>
    <w:rsid w:val="4FF94C86"/>
    <w:rsid w:val="513E6E3D"/>
    <w:rsid w:val="52E301F1"/>
    <w:rsid w:val="53B37295"/>
    <w:rsid w:val="54653AD7"/>
    <w:rsid w:val="547F23DB"/>
    <w:rsid w:val="54D11D31"/>
    <w:rsid w:val="54D91B13"/>
    <w:rsid w:val="54DF4EC9"/>
    <w:rsid w:val="55D13905"/>
    <w:rsid w:val="55D90428"/>
    <w:rsid w:val="56DA293B"/>
    <w:rsid w:val="56FC4B44"/>
    <w:rsid w:val="5721532A"/>
    <w:rsid w:val="57DA25CB"/>
    <w:rsid w:val="57FF39B6"/>
    <w:rsid w:val="59506D7D"/>
    <w:rsid w:val="595124DD"/>
    <w:rsid w:val="5C6E50FC"/>
    <w:rsid w:val="5D774AC9"/>
    <w:rsid w:val="5DCE3CEC"/>
    <w:rsid w:val="5E9E7F08"/>
    <w:rsid w:val="5EC60415"/>
    <w:rsid w:val="5F0D6805"/>
    <w:rsid w:val="600E2847"/>
    <w:rsid w:val="60764BC0"/>
    <w:rsid w:val="60FB044A"/>
    <w:rsid w:val="62704EFF"/>
    <w:rsid w:val="63056925"/>
    <w:rsid w:val="640A29FF"/>
    <w:rsid w:val="648B0C34"/>
    <w:rsid w:val="64EC0BCA"/>
    <w:rsid w:val="65042D56"/>
    <w:rsid w:val="65216948"/>
    <w:rsid w:val="652D7B91"/>
    <w:rsid w:val="65B829B2"/>
    <w:rsid w:val="65F81EE0"/>
    <w:rsid w:val="66090303"/>
    <w:rsid w:val="669A5FC4"/>
    <w:rsid w:val="674419EB"/>
    <w:rsid w:val="678F292B"/>
    <w:rsid w:val="68A65F52"/>
    <w:rsid w:val="68D30793"/>
    <w:rsid w:val="695C4D53"/>
    <w:rsid w:val="69C051DD"/>
    <w:rsid w:val="6BD023A1"/>
    <w:rsid w:val="6BD04F4A"/>
    <w:rsid w:val="6C467306"/>
    <w:rsid w:val="6D28620D"/>
    <w:rsid w:val="6D374D18"/>
    <w:rsid w:val="6D4B07B8"/>
    <w:rsid w:val="6D6459B2"/>
    <w:rsid w:val="6DDB453E"/>
    <w:rsid w:val="6E233357"/>
    <w:rsid w:val="6ECB0C3C"/>
    <w:rsid w:val="6EFC3C84"/>
    <w:rsid w:val="6F395F42"/>
    <w:rsid w:val="6F5B7700"/>
    <w:rsid w:val="6F867470"/>
    <w:rsid w:val="6F91182A"/>
    <w:rsid w:val="6FD74D34"/>
    <w:rsid w:val="70C5614A"/>
    <w:rsid w:val="72F369E7"/>
    <w:rsid w:val="73024F26"/>
    <w:rsid w:val="73140ACC"/>
    <w:rsid w:val="73547C77"/>
    <w:rsid w:val="73F56358"/>
    <w:rsid w:val="754A6DF8"/>
    <w:rsid w:val="75516B0D"/>
    <w:rsid w:val="7628589B"/>
    <w:rsid w:val="7643428C"/>
    <w:rsid w:val="775025B0"/>
    <w:rsid w:val="7759474A"/>
    <w:rsid w:val="779622E0"/>
    <w:rsid w:val="797D1E49"/>
    <w:rsid w:val="7A1146E5"/>
    <w:rsid w:val="7A424286"/>
    <w:rsid w:val="7A9A5266"/>
    <w:rsid w:val="7AC81478"/>
    <w:rsid w:val="7CC046BA"/>
    <w:rsid w:val="7CFB01AB"/>
    <w:rsid w:val="7E7C7A57"/>
    <w:rsid w:val="7ED53533"/>
    <w:rsid w:val="7F1E095F"/>
    <w:rsid w:val="7F9D6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NUL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hyperlink" Target="https://media.geeksforgeeks.org/wp-content/uploads/node_hash_map.png" TargetMode="External"/><Relationship Id="rId12" Type="http://schemas.openxmlformats.org/officeDocument/2006/relationships/image" Target="media/image8.png"/><Relationship Id="rId11" Type="http://schemas.openxmlformats.org/officeDocument/2006/relationships/hyperlink" Target="https://media.geeksforgeeks.org/wp-content/uploads/array.png" TargetMode="Externa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140</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2020-10-30T08:25:00Z</dcterms:created>
  <dc:creator>GOPAL</dc:creator>
  <cp:lastModifiedBy>GOPAL</cp:lastModifiedBy>
  <dcterms:modified xsi:type="dcterms:W3CDTF">2021-01-25T11:02:22Z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