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Hierarchy of the Collection Framework</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116320" cy="3896995"/>
            <wp:effectExtent l="0" t="0" r="1778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116320" cy="389699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rPr>
      </w:pPr>
      <w:r>
        <w:rPr>
          <w:rFonts w:hint="default" w:ascii="Times New Roman" w:hAnsi="Times New Roman" w:eastAsia="sans-serif" w:cs="Times New Roman"/>
          <w:i w:val="0"/>
          <w:iCs w:val="0"/>
          <w:caps w:val="0"/>
          <w:color w:val="40424E"/>
          <w:spacing w:val="2"/>
          <w:sz w:val="28"/>
          <w:szCs w:val="28"/>
          <w:shd w:val="clear" w:fill="FFFFFF"/>
          <w:vertAlign w:val="baseline"/>
        </w:rPr>
        <w:t>Any group of individual objects which are represented as a single unit is known as the collection of the objects. In Java, a separate framework named the </w:t>
      </w:r>
      <w:r>
        <w:rPr>
          <w:rStyle w:val="7"/>
          <w:rFonts w:hint="default" w:ascii="Times New Roman" w:hAnsi="Times New Roman" w:eastAsia="sans-serif" w:cs="Times New Roman"/>
          <w:i w:val="0"/>
          <w:iCs w:val="0"/>
          <w:caps w:val="0"/>
          <w:color w:val="40424E"/>
          <w:spacing w:val="2"/>
          <w:sz w:val="28"/>
          <w:szCs w:val="28"/>
          <w:shd w:val="clear" w:fill="FFFFFF"/>
          <w:vertAlign w:val="baseline"/>
        </w:rPr>
        <w:t>“Collection Framework”</w:t>
      </w:r>
      <w:r>
        <w:rPr>
          <w:rFonts w:hint="default" w:ascii="Times New Roman" w:hAnsi="Times New Roman" w:eastAsia="sans-serif" w:cs="Times New Roman"/>
          <w:i w:val="0"/>
          <w:iCs w:val="0"/>
          <w:caps w:val="0"/>
          <w:color w:val="40424E"/>
          <w:spacing w:val="2"/>
          <w:sz w:val="28"/>
          <w:szCs w:val="28"/>
          <w:shd w:val="clear" w:fill="FFFFFF"/>
          <w:vertAlign w:val="baseline"/>
        </w:rPr>
        <w:t> has been defined in JDK 1.2 which holds all the collection classes and interface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The Collection interface (</w:t>
      </w:r>
      <w:r>
        <w:rPr>
          <w:rStyle w:val="12"/>
          <w:rFonts w:hint="default" w:ascii="Times New Roman" w:hAnsi="Times New Roman" w:eastAsia="sans-serif" w:cs="Times New Roman"/>
          <w:i w:val="0"/>
          <w:iCs w:val="0"/>
          <w:caps w:val="0"/>
          <w:color w:val="40424E"/>
          <w:spacing w:val="2"/>
          <w:sz w:val="28"/>
          <w:szCs w:val="28"/>
          <w:shd w:val="clear" w:fill="FFFFFF"/>
          <w:vertAlign w:val="baseline"/>
        </w:rPr>
        <w:t>java.util.Collection</w:t>
      </w:r>
      <w:r>
        <w:rPr>
          <w:rFonts w:hint="default" w:ascii="Times New Roman" w:hAnsi="Times New Roman" w:eastAsia="sans-serif" w:cs="Times New Roman"/>
          <w:i w:val="0"/>
          <w:iCs w:val="0"/>
          <w:caps w:val="0"/>
          <w:color w:val="40424E"/>
          <w:spacing w:val="2"/>
          <w:sz w:val="28"/>
          <w:szCs w:val="28"/>
          <w:shd w:val="clear" w:fill="FFFFFF"/>
          <w:vertAlign w:val="baseline"/>
        </w:rPr>
        <w:t>) and Map interface (</w:t>
      </w:r>
      <w:r>
        <w:rPr>
          <w:rStyle w:val="12"/>
          <w:rFonts w:hint="default" w:ascii="Times New Roman" w:hAnsi="Times New Roman" w:eastAsia="sans-serif" w:cs="Times New Roman"/>
          <w:i w:val="0"/>
          <w:iCs w:val="0"/>
          <w:caps w:val="0"/>
          <w:color w:val="40424E"/>
          <w:spacing w:val="2"/>
          <w:sz w:val="28"/>
          <w:szCs w:val="28"/>
          <w:shd w:val="clear" w:fill="FFFFFF"/>
          <w:vertAlign w:val="baseline"/>
        </w:rPr>
        <w:t>java.util.Map</w:t>
      </w:r>
      <w:r>
        <w:rPr>
          <w:rFonts w:hint="default" w:ascii="Times New Roman" w:hAnsi="Times New Roman" w:eastAsia="sans-serif" w:cs="Times New Roman"/>
          <w:i w:val="0"/>
          <w:iCs w:val="0"/>
          <w:caps w:val="0"/>
          <w:color w:val="40424E"/>
          <w:spacing w:val="2"/>
          <w:sz w:val="28"/>
          <w:szCs w:val="28"/>
          <w:shd w:val="clear" w:fill="FFFFFF"/>
          <w:vertAlign w:val="baseline"/>
        </w:rPr>
        <w:t>) are the two main “root” interfaces of Java collection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i w:val="0"/>
          <w:iCs w:val="0"/>
          <w:caps w:val="0"/>
          <w:color w:val="40424E"/>
          <w:spacing w:val="2"/>
          <w:sz w:val="28"/>
          <w:szCs w:val="28"/>
          <w:shd w:val="clear" w:fill="FFFFFF"/>
          <w:vertAlign w:val="baseline"/>
          <w:lang w:val="en-US"/>
        </w:rPr>
        <w:t>T</w:t>
      </w:r>
      <w:r>
        <w:rPr>
          <w:rFonts w:hint="default" w:ascii="Times New Roman" w:hAnsi="Times New Roman" w:eastAsia="sans-serif"/>
          <w:i w:val="0"/>
          <w:iCs w:val="0"/>
          <w:caps w:val="0"/>
          <w:color w:val="40424E"/>
          <w:spacing w:val="2"/>
          <w:sz w:val="28"/>
          <w:szCs w:val="28"/>
          <w:shd w:val="clear" w:fill="FFFFFF"/>
          <w:vertAlign w:val="baseline"/>
        </w:rPr>
        <w:t>he following are the advantages of the collection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b/>
          <w:bCs/>
          <w:i w:val="0"/>
          <w:iCs w:val="0"/>
          <w:caps w:val="0"/>
          <w:color w:val="40424E"/>
          <w:spacing w:val="2"/>
          <w:sz w:val="28"/>
          <w:szCs w:val="28"/>
          <w:shd w:val="clear" w:fill="FFFFFF"/>
          <w:vertAlign w:val="baseline"/>
        </w:rPr>
        <w:t>Consistent API:</w:t>
      </w:r>
      <w:r>
        <w:rPr>
          <w:rFonts w:hint="default" w:ascii="Times New Roman" w:hAnsi="Times New Roman" w:eastAsia="sans-serif"/>
          <w:i w:val="0"/>
          <w:iCs w:val="0"/>
          <w:caps w:val="0"/>
          <w:color w:val="40424E"/>
          <w:spacing w:val="2"/>
          <w:sz w:val="28"/>
          <w:szCs w:val="28"/>
          <w:shd w:val="clear" w:fill="FFFFFF"/>
          <w:vertAlign w:val="baseline"/>
        </w:rPr>
        <w:t xml:space="preserve"> The API has a basic set of interfaces like Collection, Set, List, or Map, all the classes (ArrayList, LinkedList, Vector, etc) that implement these interfaces have some common set of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R</w:t>
      </w:r>
      <w:r>
        <w:rPr>
          <w:rFonts w:hint="default" w:ascii="Times New Roman" w:hAnsi="Times New Roman" w:eastAsia="sans-serif"/>
          <w:b/>
          <w:bCs/>
          <w:i w:val="0"/>
          <w:iCs w:val="0"/>
          <w:caps w:val="0"/>
          <w:color w:val="40424E"/>
          <w:spacing w:val="2"/>
          <w:sz w:val="28"/>
          <w:szCs w:val="28"/>
          <w:shd w:val="clear" w:fill="FFFFFF"/>
          <w:vertAlign w:val="baseline"/>
        </w:rPr>
        <w:t xml:space="preserve">educes programming effort: </w:t>
      </w:r>
      <w:r>
        <w:rPr>
          <w:rFonts w:hint="default" w:ascii="Times New Roman" w:hAnsi="Times New Roman" w:eastAsia="sans-serif"/>
          <w:i w:val="0"/>
          <w:iCs w:val="0"/>
          <w:caps w:val="0"/>
          <w:color w:val="40424E"/>
          <w:spacing w:val="2"/>
          <w:sz w:val="28"/>
          <w:szCs w:val="28"/>
          <w:shd w:val="clear" w:fill="FFFFFF"/>
          <w:vertAlign w:val="baseline"/>
        </w:rPr>
        <w:t>A programmer doesn’t have to worry about the design of the Collection but rather he can focus on its best use in his program. Therefore, the basic concept of Object-oriented programming (i.e.) abstraction has been successfully implemented.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 xml:space="preserve">Increases program speed and quality: </w:t>
      </w:r>
      <w:r>
        <w:rPr>
          <w:rFonts w:hint="default" w:ascii="Times New Roman" w:hAnsi="Times New Roman" w:eastAsia="sans-serif"/>
          <w:i w:val="0"/>
          <w:iCs w:val="0"/>
          <w:caps w:val="0"/>
          <w:color w:val="40424E"/>
          <w:spacing w:val="2"/>
          <w:sz w:val="28"/>
          <w:szCs w:val="28"/>
          <w:shd w:val="clear" w:fill="FFFFFF"/>
          <w:vertAlign w:val="baseline"/>
        </w:rPr>
        <w:t>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bCs/>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What is a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 framework is a set of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"https://www.geeksforgeeks.org/classes-objects-java/"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classes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and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interfaces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which provide a ready-made architecture. In order to implement a new feature or a class, there is no need to define a framework. However, an optimal object-oriented design always includes a framework with a collection of classes such that all the classes perform the same kind of task.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Before Collection Framework(or before JDK 1.2) was introduced, the standard methods for grouping Java objects (or collections) were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"https://www.geeksforgeeks.org/introduction-to-arrays/"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Arrays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"https://www.geeksforgeeks.org/java-util-vector-class-java/"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Vectors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"https://www.geeksforgeeks.org/hashtable-in-java/"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Hashtables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All of these collections had no common interface. Therefore, though the main aim of all the collections are same, the implementation of all these collections were defined independently and had no correlation among them. And also, its very difficult for the users to remember all the different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"https://www.geeksforgeeks.org/methods-in-java/"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methods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syntax and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"https://www.geeksforgeeks.org/constructors-in-java/"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constructors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present in every collection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Accessing the first element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array, vector and hashtable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System.out.println(arr[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System.out.println(v.elementAt(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System.out.println(h.get(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As we can observe, none of these collections(Array, Vector or Hashtable) implements a standard member access interface, it was very difficult for programmers to write algorithms that can work for all kinds of Collections. Another drawback is that most of the ‘Vector’ methods are final, meaning we cannot extend the ’Vector’ class to implement a similar kind of Collection. Therefore, Java developers decided to come up with a common interface to deal with the above-mentioned problems and introduced the Collection Framework in JDK 1.2 post which both, legacy Vectors and Hashtables were modified to conform to the Collection Framework.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"https://www.geeksforgeeks.org/classes-objects-java/" \t "https://www.geeksforgeeks.org/collections-in-java-2/_blank"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A class is a user-defined blueprint or prototype from which objects are created. It represents the set of properties or methods that are common to all objects of one 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Interface</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Like a class, an interface can have methods and variables, but the methods declared in an interface are by default abstract (only method signature, no body). Interfaces specify what a class must do and not how. It is the blueprint of the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List Interface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The List interface provides a way to store the ordered collection.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It is a child interface of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"https://www.geeksforgeeks.org/collections-in-java-2/"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Collection</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It is an ordered collection of objects in which duplicate values can be stored. Since List preserves the insertion order, it allows positional access and insertion of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ArrayList in Java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ArrayList is a part of collection framework and is present in java.util package. It provides us with dynamic arrays in Java. Though, it may be slower than standard arrays but can be helpful in programs where lots of manipulation in the array is needed. This class is found in java.util package.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arrli=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ascii="SimSun" w:hAnsi="SimSun" w:eastAsia="SimSun" w:cs="SimSun"/>
          <w:sz w:val="24"/>
          <w:szCs w:val="24"/>
        </w:rPr>
        <w:drawing>
          <wp:inline distT="0" distB="0" distL="114300" distR="114300">
            <wp:extent cx="4115435" cy="801370"/>
            <wp:effectExtent l="0" t="0" r="1841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115435" cy="8013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l1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ArrayList&lt;Integer&gt;();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Adding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Changing Elements: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Removing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Iterating the ArrayList: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inherits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"https://www.geeksforgeeks.org/abstractlist-in-java-with-examples/"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AbstractList</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class and implements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"https://www.geeksforgeeks.org/list-interface-java-examples/"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List interface</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initialized by the size. However, the size is increased automatically if the collection grows or shrinks if the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"https://www.geeksforgeeks.org/classes-objects-java/"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objects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are removed from the collection.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xml:space="preserve">Java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allows us to randomly access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can not be used for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"https://www.geeksforgeeks.org/data-types-in-java/"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primitive types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like int, char, etc. We need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"https://www.geeksforgeeks.org/wrapper-classes-java/"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wrapper class</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for such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in Java can be seen as a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"http://quiz.geeksforgeeks.org/vector-sequence-containers-the-c-standard-template-library-stl-set-1/"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 in C++</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ArrayList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is not Synchronized. Its equivalent synchronized class in Java is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"https://www.geeksforgeeks.org/java-util-vector-class-java/"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Vector</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i w:val="0"/>
          <w:iCs w:val="0"/>
          <w:caps w:val="0"/>
          <w:color w:val="40424E"/>
          <w:spacing w:val="2"/>
          <w:sz w:val="25"/>
          <w:szCs w:val="25"/>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ArrayList work internally?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ArrayList is a dynamic array and we do not have to specify the size while creating it, the size of the array automatically increases when we dynamically add and remove items. Though the actual library implementation may be more complex, the following is a very basic idea explaining the working of the array when the array becomes full and if we try to add an item: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Creates a bigger sized memory on heap memory (for example memory of double size).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Copies the current memory elements to the new memory.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New item is added now as there is bigger memory available now.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Delete the old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"https://www.geeksforgeeks.org/java-util-vector-class-java/"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Vector</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Vector is a class which is implemented in the collection framework implements a growable array of 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Vector implements a dynamic array that means it can grow or shrink as required. Like an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it contains components that can be accessed using an integer index. Vectors basically fall in legacy classes but now it is fully compatible with collections.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Size of the vector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with initial size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v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Vector&lt;Integer&gt;(n);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Appending the new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at the end of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Remove element at index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v.remove(</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Displaying the list after deletion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elements one by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v.size();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System.out.print(v.get(i)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"https://www.geeksforgeeks.org/stack-class-in-java/"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Stack</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Stack is a class which is implemented in the collection framework and extends the vector class models and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"http://www.geeksforgeeks.org/stack-data-structure/"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Stack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The class is based on the basic principle of last-in-first-out. In addition to the basic push and pop operations, the class provides three more functions of empty, search and peek.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Declaring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List&lt;Integer&gt; 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"https://www.geeksforgeeks.org/linked-list-in-java/"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LinkedList is a class which is implemented in the collection framework which inherently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"https://www.geeksforgeeks.org/data-structures/linked-list/"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linked list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57825" cy="2961005"/>
            <wp:effectExtent l="0" t="0" r="952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457825" cy="296100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"https://www.geeksforgeeks.org/copyonwritearraylist-in-java/"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and 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"https://www.geeksforgeeks.org/abstractsequentiallist-in-java-with-examples/"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are the classes which implement the list interface. A separate functionality is implemented in each of the mentioned classes. They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is used to implement an unmodifiable list, for which one needs to only extend this AbstractList Class and implement only the get() and the size()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list interface. It is an enhanced version of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"https://www.geeksforgeeks.org/arraylist-in-java/"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in which all the modifications(add, set, remove, etc.) are implemented by making a fresh copy of the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the AbstractCollection class. This class is used to implement an unmodifiable list, for which one needs to only extend this AbstractList Class and implement only the get() and the size() methods.</w:t>
      </w: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Set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The set interface present in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package and extends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is an unordered collection of objects in which duplicate values cannot be stored.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It is an interface which implements the mathematical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This interface contains the methods inherited from the Collection interface and adds a feature which restricts the insertion of the duplicate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There are two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interfaces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which extend the set implementation namely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SortedSet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"https://www.geeksforgeeks.org/navigableset-java-examples/"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NavigableSet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sans-serif" w:hAnsi="sans-serif" w:eastAsia="sans-serif" w:cs="sans-serif"/>
          <w:i w:val="0"/>
          <w:iCs w:val="0"/>
          <w:caps w:val="0"/>
          <w:color w:val="40424E"/>
          <w:spacing w:val="2"/>
          <w:sz w:val="25"/>
          <w:szCs w:val="25"/>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10200" cy="607060"/>
            <wp:effectExtent l="0" t="0" r="0" b="25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5410200" cy="6070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imSun" w:hAnsi="SimSun" w:eastAsia="SimSun" w:cs="SimSun"/>
          <w:sz w:val="24"/>
          <w:szCs w:val="24"/>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Creating Set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Set is an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"https://www.geeksforgeeks.org/interfaces-in-java/"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objects cannot be created of the type set. We always need a class which extends this list in order to create an object.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Set. This type-safe set can be defined as: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Obj is the type of the object to be stored in 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Set&lt;Obj&gt; set = new HashSet&lt;Obj&gt;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710" w:firstLineChars="25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Set&lt;String&gt; hs = new HashSet&lt;String&gt;();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Iterating through the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Removing the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Accessing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Adding Elements: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Set interface in Java Collections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"https://www.geeksforgeeks.org/hashset-in-java/" \t "https://www.geeksforgeeks.org/set-in-java/_blank"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Hashset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inherent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"https://www.geeksforgeeks.org/data-structure-gq/hash-gq/"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 table datastructure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that we insert into the hashset does not guarantee to be inserted in the same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objects are inserted based on their hashcode. This class also allows the insertion of NULL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"https://www.geeksforgeeks.org/linkedhashset-in-java-with-examples/"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an ordered version of HashSet that maintains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across all elements. When the iteration order is needed to be maintained this class is used. When iterating through a HashSet the order is unpredictable, while a LinkedHashSet lets us iterate through the elements in the order in which they were inserted.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"https://www.geeksforgeeks.org/treeset-in-java/" \t "https://www.geeksforgeeks.org/set-in-java/_blank"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TreeSet class which is implemented in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collections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 implementation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"https://www.geeksforgeeks.org/sortedset-java-examples/"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SortedSet extends Set Interface. It behaves like simple set with the exception that it stores elements in sorted format. TreeSet uses tree data structure for storage. Objects are stored in sorted, ascending order. But we can iterate in descending order using method TreeSet.descendingIterator().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Map Interface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Map interface present in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"https://www.geeksforgeeks.org/java-util-package-java/"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package represents a mapping between a key and a value. The Map interface is not a subtype of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it behaves a bit differently from the rest of the collection types. A map contains unique keys.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2477135" cy="1958975"/>
            <wp:effectExtent l="0" t="0" r="18415" b="317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477135" cy="195897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Integer&gt; hm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HashMap&lt;String,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"b"</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400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Times New Roman" w:hAnsi="Times New Roman" w:eastAsia="Consolas" w:cs="Times New Roman"/>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Performing various operations using Map Interface and HashMap Class :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Since Map is an interface, it can be used only with a class that implements this interface. Now, let’s see how to perform a few frequently used operations on a Map using the widely used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class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also, after the introduction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"https://www.geeksforgeeks.org/generics-in-java/"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Generics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Java 1.5, it is possible to restrict the type of object that can be stored in the map.</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Adding Elements: </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Changing Elements:</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Removing Element:</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Iterating through the Map:</w:t>
      </w:r>
    </w:p>
    <w:p>
      <w:pP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Characteristics of a Map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cannot contain duplicate keys and each key can map to at most one value. Some implementations allow null key and null value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some do not like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order of a map depends on the specific implementations. For example,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"https://www.geeksforgeeks.org/treemap-in-java/"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have predictable order, while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"http://www.geeksforgeeks.org/java-util-hashmap-in-java/"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does not.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There are two interfaces for implementing Map in java. They are, Map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"https://www.geeksforgeeks.org/sortedmap-java-examples/"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SortedMap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three classes: HashMap, TreeMap and LinkedHashMap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Why and When to use Maps?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Maps are perfect to use for key-value association mapping such as dictionaries. The maps are used to perform lookups by keys or when someone wants to retrieve and update elements by keys. Some examples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error codes and their descriptions.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zip codes and cities.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managers and employees. Each manager (key) is associated with a list of employees (value) he manages.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 map of classes and students. Each class (key) is associated with a list of students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Classes which implement the Map interface</w:t>
      </w:r>
    </w:p>
    <w:p>
      <w:pPr>
        <w:rPr>
          <w:rFonts w:hint="default"/>
          <w:lang w:val="en-US" w:eastAsia="zh-CN"/>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"https://www.geeksforgeeks.org/java-util-hashmap-in-java-with-examples/"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is a part of Java’s collection since Java 1.2. It provides the basic implementation of the Map interface of Java. It stores the data in (Key, Value) pairs. To access a value one must know its key. This class uses a technique called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"http://www.geeksforgeeks.org/hashing-data-structure/"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 is a technique of converting a large String to small String that represents the same String. A shorter value helps in indexing and faster searches.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similar to the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572635" cy="2853055"/>
            <wp:effectExtent l="0" t="0" r="18415" b="444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0"/>
                    <a:stretch>
                      <a:fillRect/>
                    </a:stretch>
                  </pic:blipFill>
                  <pic:spPr>
                    <a:xfrm>
                      <a:off x="0" y="0"/>
                      <a:ext cx="4572635" cy="2853055"/>
                    </a:xfrm>
                    <a:prstGeom prst="rect">
                      <a:avLst/>
                    </a:prstGeom>
                    <a:noFill/>
                    <a:ln w="9525">
                      <a:noFill/>
                    </a:ln>
                  </pic:spPr>
                </pic:pic>
              </a:graphicData>
            </a:graphic>
          </wp:inline>
        </w:drawing>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Type Parameters: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 the type of keys maintained by this 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 the type of mapped values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"https://www.geeksforgeeks.org/map-interface-java-examples/"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interfaces. HashMap extends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&lt;K, V&gt; class. The direct subclasses are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PrinterStateReasons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in HashMap: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provides 4 constructors and access modifier of each is public:</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It is the default constructor which creates an instance of HashMap with initial capacity 16 and load factor 0.75.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Important Features of 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To access a value one must know its key. HashMap is known as HashMap because it uses a technique called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"http://quiz.geeksforgeeks.org/hashing-set-1-introduction/"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is a technique of converting a large String to small String that represents the same String. A shorter value helps in indexing and faster searches.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"http://www.geeksforgeeks.org/hashset-in-java/"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HashSet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also uses HashMap internally.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Few important features of HashMap are: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is a part of java.util package.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extends an abstract class AbstractMap which also provides an incomplete implementation of Map interface.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also implements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"https://docs.oracle.com/javase/7/docs/api/java/lang/Cloneable.html"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Cloneable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and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"https://docs.oracle.com/javase/7/docs/api/java/io/Serializable.html" \t "https://www.geeksforgeeks.org/java-util-hashmap-in-java-with-examples/_blank"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Serializable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interface. K and V in the above definition represent Key and Value respectively.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doesn’t allow duplicate keys but allows duplicate values. That means A single key can’t contain more than 1 value but more than 1 key can contain a single value.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allows null key also but only once and multiple null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class makes no guarantees as to the order of the map; in particular, it does not guarantee that the order will remain constant over time. It is roughly similar to HashTable but is unsynchronized.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Internal Structure of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Internally HashMap contains an array of Node and a node is represented as a class which contains 4 fields: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int hash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K key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V value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Node next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 can be seen that node is containing a reference of its own object. So it’s a linked 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781175" cy="552450"/>
            <wp:effectExtent l="0" t="0" r="9525" b="0"/>
            <wp:docPr id="9" name="Picture 5"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1781175" cy="5524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rPr>
      </w:pPr>
      <w:r>
        <w:rPr>
          <w:rStyle w:val="12"/>
          <w:rFonts w:hint="default" w:ascii="sans-serif" w:hAnsi="sans-serif" w:eastAsia="sans-serif" w:cs="sans-serif"/>
          <w:i w:val="0"/>
          <w:iCs w:val="0"/>
          <w:caps w:val="0"/>
          <w:color w:val="40424E"/>
          <w:spacing w:val="2"/>
          <w:sz w:val="25"/>
          <w:szCs w:val="25"/>
          <w:shd w:val="clear" w:fill="FFFFFF"/>
          <w:vertAlign w:val="baseline"/>
        </w:rPr>
        <w:t>Node: </w:t>
      </w:r>
      <w:r>
        <w:rPr>
          <w:rFonts w:hint="default" w:ascii="sans-serif" w:hAnsi="sans-serif" w:eastAsia="sans-serif" w:cs="sans-serif"/>
          <w:i w:val="0"/>
          <w:iCs w:val="0"/>
          <w:caps w:val="0"/>
          <w:color w:val="40424E"/>
          <w:spacing w:val="2"/>
          <w:sz w:val="25"/>
          <w:szCs w:val="25"/>
          <w:shd w:val="clear" w:fill="FFFFFF"/>
          <w:vertAlign w:val="baseline"/>
        </w:rPr>
        <w:br w:type="textWrapping"/>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sans-serif" w:hAnsi="sans-serif" w:eastAsia="sans-serif" w:cs="sans-serif"/>
          <w:i w:val="0"/>
          <w:iCs w:val="0"/>
          <w:caps w:val="0"/>
          <w:color w:val="EC4E20"/>
          <w:spacing w:val="2"/>
          <w:sz w:val="25"/>
          <w:szCs w:val="25"/>
          <w:u w:val="none"/>
          <w:shd w:val="clear" w:fill="FFFFFF"/>
          <w:vertAlign w:val="baseline"/>
        </w:rPr>
        <w:drawing>
          <wp:inline distT="0" distB="0" distL="114300" distR="114300">
            <wp:extent cx="1600200" cy="1390650"/>
            <wp:effectExtent l="0" t="0" r="0" b="0"/>
            <wp:docPr id="8" name="Picture 6"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7"/>
                    <pic:cNvPicPr>
                      <a:picLocks noChangeAspect="1"/>
                    </pic:cNvPicPr>
                  </pic:nvPicPr>
                  <pic:blipFill>
                    <a:blip r:embed="rId14"/>
                    <a:stretch>
                      <a:fillRect/>
                    </a:stretch>
                  </pic:blipFill>
                  <pic:spPr>
                    <a:xfrm>
                      <a:off x="0" y="0"/>
                      <a:ext cx="1600200" cy="13906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eastAsia="sans-serif" w:cstheme="minorBidi"/>
          <w:b/>
          <w:bCs/>
          <w:i w:val="0"/>
          <w:iCs w:val="0"/>
          <w:caps w:val="0"/>
          <w:color w:val="40424E"/>
          <w:spacing w:val="2"/>
          <w:kern w:val="0"/>
          <w:sz w:val="28"/>
          <w:szCs w:val="28"/>
          <w:shd w:val="clear" w:fill="FFFFFF"/>
          <w:vertAlign w:val="baseline"/>
          <w:lang w:val="en-US" w:eastAsia="zh-CN" w:bidi="ar-SA"/>
        </w:rPr>
        <w:t>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erformance of HashMap depends on 2 parameters: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Initial Capacity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Load Factor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capacity of HashMap at the time of its creation (It is the number of buckets a HashMap can hold when the HashMap is instantiated). In java, it is 2^4=16 initially, meaning it can hold 16 key-value pairs.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 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It is the percent value of the capacity after which the capacity of Hashmap is to be increased (It is the percentage fill of buckets after which Rehashing takes place). In java, it is 0.75f by default, meaning the rehashing takes place after filling 75% of the capacity.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Threshold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product of Load Factor and Initial Capacity. In java, by default, it is (16 * 0.75 = 12). That is, Rehashing takes place after inserting 12 key-value pairs into the HashMap.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5"/>
          <w:szCs w:val="25"/>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Rehashing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process of doubling the capacity of the HashMap after it reaches its Threshold. In java, HashMap continues to rehash(by default) in the following sequence – 2^4, 2^5, 2^6, 2^7, …. so on.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sans-serif" w:hAnsi="sans-serif" w:eastAsia="sans-serif" w:cs="sans-serif"/>
          <w:i w:val="0"/>
          <w:iCs w:val="0"/>
          <w:caps w:val="0"/>
          <w:color w:val="40424E"/>
          <w:spacing w:val="2"/>
          <w:sz w:val="25"/>
          <w:szCs w:val="25"/>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If the initial capacity is kept higher then rehashing will never be done. But by keeping it higher increases the time complexity of iteration. So it should be chosen very cleverly to increase performance. The expected number of values should be taken into account to set initial capacity. The most generally preferred load factor value is 0.75 which provides a good deal between time and space costs. Load factor’s value varies between 0 and 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Note: From Java 8 onward, Java has started using Self Balancing BST instead of a linked list for chaining. The advantage of self-balancing bst is, we get the worst case (when every key maps to the same slot) search time is O(Log n).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HashMap is unsynchronized i.e. multiple threads can access it simultaneously. If multiple threads access this class simultaneously and at least one thread manipulates it structurally then it is necessary to make it synchronized externally. It is done by synchronizing some object which encapsulates the map. If No such object exists then it can be wrapped around Collections.synchronizedMap() to make HashMap synchronized and avoid accidental unsynchronized access. As in the following example: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Map m = Collections.synchronizedMap(new 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Now the Map m is synchronized.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Iterators of this class are fail-fast if any structure modification is done after the creation of iterator, in any way except through the iterator’s remove method. In a failure of iterator, it will throw ConcurrentModificationException.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Time complexity of HashMap: HashMap provides constant time complexity for basic operations, get and put if the hash function is properly written and it disperses the elements properly among the buckets. Iteration over HashMap depends on the capacity of HashMap and a number of key-value pairs. Basically, it is directly proportional to the capacity + size. Capacity is the number of buckets in HashMap. So it is not a good idea to keep a high number of buckets in HashMap initially.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Applications of 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 is mainly the implementation of hashing. It is useful when we need efficient implementation of search, insert and delete operations. Please refer to the applications of hashing for 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HashMap and TreeMap in Java</w:t>
      </w:r>
      <w:r>
        <w:rPr>
          <w:rFonts w:hint="default" w:eastAsia="sans-serif" w:cstheme="minorBidi"/>
          <w:b/>
          <w:bCs/>
          <w:i w:val="0"/>
          <w:iCs w:val="0"/>
          <w:caps w:val="0"/>
          <w:color w:val="40424E"/>
          <w:spacing w:val="2"/>
          <w:kern w:val="0"/>
          <w:sz w:val="28"/>
          <w:szCs w:val="28"/>
          <w:shd w:val="clear" w:fill="FFFFFF"/>
          <w:vertAlign w:val="baseline"/>
          <w:lang w:val="en-US" w:eastAsia="zh-CN" w:bidi="ar-S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TreeMap are part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"https://docs.oracle.com/javase/tutorial/collections/intro/"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collection framework</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java.util.HashMap class is a Hashing based implementation. In HashMap, we have a key and a value pair&lt;Key, Value&gt;.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HashMap&lt;K, V&gt; hmap = new HashMap&lt;K, V&gt;();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does not maintain any order neither based on key nor on basis of value, If we want the keys to be maintained in a sorted order, we need to use TreeMap.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Complexity: get/put/containsKey() operations are O(1) in average case but we can’t guarantee that since it all depends on how much time does it take to compute the hash.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Application</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basically an implementation of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hashing</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So wherever we need hashing with key value pairs, we can use HashMap. For example, in Web Applications username is stored as a key and user data is stored as a value in the HashMap, for faster retrieval of user data corresponding to a username.</w:t>
      </w:r>
    </w:p>
    <w:p>
      <w:pPr>
        <w:keepNext w:val="0"/>
        <w:keepLines w:val="0"/>
        <w:widowControl/>
        <w:suppressLineNumbers w:val="0"/>
        <w:jc w:val="left"/>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TreeMap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can be a bit handy when we only need to store unique elements in a sorted order. Java.util.TreeMap uses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"https://www.geeksforgeeks.org/red-black-tree-set-1-introduction-2/"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red-black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the background which makes sure that there are no duplicates; additionally it also maintains the elements in a sorted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 TreeMap&lt;K, V&gt; hmap = new TreeMap&lt;K, V&gt;();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This solution has more time complexity O(nLogn) compared to previous one which has O(n). The advantage of this method is, we get elements in sorted order.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For operations like add, remove, containsKey, time complexity is O(log n where n is number of elements present in TreeMap.</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TreeMap always keeps the elements in a sorted(increasing) order, while the elements in a HashMap have no order. TreeMap also provides some cool methods for first, last, floor and ceiling of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Overview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Map interface while TreeMap implements SortedMap interface. A Sorted Map interface is a child of Map.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implements Hashing, while TreeMap implements Red-Black Tree(a Self Balancing Binary Search Tree). Therefore all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"https://www.geeksforgeeks.org/advantages-of-bst-over-hash-table/"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 differences between Hashing and Balanced Binary Search Tree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apply here.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Both HashMap and TreeMap have their counterparts HashSet and TreeSet. HashSet and TreeSet implement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"http://geeksquiz.com/set-in-java/"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Set interface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In HashSet and TreeSet, we have only key, no value, these are mainly used to see presence/absence in a set. For above problem, we can’t use HashSet (or TreeSet) as we can’t store counts. An example problem where we would prefer HashSet (or TreeSet) over HashMap (or TreeMap) is to print all distinct elements in an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40424E"/>
          <w:spacing w:val="2"/>
          <w:sz w:val="25"/>
          <w:szCs w:val="25"/>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cs="Times New Roman"/>
          <w:b/>
          <w:bCs/>
          <w:i w:val="0"/>
          <w:iCs w:val="0"/>
          <w:caps w:val="0"/>
          <w:color w:val="40424E"/>
          <w:spacing w:val="2"/>
          <w:sz w:val="28"/>
          <w:szCs w:val="28"/>
          <w:shd w:val="clear" w:fill="FFFFFF"/>
          <w:lang w:val="en-US" w:eastAsia="zh-CN"/>
        </w:rPr>
      </w:pPr>
      <w:r>
        <w:rPr>
          <w:rFonts w:hint="default" w:ascii="Times New Roman" w:hAnsi="Times New Roman" w:eastAsia="sans-serif" w:cs="Times New Roman"/>
          <w:b/>
          <w:bCs/>
          <w:i w:val="0"/>
          <w:iCs w:val="0"/>
          <w:caps w:val="0"/>
          <w:color w:val="40424E"/>
          <w:spacing w:val="2"/>
          <w:sz w:val="28"/>
          <w:szCs w:val="28"/>
          <w:shd w:val="clear" w:fill="FFFFFF"/>
          <w:lang w:val="en-US" w:eastAsia="zh-CN"/>
        </w:rPr>
        <w:t>Difference between HashMap and TreeMap</w:t>
      </w:r>
      <w:r>
        <w:rPr>
          <w:rFonts w:hint="default" w:eastAsia="sans-serif" w:cs="Times New Roman"/>
          <w:b/>
          <w:bCs/>
          <w:i w:val="0"/>
          <w:iCs w:val="0"/>
          <w:caps w:val="0"/>
          <w:color w:val="40424E"/>
          <w:spacing w:val="2"/>
          <w:sz w:val="28"/>
          <w:szCs w:val="28"/>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and TreeMap both are the classes of the Java Collections framework. Java Map implementation usually acts as a bucketed hash table. When buckets get too large, they get transformed into nodes of TreeNodes, each structured similarly to those in java.util.TreeMap.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Map&lt;K, V&gt;, Cloneable and Serializable interface. It extends AbstractMap&lt;K, V&gt; class. It belongs to java.util package.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contains value based on the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may have a single null key and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order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works on the principle of hashing.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extends AbstractMap&lt;K, V&gt; class and implements NavigableMap&lt;K, V &gt;, Cloneable, and Serializable interface. TreeMap is an example of a SortedMap. It is implemented by the Red-Black tree, which means that the order of the keys is sorted.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also contains value based on the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sorted by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contains unique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cannot have a null key but have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Keys are in ascending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stores the object in the tree structure.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Similarities between HashMap and 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and TreeMap classes implement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the classes extend AbstractMap&lt;K, V&gt;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A Map is an object which stores key-value pairs. In the key-value pair, each key is unique, but their values may be duplicate.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classes represents the mapping from key to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Both maps are not synchronized.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Map use put() method to add an element in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iterator throws a ConcurrentModificationException if the map gets modify in any way.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Key difference between HashMap and TreeMap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preserve the iteration order while the TreeMap preserve the order by using the compareTo() method or a comparator set in the TreeMap's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bCs/>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The following table describes the differences between HashMap and 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 xml:space="preserve">HashMap </w:t>
      </w:r>
      <w:r>
        <w:rPr>
          <w:rFonts w:hint="default" w:eastAsia="sans-serif"/>
          <w:b w:val="0"/>
          <w:bCs w:val="0"/>
          <w:i w:val="0"/>
          <w:iCs w:val="0"/>
          <w:caps w:val="0"/>
          <w:color w:val="40424E"/>
          <w:spacing w:val="2"/>
          <w:sz w:val="28"/>
          <w:szCs w:val="28"/>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HashMap is a hashtable based implementation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implements Map,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a single null key and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allows heterogeneous elements because it does not perform sorting on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is faster than TreeMap because it provides constant-time performance that is O(1) for the basic operations like get() and 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class uses the hash 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equals() method of the Object class to compare keys. The equals() method of Map class overrides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class contains only basic functions like get(), put(), KeySet(), etc.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HashMap does not maintain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HashMap should be used when we do not require key-value pair in sorted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bCs/>
          <w:i w:val="0"/>
          <w:iCs w:val="0"/>
          <w:caps w:val="0"/>
          <w:color w:val="40424E"/>
          <w:spacing w:val="2"/>
          <w:sz w:val="28"/>
          <w:szCs w:val="28"/>
          <w:shd w:val="clear" w:fill="FFFFFF"/>
          <w:lang w:val="en-US" w:eastAsia="zh-CN"/>
        </w:rPr>
        <w:t>TreeMap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Java TreeMap is a Tree structure-based implementation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implements NavigableMap, Cloneable, and Serializable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does not allow null keys but can have multiple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allows homogeneous values as a key because of sorting.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is slow in comparison to HashMap because it provides the performance of O(log(n)) for most operations like add(), remove() and contains().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internally uses a Red-Black tree, which is a self-balancing Binary Search Tree.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It uses the compareTo() method to compare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TreeMap class is rich in functionality, because it contains functions like: tailMap(), firstKey(), lastKey(), pollFirstEntry(), pollLastEntry().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elements are sorted in natural order (ascending).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eastAsia="sans-serif"/>
          <w:b w:val="0"/>
          <w:bCs w:val="0"/>
          <w:i w:val="0"/>
          <w:iCs w:val="0"/>
          <w:caps w:val="0"/>
          <w:color w:val="40424E"/>
          <w:spacing w:val="2"/>
          <w:sz w:val="28"/>
          <w:szCs w:val="28"/>
          <w:shd w:val="clear" w:fill="FFFFFF"/>
          <w:lang w:val="en-US" w:eastAsia="zh-CN"/>
        </w:rPr>
      </w:pPr>
      <w:r>
        <w:rPr>
          <w:rFonts w:hint="default" w:eastAsia="sans-serif"/>
          <w:b w:val="0"/>
          <w:bCs w:val="0"/>
          <w:i w:val="0"/>
          <w:iCs w:val="0"/>
          <w:caps w:val="0"/>
          <w:color w:val="40424E"/>
          <w:spacing w:val="2"/>
          <w:sz w:val="28"/>
          <w:szCs w:val="28"/>
          <w:shd w:val="clear" w:fill="FFFFFF"/>
          <w:lang w:val="en-US" w:eastAsia="zh-CN"/>
        </w:rPr>
        <w:t>The TreeMap should be used when we require key-value pair in sorted (ascending) order.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"https://www.geeksforgeeks.org/treemap-in-java/" \t "https://www.geeksforgeeks.org/map-interface-java-examples/_blank"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TreeMap</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 TreeMap in Java is used to implement Map interface and NavigableMap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treemap must be consistent with equals just like any other sorted map, irrespective of the explicit comparators. Let’s see how to create a map object using this class.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in Java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HashMap and Hashtable store key/value pairs in a hash table. When using a Hashtable or HashMap, we specify an object that is used as a key, and the value that you want linked to that key. The key is then hashed, and the resulting hash code is used as the index at which the value is stored within the table.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 vs 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 whereas 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 whereas 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generally preferred over HashTable if thread synchronization is not needed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Why HashTable doesn’t allow null and HashMap does?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Both are using hashing technique to store unique keys.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Differences between HashMap and Hashtable classes that are given below.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1) HashMap is non synchronized. It is not-thread safe and can't be shared between many threads without proper synchronization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2) HashMap allows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3) HashMap is a new class introduced in JDK 1.2.</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4) HashMap is 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5) We can make the HashMap as synchronized by calling this code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Map m = Collections.synchronizedMap(hashMap);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6) HashMap is traversed by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7) Iterator in HashMap is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8) HashMap inherits AbstractMap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Hashtable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synchronized. It is thread-safe and can be shared with many threads.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doesn't allow any null key or value.</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a legacy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slow.</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internally synchronized and can't be unsynchronized.</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is traversed by Enumerator and Iterator.</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Enumerator in Hashtable is not fail-fast.</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Hashtable inherits Dictionary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ConcurrentHashMap in Java</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class is introduced in JDK 1.5 belongs to java.util.concurrent package, which implements ConcurrentMap as well as Serializable interface also. </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is an enhancement of HashMap as we know that while dealing with Threads in our application HashMap is not a good choice because performance-wise HashMap is not up to the mark.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 points of ConcurrentHashMap: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underlined data structure for ConcurrentHashMap is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"https://www.geeksforgeeks.org/hashtable-in-java/"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Hashtable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ConcurrentHashMap class is thread-safe i.e. multiple threads can operate on a single object without any complications.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At a time any number of threads are applicable for a read operation without locking the ConcurrentHashMap object which is not there in HashMap.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the Object is divided into a number of segments according to the concurrency level.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default concurrency-level of ConcurrentHashMap is 16.</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ConcurrentHashMap, at a time any number of threads can perform retrieval operation but for updation in the object, the thread must lock the particular segment in which the thread wants to operate. This type of locking mechanism is known as Segment locking or bucket locking. Hence at a time, 16 update operations can be performed by threads.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Inserting null objects is not possible in ConcurrentHashMap as key or value.</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90620" cy="2502535"/>
            <wp:effectExtent l="0" t="0" r="5080" b="1206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5"/>
                    <a:stretch>
                      <a:fillRect/>
                    </a:stretch>
                  </pic:blipFill>
                  <pic:spPr>
                    <a:xfrm>
                      <a:off x="0" y="0"/>
                      <a:ext cx="3690620" cy="2502535"/>
                    </a:xfrm>
                    <a:prstGeom prst="rect">
                      <a:avLst/>
                    </a:prstGeom>
                    <a:noFill/>
                    <a:ln w="9525">
                      <a:noFill/>
                    </a:ln>
                  </pic:spPr>
                </pic:pic>
              </a:graphicData>
            </a:graphic>
          </wp:inline>
        </w:drawing>
      </w:r>
    </w:p>
    <w:p>
      <w:pP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Constructors of ConcurrentHashMap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Concurrency-Level:</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 is the number of threads concurrently updating the map. The implementation performs internal sizing to try to accommodate this many threads.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Load-Factor:</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It’s a threshold, used to control resizing.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Initial Capacity: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Accommodation of a certain number of elements initially provided by the implementation. if the capacity of this map is 10. It means that it can store 10 entries.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1.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ConcurrentHashMap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 Creates a new, empty map with a default initial capacity (16), load factor (0.75) and concurrencyLevel (16).</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ConcurrentHashMap vs Hashtable</w:t>
      </w:r>
    </w:p>
    <w:p>
      <w:pPr>
        <w:rPr>
          <w:rFonts w:hint="default" w:ascii="Times New Roman" w:hAnsi="Times New Roman" w:eastAsia="SimSun" w:cs="Times New Roman"/>
          <w:b/>
          <w:bCs/>
          <w:sz w:val="28"/>
          <w:szCs w:val="28"/>
          <w:lang w:val="en-US" w:eastAsia="zh-CN"/>
        </w:rPr>
      </w:pPr>
      <w:r>
        <w:rPr>
          <w:rFonts w:hint="default" w:ascii="Times New Roman" w:hAnsi="Times New Roman" w:eastAsia="SimSun" w:cs="Times New Roman"/>
          <w:b/>
          <w:bCs/>
          <w:sz w:val="28"/>
          <w:szCs w:val="28"/>
          <w:lang w:val="en-US" w:eastAsia="zh-CN"/>
        </w:rPr>
        <w:t>HashTable</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Hashtable is an implementation of Map data structure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This is a legacy class in which all methods are synchronized on Hashtable instances using the synchronized keyword.</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Thread-safe as it’s method are synchronized</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b/>
          <w:bCs/>
          <w:sz w:val="28"/>
          <w:szCs w:val="28"/>
          <w:lang w:val="en-US" w:eastAsia="zh-CN"/>
        </w:rPr>
        <w:t>ConcurrentHashMap</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implements Map data structure and also provide thread safety like Hashtable.</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works by dividing complete hashtable array into segments or portions and allowing parallel access to those segments.</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 locking is at a much finer granularity at a hashmap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Use ConcurrentHashMap when you need very high concurrency in your application.</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It is a thread-safe without synchronizing the whole 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Reads can happen very fast while the write is done with a lock on segment level or bucket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There is no locking at the object level.</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 not allow NULL values, so the key can not be null in ConcurrentHashMap</w:t>
      </w:r>
    </w:p>
    <w:p>
      <w:pPr>
        <w:rPr>
          <w:rFonts w:hint="default" w:ascii="Times New Roman" w:hAnsi="Times New Roman" w:eastAsia="SimSun" w:cs="Times New Roman"/>
          <w:sz w:val="28"/>
          <w:szCs w:val="28"/>
          <w:lang w:val="en-US" w:eastAsia="zh-CN"/>
        </w:rPr>
      </w:pPr>
      <w:r>
        <w:rPr>
          <w:rFonts w:hint="default" w:ascii="Times New Roman" w:hAnsi="Times New Roman" w:eastAsia="SimSun" w:cs="Times New Roman"/>
          <w:sz w:val="28"/>
          <w:szCs w:val="28"/>
          <w:lang w:val="en-US" w:eastAsia="zh-CN"/>
        </w:rPr>
        <w:t>&gt; ConcurrentHashMap doesn’t throw a ConcurrentModificationException if one thread tries to modify it, while another is iterating over it.</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Hashtable </w:t>
      </w:r>
      <w:r>
        <w:rPr>
          <w:rFonts w:hint="default" w:ascii="Times New Roman" w:hAnsi="Times New Roman" w:eastAsia="SimSun"/>
          <w:sz w:val="28"/>
          <w:szCs w:val="28"/>
          <w:lang w:val="en-US" w:eastAsia="zh-CN"/>
        </w:rPr>
        <w:t>:</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ht = new Hashtable();</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Slow due to synchronization overhead.</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Hashtable uses enumerator to iterate the values of Hashtable object. Enumerations returned by the Hashtable keys and elements methods are not fail-fast.</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Map chm = new ConcurrentHashMap();</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Key Allowed ? NO</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Null Value Allowed ? YES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Is Thread Safe ?  Yes, Thread safety is ensured by having separate locks for separate buckets, resulting in better performance. Performance is further improved by providing read access concurrently without any blocking.</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Performance : Faster than Hashtable. ConcurrentHashMap is a better choice when there are more reads than writes.</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&gt; Iterator : Fail-safe iterator: Iterator provided by the ConcurrentHashMap is fail-safe, which means it will not throw ConcurrentModificationException.</w:t>
      </w:r>
    </w:p>
    <w:p>
      <w:pPr>
        <w:rPr>
          <w:rFonts w:hint="default" w:ascii="Times New Roman" w:hAnsi="Times New Roman" w:eastAsia="SimSu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If a thread-safe highly-concurrent implementation is desired, then it is recommended to use ConcurrentHashMap in place of Hashtable.</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HashMap and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the Class which is under Traditional Collection and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a Class which is under Concurrent Collections, apart from this there are various differences between them which are:</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is non-Synchronized in nature i.e. HashMap is not Thread-safe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is Thread-safe in nature.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performance is relatively high because it is non-synchronized in nature and any number of threads can perform simultaneously. But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performance is low sometimes because sometimes Threads are required to wait on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While one thread is Iterating the </w:t>
      </w: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b w:val="0"/>
          <w:bCs w:val="0"/>
          <w:sz w:val="28"/>
          <w:szCs w:val="28"/>
          <w:lang w:val="en-US" w:eastAsia="zh-CN"/>
        </w:rPr>
        <w:t xml:space="preserve">object, if other thread try to add/modify the contents of Object then we will get Run-time exception saying ConcurrentModificationException.Whereas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we wont get any exception while performing any modification at the time of Iteration.</w:t>
      </w:r>
    </w:p>
    <w:p>
      <w:pPr>
        <w:rPr>
          <w:rFonts w:hint="default" w:ascii="Times New Roman" w:hAnsi="Times New Roman" w:eastAsia="SimSun"/>
          <w:sz w:val="28"/>
          <w:szCs w:val="28"/>
          <w:lang w:val="en-US" w:eastAsia="zh-CN"/>
        </w:rPr>
      </w:pPr>
      <w:r>
        <w:rPr>
          <w:rFonts w:hint="default" w:ascii="Times New Roman" w:hAnsi="Times New Roman" w:eastAsia="SimSun"/>
          <w:sz w:val="28"/>
          <w:szCs w:val="28"/>
          <w:lang w:val="en-US" w:eastAsia="zh-CN"/>
        </w:rPr>
        <w:t xml:space="preserve">In </w:t>
      </w:r>
      <w:r>
        <w:rPr>
          <w:rFonts w:hint="default" w:ascii="Times New Roman" w:hAnsi="Times New Roman" w:eastAsia="SimSun"/>
          <w:b/>
          <w:bCs/>
          <w:sz w:val="28"/>
          <w:szCs w:val="28"/>
          <w:lang w:val="en-US" w:eastAsia="zh-CN"/>
        </w:rPr>
        <w:t>HashMap</w:t>
      </w:r>
      <w:r>
        <w:rPr>
          <w:rFonts w:hint="default" w:ascii="Times New Roman" w:hAnsi="Times New Roman" w:eastAsia="SimSun"/>
          <w:sz w:val="28"/>
          <w:szCs w:val="28"/>
          <w:lang w:val="en-US" w:eastAsia="zh-CN"/>
        </w:rPr>
        <w:t xml:space="preserve">, null values are allowed for key and values, whereas in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null value is not allowed for key and value, otherwise we will get Run-time exception saying NullPointerException.</w:t>
      </w: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HashMap </w:t>
      </w:r>
      <w:r>
        <w:rPr>
          <w:rFonts w:hint="default" w:ascii="Times New Roman" w:hAnsi="Times New Roman" w:eastAsia="SimSun"/>
          <w:sz w:val="28"/>
          <w:szCs w:val="28"/>
          <w:lang w:val="en-US" w:eastAsia="zh-CN"/>
        </w:rPr>
        <w:t xml:space="preserve">is introduced in JDK 1.2 whereas </w:t>
      </w: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sz w:val="28"/>
          <w:szCs w:val="28"/>
          <w:lang w:val="en-US" w:eastAsia="zh-CN"/>
        </w:rPr>
        <w:t>is introduced by SUN Microsystem in JDK 1.5.</w:t>
      </w:r>
    </w:p>
    <w:p>
      <w:pPr>
        <w:rPr>
          <w:rFonts w:hint="default" w:ascii="Times New Roman" w:hAnsi="Times New Roman" w:eastAsia="SimSun"/>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Difference Between ConcurrentHashMap and SynchronizedHashMap :</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The ConcurrentHashMap and SynchronizedHashMap both are the Collection classes which are thread-safe and can be used in multithreaded and concurrent java application. But there are few differences that exists between them.</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 </w:t>
      </w:r>
      <w:r>
        <w:rPr>
          <w:rFonts w:hint="default" w:ascii="Times New Roman" w:hAnsi="Times New Roman" w:eastAsia="SimSun"/>
          <w:b/>
          <w:bCs/>
          <w:sz w:val="28"/>
          <w:szCs w:val="28"/>
          <w:lang w:val="en-US" w:eastAsia="zh-CN"/>
        </w:rPr>
        <w:t>ConcurrentHashMap</w:t>
      </w:r>
      <w:r>
        <w:rPr>
          <w:rFonts w:hint="default" w:ascii="Times New Roman" w:hAnsi="Times New Roman" w:eastAsia="SimSun"/>
          <w:b w:val="0"/>
          <w:bCs w:val="0"/>
          <w:sz w:val="28"/>
          <w:szCs w:val="28"/>
          <w:lang w:val="en-US" w:eastAsia="zh-CN"/>
        </w:rPr>
        <w:t xml:space="preserve">: ConcurrentHashMap is a class which implements the ConcurrentMap interface.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It uses Hashtable, underlined data structure.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As we know, while dealing with thread in our application HashMap is not a good choice because of the performance issue. To resolve this issue, we use ConcurrentHashMap in our application.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ConcurrentHashMap is thread-safe therefore multiple threads can operate on a single object without any problem.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 xml:space="preserve">&gt; In ConcurrentHashMap, the Object is divided into a number of segments according to the concurrency level. By default, it allows 16 thread to read and write from the Map without any synchronization. </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ConcurrentHashMap, at a time any number of threads can perform retrieval operation but for updating in the object, the thread must lock the particular segment in which the thread wants to operate. This type of locking mechanism is known as Segment locking or bucket locking. Hence, at a time16 update operations can be performed by threads.</w:t>
      </w:r>
    </w:p>
    <w:p>
      <w:pPr>
        <w:rPr>
          <w:rFonts w:hint="default" w:ascii="Times New Roman" w:hAnsi="Times New Roman" w:eastAsia="SimSun" w:cs="Times New Roman"/>
          <w:sz w:val="28"/>
          <w:szCs w:val="28"/>
          <w:lang w:val="en-US" w:eastAsia="zh-CN"/>
        </w:rPr>
      </w:pPr>
    </w:p>
    <w:p>
      <w:pPr>
        <w:rPr>
          <w:rFonts w:hint="default" w:ascii="Times New Roman" w:hAnsi="Times New Roman" w:eastAsia="SimSun"/>
          <w:sz w:val="28"/>
          <w:szCs w:val="28"/>
          <w:lang w:val="en-US" w:eastAsia="zh-CN"/>
        </w:rPr>
      </w:pPr>
      <w:r>
        <w:rPr>
          <w:rFonts w:hint="default" w:ascii="Times New Roman" w:hAnsi="Times New Roman" w:eastAsia="SimSun"/>
          <w:b/>
          <w:bCs/>
          <w:sz w:val="28"/>
          <w:szCs w:val="28"/>
          <w:lang w:val="en-US" w:eastAsia="zh-CN"/>
        </w:rPr>
        <w:t xml:space="preserve">Synchronized HashMap: </w:t>
      </w:r>
      <w:r>
        <w:rPr>
          <w:rFonts w:hint="default" w:ascii="Times New Roman" w:hAnsi="Times New Roman" w:eastAsia="SimSun"/>
          <w:sz w:val="28"/>
          <w:szCs w:val="28"/>
          <w:lang w:val="en-US" w:eastAsia="zh-CN"/>
        </w:rPr>
        <w:t xml:space="preserve">Java HashMap is a non-synchronized collection class. If we need to perform thread-safe operations on it then we must need to synchronize it explicitly. The synchronizedMap() method of java.util.Collections class is used to synchronize it. It returns a synchronized (thread-safe) map backed by the specified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HashMap&lt;Integer, String&gt; 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HashMap&lt;Integer,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Adding the elements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"Welcome"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hmap.put(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40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"you"</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Creating a synchronized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 map = Collections.synchronizedMap(hmap);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Set set = map.entrySet();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Synchronize on HahMap, not on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Iterator i = set.iterator();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Printing the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(i.hasNext())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Map.Entry me = (Map.Entry)i.next();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System.out.print(me.getKey()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System.out.println(me.getValue());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ascii="Times New Roman" w:hAnsi="Times New Roman" w:eastAsia="SimSun"/>
          <w:sz w:val="28"/>
          <w:szCs w:val="28"/>
          <w:lang w:val="en-US" w:eastAsia="zh-CN"/>
        </w:rPr>
      </w:pP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Difference between ConcurrentHashMap and 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bCs/>
          <w:sz w:val="28"/>
          <w:szCs w:val="28"/>
          <w:lang w:val="en-US" w:eastAsia="zh-CN"/>
        </w:rPr>
        <w:t xml:space="preserve">ConcurrentHashMap </w:t>
      </w:r>
      <w:r>
        <w:rPr>
          <w:rFonts w:hint="default" w:ascii="Times New Roman" w:hAnsi="Times New Roman" w:eastAsia="SimSun"/>
          <w:b w:val="0"/>
          <w:bCs w:val="0"/>
          <w:sz w:val="28"/>
          <w:szCs w:val="28"/>
          <w:lang w:val="en-US" w:eastAsia="zh-CN"/>
        </w:rPr>
        <w:t>:</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is a class that implements the ConcurrentMap and serializable interface.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some portion of the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ConcurrentHashMap allows performing concurrent read and write operation. Hence, performance is relatively better than the Synchronized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ConcuurentHashMap doesn’t allow inserting null as a key or value.</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ConccurentHashMap doesn’t throw ConcurrentModificationException.</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bCs/>
          <w:sz w:val="28"/>
          <w:szCs w:val="28"/>
          <w:lang w:val="en-US" w:eastAsia="zh-CN"/>
        </w:rPr>
      </w:pPr>
      <w:r>
        <w:rPr>
          <w:rFonts w:hint="default" w:ascii="Times New Roman" w:hAnsi="Times New Roman" w:eastAsia="SimSun"/>
          <w:b/>
          <w:bCs/>
          <w:sz w:val="28"/>
          <w:szCs w:val="28"/>
          <w:lang w:val="en-US" w:eastAsia="zh-CN"/>
        </w:rPr>
        <w:t>Synchronized 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We can synchronize the HashMap by using the synchronizedMap() method of java.util.Collections class.</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It locks the whole 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In Synchronized HashMap, multiple threads can not access the map concurrently. Hence, the performance is relatively less than the ConcurrentHashMap.</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allows inserting null as a key.</w:t>
      </w:r>
    </w:p>
    <w:p>
      <w:pPr>
        <w:rPr>
          <w:rFonts w:hint="default" w:ascii="Times New Roman" w:hAnsi="Times New Roman" w:eastAsia="SimSun"/>
          <w:b w:val="0"/>
          <w:bCs w:val="0"/>
          <w:sz w:val="28"/>
          <w:szCs w:val="28"/>
          <w:lang w:val="en-US" w:eastAsia="zh-CN"/>
        </w:rPr>
      </w:pPr>
      <w:r>
        <w:rPr>
          <w:rFonts w:hint="default" w:ascii="Times New Roman" w:hAnsi="Times New Roman" w:eastAsia="SimSun"/>
          <w:b w:val="0"/>
          <w:bCs w:val="0"/>
          <w:sz w:val="28"/>
          <w:szCs w:val="28"/>
          <w:lang w:val="en-US" w:eastAsia="zh-CN"/>
        </w:rPr>
        <w:t>&gt; Synchronized HashMap throw ConcurrentModificationException.</w:t>
      </w:r>
    </w:p>
    <w:p>
      <w:pPr>
        <w:rPr>
          <w:rFonts w:hint="default" w:ascii="Times New Roman" w:hAnsi="Times New Roman" w:eastAsia="SimSun"/>
          <w:b w:val="0"/>
          <w:bCs w:val="0"/>
          <w:sz w:val="28"/>
          <w:szCs w:val="28"/>
          <w:lang w:val="en-US" w:eastAsia="zh-CN"/>
        </w:rPr>
      </w:pPr>
    </w:p>
    <w:p>
      <w:pPr>
        <w:rPr>
          <w:rFonts w:hint="default" w:ascii="Times New Roman" w:hAnsi="Times New Roman" w:eastAsia="SimSun"/>
          <w:b w:val="0"/>
          <w:bCs w:val="0"/>
          <w:sz w:val="28"/>
          <w:szCs w:val="28"/>
          <w:lang w:val="en-US" w:eastAsia="zh-CN"/>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"https://www.geeksforgeeks.org/linkedhashmap-class-java-examples/" \t "https://www.geeksforgeeks.org/map-interface-java-examples/_blank"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LinkedHashMap 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Let’s see how to create a map object using this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The </w:t>
      </w: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 xml:space="preserve">LinkedHashMap </w:t>
      </w: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 xml:space="preserve">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Important Features of a LinkedHashMap:</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A LinkedHashMap contains values based on the key. It implements the Map interface and extends the HashMap class.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contains only unique elements.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may have one null key and multiple null values.</w:t>
      </w:r>
    </w:p>
    <w:p>
      <w:pP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non-synchronized.</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b w:val="0"/>
          <w:bCs w:val="0"/>
          <w:i w:val="0"/>
          <w:iCs w:val="0"/>
          <w:caps w:val="0"/>
          <w:color w:val="40424E"/>
          <w:spacing w:val="2"/>
          <w:kern w:val="0"/>
          <w:sz w:val="28"/>
          <w:szCs w:val="28"/>
          <w:shd w:val="clear" w:fill="FFFFFF"/>
          <w:vertAlign w:val="baseline"/>
          <w:lang w:val="en-US" w:eastAsia="zh-CN"/>
        </w:rPr>
        <w:t>&gt; It is the same as HashMap with an additional feature that it maintains insertion order. For example, when we run the code with a HashMap, we get a different order of elements.</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772535" cy="2615565"/>
            <wp:effectExtent l="0" t="0" r="18415" b="1333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9"/>
                    <a:stretch>
                      <a:fillRect/>
                    </a:stretch>
                  </pic:blipFill>
                  <pic:spPr>
                    <a:xfrm>
                      <a:off x="0" y="0"/>
                      <a:ext cx="3772535" cy="261556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LinkedHashMap&lt;String, String&gt;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LinkedHashMap&lt;String,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Add mappings using put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"practice.geeksforgeeks.org"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"code.geeksforgeeks.org"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lhm.put(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"four"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"quiz.geeksforgeeks.org"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prints the elements in same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they were inserted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"Getting value for key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lhm.get(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"Size of the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map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"Contains key 'two'?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lhm.containsKey(</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"Contains value 'practice.geeks"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"forgeeks.org'?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lhm.containsValue(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"practice"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".geeksforgeeks.org"</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"delete element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lhm.remove(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"one"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print mappings to the console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"Mappings of LinkedHashMap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lhm);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ascii="SimSun" w:hAnsi="SimSun" w:eastAsia="SimSun" w:cs="SimSun"/>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How LinkedHashMap work internally?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xml:space="preserve">A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xml:space="preserve">LinkedHashMap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is an extension of the HashMap class and it implements the Map interface. Therefore, the class is declared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public class LinkedHashMap extends HashMap implements Map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In this class, the data is stored in the form of nodes. The implementation of the LinkedHashMap is very similar to a </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"https://www.geeksforgeeks.org/doubly-linked-list/"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doubly-linked list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Therefore, each node of the LinkedHashMap is represented as: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drawing>
          <wp:inline distT="0" distB="0" distL="114300" distR="114300">
            <wp:extent cx="3866515" cy="1104900"/>
            <wp:effectExtent l="0" t="0" r="635" b="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6"/>
                    <a:stretch>
                      <a:fillRect/>
                    </a:stretch>
                  </pic:blipFill>
                  <pic:spPr>
                    <a:xfrm>
                      <a:off x="0" y="0"/>
                      <a:ext cx="3866515" cy="1104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instrText xml:space="preserve"> HYPERLINK "https://www.geeksforgeeks.org/hashing-set-1-introduction/" </w:instrTex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Hash</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All the input keys are converted into a hash which is a shorter form of the key so that the search and insertion are faster.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Key</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this class extends HashMap, the data is stored in the form of a key-value pair. Therefore, this parameter is the key to the data.</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Value</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For every key, there is a value associated with it. This parameter stores the value of the keys. Due to generics, this value can be of any form.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Next</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Since the LinkedHashMap stores the insertion order, this contains the address to the next node of the LinkedHashMap.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Previous</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This parameter contains the address to the previous node of the LinkedHashMap.</w:t>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br w:type="textWrapping"/>
      </w: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Synchronized LinkedHashMap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The implementation of LinkedHashMap not synchronized. If multiple threads access a linked hash map concurrently, and at least one of the threads modifies the map structurally, it must be synchronized externally. This is typically accomplished by synchronizing on some object that naturally encapsulates the map. If no such object exists, the map should be “wrapped” using the Collections.synchronizedMap method. This is best done at creation time, to prevent accidental unsynchronized access to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jc w:val="both"/>
        <w:textAlignment w:val="baseline"/>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t>  Map m = Collections.synchronizedMap(new LinkedHashMap(…));</w:t>
      </w: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pStyle w:val="2"/>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Trebuchet MS" w:cs="Times New Roman"/>
          <w:b/>
          <w:bCs/>
          <w:i w:val="0"/>
          <w:iCs w:val="0"/>
          <w:caps w:val="0"/>
          <w:color w:val="444542"/>
          <w:spacing w:val="0"/>
          <w:sz w:val="32"/>
          <w:szCs w:val="32"/>
        </w:rPr>
      </w:pPr>
      <w:r>
        <w:rPr>
          <w:rFonts w:hint="default" w:ascii="Times New Roman" w:hAnsi="Times New Roman" w:eastAsia="Trebuchet MS" w:cs="Times New Roman"/>
          <w:b/>
          <w:bCs/>
          <w:i w:val="0"/>
          <w:iCs w:val="0"/>
          <w:caps w:val="0"/>
          <w:color w:val="444542"/>
          <w:spacing w:val="0"/>
          <w:sz w:val="32"/>
          <w:szCs w:val="32"/>
          <w:shd w:val="clear" w:fill="FFFFFF"/>
        </w:rPr>
        <w:t>Difference between ArrayList and LinkedList in Java</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Trebuchet MS" w:cs="Times New Roman"/>
                <w:b/>
                <w:bCs/>
                <w:i w:val="0"/>
                <w:iCs w:val="0"/>
                <w:caps w:val="0"/>
                <w:color w:val="444542"/>
                <w:spacing w:val="0"/>
                <w:sz w:val="32"/>
                <w:szCs w:val="32"/>
                <w:shd w:val="clear" w:fill="FFFFFF"/>
              </w:rPr>
              <w:t xml:space="preserve">ArrayList </w:t>
            </w:r>
          </w:p>
        </w:tc>
        <w:tc>
          <w:tcPr>
            <w:tcW w:w="4261" w:type="dxa"/>
          </w:tcPr>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Trebuchet MS" w:cs="Times New Roman"/>
                <w:b/>
                <w:bCs/>
                <w:i w:val="0"/>
                <w:iCs w:val="0"/>
                <w:caps w:val="0"/>
                <w:color w:val="444542"/>
                <w:spacing w:val="0"/>
                <w:sz w:val="32"/>
                <w:szCs w:val="32"/>
                <w:shd w:val="clear" w:fill="FFFFFF"/>
              </w:rPr>
              <w:t xml:space="preserve">LinkedList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uses a dynamic array to store the elements in it. With the introduction of </w:t>
            </w:r>
            <w:r>
              <w:rPr>
                <w:rFonts w:hint="default" w:ascii="Times New Roman" w:hAnsi="Times New Roman" w:eastAsia="sans-serif" w:cs="Times New Roman"/>
                <w:i w:val="0"/>
                <w:iCs w:val="0"/>
                <w:caps w:val="0"/>
                <w:spacing w:val="2"/>
                <w:sz w:val="28"/>
                <w:szCs w:val="28"/>
                <w:u w:val="single"/>
                <w:bdr w:val="none" w:color="auto" w:sz="0" w:space="0"/>
                <w:shd w:val="clear" w:fill="FFFFFF"/>
                <w:vertAlign w:val="baseline"/>
              </w:rPr>
              <w:fldChar w:fldCharType="begin"/>
            </w:r>
            <w:r>
              <w:rPr>
                <w:rFonts w:hint="default" w:ascii="Times New Roman" w:hAnsi="Times New Roman" w:eastAsia="sans-serif" w:cs="Times New Roman"/>
                <w:i w:val="0"/>
                <w:iCs w:val="0"/>
                <w:caps w:val="0"/>
                <w:spacing w:val="2"/>
                <w:sz w:val="28"/>
                <w:szCs w:val="28"/>
                <w:u w:val="single"/>
                <w:bdr w:val="none" w:color="auto" w:sz="0" w:space="0"/>
                <w:shd w:val="clear" w:fill="FFFFFF"/>
                <w:vertAlign w:val="baseline"/>
              </w:rPr>
              <w:instrText xml:space="preserve"> HYPERLINK "https://www.geeksforgeeks.org/generics-in-java/" </w:instrText>
            </w:r>
            <w:r>
              <w:rPr>
                <w:rFonts w:hint="default" w:ascii="Times New Roman" w:hAnsi="Times New Roman" w:eastAsia="sans-serif" w:cs="Times New Roman"/>
                <w:i w:val="0"/>
                <w:iCs w:val="0"/>
                <w:caps w:val="0"/>
                <w:spacing w:val="2"/>
                <w:sz w:val="28"/>
                <w:szCs w:val="28"/>
                <w:u w:val="single"/>
                <w:bdr w:val="none" w:color="auto" w:sz="0" w:space="0"/>
                <w:shd w:val="clear" w:fill="FFFFFF"/>
                <w:vertAlign w:val="baseline"/>
              </w:rPr>
              <w:fldChar w:fldCharType="separate"/>
            </w:r>
            <w:r>
              <w:rPr>
                <w:rStyle w:val="10"/>
                <w:rFonts w:hint="default" w:ascii="Times New Roman" w:hAnsi="Times New Roman" w:eastAsia="sans-serif" w:cs="Times New Roman"/>
                <w:i w:val="0"/>
                <w:iCs w:val="0"/>
                <w:caps w:val="0"/>
                <w:spacing w:val="2"/>
                <w:sz w:val="28"/>
                <w:szCs w:val="28"/>
                <w:u w:val="single"/>
                <w:bdr w:val="none" w:color="auto" w:sz="0" w:space="0"/>
                <w:shd w:val="clear" w:fill="FFFFFF"/>
                <w:vertAlign w:val="baseline"/>
              </w:rPr>
              <w:t>generics</w:t>
            </w:r>
            <w:r>
              <w:rPr>
                <w:rFonts w:hint="default" w:ascii="Times New Roman" w:hAnsi="Times New Roman" w:eastAsia="sans-serif" w:cs="Times New Roman"/>
                <w:i w:val="0"/>
                <w:iCs w:val="0"/>
                <w:caps w:val="0"/>
                <w:spacing w:val="2"/>
                <w:sz w:val="28"/>
                <w:szCs w:val="28"/>
                <w:u w:val="single"/>
                <w:bdr w:val="none" w:color="auto" w:sz="0" w:space="0"/>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rPr>
              <w:t>, this class supports the storage of all types of objects.</w:t>
            </w:r>
          </w:p>
        </w:tc>
        <w:tc>
          <w:tcPr>
            <w:tcW w:w="4261" w:type="dxa"/>
          </w:tcPr>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uses a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"https://www.geeksforgeeks.org/doubly-linked-list/"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doubly linked list</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to store the elements in it. Similar to the ArrayList, this class also supports the storage of all types of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Manipulating ArrayList takes more time due to the internal implementation. Whenever we remove an element, internally, the array is traversed and the memory bits are shifted.</w:t>
            </w:r>
          </w:p>
        </w:tc>
        <w:tc>
          <w:tcPr>
            <w:tcW w:w="4261" w:type="dxa"/>
          </w:tcPr>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Manipulating LinkedList takes less time compared to ArrayList because, in a doubly-linked list, there is no concept of shifting the memory bits. The list is traversed and the reference link is 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implements a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"https://www.geeksforgeeks.org/list-interface-java-examples/"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List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Therefore, this acts as a list.</w:t>
            </w:r>
          </w:p>
        </w:tc>
        <w:tc>
          <w:tcPr>
            <w:tcW w:w="4261" w:type="dxa"/>
          </w:tcPr>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i w:val="0"/>
                <w:iCs w:val="0"/>
                <w:caps w:val="0"/>
                <w:color w:val="40424E"/>
                <w:spacing w:val="2"/>
                <w:sz w:val="28"/>
                <w:szCs w:val="28"/>
                <w:shd w:val="clear" w:fill="FFFFFF"/>
              </w:rPr>
              <w:t>This class implements both the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"https://www.geeksforgeeks.org/list-interface-java-examples/"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List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and the </w:t>
            </w:r>
            <w:r>
              <w:rPr>
                <w:rFonts w:hint="default" w:ascii="Times New Roman" w:hAnsi="Times New Roman" w:eastAsia="sans-serif" w:cs="Times New Roman"/>
                <w:i w:val="0"/>
                <w:iCs w:val="0"/>
                <w:caps w:val="0"/>
                <w:color w:val="40424E"/>
                <w:spacing w:val="2"/>
                <w:sz w:val="28"/>
                <w:szCs w:val="28"/>
                <w:shd w:val="clear" w:fill="FFFFFF"/>
              </w:rPr>
              <w:fldChar w:fldCharType="begin"/>
            </w:r>
            <w:r>
              <w:rPr>
                <w:rFonts w:hint="default" w:ascii="Times New Roman" w:hAnsi="Times New Roman" w:eastAsia="sans-serif" w:cs="Times New Roman"/>
                <w:i w:val="0"/>
                <w:iCs w:val="0"/>
                <w:caps w:val="0"/>
                <w:color w:val="40424E"/>
                <w:spacing w:val="2"/>
                <w:sz w:val="28"/>
                <w:szCs w:val="28"/>
                <w:shd w:val="clear" w:fill="FFFFFF"/>
              </w:rPr>
              <w:instrText xml:space="preserve"> HYPERLINK "https://www.geeksforgeeks.org/deque-interface-java-example/" </w:instrText>
            </w:r>
            <w:r>
              <w:rPr>
                <w:rFonts w:hint="default" w:ascii="Times New Roman" w:hAnsi="Times New Roman" w:eastAsia="sans-serif" w:cs="Times New Roman"/>
                <w:i w:val="0"/>
                <w:iCs w:val="0"/>
                <w:caps w:val="0"/>
                <w:color w:val="40424E"/>
                <w:spacing w:val="2"/>
                <w:sz w:val="28"/>
                <w:szCs w:val="28"/>
                <w:shd w:val="clear" w:fill="FFFFFF"/>
              </w:rPr>
              <w:fldChar w:fldCharType="separate"/>
            </w:r>
            <w:r>
              <w:rPr>
                <w:rFonts w:hint="default" w:ascii="Times New Roman" w:hAnsi="Times New Roman" w:eastAsia="sans-serif" w:cs="Times New Roman"/>
                <w:i w:val="0"/>
                <w:iCs w:val="0"/>
                <w:caps w:val="0"/>
                <w:color w:val="40424E"/>
                <w:spacing w:val="2"/>
                <w:sz w:val="28"/>
                <w:szCs w:val="28"/>
                <w:shd w:val="clear" w:fill="FFFFFF"/>
              </w:rPr>
              <w:t>Deque interface</w:t>
            </w:r>
            <w:r>
              <w:rPr>
                <w:rFonts w:hint="default" w:ascii="Times New Roman" w:hAnsi="Times New Roman" w:eastAsia="sans-serif" w:cs="Times New Roman"/>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Therefore, it can act as a list and a deque.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40424E"/>
                <w:spacing w:val="2"/>
                <w:sz w:val="28"/>
                <w:szCs w:val="28"/>
                <w:shd w:val="clear" w:fill="FFFFFF"/>
              </w:rPr>
              <w:t>This class works better when the application demands storing the data and accessing it.</w:t>
            </w:r>
          </w:p>
          <w:p>
            <w:pPr>
              <w:rPr>
                <w:rFonts w:hint="default" w:ascii="Times New Roman" w:hAnsi="Times New Roman" w:eastAsia="sans-serif" w:cs="Times New Roman"/>
                <w:i w:val="0"/>
                <w:iCs w:val="0"/>
                <w:caps w:val="0"/>
                <w:color w:val="40424E"/>
                <w:spacing w:val="2"/>
                <w:sz w:val="28"/>
                <w:szCs w:val="28"/>
                <w:shd w:val="clear" w:fill="FFFFFF"/>
                <w:lang w:val="en-US" w:eastAsia="zh-CN"/>
              </w:rPr>
            </w:pPr>
            <w:r>
              <w:rPr>
                <w:rFonts w:hint="default" w:ascii="Times New Roman" w:hAnsi="Times New Roman" w:eastAsia="sans-serif" w:cs="Times New Roman"/>
                <w:i w:val="0"/>
                <w:iCs w:val="0"/>
                <w:caps w:val="0"/>
                <w:color w:val="40424E"/>
                <w:spacing w:val="2"/>
                <w:sz w:val="28"/>
                <w:szCs w:val="28"/>
                <w:shd w:val="clear" w:fill="FFFFFF"/>
              </w:rPr>
              <w:t>ArrayList is better for storing and accessing data.</w:t>
            </w:r>
          </w:p>
        </w:tc>
        <w:tc>
          <w:tcPr>
            <w:tcW w:w="4261" w:type="dxa"/>
          </w:tcPr>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i w:val="0"/>
                <w:iCs w:val="0"/>
                <w:caps w:val="0"/>
                <w:color w:val="40424E"/>
                <w:spacing w:val="2"/>
                <w:sz w:val="28"/>
                <w:szCs w:val="28"/>
                <w:shd w:val="clear" w:fill="FFFFFF"/>
              </w:rPr>
              <w:t>This class works better when the application demands manipulation of the stored data.</w:t>
            </w:r>
          </w:p>
          <w:p>
            <w:pPr>
              <w:rPr>
                <w:rFonts w:hint="default" w:ascii="Times New Roman" w:hAnsi="Times New Roman" w:eastAsia="sans-serif" w:cs="Times New Roman"/>
                <w:i w:val="0"/>
                <w:iCs w:val="0"/>
                <w:caps w:val="0"/>
                <w:color w:val="40424E"/>
                <w:spacing w:val="2"/>
                <w:sz w:val="28"/>
                <w:szCs w:val="28"/>
                <w:shd w:val="clear" w:fill="FFFFFF"/>
                <w:lang w:val="en-US" w:eastAsia="zh-CN"/>
              </w:rPr>
            </w:pPr>
            <w:r>
              <w:rPr>
                <w:rFonts w:hint="default" w:ascii="Times New Roman" w:hAnsi="Times New Roman" w:eastAsia="sans-serif" w:cs="Times New Roman"/>
                <w:i w:val="0"/>
                <w:iCs w:val="0"/>
                <w:caps w:val="0"/>
                <w:color w:val="40424E"/>
                <w:spacing w:val="2"/>
                <w:sz w:val="28"/>
                <w:szCs w:val="28"/>
                <w:shd w:val="clear" w:fill="FFFFFF"/>
              </w:rPr>
              <w:t>LinkedList is better for manipulating data.</w:t>
            </w:r>
          </w:p>
        </w:tc>
      </w:tr>
    </w:tbl>
    <w:p>
      <w:pPr>
        <w:rPr>
          <w:rFonts w:hint="default" w:ascii="Times New Roman" w:hAnsi="Times New Roman" w:eastAsia="sans-serif" w:cstheme="minorBidi"/>
          <w:b w:val="0"/>
          <w:bCs w:val="0"/>
          <w:i w:val="0"/>
          <w:iCs w:val="0"/>
          <w:caps w:val="0"/>
          <w:color w:val="40424E"/>
          <w:spacing w:val="2"/>
          <w:kern w:val="0"/>
          <w:sz w:val="28"/>
          <w:szCs w:val="28"/>
          <w:shd w:val="clear" w:fill="FFFFFF"/>
          <w:vertAlign w:val="baseline"/>
          <w:lang w:val="en-US" w:eastAsia="zh-CN" w:bidi="ar-SA"/>
        </w:rPr>
      </w:pPr>
    </w:p>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fldChar w:fldCharType="begin"/>
      </w:r>
      <w:r>
        <w:rPr>
          <w:rFonts w:hint="default" w:ascii="Times New Roman" w:hAnsi="Times New Roman" w:eastAsia="sans-serif" w:cs="Times New Roman"/>
          <w:b/>
          <w:bCs/>
          <w:i w:val="0"/>
          <w:iCs w:val="0"/>
          <w:caps w:val="0"/>
          <w:color w:val="40424E"/>
          <w:spacing w:val="2"/>
          <w:sz w:val="28"/>
          <w:szCs w:val="28"/>
          <w:shd w:val="clear" w:fill="FFFFFF"/>
        </w:rPr>
        <w:instrText xml:space="preserve"> HYPERLINK "https://beginnersbook.com/2013/12/java-arraylist/" \o "ArrayList" \t "https://beginnersbook.com/2013/12/difference-between-arraylist-and-linkedlist-in-java/_blank" </w:instrText>
      </w:r>
      <w:r>
        <w:rPr>
          <w:rFonts w:hint="default" w:ascii="Times New Roman" w:hAnsi="Times New Roman" w:eastAsia="sans-serif" w:cs="Times New Roman"/>
          <w:b/>
          <w:bCs/>
          <w:i w:val="0"/>
          <w:iCs w:val="0"/>
          <w:caps w:val="0"/>
          <w:color w:val="40424E"/>
          <w:spacing w:val="2"/>
          <w:sz w:val="28"/>
          <w:szCs w:val="28"/>
          <w:shd w:val="clear" w:fill="FFFFFF"/>
        </w:rPr>
        <w:fldChar w:fldCharType="separate"/>
      </w:r>
      <w:r>
        <w:rPr>
          <w:rFonts w:hint="default" w:ascii="Times New Roman" w:hAnsi="Times New Roman" w:eastAsia="sans-serif" w:cs="Times New Roman"/>
          <w:b/>
          <w:bCs/>
          <w:i w:val="0"/>
          <w:iCs w:val="0"/>
          <w:caps w:val="0"/>
          <w:color w:val="40424E"/>
          <w:spacing w:val="2"/>
          <w:sz w:val="28"/>
          <w:szCs w:val="28"/>
          <w:shd w:val="clear" w:fill="FFFFFF"/>
        </w:rPr>
        <w:t>ArrayList</w:t>
      </w:r>
      <w:r>
        <w:rPr>
          <w:rFonts w:hint="default" w:ascii="Times New Roman" w:hAnsi="Times New Roman" w:eastAsia="sans-serif" w:cs="Times New Roman"/>
          <w:b/>
          <w:bCs/>
          <w:i w:val="0"/>
          <w:iCs w:val="0"/>
          <w:caps w:val="0"/>
          <w:color w:val="40424E"/>
          <w:spacing w:val="2"/>
          <w:sz w:val="28"/>
          <w:szCs w:val="28"/>
          <w:shd w:val="clear" w:fill="FFFFFF"/>
        </w:rPr>
        <w:fldChar w:fldCharType="end"/>
      </w:r>
      <w:r>
        <w:rPr>
          <w:rFonts w:hint="default" w:ascii="Times New Roman" w:hAnsi="Times New Roman" w:eastAsia="sans-serif" w:cs="Times New Roman"/>
          <w:i w:val="0"/>
          <w:iCs w:val="0"/>
          <w:caps w:val="0"/>
          <w:color w:val="40424E"/>
          <w:spacing w:val="2"/>
          <w:sz w:val="28"/>
          <w:szCs w:val="28"/>
          <w:shd w:val="clear" w:fill="FFFFFF"/>
        </w:rPr>
        <w:t> and </w:t>
      </w:r>
      <w:r>
        <w:rPr>
          <w:rFonts w:hint="default" w:ascii="Times New Roman" w:hAnsi="Times New Roman" w:eastAsia="sans-serif" w:cs="Times New Roman"/>
          <w:b/>
          <w:bCs/>
          <w:i w:val="0"/>
          <w:iCs w:val="0"/>
          <w:caps w:val="0"/>
          <w:color w:val="40424E"/>
          <w:spacing w:val="2"/>
          <w:sz w:val="28"/>
          <w:szCs w:val="28"/>
          <w:shd w:val="clear" w:fill="FFFFFF"/>
        </w:rPr>
        <w:fldChar w:fldCharType="begin"/>
      </w:r>
      <w:r>
        <w:rPr>
          <w:rFonts w:hint="default" w:ascii="Times New Roman" w:hAnsi="Times New Roman" w:eastAsia="sans-serif" w:cs="Times New Roman"/>
          <w:b/>
          <w:bCs/>
          <w:i w:val="0"/>
          <w:iCs w:val="0"/>
          <w:caps w:val="0"/>
          <w:color w:val="40424E"/>
          <w:spacing w:val="2"/>
          <w:sz w:val="28"/>
          <w:szCs w:val="28"/>
          <w:shd w:val="clear" w:fill="FFFFFF"/>
        </w:rPr>
        <w:instrText xml:space="preserve"> HYPERLINK "https://beginnersbook.com/2013/12/linkedlist-in-java-with-example/" \o "LinkedList" \t "https://beginnersbook.com/2013/12/difference-between-arraylist-and-linkedlist-in-java/_blank" </w:instrText>
      </w:r>
      <w:r>
        <w:rPr>
          <w:rFonts w:hint="default" w:ascii="Times New Roman" w:hAnsi="Times New Roman" w:eastAsia="sans-serif" w:cs="Times New Roman"/>
          <w:b/>
          <w:bCs/>
          <w:i w:val="0"/>
          <w:iCs w:val="0"/>
          <w:caps w:val="0"/>
          <w:color w:val="40424E"/>
          <w:spacing w:val="2"/>
          <w:sz w:val="28"/>
          <w:szCs w:val="28"/>
          <w:shd w:val="clear" w:fill="FFFFFF"/>
        </w:rPr>
        <w:fldChar w:fldCharType="separate"/>
      </w:r>
      <w:r>
        <w:rPr>
          <w:rFonts w:hint="default" w:ascii="Times New Roman" w:hAnsi="Times New Roman" w:eastAsia="sans-serif" w:cs="Times New Roman"/>
          <w:b/>
          <w:bCs/>
          <w:i w:val="0"/>
          <w:iCs w:val="0"/>
          <w:caps w:val="0"/>
          <w:color w:val="40424E"/>
          <w:spacing w:val="2"/>
          <w:sz w:val="28"/>
          <w:szCs w:val="28"/>
          <w:shd w:val="clear" w:fill="FFFFFF"/>
        </w:rPr>
        <w:t>LinkedList</w:t>
      </w:r>
      <w:r>
        <w:rPr>
          <w:rFonts w:hint="default" w:ascii="Times New Roman" w:hAnsi="Times New Roman" w:eastAsia="sans-serif" w:cs="Times New Roman"/>
          <w:b/>
          <w:bCs/>
          <w:i w:val="0"/>
          <w:iCs w:val="0"/>
          <w:caps w:val="0"/>
          <w:color w:val="40424E"/>
          <w:spacing w:val="2"/>
          <w:sz w:val="28"/>
          <w:szCs w:val="28"/>
          <w:shd w:val="clear" w:fill="FFFFFF"/>
        </w:rPr>
        <w:fldChar w:fldCharType="end"/>
      </w:r>
      <w:r>
        <w:rPr>
          <w:rFonts w:hint="default" w:ascii="Times New Roman" w:hAnsi="Times New Roman" w:eastAsia="sans-serif" w:cs="Times New Roman"/>
          <w:b/>
          <w:bCs/>
          <w:i w:val="0"/>
          <w:iCs w:val="0"/>
          <w:caps w:val="0"/>
          <w:color w:val="40424E"/>
          <w:spacing w:val="2"/>
          <w:sz w:val="28"/>
          <w:szCs w:val="28"/>
          <w:shd w:val="clear" w:fill="FFFFFF"/>
        </w:rPr>
        <w:t> </w:t>
      </w:r>
      <w:r>
        <w:rPr>
          <w:rFonts w:hint="default" w:ascii="Times New Roman" w:hAnsi="Times New Roman" w:eastAsia="sans-serif" w:cs="Times New Roman"/>
          <w:i w:val="0"/>
          <w:iCs w:val="0"/>
          <w:caps w:val="0"/>
          <w:color w:val="40424E"/>
          <w:spacing w:val="2"/>
          <w:sz w:val="28"/>
          <w:szCs w:val="28"/>
          <w:shd w:val="clear" w:fill="FFFFFF"/>
        </w:rPr>
        <w:t>both implements List interface and their methods and results are almost identical.</w:t>
      </w:r>
    </w:p>
    <w:p>
      <w:pPr>
        <w:numPr>
          <w:ilvl w:val="0"/>
          <w:numId w:val="17"/>
        </w:num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t> Search:</w:t>
      </w:r>
      <w:r>
        <w:rPr>
          <w:rFonts w:hint="default" w:ascii="Times New Roman" w:hAnsi="Times New Roman" w:eastAsia="sans-serif" w:cs="Times New Roman"/>
          <w:i w:val="0"/>
          <w:iCs w:val="0"/>
          <w:caps w:val="0"/>
          <w:color w:val="40424E"/>
          <w:spacing w:val="2"/>
          <w:sz w:val="28"/>
          <w:szCs w:val="28"/>
          <w:shd w:val="clear" w:fill="FFFFFF"/>
        </w:rPr>
        <w:t xml:space="preserve"> ArrayList search operation is pretty fast compared to the LinkedList search operation. </w:t>
      </w:r>
      <w:r>
        <w:rPr>
          <w:rFonts w:hint="default" w:ascii="Times New Roman" w:hAnsi="Times New Roman" w:eastAsia="sans-serif" w:cs="Times New Roman"/>
          <w:b/>
          <w:bCs/>
          <w:i w:val="0"/>
          <w:iCs w:val="0"/>
          <w:caps w:val="0"/>
          <w:color w:val="40424E"/>
          <w:spacing w:val="2"/>
          <w:sz w:val="28"/>
          <w:szCs w:val="28"/>
          <w:shd w:val="clear" w:fill="FFFFFF"/>
        </w:rPr>
        <w:t>get(int index)</w:t>
      </w:r>
      <w:r>
        <w:rPr>
          <w:rFonts w:hint="default" w:ascii="Times New Roman" w:hAnsi="Times New Roman" w:eastAsia="sans-serif" w:cs="Times New Roman"/>
          <w:i w:val="0"/>
          <w:iCs w:val="0"/>
          <w:caps w:val="0"/>
          <w:color w:val="40424E"/>
          <w:spacing w:val="2"/>
          <w:sz w:val="28"/>
          <w:szCs w:val="28"/>
          <w:shd w:val="clear" w:fill="FFFFFF"/>
        </w:rPr>
        <w:t> in ArrayList gives the performance of O(1) while LinkedList performance is O(n).</w:t>
      </w:r>
    </w:p>
    <w:p>
      <w:pPr>
        <w:numPr>
          <w:numId w:val="0"/>
        </w:numPr>
        <w:rPr>
          <w:rFonts w:hint="default" w:ascii="Times New Roman" w:hAnsi="Times New Roman" w:eastAsia="sans-serif" w:cs="Times New Roman"/>
          <w:i w:val="0"/>
          <w:iCs w:val="0"/>
          <w:caps w:val="0"/>
          <w:color w:val="40424E"/>
          <w:spacing w:val="2"/>
          <w:sz w:val="28"/>
          <w:szCs w:val="28"/>
          <w:shd w:val="clear" w:fill="FFFFFF"/>
        </w:rPr>
      </w:pPr>
    </w:p>
    <w:p>
      <w:pPr>
        <w:rPr>
          <w:rFonts w:hint="default" w:ascii="Times New Roman" w:hAnsi="Times New Roman" w:eastAsia="sans-serif" w:cs="Times New Roman"/>
          <w:i w:val="0"/>
          <w:iCs w:val="0"/>
          <w:caps w:val="0"/>
          <w:color w:val="40424E"/>
          <w:spacing w:val="2"/>
          <w:sz w:val="28"/>
          <w:szCs w:val="28"/>
          <w:shd w:val="clear" w:fill="FFFFFF"/>
        </w:rPr>
      </w:pPr>
      <w:r>
        <w:rPr>
          <w:rFonts w:hint="default" w:ascii="Times New Roman" w:hAnsi="Times New Roman" w:eastAsia="sans-serif" w:cs="Times New Roman"/>
          <w:b/>
          <w:bCs/>
          <w:i w:val="0"/>
          <w:iCs w:val="0"/>
          <w:caps w:val="0"/>
          <w:color w:val="40424E"/>
          <w:spacing w:val="2"/>
          <w:sz w:val="28"/>
          <w:szCs w:val="28"/>
          <w:shd w:val="clear" w:fill="FFFFFF"/>
        </w:rPr>
        <w:t>Reason:</w:t>
      </w:r>
      <w:r>
        <w:rPr>
          <w:rFonts w:hint="default" w:ascii="Times New Roman" w:hAnsi="Times New Roman" w:eastAsia="sans-serif" w:cs="Times New Roman"/>
          <w:i w:val="0"/>
          <w:iCs w:val="0"/>
          <w:caps w:val="0"/>
          <w:color w:val="40424E"/>
          <w:spacing w:val="2"/>
          <w:sz w:val="28"/>
          <w:szCs w:val="28"/>
          <w:shd w:val="clear" w:fill="FFFFFF"/>
        </w:rPr>
        <w:t xml:space="preserve"> ArrayList maintains index based system for its elements as it uses array data structure implicitly which makes it faster for searching an element in the list. On the other side LinkedList implements doubly linked list which requires the traversal through all the elements for searching an element.</w:t>
      </w:r>
    </w:p>
    <w:p>
      <w:pPr>
        <w:rPr>
          <w:rFonts w:hint="default" w:ascii="Times New Roman" w:hAnsi="Times New Roman" w:eastAsia="sans-serif" w:cs="Times New Roman"/>
          <w:i w:val="0"/>
          <w:iCs w:val="0"/>
          <w:caps w:val="0"/>
          <w:color w:val="40424E"/>
          <w:spacing w:val="2"/>
          <w:sz w:val="28"/>
          <w:szCs w:val="28"/>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2) Deletion: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LinkedList remove operation gives O(1) performance while ArrayList gives variable performance: O(n) in worst case (while removing first element) and O(1) in best case (While removing last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Conclusion: LinkedList element deletion is faster compared to ArrayList.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bdr w:val="none" w:color="auto" w:sz="0" w:space="0"/>
          <w:shd w:val="clear" w:fill="FFFFFF"/>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Reason: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w:t>
      </w:r>
      <w:r>
        <w:rPr>
          <w:rFonts w:hint="default" w:ascii="Arial" w:hAnsi="Arial" w:eastAsia="Arial" w:cs="Arial"/>
          <w:i w:val="0"/>
          <w:iCs w:val="0"/>
          <w:caps w:val="0"/>
          <w:color w:val="222426"/>
          <w:spacing w:val="0"/>
          <w:sz w:val="25"/>
          <w:szCs w:val="25"/>
          <w:bdr w:val="none" w:color="auto" w:sz="0" w:space="0"/>
          <w:shd w:val="clear" w:fill="FFFFFF"/>
        </w:rPr>
        <w:t>need to be shifted to fill out the space created by removed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3) Inserts Performance:</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LinkedList add method gives O(1) performance while ArrayList gives O(n) in worst case. Reason is same as explained for remove.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4) Memory Overhead: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maintains indexes and element data while LinkedList maintains element data and two pointers for neighbor nodes hence the memory consumption is high in LinkedList comparatively.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There are few similarities between these classes which are as follows:</w:t>
      </w:r>
    </w:p>
    <w:p>
      <w:pPr>
        <w:pStyle w:val="11"/>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Both ArrayList and LinkedList are implementation of List interface.</w:t>
      </w:r>
    </w:p>
    <w:p>
      <w:pPr>
        <w:pStyle w:val="11"/>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They both maintain the elements insertion order which means while displaying ArrayList and LinkedList elements the result set would be having the same order in which the elements got inserted into the List.</w:t>
      </w:r>
    </w:p>
    <w:p>
      <w:pPr>
        <w:pStyle w:val="11"/>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Both these classes are non-synchronized and can be made synchronized explicitly by using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"https://docs.oracle.com/javase/6/docs/api/java/util/Collections.html" \l "synchronizedList(java.util.List)" \t "https://beginnersbook.com/2013/12/difference-between-arraylist-and-linkedlist-in-java/_blank"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Collections.synchronizedList</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method.</w:t>
      </w:r>
    </w:p>
    <w:p>
      <w:pPr>
        <w:pStyle w:val="11"/>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leftChars="0" w:right="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The iterator and listIterator returned by these classes are fail-fast (if list is structurally modified at any time after the iterator is created, in any way except through the iterator’s own remove or add methods, the iterator will throw a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"https://docs.oracle.com/javase/6/docs/api/java/util/ConcurrentModificationException.html" \t "https://beginnersbook.com/2013/12/difference-between-arraylist-and-linkedlist-in-java/_blank"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ConcurrentModificationException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p>
    <w:p>
      <w:pPr>
        <w:pStyle w:val="2"/>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Difference between ArrayList and Vector In java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ArrayList </w:t>
            </w:r>
          </w:p>
        </w:tc>
        <w:tc>
          <w:tcPr>
            <w:tcW w:w="4261" w:type="dxa"/>
          </w:tcPr>
          <w:p>
            <w:pPr>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Vector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1) Synchronization: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ArrayList is non-synchronized which means multiple threads can work on ArrayList at the same time. For e.g. if one thread is performing an add operation on ArrayList, there can be an another thread performing remove operation on ArrayList at the same time in a multithreaded environment</w:t>
            </w:r>
          </w:p>
        </w:tc>
        <w:tc>
          <w:tcPr>
            <w:tcW w:w="4261" w:type="dxa"/>
          </w:tcPr>
          <w:p>
            <w:pPr>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while Vector is synchronized. This means if one thread is working on Vector, no other thread can get a hold of it. Unlike ArrayList, only one thread can perform an operation on vector at 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17"/>
              </w:numPr>
              <w:ind w:left="0" w:leftChars="0" w:firstLine="0" w:firstLineChars="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Resize</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Both ArrayList and Vector can grow and shrink dynamically to maintain the optimal use of storage,</w:t>
            </w:r>
          </w:p>
          <w:p>
            <w:pPr>
              <w:rPr>
                <w:rFonts w:hint="default" w:ascii="Arial" w:hAnsi="Arial" w:eastAsia="Arial" w:cs="Arial"/>
                <w:i w:val="0"/>
                <w:iCs w:val="0"/>
                <w:caps w:val="0"/>
                <w:color w:val="222426"/>
                <w:spacing w:val="0"/>
                <w:sz w:val="25"/>
                <w:szCs w:val="25"/>
                <w:shd w:val="clear" w:fill="FFFFFF"/>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grow by half of its size when resized</w:t>
            </w:r>
          </w:p>
        </w:tc>
        <w:tc>
          <w:tcPr>
            <w:tcW w:w="4261" w:type="dxa"/>
          </w:tcPr>
          <w:p>
            <w:pPr>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doubles the size of itself by default when grows.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3) Performance: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gives better performance as it is non-synchronized.</w:t>
            </w:r>
          </w:p>
        </w:tc>
        <w:tc>
          <w:tcPr>
            <w:tcW w:w="4261" w:type="dxa"/>
          </w:tcPr>
          <w:p>
            <w:pP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operations gives poor performance as they are thread-safe, the thread which works on Vector gets a lock on it which makes other thread wait till the lock is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Chars="0" w:right="0" w:rightChars="0"/>
              <w:rPr>
                <w:rFonts w:hint="default"/>
                <w:vertAlign w:val="baseline"/>
                <w:lang w:val="en-US" w:eastAsia="zh-CN"/>
              </w:rPr>
            </w:pPr>
            <w:r>
              <w:rPr>
                <w:rFonts w:hint="default" w:eastAsia="sans-serif" w:cs="Times New Roman"/>
                <w:b/>
                <w:bCs/>
                <w:i w:val="0"/>
                <w:iCs w:val="0"/>
                <w:caps w:val="0"/>
                <w:color w:val="40424E"/>
                <w:spacing w:val="2"/>
                <w:kern w:val="0"/>
                <w:sz w:val="28"/>
                <w:szCs w:val="28"/>
                <w:shd w:val="clear" w:fill="FFFFFF"/>
                <w:lang w:val="en-US" w:eastAsia="zh-CN" w:bidi="ar-SA"/>
              </w:rPr>
              <w:t>4)</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ArrayList are fail-fast.</w:t>
            </w:r>
          </w:p>
        </w:tc>
        <w:tc>
          <w:tcPr>
            <w:tcW w:w="4261" w:type="dxa"/>
          </w:tcPr>
          <w:p>
            <w:pPr>
              <w:rPr>
                <w:rFonts w:hint="default"/>
                <w:vertAlign w:val="baseline"/>
                <w:lang w:val="en-US" w:eastAsia="zh-CN"/>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is not fail-fast.</w:t>
            </w:r>
          </w:p>
        </w:tc>
      </w:tr>
    </w:tbl>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4) fail-fast:</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xml:space="preserve"> First let me explain what is fail-fast: If the collection (ArrayList, vector etc) gets structurally modified by any means, except the add or remove methods of iterator, after creation of iterator then the iterator will throw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"https://docs.oracle.com/javase/6/docs/api/java/util/ConcurrentModificationException.html" \t "https://beginnersbook.com/2013/12/difference-between-arraylist-and-vector-in-java/_blank"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ConcurrentModificationException</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Structural modification refers to the addition or deletion of elements from the collection.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As per the </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begin"/>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instrText xml:space="preserve"> HYPERLINK "https://docs.oracle.com/javase/7/docs/api/java/util/Vector.html" \o "javadoc" \t "https://beginnersbook.com/2013/12/difference-between-arraylist-and-vector-in-java/_blank" </w:instrTex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separate"/>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Vector javadoc</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fldChar w:fldCharType="end"/>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the Enumeration returned by Vector is not fail-fast. On the other side the iterator and listIterator returned by ArrayList are fail-fast.</w:t>
      </w:r>
    </w:p>
    <w:p>
      <w:pPr>
        <w:numPr>
          <w:ilvl w:val="0"/>
          <w:numId w:val="19"/>
        </w:numP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Who belongs to collection framework really?</w:t>
      </w:r>
      <w:r>
        <w:rPr>
          <w:rFonts w:hint="default" w:ascii="Times New Roman" w:hAnsi="Times New Roman" w:eastAsia="sans-serif" w:cs="Times New Roman"/>
          <w:i w:val="0"/>
          <w:iCs w:val="0"/>
          <w:caps w:val="0"/>
          <w:color w:val="40424E"/>
          <w:spacing w:val="2"/>
          <w:kern w:val="0"/>
          <w:sz w:val="28"/>
          <w:szCs w:val="28"/>
          <w:shd w:val="clear" w:fill="FFFFFF"/>
          <w:lang w:val="en-US" w:eastAsia="zh-CN" w:bidi="ar-SA"/>
        </w:rPr>
        <w:t> The vector was not the part of collection framework, it has been included in collections later. It can be considered as Legacy code. There is nothing about Vector which List collection cannot do. Therefore Vector should be avoided. If there is a need of thread-safe operation make ArrayList synchronized </w:t>
      </w:r>
    </w:p>
    <w:p>
      <w:pPr>
        <w:numPr>
          <w:numId w:val="0"/>
        </w:numPr>
        <w:rPr>
          <w:rFonts w:ascii="Arial" w:hAnsi="Arial" w:eastAsia="Arial" w:cs="Arial"/>
          <w:i w:val="0"/>
          <w:iCs w:val="0"/>
          <w:caps w:val="0"/>
          <w:color w:val="222426"/>
          <w:spacing w:val="0"/>
          <w:sz w:val="25"/>
          <w:szCs w:val="25"/>
        </w:rPr>
      </w:pPr>
    </w:p>
    <w:p>
      <w:pPr>
        <w:numPr>
          <w:numId w:val="0"/>
        </w:numPr>
        <w:rPr>
          <w:rFonts w:ascii="Arial" w:hAnsi="Arial" w:eastAsia="Arial" w:cs="Arial"/>
          <w:i w:val="0"/>
          <w:iCs w:val="0"/>
          <w:caps w:val="0"/>
          <w:color w:val="222426"/>
          <w:spacing w:val="0"/>
          <w:sz w:val="25"/>
          <w:szCs w:val="25"/>
        </w:rPr>
      </w:pPr>
      <w:r>
        <w:rPr>
          <w:rFonts w:hint="default" w:ascii="Arial" w:hAnsi="Arial" w:eastAsia="Arial" w:cs="Arial"/>
          <w:i w:val="0"/>
          <w:iCs w:val="0"/>
          <w:caps w:val="0"/>
          <w:color w:val="222426"/>
          <w:spacing w:val="0"/>
          <w:sz w:val="25"/>
          <w:szCs w:val="25"/>
          <w:bdr w:val="none" w:color="auto" w:sz="0" w:space="0"/>
          <w:shd w:val="clear" w:fill="FFFFFF"/>
        </w:rPr>
        <w:t>There are few </w:t>
      </w:r>
      <w:r>
        <w:rPr>
          <w:rStyle w:val="12"/>
          <w:rFonts w:hint="default" w:ascii="Arial" w:hAnsi="Arial" w:eastAsia="Arial" w:cs="Arial"/>
          <w:b/>
          <w:bCs/>
          <w:i w:val="0"/>
          <w:iCs w:val="0"/>
          <w:caps w:val="0"/>
          <w:color w:val="222426"/>
          <w:spacing w:val="0"/>
          <w:sz w:val="25"/>
          <w:szCs w:val="25"/>
          <w:bdr w:val="none" w:color="auto" w:sz="0" w:space="0"/>
          <w:shd w:val="clear" w:fill="FFFFFF"/>
        </w:rPr>
        <w:t>similarities between</w:t>
      </w:r>
      <w:r>
        <w:rPr>
          <w:rFonts w:hint="default" w:ascii="Arial" w:hAnsi="Arial" w:eastAsia="Arial" w:cs="Arial"/>
          <w:i w:val="0"/>
          <w:iCs w:val="0"/>
          <w:caps w:val="0"/>
          <w:color w:val="222426"/>
          <w:spacing w:val="0"/>
          <w:sz w:val="25"/>
          <w:szCs w:val="25"/>
          <w:bdr w:val="none" w:color="auto" w:sz="0" w:space="0"/>
          <w:shd w:val="clear" w:fill="FFFFFF"/>
        </w:rPr>
        <w:t> these classes which are as follows:</w:t>
      </w:r>
    </w:p>
    <w:p>
      <w:pPr>
        <w:keepNext w:val="0"/>
        <w:keepLines w:val="0"/>
        <w:widowControl/>
        <w:numPr>
          <w:ilvl w:val="0"/>
          <w:numId w:val="20"/>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bdr w:val="none" w:color="auto" w:sz="0" w:space="0"/>
          <w:shd w:val="clear" w:fill="FFFFFF"/>
        </w:rPr>
        <w:t>Both Vector and ArrayList use growable array data structure.</w:t>
      </w:r>
    </w:p>
    <w:p>
      <w:pPr>
        <w:keepNext w:val="0"/>
        <w:keepLines w:val="0"/>
        <w:widowControl/>
        <w:numPr>
          <w:ilvl w:val="0"/>
          <w:numId w:val="20"/>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bdr w:val="none" w:color="auto" w:sz="0" w:space="0"/>
          <w:shd w:val="clear" w:fill="FFFFFF"/>
        </w:rPr>
        <w:t>The iterator and listIterator returned by these classes (Vector and ArrayList) are fail-fast.</w:t>
      </w:r>
    </w:p>
    <w:p>
      <w:pPr>
        <w:keepNext w:val="0"/>
        <w:keepLines w:val="0"/>
        <w:widowControl/>
        <w:numPr>
          <w:ilvl w:val="0"/>
          <w:numId w:val="20"/>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bdr w:val="none" w:color="auto" w:sz="0" w:space="0"/>
          <w:shd w:val="clear" w:fill="FFFFFF"/>
        </w:rPr>
        <w:t>They both are ordered collection classes as they maintain the elements insertion order.</w:t>
      </w:r>
    </w:p>
    <w:p>
      <w:pPr>
        <w:keepNext w:val="0"/>
        <w:keepLines w:val="0"/>
        <w:widowControl/>
        <w:numPr>
          <w:ilvl w:val="0"/>
          <w:numId w:val="20"/>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bdr w:val="none" w:color="auto" w:sz="0" w:space="0"/>
          <w:shd w:val="clear" w:fill="FFFFFF"/>
        </w:rPr>
        <w:t>Vector &amp; ArrayList both allows duplicate and null values.</w:t>
      </w:r>
    </w:p>
    <w:p>
      <w:pPr>
        <w:keepNext w:val="0"/>
        <w:keepLines w:val="0"/>
        <w:widowControl/>
        <w:numPr>
          <w:ilvl w:val="0"/>
          <w:numId w:val="20"/>
        </w:numPr>
        <w:suppressLineNumbers w:val="0"/>
        <w:spacing w:before="0" w:beforeAutospacing="1" w:after="0" w:afterAutospacing="1"/>
        <w:ind w:left="600" w:hanging="360"/>
      </w:pPr>
      <w:r>
        <w:rPr>
          <w:rFonts w:hint="default" w:ascii="Arial" w:hAnsi="Arial" w:eastAsia="Arial" w:cs="Arial"/>
          <w:i w:val="0"/>
          <w:iCs w:val="0"/>
          <w:caps w:val="0"/>
          <w:color w:val="222426"/>
          <w:spacing w:val="0"/>
          <w:sz w:val="25"/>
          <w:szCs w:val="25"/>
          <w:bdr w:val="none" w:color="auto" w:sz="0" w:space="0"/>
          <w:shd w:val="clear" w:fill="FFFFFF"/>
        </w:rPr>
        <w:t>They both grows and shrinks automatically when overflow and deletion happens.</w:t>
      </w:r>
    </w:p>
    <w:p>
      <w:pPr>
        <w:pStyle w:val="4"/>
        <w:keepNext w:val="0"/>
        <w:keepLines w:val="0"/>
        <w:widowControl/>
        <w:suppressLineNumbers w:val="0"/>
        <w:shd w:val="clear" w:fill="FFFFFF"/>
        <w:spacing w:before="0" w:beforeAutospacing="0" w:after="240" w:afterAutospacing="0" w:line="18" w:lineRule="atLeast"/>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When to use ArrayList and when to use vector?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It totally depends on the requirement. If there is a need to perform “thread-safe” operation the vector is your best bet as it ensures that only one thread access the collection at a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Performance:</w:t>
      </w: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 Synchronized operations consumes more time compared to non-synchronized ones so if there is no need for thread safe operation, ArrayList is a better choice as performance will be improved because of the concurrent processes.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How to make ArrayList synchronized?</w:t>
      </w: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br w:type="textWrapping"/>
      </w:r>
      <w:r>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t>As I stated above ArrayList methods are non-synchronized but still if there is a need you can make them synchronized like this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bdr w:val="none" w:color="auto" w:sz="0" w:space="0"/>
          <w:shd w:val="clear" w:fill="EEEEEE"/>
        </w:rPr>
      </w:pPr>
      <w:r>
        <w:rPr>
          <w:rFonts w:hint="default" w:ascii="Consolas" w:hAnsi="Consolas" w:eastAsia="Consolas" w:cs="Consolas"/>
          <w:i w:val="0"/>
          <w:iCs w:val="0"/>
          <w:caps w:val="0"/>
          <w:color w:val="808080"/>
          <w:spacing w:val="0"/>
          <w:sz w:val="19"/>
          <w:szCs w:val="19"/>
          <w:bdr w:val="none" w:color="auto" w:sz="0" w:space="0"/>
          <w:shd w:val="clear" w:fill="EEEEEE"/>
        </w:rPr>
        <w:t>//Use Collecions.synzhonizedList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bdr w:val="none" w:color="auto" w:sz="0" w:space="0"/>
          <w:shd w:val="clear" w:fill="EEEEEE"/>
        </w:rPr>
      </w:pPr>
      <w:r>
        <w:rPr>
          <w:rFonts w:hint="default" w:ascii="Consolas" w:hAnsi="Consolas" w:eastAsia="Consolas" w:cs="Consolas"/>
          <w:i w:val="0"/>
          <w:iCs w:val="0"/>
          <w:caps w:val="0"/>
          <w:color w:val="2B91AF"/>
          <w:spacing w:val="0"/>
          <w:sz w:val="19"/>
          <w:szCs w:val="19"/>
          <w:bdr w:val="none" w:color="auto" w:sz="0" w:space="0"/>
          <w:shd w:val="clear" w:fill="EEEEEE"/>
        </w:rPr>
        <w:t>List</w:t>
      </w:r>
      <w:r>
        <w:rPr>
          <w:rFonts w:hint="default" w:ascii="Consolas" w:hAnsi="Consolas" w:eastAsia="Consolas" w:cs="Consolas"/>
          <w:i w:val="0"/>
          <w:iCs w:val="0"/>
          <w:caps w:val="0"/>
          <w:color w:val="000000"/>
          <w:spacing w:val="0"/>
          <w:sz w:val="19"/>
          <w:szCs w:val="19"/>
          <w:bdr w:val="none" w:color="auto" w:sz="0" w:space="0"/>
          <w:shd w:val="clear" w:fill="EEEEEE"/>
        </w:rPr>
        <w:t xml:space="preserve"> list = </w:t>
      </w:r>
      <w:r>
        <w:rPr>
          <w:rFonts w:hint="default" w:ascii="Consolas" w:hAnsi="Consolas" w:eastAsia="Consolas" w:cs="Consolas"/>
          <w:i w:val="0"/>
          <w:iCs w:val="0"/>
          <w:caps w:val="0"/>
          <w:color w:val="2B91AF"/>
          <w:spacing w:val="0"/>
          <w:sz w:val="19"/>
          <w:szCs w:val="19"/>
          <w:bdr w:val="none" w:color="auto" w:sz="0" w:space="0"/>
          <w:shd w:val="clear" w:fill="EEEEEE"/>
        </w:rPr>
        <w:t>Collections</w:t>
      </w:r>
      <w:r>
        <w:rPr>
          <w:rFonts w:hint="default" w:ascii="Consolas" w:hAnsi="Consolas" w:eastAsia="Consolas" w:cs="Consolas"/>
          <w:i w:val="0"/>
          <w:iCs w:val="0"/>
          <w:caps w:val="0"/>
          <w:color w:val="000000"/>
          <w:spacing w:val="0"/>
          <w:sz w:val="19"/>
          <w:szCs w:val="19"/>
          <w:bdr w:val="none" w:color="auto" w:sz="0" w:space="0"/>
          <w:shd w:val="clear" w:fill="EEEEEE"/>
        </w:rPr>
        <w:t>.synchronizedList(</w:t>
      </w:r>
      <w:r>
        <w:rPr>
          <w:rFonts w:hint="default" w:ascii="Consolas" w:hAnsi="Consolas" w:eastAsia="Consolas" w:cs="Consolas"/>
          <w:i w:val="0"/>
          <w:iCs w:val="0"/>
          <w:caps w:val="0"/>
          <w:color w:val="00008B"/>
          <w:spacing w:val="0"/>
          <w:sz w:val="19"/>
          <w:szCs w:val="19"/>
          <w:bdr w:val="none" w:color="auto" w:sz="0" w:space="0"/>
          <w:shd w:val="clear" w:fill="EEEEEE"/>
        </w:rPr>
        <w:t>new</w:t>
      </w:r>
      <w:r>
        <w:rPr>
          <w:rFonts w:hint="default" w:ascii="Consolas" w:hAnsi="Consolas" w:eastAsia="Consolas" w:cs="Consolas"/>
          <w:i w:val="0"/>
          <w:iCs w:val="0"/>
          <w:caps w:val="0"/>
          <w:color w:val="000000"/>
          <w:spacing w:val="0"/>
          <w:sz w:val="19"/>
          <w:szCs w:val="19"/>
          <w:bdr w:val="none" w:color="auto" w:sz="0" w:space="0"/>
          <w:shd w:val="clear" w:fill="EEEEEE"/>
        </w:rPr>
        <w:t xml:space="preserve"> </w:t>
      </w:r>
      <w:r>
        <w:rPr>
          <w:rFonts w:hint="default" w:ascii="Consolas" w:hAnsi="Consolas" w:eastAsia="Consolas" w:cs="Consolas"/>
          <w:i w:val="0"/>
          <w:iCs w:val="0"/>
          <w:caps w:val="0"/>
          <w:color w:val="2B91AF"/>
          <w:spacing w:val="0"/>
          <w:sz w:val="19"/>
          <w:szCs w:val="19"/>
          <w:bdr w:val="none" w:color="auto" w:sz="0" w:space="0"/>
          <w:shd w:val="clear" w:fill="EEEEEE"/>
        </w:rPr>
        <w:t>ArrayList</w:t>
      </w:r>
      <w:r>
        <w:rPr>
          <w:rFonts w:hint="default" w:ascii="Consolas" w:hAnsi="Consolas" w:eastAsia="Consolas" w:cs="Consolas"/>
          <w:i w:val="0"/>
          <w:iCs w:val="0"/>
          <w:caps w:val="0"/>
          <w:color w:val="000000"/>
          <w:spacing w:val="0"/>
          <w:sz w:val="19"/>
          <w:szCs w:val="19"/>
          <w:bdr w:val="none" w:color="auto" w:sz="0" w:space="0"/>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bdr w:val="none" w:color="auto" w:sz="0" w:space="0"/>
          <w:shd w:val="clear" w:fill="EEEEEE"/>
        </w:rPr>
      </w:pPr>
      <w:r>
        <w:rPr>
          <w:rFonts w:hint="default" w:ascii="Consolas" w:hAnsi="Consolas" w:eastAsia="Consolas" w:cs="Consolas"/>
          <w:i w:val="0"/>
          <w:iCs w:val="0"/>
          <w:caps w:val="0"/>
          <w:color w:val="808080"/>
          <w:spacing w:val="0"/>
          <w:sz w:val="19"/>
          <w:szCs w:val="19"/>
          <w:bdr w:val="none" w:color="auto" w:sz="0" w:space="0"/>
          <w:shd w:val="clear" w:fill="EEEEEE"/>
        </w:rPr>
        <w:t>//If you wanna use iterator on the synchronized list, use it//like this. It should be in synchronized block.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808080"/>
          <w:spacing w:val="0"/>
          <w:sz w:val="19"/>
          <w:szCs w:val="19"/>
          <w:bdr w:val="none" w:color="auto" w:sz="0" w:space="0"/>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bdr w:val="none" w:color="auto" w:sz="0" w:space="0"/>
          <w:shd w:val="clear" w:fill="EEEEEE"/>
        </w:rPr>
      </w:pPr>
      <w:r>
        <w:rPr>
          <w:rFonts w:hint="default" w:ascii="Consolas" w:hAnsi="Consolas" w:eastAsia="Consolas" w:cs="Consolas"/>
          <w:i w:val="0"/>
          <w:iCs w:val="0"/>
          <w:caps w:val="0"/>
          <w:color w:val="00008B"/>
          <w:spacing w:val="0"/>
          <w:sz w:val="19"/>
          <w:szCs w:val="19"/>
          <w:bdr w:val="none" w:color="auto" w:sz="0" w:space="0"/>
          <w:shd w:val="clear" w:fill="EEEEEE"/>
        </w:rPr>
        <w:t>synchronized</w:t>
      </w:r>
      <w:r>
        <w:rPr>
          <w:rFonts w:hint="default" w:ascii="Consolas" w:hAnsi="Consolas" w:eastAsia="Consolas" w:cs="Consolas"/>
          <w:i w:val="0"/>
          <w:iCs w:val="0"/>
          <w:caps w:val="0"/>
          <w:color w:val="000000"/>
          <w:spacing w:val="0"/>
          <w:sz w:val="19"/>
          <w:szCs w:val="19"/>
          <w:bdr w:val="none" w:color="auto" w:sz="0" w:space="0"/>
          <w:shd w:val="clear" w:fill="EEEEEE"/>
        </w:rPr>
        <w:t xml:space="preserve"> (list)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bdr w:val="none" w:color="auto" w:sz="0" w:space="0"/>
          <w:shd w:val="clear" w:fill="EEEEEE"/>
        </w:rPr>
      </w:pPr>
      <w:r>
        <w:rPr>
          <w:rFonts w:hint="default" w:ascii="Consolas" w:hAnsi="Consolas" w:eastAsia="Consolas" w:cs="Consolas"/>
          <w:i w:val="0"/>
          <w:iCs w:val="0"/>
          <w:caps w:val="0"/>
          <w:color w:val="000000"/>
          <w:spacing w:val="0"/>
          <w:sz w:val="19"/>
          <w:szCs w:val="19"/>
          <w:bdr w:val="none" w:color="auto" w:sz="0" w:space="0"/>
          <w:shd w:val="clear" w:fill="EEEEEE"/>
        </w:rPr>
        <w:t xml:space="preserve">  </w:t>
      </w:r>
      <w:r>
        <w:rPr>
          <w:rFonts w:hint="default" w:ascii="Consolas" w:hAnsi="Consolas" w:eastAsia="Consolas" w:cs="Consolas"/>
          <w:i w:val="0"/>
          <w:iCs w:val="0"/>
          <w:caps w:val="0"/>
          <w:color w:val="2B91AF"/>
          <w:spacing w:val="0"/>
          <w:sz w:val="19"/>
          <w:szCs w:val="19"/>
          <w:bdr w:val="none" w:color="auto" w:sz="0" w:space="0"/>
          <w:shd w:val="clear" w:fill="EEEEEE"/>
        </w:rPr>
        <w:t>Iterator</w:t>
      </w:r>
      <w:r>
        <w:rPr>
          <w:rFonts w:hint="default" w:ascii="Consolas" w:hAnsi="Consolas" w:eastAsia="Consolas" w:cs="Consolas"/>
          <w:i w:val="0"/>
          <w:iCs w:val="0"/>
          <w:caps w:val="0"/>
          <w:color w:val="000000"/>
          <w:spacing w:val="0"/>
          <w:sz w:val="19"/>
          <w:szCs w:val="19"/>
          <w:bdr w:val="none" w:color="auto" w:sz="0" w:space="0"/>
          <w:shd w:val="clear" w:fill="EEEEEE"/>
        </w:rPr>
        <w:t xml:space="preserve"> iterator = list.iterator();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bdr w:val="none" w:color="auto" w:sz="0" w:space="0"/>
          <w:shd w:val="clear" w:fill="EEEEEE"/>
        </w:rPr>
      </w:pPr>
      <w:r>
        <w:rPr>
          <w:rFonts w:hint="default" w:ascii="Consolas" w:hAnsi="Consolas" w:eastAsia="Consolas" w:cs="Consolas"/>
          <w:i w:val="0"/>
          <w:iCs w:val="0"/>
          <w:caps w:val="0"/>
          <w:color w:val="000000"/>
          <w:spacing w:val="0"/>
          <w:sz w:val="19"/>
          <w:szCs w:val="19"/>
          <w:bdr w:val="none" w:color="auto" w:sz="0" w:space="0"/>
          <w:shd w:val="clear" w:fill="EEEEEE"/>
        </w:rPr>
        <w:t xml:space="preserve">  </w:t>
      </w:r>
      <w:r>
        <w:rPr>
          <w:rFonts w:hint="default" w:ascii="Consolas" w:hAnsi="Consolas" w:eastAsia="Consolas" w:cs="Consolas"/>
          <w:i w:val="0"/>
          <w:iCs w:val="0"/>
          <w:caps w:val="0"/>
          <w:color w:val="00008B"/>
          <w:spacing w:val="0"/>
          <w:sz w:val="19"/>
          <w:szCs w:val="19"/>
          <w:bdr w:val="none" w:color="auto" w:sz="0" w:space="0"/>
          <w:shd w:val="clear" w:fill="EEEEEE"/>
        </w:rPr>
        <w:t>while</w:t>
      </w:r>
      <w:r>
        <w:rPr>
          <w:rFonts w:hint="default" w:ascii="Consolas" w:hAnsi="Consolas" w:eastAsia="Consolas" w:cs="Consolas"/>
          <w:i w:val="0"/>
          <w:iCs w:val="0"/>
          <w:caps w:val="0"/>
          <w:color w:val="000000"/>
          <w:spacing w:val="0"/>
          <w:sz w:val="19"/>
          <w:szCs w:val="19"/>
          <w:bdr w:val="none" w:color="auto" w:sz="0" w:space="0"/>
          <w:shd w:val="clear" w:fill="EEEEEE"/>
        </w:rPr>
        <w:t xml:space="preserve"> (iterator.hasNext())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bdr w:val="none" w:color="auto" w:sz="0" w:space="0"/>
          <w:shd w:val="clear" w:fill="EEEEEE"/>
        </w:rPr>
      </w:pPr>
      <w:r>
        <w:rPr>
          <w:rFonts w:hint="default" w:ascii="Consolas" w:hAnsi="Consolas" w:eastAsia="Consolas" w:cs="Consolas"/>
          <w:i w:val="0"/>
          <w:iCs w:val="0"/>
          <w:caps w:val="0"/>
          <w:color w:val="000000"/>
          <w:spacing w:val="0"/>
          <w:sz w:val="19"/>
          <w:szCs w:val="19"/>
          <w:bdr w:val="none" w:color="auto" w:sz="0" w:space="0"/>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iCs w:val="0"/>
          <w:caps w:val="0"/>
          <w:color w:val="000000"/>
          <w:spacing w:val="0"/>
          <w:sz w:val="19"/>
          <w:szCs w:val="19"/>
          <w:bdr w:val="none" w:color="auto" w:sz="0" w:space="0"/>
          <w:shd w:val="clear" w:fill="EEEEEE"/>
        </w:rPr>
      </w:pPr>
      <w:r>
        <w:rPr>
          <w:rFonts w:hint="default" w:ascii="Consolas" w:hAnsi="Consolas" w:eastAsia="Consolas" w:cs="Consolas"/>
          <w:i w:val="0"/>
          <w:iCs w:val="0"/>
          <w:caps w:val="0"/>
          <w:color w:val="000000"/>
          <w:spacing w:val="0"/>
          <w:sz w:val="19"/>
          <w:szCs w:val="19"/>
          <w:bdr w:val="none" w:color="auto" w:sz="0" w:space="0"/>
          <w:shd w:val="clear" w:fill="EEEEEE"/>
        </w:rPr>
        <w:t xml:space="preserve">      iterator.</w:t>
      </w:r>
      <w:r>
        <w:rPr>
          <w:rFonts w:hint="default" w:ascii="Consolas" w:hAnsi="Consolas" w:eastAsia="Consolas" w:cs="Consolas"/>
          <w:i w:val="0"/>
          <w:iCs w:val="0"/>
          <w:caps w:val="0"/>
          <w:color w:val="00008B"/>
          <w:spacing w:val="0"/>
          <w:sz w:val="19"/>
          <w:szCs w:val="19"/>
          <w:bdr w:val="none" w:color="auto" w:sz="0" w:space="0"/>
          <w:shd w:val="clear" w:fill="EEEEEE"/>
        </w:rPr>
        <w:t>next</w:t>
      </w:r>
      <w:r>
        <w:rPr>
          <w:rFonts w:hint="default" w:ascii="Consolas" w:hAnsi="Consolas" w:eastAsia="Consolas" w:cs="Consolas"/>
          <w:i w:val="0"/>
          <w:iCs w:val="0"/>
          <w:caps w:val="0"/>
          <w:color w:val="000000"/>
          <w:spacing w:val="0"/>
          <w:sz w:val="19"/>
          <w:szCs w:val="19"/>
          <w:bdr w:val="none" w:color="auto" w:sz="0" w:space="0"/>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iCs w:val="0"/>
          <w:caps w:val="0"/>
          <w:color w:val="222426"/>
          <w:spacing w:val="0"/>
          <w:sz w:val="19"/>
          <w:szCs w:val="19"/>
        </w:rPr>
      </w:pPr>
      <w:r>
        <w:rPr>
          <w:rFonts w:hint="default" w:ascii="Consolas" w:hAnsi="Consolas" w:eastAsia="Consolas" w:cs="Consolas"/>
          <w:i w:val="0"/>
          <w:iCs w:val="0"/>
          <w:caps w:val="0"/>
          <w:color w:val="000000"/>
          <w:spacing w:val="0"/>
          <w:sz w:val="19"/>
          <w:szCs w:val="19"/>
          <w:bdr w:val="none" w:color="auto" w:sz="0" w:space="0"/>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What is the difference between failfast and failsafe?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87"/>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spacing w:before="0" w:beforeAutospacing="0" w:after="390" w:afterAutospacing="0"/>
              <w:ind w:right="0"/>
              <w:rPr>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 xml:space="preserve">failfast </w:t>
            </w:r>
          </w:p>
        </w:tc>
        <w:tc>
          <w:tcPr>
            <w:tcW w:w="4261" w:type="dxa"/>
          </w:tcPr>
          <w:p>
            <w:pPr>
              <w:pStyle w:val="11"/>
              <w:keepNext w:val="0"/>
              <w:keepLines w:val="0"/>
              <w:widowControl/>
              <w:suppressLineNumbers w:val="0"/>
              <w:spacing w:before="0" w:beforeAutospacing="0" w:after="390" w:afterAutospacing="0"/>
              <w:ind w:right="0"/>
              <w:rPr>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imes New Roman"/>
                <w:b/>
                <w:bCs/>
                <w:i w:val="0"/>
                <w:iCs w:val="0"/>
                <w:caps w:val="0"/>
                <w:color w:val="40424E"/>
                <w:spacing w:val="2"/>
                <w:kern w:val="0"/>
                <w:sz w:val="28"/>
                <w:szCs w:val="28"/>
                <w:shd w:val="clear" w:fill="FFFFFF"/>
                <w:lang w:val="en-US" w:eastAsia="zh-CN" w:bidi="ar-SA"/>
              </w:rPr>
              <w:t>failsafe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 xml:space="preserve">Modifications </w:t>
            </w:r>
            <w:r>
              <w:rPr>
                <w:rFonts w:hint="default" w:ascii="Arial" w:hAnsi="Arial" w:cs="Arial"/>
                <w:i w:val="0"/>
                <w:iCs w:val="0"/>
                <w:caps w:val="0"/>
                <w:spacing w:val="0"/>
                <w:sz w:val="24"/>
                <w:szCs w:val="24"/>
                <w:shd w:val="clear" w:fill="FFFFFF"/>
                <w:lang w:val="en-US"/>
              </w:rPr>
              <w:t xml:space="preserve">: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does not allow collection modification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ascii="Arial" w:hAnsi="Arial" w:eastAsia="SimSun" w:cs="Arial"/>
                <w:i w:val="0"/>
                <w:iCs w:val="0"/>
                <w:caps w:val="0"/>
                <w:spacing w:val="0"/>
                <w:sz w:val="24"/>
                <w:szCs w:val="24"/>
                <w:shd w:val="clear" w:fill="FFFFFF"/>
              </w:rPr>
              <w:t>Iterators don't allow modifications of a collection while iterating over it.</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allows collection modification while iterating.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ascii="Arial" w:hAnsi="Arial" w:eastAsia="SimSun" w:cs="Arial"/>
                <w:i w:val="0"/>
                <w:iCs w:val="0"/>
                <w:caps w:val="0"/>
                <w:spacing w:val="0"/>
                <w:sz w:val="24"/>
                <w:szCs w:val="24"/>
                <w:shd w:val="clear" w:fill="FFFFFF"/>
              </w:rPr>
              <w:t>Fail-Safe iterators allow modifications of a collection while iterating over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Exception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 xml:space="preserve"> Any changes in the collection, such as adding, removing and updating collection during a thread are iterating collection then Fail fast throw concurrent modification exception.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can throw ConcurrentModificationException</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can't throw any 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 fail-safe collection doesn't throw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the original collection to traverse the elements.</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It uses an original collection copy to traverse the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 xml:space="preserve">Performance and Memory :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There is no requirement of extra memory.It's work on actual collection instead. So, this iterator doesn't require extra memory and time </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There is a requirement of extra memory. It's working on a clone of the collection instead of actual collection. It is overhead in terms of time and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bCs/>
                <w:i w:val="0"/>
                <w:iCs w:val="0"/>
                <w:caps w:val="0"/>
                <w:color w:val="40424E"/>
                <w:spacing w:val="2"/>
                <w:kern w:val="0"/>
                <w:sz w:val="28"/>
                <w:szCs w:val="28"/>
                <w:shd w:val="clear" w:fill="FFFFFF"/>
                <w:lang w:val="en-US" w:eastAsia="zh-CN" w:bidi="ar-SA"/>
              </w:rPr>
              <w:t>Type of collection :</w:t>
            </w:r>
            <w:r>
              <w:rPr>
                <w:rFonts w:hint="default" w:ascii="Arial" w:hAnsi="Arial" w:eastAsia="sans-serif" w:cs="Arial"/>
                <w:b w:val="0"/>
                <w:bCs w:val="0"/>
                <w:i w:val="0"/>
                <w:iCs w:val="0"/>
                <w:caps w:val="0"/>
                <w:color w:val="40424E"/>
                <w:spacing w:val="2"/>
                <w:kern w:val="0"/>
                <w:sz w:val="28"/>
                <w:szCs w:val="28"/>
                <w:shd w:val="clear" w:fill="FFFFFF"/>
                <w:lang w:val="en-US" w:eastAsia="zh-CN" w:bidi="ar-SA"/>
              </w:rPr>
              <w:t xml:space="preserve"> ArrayList and hashmap collection are the examples of fail-fast iterator </w:t>
            </w:r>
          </w:p>
        </w:tc>
        <w:tc>
          <w:tcPr>
            <w:tcW w:w="4261"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val="0"/>
                <w:bCs w:val="0"/>
                <w:i w:val="0"/>
                <w:iCs w:val="0"/>
                <w:caps w:val="0"/>
                <w:color w:val="40424E"/>
                <w:spacing w:val="2"/>
                <w:kern w:val="0"/>
                <w:sz w:val="28"/>
                <w:szCs w:val="28"/>
                <w:shd w:val="clear" w:fill="FFFFFF"/>
                <w:lang w:val="en-US" w:eastAsia="zh-CN" w:bidi="ar-SA"/>
              </w:rPr>
            </w:pPr>
            <w:r>
              <w:rPr>
                <w:rFonts w:hint="default" w:ascii="Arial" w:hAnsi="Arial" w:eastAsia="sans-serif" w:cs="Arial"/>
                <w:b w:val="0"/>
                <w:bCs w:val="0"/>
                <w:i w:val="0"/>
                <w:iCs w:val="0"/>
                <w:caps w:val="0"/>
                <w:color w:val="40424E"/>
                <w:spacing w:val="2"/>
                <w:kern w:val="0"/>
                <w:sz w:val="28"/>
                <w:szCs w:val="28"/>
                <w:shd w:val="clear" w:fill="FFFFFF"/>
                <w:lang w:val="en-US" w:eastAsia="zh-CN" w:bidi="ar-SA"/>
              </w:rPr>
              <w:t>CopyOnWrite and concurrent modification are the examples of a fail-safe iterator </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Times New Roman" w:hAnsi="Times New Roman" w:eastAsia="sans-serif" w:cs="Times New Roman"/>
          <w:b w:val="0"/>
          <w:bCs w:val="0"/>
          <w:i w:val="0"/>
          <w:iCs w:val="0"/>
          <w:caps w:val="0"/>
          <w:color w:val="40424E"/>
          <w:spacing w:val="2"/>
          <w:kern w:val="0"/>
          <w:sz w:val="28"/>
          <w:szCs w:val="28"/>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sans-serif" w:cs="Arial"/>
          <w:b/>
          <w:bCs/>
          <w:i w:val="0"/>
          <w:iCs w:val="0"/>
          <w:caps w:val="0"/>
          <w:color w:val="40424E"/>
          <w:spacing w:val="2"/>
          <w:kern w:val="0"/>
          <w:sz w:val="28"/>
          <w:szCs w:val="28"/>
          <w:shd w:val="clear" w:fill="FFFFFF"/>
          <w:lang w:val="en-US" w:eastAsia="zh-CN"/>
        </w:rPr>
      </w:pPr>
      <w:r>
        <w:rPr>
          <w:rFonts w:hint="default" w:ascii="Arial" w:hAnsi="Arial" w:eastAsia="sans-serif" w:cs="Arial"/>
          <w:b/>
          <w:bCs/>
          <w:i w:val="0"/>
          <w:iCs w:val="0"/>
          <w:caps w:val="0"/>
          <w:color w:val="40424E"/>
          <w:spacing w:val="2"/>
          <w:kern w:val="0"/>
          <w:sz w:val="28"/>
          <w:szCs w:val="28"/>
          <w:shd w:val="clear" w:fill="FFFFFF"/>
          <w:lang w:val="en-US" w:eastAsia="zh-CN"/>
        </w:rPr>
        <w:t>Difference between HashMap and Hashtable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Arial" w:hAnsi="Arial" w:eastAsia="sans-serif" w:cs="Arial"/>
          <w:b/>
          <w:bCs/>
          <w:i w:val="0"/>
          <w:iCs w:val="0"/>
          <w:caps w:val="0"/>
          <w:color w:val="40424E"/>
          <w:spacing w:val="2"/>
          <w:kern w:val="0"/>
          <w:sz w:val="28"/>
          <w:szCs w:val="28"/>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Difference between HashMap and ConcurrentHashMap in Java</w:t>
      </w:r>
    </w:p>
    <w:p>
      <w:pPr>
        <w:rPr>
          <w:rFonts w:hint="default"/>
          <w:lang w:val="en-US" w:eastAsia="zh-CN"/>
        </w:rPr>
      </w:pPr>
    </w:p>
    <w:p>
      <w:pPr>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how-arraylist-works-internally-java</w:t>
      </w:r>
    </w:p>
    <w:p>
      <w:pPr>
        <w:rPr>
          <w:rFonts w:hint="default" w:ascii="Arial" w:hAnsi="Arial" w:eastAsia="sans-serif" w:cs="Arial"/>
          <w:b/>
          <w:bCs/>
          <w:i w:val="0"/>
          <w:iCs w:val="0"/>
          <w:caps w:val="0"/>
          <w:color w:val="40424E"/>
          <w:spacing w:val="2"/>
          <w:kern w:val="0"/>
          <w:sz w:val="28"/>
          <w:szCs w:val="28"/>
          <w:shd w:val="clear" w:fill="FFFFFF"/>
          <w:lang w:val="en-US" w:eastAsia="zh-CN" w:bidi="ar"/>
        </w:rPr>
      </w:pPr>
    </w:p>
    <w:p>
      <w:pPr>
        <w:rPr>
          <w:rFonts w:hint="default" w:ascii="Arial" w:hAnsi="Arial" w:eastAsia="sans-serif" w:cs="Arial"/>
          <w:b/>
          <w:bCs/>
          <w:i w:val="0"/>
          <w:iCs w:val="0"/>
          <w:caps w:val="0"/>
          <w:color w:val="40424E"/>
          <w:spacing w:val="2"/>
          <w:kern w:val="0"/>
          <w:sz w:val="28"/>
          <w:szCs w:val="28"/>
          <w:shd w:val="clear" w:fill="FFFFFF"/>
          <w:lang w:val="en-US" w:eastAsia="zh-CN" w:bidi="ar"/>
        </w:rPr>
      </w:pPr>
      <w:r>
        <w:rPr>
          <w:rFonts w:hint="default" w:ascii="Arial" w:hAnsi="Arial" w:eastAsia="sans-serif" w:cs="Arial"/>
          <w:b/>
          <w:bCs/>
          <w:i w:val="0"/>
          <w:iCs w:val="0"/>
          <w:caps w:val="0"/>
          <w:color w:val="40424E"/>
          <w:spacing w:val="2"/>
          <w:kern w:val="0"/>
          <w:sz w:val="28"/>
          <w:szCs w:val="28"/>
          <w:shd w:val="clear" w:fill="FFFFFF"/>
          <w:lang w:val="en-US" w:eastAsia="zh-CN" w:bidi="ar"/>
        </w:rPr>
        <w:t>How hashmap work internal ?</w:t>
      </w:r>
      <w:bookmarkStart w:id="0" w:name="_GoBack"/>
      <w:bookmarkEnd w:id="0"/>
    </w:p>
    <w:p>
      <w:pPr>
        <w:rPr>
          <w:rFonts w:hint="default" w:ascii="Arial" w:hAnsi="Arial" w:eastAsia="sans-serif" w:cs="Arial"/>
          <w:b/>
          <w:bCs/>
          <w:i w:val="0"/>
          <w:iCs w:val="0"/>
          <w:caps w:val="0"/>
          <w:color w:val="40424E"/>
          <w:spacing w:val="2"/>
          <w:kern w:val="0"/>
          <w:sz w:val="28"/>
          <w:szCs w:val="28"/>
          <w:shd w:val="clear" w:fill="FFFFFF"/>
          <w:lang w:val="en-US" w:eastAsia="zh-CN" w:bidi="ar"/>
        </w:rPr>
      </w:pPr>
    </w:p>
    <w:p>
      <w:pPr>
        <w:rPr>
          <w:rFonts w:hint="default" w:ascii="Arial" w:hAnsi="Arial" w:eastAsia="Arial" w:cs="Arial"/>
          <w:i w:val="0"/>
          <w:iCs w:val="0"/>
          <w:caps w:val="0"/>
          <w:color w:val="222426"/>
          <w:spacing w:val="0"/>
          <w:sz w:val="25"/>
          <w:szCs w:val="25"/>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A8B47"/>
    <w:multiLevelType w:val="multilevel"/>
    <w:tmpl w:val="80BA8B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E7198F"/>
    <w:multiLevelType w:val="multilevel"/>
    <w:tmpl w:val="8BE7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67F4FA"/>
    <w:multiLevelType w:val="multilevel"/>
    <w:tmpl w:val="9067F4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8D24612"/>
    <w:multiLevelType w:val="multilevel"/>
    <w:tmpl w:val="98D246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F49A61"/>
    <w:multiLevelType w:val="multilevel"/>
    <w:tmpl w:val="99F49A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5F75E38"/>
    <w:multiLevelType w:val="singleLevel"/>
    <w:tmpl w:val="A5F75E38"/>
    <w:lvl w:ilvl="0" w:tentative="0">
      <w:start w:val="1"/>
      <w:numFmt w:val="decimal"/>
      <w:suff w:val="space"/>
      <w:lvlText w:val="%1."/>
      <w:lvlJc w:val="left"/>
    </w:lvl>
  </w:abstractNum>
  <w:abstractNum w:abstractNumId="6">
    <w:nsid w:val="C59D4239"/>
    <w:multiLevelType w:val="multilevel"/>
    <w:tmpl w:val="C59D42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270DB3F"/>
    <w:multiLevelType w:val="singleLevel"/>
    <w:tmpl w:val="D270DB3F"/>
    <w:lvl w:ilvl="0" w:tentative="0">
      <w:start w:val="5"/>
      <w:numFmt w:val="decimal"/>
      <w:lvlText w:val="%1)"/>
      <w:lvlJc w:val="left"/>
      <w:pPr>
        <w:tabs>
          <w:tab w:val="left" w:pos="312"/>
        </w:tabs>
      </w:pPr>
    </w:lvl>
  </w:abstractNum>
  <w:abstractNum w:abstractNumId="8">
    <w:nsid w:val="F0D3D503"/>
    <w:multiLevelType w:val="multilevel"/>
    <w:tmpl w:val="F0D3D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601ADAA"/>
    <w:multiLevelType w:val="multilevel"/>
    <w:tmpl w:val="F601A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610F87C"/>
    <w:multiLevelType w:val="multilevel"/>
    <w:tmpl w:val="F610F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8F6DDAC"/>
    <w:multiLevelType w:val="multilevel"/>
    <w:tmpl w:val="F8F6DD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F4D9C3D"/>
    <w:multiLevelType w:val="singleLevel"/>
    <w:tmpl w:val="FF4D9C3D"/>
    <w:lvl w:ilvl="0" w:tentative="0">
      <w:start w:val="1"/>
      <w:numFmt w:val="decimal"/>
      <w:lvlText w:val="%1)"/>
      <w:lvlJc w:val="left"/>
      <w:pPr>
        <w:tabs>
          <w:tab w:val="left" w:pos="312"/>
        </w:tabs>
      </w:pPr>
      <w:rPr>
        <w:rFonts w:hint="default"/>
        <w:b/>
        <w:bCs/>
      </w:rPr>
    </w:lvl>
  </w:abstractNum>
  <w:abstractNum w:abstractNumId="13">
    <w:nsid w:val="1591F5BA"/>
    <w:multiLevelType w:val="singleLevel"/>
    <w:tmpl w:val="1591F5BA"/>
    <w:lvl w:ilvl="0" w:tentative="0">
      <w:start w:val="1"/>
      <w:numFmt w:val="decimal"/>
      <w:lvlText w:val="%1."/>
      <w:lvlJc w:val="left"/>
      <w:pPr>
        <w:tabs>
          <w:tab w:val="left" w:pos="312"/>
        </w:tabs>
      </w:pPr>
    </w:lvl>
  </w:abstractNum>
  <w:abstractNum w:abstractNumId="14">
    <w:nsid w:val="26FD9749"/>
    <w:multiLevelType w:val="multilevel"/>
    <w:tmpl w:val="26FD9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3364A6CE"/>
    <w:multiLevelType w:val="multilevel"/>
    <w:tmpl w:val="3364A6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74520A9"/>
    <w:multiLevelType w:val="multilevel"/>
    <w:tmpl w:val="474520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C4121D2"/>
    <w:multiLevelType w:val="multilevel"/>
    <w:tmpl w:val="4C4121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67A73BB"/>
    <w:multiLevelType w:val="multilevel"/>
    <w:tmpl w:val="667A73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677600AE"/>
    <w:multiLevelType w:val="multilevel"/>
    <w:tmpl w:val="677600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6"/>
  </w:num>
  <w:num w:numId="3">
    <w:abstractNumId w:val="8"/>
  </w:num>
  <w:num w:numId="4">
    <w:abstractNumId w:val="18"/>
  </w:num>
  <w:num w:numId="5">
    <w:abstractNumId w:val="15"/>
  </w:num>
  <w:num w:numId="6">
    <w:abstractNumId w:val="13"/>
  </w:num>
  <w:num w:numId="7">
    <w:abstractNumId w:val="16"/>
  </w:num>
  <w:num w:numId="8">
    <w:abstractNumId w:val="2"/>
  </w:num>
  <w:num w:numId="9">
    <w:abstractNumId w:val="19"/>
  </w:num>
  <w:num w:numId="10">
    <w:abstractNumId w:val="14"/>
  </w:num>
  <w:num w:numId="11">
    <w:abstractNumId w:val="4"/>
  </w:num>
  <w:num w:numId="12">
    <w:abstractNumId w:val="11"/>
  </w:num>
  <w:num w:numId="13">
    <w:abstractNumId w:val="17"/>
  </w:num>
  <w:num w:numId="14">
    <w:abstractNumId w:val="10"/>
  </w:num>
  <w:num w:numId="15">
    <w:abstractNumId w:val="3"/>
  </w:num>
  <w:num w:numId="16">
    <w:abstractNumId w:val="0"/>
  </w:num>
  <w:num w:numId="17">
    <w:abstractNumId w:val="12"/>
  </w:num>
  <w:num w:numId="18">
    <w:abstractNumId w:val="5"/>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782A"/>
    <w:rsid w:val="01855BD3"/>
    <w:rsid w:val="025757FA"/>
    <w:rsid w:val="02930FBB"/>
    <w:rsid w:val="037E0E71"/>
    <w:rsid w:val="037F2DC3"/>
    <w:rsid w:val="03850E00"/>
    <w:rsid w:val="03BB2015"/>
    <w:rsid w:val="04663FDE"/>
    <w:rsid w:val="04721C39"/>
    <w:rsid w:val="04A025B3"/>
    <w:rsid w:val="04A6055F"/>
    <w:rsid w:val="04B33833"/>
    <w:rsid w:val="04D920D5"/>
    <w:rsid w:val="065D67DE"/>
    <w:rsid w:val="07723615"/>
    <w:rsid w:val="079335C4"/>
    <w:rsid w:val="07AE0402"/>
    <w:rsid w:val="07FB2A94"/>
    <w:rsid w:val="08593F4A"/>
    <w:rsid w:val="08E03C7D"/>
    <w:rsid w:val="08FF2544"/>
    <w:rsid w:val="09463493"/>
    <w:rsid w:val="094A2099"/>
    <w:rsid w:val="09C5362A"/>
    <w:rsid w:val="09F00D1F"/>
    <w:rsid w:val="0A2A0100"/>
    <w:rsid w:val="0A3D2108"/>
    <w:rsid w:val="0B5C2A1D"/>
    <w:rsid w:val="0BDF6442"/>
    <w:rsid w:val="0C4707FE"/>
    <w:rsid w:val="0C535AC7"/>
    <w:rsid w:val="0CD61F71"/>
    <w:rsid w:val="0D0C3C8B"/>
    <w:rsid w:val="0D3538F8"/>
    <w:rsid w:val="0D353C48"/>
    <w:rsid w:val="0D4E03B7"/>
    <w:rsid w:val="0D5A0E33"/>
    <w:rsid w:val="0D63303B"/>
    <w:rsid w:val="0DA11B4D"/>
    <w:rsid w:val="0DDC04FC"/>
    <w:rsid w:val="0E110097"/>
    <w:rsid w:val="0E6D6BB9"/>
    <w:rsid w:val="0E744B66"/>
    <w:rsid w:val="0E8F031B"/>
    <w:rsid w:val="0EC04208"/>
    <w:rsid w:val="0FD15F03"/>
    <w:rsid w:val="10034F38"/>
    <w:rsid w:val="10A327B0"/>
    <w:rsid w:val="10F1419B"/>
    <w:rsid w:val="119E4DC2"/>
    <w:rsid w:val="11C97CCD"/>
    <w:rsid w:val="12DB7D2D"/>
    <w:rsid w:val="12E5080E"/>
    <w:rsid w:val="13416420"/>
    <w:rsid w:val="138271E5"/>
    <w:rsid w:val="13A21E34"/>
    <w:rsid w:val="13C35F57"/>
    <w:rsid w:val="153F7ED9"/>
    <w:rsid w:val="15AC38A8"/>
    <w:rsid w:val="16057201"/>
    <w:rsid w:val="16142D44"/>
    <w:rsid w:val="17515268"/>
    <w:rsid w:val="1879056C"/>
    <w:rsid w:val="18F70EB1"/>
    <w:rsid w:val="19717A95"/>
    <w:rsid w:val="1ABA65FA"/>
    <w:rsid w:val="1B1873DF"/>
    <w:rsid w:val="1B3E7CDA"/>
    <w:rsid w:val="1C5C1763"/>
    <w:rsid w:val="1C905A8F"/>
    <w:rsid w:val="1D131B83"/>
    <w:rsid w:val="1D5A6B65"/>
    <w:rsid w:val="1D9A73FA"/>
    <w:rsid w:val="1E6E4D40"/>
    <w:rsid w:val="1FBE3321"/>
    <w:rsid w:val="1FF527C8"/>
    <w:rsid w:val="202F05FD"/>
    <w:rsid w:val="2085718C"/>
    <w:rsid w:val="213A3ECE"/>
    <w:rsid w:val="21435763"/>
    <w:rsid w:val="21525B95"/>
    <w:rsid w:val="21A67B82"/>
    <w:rsid w:val="21C221C5"/>
    <w:rsid w:val="21F64A64"/>
    <w:rsid w:val="226D0256"/>
    <w:rsid w:val="232D19CF"/>
    <w:rsid w:val="23DB71FB"/>
    <w:rsid w:val="243C373A"/>
    <w:rsid w:val="247D6D42"/>
    <w:rsid w:val="24962898"/>
    <w:rsid w:val="24B9222A"/>
    <w:rsid w:val="24C9238A"/>
    <w:rsid w:val="24DA20D3"/>
    <w:rsid w:val="25A04213"/>
    <w:rsid w:val="25AC0653"/>
    <w:rsid w:val="26121BA7"/>
    <w:rsid w:val="26916FE5"/>
    <w:rsid w:val="270C67C6"/>
    <w:rsid w:val="27566163"/>
    <w:rsid w:val="27BF7FD0"/>
    <w:rsid w:val="28DD755D"/>
    <w:rsid w:val="293D6796"/>
    <w:rsid w:val="299077FD"/>
    <w:rsid w:val="2A9F5560"/>
    <w:rsid w:val="2AFE35CE"/>
    <w:rsid w:val="2C023800"/>
    <w:rsid w:val="2C7F3E9A"/>
    <w:rsid w:val="2CAB1C8F"/>
    <w:rsid w:val="2D8F4A34"/>
    <w:rsid w:val="2DF86F1B"/>
    <w:rsid w:val="2E240C64"/>
    <w:rsid w:val="2E5A3312"/>
    <w:rsid w:val="2EF559E4"/>
    <w:rsid w:val="2EFE5A62"/>
    <w:rsid w:val="30280B84"/>
    <w:rsid w:val="30352B3E"/>
    <w:rsid w:val="30636BC7"/>
    <w:rsid w:val="30640F54"/>
    <w:rsid w:val="30720533"/>
    <w:rsid w:val="309D2C06"/>
    <w:rsid w:val="30CC289F"/>
    <w:rsid w:val="31EF27D2"/>
    <w:rsid w:val="31F81C61"/>
    <w:rsid w:val="32E36403"/>
    <w:rsid w:val="32FB6E42"/>
    <w:rsid w:val="33494FDA"/>
    <w:rsid w:val="33AF1586"/>
    <w:rsid w:val="347A6F57"/>
    <w:rsid w:val="352F0131"/>
    <w:rsid w:val="354911F3"/>
    <w:rsid w:val="3557685C"/>
    <w:rsid w:val="35A645AE"/>
    <w:rsid w:val="35B66523"/>
    <w:rsid w:val="35EA372C"/>
    <w:rsid w:val="35F414A8"/>
    <w:rsid w:val="35FA5D31"/>
    <w:rsid w:val="36915017"/>
    <w:rsid w:val="3694511F"/>
    <w:rsid w:val="37195CC2"/>
    <w:rsid w:val="376945FA"/>
    <w:rsid w:val="37FD0605"/>
    <w:rsid w:val="38B60D0E"/>
    <w:rsid w:val="38E47006"/>
    <w:rsid w:val="39DC4D13"/>
    <w:rsid w:val="3A0E0D2E"/>
    <w:rsid w:val="3A7F71F3"/>
    <w:rsid w:val="3AE43D2F"/>
    <w:rsid w:val="3AE54171"/>
    <w:rsid w:val="3B903317"/>
    <w:rsid w:val="3C2B5FAD"/>
    <w:rsid w:val="3C8B6494"/>
    <w:rsid w:val="3D5F21AB"/>
    <w:rsid w:val="3D735815"/>
    <w:rsid w:val="3E0455DE"/>
    <w:rsid w:val="3E74254F"/>
    <w:rsid w:val="3E8337F4"/>
    <w:rsid w:val="3F4E7613"/>
    <w:rsid w:val="3FE7219C"/>
    <w:rsid w:val="3FF57776"/>
    <w:rsid w:val="403526B4"/>
    <w:rsid w:val="407810FD"/>
    <w:rsid w:val="40B17AB0"/>
    <w:rsid w:val="40F5489C"/>
    <w:rsid w:val="414417B8"/>
    <w:rsid w:val="42014D03"/>
    <w:rsid w:val="422A3086"/>
    <w:rsid w:val="437F7C54"/>
    <w:rsid w:val="43A167A3"/>
    <w:rsid w:val="43C64FF9"/>
    <w:rsid w:val="43CF3210"/>
    <w:rsid w:val="4437432D"/>
    <w:rsid w:val="44B82C45"/>
    <w:rsid w:val="45717328"/>
    <w:rsid w:val="457C5058"/>
    <w:rsid w:val="46232E4C"/>
    <w:rsid w:val="46701EFE"/>
    <w:rsid w:val="4676158E"/>
    <w:rsid w:val="47A111C6"/>
    <w:rsid w:val="47AB2548"/>
    <w:rsid w:val="47B91CA9"/>
    <w:rsid w:val="48694ECA"/>
    <w:rsid w:val="487F03E8"/>
    <w:rsid w:val="48965FBD"/>
    <w:rsid w:val="4985212E"/>
    <w:rsid w:val="49AB0750"/>
    <w:rsid w:val="49CA2B85"/>
    <w:rsid w:val="49EC761D"/>
    <w:rsid w:val="4A301A35"/>
    <w:rsid w:val="4B876925"/>
    <w:rsid w:val="4C4F6A7A"/>
    <w:rsid w:val="4CA36B40"/>
    <w:rsid w:val="4CD2076B"/>
    <w:rsid w:val="4D660690"/>
    <w:rsid w:val="4E6134E1"/>
    <w:rsid w:val="4F2D649D"/>
    <w:rsid w:val="4F831E54"/>
    <w:rsid w:val="4FB76BAB"/>
    <w:rsid w:val="4FF94C86"/>
    <w:rsid w:val="510F33B9"/>
    <w:rsid w:val="51161C7F"/>
    <w:rsid w:val="513E6E3D"/>
    <w:rsid w:val="51A30DE7"/>
    <w:rsid w:val="521F1403"/>
    <w:rsid w:val="523D2D65"/>
    <w:rsid w:val="52E301F1"/>
    <w:rsid w:val="534201A8"/>
    <w:rsid w:val="534601A1"/>
    <w:rsid w:val="53663768"/>
    <w:rsid w:val="539433FC"/>
    <w:rsid w:val="53B37295"/>
    <w:rsid w:val="543830D9"/>
    <w:rsid w:val="544112A2"/>
    <w:rsid w:val="54653AD7"/>
    <w:rsid w:val="547F23DB"/>
    <w:rsid w:val="547F3EBE"/>
    <w:rsid w:val="54864095"/>
    <w:rsid w:val="54D11D31"/>
    <w:rsid w:val="54D91B13"/>
    <w:rsid w:val="54DF4EC9"/>
    <w:rsid w:val="55162D6A"/>
    <w:rsid w:val="55D13905"/>
    <w:rsid w:val="55D90428"/>
    <w:rsid w:val="56DA293B"/>
    <w:rsid w:val="56F92B17"/>
    <w:rsid w:val="56FC4B44"/>
    <w:rsid w:val="5721532A"/>
    <w:rsid w:val="57331E41"/>
    <w:rsid w:val="57DA25CB"/>
    <w:rsid w:val="57FF39B6"/>
    <w:rsid w:val="58C12BD5"/>
    <w:rsid w:val="59506D7D"/>
    <w:rsid w:val="595124DD"/>
    <w:rsid w:val="5A682D4C"/>
    <w:rsid w:val="5BB93424"/>
    <w:rsid w:val="5C2519AB"/>
    <w:rsid w:val="5C4D7F16"/>
    <w:rsid w:val="5C6E50FC"/>
    <w:rsid w:val="5CDE21DA"/>
    <w:rsid w:val="5D774AC9"/>
    <w:rsid w:val="5D9B0B16"/>
    <w:rsid w:val="5DCE3CEC"/>
    <w:rsid w:val="5DCE555C"/>
    <w:rsid w:val="5E9E0D00"/>
    <w:rsid w:val="5E9E7F08"/>
    <w:rsid w:val="5EC60415"/>
    <w:rsid w:val="5F0D6805"/>
    <w:rsid w:val="5F8F0F35"/>
    <w:rsid w:val="600E2847"/>
    <w:rsid w:val="60764BC0"/>
    <w:rsid w:val="60FB044A"/>
    <w:rsid w:val="612818BE"/>
    <w:rsid w:val="62704EFF"/>
    <w:rsid w:val="63056925"/>
    <w:rsid w:val="640A29FF"/>
    <w:rsid w:val="648B0C34"/>
    <w:rsid w:val="64EC0BCA"/>
    <w:rsid w:val="65042D56"/>
    <w:rsid w:val="65216948"/>
    <w:rsid w:val="652D7B91"/>
    <w:rsid w:val="65B829B2"/>
    <w:rsid w:val="65F81EE0"/>
    <w:rsid w:val="66090303"/>
    <w:rsid w:val="669A5FC4"/>
    <w:rsid w:val="674419EB"/>
    <w:rsid w:val="67744B4C"/>
    <w:rsid w:val="678F292B"/>
    <w:rsid w:val="67DF35CC"/>
    <w:rsid w:val="68A65F52"/>
    <w:rsid w:val="68D30793"/>
    <w:rsid w:val="695C4D53"/>
    <w:rsid w:val="69B01A73"/>
    <w:rsid w:val="69C051DD"/>
    <w:rsid w:val="6AA82DB5"/>
    <w:rsid w:val="6BD023A1"/>
    <w:rsid w:val="6BD04F4A"/>
    <w:rsid w:val="6C3A5ED1"/>
    <w:rsid w:val="6C467306"/>
    <w:rsid w:val="6D28620D"/>
    <w:rsid w:val="6D374D18"/>
    <w:rsid w:val="6D4B07B8"/>
    <w:rsid w:val="6D6459B2"/>
    <w:rsid w:val="6DDB453E"/>
    <w:rsid w:val="6E233357"/>
    <w:rsid w:val="6E3F1A42"/>
    <w:rsid w:val="6E9B45B7"/>
    <w:rsid w:val="6ECB0C3C"/>
    <w:rsid w:val="6EFC3C84"/>
    <w:rsid w:val="6F395F42"/>
    <w:rsid w:val="6F4B4534"/>
    <w:rsid w:val="6F5B7700"/>
    <w:rsid w:val="6F723476"/>
    <w:rsid w:val="6F867470"/>
    <w:rsid w:val="6F91182A"/>
    <w:rsid w:val="6FA4780F"/>
    <w:rsid w:val="6FD74D34"/>
    <w:rsid w:val="70C5614A"/>
    <w:rsid w:val="71106876"/>
    <w:rsid w:val="711258E3"/>
    <w:rsid w:val="7177713B"/>
    <w:rsid w:val="728D6EBA"/>
    <w:rsid w:val="72D8584E"/>
    <w:rsid w:val="72F369E7"/>
    <w:rsid w:val="730052EC"/>
    <w:rsid w:val="73024F26"/>
    <w:rsid w:val="73140ACC"/>
    <w:rsid w:val="731540CD"/>
    <w:rsid w:val="73547C77"/>
    <w:rsid w:val="73F56358"/>
    <w:rsid w:val="754A6DF8"/>
    <w:rsid w:val="75516B0D"/>
    <w:rsid w:val="7628589B"/>
    <w:rsid w:val="7643428C"/>
    <w:rsid w:val="764D76C1"/>
    <w:rsid w:val="76D3629B"/>
    <w:rsid w:val="775025B0"/>
    <w:rsid w:val="7759474A"/>
    <w:rsid w:val="77597263"/>
    <w:rsid w:val="779622E0"/>
    <w:rsid w:val="78053B8D"/>
    <w:rsid w:val="7851044F"/>
    <w:rsid w:val="797D1E49"/>
    <w:rsid w:val="7A1146E5"/>
    <w:rsid w:val="7A424286"/>
    <w:rsid w:val="7A9A5266"/>
    <w:rsid w:val="7AC81478"/>
    <w:rsid w:val="7B177108"/>
    <w:rsid w:val="7B3D7087"/>
    <w:rsid w:val="7C08376E"/>
    <w:rsid w:val="7CC046BA"/>
    <w:rsid w:val="7CFB01AB"/>
    <w:rsid w:val="7DE004BA"/>
    <w:rsid w:val="7DE60462"/>
    <w:rsid w:val="7E082D01"/>
    <w:rsid w:val="7E7C7A57"/>
    <w:rsid w:val="7ED53533"/>
    <w:rsid w:val="7F1E095F"/>
    <w:rsid w:val="7F9D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hyperlink" Target="https://media.geeksforgeeks.org/wp-content/uploads/node_hash_map.png" TargetMode="External"/><Relationship Id="rId12" Type="http://schemas.openxmlformats.org/officeDocument/2006/relationships/image" Target="media/image8.png"/><Relationship Id="rId11" Type="http://schemas.openxmlformats.org/officeDocument/2006/relationships/hyperlink" Target="https://media.geeksforgeeks.org/wp-content/uploads/array.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2020-10-30T08:25:00Z</dcterms:created>
  <dc:creator>GOPAL</dc:creator>
  <cp:lastModifiedBy>GOPAL</cp:lastModifiedBy>
  <dcterms:modified xsi:type="dcterms:W3CDTF">2021-02-23T07:24:18Z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