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Hierarchy of the Collection Framework</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116320" cy="3896995"/>
            <wp:effectExtent l="0" t="0" r="1778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116320" cy="389699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rPr>
      </w:pPr>
      <w:r>
        <w:rPr>
          <w:rFonts w:hint="default" w:ascii="Times New Roman" w:hAnsi="Times New Roman" w:eastAsia="sans-serif" w:cs="Times New Roman"/>
          <w:i w:val="0"/>
          <w:iCs w:val="0"/>
          <w:caps w:val="0"/>
          <w:color w:val="40424E"/>
          <w:spacing w:val="2"/>
          <w:sz w:val="28"/>
          <w:szCs w:val="28"/>
          <w:shd w:val="clear" w:fill="FFFFFF"/>
          <w:vertAlign w:val="baseline"/>
        </w:rPr>
        <w:t>Any group of individual objects which are represented as a single unit is known as the collection of the objects. In Java, a separate framework named the </w:t>
      </w:r>
      <w:r>
        <w:rPr>
          <w:rStyle w:val="7"/>
          <w:rFonts w:hint="default" w:ascii="Times New Roman" w:hAnsi="Times New Roman" w:eastAsia="sans-serif" w:cs="Times New Roman"/>
          <w:i w:val="0"/>
          <w:iCs w:val="0"/>
          <w:caps w:val="0"/>
          <w:color w:val="40424E"/>
          <w:spacing w:val="2"/>
          <w:sz w:val="28"/>
          <w:szCs w:val="28"/>
          <w:shd w:val="clear" w:fill="FFFFFF"/>
          <w:vertAlign w:val="baseline"/>
        </w:rPr>
        <w:t>“Collection Framework”</w:t>
      </w:r>
      <w:r>
        <w:rPr>
          <w:rFonts w:hint="default" w:ascii="Times New Roman" w:hAnsi="Times New Roman" w:eastAsia="sans-serif" w:cs="Times New Roman"/>
          <w:i w:val="0"/>
          <w:iCs w:val="0"/>
          <w:caps w:val="0"/>
          <w:color w:val="40424E"/>
          <w:spacing w:val="2"/>
          <w:sz w:val="28"/>
          <w:szCs w:val="28"/>
          <w:shd w:val="clear" w:fill="FFFFFF"/>
          <w:vertAlign w:val="baseline"/>
        </w:rPr>
        <w:t> has been defined in JDK 1.2 which holds all the collection classes and interface in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The Collection interface (</w:t>
      </w:r>
      <w:r>
        <w:rPr>
          <w:rStyle w:val="12"/>
          <w:rFonts w:hint="default" w:ascii="Times New Roman" w:hAnsi="Times New Roman" w:eastAsia="sans-serif" w:cs="Times New Roman"/>
          <w:i w:val="0"/>
          <w:iCs w:val="0"/>
          <w:caps w:val="0"/>
          <w:color w:val="40424E"/>
          <w:spacing w:val="2"/>
          <w:sz w:val="28"/>
          <w:szCs w:val="28"/>
          <w:shd w:val="clear" w:fill="FFFFFF"/>
          <w:vertAlign w:val="baseline"/>
        </w:rPr>
        <w:t>java.util.Collection</w:t>
      </w:r>
      <w:r>
        <w:rPr>
          <w:rFonts w:hint="default" w:ascii="Times New Roman" w:hAnsi="Times New Roman" w:eastAsia="sans-serif" w:cs="Times New Roman"/>
          <w:i w:val="0"/>
          <w:iCs w:val="0"/>
          <w:caps w:val="0"/>
          <w:color w:val="40424E"/>
          <w:spacing w:val="2"/>
          <w:sz w:val="28"/>
          <w:szCs w:val="28"/>
          <w:shd w:val="clear" w:fill="FFFFFF"/>
          <w:vertAlign w:val="baseline"/>
        </w:rPr>
        <w:t>) and Map interface (</w:t>
      </w:r>
      <w:r>
        <w:rPr>
          <w:rStyle w:val="12"/>
          <w:rFonts w:hint="default" w:ascii="Times New Roman" w:hAnsi="Times New Roman" w:eastAsia="sans-serif" w:cs="Times New Roman"/>
          <w:i w:val="0"/>
          <w:iCs w:val="0"/>
          <w:caps w:val="0"/>
          <w:color w:val="40424E"/>
          <w:spacing w:val="2"/>
          <w:sz w:val="28"/>
          <w:szCs w:val="28"/>
          <w:shd w:val="clear" w:fill="FFFFFF"/>
          <w:vertAlign w:val="baseline"/>
        </w:rPr>
        <w:t>java.util.Map</w:t>
      </w:r>
      <w:r>
        <w:rPr>
          <w:rFonts w:hint="default" w:ascii="Times New Roman" w:hAnsi="Times New Roman" w:eastAsia="sans-serif" w:cs="Times New Roman"/>
          <w:i w:val="0"/>
          <w:iCs w:val="0"/>
          <w:caps w:val="0"/>
          <w:color w:val="40424E"/>
          <w:spacing w:val="2"/>
          <w:sz w:val="28"/>
          <w:szCs w:val="28"/>
          <w:shd w:val="clear" w:fill="FFFFFF"/>
          <w:vertAlign w:val="baseline"/>
        </w:rPr>
        <w:t>) are the two main “root” interfaces of Java collection classes.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i w:val="0"/>
          <w:iCs w:val="0"/>
          <w:caps w:val="0"/>
          <w:color w:val="40424E"/>
          <w:spacing w:val="2"/>
          <w:sz w:val="28"/>
          <w:szCs w:val="28"/>
          <w:shd w:val="clear" w:fill="FFFFFF"/>
          <w:vertAlign w:val="baseline"/>
          <w:lang w:val="en-US"/>
        </w:rPr>
        <w:t>T</w:t>
      </w:r>
      <w:r>
        <w:rPr>
          <w:rFonts w:hint="default" w:ascii="Times New Roman" w:hAnsi="Times New Roman" w:eastAsia="sans-serif"/>
          <w:i w:val="0"/>
          <w:iCs w:val="0"/>
          <w:caps w:val="0"/>
          <w:color w:val="40424E"/>
          <w:spacing w:val="2"/>
          <w:sz w:val="28"/>
          <w:szCs w:val="28"/>
          <w:shd w:val="clear" w:fill="FFFFFF"/>
          <w:vertAlign w:val="baseline"/>
        </w:rPr>
        <w:t>he following are the advantages of the collection framework.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b/>
          <w:bCs/>
          <w:i w:val="0"/>
          <w:iCs w:val="0"/>
          <w:caps w:val="0"/>
          <w:color w:val="40424E"/>
          <w:spacing w:val="2"/>
          <w:sz w:val="28"/>
          <w:szCs w:val="28"/>
          <w:shd w:val="clear" w:fill="FFFFFF"/>
          <w:vertAlign w:val="baseline"/>
        </w:rPr>
        <w:t>Consistent API:</w:t>
      </w:r>
      <w:r>
        <w:rPr>
          <w:rFonts w:hint="default" w:ascii="Times New Roman" w:hAnsi="Times New Roman" w:eastAsia="sans-serif"/>
          <w:i w:val="0"/>
          <w:iCs w:val="0"/>
          <w:caps w:val="0"/>
          <w:color w:val="40424E"/>
          <w:spacing w:val="2"/>
          <w:sz w:val="28"/>
          <w:szCs w:val="28"/>
          <w:shd w:val="clear" w:fill="FFFFFF"/>
          <w:vertAlign w:val="baseline"/>
        </w:rPr>
        <w:t xml:space="preserve"> The API has a basic set of interfaces like Collection, Set, List, or Map, all the classes (ArrayList, LinkedList, Vector, etc) that implement these interfaces have some common set of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R</w:t>
      </w:r>
      <w:r>
        <w:rPr>
          <w:rFonts w:hint="default" w:ascii="Times New Roman" w:hAnsi="Times New Roman" w:eastAsia="sans-serif"/>
          <w:b/>
          <w:bCs/>
          <w:i w:val="0"/>
          <w:iCs w:val="0"/>
          <w:caps w:val="0"/>
          <w:color w:val="40424E"/>
          <w:spacing w:val="2"/>
          <w:sz w:val="28"/>
          <w:szCs w:val="28"/>
          <w:shd w:val="clear" w:fill="FFFFFF"/>
          <w:vertAlign w:val="baseline"/>
        </w:rPr>
        <w:t xml:space="preserve">educes programming effort: </w:t>
      </w:r>
      <w:r>
        <w:rPr>
          <w:rFonts w:hint="default" w:ascii="Times New Roman" w:hAnsi="Times New Roman" w:eastAsia="sans-serif"/>
          <w:i w:val="0"/>
          <w:iCs w:val="0"/>
          <w:caps w:val="0"/>
          <w:color w:val="40424E"/>
          <w:spacing w:val="2"/>
          <w:sz w:val="28"/>
          <w:szCs w:val="28"/>
          <w:shd w:val="clear" w:fill="FFFFFF"/>
          <w:vertAlign w:val="baseline"/>
        </w:rPr>
        <w:t>A programmer doesn’t have to worry about the design of the Collection but rather he can focus on its best use in his program. Therefore, the basic concept of Object-oriented programming (i.e.) abstraction has been successfully implemented.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 xml:space="preserve">Increases program speed and quality: </w:t>
      </w:r>
      <w:r>
        <w:rPr>
          <w:rFonts w:hint="default" w:ascii="Times New Roman" w:hAnsi="Times New Roman" w:eastAsia="sans-serif"/>
          <w:i w:val="0"/>
          <w:iCs w:val="0"/>
          <w:caps w:val="0"/>
          <w:color w:val="40424E"/>
          <w:spacing w:val="2"/>
          <w:sz w:val="28"/>
          <w:szCs w:val="28"/>
          <w:shd w:val="clear" w:fill="FFFFFF"/>
          <w:vertAlign w:val="baseline"/>
        </w:rPr>
        <w:t>Increases performance by providing high-performance implementations of useful data structures and algorithms because in this case, the programmer need not think of the best implementation of a specific data structure. He can simply use the best implementation to drastically boost the performance of his algorithm/program.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b/>
          <w:bCs/>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What is a Framework?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 framework is a set of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"https://www.geeksforgeeks.org/classes-objects-java/"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classes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and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interfaces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which provide a ready-made architecture. In order to implement a new feature or a class, there is no need to define a framework. However, an optimal object-oriented design always includes a framework with a collection of classes such that all the classes perform the same kind of task.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Before Collection Framework(or before JDK 1.2) was introduced, the standard methods for grouping Java objects (or collections) were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"https://www.geeksforgeeks.org/introduction-to-arrays/"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Arrays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"https://www.geeksforgeeks.org/java-util-vector-class-java/"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Vectors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"https://www.geeksforgeeks.org/hashtable-in-java/"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Hashtables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All of these collections had no common interface. Therefore, though the main aim of all the collections are same, the implementation of all these collections were defined independently and had no correlation among them. And also, its very difficult for the users to remember all the different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"https://www.geeksforgeeks.org/methods-in-java/"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methods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syntax and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"https://www.geeksforgeeks.org/constructors-in-java/"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constructors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present in every collection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Accessing the first element of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array, vector and hashtable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System.out.println(arr[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System.out.println(v.elementAt(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System.out.println(h.get(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As we can observe, none of these collections(Array, Vector or Hashtable) implements a standard member access interface, it was very difficult for programmers to write algorithms that can work for all kinds of Collections. Another drawback is that most of the ‘Vector’ methods are final, meaning we cannot extend the ’Vector’ class to implement a similar kind of Collection. Therefore, Java developers decided to come up with a common interface to deal with the above-mentioned problems and introduced the Collection Framework in JDK 1.2 post which both, legacy Vectors and Hashtables were modified to conform to the Collection Framework.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"https://www.geeksforgeeks.org/classes-objects-java/" \t "https://www.geeksforgeeks.org/collections-in-java-2/_blank"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A class is a user-defined blueprint or prototype from which objects are created. It represents the set of properties or methods that are common to all objects of one type.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Interface</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Like a class, an interface can have methods and variables, but the methods declared in an interface are by default abstract (only method signature, no body). Interfaces specify what a class must do and not how. It is the blueprint of the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List Interface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xml:space="preserve">The List interface provides a way to store the ordered collection.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It is a child interface of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"https://www.geeksforgeeks.org/collections-in-java-2/"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Collection</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It is an ordered collection of objects in which duplicate values can be stored. Since List preserves the insertion order, it allows positional access and insertion of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ArrayList in Java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ArrayList is a part of collection framework and is present in java.util package. It provides us with dynamic arrays in Java. Though, it may be slower than standard arrays but can be helpful in programs where lots of manipulation in the array is needed. This class is found in java.util package.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 arrli=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ascii="SimSun" w:hAnsi="SimSun" w:eastAsia="SimSun" w:cs="SimSun"/>
          <w:sz w:val="24"/>
          <w:szCs w:val="24"/>
        </w:rPr>
        <w:drawing>
          <wp:inline distT="0" distB="0" distL="114300" distR="114300">
            <wp:extent cx="4115435" cy="801370"/>
            <wp:effectExtent l="0" t="0" r="1841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115435" cy="8013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l1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Adding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Changing Elements: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Removing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Iterating the ArrayList: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Important Features: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inherits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"https://www.geeksforgeeks.org/abstractlist-in-java-with-examples/"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AbstractList</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class and implements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"https://www.geeksforgeeks.org/list-interface-java-examples/"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List interface</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is initialized by the size. However, the size is increased automatically if the collection grows or shrinks if the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"https://www.geeksforgeeks.org/classes-objects-java/"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objects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are removed from the collection.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xml:space="preserve">Java </w:t>
      </w: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allows us to randomly access the 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can not be used for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"https://www.geeksforgeeks.org/data-types-in-java/"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primitive types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like int, char, etc. We need a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"https://www.geeksforgeeks.org/wrapper-classes-java/"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wrapper class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for such cases.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in Java can be seen as a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"http://quiz.geeksforgeeks.org/vector-sequence-containers-the-c-standard-template-library-stl-set-1/"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vector in C++</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is not Synchronized. Its equivalent synchronized class in Java is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"https://www.geeksforgeeks.org/java-util-vector-class-java/"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Vector</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i w:val="0"/>
          <w:iCs w:val="0"/>
          <w:caps w:val="0"/>
          <w:color w:val="40424E"/>
          <w:spacing w:val="2"/>
          <w:sz w:val="25"/>
          <w:szCs w:val="25"/>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i w:val="0"/>
          <w:iCs w:val="0"/>
          <w:caps w:val="0"/>
          <w:color w:val="40424E"/>
          <w:spacing w:val="2"/>
          <w:sz w:val="25"/>
          <w:szCs w:val="25"/>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i w:val="0"/>
          <w:iCs w:val="0"/>
          <w:caps w:val="0"/>
          <w:color w:val="40424E"/>
          <w:spacing w:val="2"/>
          <w:sz w:val="25"/>
          <w:szCs w:val="25"/>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i w:val="0"/>
          <w:iCs w:val="0"/>
          <w:caps w:val="0"/>
          <w:color w:val="40424E"/>
          <w:spacing w:val="2"/>
          <w:sz w:val="25"/>
          <w:szCs w:val="25"/>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i w:val="0"/>
          <w:iCs w:val="0"/>
          <w:caps w:val="0"/>
          <w:color w:val="40424E"/>
          <w:spacing w:val="2"/>
          <w:sz w:val="25"/>
          <w:szCs w:val="25"/>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How ArrayList work internally?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ArrayList is a dynamic array and we do not have to specify the size while creating it, the size of the array automatically increases when we dynamically add and remove items. Though the actual library implementation may be more complex, the following is a very basic idea explaining the working of the array when the array becomes full and if we try to add an item: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Creates a bigger sized memory on heap memory (for example memory of double size).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Copies the current memory elements to the new memory.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New item is added now as there is bigger memory available now.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Delete the old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"https://www.geeksforgeeks.org/java-util-vector-class-java/"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Vector</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 Vector is a class which is implemented in the collection framework implements a growable array of objects.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Vector implements a dynamic array that means it can grow or shrink as required. Like an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it contains components that can be accessed using an integer index. Vectors basically fall in legacy classes but now it is fully compatible with collections.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Size of the vector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Declaring the List with initial size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v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Vector&lt;Integer&gt;(n);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Appending the new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at the end of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Remove element at index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v.remove(</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Displaying the list after deletion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elements one by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v.size();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System.out.print(v.get(i)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"https://www.geeksforgeeks.org/stack-class-in-java/"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Stack</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Stack is a class which is implemented in the collection framework and extends the vector class models and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"http://www.geeksforgeeks.org/stack-data-structure/"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Stack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The class is based on the basic principle of last-in-first-out. In addition to the basic push and pop operations, the class provides three more functions of empty, search and peek.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Declaring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s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"https://www.geeksforgeeks.org/linked-list-in-java/"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LinkedList is a class which is implemented in the collection framework which inherently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"https://www.geeksforgeeks.org/data-structures/linked-list/"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linked list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It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457825" cy="2961005"/>
            <wp:effectExtent l="0" t="0" r="9525"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457825" cy="296100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"https://www.geeksforgeeks.org/copyonwritearraylist-in-java/"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and the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"https://www.geeksforgeeks.org/abstractsequentiallist-in-java-with-examples/"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are the classes which implement the list interface. A separate functionality is implemented in each of the mentioned classes. They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is used to implement an unmodifiable list, for which one needs to only extend this AbstractList Class and implement only the get() and the size()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list interface. It is an enhanced version of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"https://www.geeksforgeeks.org/arraylist-in-java/"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in which all the modifications(add, set, remove, etc.) are implemented by making a fresh copy of the list.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and the AbstractCollection class. This class is used to implement an unmodifiable list, for which one needs to only extend this AbstractList Class and implement only the get() and the size() methods.</w:t>
      </w:r>
    </w:p>
    <w:p>
      <w:pP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Set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The set interface present in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"https://www.geeksforgeeks.org/java-util-package-java/"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java.util</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package and extends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 is an unordered collection of objects in which duplicate values cannot be stored.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It is an interface which implements the mathematical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This interface contains the methods inherited from the Collection interface and adds a feature which restricts the insertion of the duplicate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ans-serif" w:hAnsi="sans-serif" w:eastAsia="sans-serif" w:cs="sans-serif"/>
          <w:i w:val="0"/>
          <w:iCs w:val="0"/>
          <w:caps w:val="0"/>
          <w:color w:val="40424E"/>
          <w:spacing w:val="2"/>
          <w:sz w:val="25"/>
          <w:szCs w:val="25"/>
          <w:shd w:val="clear" w:fill="FFFFFF"/>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There are two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interfaces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which extend the set implementation namely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"https://www.geeksforgeeks.org/sortedset-java-examples/"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SortedSet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"https://www.geeksforgeeks.org/navigableset-java-examples/"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NavigableSet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sans-serif" w:hAnsi="sans-serif" w:eastAsia="sans-serif" w:cs="sans-serif"/>
          <w:i w:val="0"/>
          <w:iCs w:val="0"/>
          <w:caps w:val="0"/>
          <w:color w:val="40424E"/>
          <w:spacing w:val="2"/>
          <w:sz w:val="25"/>
          <w:szCs w:val="25"/>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410200" cy="607060"/>
            <wp:effectExtent l="0" t="0" r="0" b="254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5410200" cy="6070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imSun" w:hAnsi="SimSun" w:eastAsia="SimSun" w:cs="SimSun"/>
          <w:sz w:val="24"/>
          <w:szCs w:val="24"/>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Creating Set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Set is an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"https://www.geeksforgeeks.org/interfaces-in-java/"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objects cannot be created of the type set. We always need a class which extends this list in order to create an object. And also, after the introduction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"https://www.geeksforgeeks.org/generics-in-java/"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Generics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Java 1.5, it is possible to restrict the type of object that can be stored in the Set. This type-safe set can be defined as: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Obj is the type of the object to be stored in 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Set&lt;Obj&gt; set = new HashSet&lt;Obj&gt;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710" w:firstLineChars="25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Set&lt;String&gt; hs = new HashSet&lt;String&gt;();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Iterating through the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Removing the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Accessing the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Adding Elements: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Classes which implement the Set interface in Java Collections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"https://www.geeksforgeeks.org/hashset-in-java/" \t "https://www.geeksforgeeks.org/set-in-java/_blank"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HashSet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Hashset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an inherent implementation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"https://www.geeksforgeeks.org/data-structure-gq/hash-gq/"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 table datastructure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objects that we insert into the hashset does not guarantee to be inserted in the same order.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objects are inserted based on their hashcode. This class also allows the insertion of NULL elements.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"https://www.geeksforgeeks.org/linkedhashset-in-java-with-examples/"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LinkedHashSet 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collections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an ordered version of HashSet that maintains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"https://www.geeksforgeeks.org/doubly-linked-list/"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doubly-linked List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across all elements. When the iteration order is needed to be maintained this class is used. When iterating through a HashSet the order is unpredictable, while a LinkedHashSet lets us iterate through the elements in the order in which they were inserted.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"https://www.geeksforgeeks.org/treeset-in-java/" \t "https://www.geeksforgeeks.org/set-in-java/_blank"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TreeSet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TreeSet 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collections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 implementation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"https://www.geeksforgeeks.org/sortedset-java-examples/"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SortedSet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SortedSet extends Set Interface. It behaves like simple set with the exception that it stores elements in sorted format. TreeSet uses tree data structure for storage. Objects are stored in sorted, ascending order. But we can iterate in descending order using method TreeSet.descendingIterator().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Map Interface in Java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Map interface present in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"https://www.geeksforgeeks.org/java-util-package-java/"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java.util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package represents a mapping between a key and a value. The Map interface is not a subtype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Therefore it behaves a bit differently from the rest of the collection types. A map contains unique keys.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2477135" cy="1958975"/>
            <wp:effectExtent l="0" t="0" r="18415" b="317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2477135" cy="1958975"/>
                    </a:xfrm>
                    <a:prstGeom prst="rect">
                      <a:avLst/>
                    </a:prstGeom>
                    <a:noFill/>
                    <a:ln w="9525">
                      <a:noFill/>
                    </a:ln>
                  </pic:spPr>
                </pic:pic>
              </a:graphicData>
            </a:graphic>
          </wp:inline>
        </w:drawing>
      </w:r>
    </w:p>
    <w:p>
      <w:pPr>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Integer&gt; hm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HashMap&lt;String,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"b"</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400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Times New Roman" w:hAnsi="Times New Roman" w:eastAsia="Consolas" w:cs="Times New Roman"/>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Performing various operations using Map Interface and HashMap Class :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Map is an interface, it can be used only with a class that implements this interface. Now, let’s see how to perform a few frequently used operations on a Map using the widely used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"https://www.geeksforgeeks.org/java-util-hashmap-in-java-with-examples/"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class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also, after the introduction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"https://www.geeksforgeeks.org/generics-in-java/"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Generics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Java 1.5, it is possible to restrict the type of object that can be stored in the map.</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Adding Elements: </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Changing Elements:</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Removing Element:</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Iterating through the Map:</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Characteristics of a Map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cannot contain duplicate keys and each key can map to at most one value. Some implementations allow null key and null value like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"http://www.geeksforgeeks.org/java-util-hashmap-in-java/"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but some do not like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order of a map depends on the specific implementations. For example,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have predictable order, while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"http://www.geeksforgeeks.org/java-util-hashmap-in-java/"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does not.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There are two interfaces for implementing Map in java. They are, Map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"https://www.geeksforgeeks.org/sortedmap-java-examples/"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SortedMap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three classes: HashMap, TreeMap and LinkedHashMap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Why and When to use Maps?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Maps are perfect to use for key-value association mapping such as dictionaries. The maps are used to perform lookups by keys or when someone wants to retrieve and update elements by keys. Some examples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error codes and their descriptions.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zip codes and cities.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managers and employees. Each manager (key) is associated with a list of employees (value) he manages.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classes and students. Each class (key) is associated with a list of students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Classes which implement the Map interface</w:t>
      </w:r>
    </w:p>
    <w:p>
      <w:pPr>
        <w:rPr>
          <w:rFonts w:hint="default"/>
          <w:lang w:val="en-US" w:eastAsia="zh-CN"/>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"https://www.geeksforgeeks.org/java-util-hashmap-in-java-with-examples/" \t "https://www.geeksforgeeks.org/map-interface-java-examples/_blank"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is a part of Java’s collection since Java 1.2. It provides the basic implementation of the Map interface of Java. It stores the data in (Key, Value) pairs. To access a value one must know its key. This class uses a technique called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"http://www.geeksforgeeks.org/hashing-data-structure/"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Hashing is a technique of converting a large String to small String that represents the same String. A shorter value helps in indexing and faster searches.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 is a part of Java’s collection since Java 1.2. This class is found in java.util package. It provides the basic implementation of the Map interface of Java. It stores the data in (Key, Value) pairs, and you can access them by an index of another type (e.g. an Integer). One object is used as a key (index) to another object (value). If you try to insert the duplicate key, it will replace the element of the corresponding key.</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similar to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"https://www.geeksforgeeks.org/hashtable-in-java/"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HashTable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but it is unsynchronized. It allows to store the null keys as well, but there should be only one null key object and there can be any number of null values.  This class makes no guarantees as to the order of the map. To use this class and its methods, you need to import java.util.HashMap package or its superclass.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572635" cy="2853055"/>
            <wp:effectExtent l="0" t="0" r="18415" b="444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0"/>
                    <a:stretch>
                      <a:fillRect/>
                    </a:stretch>
                  </pic:blipFill>
                  <pic:spPr>
                    <a:xfrm>
                      <a:off x="0" y="0"/>
                      <a:ext cx="4572635" cy="2853055"/>
                    </a:xfrm>
                    <a:prstGeom prst="rect">
                      <a:avLst/>
                    </a:prstGeom>
                    <a:noFill/>
                    <a:ln w="9525">
                      <a:noFill/>
                    </a:ln>
                  </pic:spPr>
                </pic:pic>
              </a:graphicData>
            </a:graphic>
          </wp:inline>
        </w:drawing>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Type Parameters: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K – the type of keys maintained by this map</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V – the type of mapped values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Serializable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Cloneable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"https://www.geeksforgeeks.org/map-interface-java-examples/"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interfaces. HashMap extends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 class. The direct subclasses are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PrinterStateReasons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Constructors in HashMap:</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provides 4 constructors and access modifier of each is public:</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It is the default constructor which creates an instance of HashMap with initial capacity 16 and load factor 0.75.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Important Features of 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To access a value one must know its key. HashMap is known as HashMap because it uses a technique called 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"http://quiz.geeksforgeeks.org/hashing-set-1-introduction/"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 technique of converting a large String to small String that represents the same String. A shorter value helps in indexing and faster searches.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"http://www.geeksforgeeks.org/hashset-in-java/"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also uses HashMap internally.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Few important features of HashMap are: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is a part of java.util package.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extends an abstract class AbstractMap which also provides an incomplete implementation of Map interface.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 also implements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"https://docs.oracle.com/javase/7/docs/api/java/lang/Cloneable.html" \t "https://www.geeksforgeeks.org/java-util-hashmap-in-java-with-examples/_blank"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Cloneable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"https://docs.oracle.com/javase/7/docs/api/java/io/Serializable.html" \t "https://www.geeksforgeeks.org/java-util-hashmap-in-java-with-examples/_blank"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Serializable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interface. K and V in the above definition represent Key and Value respectively.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doesn’t allow duplicate keys but allows duplicate values. That means A single key can’t contain more than 1 value but more than 1 key can contain a single value.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allows null key also but only once and multiple null values.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This class makes no guarantees as to the order of the map; in particular, it does not guarantee that the order will remain constant over time. It is roughly similar to HashTable but is unsynchronized.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Internal Structure of 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Internally HashMap contains an array of Node and a node is represented as a class which contains 4 fields: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 hash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K key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V value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Node next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 can be seen that node is containing a reference of its own object. So it’s a linked list.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Fonts w:hint="default" w:ascii="sans-serif" w:hAnsi="sans-serif" w:eastAsia="sans-serif" w:cs="sans-serif"/>
          <w:i w:val="0"/>
          <w:iCs w:val="0"/>
          <w:caps w:val="0"/>
          <w:color w:val="EC4E20"/>
          <w:spacing w:val="2"/>
          <w:sz w:val="25"/>
          <w:szCs w:val="25"/>
          <w:u w:val="none"/>
          <w:shd w:val="clear" w:fill="FFFFFF"/>
          <w:vertAlign w:val="baseline"/>
        </w:rPr>
        <w:drawing>
          <wp:inline distT="0" distB="0" distL="114300" distR="114300">
            <wp:extent cx="1781175" cy="552450"/>
            <wp:effectExtent l="0" t="0" r="9525" b="0"/>
            <wp:docPr id="9" name="Picture 5"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1781175" cy="5524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rPr>
      </w:pPr>
      <w:r>
        <w:rPr>
          <w:rStyle w:val="12"/>
          <w:rFonts w:hint="default" w:ascii="sans-serif" w:hAnsi="sans-serif" w:eastAsia="sans-serif" w:cs="sans-serif"/>
          <w:i w:val="0"/>
          <w:iCs w:val="0"/>
          <w:caps w:val="0"/>
          <w:color w:val="40424E"/>
          <w:spacing w:val="2"/>
          <w:sz w:val="25"/>
          <w:szCs w:val="25"/>
          <w:shd w:val="clear" w:fill="FFFFFF"/>
          <w:vertAlign w:val="baseline"/>
        </w:rPr>
        <w:t>Node: </w:t>
      </w:r>
      <w:r>
        <w:rPr>
          <w:rFonts w:hint="default" w:ascii="sans-serif" w:hAnsi="sans-serif" w:eastAsia="sans-serif" w:cs="sans-serif"/>
          <w:i w:val="0"/>
          <w:iCs w:val="0"/>
          <w:caps w:val="0"/>
          <w:color w:val="40424E"/>
          <w:spacing w:val="2"/>
          <w:sz w:val="25"/>
          <w:szCs w:val="25"/>
          <w:shd w:val="clear" w:fill="FFFFFF"/>
          <w:vertAlign w:val="baseline"/>
        </w:rPr>
        <w:br w:type="textWrapping"/>
      </w:r>
      <w:r>
        <w:rPr>
          <w:rFonts w:hint="default" w:ascii="sans-serif" w:hAnsi="sans-serif" w:eastAsia="sans-serif" w:cs="sans-serif"/>
          <w:i w:val="0"/>
          <w:iCs w:val="0"/>
          <w:caps w:val="0"/>
          <w:color w:val="40424E"/>
          <w:spacing w:val="2"/>
          <w:sz w:val="25"/>
          <w:szCs w:val="25"/>
          <w:shd w:val="clear" w:fill="FFFFFF"/>
          <w:vertAlign w:val="baseline"/>
        </w:rPr>
        <w:t> </w:t>
      </w:r>
      <w:r>
        <w:rPr>
          <w:rFonts w:hint="default" w:ascii="sans-serif" w:hAnsi="sans-serif" w:eastAsia="sans-serif" w:cs="sans-serif"/>
          <w:i w:val="0"/>
          <w:iCs w:val="0"/>
          <w:caps w:val="0"/>
          <w:color w:val="EC4E20"/>
          <w:spacing w:val="2"/>
          <w:sz w:val="25"/>
          <w:szCs w:val="25"/>
          <w:u w:val="none"/>
          <w:shd w:val="clear" w:fill="FFFFFF"/>
          <w:vertAlign w:val="baseline"/>
        </w:rPr>
        <w:drawing>
          <wp:inline distT="0" distB="0" distL="114300" distR="114300">
            <wp:extent cx="1600200" cy="1390650"/>
            <wp:effectExtent l="0" t="0" r="0" b="0"/>
            <wp:docPr id="8" name="Picture 6" descr="IMG_25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7"/>
                    <pic:cNvPicPr>
                      <a:picLocks noChangeAspect="1"/>
                    </pic:cNvPicPr>
                  </pic:nvPicPr>
                  <pic:blipFill>
                    <a:blip r:embed="rId14"/>
                    <a:stretch>
                      <a:fillRect/>
                    </a:stretch>
                  </pic:blipFill>
                  <pic:spPr>
                    <a:xfrm>
                      <a:off x="0" y="0"/>
                      <a:ext cx="1600200" cy="13906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eastAsia="sans-serif" w:cstheme="minorBidi"/>
          <w:b/>
          <w:bCs/>
          <w:i w:val="0"/>
          <w:iCs w:val="0"/>
          <w:caps w:val="0"/>
          <w:color w:val="40424E"/>
          <w:spacing w:val="2"/>
          <w:kern w:val="0"/>
          <w:sz w:val="28"/>
          <w:szCs w:val="28"/>
          <w:shd w:val="clear" w:fill="FFFFFF"/>
          <w:vertAlign w:val="baseline"/>
          <w:lang w:val="en-US" w:eastAsia="zh-CN" w:bidi="ar-SA"/>
        </w:rPr>
        <w:t>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erformance of HashMap depends on 2 parameters: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Initial Capacity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Load Factor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Initial Capacity</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It is the capacity of HashMap at the time of its creation (It is the number of buckets a HashMap can hold when the HashMap is instantiated). In java, it is 2^4=16 initially, meaning it can hold 16 key-value pairs.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Load Factor</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It is the percent value of the capacity after which the capacity of Hashmap is to be increased (It is the percentage fill of buckets after which Rehashing takes place). In java, it is 0.75f by default, meaning the rehashing takes place after filling 75% of the capacity.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Threshold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product of Load Factor and Initial Capacity. In java, by default, it is (16 * 0.75 = 12). That is, Rehashing takes place after inserting 12 key-value pairs into the HashMap.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5"/>
          <w:szCs w:val="25"/>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Rehashing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process of doubling the capacity of the HashMap after it reaches its Threshold. In java, HashMap continues to rehash(by default) in the following sequence – 2^4, 2^5, 2^6, 2^7, …. so on.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If the initial capacity is kept higher then rehashing will never be done. But by keeping it higher increases the time complexity of iteration. So it should be chosen very cleverly to increase performance. The expected number of values should be taken into account to set initial capacity. The most generally preferred load factor value is 0.75 which provides a good deal between time and space costs. Load factor’s value varies between 0 and 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Note: From Java 8 onward, Java has started using Self Balancing BST instead of a linked list for chaining. The advantage of self-balancing bst is, we get the worst case (when every key maps to the same slot) search time is O(Log 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Synchronized 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HashMap is unsynchronized i.e. multiple threads can access it simultaneously. If multiple threads access this class simultaneously and at least one thread manipulates it structurally then it is necessary to make it synchronized externally. It is done by synchronizing some object which encapsulates the map. If No such object exists then it can be wrapped around Collections.synchronizedMap() to make HashMap synchronized and avoid accidental unsynchronized access. As in the following example: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 m = Collections.synchronizedMap(new 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Now the Map m is synchronized.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Iterators of this class are fail-fast if any structure modification is done after the creation of iterator, in any way except through the iterator’s remove method. In a failure of iterator, it will throw ConcurrentModificationException.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Time complexity of HashMap: HashMap provides constant time complexity for basic operations, get and put if the hash function is properly written and it disperses the elements properly among the buckets. Iteration over HashMap depends on the capacity of HashMap and a number of key-value pairs. Basically, it is directly proportional to the capacity + size. Capacity is the number of buckets in HashMap. So it is not a good idea to keep a high number of buckets in HashMap initially.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Applications of 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HashMap is mainly the implementation of hashing. It is useful when we need efficient implementation of search, insert and delete operations. Please refer to the applications of hashing for 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 and TreeMap in Java</w:t>
      </w:r>
      <w:r>
        <w:rPr>
          <w:rFonts w:hint="default" w:eastAsia="sans-serif" w:cstheme="minorBidi"/>
          <w:b/>
          <w:bCs/>
          <w:i w:val="0"/>
          <w:iCs w:val="0"/>
          <w:caps w:val="0"/>
          <w:color w:val="40424E"/>
          <w:spacing w:val="2"/>
          <w:kern w:val="0"/>
          <w:sz w:val="28"/>
          <w:szCs w:val="28"/>
          <w:shd w:val="clear" w:fill="FFFFFF"/>
          <w:vertAlign w:val="baseline"/>
          <w:lang w:val="en-US" w:eastAsia="zh-CN" w:bidi="ar-S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and TreeMap are part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"https://docs.oracle.com/javase/tutorial/collections/intro/"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java.util.HashMap class is a Hashing based implementation. In HashMap, we have a key and a value pair&lt;Key, Value&gt;.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HashMap&lt;K, V&gt; hmap = new HashMap&lt;K, V&gt;();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does not maintain any order neither based on key nor on basis of value, If we want the keys to be maintained in a sorted order, we need to use TreeMap.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Complexity: get/put/containsKey() operations are O(1) in average case but we can’t guarantee that since it all depends on how much time does it take to compute the hash.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Application</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basically an implementation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"http://geeksquiz.com/hashing-set-1-introduction/"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So wherever we need hashing with key value pairs, we can use HashMap. For example, in Web Applications username is stored as a key and user data is stored as a value in the HashMap, for faster retrieval of user data corresponding to a username.</w:t>
      </w:r>
    </w:p>
    <w:p>
      <w:pPr>
        <w:keepNext w:val="0"/>
        <w:keepLines w:val="0"/>
        <w:widowControl/>
        <w:suppressLineNumbers w:val="0"/>
        <w:jc w:val="left"/>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TreeMap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can be a bit handy when we only need to store unique elements in a sorted order. Java.util.TreeMap uses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"https://www.geeksforgeeks.org/red-black-tree-set-1-introduction-2/"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red-black tree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the background which makes sure that there are no duplicates; additionally it also maintains the elements in a sorted order.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TreeMap&lt;K, V&gt; hmap = new TreeMap&lt;K, V&gt;();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This solution has more time complexity O(nLogn) compared to previous one which has O(n). The advantage of this method is, we get elements in sorted order.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For operations like add, remove, containsKey, time complexity is O(log n where n is number of elements present in TreeMap.</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 always keeps the elements in a sorted(increasing) order, while the elements in a HashMap have no order. TreeMap also provides some cool methods for first, last, floor and ceiling of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Overview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Map interface while TreeMap implements SortedMap interface. A Sorted Map interface is a child of Map.</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Hashing, while TreeMap implements Red-Black Tree(a Self Balancing Binary Search Tree). Therefore all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"https://www.geeksforgeeks.org/advantages-of-bst-over-hash-table/"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 differences between Hashing and Balanced Binary Search Tree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apply here.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Both HashMap and TreeMap have their counterparts HashSet and TreeSet. HashSet and TreeSet implement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"http://geeksquiz.com/set-in-java/"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Set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HashSet and TreeSet, we have only key, no value, these are mainly used to see presence/absence in a set. For above problem, we can’t use HashSet (or TreeSet) as we can’t store counts. An example problem where we would prefer HashSet (or TreeSet) over HashMap (or TreeMap) is to print all distinct elements in an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cs="Times New Roman"/>
          <w:b/>
          <w:bCs/>
          <w:i w:val="0"/>
          <w:iCs w:val="0"/>
          <w:caps w:val="0"/>
          <w:color w:val="40424E"/>
          <w:spacing w:val="2"/>
          <w:sz w:val="28"/>
          <w:szCs w:val="28"/>
          <w:shd w:val="clear" w:fill="FFFFFF"/>
          <w:lang w:val="en-US" w:eastAsia="zh-CN"/>
        </w:rPr>
      </w:pPr>
      <w:r>
        <w:rPr>
          <w:rFonts w:hint="default" w:ascii="Times New Roman" w:hAnsi="Times New Roman" w:eastAsia="sans-serif" w:cs="Times New Roman"/>
          <w:b/>
          <w:bCs/>
          <w:i w:val="0"/>
          <w:iCs w:val="0"/>
          <w:caps w:val="0"/>
          <w:color w:val="40424E"/>
          <w:spacing w:val="2"/>
          <w:sz w:val="28"/>
          <w:szCs w:val="28"/>
          <w:shd w:val="clear" w:fill="FFFFFF"/>
          <w:lang w:val="en-US" w:eastAsia="zh-CN"/>
        </w:rPr>
        <w:t>Difference between HashMap and TreeMap</w:t>
      </w:r>
      <w:r>
        <w:rPr>
          <w:rFonts w:hint="default" w:eastAsia="sans-serif" w:cs="Times New Roman"/>
          <w:b/>
          <w:bCs/>
          <w:i w:val="0"/>
          <w:iCs w:val="0"/>
          <w:caps w:val="0"/>
          <w:color w:val="40424E"/>
          <w:spacing w:val="2"/>
          <w:sz w:val="28"/>
          <w:szCs w:val="28"/>
          <w:shd w:val="clear" w:fill="FFFFFF"/>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HashMap and TreeMap both are the classes of the Java Collections framework. Java Map implementation usually acts as a bucketed hash table. When buckets get too large, they get transformed into nodes of TreeNodes, each structured similarly to those in java.util.TreeMap.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implements Map&lt;K, V&gt;, Cloneable and Serializable interface. It extends AbstractMap&lt;K, V&gt; class. It belongs to java.util package.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contains value based on the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may have a single null key and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maintain order while iterating.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contains unique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works on the principle of hashing.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class extends AbstractMap&lt;K, V&gt; class and implements NavigableMap&lt;K, V &gt;, Cloneable, and Serializable interface. TreeMap is an example of a SortedMap. It is implemented by the Red-Black tree, which means that the order of the keys is sorted.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also contains value based on the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is sorted by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contains unique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cannot have a null key but have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Keys are in ascending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stores the object in the tree structure.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Similarities between HashMap and 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and TreeMap classes implement Cloneable and Serializable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the classes extend AbstractMap&lt;K, V&gt;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A Map is an object which stores key-value pairs. In the key-value pair, each key is unique, but their values may be duplicate.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classes represents the mapping from key to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maps are not synchronized.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Map use put() method to add an element in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iterator throws a ConcurrentModificationException if the map gets modify in any way.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The Key difference between HashMap and TreeMap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preserve the iteration order while the TreeMap preserve the order by using the compareTo() method or a comparator set in the TreeMap's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The following table describes the differences between HashMap and 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 xml:space="preserve">HashMap </w:t>
      </w:r>
      <w:r>
        <w:rPr>
          <w:rFonts w:hint="default" w:eastAsia="sans-serif"/>
          <w:b w:val="0"/>
          <w:bCs w:val="0"/>
          <w:i w:val="0"/>
          <w:iCs w:val="0"/>
          <w:caps w:val="0"/>
          <w:color w:val="40424E"/>
          <w:spacing w:val="2"/>
          <w:sz w:val="28"/>
          <w:szCs w:val="28"/>
          <w:shd w:val="clear" w:fill="FFFFFF"/>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HashMap is a hashtable based implementation of Map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implements Map, Cloneable, and Serializable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allows a single null key and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allows heterogeneous elements because it does not perform sorting on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is faster than TreeMap because it provides constant-time performance that is O(1) for the basic operations like get() and put().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HashMap class uses the hash table.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uses equals() method of the Object class to compare keys. The equals() method of Map class overrides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class contains only basic functions like get(), put(), KeySet(), etc.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maintain any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HashMap should be used when we do not require key-value pair in sorted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TreeMap is a Tree structure-based implementation of Map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implements NavigableMap, Cloneable, and Serializable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does not allow null keys but can have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allows homogeneous values as a key because of sorting.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is slow in comparison to HashMap because it provides the performance of O(log(n)) for most operations like add(), remove() and contains().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internally uses a Red-Black tree, which is a self-balancing Binary Search Tree.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uses the compareTo() method to compare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class is rich in functionality, because it contains functions like: tailMap(), firstKey(), lastKey(), pollFirstEntry(), pollLastEntry().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elements are sorted in natural order (ascending).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TreeMap should be used when we require key-value pair in sorted (ascending) order.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"https://www.geeksforgeeks.org/treemap-in-java/" \t "https://www.geeksforgeeks.org/map-interface-java-examples/_blank"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 TreeMap in Java is used to implement Map interface and NavigableMap along with the Abstract Class. The map is sorted according to the natural ordering of its keys, or by a Comparator provided at map creation time, depending on which constructor is used. This proves to be an efficient way of sorting and storing the key-value pairs. The storing order maintained by the treemap must be consistent with equals just like any other sorted map, irrespective of the explicit comparators. Let’s see how to create a map object using this class.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Differences between HashMap and HashTable in Java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and Hashtable store key/value pairs in a hash table. When using a Hashtable or HashMap, we specify an object that is used as a key, and the value that you want linked to that key. The key is then hashed, and the resulting hash code is used as the index at which the value is stored within the table.</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Hashmap vs Hashtable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1. HashMap is non synchronized. It is not-thread safe and can’t be shared between many threads without proper synchronization code whereas Hashtable is synchronized. It is thread-safe and can be shared with many threads.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2. HashMap allows one null key and multiple null values whereas Hashtable doesn’t allow any null key or value.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3. HashMap is generally preferred over HashTable if thread synchronization is not needed</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Why HashTable doesn’t allow null and HashMap does?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To successfully store and retrieve objects from a HashTable, the objects used as keys must implement the hashCode method and the equals method. Since null is not an object, it can’t implement these methods. HashMap is an advanced version and improvement on the Hashtable. HashMap was created later.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Both are using hashing technique to store unique keys.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Differences between HashMap and Hashtable classes that are given below.</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1) HashMap is non synchronized. It is not-thread safe and can't be shared between many threads without proper synchronization code.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2) HashMap allows one null key and multiple null values.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3) HashMap is a new class introduced in JDK 1.2.</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4) HashMap is 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5) We can make the HashMap as synchronized by calling this code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Map m = Collections.synchronizedMap(hashMap);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6) HashMap is traversed by Iterator.</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7) Iterator in HashMap is fail-fast.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8) HashMap inherits AbstractMap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Hashtable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synchronized. It is thread-safe and can be shared with many threads.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doesn't allow any null key or value.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a legacy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slow.</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internally synchronized and can't be unsynchronized.</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traversed by Enumerator and Iterator.</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Enumerator in Hashtable is not fail-fast.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inherits Dictionary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ConcurrentHashMap in Java</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class is introduced in JDK 1.5 belongs to java.util.concurrent package, which implements ConcurrentMap as well as Serializable interface also.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ConcurrentHashMap is an enhancement of HashMap as we know that while dealing with Threads in our application HashMap is not a good choice because performance-wise HashMap is not up to the mark.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Key points of ConcurrentHashMap: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underlined data structure for ConcurrentHashMap is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"https://www.geeksforgeeks.org/hashtable-in-java/"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Hashtable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ConcurrentHashMap class is thread-safe i.e. multiple threads can operate on a single object without any complications.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At a time any number of threads are applicable for a read operation without locking the ConcurrentHashMap object which is not there in HashMap.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ConcurrentHashMap, the Object is divided into a number of segments according to the concurrency level.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default concurrency-level of ConcurrentHashMap is 16.</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ConcurrentHashMap, at a time any number of threads can perform retrieval operation but for updation in the object, the thread must lock the particular segment in which the thread wants to operate. This type of locking mechanism is known as Segment locking or bucket locking. Hence at a time, 16 update operations can be performed by threads.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Inserting null objects is not possible in ConcurrentHashMap as key or value.</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690620" cy="2502535"/>
            <wp:effectExtent l="0" t="0" r="5080" b="1206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5"/>
                    <a:stretch>
                      <a:fillRect/>
                    </a:stretch>
                  </pic:blipFill>
                  <pic:spPr>
                    <a:xfrm>
                      <a:off x="0" y="0"/>
                      <a:ext cx="3690620" cy="2502535"/>
                    </a:xfrm>
                    <a:prstGeom prst="rect">
                      <a:avLst/>
                    </a:prstGeom>
                    <a:noFill/>
                    <a:ln w="9525">
                      <a:noFill/>
                    </a:ln>
                  </pic:spPr>
                </pic:pic>
              </a:graphicData>
            </a:graphic>
          </wp:inline>
        </w:drawing>
      </w:r>
    </w:p>
    <w:p>
      <w:pPr>
        <w:rPr>
          <w:rFonts w:ascii="SimSun" w:hAnsi="SimSun" w:eastAsia="SimSun" w:cs="SimSu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Constructors of ConcurrentHashMap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Concurrency-Level: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number of threads concurrently updating the map. The implementation performs internal sizing to try to accommodate this many threads.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Load-Factor:</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It’s a threshold, used to control resizing.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Initial Capacity: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Accommodation of a certain number of elements initially provided by the implementation. if the capacity of this map is 10. It means that it can store 10 entries.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1.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Creates a new, empty map with a default initial capacity (16), load factor (0.75) and concurrencyLevel (16).</w:t>
      </w:r>
    </w:p>
    <w:p>
      <w:pPr>
        <w:rPr>
          <w:rFonts w:hint="default" w:ascii="Times New Roman" w:hAnsi="Times New Roman" w:eastAsia="SimSun" w:cs="Times New Roman"/>
          <w:b/>
          <w:bCs/>
          <w:sz w:val="28"/>
          <w:szCs w:val="28"/>
          <w:lang w:val="en-US" w:eastAsia="zh-CN"/>
        </w:rPr>
      </w:pPr>
      <w:r>
        <w:rPr>
          <w:rFonts w:hint="default" w:ascii="Times New Roman" w:hAnsi="Times New Roman" w:eastAsia="SimSun" w:cs="Times New Roman"/>
          <w:b/>
          <w:bCs/>
          <w:sz w:val="28"/>
          <w:szCs w:val="28"/>
          <w:lang w:val="en-US" w:eastAsia="zh-CN"/>
        </w:rPr>
        <w:t>ConcurrentHashMap vs Hashtable</w:t>
      </w:r>
    </w:p>
    <w:p>
      <w:pPr>
        <w:rPr>
          <w:rFonts w:hint="default" w:ascii="Times New Roman" w:hAnsi="Times New Roman" w:eastAsia="SimSun" w:cs="Times New Roman"/>
          <w:b/>
          <w:bCs/>
          <w:sz w:val="28"/>
          <w:szCs w:val="28"/>
          <w:lang w:val="en-US" w:eastAsia="zh-CN"/>
        </w:rPr>
      </w:pPr>
      <w:r>
        <w:rPr>
          <w:rFonts w:hint="default" w:ascii="Times New Roman" w:hAnsi="Times New Roman" w:eastAsia="SimSun" w:cs="Times New Roman"/>
          <w:b/>
          <w:bCs/>
          <w:sz w:val="28"/>
          <w:szCs w:val="28"/>
          <w:lang w:val="en-US" w:eastAsia="zh-CN"/>
        </w:rPr>
        <w:t>HashTable</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Hashtable is an implementation of Map data structure</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This is a legacy class in which all methods are synchronized on Hashtable instances using the synchronized keyword.</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Thread-safe as it’s method are synchronized</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b/>
          <w:bCs/>
          <w:sz w:val="28"/>
          <w:szCs w:val="28"/>
          <w:lang w:val="en-US" w:eastAsia="zh-CN"/>
        </w:rPr>
        <w:t>ConcurrentHashMap</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implements Map data structure and also provide thread safety like Hashtable.</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It works by dividing complete hashtable array into segments or portions and allowing parallel access to those segments.</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The locking is at a much finer granularity at a hashmap bucket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Use ConcurrentHashMap when you need very high concurrency in your application.</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It is a thread-safe without synchronizing the whole map.</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Reads can happen very fast while the write is done with a lock on segment level or bucket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There is no locking at the object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doesn’t throw a ConcurrentModificationException if one thread tries to modify it while another is iterating over it.</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 not allow NULL values, so the key can not be null in ConcurrentHashMap</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doesn’t throw a ConcurrentModificationException if one thread tries to modify it, while another is iterating over it.</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Hashtable </w:t>
      </w:r>
      <w:r>
        <w:rPr>
          <w:rFonts w:hint="default" w:ascii="Times New Roman" w:hAnsi="Times New Roman" w:eastAsia="SimSun"/>
          <w:sz w:val="28"/>
          <w:szCs w:val="28"/>
          <w:lang w:val="en-US" w:eastAsia="zh-CN"/>
        </w:rPr>
        <w:t>:</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Map ht = new Hashtable();</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Key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Value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Thread Safe ?  Yes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Performance : Slow due to synchronization overhead.</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Iterator : Hashtable uses enumerator to iterate the values of Hashtable object. Enumerations returned by the Hashtable keys and elements methods are not fail-fast.</w:t>
      </w:r>
    </w:p>
    <w:p>
      <w:pPr>
        <w:rPr>
          <w:rFonts w:hint="default" w:ascii="Times New Roman" w:hAnsi="Times New Roman" w:eastAsia="SimSu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Map chm = new ConcurrentHashMap();</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Key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Value Allowed ? YES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Thread Safe ?  Yes, Thread safety is ensured by having separate locks for separate buckets, resulting in better performance. Performance is further improved by providing read access concurrently without any blocking.</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Performance : Faster than Hashtable. ConcurrentHashMap is a better choice when there are more reads than writes.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Iterator : Fail-safe iterator: Iterator provided by the ConcurrentHashMap is fail-safe, which means it will not throw ConcurrentModificationException.</w:t>
      </w:r>
    </w:p>
    <w:p>
      <w:pPr>
        <w:rPr>
          <w:rFonts w:hint="default" w:ascii="Times New Roman" w:hAnsi="Times New Roman" w:eastAsia="SimSu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If a thread-safe highly-concurrent implementation is desired, then it is recommended to use ConcurrentHashMap in place of Hashtable.</w:t>
      </w:r>
    </w:p>
    <w:p>
      <w:pPr>
        <w:rPr>
          <w:rFonts w:hint="default" w:ascii="Times New Roman" w:hAnsi="Times New Roman" w:eastAsia="SimSun"/>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Difference between HashMap and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is the Class which is under Traditional Collection and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is a Class which is under Concurrent Collections, apart from this there are various differences between them which are:</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is non-Synchronized in nature i.e. HashMap is not Thread-safe whereas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is Thread-safe in nature.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performance is relatively high because it is non-synchronized in nature and any number of threads can perform simultaneously. But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performance is low sometimes because sometimes Threads are required to wait on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While one thread is Iterating the </w:t>
      </w: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object, if other thread try to add/modify the contents of Object then we will get Run-time exception saying ConcurrentModificationException.Whereas In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we wont get any exception while performing any modification at the time of Iteration.</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 xml:space="preserve">In </w:t>
      </w:r>
      <w:r>
        <w:rPr>
          <w:rFonts w:hint="default" w:ascii="Times New Roman" w:hAnsi="Times New Roman" w:eastAsia="SimSun"/>
          <w:b/>
          <w:bCs/>
          <w:sz w:val="28"/>
          <w:szCs w:val="28"/>
          <w:lang w:val="en-US" w:eastAsia="zh-CN"/>
        </w:rPr>
        <w:t>HashMap</w:t>
      </w:r>
      <w:r>
        <w:rPr>
          <w:rFonts w:hint="default" w:ascii="Times New Roman" w:hAnsi="Times New Roman" w:eastAsia="SimSun"/>
          <w:sz w:val="28"/>
          <w:szCs w:val="28"/>
          <w:lang w:val="en-US" w:eastAsia="zh-CN"/>
        </w:rPr>
        <w:t xml:space="preserve">, null values are allowed for key and values, whereas in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null value is not allowed for key and value, otherwise we will get Run-time exception saying NullPointerException.</w:t>
      </w: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sz w:val="28"/>
          <w:szCs w:val="28"/>
          <w:lang w:val="en-US" w:eastAsia="zh-CN"/>
        </w:rPr>
        <w:t xml:space="preserve">is introduced in JDK 1.2 whereas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is introduced by SUN Microsystem in JDK 1.5.</w:t>
      </w:r>
    </w:p>
    <w:p>
      <w:pPr>
        <w:rPr>
          <w:rFonts w:hint="default" w:ascii="Times New Roman" w:hAnsi="Times New Roman" w:eastAsia="SimSun"/>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Difference Between ConcurrentHashMap and SynchronizedHashMap :</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The ConcurrentHashMap and SynchronizedHashMap both are the Collection classes which are thread-safe and can be used in multithreaded and concurrent java application. But there are few differences that exists between them.</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 </w:t>
      </w:r>
      <w:r>
        <w:rPr>
          <w:rFonts w:hint="default" w:ascii="Times New Roman" w:hAnsi="Times New Roman" w:eastAsia="SimSun"/>
          <w:b/>
          <w:bCs/>
          <w:sz w:val="28"/>
          <w:szCs w:val="28"/>
          <w:lang w:val="en-US" w:eastAsia="zh-CN"/>
        </w:rPr>
        <w:t>ConcurrentHashMap</w:t>
      </w:r>
      <w:r>
        <w:rPr>
          <w:rFonts w:hint="default" w:ascii="Times New Roman" w:hAnsi="Times New Roman" w:eastAsia="SimSun"/>
          <w:b w:val="0"/>
          <w:bCs w:val="0"/>
          <w:sz w:val="28"/>
          <w:szCs w:val="28"/>
          <w:lang w:val="en-US" w:eastAsia="zh-CN"/>
        </w:rPr>
        <w:t xml:space="preserve">: ConcurrentHashMap is a class which implements the ConcurrentMap interface.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It uses Hashtable, underlined data structure.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As we know, while dealing with thread in our application HashMap is not a good choice because of the performance issue. To resolve this issue, we use ConcurrentHashMap in our application.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ConcurrentHashMap is thread-safe therefore multiple threads can operate on a single object without any problem.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In ConcurrentHashMap, the Object is divided into a number of segments according to the concurrency level. By default, it allows 16 thread to read and write from the Map without any synchronization.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In ConcurrentHashMap, at a time any number of threads can perform retrieval operation but for updating in the object, the thread must lock the particular segment in which the thread wants to operate. This type of locking mechanism is known as Segment locking or bucket locking. Hence, at a time16 update operations can be performed by threads.</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Synchronized HashMap: </w:t>
      </w:r>
      <w:r>
        <w:rPr>
          <w:rFonts w:hint="default" w:ascii="Times New Roman" w:hAnsi="Times New Roman" w:eastAsia="SimSun"/>
          <w:sz w:val="28"/>
          <w:szCs w:val="28"/>
          <w:lang w:val="en-US" w:eastAsia="zh-CN"/>
        </w:rPr>
        <w:t xml:space="preserve">Java HashMap is a non-synchronized collection class. If we need to perform thread-safe operations on it then we must need to synchronize it explicitly. The synchronizedMap() method of java.util.Collections class is used to synchronize it. It returns a synchronized (thread-safe) map backed by the specified map. </w:t>
      </w:r>
    </w:p>
    <w:p>
      <w:pPr>
        <w:rPr>
          <w:rFonts w:hint="default" w:ascii="Times New Roman" w:hAnsi="Times New Roman" w:eastAsia="SimSun"/>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HashMap&lt;Integer, String&gt; 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HashMap&lt;Integer, 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Adding the elements using put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Creating a synchronized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 map = Collections.synchronizedMap(hmap);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Set set = map.entrySet();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Synchronize on HahMap, not on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Iterator i = set.iterator();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the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while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(i.hasNext())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Map.Entry me = (Map.Entry)i.next();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System.out.print(me.getKey()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System.out.println(me.getValue());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imSun"/>
          <w:sz w:val="28"/>
          <w:szCs w:val="28"/>
          <w:lang w:val="en-US" w:eastAsia="zh-CN"/>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Difference between ConcurrentHashMap and Synchronized 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ConcurrentHashMap is a class that implements the ConcurrentMap and serializable interface.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It locks some portion of the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ConcurrentHashMap allows performing concurrent read and write operation. Hence, performance is relatively better than the Synchronized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ConcuurentHashMap doesn’t allow inserting null as a key or value.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ConccurentHashMap doesn’t throw ConcurrentModificationException.</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Synchronized 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We can synchronize the HashMap by using the synchronizedMap() method of java.util.Collections class.</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It locks the whole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In Synchronized HashMap, multiple threads can not access the map concurrently. Hence, the performance is relatively less than the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Synchronized HashMap allows inserting null as a key.</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Synchronized HashMap throw ConcurrentModificationException.</w:t>
      </w:r>
    </w:p>
    <w:p>
      <w:pPr>
        <w:rPr>
          <w:rFonts w:hint="default" w:ascii="Times New Roman" w:hAnsi="Times New Roman" w:eastAsia="SimSun"/>
          <w:b w:val="0"/>
          <w:bCs w:val="0"/>
          <w:sz w:val="28"/>
          <w:szCs w:val="28"/>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fldChar w:fldCharType="begin"/>
      </w:r>
      <w:r>
        <w:rPr>
          <w:rFonts w:hint="default" w:ascii="Times New Roman" w:hAnsi="Times New Roman" w:eastAsia="SimSun" w:cstheme="minorBidi"/>
          <w:b w:val="0"/>
          <w:bCs w:val="0"/>
          <w:kern w:val="0"/>
          <w:sz w:val="28"/>
          <w:szCs w:val="28"/>
          <w:lang w:val="en-US" w:eastAsia="zh-CN" w:bidi="ar-SA"/>
        </w:rPr>
        <w:instrText xml:space="preserve"> HYPERLINK "https://www.geeksforgeeks.org/java-util-hashmap-in-java/" </w:instrText>
      </w:r>
      <w:r>
        <w:rPr>
          <w:rFonts w:hint="default" w:ascii="Times New Roman" w:hAnsi="Times New Roman" w:eastAsia="SimSun" w:cstheme="minorBidi"/>
          <w:b w:val="0"/>
          <w:bCs w:val="0"/>
          <w:kern w:val="0"/>
          <w:sz w:val="28"/>
          <w:szCs w:val="28"/>
          <w:lang w:val="en-US" w:eastAsia="zh-CN" w:bidi="ar-SA"/>
        </w:rPr>
        <w:fldChar w:fldCharType="separate"/>
      </w:r>
      <w:r>
        <w:rPr>
          <w:rFonts w:hint="default" w:ascii="Times New Roman" w:hAnsi="Times New Roman" w:eastAsia="SimSun" w:cstheme="minorBidi"/>
          <w:b w:val="0"/>
          <w:bCs w:val="0"/>
          <w:kern w:val="0"/>
          <w:sz w:val="28"/>
          <w:szCs w:val="28"/>
          <w:lang w:val="en-US" w:eastAsia="zh-CN" w:bidi="ar-SA"/>
        </w:rPr>
        <w:t>HashMap</w:t>
      </w:r>
      <w:r>
        <w:rPr>
          <w:rFonts w:hint="default" w:ascii="Times New Roman" w:hAnsi="Times New Roman" w:eastAsia="SimSun" w:cstheme="minorBidi"/>
          <w:b w:val="0"/>
          <w:bCs w:val="0"/>
          <w:kern w:val="0"/>
          <w:sz w:val="28"/>
          <w:szCs w:val="28"/>
          <w:lang w:val="en-US" w:eastAsia="zh-CN" w:bidi="ar-SA"/>
        </w:rPr>
        <w:fldChar w:fldCharType="end"/>
      </w:r>
      <w:r>
        <w:rPr>
          <w:rFonts w:hint="default" w:ascii="Times New Roman" w:hAnsi="Times New Roman" w:eastAsia="SimSun" w:cstheme="minorBidi"/>
          <w:b w:val="0"/>
          <w:bCs w:val="0"/>
          <w:kern w:val="0"/>
          <w:sz w:val="28"/>
          <w:szCs w:val="28"/>
          <w:lang w:val="en-US" w:eastAsia="zh-CN" w:bidi="ar-SA"/>
        </w:rPr>
        <w:t> is the Class which is under Traditional Collection and ConcurrentHashMap is a Class which is under Concurrent Collections, apart from this there are various differences between them which are: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HashMap is non-Synchronized in nature i.e. HashMap is not Thread-safe whereas ConcurrentHashMap is Thread-safe in nature.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HashMap performance is relatively high because it is non-synchronized in nature and any number of threads can perform simultaneously. But ConcurrentHashMap performance is low sometimes because sometimes Threads are required to wait on ConcurrentHashMap.</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While one thread is Iterating the HashMap object, if other thread try to add/modify the contents of Object then we will get Run-time exception saying ConcurrentModificationException.Whereas In ConcurrentHashMap we wont get any exception while performing any modification at the time of Iteration.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in HashMap, null values are allowed for key and values, whereas in ConcurrentHashMap null value is not allowed for key and value, otherwise we will get Run-time exception saying NullPointerException..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HashMap is introduced in JDK 1.2 whereas ConcurrentHashMap is introduced by SUN Microsystem in JDK 1.5.</w:t>
      </w:r>
    </w:p>
    <w:p>
      <w:pPr>
        <w:rPr>
          <w:rFonts w:hint="default" w:ascii="Times New Roman" w:hAnsi="Times New Roman" w:eastAsia="SimSun"/>
          <w:b w:val="0"/>
          <w:bCs w:val="0"/>
          <w:sz w:val="28"/>
          <w:szCs w:val="28"/>
          <w:lang w:val="en-US" w:eastAsia="zh-CN"/>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\t "https://www.geeksforgeeks.org/map-interface-java-examples/_blank"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LinkedHashMap is just like HashMap with an additional feature of maintaining an order of elements inserted into it. HashMap provided the advantage of quick insertion, search and deletion but it never maintained the track and order of insertion which the LinkedHashMap provides where the elements can be accessed in their insertion order. Let’s see how to create a map object using this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 xml:space="preserve">The </w:t>
      </w: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LinkedHashMap </w:t>
      </w: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 xml:space="preserve">is just like HashMap with an additional feature of maintaining an order of elements inserted into it. HashMap provided the advantage of quick insertion, search, and deletion but it never maintained the track and order of insertion which the LinkedHashMap provides where the elements can be accessed in their insertion order. </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Important Features of a LinkedHashMap: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A LinkedHashMap contains values based on the key. It implements the Map interface and extends the HashMap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contains only unique elements.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may have one null key and multiple null values.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is non-synchronized.</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is the same as HashMap with an additional feature that it maintains insertion order. For example, when we run the code with a HashMap, we get a different order of elements.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772535" cy="2615565"/>
            <wp:effectExtent l="0" t="0" r="18415" b="1333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9"/>
                    <a:stretch>
                      <a:fillRect/>
                    </a:stretch>
                  </pic:blipFill>
                  <pic:spPr>
                    <a:xfrm>
                      <a:off x="0" y="0"/>
                      <a:ext cx="3772535" cy="2615565"/>
                    </a:xfrm>
                    <a:prstGeom prst="rect">
                      <a:avLst/>
                    </a:prstGeom>
                    <a:noFill/>
                    <a:ln w="9525">
                      <a:noFill/>
                    </a:ln>
                  </pic:spPr>
                </pic:pic>
              </a:graphicData>
            </a:graphic>
          </wp:inline>
        </w:drawing>
      </w:r>
    </w:p>
    <w:p>
      <w:pPr>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LinkedHashMap&lt;String, String&gt; 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LinkedHashMap&lt;String, 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Add mappings using put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"one"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"practice.geeksforgeeks.org"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"code.geeksforgeeks.org"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"four"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"quiz.geeksforgeeks.org"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It prints the elements in same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as they were inserted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"Getting value for key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lhm.get(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"one"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"Size of the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lhm.size());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"Is map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lhm.isEmpty());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"Contains key 'two'?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lhm.containsKey(</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"Contains value 'practice.geeks"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"forgeeks.org'?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lhm.containsValue(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"practice"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"delete element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lhm.remove(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"one"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 mappings to the console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"Mappings of LinkedHashMap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rPr>
          <w:rFonts w:hint="default" w:ascii="SimSun" w:hAnsi="SimSun" w:eastAsia="SimSun" w:cs="SimSun"/>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How LinkedHashMap work internally?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A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LinkedHashMap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an extension of the HashMap class and it implements the Map interface. Therefore, the class is declared as: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public class LinkedHashMap extends HashMap implements 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this class, the data is stored in the form of nodes. The implementation of the LinkedHashMap is very similar to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"https://www.geeksforgeeks.org/doubly-linked-list/"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doubly-linked list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Therefore, each node of the LinkedHashMap is represented as: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drawing>
          <wp:inline distT="0" distB="0" distL="114300" distR="114300">
            <wp:extent cx="3866515" cy="1104900"/>
            <wp:effectExtent l="0" t="0" r="635" b="0"/>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6"/>
                    <a:stretch>
                      <a:fillRect/>
                    </a:stretch>
                  </pic:blipFill>
                  <pic:spPr>
                    <a:xfrm>
                      <a:off x="0" y="0"/>
                      <a:ext cx="3866515" cy="1104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All the input keys are converted into a hash which is a shorter form of the key so that the search and insertion are faster.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Key</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Since this class extends HashMap, the data is stored in the form of a key-value pair. Therefore, this parameter is the key to the data.</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Value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For every key, there is a value associated with it. This parameter stores the value of the keys. Due to generics, this value can be of any form.</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Next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Since the LinkedHashMap stores the insertion order, this contains the address to the next node of the LinkedHashMap.</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Previous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This parameter contains the address to the previous node of the 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Synchronized LinkedHashMap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implementation of LinkedHashMap not synchronized. If multiple threads access a linked hash map concurrently, and at least one of the threads modifies the map structurally, it must be synchronized externally. This is typically accomplished by synchronizing on some object that naturally encapsulates the map. If no such object exists, the map should be “wrapped” using the Collections.synchronizedMap method. This is best done at creation time, to prevent accidental unsynchronized access to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Map m = Collections.synchronizedMap(new LinkedHashMap(…));</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2"/>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Trebuchet MS" w:cs="Times New Roman"/>
          <w:b/>
          <w:bCs/>
          <w:i w:val="0"/>
          <w:iCs w:val="0"/>
          <w:caps w:val="0"/>
          <w:color w:val="444542"/>
          <w:spacing w:val="0"/>
          <w:sz w:val="32"/>
          <w:szCs w:val="32"/>
        </w:rPr>
      </w:pPr>
      <w:r>
        <w:rPr>
          <w:rFonts w:hint="default" w:ascii="Times New Roman" w:hAnsi="Times New Roman" w:eastAsia="Trebuchet MS" w:cs="Times New Roman"/>
          <w:b/>
          <w:bCs/>
          <w:i w:val="0"/>
          <w:iCs w:val="0"/>
          <w:caps w:val="0"/>
          <w:color w:val="444542"/>
          <w:spacing w:val="0"/>
          <w:sz w:val="32"/>
          <w:szCs w:val="32"/>
          <w:shd w:val="clear" w:fill="FFFFFF"/>
        </w:rPr>
        <w:t>Difference between ArrayList and LinkedList in Java</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Trebuchet MS" w:cs="Times New Roman"/>
                <w:b/>
                <w:bCs/>
                <w:i w:val="0"/>
                <w:iCs w:val="0"/>
                <w:caps w:val="0"/>
                <w:color w:val="444542"/>
                <w:spacing w:val="0"/>
                <w:sz w:val="32"/>
                <w:szCs w:val="32"/>
                <w:shd w:val="clear" w:fill="FFFFFF"/>
              </w:rPr>
              <w:t xml:space="preserve">ArrayList </w:t>
            </w:r>
          </w:p>
        </w:tc>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Trebuchet MS" w:cs="Times New Roman"/>
                <w:b/>
                <w:bCs/>
                <w:i w:val="0"/>
                <w:iCs w:val="0"/>
                <w:caps w:val="0"/>
                <w:color w:val="444542"/>
                <w:spacing w:val="0"/>
                <w:sz w:val="32"/>
                <w:szCs w:val="32"/>
                <w:shd w:val="clear" w:fill="FFFFFF"/>
              </w:rPr>
              <w:t xml:space="preserve">LinkedList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uses a dynamic array to store the elements in it. With the introduction of </w:t>
            </w:r>
            <w:r>
              <w:rPr>
                <w:rFonts w:hint="default" w:ascii="Times New Roman" w:hAnsi="Times New Roman" w:eastAsia="sans-serif" w:cs="Times New Roman"/>
                <w:i w:val="0"/>
                <w:iCs w:val="0"/>
                <w:caps w:val="0"/>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spacing w:val="2"/>
                <w:sz w:val="28"/>
                <w:szCs w:val="28"/>
                <w:u w:val="single"/>
                <w:shd w:val="clear" w:fill="FFFFFF"/>
                <w:vertAlign w:val="baseline"/>
              </w:rPr>
              <w:instrText xml:space="preserve"> HYPERLINK "https://www.geeksforgeeks.org/generics-in-java/" </w:instrText>
            </w:r>
            <w:r>
              <w:rPr>
                <w:rFonts w:hint="default" w:ascii="Times New Roman" w:hAnsi="Times New Roman" w:eastAsia="sans-serif" w:cs="Times New Roman"/>
                <w:i w:val="0"/>
                <w:iCs w:val="0"/>
                <w:caps w:val="0"/>
                <w:spacing w:val="2"/>
                <w:sz w:val="28"/>
                <w:szCs w:val="28"/>
                <w:u w:val="single"/>
                <w:shd w:val="clear" w:fill="FFFFFF"/>
                <w:vertAlign w:val="baseline"/>
              </w:rPr>
              <w:fldChar w:fldCharType="separate"/>
            </w:r>
            <w:r>
              <w:rPr>
                <w:rStyle w:val="10"/>
                <w:rFonts w:hint="default" w:ascii="Times New Roman" w:hAnsi="Times New Roman" w:eastAsia="sans-serif" w:cs="Times New Roman"/>
                <w:i w:val="0"/>
                <w:iCs w:val="0"/>
                <w:caps w:val="0"/>
                <w:spacing w:val="2"/>
                <w:sz w:val="28"/>
                <w:szCs w:val="28"/>
                <w:u w:val="single"/>
                <w:shd w:val="clear" w:fill="FFFFFF"/>
                <w:vertAlign w:val="baseline"/>
              </w:rPr>
              <w:t>generics</w:t>
            </w:r>
            <w:r>
              <w:rPr>
                <w:rFonts w:hint="default" w:ascii="Times New Roman" w:hAnsi="Times New Roman" w:eastAsia="sans-serif" w:cs="Times New Roman"/>
                <w:i w:val="0"/>
                <w:iCs w:val="0"/>
                <w:caps w:val="0"/>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rPr>
              <w:t>, this class supports the storage of all types of objects.</w:t>
            </w:r>
          </w:p>
        </w:tc>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uses a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"https://www.geeksforgeeks.org/doubly-linked-list/"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doubly linked list</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to store the elements in it. Similar to the ArrayList, this class also supports the storage of all types of 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Manipulating ArrayList takes more time due to the internal implementation. Whenever we remove an element, internally, the array is traversed and the memory bits are shifted.</w:t>
            </w:r>
          </w:p>
        </w:tc>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Manipulating LinkedList takes less time compared to ArrayList because, in a doubly-linked list, there is no concept of shifting the memory bits. The list is traversed and the reference link is 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implements a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"https://www.geeksforgeeks.org/list-interface-java-examples/"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List interface</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Therefore, this acts as a list.</w:t>
            </w:r>
          </w:p>
        </w:tc>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implements both the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"https://www.geeksforgeeks.org/list-interface-java-examples/"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List interface</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and the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"https://www.geeksforgeeks.org/deque-interface-java-example/"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Deque interface</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Therefore, it can act as a list and a deque.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i w:val="0"/>
                <w:iCs w:val="0"/>
                <w:caps w:val="0"/>
                <w:color w:val="40424E"/>
                <w:spacing w:val="2"/>
                <w:sz w:val="28"/>
                <w:szCs w:val="28"/>
                <w:shd w:val="clear" w:fill="FFFFFF"/>
              </w:rPr>
              <w:t>This class works better when the application demands storing the data and accessing it.</w:t>
            </w:r>
          </w:p>
          <w:p>
            <w:pPr>
              <w:widowControl w:val="0"/>
              <w:jc w:val="both"/>
              <w:rPr>
                <w:rFonts w:hint="default" w:ascii="Times New Roman" w:hAnsi="Times New Roman" w:eastAsia="sans-serif" w:cs="Times New Roman"/>
                <w:i w:val="0"/>
                <w:iCs w:val="0"/>
                <w:caps w:val="0"/>
                <w:color w:val="40424E"/>
                <w:spacing w:val="2"/>
                <w:sz w:val="28"/>
                <w:szCs w:val="28"/>
                <w:shd w:val="clear" w:fill="FFFFFF"/>
                <w:lang w:val="en-US" w:eastAsia="zh-CN"/>
              </w:rPr>
            </w:pPr>
            <w:r>
              <w:rPr>
                <w:rFonts w:hint="default" w:ascii="Times New Roman" w:hAnsi="Times New Roman" w:eastAsia="sans-serif" w:cs="Times New Roman"/>
                <w:i w:val="0"/>
                <w:iCs w:val="0"/>
                <w:caps w:val="0"/>
                <w:color w:val="40424E"/>
                <w:spacing w:val="2"/>
                <w:sz w:val="28"/>
                <w:szCs w:val="28"/>
                <w:shd w:val="clear" w:fill="FFFFFF"/>
              </w:rPr>
              <w:t>ArrayList is better for storing and accessing data.</w:t>
            </w:r>
          </w:p>
        </w:tc>
        <w:tc>
          <w:tcPr>
            <w:tcW w:w="4261" w:type="dxa"/>
          </w:tcPr>
          <w:p>
            <w:pPr>
              <w:widowControl w:val="0"/>
              <w:jc w:val="both"/>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i w:val="0"/>
                <w:iCs w:val="0"/>
                <w:caps w:val="0"/>
                <w:color w:val="40424E"/>
                <w:spacing w:val="2"/>
                <w:sz w:val="28"/>
                <w:szCs w:val="28"/>
                <w:shd w:val="clear" w:fill="FFFFFF"/>
              </w:rPr>
              <w:t>This class works better when the application demands manipulation of the stored data.</w:t>
            </w:r>
          </w:p>
          <w:p>
            <w:pPr>
              <w:widowControl w:val="0"/>
              <w:jc w:val="both"/>
              <w:rPr>
                <w:rFonts w:hint="default" w:ascii="Times New Roman" w:hAnsi="Times New Roman" w:eastAsia="sans-serif" w:cs="Times New Roman"/>
                <w:i w:val="0"/>
                <w:iCs w:val="0"/>
                <w:caps w:val="0"/>
                <w:color w:val="40424E"/>
                <w:spacing w:val="2"/>
                <w:sz w:val="28"/>
                <w:szCs w:val="28"/>
                <w:shd w:val="clear" w:fill="FFFFFF"/>
                <w:lang w:val="en-US" w:eastAsia="zh-CN"/>
              </w:rPr>
            </w:pPr>
            <w:r>
              <w:rPr>
                <w:rFonts w:hint="default" w:ascii="Times New Roman" w:hAnsi="Times New Roman" w:eastAsia="sans-serif" w:cs="Times New Roman"/>
                <w:i w:val="0"/>
                <w:iCs w:val="0"/>
                <w:caps w:val="0"/>
                <w:color w:val="40424E"/>
                <w:spacing w:val="2"/>
                <w:sz w:val="28"/>
                <w:szCs w:val="28"/>
                <w:shd w:val="clear" w:fill="FFFFFF"/>
              </w:rPr>
              <w:t>LinkedList is better for manipulating data.</w:t>
            </w:r>
          </w:p>
        </w:tc>
      </w:tr>
    </w:tbl>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b/>
          <w:bCs/>
          <w:i w:val="0"/>
          <w:iCs w:val="0"/>
          <w:caps w:val="0"/>
          <w:color w:val="40424E"/>
          <w:spacing w:val="2"/>
          <w:sz w:val="28"/>
          <w:szCs w:val="28"/>
          <w:shd w:val="clear" w:fill="FFFFFF"/>
        </w:rPr>
        <w:fldChar w:fldCharType="begin"/>
      </w:r>
      <w:r>
        <w:rPr>
          <w:rFonts w:hint="default" w:ascii="Times New Roman" w:hAnsi="Times New Roman" w:eastAsia="sans-serif" w:cs="Times New Roman"/>
          <w:b/>
          <w:bCs/>
          <w:i w:val="0"/>
          <w:iCs w:val="0"/>
          <w:caps w:val="0"/>
          <w:color w:val="40424E"/>
          <w:spacing w:val="2"/>
          <w:sz w:val="28"/>
          <w:szCs w:val="28"/>
          <w:shd w:val="clear" w:fill="FFFFFF"/>
        </w:rPr>
        <w:instrText xml:space="preserve"> HYPERLINK "https://beginnersbook.com/2013/12/java-arraylist/" \o "ArrayList" \t "https://beginnersbook.com/2013/12/difference-between-arraylist-and-linkedlist-in-java/_blank" </w:instrText>
      </w:r>
      <w:r>
        <w:rPr>
          <w:rFonts w:hint="default" w:ascii="Times New Roman" w:hAnsi="Times New Roman" w:eastAsia="sans-serif" w:cs="Times New Roman"/>
          <w:b/>
          <w:bCs/>
          <w:i w:val="0"/>
          <w:iCs w:val="0"/>
          <w:caps w:val="0"/>
          <w:color w:val="40424E"/>
          <w:spacing w:val="2"/>
          <w:sz w:val="28"/>
          <w:szCs w:val="28"/>
          <w:shd w:val="clear" w:fill="FFFFFF"/>
        </w:rPr>
        <w:fldChar w:fldCharType="separate"/>
      </w:r>
      <w:r>
        <w:rPr>
          <w:rFonts w:hint="default" w:ascii="Times New Roman" w:hAnsi="Times New Roman" w:eastAsia="sans-serif" w:cs="Times New Roman"/>
          <w:b/>
          <w:bCs/>
          <w:i w:val="0"/>
          <w:iCs w:val="0"/>
          <w:caps w:val="0"/>
          <w:color w:val="40424E"/>
          <w:spacing w:val="2"/>
          <w:sz w:val="28"/>
          <w:szCs w:val="28"/>
          <w:shd w:val="clear" w:fill="FFFFFF"/>
        </w:rPr>
        <w:t>ArrayList</w:t>
      </w:r>
      <w:r>
        <w:rPr>
          <w:rFonts w:hint="default" w:ascii="Times New Roman" w:hAnsi="Times New Roman" w:eastAsia="sans-serif" w:cs="Times New Roman"/>
          <w:b/>
          <w:bCs/>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and </w:t>
      </w:r>
      <w:r>
        <w:rPr>
          <w:rFonts w:hint="default" w:ascii="Times New Roman" w:hAnsi="Times New Roman" w:eastAsia="sans-serif" w:cs="Times New Roman"/>
          <w:b/>
          <w:bCs/>
          <w:i w:val="0"/>
          <w:iCs w:val="0"/>
          <w:caps w:val="0"/>
          <w:color w:val="40424E"/>
          <w:spacing w:val="2"/>
          <w:sz w:val="28"/>
          <w:szCs w:val="28"/>
          <w:shd w:val="clear" w:fill="FFFFFF"/>
        </w:rPr>
        <w:fldChar w:fldCharType="begin"/>
      </w:r>
      <w:r>
        <w:rPr>
          <w:rFonts w:hint="default" w:ascii="Times New Roman" w:hAnsi="Times New Roman" w:eastAsia="sans-serif" w:cs="Times New Roman"/>
          <w:b/>
          <w:bCs/>
          <w:i w:val="0"/>
          <w:iCs w:val="0"/>
          <w:caps w:val="0"/>
          <w:color w:val="40424E"/>
          <w:spacing w:val="2"/>
          <w:sz w:val="28"/>
          <w:szCs w:val="28"/>
          <w:shd w:val="clear" w:fill="FFFFFF"/>
        </w:rPr>
        <w:instrText xml:space="preserve"> HYPERLINK "https://beginnersbook.com/2013/12/linkedlist-in-java-with-example/" \o "LinkedList" \t "https://beginnersbook.com/2013/12/difference-between-arraylist-and-linkedlist-in-java/_blank" </w:instrText>
      </w:r>
      <w:r>
        <w:rPr>
          <w:rFonts w:hint="default" w:ascii="Times New Roman" w:hAnsi="Times New Roman" w:eastAsia="sans-serif" w:cs="Times New Roman"/>
          <w:b/>
          <w:bCs/>
          <w:i w:val="0"/>
          <w:iCs w:val="0"/>
          <w:caps w:val="0"/>
          <w:color w:val="40424E"/>
          <w:spacing w:val="2"/>
          <w:sz w:val="28"/>
          <w:szCs w:val="28"/>
          <w:shd w:val="clear" w:fill="FFFFFF"/>
        </w:rPr>
        <w:fldChar w:fldCharType="separate"/>
      </w:r>
      <w:r>
        <w:rPr>
          <w:rFonts w:hint="default" w:ascii="Times New Roman" w:hAnsi="Times New Roman" w:eastAsia="sans-serif" w:cs="Times New Roman"/>
          <w:b/>
          <w:bCs/>
          <w:i w:val="0"/>
          <w:iCs w:val="0"/>
          <w:caps w:val="0"/>
          <w:color w:val="40424E"/>
          <w:spacing w:val="2"/>
          <w:sz w:val="28"/>
          <w:szCs w:val="28"/>
          <w:shd w:val="clear" w:fill="FFFFFF"/>
        </w:rPr>
        <w:t>LinkedList</w:t>
      </w:r>
      <w:r>
        <w:rPr>
          <w:rFonts w:hint="default" w:ascii="Times New Roman" w:hAnsi="Times New Roman" w:eastAsia="sans-serif" w:cs="Times New Roman"/>
          <w:b/>
          <w:bCs/>
          <w:i w:val="0"/>
          <w:iCs w:val="0"/>
          <w:caps w:val="0"/>
          <w:color w:val="40424E"/>
          <w:spacing w:val="2"/>
          <w:sz w:val="28"/>
          <w:szCs w:val="28"/>
          <w:shd w:val="clear" w:fill="FFFFFF"/>
        </w:rPr>
        <w:fldChar w:fldCharType="end"/>
      </w:r>
      <w:r>
        <w:rPr>
          <w:rFonts w:hint="default" w:ascii="Times New Roman" w:hAnsi="Times New Roman" w:eastAsia="sans-serif" w:cs="Times New Roman"/>
          <w:b/>
          <w:bCs/>
          <w:i w:val="0"/>
          <w:iCs w:val="0"/>
          <w:caps w:val="0"/>
          <w:color w:val="40424E"/>
          <w:spacing w:val="2"/>
          <w:sz w:val="28"/>
          <w:szCs w:val="28"/>
          <w:shd w:val="clear" w:fill="FFFFFF"/>
        </w:rPr>
        <w:t> </w:t>
      </w:r>
      <w:r>
        <w:rPr>
          <w:rFonts w:hint="default" w:ascii="Times New Roman" w:hAnsi="Times New Roman" w:eastAsia="sans-serif" w:cs="Times New Roman"/>
          <w:i w:val="0"/>
          <w:iCs w:val="0"/>
          <w:caps w:val="0"/>
          <w:color w:val="40424E"/>
          <w:spacing w:val="2"/>
          <w:sz w:val="28"/>
          <w:szCs w:val="28"/>
          <w:shd w:val="clear" w:fill="FFFFFF"/>
        </w:rPr>
        <w:t>both implements List interface and their methods and results are almost identical.</w:t>
      </w:r>
    </w:p>
    <w:p>
      <w:pPr>
        <w:numPr>
          <w:ilvl w:val="0"/>
          <w:numId w:val="18"/>
        </w:num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b/>
          <w:bCs/>
          <w:i w:val="0"/>
          <w:iCs w:val="0"/>
          <w:caps w:val="0"/>
          <w:color w:val="40424E"/>
          <w:spacing w:val="2"/>
          <w:sz w:val="28"/>
          <w:szCs w:val="28"/>
          <w:shd w:val="clear" w:fill="FFFFFF"/>
        </w:rPr>
        <w:t> Search:</w:t>
      </w:r>
      <w:r>
        <w:rPr>
          <w:rFonts w:hint="default" w:ascii="Times New Roman" w:hAnsi="Times New Roman" w:eastAsia="sans-serif" w:cs="Times New Roman"/>
          <w:i w:val="0"/>
          <w:iCs w:val="0"/>
          <w:caps w:val="0"/>
          <w:color w:val="40424E"/>
          <w:spacing w:val="2"/>
          <w:sz w:val="28"/>
          <w:szCs w:val="28"/>
          <w:shd w:val="clear" w:fill="FFFFFF"/>
        </w:rPr>
        <w:t xml:space="preserve"> ArrayList search operation is pretty fast compared to the LinkedList search operation. </w:t>
      </w:r>
      <w:r>
        <w:rPr>
          <w:rFonts w:hint="default" w:ascii="Times New Roman" w:hAnsi="Times New Roman" w:eastAsia="sans-serif" w:cs="Times New Roman"/>
          <w:b/>
          <w:bCs/>
          <w:i w:val="0"/>
          <w:iCs w:val="0"/>
          <w:caps w:val="0"/>
          <w:color w:val="40424E"/>
          <w:spacing w:val="2"/>
          <w:sz w:val="28"/>
          <w:szCs w:val="28"/>
          <w:shd w:val="clear" w:fill="FFFFFF"/>
        </w:rPr>
        <w:t>get(int index)</w:t>
      </w:r>
      <w:r>
        <w:rPr>
          <w:rFonts w:hint="default" w:ascii="Times New Roman" w:hAnsi="Times New Roman" w:eastAsia="sans-serif" w:cs="Times New Roman"/>
          <w:i w:val="0"/>
          <w:iCs w:val="0"/>
          <w:caps w:val="0"/>
          <w:color w:val="40424E"/>
          <w:spacing w:val="2"/>
          <w:sz w:val="28"/>
          <w:szCs w:val="28"/>
          <w:shd w:val="clear" w:fill="FFFFFF"/>
        </w:rPr>
        <w:t> in ArrayList gives the performance of O(1) while LinkedList performance is O(n).</w:t>
      </w:r>
    </w:p>
    <w:p>
      <w:pPr>
        <w:numPr>
          <w:ilvl w:val="0"/>
          <w:numId w:val="0"/>
        </w:numPr>
        <w:rPr>
          <w:rFonts w:hint="default" w:ascii="Times New Roman" w:hAnsi="Times New Roman" w:eastAsia="sans-serif" w:cs="Times New Roman"/>
          <w:i w:val="0"/>
          <w:iCs w:val="0"/>
          <w:caps w:val="0"/>
          <w:color w:val="40424E"/>
          <w:spacing w:val="2"/>
          <w:sz w:val="28"/>
          <w:szCs w:val="28"/>
          <w:shd w:val="clear" w:fill="FFFFFF"/>
        </w:rPr>
      </w:pPr>
    </w:p>
    <w:p>
      <w:p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b/>
          <w:bCs/>
          <w:i w:val="0"/>
          <w:iCs w:val="0"/>
          <w:caps w:val="0"/>
          <w:color w:val="40424E"/>
          <w:spacing w:val="2"/>
          <w:sz w:val="28"/>
          <w:szCs w:val="28"/>
          <w:shd w:val="clear" w:fill="FFFFFF"/>
        </w:rPr>
        <w:t>Reason:</w:t>
      </w:r>
      <w:r>
        <w:rPr>
          <w:rFonts w:hint="default" w:ascii="Times New Roman" w:hAnsi="Times New Roman" w:eastAsia="sans-serif" w:cs="Times New Roman"/>
          <w:i w:val="0"/>
          <w:iCs w:val="0"/>
          <w:caps w:val="0"/>
          <w:color w:val="40424E"/>
          <w:spacing w:val="2"/>
          <w:sz w:val="28"/>
          <w:szCs w:val="28"/>
          <w:shd w:val="clear" w:fill="FFFFFF"/>
        </w:rPr>
        <w:t xml:space="preserve"> ArrayList maintains index based system for its elements as it uses array data structure implicitly which makes it faster for searching an element in the list. On the other side LinkedList implements doubly linked list which requires the traversal through all the elements for searching an element.</w:t>
      </w:r>
    </w:p>
    <w:p>
      <w:pPr>
        <w:rPr>
          <w:rFonts w:hint="default" w:ascii="Times New Roman" w:hAnsi="Times New Roman" w:eastAsia="sans-serif" w:cs="Times New Roman"/>
          <w:i w:val="0"/>
          <w:iCs w:val="0"/>
          <w:caps w:val="0"/>
          <w:color w:val="40424E"/>
          <w:spacing w:val="2"/>
          <w:sz w:val="28"/>
          <w:szCs w:val="28"/>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2) Deletion: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LinkedList remove operation gives O(1) performance while ArrayList gives variable performance: O(n) in worst case (while removing first element) and O(1) in best case (While removing last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Conclusion: LinkedList element deletion is faster compared to ArrayList.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shd w:val="clear" w:fill="FFFFFF"/>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Reason: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LinkedList’s each element maintains two pointers (addresses) which points to the both neighbor elements in the list. Hence removal only requires change in the pointer location in the two neighbor nodes (elements) of the node which is going to be removed. While In ArrayList all the elements </w:t>
      </w:r>
      <w:r>
        <w:rPr>
          <w:rFonts w:hint="default" w:ascii="Arial" w:hAnsi="Arial" w:eastAsia="Arial" w:cs="Arial"/>
          <w:i w:val="0"/>
          <w:iCs w:val="0"/>
          <w:caps w:val="0"/>
          <w:color w:val="222426"/>
          <w:spacing w:val="0"/>
          <w:sz w:val="25"/>
          <w:szCs w:val="25"/>
          <w:shd w:val="clear" w:fill="FFFFFF"/>
        </w:rPr>
        <w:t>need to be shifted to fill out the space created by removed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3) Inserts Performance:</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 LinkedList add method gives O(1) performance while ArrayList gives O(n) in worst case. Reason is same as explained for remove.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4) Memory Overhead: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maintains indexes and element data while LinkedList maintains element data and two pointers for neighbor nodes hence the memory consumption is high in LinkedList comparatively.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There are few similarities between these classes which are as follows:</w:t>
      </w:r>
    </w:p>
    <w:p>
      <w:pPr>
        <w:pStyle w:val="11"/>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Both ArrayList and LinkedList are implementation of List interface.</w:t>
      </w:r>
    </w:p>
    <w:p>
      <w:pPr>
        <w:pStyle w:val="11"/>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leftChars="0" w:right="0" w:firstLine="0" w:firstLineChars="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They both maintain the elements insertion order which means while displaying ArrayList and LinkedList elements the result set would be having the same order in which the elements got inserted into the List.</w:t>
      </w:r>
    </w:p>
    <w:p>
      <w:pPr>
        <w:pStyle w:val="11"/>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leftChars="0" w:right="0" w:firstLine="0" w:firstLineChars="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Both these classes are non-synchronized and can be made synchronized explicitly by using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"https://docs.oracle.com/javase/6/docs/api/java/util/Collections.html" \l "synchronizedList(java.util.List)" \t "https://beginnersbook.com/2013/12/difference-between-arraylist-and-linkedlist-in-java/_blank"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Collections.synchronizedList</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method.</w:t>
      </w:r>
    </w:p>
    <w:p>
      <w:pPr>
        <w:pStyle w:val="11"/>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leftChars="0" w:right="0" w:firstLine="0" w:firstLineChars="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The iterator and listIterator returned by these classes are fail-fast (if list is structurally modified at any time after the iterator is created, in any way except through the iterator’s own remove or add methods, the iterator will throw a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"https://docs.oracle.com/javase/6/docs/api/java/util/ConcurrentModificationException.html" \t "https://beginnersbook.com/2013/12/difference-between-arraylist-and-linkedlist-in-java/_blank"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ConcurrentModificationException</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shd w:val="clear" w:fill="FFFFFF"/>
        </w:rPr>
      </w:pPr>
    </w:p>
    <w:p>
      <w:pPr>
        <w:pStyle w:val="2"/>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Difference between ArrayList and Vector In java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ArrayList </w:t>
            </w:r>
          </w:p>
        </w:tc>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Vector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1) Synchronization:</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 ArrayList is non-synchronized which means multiple threads can work on ArrayList at the same time. For e.g. if one thread is performing an add operation on ArrayList, there can be an another thread performing remove operation on ArrayList at the same time in a multithreaded environment</w:t>
            </w:r>
          </w:p>
        </w:tc>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while Vector is synchronized. This means if one thread is working on Vector, no other thread can get a hold of it. Unlike ArrayList, only one thread can perform an operation on vector at a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18"/>
              </w:numPr>
              <w:ind w:left="0" w:leftChars="0" w:firstLine="0" w:firstLineChars="0"/>
              <w:jc w:val="both"/>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Resize</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Both ArrayList and Vector can grow and shrink dynamically to maintain the optimal use of storage,</w:t>
            </w:r>
          </w:p>
          <w:p>
            <w:pPr>
              <w:widowControl w:val="0"/>
              <w:jc w:val="both"/>
              <w:rPr>
                <w:rFonts w:hint="default" w:ascii="Arial" w:hAnsi="Arial" w:eastAsia="Arial" w:cs="Arial"/>
                <w:i w:val="0"/>
                <w:iCs w:val="0"/>
                <w:caps w:val="0"/>
                <w:color w:val="222426"/>
                <w:spacing w:val="0"/>
                <w:sz w:val="25"/>
                <w:szCs w:val="25"/>
                <w:shd w:val="clear" w:fill="FFFFFF"/>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grow by half of its size when resized</w:t>
            </w:r>
          </w:p>
        </w:tc>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doubles the size of itself by default when grows.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3) Performance: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gives better performance as it is non-synchronized.</w:t>
            </w:r>
          </w:p>
        </w:tc>
        <w:tc>
          <w:tcPr>
            <w:tcW w:w="4261" w:type="dxa"/>
          </w:tcPr>
          <w:p>
            <w:pPr>
              <w:widowControl w:val="0"/>
              <w:jc w:val="both"/>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operations gives poor performance as they are thread-safe, the thread which works on Vector gets a lock on it which makes other thread wait till the lock is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rPr>
                <w:rFonts w:hint="default"/>
                <w:vertAlign w:val="baseline"/>
                <w:lang w:val="en-US" w:eastAsia="zh-CN"/>
              </w:rPr>
            </w:pPr>
            <w:r>
              <w:rPr>
                <w:rFonts w:hint="default" w:eastAsia="sans-serif" w:cs="Times New Roman"/>
                <w:b/>
                <w:bCs/>
                <w:i w:val="0"/>
                <w:iCs w:val="0"/>
                <w:caps w:val="0"/>
                <w:color w:val="40424E"/>
                <w:spacing w:val="2"/>
                <w:kern w:val="0"/>
                <w:sz w:val="28"/>
                <w:szCs w:val="28"/>
                <w:shd w:val="clear" w:fill="FFFFFF"/>
                <w:lang w:val="en-US" w:eastAsia="zh-CN" w:bidi="ar-SA"/>
              </w:rPr>
              <w:t>4)</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are fail-fast.</w:t>
            </w:r>
          </w:p>
        </w:tc>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is not fail-fast.</w:t>
            </w:r>
          </w:p>
        </w:tc>
      </w:tr>
    </w:tbl>
    <w:p>
      <w:pPr>
        <w:rPr>
          <w:rFonts w:hint="default"/>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4) fail-fast:</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 First let me explain what is fail-fast: If the collection (ArrayList, vector etc) gets structurally modified by any means, except the add or remove methods of iterator, after creation of iterator then the iterator will throw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"https://docs.oracle.com/javase/6/docs/api/java/util/ConcurrentModificationException.html" \t "https://beginnersbook.com/2013/12/difference-between-arraylist-and-vector-in-java/_blank"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ConcurrentModificationException</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Structural modification refers to the addition or deletion of elements from the collection.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As per the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"https://docs.oracle.com/javase/7/docs/api/java/util/Vector.html" \o "javadoc" \t "https://beginnersbook.com/2013/12/difference-between-arraylist-and-vector-in-java/_blank"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javadoc</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the Enumeration returned by Vector is not fail-fast. On the other side the iterator and listIterator returned by ArrayList are fail-fast.</w:t>
      </w:r>
    </w:p>
    <w:p>
      <w:pPr>
        <w:numPr>
          <w:ilvl w:val="0"/>
          <w:numId w:val="20"/>
        </w:numP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Who belongs to collection framework really?</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The vector was not the part of collection framework, it has been included in collections later. It can be considered as Legacy code. There is nothing about Vector which List collection cannot do. Therefore Vector should be avoided. If there is a need of thread-safe operation make ArrayList synchronized </w:t>
      </w:r>
    </w:p>
    <w:p>
      <w:pPr>
        <w:numPr>
          <w:ilvl w:val="0"/>
          <w:numId w:val="0"/>
        </w:numPr>
        <w:rPr>
          <w:rFonts w:ascii="Arial" w:hAnsi="Arial" w:eastAsia="Arial" w:cs="Arial"/>
          <w:i w:val="0"/>
          <w:iCs w:val="0"/>
          <w:caps w:val="0"/>
          <w:color w:val="222426"/>
          <w:spacing w:val="0"/>
          <w:sz w:val="25"/>
          <w:szCs w:val="25"/>
        </w:rPr>
      </w:pPr>
    </w:p>
    <w:p>
      <w:pPr>
        <w:numPr>
          <w:ilvl w:val="0"/>
          <w:numId w:val="0"/>
        </w:numPr>
        <w:rPr>
          <w:rFonts w:ascii="Arial" w:hAnsi="Arial" w:eastAsia="Arial" w:cs="Arial"/>
          <w:i w:val="0"/>
          <w:iCs w:val="0"/>
          <w:caps w:val="0"/>
          <w:color w:val="222426"/>
          <w:spacing w:val="0"/>
          <w:sz w:val="25"/>
          <w:szCs w:val="25"/>
        </w:rPr>
      </w:pPr>
      <w:r>
        <w:rPr>
          <w:rFonts w:hint="default" w:ascii="Arial" w:hAnsi="Arial" w:eastAsia="Arial" w:cs="Arial"/>
          <w:i w:val="0"/>
          <w:iCs w:val="0"/>
          <w:caps w:val="0"/>
          <w:color w:val="222426"/>
          <w:spacing w:val="0"/>
          <w:sz w:val="25"/>
          <w:szCs w:val="25"/>
          <w:shd w:val="clear" w:fill="FFFFFF"/>
        </w:rPr>
        <w:t>There are few </w:t>
      </w:r>
      <w:r>
        <w:rPr>
          <w:rStyle w:val="12"/>
          <w:rFonts w:hint="default" w:ascii="Arial" w:hAnsi="Arial" w:eastAsia="Arial" w:cs="Arial"/>
          <w:b/>
          <w:bCs/>
          <w:i w:val="0"/>
          <w:iCs w:val="0"/>
          <w:caps w:val="0"/>
          <w:color w:val="222426"/>
          <w:spacing w:val="0"/>
          <w:sz w:val="25"/>
          <w:szCs w:val="25"/>
          <w:shd w:val="clear" w:fill="FFFFFF"/>
        </w:rPr>
        <w:t>similarities between</w:t>
      </w:r>
      <w:r>
        <w:rPr>
          <w:rFonts w:hint="default" w:ascii="Arial" w:hAnsi="Arial" w:eastAsia="Arial" w:cs="Arial"/>
          <w:i w:val="0"/>
          <w:iCs w:val="0"/>
          <w:caps w:val="0"/>
          <w:color w:val="222426"/>
          <w:spacing w:val="0"/>
          <w:sz w:val="25"/>
          <w:szCs w:val="25"/>
          <w:shd w:val="clear" w:fill="FFFFFF"/>
        </w:rPr>
        <w:t> these classes which are as follows:</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Both Vector and ArrayList use growable array data structure.</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The iterator and listIterator returned by these classes (Vector and ArrayList) are fail-fast.</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They both are ordered collection classes as they maintain the elements insertion order.</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Vector &amp; ArrayList both allows duplicate and null values.</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They both grows and shrinks automatically when overflow and deletion happens.</w:t>
      </w:r>
    </w:p>
    <w:p>
      <w:pPr>
        <w:pStyle w:val="4"/>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When to use ArrayList and when to use vector?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t>It totally depends on the requirement. If there is a need to perform “thread-safe” operation the vector is your best bet as it ensures that only one thread access the collection at a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Performance:</w:t>
      </w: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t> Synchronized operations consumes more time compared to non-synchronized ones so if there is no need for thread safe operation, ArrayList is a better choice as performance will be improved because of the concurrent processes.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How to make ArrayList synchronized?</w:t>
      </w: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br w:type="textWrapping"/>
      </w: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t>As I stated above ArrayList methods are non-synchronized but still if there is a need you can make them synchronized like this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808080"/>
          <w:spacing w:val="0"/>
          <w:sz w:val="19"/>
          <w:szCs w:val="19"/>
          <w:shd w:val="clear" w:fill="EEEEEE"/>
        </w:rPr>
      </w:pPr>
      <w:r>
        <w:rPr>
          <w:rFonts w:hint="default" w:ascii="Consolas" w:hAnsi="Consolas" w:eastAsia="Consolas" w:cs="Consolas"/>
          <w:i w:val="0"/>
          <w:iCs w:val="0"/>
          <w:caps w:val="0"/>
          <w:color w:val="808080"/>
          <w:spacing w:val="0"/>
          <w:sz w:val="19"/>
          <w:szCs w:val="19"/>
          <w:shd w:val="clear" w:fill="EEEEEE"/>
        </w:rPr>
        <w:t>//Use Collecions.synzhonizedList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2B91AF"/>
          <w:spacing w:val="0"/>
          <w:sz w:val="19"/>
          <w:szCs w:val="19"/>
          <w:shd w:val="clear" w:fill="EEEEEE"/>
        </w:rPr>
        <w:t>List</w:t>
      </w:r>
      <w:r>
        <w:rPr>
          <w:rFonts w:hint="default" w:ascii="Consolas" w:hAnsi="Consolas" w:eastAsia="Consolas" w:cs="Consolas"/>
          <w:i w:val="0"/>
          <w:iCs w:val="0"/>
          <w:caps w:val="0"/>
          <w:color w:val="000000"/>
          <w:spacing w:val="0"/>
          <w:sz w:val="19"/>
          <w:szCs w:val="19"/>
          <w:shd w:val="clear" w:fill="EEEEEE"/>
        </w:rPr>
        <w:t xml:space="preserve"> list = </w:t>
      </w:r>
      <w:r>
        <w:rPr>
          <w:rFonts w:hint="default" w:ascii="Consolas" w:hAnsi="Consolas" w:eastAsia="Consolas" w:cs="Consolas"/>
          <w:i w:val="0"/>
          <w:iCs w:val="0"/>
          <w:caps w:val="0"/>
          <w:color w:val="2B91AF"/>
          <w:spacing w:val="0"/>
          <w:sz w:val="19"/>
          <w:szCs w:val="19"/>
          <w:shd w:val="clear" w:fill="EEEEEE"/>
        </w:rPr>
        <w:t>Collections</w:t>
      </w:r>
      <w:r>
        <w:rPr>
          <w:rFonts w:hint="default" w:ascii="Consolas" w:hAnsi="Consolas" w:eastAsia="Consolas" w:cs="Consolas"/>
          <w:i w:val="0"/>
          <w:iCs w:val="0"/>
          <w:caps w:val="0"/>
          <w:color w:val="000000"/>
          <w:spacing w:val="0"/>
          <w:sz w:val="19"/>
          <w:szCs w:val="19"/>
          <w:shd w:val="clear" w:fill="EEEEEE"/>
        </w:rPr>
        <w:t>.synchronizedList(</w:t>
      </w:r>
      <w:r>
        <w:rPr>
          <w:rFonts w:hint="default" w:ascii="Consolas" w:hAnsi="Consolas" w:eastAsia="Consolas" w:cs="Consolas"/>
          <w:i w:val="0"/>
          <w:iCs w:val="0"/>
          <w:caps w:val="0"/>
          <w:color w:val="00008B"/>
          <w:spacing w:val="0"/>
          <w:sz w:val="19"/>
          <w:szCs w:val="19"/>
          <w:shd w:val="clear" w:fill="EEEEEE"/>
        </w:rPr>
        <w:t>new</w:t>
      </w:r>
      <w:r>
        <w:rPr>
          <w:rFonts w:hint="default" w:ascii="Consolas" w:hAnsi="Consolas" w:eastAsia="Consolas" w:cs="Consolas"/>
          <w:i w:val="0"/>
          <w:iCs w:val="0"/>
          <w:caps w:val="0"/>
          <w:color w:val="000000"/>
          <w:spacing w:val="0"/>
          <w:sz w:val="19"/>
          <w:szCs w:val="19"/>
          <w:shd w:val="clear" w:fill="EEEEEE"/>
        </w:rPr>
        <w:t xml:space="preserve"> </w:t>
      </w:r>
      <w:r>
        <w:rPr>
          <w:rFonts w:hint="default" w:ascii="Consolas" w:hAnsi="Consolas" w:eastAsia="Consolas" w:cs="Consolas"/>
          <w:i w:val="0"/>
          <w:iCs w:val="0"/>
          <w:caps w:val="0"/>
          <w:color w:val="2B91AF"/>
          <w:spacing w:val="0"/>
          <w:sz w:val="19"/>
          <w:szCs w:val="19"/>
          <w:shd w:val="clear" w:fill="EEEEEE"/>
        </w:rPr>
        <w:t>ArrayList</w:t>
      </w:r>
      <w:r>
        <w:rPr>
          <w:rFonts w:hint="default" w:ascii="Consolas" w:hAnsi="Consolas" w:eastAsia="Consolas" w:cs="Consolas"/>
          <w:i w:val="0"/>
          <w:iCs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808080"/>
          <w:spacing w:val="0"/>
          <w:sz w:val="19"/>
          <w:szCs w:val="19"/>
          <w:shd w:val="clear" w:fill="EEEEEE"/>
        </w:rPr>
      </w:pPr>
      <w:r>
        <w:rPr>
          <w:rFonts w:hint="default" w:ascii="Consolas" w:hAnsi="Consolas" w:eastAsia="Consolas" w:cs="Consolas"/>
          <w:i w:val="0"/>
          <w:iCs w:val="0"/>
          <w:caps w:val="0"/>
          <w:color w:val="808080"/>
          <w:spacing w:val="0"/>
          <w:sz w:val="19"/>
          <w:szCs w:val="19"/>
          <w:shd w:val="clear" w:fill="EEEEEE"/>
        </w:rPr>
        <w:t>//If you wanna use iterator on the synchronized list, use it//like this. It should be in synchronized block.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808080"/>
          <w:spacing w:val="0"/>
          <w:sz w:val="19"/>
          <w:szCs w:val="19"/>
          <w:shd w:val="clear" w:fill="EEEEE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8B"/>
          <w:spacing w:val="0"/>
          <w:sz w:val="19"/>
          <w:szCs w:val="19"/>
          <w:shd w:val="clear" w:fill="EEEEEE"/>
        </w:rPr>
        <w:t>synchronized</w:t>
      </w:r>
      <w:r>
        <w:rPr>
          <w:rFonts w:hint="default" w:ascii="Consolas" w:hAnsi="Consolas" w:eastAsia="Consolas" w:cs="Consolas"/>
          <w:i w:val="0"/>
          <w:iCs w:val="0"/>
          <w:caps w:val="0"/>
          <w:color w:val="000000"/>
          <w:spacing w:val="0"/>
          <w:sz w:val="19"/>
          <w:szCs w:val="19"/>
          <w:shd w:val="clear" w:fill="EEEEEE"/>
        </w:rPr>
        <w:t xml:space="preserve"> (list)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00"/>
          <w:spacing w:val="0"/>
          <w:sz w:val="19"/>
          <w:szCs w:val="19"/>
          <w:shd w:val="clear" w:fill="EEEEEE"/>
        </w:rPr>
        <w:t xml:space="preserve">  </w:t>
      </w:r>
      <w:r>
        <w:rPr>
          <w:rFonts w:hint="default" w:ascii="Consolas" w:hAnsi="Consolas" w:eastAsia="Consolas" w:cs="Consolas"/>
          <w:i w:val="0"/>
          <w:iCs w:val="0"/>
          <w:caps w:val="0"/>
          <w:color w:val="2B91AF"/>
          <w:spacing w:val="0"/>
          <w:sz w:val="19"/>
          <w:szCs w:val="19"/>
          <w:shd w:val="clear" w:fill="EEEEEE"/>
        </w:rPr>
        <w:t>Iterator</w:t>
      </w:r>
      <w:r>
        <w:rPr>
          <w:rFonts w:hint="default" w:ascii="Consolas" w:hAnsi="Consolas" w:eastAsia="Consolas" w:cs="Consolas"/>
          <w:i w:val="0"/>
          <w:iCs w:val="0"/>
          <w:caps w:val="0"/>
          <w:color w:val="000000"/>
          <w:spacing w:val="0"/>
          <w:sz w:val="19"/>
          <w:szCs w:val="19"/>
          <w:shd w:val="clear" w:fill="EEEEEE"/>
        </w:rPr>
        <w:t xml:space="preserve"> iterator = list.iterator();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00"/>
          <w:spacing w:val="0"/>
          <w:sz w:val="19"/>
          <w:szCs w:val="19"/>
          <w:shd w:val="clear" w:fill="EEEEEE"/>
        </w:rPr>
        <w:t xml:space="preserve">  </w:t>
      </w:r>
      <w:r>
        <w:rPr>
          <w:rFonts w:hint="default" w:ascii="Consolas" w:hAnsi="Consolas" w:eastAsia="Consolas" w:cs="Consolas"/>
          <w:i w:val="0"/>
          <w:iCs w:val="0"/>
          <w:caps w:val="0"/>
          <w:color w:val="00008B"/>
          <w:spacing w:val="0"/>
          <w:sz w:val="19"/>
          <w:szCs w:val="19"/>
          <w:shd w:val="clear" w:fill="EEEEEE"/>
        </w:rPr>
        <w:t>while</w:t>
      </w:r>
      <w:r>
        <w:rPr>
          <w:rFonts w:hint="default" w:ascii="Consolas" w:hAnsi="Consolas" w:eastAsia="Consolas" w:cs="Consolas"/>
          <w:i w:val="0"/>
          <w:iCs w:val="0"/>
          <w:caps w:val="0"/>
          <w:color w:val="000000"/>
          <w:spacing w:val="0"/>
          <w:sz w:val="19"/>
          <w:szCs w:val="19"/>
          <w:shd w:val="clear" w:fill="EEEEEE"/>
        </w:rPr>
        <w:t xml:space="preserve"> (iterator.hasNext())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00"/>
          <w:spacing w:val="0"/>
          <w:sz w:val="19"/>
          <w:szCs w:val="19"/>
          <w:shd w:val="clear" w:fill="EEEEEE"/>
        </w:rPr>
        <w:t xml:space="preserve">      iterator.</w:t>
      </w:r>
      <w:r>
        <w:rPr>
          <w:rFonts w:hint="default" w:ascii="Consolas" w:hAnsi="Consolas" w:eastAsia="Consolas" w:cs="Consolas"/>
          <w:i w:val="0"/>
          <w:iCs w:val="0"/>
          <w:caps w:val="0"/>
          <w:color w:val="00008B"/>
          <w:spacing w:val="0"/>
          <w:sz w:val="19"/>
          <w:szCs w:val="19"/>
          <w:shd w:val="clear" w:fill="EEEEEE"/>
        </w:rPr>
        <w:t>next</w:t>
      </w:r>
      <w:r>
        <w:rPr>
          <w:rFonts w:hint="default" w:ascii="Consolas" w:hAnsi="Consolas" w:eastAsia="Consolas" w:cs="Consolas"/>
          <w:i w:val="0"/>
          <w:iCs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iCs w:val="0"/>
          <w:caps w:val="0"/>
          <w:color w:val="222426"/>
          <w:spacing w:val="0"/>
          <w:sz w:val="19"/>
          <w:szCs w:val="19"/>
        </w:rPr>
      </w:pPr>
      <w:r>
        <w:rPr>
          <w:rFonts w:hint="default" w:ascii="Consolas" w:hAnsi="Consolas" w:eastAsia="Consolas" w:cs="Consolas"/>
          <w:i w:val="0"/>
          <w:iCs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What is the difference between failfast and failsafe?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7"/>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spacing w:before="0" w:beforeAutospacing="0" w:after="390" w:afterAutospacing="0"/>
              <w:ind w:right="0"/>
              <w:rPr>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failfast </w:t>
            </w:r>
          </w:p>
        </w:tc>
        <w:tc>
          <w:tcPr>
            <w:tcW w:w="4261" w:type="dxa"/>
          </w:tcPr>
          <w:p>
            <w:pPr>
              <w:pStyle w:val="11"/>
              <w:keepNext w:val="0"/>
              <w:keepLines w:val="0"/>
              <w:widowControl/>
              <w:suppressLineNumbers w:val="0"/>
              <w:spacing w:before="0" w:beforeAutospacing="0" w:after="390" w:afterAutospacing="0"/>
              <w:ind w:right="0"/>
              <w:rPr>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failsafe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 xml:space="preserve">Modifications </w:t>
            </w:r>
            <w:r>
              <w:rPr>
                <w:rFonts w:hint="default" w:ascii="Arial" w:hAnsi="Arial" w:cs="Arial"/>
                <w:i w:val="0"/>
                <w:iCs w:val="0"/>
                <w:caps w:val="0"/>
                <w:spacing w:val="0"/>
                <w:sz w:val="24"/>
                <w:szCs w:val="24"/>
                <w:shd w:val="clear" w:fill="FFFFFF"/>
                <w:lang w:val="en-US"/>
              </w:rPr>
              <w:t xml:space="preserve">: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does not allow collection modification while iterating.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ascii="Arial" w:hAnsi="Arial" w:eastAsia="SimSun" w:cs="Arial"/>
                <w:i w:val="0"/>
                <w:iCs w:val="0"/>
                <w:caps w:val="0"/>
                <w:spacing w:val="0"/>
                <w:sz w:val="24"/>
                <w:szCs w:val="24"/>
                <w:shd w:val="clear" w:fill="FFFFFF"/>
              </w:rPr>
              <w:t>Iterators don't allow modifications of a collection while iterating over it.</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allows collection modification while iterating.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ascii="Arial" w:hAnsi="Arial" w:eastAsia="SimSun" w:cs="Arial"/>
                <w:i w:val="0"/>
                <w:iCs w:val="0"/>
                <w:caps w:val="0"/>
                <w:spacing w:val="0"/>
                <w:sz w:val="24"/>
                <w:szCs w:val="24"/>
                <w:shd w:val="clear" w:fill="FFFFFF"/>
              </w:rPr>
              <w:t>Fail-Safe iterators allow modifications of a collection while iterating over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Exception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 xml:space="preserve"> Any changes in the collection, such as adding, removing and updating collection during a thread are iterating collection then Fail fast throw concurrent modification exception.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can throw ConcurrentModificationException</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can't throw any exception.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 fail-safe collection doesn't throw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uses the original collection to traverse the elements.</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uses an original collection copy to traverse the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 xml:space="preserve">Performance and Memory :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There is no requirement of extra memory.It's work on actual collection instead. So, this iterator doesn't require extra memory and time </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There is a requirement of extra memory. It's working on a clone of the collection instead of actual collection. It is overhead in terms of time and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Type of collection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 xml:space="preserve"> ArrayList and hashmap collection are the examples of fail-fast iterator </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CopyOnWrite and concurrent modification are the examples of a fail-safe iterator </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bCs/>
          <w:i w:val="0"/>
          <w:iCs w:val="0"/>
          <w:caps w:val="0"/>
          <w:color w:val="40424E"/>
          <w:spacing w:val="2"/>
          <w:kern w:val="0"/>
          <w:sz w:val="28"/>
          <w:szCs w:val="28"/>
          <w:shd w:val="clear" w:fill="FFFFFF"/>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rPr>
        <w:t>Difference between HashMap and Hashtable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5"/>
        <w:gridCol w:w="5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spacing w:before="0" w:beforeAutospacing="0" w:after="390" w:afterAutospacing="0"/>
              <w:ind w:right="0"/>
              <w:rPr>
                <w:rFonts w:hint="default" w:ascii="Arial" w:hAnsi="Arial" w:eastAsia="sans-serif" w:cs="Arial"/>
                <w:b/>
                <w:bCs/>
                <w:i w:val="0"/>
                <w:iCs w:val="0"/>
                <w:caps w:val="0"/>
                <w:color w:val="40424E"/>
                <w:spacing w:val="2"/>
                <w:kern w:val="0"/>
                <w:sz w:val="28"/>
                <w:szCs w:val="28"/>
                <w:shd w:val="clear" w:fill="FFFFFF"/>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rPr>
              <w:t>Hashtable</w:t>
            </w:r>
          </w:p>
        </w:tc>
        <w:tc>
          <w:tcPr>
            <w:tcW w:w="4261" w:type="dxa"/>
          </w:tcPr>
          <w:p>
            <w:pPr>
              <w:pStyle w:val="11"/>
              <w:keepNext w:val="0"/>
              <w:keepLines w:val="0"/>
              <w:widowControl/>
              <w:suppressLineNumbers w:val="0"/>
              <w:spacing w:before="0" w:beforeAutospacing="0" w:after="390" w:afterAutospacing="0"/>
              <w:ind w:right="0"/>
              <w:rPr>
                <w:rFonts w:hint="default" w:ascii="Arial" w:hAnsi="Arial" w:eastAsia="sans-serif" w:cs="Arial"/>
                <w:b/>
                <w:bCs/>
                <w:i w:val="0"/>
                <w:iCs w:val="0"/>
                <w:caps w:val="0"/>
                <w:color w:val="40424E"/>
                <w:spacing w:val="2"/>
                <w:kern w:val="0"/>
                <w:sz w:val="28"/>
                <w:szCs w:val="28"/>
                <w:shd w:val="clear" w:fill="FFFFFF"/>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rPr>
              <w:t>HashMap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synchronized. It is thread-safe and can be shared with many threads.</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non synchronized. It is not-thread safe and can’t be shared between many threads without proper synchronization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doesn’t allow any null key or value.</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allows one null key and multiple null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generally preferred over HashTable if thread synchronization is not needed</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generally preferred over HashTable if thread synchronization is not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a legacy class.</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 HashMap is a new class introduced in JDK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slow.</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fast.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internally synchronized and can't be unsynchronized.</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We can make the HashMap as synchronized by calling this code</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Map m = Collections.synchronizedMap(hashMap);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traversed by Enumerator and Iterator.</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traversed by Iterator.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Enumerator in Hashtable is not fail-fast.</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Iterator in HashMap is fail-fast.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inherits Dictionary class</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inherits AbstractMap class.</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bCs/>
          <w:i w:val="0"/>
          <w:iCs w:val="0"/>
          <w:caps w:val="0"/>
          <w:color w:val="40424E"/>
          <w:spacing w:val="2"/>
          <w:kern w:val="0"/>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Why HashTable doesn’t allow null and HashMap does?</w:t>
      </w:r>
      <w:r>
        <w:rPr>
          <w:rFonts w:hint="default" w:ascii="Arial" w:hAnsi="Arial" w:eastAsia="sans-serif" w:cs="Arial"/>
          <w:b/>
          <w:bCs/>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To successfully store and retrieve objects from a HashTable, the objects used as keys must implement the hashCode method and the equals method. Since null is not an object, it can’t implement these methods. HashMap is an advanced version and improvement on the Hashtable. HashMap was created later.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HashTable:</w:t>
      </w:r>
      <w:r>
        <w:rPr>
          <w:rFonts w:hint="default" w:ascii="Arial" w:hAnsi="Arial" w:eastAsia="sans-serif" w:cs="Arial"/>
          <w:b/>
          <w:bCs/>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1.) From the APIs, we can see, the objects which stored in the Hashtable should implement hashCode() and equals() methods.</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2.) To successfully store and retrieve objects from a hashtable, the objects used as keys must implement the hashCode method and the equals method.</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bCs/>
          <w:i w:val="0"/>
          <w:iCs w:val="0"/>
          <w:caps w:val="0"/>
          <w:color w:val="40424E"/>
          <w:spacing w:val="2"/>
          <w:kern w:val="0"/>
          <w:sz w:val="28"/>
          <w:szCs w:val="28"/>
          <w:shd w:val="clear" w:fill="FFFFFF"/>
          <w:lang w:val="en-US" w:eastAsia="zh-CN" w:bidi="ar-SA"/>
        </w:rPr>
        <w:t>HashMap:</w:t>
      </w:r>
      <w:r>
        <w:rPr>
          <w:rFonts w:hint="default" w:ascii="Arial" w:hAnsi="Arial" w:eastAsia="sans-serif" w:cs="Arial"/>
          <w:b/>
          <w:bCs/>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implementation does allow null keys. In the java.util.HashMap implementation, in case the key is null, it uses a surrogate object to act as the key. The surrogate key is a dummy non-null java object. However using a null key in HashMap overwrites the previous null-key : value mapping.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a legacy class. hash table doesnt allow duplicate object as a key and value beacause hashtable implements hashcode () method. Hash code method compute object hashcode number if object is a null as key and value then hashtable doesnt get any hash code of key or value then JVM throws NullPointerException. and if try to store null value in hashtable then Hashtable.get() method return null if key was absent would be ambiguous. in this case we cant store null object as key and value because hashtable implements hashcode() and equals() for calculate object.</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This is a drawback of Hash table. Hashmap is newer class which is added JDK 1.2 version. HashMap developed for specially store one null key and many value and it is non-thread safe and non-synchronized what are drawback available in hashtable all feature provide in Hashmap.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Difference between HashMap and ConcurrentHashMap in Java : check above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HashMap </w:t>
            </w:r>
          </w:p>
        </w:tc>
        <w:tc>
          <w:tcPr>
            <w:tcW w:w="4261" w:type="dxa"/>
          </w:tcPr>
          <w:p>
            <w:pPr>
              <w:rPr>
                <w:rFonts w:hint="default"/>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ConcurrentHashMap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Synchronization :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Non-synchronized</w:t>
            </w:r>
          </w:p>
        </w:tc>
        <w:tc>
          <w:tcPr>
            <w:tcW w:w="4261" w:type="dxa"/>
          </w:tcPr>
          <w:p>
            <w:pPr>
              <w:rPr>
                <w:rFonts w:hint="default"/>
                <w:vertAlign w:val="baseline"/>
                <w:lang w:val="en-US" w:eastAsia="zh-CN"/>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synchronized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Thread-safety :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Not thread-safe</w:t>
            </w:r>
          </w:p>
        </w:tc>
        <w:tc>
          <w:tcPr>
            <w:tcW w:w="4261" w:type="dxa"/>
          </w:tcPr>
          <w:p>
            <w:pPr>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Thread-safe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Iterator :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is fail-fast and throws an exception during iteration</w:t>
            </w:r>
          </w:p>
        </w:tc>
        <w:tc>
          <w:tcPr>
            <w:tcW w:w="4261" w:type="dxa"/>
          </w:tcPr>
          <w:p>
            <w:pPr>
              <w:rPr>
                <w:rFonts w:hint="default"/>
                <w:vertAlign w:val="baseline"/>
                <w:lang w:val="en-US" w:eastAsia="zh-CN"/>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is fail-safe and performs iteration by multiple threads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Null Values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allows for storing null keys and values.</w:t>
            </w:r>
          </w:p>
        </w:tc>
        <w:tc>
          <w:tcPr>
            <w:tcW w:w="4261" w:type="dxa"/>
          </w:tcPr>
          <w:p>
            <w:pPr>
              <w:rPr>
                <w:rFonts w:hint="default"/>
                <w:vertAlign w:val="baseline"/>
                <w:lang w:val="en-US" w:eastAsia="zh-CN"/>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does not allow to store null key/values.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4" w:hRule="atLeast"/>
        </w:trPr>
        <w:tc>
          <w:tcPr>
            <w:tcW w:w="4261" w:type="dxa"/>
          </w:tcPr>
          <w:p>
            <w:pPr>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Performance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faster</w:t>
            </w:r>
          </w:p>
        </w:tc>
        <w:tc>
          <w:tcPr>
            <w:tcW w:w="4261" w:type="dxa"/>
          </w:tcPr>
          <w:p>
            <w:pPr>
              <w:rPr>
                <w:rFonts w:hint="default"/>
                <w:vertAlign w:val="baseline"/>
                <w:lang w:val="en-US" w:eastAsia="zh-CN"/>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Slower than Hashmap</w:t>
            </w:r>
          </w:p>
        </w:tc>
      </w:tr>
    </w:tbl>
    <w:p>
      <w:pPr>
        <w:rPr>
          <w:rFonts w:hint="default"/>
          <w:lang w:val="en-US" w:eastAsia="zh-CN"/>
        </w:rPr>
      </w:pPr>
    </w:p>
    <w:p>
      <w:pPr>
        <w:pStyle w:val="3"/>
        <w:keepNext w:val="0"/>
        <w:keepLines w:val="0"/>
        <w:widowControl/>
        <w:suppressLineNumbers w:val="0"/>
        <w:shd w:val="clear" w:fill="FFFFFF"/>
        <w:spacing w:line="273" w:lineRule="atLeast"/>
        <w:ind w:left="0" w:firstLine="0"/>
        <w:rPr>
          <w:rFonts w:hint="default" w:ascii="Arial" w:hAnsi="Arial" w:eastAsia="sans-serif" w:cs="Arial"/>
          <w:b/>
          <w:bCs/>
          <w:i w:val="0"/>
          <w:iCs w:val="0"/>
          <w:caps w:val="0"/>
          <w:color w:val="40424E"/>
          <w:spacing w:val="2"/>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Arial" w:hAnsi="Arial" w:eastAsia="sans-serif" w:cs="Arial"/>
          <w:b/>
          <w:bCs/>
          <w:i w:val="0"/>
          <w:iCs w:val="0"/>
          <w:caps w:val="0"/>
          <w:color w:val="40424E"/>
          <w:spacing w:val="2"/>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Arial" w:hAnsi="Arial" w:eastAsia="sans-serif" w:cs="Arial"/>
          <w:b/>
          <w:bCs/>
          <w:i w:val="0"/>
          <w:iCs w:val="0"/>
          <w:caps w:val="0"/>
          <w:color w:val="40424E"/>
          <w:spacing w:val="2"/>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Advantages of ConcurrentHashMap over HashMap</w:t>
      </w:r>
    </w:p>
    <w:p>
      <w:pPr>
        <w:pStyle w:val="11"/>
        <w:keepNext w:val="0"/>
        <w:keepLines w:val="0"/>
        <w:widowControl/>
        <w:suppressLineNumbers w:val="0"/>
        <w:shd w:val="clear" w:fill="FFFFFF"/>
        <w:ind w:lef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 advantages of using ConcurrentHashMap are as follows: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provides very high concurrency in a multi-threaded environment.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 read operation can be very fast when the write operation is done with a lock.</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provides No object-level Locking.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uses a multitude of locks.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allows other threads to iterate the objects when one thread is iterating.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is thread-safe, especially in the case of multi-threading.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Difference between Comparable and Comparator :</w:t>
      </w:r>
    </w:p>
    <w:p>
      <w:pPr>
        <w:pStyle w:val="11"/>
        <w:keepNext w:val="0"/>
        <w:keepLines w:val="0"/>
        <w:widowControl/>
        <w:suppressLineNumbers w:val="0"/>
        <w:shd w:val="clear" w:fill="FFFFFF"/>
        <w:ind w:lef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Comparable and Comparator both are interfaces and can be used to sort collection elements.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82"/>
        <w:gridCol w:w="4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Comparable </w:t>
            </w:r>
          </w:p>
        </w:tc>
        <w:tc>
          <w:tcPr>
            <w:tcW w:w="4261" w:type="dxa"/>
          </w:tcPr>
          <w:p>
            <w:pPr>
              <w:rPr>
                <w:rFonts w:hint="default"/>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Comparator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1) Comparable provides a single sorting sequence. In other words, we can sort the collection on the basis of a single element such as id, name, and price.</w:t>
            </w:r>
          </w:p>
        </w:tc>
        <w:tc>
          <w:tcPr>
            <w:tcW w:w="4261" w:type="dxa"/>
          </w:tcPr>
          <w:p>
            <w:pPr>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 Comparator provides multiple sorting sequences. In other words, we can sort the collection on the basis of multiple elements such as id, name, and price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2) Comparable affects the original class, i.e., the actual class is modified.</w:t>
            </w:r>
          </w:p>
        </w:tc>
        <w:tc>
          <w:tcPr>
            <w:tcW w:w="4261" w:type="dxa"/>
          </w:tcPr>
          <w:p>
            <w:pPr>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Comparator doesn't affect the original class, i.e., the actual class is not 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3) Comparable provides compareTo() method to sort elements.</w:t>
            </w:r>
          </w:p>
        </w:tc>
        <w:tc>
          <w:tcPr>
            <w:tcW w:w="4261" w:type="dxa"/>
          </w:tcPr>
          <w:p>
            <w:pPr>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Comparator provides compare() method to sort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4) Comparable is present in java.lang package.</w:t>
            </w:r>
          </w:p>
        </w:tc>
        <w:tc>
          <w:tcPr>
            <w:tcW w:w="4261" w:type="dxa"/>
          </w:tcPr>
          <w:p>
            <w:pPr>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A Comparator is present in the java.util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5) We can sort the list elements of Comparable type by Collections.sort(List) method.</w:t>
            </w:r>
          </w:p>
        </w:tc>
        <w:tc>
          <w:tcPr>
            <w:tcW w:w="4261" w:type="dxa"/>
          </w:tcPr>
          <w:p>
            <w:pPr>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We can sort the list elements of Comparator type by Collections.sort(List, Comparator) method.</w:t>
            </w:r>
          </w:p>
        </w:tc>
      </w:tr>
    </w:tbl>
    <w:p>
      <w:pPr>
        <w:rPr>
          <w:rFonts w:hint="default"/>
          <w:lang w:val="en-US" w:eastAsia="zh-CN"/>
        </w:rPr>
      </w:pPr>
    </w:p>
    <w:p>
      <w:pPr>
        <w:rPr>
          <w:rFonts w:hint="default" w:ascii="Arial" w:hAnsi="Arial" w:eastAsia="sans-serif"/>
          <w:b/>
          <w:bCs/>
          <w:i w:val="0"/>
          <w:iCs w:val="0"/>
          <w:caps w:val="0"/>
          <w:color w:val="40424E"/>
          <w:spacing w:val="2"/>
          <w:kern w:val="0"/>
          <w:sz w:val="28"/>
          <w:szCs w:val="28"/>
          <w:shd w:val="clear" w:fill="FFFFFF"/>
          <w:lang w:val="en-US" w:eastAsia="zh-CN"/>
        </w:rPr>
      </w:pPr>
    </w:p>
    <w:p>
      <w:pPr>
        <w:rPr>
          <w:rFonts w:hint="default" w:ascii="Arial" w:hAnsi="Arial" w:eastAsia="sans-serif"/>
          <w:b/>
          <w:bCs/>
          <w:i w:val="0"/>
          <w:iCs w:val="0"/>
          <w:caps w:val="0"/>
          <w:color w:val="40424E"/>
          <w:spacing w:val="2"/>
          <w:kern w:val="0"/>
          <w:sz w:val="28"/>
          <w:szCs w:val="28"/>
          <w:shd w:val="clear" w:fill="FFFFFF"/>
          <w:lang w:val="en-US" w:eastAsia="zh-CN"/>
        </w:rPr>
      </w:pPr>
    </w:p>
    <w:p>
      <w:pPr>
        <w:rPr>
          <w:rFonts w:hint="default" w:ascii="Arial" w:hAnsi="Arial" w:eastAsia="sans-serif"/>
          <w:b/>
          <w:bCs/>
          <w:i w:val="0"/>
          <w:iCs w:val="0"/>
          <w:caps w:val="0"/>
          <w:color w:val="40424E"/>
          <w:spacing w:val="2"/>
          <w:kern w:val="0"/>
          <w:sz w:val="28"/>
          <w:szCs w:val="28"/>
          <w:shd w:val="clear" w:fill="FFFFFF"/>
          <w:lang w:val="en-US" w:eastAsia="zh-CN"/>
        </w:rPr>
      </w:pPr>
      <w:r>
        <w:rPr>
          <w:rFonts w:hint="default" w:ascii="Arial" w:hAnsi="Arial" w:eastAsia="sans-serif"/>
          <w:b/>
          <w:bCs/>
          <w:i w:val="0"/>
          <w:iCs w:val="0"/>
          <w:caps w:val="0"/>
          <w:color w:val="40424E"/>
          <w:spacing w:val="2"/>
          <w:kern w:val="0"/>
          <w:sz w:val="28"/>
          <w:szCs w:val="28"/>
          <w:shd w:val="clear" w:fill="FFFFFF"/>
          <w:lang w:val="en-US" w:eastAsia="zh-CN"/>
        </w:rPr>
        <w:t>Comparable Example</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class Student implements Comparable&lt;Student&gt;{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int rollno;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String name;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int age;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Student(int rollno,String name,int age){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this.rollno=rollno;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this.name=name;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this.age=age;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public int compareTo(Student st){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if(age==st.age)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return 0;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else if(age&gt;st.age)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return 1;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else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return -1;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//Creating a test class to sort the elements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public class TestSort3{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public static void main(String args[]){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ArrayList&lt;Student&gt; al=new ArrayList&lt;Student&gt;();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al.add(new Student(101,"Vijay",23));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rPr>
        <w:t xml:space="preserve">Collections.sort(al);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for(Student st:al){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System.out.println(st.rollno+" "+st.name+" "+st.age);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rPr>
        <w:t>Comparator Example</w:t>
      </w:r>
    </w:p>
    <w:p>
      <w:pPr>
        <w:rPr>
          <w:rStyle w:val="12"/>
          <w:rFonts w:ascii="Verdana" w:hAnsi="Verdana" w:eastAsia="SimSun" w:cs="Verdana"/>
          <w:i w:val="0"/>
          <w:iCs w:val="0"/>
          <w:caps w:val="0"/>
          <w:spacing w:val="0"/>
          <w:sz w:val="21"/>
          <w:szCs w:val="21"/>
          <w:shd w:val="clear" w:fill="FFFFFF"/>
        </w:rPr>
      </w:pPr>
      <w:r>
        <w:rPr>
          <w:rStyle w:val="12"/>
          <w:rFonts w:ascii="Verdana" w:hAnsi="Verdana" w:eastAsia="SimSun" w:cs="Verdana"/>
          <w:i w:val="0"/>
          <w:iCs w:val="0"/>
          <w:caps w:val="0"/>
          <w:spacing w:val="0"/>
          <w:sz w:val="21"/>
          <w:szCs w:val="21"/>
          <w:shd w:val="clear" w:fill="FFFFFF"/>
        </w:rPr>
        <w:t>Student.java</w:t>
      </w:r>
    </w:p>
    <w:p>
      <w:pPr>
        <w:rPr>
          <w:rStyle w:val="12"/>
          <w:rFonts w:hint="default" w:ascii="Times New Roman" w:hAnsi="Times New Roman" w:eastAsia="SimSun" w:cs="Times New Roman"/>
          <w:b w:val="0"/>
          <w:bCs w:val="0"/>
          <w:i w:val="0"/>
          <w:iCs w:val="0"/>
          <w:caps w:val="0"/>
          <w:spacing w:val="0"/>
          <w:sz w:val="24"/>
          <w:szCs w:val="24"/>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class Student{  </w:t>
      </w:r>
    </w:p>
    <w:p>
      <w:pPr>
        <w:rPr>
          <w:rStyle w:val="12"/>
          <w:rFonts w:hint="default" w:ascii="Times New Roman" w:hAnsi="Times New Roman" w:eastAsia="SimSun" w:cs="Times New Roman"/>
          <w:b w:val="0"/>
          <w:bCs w:val="0"/>
          <w:i w:val="0"/>
          <w:iCs w:val="0"/>
          <w:caps w:val="0"/>
          <w:spacing w:val="0"/>
          <w:sz w:val="24"/>
          <w:szCs w:val="24"/>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int rollno;  String name;  int age;  </w:t>
      </w:r>
    </w:p>
    <w:p>
      <w:pPr>
        <w:rPr>
          <w:rStyle w:val="12"/>
          <w:rFonts w:hint="default" w:ascii="Times New Roman" w:hAnsi="Times New Roman" w:eastAsia="SimSun" w:cs="Times New Roman"/>
          <w:b w:val="0"/>
          <w:bCs w:val="0"/>
          <w:i w:val="0"/>
          <w:iCs w:val="0"/>
          <w:caps w:val="0"/>
          <w:spacing w:val="0"/>
          <w:sz w:val="24"/>
          <w:szCs w:val="24"/>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Student(int rollno,String name,int age){  </w:t>
      </w:r>
    </w:p>
    <w:p>
      <w:pPr>
        <w:rPr>
          <w:rStyle w:val="12"/>
          <w:rFonts w:hint="default" w:ascii="Times New Roman" w:hAnsi="Times New Roman" w:eastAsia="SimSun" w:cs="Times New Roman"/>
          <w:b w:val="0"/>
          <w:bCs w:val="0"/>
          <w:i w:val="0"/>
          <w:iCs w:val="0"/>
          <w:caps w:val="0"/>
          <w:spacing w:val="0"/>
          <w:sz w:val="24"/>
          <w:szCs w:val="24"/>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this.rollno=rollno; this.name=name;  this.age=age;  </w:t>
      </w:r>
    </w:p>
    <w:p>
      <w:pPr>
        <w:rPr>
          <w:rStyle w:val="12"/>
          <w:rFonts w:ascii="Verdana" w:hAnsi="Verdana" w:eastAsia="SimSun" w:cs="Verdana"/>
          <w:i w:val="0"/>
          <w:iCs w:val="0"/>
          <w:caps w:val="0"/>
          <w:spacing w:val="0"/>
          <w:sz w:val="21"/>
          <w:szCs w:val="21"/>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  }  </w:t>
      </w:r>
    </w:p>
    <w:p>
      <w:pPr>
        <w:rPr>
          <w:rStyle w:val="12"/>
          <w:rFonts w:ascii="Verdana" w:hAnsi="Verdana" w:eastAsia="SimSun" w:cs="Verdana"/>
          <w:i w:val="0"/>
          <w:iCs w:val="0"/>
          <w:caps w:val="0"/>
          <w:spacing w:val="0"/>
          <w:sz w:val="21"/>
          <w:szCs w:val="21"/>
          <w:shd w:val="clear" w:fill="FFFFFF"/>
        </w:rPr>
      </w:pPr>
      <w:r>
        <w:rPr>
          <w:rStyle w:val="12"/>
          <w:rFonts w:ascii="Verdana" w:hAnsi="Verdana" w:eastAsia="SimSun" w:cs="Verdana"/>
          <w:i w:val="0"/>
          <w:iCs w:val="0"/>
          <w:caps w:val="0"/>
          <w:spacing w:val="0"/>
          <w:sz w:val="21"/>
          <w:szCs w:val="21"/>
          <w:shd w:val="clear" w:fill="FFFFFF"/>
        </w:rPr>
        <w:t>AgeComparator.java</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import java.util.*;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class AgeComparator implements Comparator&lt;Student&gt;{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public int compare(Student s1,Student s2){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if(s1.age==s2.age)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return 0;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else if(s1.age&gt;s2.age)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return 1;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else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return -1;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   </w:t>
      </w:r>
    </w:p>
    <w:p>
      <w:pPr>
        <w:rPr>
          <w:rStyle w:val="12"/>
          <w:rFonts w:hint="default" w:ascii="Verdana" w:hAnsi="Verdana" w:eastAsia="SimSun" w:cs="Verdana"/>
          <w:i w:val="0"/>
          <w:iCs w:val="0"/>
          <w:caps w:val="0"/>
          <w:spacing w:val="0"/>
          <w:sz w:val="21"/>
          <w:szCs w:val="21"/>
          <w:shd w:val="clear" w:fill="FFFFFF"/>
          <w:lang w:val="en-US"/>
        </w:rPr>
      </w:pPr>
      <w:r>
        <w:rPr>
          <w:rStyle w:val="12"/>
          <w:rFonts w:ascii="Verdana" w:hAnsi="Verdana" w:eastAsia="SimSun" w:cs="Verdana"/>
          <w:i w:val="0"/>
          <w:iCs w:val="0"/>
          <w:caps w:val="0"/>
          <w:spacing w:val="0"/>
          <w:sz w:val="21"/>
          <w:szCs w:val="21"/>
          <w:shd w:val="clear" w:fill="FFFFFF"/>
        </w:rPr>
        <w:t>NameComparator.java</w:t>
      </w:r>
      <w:r>
        <w:rPr>
          <w:rStyle w:val="12"/>
          <w:rFonts w:hint="default" w:ascii="Verdana" w:hAnsi="Verdana" w:eastAsia="SimSun" w:cs="Verdana"/>
          <w:i w:val="0"/>
          <w:iCs w:val="0"/>
          <w:caps w:val="0"/>
          <w:spacing w:val="0"/>
          <w:sz w:val="21"/>
          <w:szCs w:val="21"/>
          <w:shd w:val="clear" w:fill="FFFFFF"/>
          <w:lang w:val="en-US"/>
        </w:rPr>
        <w:t xml:space="preserve">: Same as </w:t>
      </w:r>
      <w:r>
        <w:rPr>
          <w:rStyle w:val="12"/>
          <w:rFonts w:ascii="Verdana" w:hAnsi="Verdana" w:eastAsia="SimSun" w:cs="Verdana"/>
          <w:i w:val="0"/>
          <w:iCs w:val="0"/>
          <w:caps w:val="0"/>
          <w:spacing w:val="0"/>
          <w:sz w:val="21"/>
          <w:szCs w:val="21"/>
          <w:shd w:val="clear" w:fill="FFFFFF"/>
        </w:rPr>
        <w:t>AgeComparator</w:t>
      </w:r>
      <w:bookmarkStart w:id="0" w:name="_GoBack"/>
      <w:bookmarkEnd w:id="0"/>
    </w:p>
    <w:p>
      <w:pPr>
        <w:rPr>
          <w:rStyle w:val="12"/>
          <w:rFonts w:hint="default" w:ascii="Verdana" w:hAnsi="Verdana" w:eastAsia="SimSun" w:cs="Verdana"/>
          <w:i w:val="0"/>
          <w:iCs w:val="0"/>
          <w:caps w:val="0"/>
          <w:spacing w:val="0"/>
          <w:sz w:val="21"/>
          <w:szCs w:val="21"/>
          <w:shd w:val="clear" w:fill="FFFFFF"/>
          <w:lang w:val="en-US"/>
        </w:rPr>
      </w:pPr>
    </w:p>
    <w:p>
      <w:pPr>
        <w:rPr>
          <w:rStyle w:val="12"/>
          <w:rFonts w:ascii="Verdana" w:hAnsi="Verdana" w:eastAsia="SimSun" w:cs="Verdana"/>
          <w:i w:val="0"/>
          <w:iCs w:val="0"/>
          <w:caps w:val="0"/>
          <w:spacing w:val="0"/>
          <w:sz w:val="21"/>
          <w:szCs w:val="21"/>
          <w:shd w:val="clear" w:fill="FFFFFF"/>
        </w:rPr>
      </w:pP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class </w:t>
      </w:r>
      <w:r>
        <w:rPr>
          <w:rStyle w:val="12"/>
          <w:rFonts w:hint="default" w:ascii="Times New Roman" w:hAnsi="Times New Roman" w:eastAsia="SimSun" w:cs="Times New Roman"/>
          <w:b/>
          <w:bCs/>
          <w:i w:val="0"/>
          <w:iCs w:val="0"/>
          <w:caps w:val="0"/>
          <w:spacing w:val="0"/>
          <w:sz w:val="28"/>
          <w:szCs w:val="28"/>
          <w:shd w:val="clear" w:fill="FFFFFF"/>
          <w:lang w:val="en-US" w:eastAsia="zh-CN"/>
        </w:rPr>
        <w:t>TestComparator</w:t>
      </w: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public static void main(String args[]){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//Creating a list of students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ArrayList&lt;Student&gt; al=new ArrayList&lt;Student&gt;();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al.add(new Student(101,"Vijay",23));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al.add(new Student(106,"Ajay",27));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al.add(new Student(105,"Jai",21));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System.out.println("Sorting by Name");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//Using NameComparator to sort the elements  </w:t>
      </w:r>
    </w:p>
    <w:p>
      <w:pPr>
        <w:rPr>
          <w:rStyle w:val="12"/>
          <w:rFonts w:hint="default" w:ascii="Times New Roman" w:hAnsi="Times New Roman" w:eastAsia="SimSun" w:cs="Times New Roman"/>
          <w:b/>
          <w:bCs/>
          <w:i w:val="0"/>
          <w:iCs w:val="0"/>
          <w:caps w:val="0"/>
          <w:spacing w:val="0"/>
          <w:sz w:val="28"/>
          <w:szCs w:val="28"/>
          <w:shd w:val="clear" w:fill="FFFFFF"/>
          <w:lang w:val="en-US" w:eastAsia="zh-CN"/>
        </w:rPr>
      </w:pPr>
      <w:r>
        <w:rPr>
          <w:rStyle w:val="12"/>
          <w:rFonts w:hint="default" w:ascii="Times New Roman" w:hAnsi="Times New Roman" w:eastAsia="SimSun" w:cs="Times New Roman"/>
          <w:b/>
          <w:bCs/>
          <w:i w:val="0"/>
          <w:iCs w:val="0"/>
          <w:caps w:val="0"/>
          <w:spacing w:val="0"/>
          <w:sz w:val="28"/>
          <w:szCs w:val="28"/>
          <w:shd w:val="clear" w:fill="FFFFFF"/>
          <w:lang w:val="en-US" w:eastAsia="zh-CN"/>
        </w:rPr>
        <w:t xml:space="preserve">Collections.sort(al,new NameComparator());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//Traversing the elements of list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for(Student st: al){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System.out.println(st.rollno+" "+st.name+" "+st.age);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System.out.println("sorting by 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//Using AgeComparator to sort the elements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bCs/>
          <w:i w:val="0"/>
          <w:iCs w:val="0"/>
          <w:caps w:val="0"/>
          <w:spacing w:val="0"/>
          <w:sz w:val="28"/>
          <w:szCs w:val="28"/>
          <w:shd w:val="clear" w:fill="FFFFFF"/>
          <w:lang w:val="en-US" w:eastAsia="zh-CN"/>
        </w:rPr>
        <w:t xml:space="preserve">Collections.sort(al,new AgeComparator()); </w:t>
      </w: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//Travering the list again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for(Student st: al){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System.out.println(st.rollno+" "+st.name+" "+st.age);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fldChar w:fldCharType="begin"/>
      </w:r>
      <w:r>
        <w:rPr>
          <w:rFonts w:hint="default" w:ascii="Arial" w:hAnsi="Arial" w:eastAsia="sans-serif" w:cs="Arial"/>
          <w:b/>
          <w:bCs/>
          <w:i w:val="0"/>
          <w:iCs w:val="0"/>
          <w:caps w:val="0"/>
          <w:color w:val="40424E"/>
          <w:spacing w:val="2"/>
          <w:kern w:val="0"/>
          <w:sz w:val="28"/>
          <w:szCs w:val="28"/>
          <w:shd w:val="clear" w:fill="FFFFFF"/>
          <w:lang w:val="en-US" w:eastAsia="zh-CN" w:bidi="ar"/>
        </w:rPr>
        <w:instrText xml:space="preserve"> HYPERLINK "https://stackoverflow.com/questions/1378310/performance-concurrenthashmap-vs-hashmap" </w:instrText>
      </w:r>
      <w:r>
        <w:rPr>
          <w:rFonts w:hint="default" w:ascii="Arial" w:hAnsi="Arial" w:eastAsia="sans-serif" w:cs="Arial"/>
          <w:b/>
          <w:bCs/>
          <w:i w:val="0"/>
          <w:iCs w:val="0"/>
          <w:caps w:val="0"/>
          <w:color w:val="40424E"/>
          <w:spacing w:val="2"/>
          <w:kern w:val="0"/>
          <w:sz w:val="28"/>
          <w:szCs w:val="28"/>
          <w:shd w:val="clear" w:fill="FFFFFF"/>
          <w:lang w:val="en-US" w:eastAsia="zh-CN" w:bidi="ar"/>
        </w:rPr>
        <w:fldChar w:fldCharType="separate"/>
      </w:r>
      <w:r>
        <w:rPr>
          <w:rFonts w:hint="default" w:ascii="Arial" w:hAnsi="Arial" w:eastAsia="sans-serif" w:cs="Arial"/>
          <w:b/>
          <w:bCs/>
          <w:i w:val="0"/>
          <w:iCs w:val="0"/>
          <w:caps w:val="0"/>
          <w:color w:val="40424E"/>
          <w:spacing w:val="2"/>
          <w:kern w:val="0"/>
          <w:sz w:val="28"/>
          <w:szCs w:val="28"/>
          <w:shd w:val="clear" w:fill="FFFFFF"/>
          <w:lang w:val="en-US" w:eastAsia="zh-CN" w:bidi="ar"/>
        </w:rPr>
        <w:t>Performance ConcurrentHashmap vs HashMap</w:t>
      </w:r>
      <w:r>
        <w:rPr>
          <w:rFonts w:hint="default" w:ascii="Arial" w:hAnsi="Arial" w:eastAsia="sans-serif" w:cs="Arial"/>
          <w:b/>
          <w:bCs/>
          <w:i w:val="0"/>
          <w:iCs w:val="0"/>
          <w:caps w:val="0"/>
          <w:color w:val="40424E"/>
          <w:spacing w:val="2"/>
          <w:kern w:val="0"/>
          <w:sz w:val="28"/>
          <w:szCs w:val="28"/>
          <w:shd w:val="clear" w:fill="FFFFFF"/>
          <w:lang w:val="en-US" w:eastAsia="zh-CN" w:bidi="ar"/>
        </w:rPr>
        <w:fldChar w:fldCharType="end"/>
      </w:r>
      <w:r>
        <w:rPr>
          <w:rFonts w:hint="default" w:ascii="Arial" w:hAnsi="Arial" w:eastAsia="sans-serif" w:cs="Arial"/>
          <w:b/>
          <w:bCs/>
          <w:i w:val="0"/>
          <w:iCs w:val="0"/>
          <w:caps w:val="0"/>
          <w:color w:val="40424E"/>
          <w:spacing w:val="2"/>
          <w:kern w:val="0"/>
          <w:sz w:val="28"/>
          <w:szCs w:val="28"/>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How ConcurrentHashMap Works Internally in Java?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How Arraylist works internally in java?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How hashmap work internal ?</w:t>
      </w:r>
    </w:p>
    <w:p>
      <w:pPr>
        <w:rPr>
          <w:rFonts w:hint="default" w:ascii="Arial" w:hAnsi="Arial" w:eastAsia="sans-serif" w:cs="Arial"/>
          <w:b/>
          <w:bCs/>
          <w:i w:val="0"/>
          <w:iCs w:val="0"/>
          <w:caps w:val="0"/>
          <w:color w:val="40424E"/>
          <w:spacing w:val="2"/>
          <w:kern w:val="0"/>
          <w:sz w:val="28"/>
          <w:szCs w:val="28"/>
          <w:shd w:val="clear" w:fill="FFFFFF"/>
          <w:lang w:val="en-US" w:eastAsia="zh-CN" w:bidi="ar"/>
        </w:rPr>
      </w:pPr>
    </w:p>
    <w:p>
      <w:pPr>
        <w:rPr>
          <w:rFonts w:hint="default" w:ascii="Arial" w:hAnsi="Arial" w:eastAsia="Arial" w:cs="Arial"/>
          <w:i w:val="0"/>
          <w:iCs w:val="0"/>
          <w:caps w:val="0"/>
          <w:color w:val="222426"/>
          <w:spacing w:val="0"/>
          <w:sz w:val="25"/>
          <w:szCs w:val="25"/>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Open Sans">
    <w:panose1 w:val="020B0606030504020204"/>
    <w:charset w:val="00"/>
    <w:family w:val="auto"/>
    <w:pitch w:val="default"/>
    <w:sig w:usb0="E00002EF" w:usb1="4000205B" w:usb2="00000028"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var(--theme-question-title-font-family)">
    <w:altName w:val="Segoe Print"/>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A8B47"/>
    <w:multiLevelType w:val="multilevel"/>
    <w:tmpl w:val="80BA8B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BE7198F"/>
    <w:multiLevelType w:val="multilevel"/>
    <w:tmpl w:val="8BE719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067F4FA"/>
    <w:multiLevelType w:val="multilevel"/>
    <w:tmpl w:val="9067F4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8D24612"/>
    <w:multiLevelType w:val="multilevel"/>
    <w:tmpl w:val="98D246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9F49A61"/>
    <w:multiLevelType w:val="multilevel"/>
    <w:tmpl w:val="99F49A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5F75E38"/>
    <w:multiLevelType w:val="singleLevel"/>
    <w:tmpl w:val="A5F75E38"/>
    <w:lvl w:ilvl="0" w:tentative="0">
      <w:start w:val="1"/>
      <w:numFmt w:val="decimal"/>
      <w:suff w:val="space"/>
      <w:lvlText w:val="%1."/>
      <w:lvlJc w:val="left"/>
    </w:lvl>
  </w:abstractNum>
  <w:abstractNum w:abstractNumId="6">
    <w:nsid w:val="C59D4239"/>
    <w:multiLevelType w:val="multilevel"/>
    <w:tmpl w:val="C59D42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270DB3F"/>
    <w:multiLevelType w:val="singleLevel"/>
    <w:tmpl w:val="D270DB3F"/>
    <w:lvl w:ilvl="0" w:tentative="0">
      <w:start w:val="5"/>
      <w:numFmt w:val="decimal"/>
      <w:lvlText w:val="%1)"/>
      <w:lvlJc w:val="left"/>
      <w:pPr>
        <w:tabs>
          <w:tab w:val="left" w:pos="312"/>
        </w:tabs>
      </w:pPr>
    </w:lvl>
  </w:abstractNum>
  <w:abstractNum w:abstractNumId="8">
    <w:nsid w:val="F0D3D503"/>
    <w:multiLevelType w:val="multilevel"/>
    <w:tmpl w:val="F0D3D5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601ADAA"/>
    <w:multiLevelType w:val="multilevel"/>
    <w:tmpl w:val="F601AD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610F87C"/>
    <w:multiLevelType w:val="multilevel"/>
    <w:tmpl w:val="F610F8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8F6DDAC"/>
    <w:multiLevelType w:val="multilevel"/>
    <w:tmpl w:val="F8F6DD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F4D9C3D"/>
    <w:multiLevelType w:val="singleLevel"/>
    <w:tmpl w:val="FF4D9C3D"/>
    <w:lvl w:ilvl="0" w:tentative="0">
      <w:start w:val="1"/>
      <w:numFmt w:val="decimal"/>
      <w:lvlText w:val="%1)"/>
      <w:lvlJc w:val="left"/>
      <w:pPr>
        <w:tabs>
          <w:tab w:val="left" w:pos="312"/>
        </w:tabs>
      </w:pPr>
      <w:rPr>
        <w:rFonts w:hint="default"/>
        <w:b/>
        <w:bCs/>
      </w:rPr>
    </w:lvl>
  </w:abstractNum>
  <w:abstractNum w:abstractNumId="13">
    <w:nsid w:val="1591F5BA"/>
    <w:multiLevelType w:val="singleLevel"/>
    <w:tmpl w:val="1591F5BA"/>
    <w:lvl w:ilvl="0" w:tentative="0">
      <w:start w:val="1"/>
      <w:numFmt w:val="decimal"/>
      <w:lvlText w:val="%1."/>
      <w:lvlJc w:val="left"/>
      <w:pPr>
        <w:tabs>
          <w:tab w:val="left" w:pos="312"/>
        </w:tabs>
      </w:pPr>
    </w:lvl>
  </w:abstractNum>
  <w:abstractNum w:abstractNumId="14">
    <w:nsid w:val="26FD9749"/>
    <w:multiLevelType w:val="multilevel"/>
    <w:tmpl w:val="26FD97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FD323DF"/>
    <w:multiLevelType w:val="multilevel"/>
    <w:tmpl w:val="2FD323D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3364A6CE"/>
    <w:multiLevelType w:val="multilevel"/>
    <w:tmpl w:val="3364A6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65A2A16"/>
    <w:multiLevelType w:val="multilevel"/>
    <w:tmpl w:val="465A2A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474520A9"/>
    <w:multiLevelType w:val="multilevel"/>
    <w:tmpl w:val="474520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4C4121D2"/>
    <w:multiLevelType w:val="multilevel"/>
    <w:tmpl w:val="4C4121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67A73BB"/>
    <w:multiLevelType w:val="multilevel"/>
    <w:tmpl w:val="667A73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677600AE"/>
    <w:multiLevelType w:val="multilevel"/>
    <w:tmpl w:val="677600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6"/>
  </w:num>
  <w:num w:numId="3">
    <w:abstractNumId w:val="8"/>
  </w:num>
  <w:num w:numId="4">
    <w:abstractNumId w:val="20"/>
  </w:num>
  <w:num w:numId="5">
    <w:abstractNumId w:val="16"/>
  </w:num>
  <w:num w:numId="6">
    <w:abstractNumId w:val="13"/>
  </w:num>
  <w:num w:numId="7">
    <w:abstractNumId w:val="18"/>
  </w:num>
  <w:num w:numId="8">
    <w:abstractNumId w:val="2"/>
  </w:num>
  <w:num w:numId="9">
    <w:abstractNumId w:val="21"/>
  </w:num>
  <w:num w:numId="10">
    <w:abstractNumId w:val="14"/>
  </w:num>
  <w:num w:numId="11">
    <w:abstractNumId w:val="4"/>
  </w:num>
  <w:num w:numId="12">
    <w:abstractNumId w:val="11"/>
  </w:num>
  <w:num w:numId="13">
    <w:abstractNumId w:val="19"/>
  </w:num>
  <w:num w:numId="14">
    <w:abstractNumId w:val="10"/>
  </w:num>
  <w:num w:numId="15">
    <w:abstractNumId w:val="3"/>
  </w:num>
  <w:num w:numId="16">
    <w:abstractNumId w:val="17"/>
  </w:num>
  <w:num w:numId="17">
    <w:abstractNumId w:val="0"/>
  </w:num>
  <w:num w:numId="18">
    <w:abstractNumId w:val="12"/>
  </w:num>
  <w:num w:numId="19">
    <w:abstractNumId w:val="5"/>
  </w:num>
  <w:num w:numId="20">
    <w:abstractNumId w:val="7"/>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7782A"/>
    <w:rsid w:val="00CD7378"/>
    <w:rsid w:val="01855BD3"/>
    <w:rsid w:val="025757FA"/>
    <w:rsid w:val="02887423"/>
    <w:rsid w:val="02930FBB"/>
    <w:rsid w:val="037E0E71"/>
    <w:rsid w:val="037F2DC3"/>
    <w:rsid w:val="03850E00"/>
    <w:rsid w:val="03BB2015"/>
    <w:rsid w:val="04247255"/>
    <w:rsid w:val="04663FDE"/>
    <w:rsid w:val="04721C39"/>
    <w:rsid w:val="04A025B3"/>
    <w:rsid w:val="04A6055F"/>
    <w:rsid w:val="04B33833"/>
    <w:rsid w:val="04D920D5"/>
    <w:rsid w:val="05203D0A"/>
    <w:rsid w:val="05B428C7"/>
    <w:rsid w:val="05BB3E3A"/>
    <w:rsid w:val="05D30D71"/>
    <w:rsid w:val="065D67DE"/>
    <w:rsid w:val="06D8745F"/>
    <w:rsid w:val="072D58B9"/>
    <w:rsid w:val="07723615"/>
    <w:rsid w:val="079335C4"/>
    <w:rsid w:val="07AE0402"/>
    <w:rsid w:val="07FB2A94"/>
    <w:rsid w:val="08593F4A"/>
    <w:rsid w:val="08E03C7D"/>
    <w:rsid w:val="08FF2544"/>
    <w:rsid w:val="09463493"/>
    <w:rsid w:val="094A2099"/>
    <w:rsid w:val="09C5362A"/>
    <w:rsid w:val="09F00D1F"/>
    <w:rsid w:val="0A2A0100"/>
    <w:rsid w:val="0A3D2108"/>
    <w:rsid w:val="0A5054AC"/>
    <w:rsid w:val="0ABF1E42"/>
    <w:rsid w:val="0B5C2A1D"/>
    <w:rsid w:val="0BDF6442"/>
    <w:rsid w:val="0C2359D2"/>
    <w:rsid w:val="0C4707FE"/>
    <w:rsid w:val="0C535AC7"/>
    <w:rsid w:val="0CD61F71"/>
    <w:rsid w:val="0D0C3C8B"/>
    <w:rsid w:val="0D1D0DAA"/>
    <w:rsid w:val="0D3538F8"/>
    <w:rsid w:val="0D353C48"/>
    <w:rsid w:val="0D485B45"/>
    <w:rsid w:val="0D4E03B7"/>
    <w:rsid w:val="0D5A0E33"/>
    <w:rsid w:val="0D63303B"/>
    <w:rsid w:val="0DA11B4D"/>
    <w:rsid w:val="0DDC04FC"/>
    <w:rsid w:val="0E110097"/>
    <w:rsid w:val="0E6D6BB9"/>
    <w:rsid w:val="0E744B66"/>
    <w:rsid w:val="0E8F031B"/>
    <w:rsid w:val="0EC04208"/>
    <w:rsid w:val="0FD15F03"/>
    <w:rsid w:val="10034F38"/>
    <w:rsid w:val="10A327B0"/>
    <w:rsid w:val="10F1419B"/>
    <w:rsid w:val="119E4DC2"/>
    <w:rsid w:val="11C97CCD"/>
    <w:rsid w:val="12A967F6"/>
    <w:rsid w:val="12DB7D2D"/>
    <w:rsid w:val="12E5080E"/>
    <w:rsid w:val="12F3537E"/>
    <w:rsid w:val="13416420"/>
    <w:rsid w:val="138271E5"/>
    <w:rsid w:val="13A21E34"/>
    <w:rsid w:val="13C35F57"/>
    <w:rsid w:val="14697BAF"/>
    <w:rsid w:val="14D96E68"/>
    <w:rsid w:val="153F7ED9"/>
    <w:rsid w:val="15AC38A8"/>
    <w:rsid w:val="15B50B96"/>
    <w:rsid w:val="15D320FE"/>
    <w:rsid w:val="16057201"/>
    <w:rsid w:val="16142D44"/>
    <w:rsid w:val="17515268"/>
    <w:rsid w:val="1879056C"/>
    <w:rsid w:val="18F12980"/>
    <w:rsid w:val="18F70EB1"/>
    <w:rsid w:val="19362F9F"/>
    <w:rsid w:val="19717A95"/>
    <w:rsid w:val="197414A4"/>
    <w:rsid w:val="1ABA65FA"/>
    <w:rsid w:val="1B1873DF"/>
    <w:rsid w:val="1B3E7CDA"/>
    <w:rsid w:val="1C5C1763"/>
    <w:rsid w:val="1C766C05"/>
    <w:rsid w:val="1C905A8F"/>
    <w:rsid w:val="1D131B83"/>
    <w:rsid w:val="1D5A6B65"/>
    <w:rsid w:val="1D9A73FA"/>
    <w:rsid w:val="1E6E4D40"/>
    <w:rsid w:val="1EDE4CE1"/>
    <w:rsid w:val="1F192583"/>
    <w:rsid w:val="1F450EE2"/>
    <w:rsid w:val="1FBE3321"/>
    <w:rsid w:val="1FF527C8"/>
    <w:rsid w:val="202F05FD"/>
    <w:rsid w:val="207C61ED"/>
    <w:rsid w:val="2085718C"/>
    <w:rsid w:val="213A3ECE"/>
    <w:rsid w:val="21435763"/>
    <w:rsid w:val="21525B95"/>
    <w:rsid w:val="21A67B82"/>
    <w:rsid w:val="21C221C5"/>
    <w:rsid w:val="21F64A64"/>
    <w:rsid w:val="22531115"/>
    <w:rsid w:val="226D0256"/>
    <w:rsid w:val="232D19CF"/>
    <w:rsid w:val="23AD0E7A"/>
    <w:rsid w:val="23DB71FB"/>
    <w:rsid w:val="243C373A"/>
    <w:rsid w:val="244211B7"/>
    <w:rsid w:val="247D6D42"/>
    <w:rsid w:val="24962898"/>
    <w:rsid w:val="24B9222A"/>
    <w:rsid w:val="24C9238A"/>
    <w:rsid w:val="24DA20D3"/>
    <w:rsid w:val="2557740E"/>
    <w:rsid w:val="25A04213"/>
    <w:rsid w:val="25AC0653"/>
    <w:rsid w:val="26121BA7"/>
    <w:rsid w:val="26916FE5"/>
    <w:rsid w:val="270C67C6"/>
    <w:rsid w:val="27566163"/>
    <w:rsid w:val="279B192D"/>
    <w:rsid w:val="27BF7FD0"/>
    <w:rsid w:val="27EC73A1"/>
    <w:rsid w:val="28145045"/>
    <w:rsid w:val="28DD755D"/>
    <w:rsid w:val="293D6796"/>
    <w:rsid w:val="299077FD"/>
    <w:rsid w:val="2A9F5560"/>
    <w:rsid w:val="2AFE35CE"/>
    <w:rsid w:val="2C023800"/>
    <w:rsid w:val="2C7F3E9A"/>
    <w:rsid w:val="2CAB1C8F"/>
    <w:rsid w:val="2CD15FCC"/>
    <w:rsid w:val="2D116C2A"/>
    <w:rsid w:val="2D8F4A34"/>
    <w:rsid w:val="2DF86F1B"/>
    <w:rsid w:val="2E240C64"/>
    <w:rsid w:val="2E5A3312"/>
    <w:rsid w:val="2E8820D0"/>
    <w:rsid w:val="2EB06985"/>
    <w:rsid w:val="2EF559E4"/>
    <w:rsid w:val="2EFE5A62"/>
    <w:rsid w:val="30280B84"/>
    <w:rsid w:val="30352B3E"/>
    <w:rsid w:val="30636BC7"/>
    <w:rsid w:val="30640F54"/>
    <w:rsid w:val="30720533"/>
    <w:rsid w:val="309D2C06"/>
    <w:rsid w:val="30CC289F"/>
    <w:rsid w:val="31664BB6"/>
    <w:rsid w:val="31EF27D2"/>
    <w:rsid w:val="31F81C61"/>
    <w:rsid w:val="32C35A99"/>
    <w:rsid w:val="32E36403"/>
    <w:rsid w:val="32FB6E42"/>
    <w:rsid w:val="33494FDA"/>
    <w:rsid w:val="336308AA"/>
    <w:rsid w:val="33AF1586"/>
    <w:rsid w:val="33E248B3"/>
    <w:rsid w:val="347A6F57"/>
    <w:rsid w:val="348727EB"/>
    <w:rsid w:val="352F0131"/>
    <w:rsid w:val="354911F3"/>
    <w:rsid w:val="3557685C"/>
    <w:rsid w:val="35A645AE"/>
    <w:rsid w:val="35B66523"/>
    <w:rsid w:val="35EA372C"/>
    <w:rsid w:val="35F414A8"/>
    <w:rsid w:val="35FA5D31"/>
    <w:rsid w:val="363867DB"/>
    <w:rsid w:val="36915017"/>
    <w:rsid w:val="3691788C"/>
    <w:rsid w:val="3694511F"/>
    <w:rsid w:val="37195CC2"/>
    <w:rsid w:val="376945FA"/>
    <w:rsid w:val="37BD15C6"/>
    <w:rsid w:val="37FD0605"/>
    <w:rsid w:val="389115BA"/>
    <w:rsid w:val="38B60D0E"/>
    <w:rsid w:val="38E47006"/>
    <w:rsid w:val="39DC4D13"/>
    <w:rsid w:val="3A0E0D2E"/>
    <w:rsid w:val="3A7F71F3"/>
    <w:rsid w:val="3AE43D2F"/>
    <w:rsid w:val="3AE54171"/>
    <w:rsid w:val="3B903317"/>
    <w:rsid w:val="3C2B5FAD"/>
    <w:rsid w:val="3C8B6494"/>
    <w:rsid w:val="3CE41579"/>
    <w:rsid w:val="3CFC08F1"/>
    <w:rsid w:val="3CFE2E40"/>
    <w:rsid w:val="3D5F21AB"/>
    <w:rsid w:val="3D735815"/>
    <w:rsid w:val="3E0455DE"/>
    <w:rsid w:val="3E74254F"/>
    <w:rsid w:val="3E8337F4"/>
    <w:rsid w:val="3EF61DC5"/>
    <w:rsid w:val="3F4E7613"/>
    <w:rsid w:val="3FC93135"/>
    <w:rsid w:val="3FE7219C"/>
    <w:rsid w:val="3FF57776"/>
    <w:rsid w:val="403526B4"/>
    <w:rsid w:val="407810FD"/>
    <w:rsid w:val="40B17AB0"/>
    <w:rsid w:val="40F5489C"/>
    <w:rsid w:val="41036FA3"/>
    <w:rsid w:val="414417B8"/>
    <w:rsid w:val="42014D03"/>
    <w:rsid w:val="422A3086"/>
    <w:rsid w:val="431428D8"/>
    <w:rsid w:val="437F7C54"/>
    <w:rsid w:val="43A167A3"/>
    <w:rsid w:val="43C64FF9"/>
    <w:rsid w:val="43CF3210"/>
    <w:rsid w:val="4437432D"/>
    <w:rsid w:val="44B82C45"/>
    <w:rsid w:val="45717328"/>
    <w:rsid w:val="457C5058"/>
    <w:rsid w:val="46232E4C"/>
    <w:rsid w:val="46701EFE"/>
    <w:rsid w:val="4676158E"/>
    <w:rsid w:val="47A111C6"/>
    <w:rsid w:val="47AB2548"/>
    <w:rsid w:val="47B91CA9"/>
    <w:rsid w:val="48694ECA"/>
    <w:rsid w:val="487F03E8"/>
    <w:rsid w:val="48965FBD"/>
    <w:rsid w:val="48C35030"/>
    <w:rsid w:val="4985212E"/>
    <w:rsid w:val="49AB0750"/>
    <w:rsid w:val="49CA2B85"/>
    <w:rsid w:val="49EC761D"/>
    <w:rsid w:val="4A301A35"/>
    <w:rsid w:val="4B435877"/>
    <w:rsid w:val="4B876925"/>
    <w:rsid w:val="4C4F6A7A"/>
    <w:rsid w:val="4C5F5DA2"/>
    <w:rsid w:val="4CA36B40"/>
    <w:rsid w:val="4CD2076B"/>
    <w:rsid w:val="4D660690"/>
    <w:rsid w:val="4E6134E1"/>
    <w:rsid w:val="4F0A4B20"/>
    <w:rsid w:val="4F2D649D"/>
    <w:rsid w:val="4F831E54"/>
    <w:rsid w:val="4FB76BAB"/>
    <w:rsid w:val="4FF94C86"/>
    <w:rsid w:val="501255E1"/>
    <w:rsid w:val="510F33B9"/>
    <w:rsid w:val="51161C7F"/>
    <w:rsid w:val="51332013"/>
    <w:rsid w:val="513E6E3D"/>
    <w:rsid w:val="5175385E"/>
    <w:rsid w:val="51A30DE7"/>
    <w:rsid w:val="521F1403"/>
    <w:rsid w:val="523D2D65"/>
    <w:rsid w:val="52E301F1"/>
    <w:rsid w:val="52F423FF"/>
    <w:rsid w:val="534201A8"/>
    <w:rsid w:val="534601A1"/>
    <w:rsid w:val="53663768"/>
    <w:rsid w:val="537D4B97"/>
    <w:rsid w:val="539433FC"/>
    <w:rsid w:val="53B37295"/>
    <w:rsid w:val="54264569"/>
    <w:rsid w:val="543830D9"/>
    <w:rsid w:val="544112A2"/>
    <w:rsid w:val="54653AD7"/>
    <w:rsid w:val="547D58DE"/>
    <w:rsid w:val="547F23DB"/>
    <w:rsid w:val="547F3EBE"/>
    <w:rsid w:val="54864095"/>
    <w:rsid w:val="54D11D31"/>
    <w:rsid w:val="54D91B13"/>
    <w:rsid w:val="54DF4EC9"/>
    <w:rsid w:val="55162D6A"/>
    <w:rsid w:val="55D13905"/>
    <w:rsid w:val="55D90428"/>
    <w:rsid w:val="55E81BFB"/>
    <w:rsid w:val="56A17CAC"/>
    <w:rsid w:val="56DA293B"/>
    <w:rsid w:val="56F92B17"/>
    <w:rsid w:val="56FC4B44"/>
    <w:rsid w:val="5721532A"/>
    <w:rsid w:val="57331E41"/>
    <w:rsid w:val="57DA25CB"/>
    <w:rsid w:val="57FF39B6"/>
    <w:rsid w:val="588E5DFF"/>
    <w:rsid w:val="58C12BD5"/>
    <w:rsid w:val="59506D7D"/>
    <w:rsid w:val="595124DD"/>
    <w:rsid w:val="5A682D4C"/>
    <w:rsid w:val="5BB93424"/>
    <w:rsid w:val="5C2519AB"/>
    <w:rsid w:val="5C4D7F16"/>
    <w:rsid w:val="5C6E50FC"/>
    <w:rsid w:val="5CDE21DA"/>
    <w:rsid w:val="5D774AC9"/>
    <w:rsid w:val="5D9B0B16"/>
    <w:rsid w:val="5DCE3CEC"/>
    <w:rsid w:val="5DCE555C"/>
    <w:rsid w:val="5E9E0D00"/>
    <w:rsid w:val="5E9E7F08"/>
    <w:rsid w:val="5EC60415"/>
    <w:rsid w:val="5F0D6805"/>
    <w:rsid w:val="5F8F0F35"/>
    <w:rsid w:val="600E2847"/>
    <w:rsid w:val="606761FF"/>
    <w:rsid w:val="60764BC0"/>
    <w:rsid w:val="60800F7F"/>
    <w:rsid w:val="60894856"/>
    <w:rsid w:val="60DE4140"/>
    <w:rsid w:val="60FB044A"/>
    <w:rsid w:val="612818BE"/>
    <w:rsid w:val="62704EFF"/>
    <w:rsid w:val="629E7775"/>
    <w:rsid w:val="63056925"/>
    <w:rsid w:val="636220E3"/>
    <w:rsid w:val="63887C72"/>
    <w:rsid w:val="63EB05D6"/>
    <w:rsid w:val="640A29FF"/>
    <w:rsid w:val="648B0C34"/>
    <w:rsid w:val="64EC0BCA"/>
    <w:rsid w:val="65042D56"/>
    <w:rsid w:val="65216948"/>
    <w:rsid w:val="652D7B91"/>
    <w:rsid w:val="65B0008B"/>
    <w:rsid w:val="65B829B2"/>
    <w:rsid w:val="65F81EE0"/>
    <w:rsid w:val="66090303"/>
    <w:rsid w:val="669A5FC4"/>
    <w:rsid w:val="674419EB"/>
    <w:rsid w:val="6744550B"/>
    <w:rsid w:val="67744B4C"/>
    <w:rsid w:val="678F292B"/>
    <w:rsid w:val="67DF35CC"/>
    <w:rsid w:val="68154F87"/>
    <w:rsid w:val="68A65F52"/>
    <w:rsid w:val="68D30793"/>
    <w:rsid w:val="68EC67E6"/>
    <w:rsid w:val="695C4D53"/>
    <w:rsid w:val="696F1152"/>
    <w:rsid w:val="69B01A73"/>
    <w:rsid w:val="69C051DD"/>
    <w:rsid w:val="6AA82DB5"/>
    <w:rsid w:val="6BD023A1"/>
    <w:rsid w:val="6BD04F4A"/>
    <w:rsid w:val="6C3A5ED1"/>
    <w:rsid w:val="6C467306"/>
    <w:rsid w:val="6D28620D"/>
    <w:rsid w:val="6D374D18"/>
    <w:rsid w:val="6D4B07B8"/>
    <w:rsid w:val="6D6459B2"/>
    <w:rsid w:val="6DDB453E"/>
    <w:rsid w:val="6E233357"/>
    <w:rsid w:val="6E3F1A42"/>
    <w:rsid w:val="6E7978C2"/>
    <w:rsid w:val="6E9B45B7"/>
    <w:rsid w:val="6ECB0C3C"/>
    <w:rsid w:val="6EE005C1"/>
    <w:rsid w:val="6EFC3C84"/>
    <w:rsid w:val="6F2F3F6B"/>
    <w:rsid w:val="6F395F42"/>
    <w:rsid w:val="6F4B4534"/>
    <w:rsid w:val="6F5B7700"/>
    <w:rsid w:val="6F723476"/>
    <w:rsid w:val="6F867470"/>
    <w:rsid w:val="6F91182A"/>
    <w:rsid w:val="6FA4780F"/>
    <w:rsid w:val="6FCA0D33"/>
    <w:rsid w:val="6FD74D34"/>
    <w:rsid w:val="70C5614A"/>
    <w:rsid w:val="71106876"/>
    <w:rsid w:val="711258E3"/>
    <w:rsid w:val="7177713B"/>
    <w:rsid w:val="728D6EBA"/>
    <w:rsid w:val="72D8584E"/>
    <w:rsid w:val="72F369E7"/>
    <w:rsid w:val="730052EC"/>
    <w:rsid w:val="73024F26"/>
    <w:rsid w:val="73140ACC"/>
    <w:rsid w:val="731540CD"/>
    <w:rsid w:val="73547C77"/>
    <w:rsid w:val="73F56358"/>
    <w:rsid w:val="754A6DF8"/>
    <w:rsid w:val="75516B0D"/>
    <w:rsid w:val="7628589B"/>
    <w:rsid w:val="76290D7E"/>
    <w:rsid w:val="7643428C"/>
    <w:rsid w:val="764D76C1"/>
    <w:rsid w:val="76D3629B"/>
    <w:rsid w:val="76DC4418"/>
    <w:rsid w:val="775025B0"/>
    <w:rsid w:val="7759474A"/>
    <w:rsid w:val="77597263"/>
    <w:rsid w:val="779622E0"/>
    <w:rsid w:val="77FC1759"/>
    <w:rsid w:val="78053B8D"/>
    <w:rsid w:val="7851044F"/>
    <w:rsid w:val="797C6DE2"/>
    <w:rsid w:val="797D1E49"/>
    <w:rsid w:val="7A1146E5"/>
    <w:rsid w:val="7A424286"/>
    <w:rsid w:val="7A9A5266"/>
    <w:rsid w:val="7AC81478"/>
    <w:rsid w:val="7AF1166D"/>
    <w:rsid w:val="7B177108"/>
    <w:rsid w:val="7B3D7087"/>
    <w:rsid w:val="7BEB29AF"/>
    <w:rsid w:val="7C08376E"/>
    <w:rsid w:val="7C457004"/>
    <w:rsid w:val="7CC046BA"/>
    <w:rsid w:val="7CFB01AB"/>
    <w:rsid w:val="7DE004BA"/>
    <w:rsid w:val="7DE60462"/>
    <w:rsid w:val="7E082D01"/>
    <w:rsid w:val="7E7C7A57"/>
    <w:rsid w:val="7ED53533"/>
    <w:rsid w:val="7F1E095F"/>
    <w:rsid w:val="7F442570"/>
    <w:rsid w:val="7F9D6BF9"/>
    <w:rsid w:val="7FE01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hyperlink" Target="https://media.geeksforgeeks.org/wp-content/uploads/node_hash_map.png" TargetMode="External"/><Relationship Id="rId12" Type="http://schemas.openxmlformats.org/officeDocument/2006/relationships/image" Target="media/image8.png"/><Relationship Id="rId11" Type="http://schemas.openxmlformats.org/officeDocument/2006/relationships/hyperlink" Target="https://media.geeksforgeeks.org/wp-content/uploads/array.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2020-10-30T08:25:00Z</dcterms:created>
  <dc:creator>GOPAL</dc:creator>
  <cp:lastModifiedBy>GOPAL</cp:lastModifiedBy>
  <dcterms:modified xsi:type="dcterms:W3CDTF">2021-02-26T04:14:48Z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