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web service and how we can consume in our applcation , tell me apporach or archtechure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You do insert the data into datasorce so tell me about all flow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@RestControler and @RestMapping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1 to 100 using java 8 and without using java 8 and any loop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s =”Gopa singh helllpo”; remove the space from the string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sigleton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one microservice not wokring then waht you wil do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Difference between Arrays.sort() and collection.sort()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many way to create obecjt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Unsupportedversionexception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field on id of employee class</w:t>
      </w:r>
    </w:p>
    <w:p>
      <w:pPr>
        <w:numPr>
          <w:ilvl w:val="0"/>
          <w:numId w:val="17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blco and instance blick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register microservie to the eureka service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isuse of zuul api , how to know zuul api gateeay to eureka request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annotaion have youused in netfliex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performaing and scaling of you applciation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Zuul filter supported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Ccaching machnism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Config server - properites naming conviciton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Cirecut desing pattern</w:t>
      </w:r>
    </w:p>
    <w:p>
      <w:pPr>
        <w:numPr>
          <w:ilvl w:val="0"/>
          <w:numId w:val="18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3 ms a b c and we have 1000 request and out of 1000 is 100 is falied how we can find which service is failed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serialzaion and what is use of trasient keyword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executor framework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shutdown and shutdownnew method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callable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remvoe duplicate from hashmap value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Overloading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Method2(Object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Method2(Integer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Improvment of hashmap in java8 , what is benefit the improvement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Complxity O(1) and O(n); what is search method complextiy of ArrayList and linkedlit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approrach will use ArrayList and Linkedlsit 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about you recent technology which currentling woking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Autowire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beans is creating deploy time or object creating time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 beam and address bean with two address , hwo we can configure onlyone address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@jackson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multidata souce in yu applciaotn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properties proflie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MVC flow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view resolver what is use of prefix and suffie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Jpa reposity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 native query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we are exectuing custome query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Delete teh data when child records Is deleling and parent auto deleteing -casecading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Whait si @pathp aram and @ @Queryparam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Lsit of interger and pign the evennumber using java8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Sorted the employee based on eid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List emplouee = new array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Class x = new employee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Employye e = new emplloyee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X x = new x();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add€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E.add(X);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Sysp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step to create signleton</w:t>
      </w: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weite private method in restcontroller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and abstract class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jdk ,jre ,jvm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jit (just in time)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is storing local variable(in memory)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our applcation is deploy in cloud and we want to save timein of system then what should be implement and datasource is differenct location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hashmap implemetation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deadlock 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exector framework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sql query which give us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higheest salary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is two table employee and depatment and we have to write a query to fetch the eemployee record  who dept  beloing more than 1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Left outer join ,  right outer join and full outer join , given example and tell the what is the output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Hashmap inplementation 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ccan increase capcacity of hashmap and what is default load factor of hashmap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method design pattern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signleton patteren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and how we can write custom immutalbe class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functional interface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custom linkedlsit  how to make custom linkedlist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check number is palindrome number or not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functional interface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releate spring mvc to mvc archtichure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Racman sequence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an query to print first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 query to print last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There is two table emp and dept table  write a quey group by wit having clause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 with resource and advantage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and string 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Create custom immutable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read xml file in java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fail safe and fail fast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create a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checkedexception and undchecked example and super class of each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project details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Whaat is your challege job in your project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you authincate you applcaiiton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 program for jwt securtity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find the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element from last using linkedlst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afile and ifnd out hte maximun used word in file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Take a string and find out mazimum words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calss is serailzatied and you chaged the structure of clas s what will happen during desibalce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type of class loader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class loader will works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does happenes when call laod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jvm contails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stop the thread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thread pool how will speicify soze of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override hashcode and what will will happen 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exectorservice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Angram code weite a program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aprogram in java to count occurance (repeasted) of string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let and var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bind a value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union and unionall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Query related question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imppot hte modele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define teh router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exception handling in globally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handle execption in spring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bean scope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scope and default  scape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Is difference between singeton and prototype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Is there difference between spring singleton and java signleton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In spring boot why we have main method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devtool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annnotaton using in spring boot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tis volati;e why we are useing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atomic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produect lst with duplcate recoreds and order by price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overload main 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hashset working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add actuator dependency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actulator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final keyword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happen if final hashset can we add hte elemet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Wwhat is difference between immutable and final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we innner class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first level cache and second level cache in hibernate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Pring hte random number till 10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interfer and pring max , min, avg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Give the example of forEach()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employee and coutn the empty string in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teh java feature in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Archteure about yo project end to end , take a one flow and tell me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tranasaxtion and how works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Html localstorate , session sotrage ,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Locking machnism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Cache mahcinism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Hashcode and equals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Hwo to mick the test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angular , tell me albot all every method what does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67BB"/>
    <w:multiLevelType w:val="singleLevel"/>
    <w:tmpl w:val="813C6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0E00B6"/>
    <w:multiLevelType w:val="singleLevel"/>
    <w:tmpl w:val="980E00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C8288"/>
    <w:multiLevelType w:val="singleLevel"/>
    <w:tmpl w:val="9E4C828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BCD65E"/>
    <w:multiLevelType w:val="singleLevel"/>
    <w:tmpl w:val="A2BCD6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8D5D818"/>
    <w:multiLevelType w:val="singleLevel"/>
    <w:tmpl w:val="E8D5D81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92099FA"/>
    <w:multiLevelType w:val="singleLevel"/>
    <w:tmpl w:val="E92099F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883236F"/>
    <w:multiLevelType w:val="singleLevel"/>
    <w:tmpl w:val="F883236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4CC17E7"/>
    <w:multiLevelType w:val="singleLevel"/>
    <w:tmpl w:val="44CC17E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18"/>
  </w:num>
  <w:num w:numId="5">
    <w:abstractNumId w:val="11"/>
  </w:num>
  <w:num w:numId="6">
    <w:abstractNumId w:val="19"/>
  </w:num>
  <w:num w:numId="7">
    <w:abstractNumId w:val="21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6"/>
  </w:num>
  <w:num w:numId="13">
    <w:abstractNumId w:val="4"/>
  </w:num>
  <w:num w:numId="14">
    <w:abstractNumId w:val="22"/>
  </w:num>
  <w:num w:numId="15">
    <w:abstractNumId w:val="20"/>
  </w:num>
  <w:num w:numId="16">
    <w:abstractNumId w:val="12"/>
  </w:num>
  <w:num w:numId="17">
    <w:abstractNumId w:val="1"/>
  </w:num>
  <w:num w:numId="18">
    <w:abstractNumId w:val="0"/>
  </w:num>
  <w:num w:numId="19">
    <w:abstractNumId w:val="3"/>
  </w:num>
  <w:num w:numId="20">
    <w:abstractNumId w:val="9"/>
  </w:num>
  <w:num w:numId="21">
    <w:abstractNumId w:val="17"/>
  </w:num>
  <w:num w:numId="22">
    <w:abstractNumId w:val="10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584"/>
    <w:rsid w:val="00857949"/>
    <w:rsid w:val="00C52F4C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19672F"/>
    <w:rsid w:val="05294A6E"/>
    <w:rsid w:val="05E326A1"/>
    <w:rsid w:val="066768DA"/>
    <w:rsid w:val="067A7B32"/>
    <w:rsid w:val="06977E93"/>
    <w:rsid w:val="06C1352B"/>
    <w:rsid w:val="070A077D"/>
    <w:rsid w:val="076906E8"/>
    <w:rsid w:val="07C4585D"/>
    <w:rsid w:val="08BA0E40"/>
    <w:rsid w:val="094C54E9"/>
    <w:rsid w:val="096D2816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5F4011F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60F0A69"/>
    <w:rsid w:val="260F6B0E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AC5488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823C7E"/>
    <w:rsid w:val="34CA3532"/>
    <w:rsid w:val="34D43893"/>
    <w:rsid w:val="37D37F80"/>
    <w:rsid w:val="37FE4A68"/>
    <w:rsid w:val="38631C99"/>
    <w:rsid w:val="39CB4D75"/>
    <w:rsid w:val="3A6535F2"/>
    <w:rsid w:val="3B0B172C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5607E4B"/>
    <w:rsid w:val="45750D0F"/>
    <w:rsid w:val="46D72F67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4FED3A9F"/>
    <w:rsid w:val="507E044D"/>
    <w:rsid w:val="51B76AB6"/>
    <w:rsid w:val="51D00748"/>
    <w:rsid w:val="538757D3"/>
    <w:rsid w:val="53D808F3"/>
    <w:rsid w:val="54D15CD5"/>
    <w:rsid w:val="54D4558E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D1C1FDD"/>
    <w:rsid w:val="5D946D44"/>
    <w:rsid w:val="5FF6088E"/>
    <w:rsid w:val="60307993"/>
    <w:rsid w:val="616F2C9B"/>
    <w:rsid w:val="619656BC"/>
    <w:rsid w:val="62771F89"/>
    <w:rsid w:val="62DA0996"/>
    <w:rsid w:val="62ED0F73"/>
    <w:rsid w:val="63535176"/>
    <w:rsid w:val="63DC0BE6"/>
    <w:rsid w:val="640A4D23"/>
    <w:rsid w:val="65766073"/>
    <w:rsid w:val="662D0C57"/>
    <w:rsid w:val="67290C90"/>
    <w:rsid w:val="67580DBF"/>
    <w:rsid w:val="67FA3181"/>
    <w:rsid w:val="67FE3615"/>
    <w:rsid w:val="681C0F92"/>
    <w:rsid w:val="699742EA"/>
    <w:rsid w:val="69CD0E8D"/>
    <w:rsid w:val="69D773D4"/>
    <w:rsid w:val="6B5A4CE1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2601010"/>
    <w:rsid w:val="734D0513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EC951E1"/>
    <w:rsid w:val="7F0D1F6C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2021-05-07T10:47:41Z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