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Topic wise question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Spring 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bean , Default scope &amp; @qualifier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Given a program for @Qualifier and ask it will execute or not?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Dependency injection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Class A &amp; class B ; class B want to access class A , how we can achive in spirng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its possilble bean id same with different classs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@ComponentScan ? how to work componetscan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two user make a request the how many object will create in controller? Scope of spring bean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works servlet when we make a two or more request?S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Spring mvc life cycle &amp; life cycle method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inject dependency based on  condition ?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We have interface &amp; 5 classs implementaiton is there &amp; we used @autowired annoation then how to work spring container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DAO implementation ; how to implement DAO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Based on user how to produce xml or json response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Life cycle of bean , how to works internally give with example with proper code steps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@Componentscan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bean scope in spring ; when we are using prototype ; tell me project scenario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differnence between @ComponentScan and @Component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design pattern follow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design patteren you know; wht is template design pattern , proxy design patteren, template design patteren , viewresolver patteren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spring boot ?What is difference between spring &amp;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all are inbuild container in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deploy war in production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actuator in spring boot? What is url for execute acutuator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components you worked on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What is @service ,@Component,@Repository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request flow is workng in spring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Which one is execte first filter or dispacter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controller &amp; restcontroller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handle the excpetion in spring 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ssl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conditionalproperty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Why we are using sping boot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component provided by spring boot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Hwo to disable autoconfigration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starter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scop of bean , wht is defautl bean , which one is thread safe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Can we create same bean id , how we can create bean</w:t>
      </w: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Microservice 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eureka discover 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advvantage / disadvantage of microservice?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zuul api gateway ?what does this ?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work load balance.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microservices components &amp; architecture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micorservice arithchture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know zuul which serivce is called 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fault tourence in microservices </w:t>
      </w:r>
      <w:r>
        <w:rPr>
          <w:rFonts w:hint="default"/>
          <w:color w:val="00B050"/>
          <w:lang w:val="en-US"/>
        </w:rPr>
        <w:t>done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we can communicate between microservices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cofig server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RESTAPI :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different type of RestAPI method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put &amp; post?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 put &amp; patch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Post and get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REst full form</w:t>
      </w:r>
    </w:p>
    <w:p>
      <w:pPr>
        <w:numPr>
          <w:ilvl w:val="0"/>
          <w:numId w:val="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protocoll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Hibernate/JPA :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Trancation / Security :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implement TRANSACTION in distributed service?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Jdbc query returns a reocrd how to asign the recored to object , which package you will use &amp;why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@Transaction , how to control transaction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 is flush() method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5.Tell below program will update the record or not , if not why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SessionFactory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configuration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buildSessionFactory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Session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factory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openSession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Transaction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tx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beginTransaction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student </w:t>
      </w:r>
      <w:r>
        <w:rPr>
          <w:rFonts w:hint="default" w:ascii="Consolas" w:hAnsi="Consolas" w:eastAsia="Consolas" w:cs="Consolas"/>
          <w:i w:val="0"/>
          <w:iCs w:val="0"/>
          <w:caps w:val="0"/>
          <w:color w:val="9A6E3A"/>
          <w:spacing w:val="0"/>
          <w:sz w:val="21"/>
          <w:szCs w:val="21"/>
          <w:shd w:val="clear" w:fill="F7F7F9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load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77AA"/>
          <w:spacing w:val="0"/>
          <w:sz w:val="21"/>
          <w:szCs w:val="21"/>
          <w:shd w:val="clear" w:fill="F7F7F9"/>
        </w:rPr>
        <w:t>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90055"/>
          <w:spacing w:val="0"/>
          <w:sz w:val="21"/>
          <w:szCs w:val="21"/>
          <w:shd w:val="clear" w:fill="F7F7F9"/>
        </w:rPr>
        <w:t>111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setName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669900"/>
          <w:spacing w:val="0"/>
          <w:sz w:val="21"/>
          <w:szCs w:val="21"/>
          <w:shd w:val="clear" w:fill="F7F7F9"/>
        </w:rPr>
        <w:t>"Johnson"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  <w:lang w:val="en-US"/>
        </w:rPr>
        <w:t xml:space="preserve">// add line 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tx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commit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1D1E8" w:sz="6" w:space="0"/>
          <w:left w:val="single" w:color="D1D1E8" w:sz="6" w:space="0"/>
          <w:bottom w:val="single" w:color="D1D1E8" w:sz="6" w:space="0"/>
          <w:right w:val="single" w:color="D1D1E8" w:sz="6" w:space="0"/>
        </w:pBdr>
        <w:shd w:val="clear" w:fill="F7F7F9"/>
        <w:wordWrap/>
        <w:spacing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</w:pP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7F7F9"/>
        </w:rPr>
        <w:t xml:space="preserve">        session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D4A68"/>
          <w:spacing w:val="0"/>
          <w:sz w:val="21"/>
          <w:szCs w:val="21"/>
          <w:shd w:val="clear" w:fill="F7F7F9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shd w:val="clear" w:fill="F7F7F9"/>
        </w:rPr>
        <w:t>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6.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JAVA</w:t>
      </w:r>
    </w:p>
    <w:p>
      <w:pPr>
        <w:numPr>
          <w:ilvl w:val="0"/>
          <w:numId w:val="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Memory management in java &amp; java8?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Hashtable , hashmap , schronizationhashmap , schronization method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make immutable class &amp; if we have Employess class as construtor parameter and employee class have getter &amp; setter method both then how to make immutable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Internal architure of arraylist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have list of records an how we can find the elements is present or not and how do we modify particular value. 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does Encapsulation . give any example , we are using setter method to set the data then how to prevent .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interface ?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Class v{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System.out.print(“abc”);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Main(){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System.out.println(“main”);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will be output 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read the excel file 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you call the custom method using Java 8 steam?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You have list then how to map the list using stream?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method reference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make unmodified list ? you can not change / add into list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hashing collision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Haspmap internal implementation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stream api &amp; collection api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 , why we are using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 what is relation wtih functional interface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socketbreaker pattern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to sort based on age and we have to student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comparable and compartaor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predicate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haspmap &amp; linkedhashpmap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When we use concurrenthash map; how many write operation &amp; read operation you ca write in concurrent hash amp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Differecne between error &amp; expection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OutofMemory exection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you know sorting techinqew &gt;?? what is selection sort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Arithmetic Exception ,IOexception, and exection , give a sequence flow for catch bolck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{  } then consturctor in class and which one Is execute first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Hashmap implemetation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Why we are using char[] instead of string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Fail saf e&amp; fail fast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threadlocal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Wait and sleep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many constructor we have in wait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of serialization id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Interface and abstract in java8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with resource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Modular and class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polymorphism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virtual method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an arraylist in one line with five element nd sqaure teh element &amp; sort the element &amp; tale this eleemt in list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Take two dimension array &amp; and find the element and print the row &amp; column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static import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string , how to write immutable class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you make a mutable obejct what will you use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Hwo to way to create string ? what is leteral &amp; new operatioir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use of intern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string constant poo;l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exception &amp; how we can write multiple catch bolck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new in collection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Hashcode &amp; equal </w:t>
      </w: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Programming</w:t>
      </w:r>
      <w:r>
        <w:rPr>
          <w:rFonts w:hint="default"/>
          <w:sz w:val="36"/>
          <w:szCs w:val="36"/>
          <w:lang w:val="en-US"/>
        </w:rPr>
        <w:t>: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 string assigned value MANAGER ,we have to check duplicate with minimal time &amp; complexity what you wil luse.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find the first non duplicate character from given string aaddggbhm  with best approach &amp; complexity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array = [13,9,5,1,14] sort the array using soring algorithm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list of integer {}1,2,3,4,5 and swap the first and second value to last (at the end)</w:t>
      </w:r>
    </w:p>
    <w:p>
      <w:pPr>
        <w:numPr>
          <w:ilvl w:val="0"/>
          <w:numId w:val="6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a program to this is imput : THis is me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Em si sith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Emsi si ht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SQL QUERY :</w:t>
      </w:r>
    </w:p>
    <w:p>
      <w:pPr>
        <w:numPr>
          <w:ilvl w:val="0"/>
          <w:numId w:val="7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a query count the state which salary  greater than 100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Angular :</w:t>
      </w:r>
    </w:p>
    <w:p>
      <w:pPr>
        <w:numPr>
          <w:ilvl w:val="0"/>
          <w:numId w:val="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angular json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Way of communcate of component to component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 which file we have config for ES% and ES6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Life cycle of angualr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type script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are the angular component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@input &amp; @output</w:t>
      </w:r>
    </w:p>
    <w:p>
      <w:pPr>
        <w:numPr>
          <w:ilvl w:val="0"/>
          <w:numId w:val="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data binding &amp; event binding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stream api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lambda expression &amp;Why we use lanbda exprossion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intermidate &amp; termial operation in java 8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map &amp; flatmap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collect class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colleciton use when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ablut hashmap &amp; hashset implementation &amp; what about size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arraylsit &amp; linkedlist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outofmemory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Wht is differnce between thread dump &amp; heapdump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 is  tooll we use for  angular heap dump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Static keyword for overrideing /overloadinng</w:t>
      </w:r>
    </w:p>
    <w:p>
      <w:pPr>
        <w:numPr>
          <w:ilvl w:val="0"/>
          <w:numId w:val="1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innerjoin &amp; left outjoin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find teh nth element from linkedlist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differecne between single linkedlist &amp; double linkedlist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Hashtable &amp; hashmap differecnce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Complexity of hashmap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How to work syncronized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 tis concurrenthashmap &amp; complexity of that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is differnce hashtable  &amp; concurrenthashmap :  c0mpexity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Spring bean life cycle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one interface but two implementation are ,how will bean identify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Spring boot , how to change default server (servlet container) in spring boot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Hoberante transation : we have one parent which annotaied transaction and we have 5 method amd out of five ; first mehtod have insert the reocrd we want to insert the data without any failing what we will do</w:t>
      </w:r>
    </w:p>
    <w:p>
      <w:pPr>
        <w:numPr>
          <w:ilvl w:val="0"/>
          <w:numId w:val="11"/>
        </w:numPr>
        <w:rPr>
          <w:rFonts w:hint="default"/>
          <w:lang w:val="en-US"/>
        </w:rPr>
      </w:pPr>
      <w:r>
        <w:rPr>
          <w:rFonts w:hint="default"/>
          <w:lang w:val="en-US"/>
        </w:rPr>
        <w:t>We have distictid , disticanme , conadite name and vote : wrtie a sql query to display top 3 caditate fo each distict ?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1.Immutable object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2.Adv of arraylist over arrays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3.Hwo does thread communcation with each other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4.Can you tell some of design patteren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5.Which patteren when we need to decouple an abstraction from its impletation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6.Different spring boot components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7.Hwo to obtain array form an arraylsit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1.Oops concepts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2.Overriding rules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3.Covarites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4.Can we override protected to public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5.Sorting hashmap according to key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6.Dependecy injection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7.Association &amp; composition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8.Finally block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9.Concurrent modification exception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10.We have emplouee &amp; depatment table , write a ssqlquery to find depatid deptname &amp; cout emplyee based on depatid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Suppose we ahve to emp class and we ahve to make a employee class key then what should be write in employee class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microservice archtecture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you will increae the instance of microservice without stoping any instance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service config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service registroy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 spring security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differcne between authicaton &amp; authorizaiton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oath securtity implementation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differnce between design patteren &amp; microserive archture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template design pattern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java 8 feature userd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flatmap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Solid priciplE</w:t>
      </w:r>
    </w:p>
    <w:p>
      <w:pPr>
        <w:numPr>
          <w:ilvl w:val="0"/>
          <w:numId w:val="1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fault toulence (suppose if 4 to 5 serve down the what you do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Stream api get the employee name which start from ‘A’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immutable class &amp; what is use of this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class loader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Internal implemetation of concurrent haspmap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can achive double locking check in singleton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Bean scope spring, what is default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Life cycle of bean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difference between sigleton bean &amp; singelton class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Solid prinicple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acutaltor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secrure rest api using spring boot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monitor rest api in spring 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Can we interchange @component and @Service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work gabage collector?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implements jparepsitory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write custom query &amp; native query in jpa</w:t>
      </w:r>
    </w:p>
    <w:p>
      <w:pPr>
        <w:numPr>
          <w:ilvl w:val="0"/>
          <w:numId w:val="1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handle excption 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differnce between promise &amp; observal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directive &amp; how to implements custom directive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databinding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achive dependency injection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flow of angluar applciaton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Take a form with submit button &amp; lsit grid hwo to flow 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employye class and two obect is create-ing in spring app an dhow many oobejct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Why spring boot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Disadvantage of microservice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function &amp; procudure in sql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Junit test - one microservice to ohter microserve</w:t>
      </w:r>
    </w:p>
    <w:p>
      <w:pPr>
        <w:numPr>
          <w:ilvl w:val="0"/>
          <w:numId w:val="1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configure multple datasoruce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 What annotation you use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registry service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eureka &amp; zull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functional interface &amp; abstract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 is difference between setter injeccion &amp; constructor injection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class A inside class b , class b inside class c, and class c inside class D and so on what is draw back and which injection works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@Service &amp; @Components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arraylist and index 0 valie is 3 index 1 value is 5 and liske sort the element based on index()buble sort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achive pagination in angular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connect two datasource into you applcaiton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flow of angular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si difference between angular 6 and angular 9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 is matieral diesing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DDM design pattern</w:t>
      </w:r>
    </w:p>
    <w:p>
      <w:pPr>
        <w:numPr>
          <w:ilvl w:val="0"/>
          <w:numId w:val="15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Design pattern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you techonology expericne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you project architecutre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ClassNotFoundException and noclassdefexrror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Can we write lambda exproession without funcitonal interface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functional interdace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abstract class &amp; functional interface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predicate &amp; funciton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tlsit of employee and filter ithe age greater that 50 an display name of emp name using java8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to fid the memroy leakage of application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meta space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s thread pool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Whatis demaon thread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 100 element in list of employee and 40 element rhave duplciate , duplicate basedon last name ,dob and ssn and display the 60 records using java 8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prototype and gvie real time scenaori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embedded container server in spign boot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toprovide war in external server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@Springbootapplcation and @Enable autoconfiguation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How to diable class 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set profile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stream api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map and flat map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Siggnton design pattern ,how to achive double locking in singleton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Conneciton poo; 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6 instacne and wen we create 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instance give the execption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Hibernate jpa 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datamodel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Many tomany give example and hwo to achinve in jpa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 is transaction and wht is issolation</w:t>
      </w:r>
    </w:p>
    <w:p>
      <w:pPr>
        <w:numPr>
          <w:ilvl w:val="0"/>
          <w:numId w:val="16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Howt owrite query in jpa custom qruy and complsx tquery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Suppose we have web service and how we can consume in our applcation , tell me apporach or archtechure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You do insert the data into datasorce so tell me about all flow 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@RestControler and @RestMapping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Print 1 to 100 using java 8 and without using java 8 and any loop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String s =”Gopa singh helllpo”; remove the space from the string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Write a sigleton 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If one microservice not wokring then waht you wil do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Difference between Arrays.sort() and collection.sort()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many way to create obecjt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Unsupportedversionexception</w:t>
      </w:r>
    </w:p>
    <w:p>
      <w:pPr>
        <w:numPr>
          <w:ilvl w:val="0"/>
          <w:numId w:val="17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sort based on field on id of employee class</w:t>
      </w:r>
    </w:p>
    <w:p>
      <w:pPr>
        <w:numPr>
          <w:ilvl w:val="0"/>
          <w:numId w:val="17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Static blco and instance blick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register microservie to the eureka service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isuse of zuul api , how to know zuul api gateeay to eureka request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annotaion have youused in netfliex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implement performaing and scaling of you applciation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Zuul filter supported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Ccaching machnism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Config server - properites naming conviciton</w:t>
      </w:r>
    </w:p>
    <w:p>
      <w:pPr>
        <w:numPr>
          <w:ilvl w:val="0"/>
          <w:numId w:val="18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Cirecut desing pattern</w:t>
      </w:r>
    </w:p>
    <w:p>
      <w:pPr>
        <w:numPr>
          <w:ilvl w:val="0"/>
          <w:numId w:val="18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3 ms a b c and we have 1000 request and out of 1000 is 100 is falied how we can find which service is failed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serialzaion and what is use of trasient keyword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executor framework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shutdown and shutdownnew method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callable</w:t>
      </w:r>
    </w:p>
    <w:p>
      <w:pPr>
        <w:numPr>
          <w:ilvl w:val="0"/>
          <w:numId w:val="19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program to remvoe duplicate from hashmap value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Overloading 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Method1(String  s)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Method2(Object o)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are passing null tehn which method call 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Method1(String  s)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Method2(Integer o)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 are passing null tehn which method call 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Improvment of hashmap in java8 , what is benefit the improvement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Complxity O(1) and O(n); what is search method complextiy of ArrayList and linkedlit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Which approrach will use ArrayList and Linkedlsit </w:t>
      </w:r>
    </w:p>
    <w:p>
      <w:pPr>
        <w:numPr>
          <w:ilvl w:val="0"/>
          <w:numId w:val="19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about you recent technology which currentling woking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Autowire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When beans is creating deploy time or object creating time 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We have employy beam and address bean with two address , hwo we can configure onlyone address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@jackson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configure multidata souce in yu applciaotn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Spring properties proflie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MVC flow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In view resolver what is use of prefix and suffie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Jpa reposity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 native query 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Hwo we are exectuing custome query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Delete teh data when child records Is deleling and parent auto deleteing -casecading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Whait si @pathp aram and @ @Queryparam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Lsit of interger and pign the evennumber using java8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Sorted the employee based on eid</w:t>
      </w:r>
    </w:p>
    <w:p>
      <w:pPr>
        <w:numPr>
          <w:ilvl w:val="0"/>
          <w:numId w:val="2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List emplouee = new array</w:t>
      </w:r>
    </w:p>
    <w:p>
      <w:pPr>
        <w:numPr>
          <w:ilvl w:val="0"/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Class x = new employee</w:t>
      </w:r>
    </w:p>
    <w:p>
      <w:pPr>
        <w:numPr>
          <w:ilvl w:val="0"/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Employye e = new emplloyee</w:t>
      </w:r>
    </w:p>
    <w:p>
      <w:pPr>
        <w:numPr>
          <w:ilvl w:val="0"/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X x = new x();</w:t>
      </w:r>
    </w:p>
    <w:p>
      <w:pPr>
        <w:numPr>
          <w:ilvl w:val="0"/>
          <w:numId w:val="0"/>
        </w:numPr>
        <w:tabs>
          <w:tab w:val="left" w:pos="312"/>
        </w:tabs>
        <w:ind w:firstLine="400"/>
        <w:rPr>
          <w:rFonts w:hint="default"/>
          <w:lang w:val="en-US"/>
        </w:rPr>
      </w:pPr>
    </w:p>
    <w:p>
      <w:pPr>
        <w:numPr>
          <w:ilvl w:val="0"/>
          <w:numId w:val="21"/>
        </w:num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add€</w:t>
      </w:r>
    </w:p>
    <w:p>
      <w:pPr>
        <w:numPr>
          <w:ilvl w:val="0"/>
          <w:numId w:val="21"/>
        </w:num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E.add(X);</w:t>
      </w:r>
    </w:p>
    <w:p>
      <w:pPr>
        <w:numPr>
          <w:ilvl w:val="0"/>
          <w:numId w:val="21"/>
        </w:numPr>
        <w:ind w:firstLine="400"/>
        <w:rPr>
          <w:rFonts w:hint="default"/>
          <w:lang w:val="en-US"/>
        </w:rPr>
      </w:pPr>
      <w:r>
        <w:rPr>
          <w:rFonts w:hint="default"/>
          <w:lang w:val="en-US"/>
        </w:rPr>
        <w:t>Sysp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0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step to create signleton</w:t>
      </w:r>
    </w:p>
    <w:p>
      <w:pPr>
        <w:numPr>
          <w:ilvl w:val="0"/>
          <w:numId w:val="20"/>
        </w:numPr>
        <w:tabs>
          <w:tab w:val="left" w:pos="312"/>
        </w:tabs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Can we weite private method in restcontroller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functional interface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difference between functional interface and abstract class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jdk ,jre ,jvm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jit (just in time)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Where is storing local variable(in memory)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Suppose our applcation is deploy in cloud and we want to save timein of system then what should be implement and datasource is differenct location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hashmap implemetation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deadlock 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exector framework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sql query which give us 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higheest salary</w:t>
      </w:r>
    </w:p>
    <w:p>
      <w:pPr>
        <w:numPr>
          <w:ilvl w:val="0"/>
          <w:numId w:val="22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There is two table employee and depatment and we have to write a query to fetch the eemployee record  who dept  beloing more than 1 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Left outer join ,  right outer join and full outer join , given example and tell the what is the output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 xml:space="preserve">Hashmap inplementation 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ccan increase capcacity of hashmap and what is default load factor of hashmap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factory method design pattern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can achive signleton patteren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immutable and how we can write custom immutalbe class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functional interface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custom linkedlsit  how to make custom linkedlist</w:t>
      </w:r>
    </w:p>
    <w:p>
      <w:pPr>
        <w:numPr>
          <w:ilvl w:val="0"/>
          <w:numId w:val="23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Write a program to check number is palindrome number or not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functional interface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we can releate spring mvc to mvc archtichure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Racman sequence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Wirte an query to print first row of table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Wirte a query to print last row of table</w:t>
      </w:r>
    </w:p>
    <w:p>
      <w:pPr>
        <w:numPr>
          <w:ilvl w:val="0"/>
          <w:numId w:val="24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There is two table emp and dept table  write a quey group by wit having clause</w:t>
      </w:r>
    </w:p>
    <w:p>
      <w:pPr>
        <w:numPr>
          <w:ilvl w:val="0"/>
          <w:numId w:val="0"/>
        </w:numPr>
        <w:pBdr>
          <w:bottom w:val="double" w:color="auto" w:sz="4" w:space="0"/>
        </w:pBd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Try with resource and advantage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String and string buffer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Create custom immutable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What is stream api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read xml file in java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Waht is fail safe and fail fast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How to create a thread pool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Tell me checkedexception and undchecked example and super class of each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C67BB"/>
    <w:multiLevelType w:val="singleLevel"/>
    <w:tmpl w:val="813C67B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0E00B6"/>
    <w:multiLevelType w:val="singleLevel"/>
    <w:tmpl w:val="980E00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4C8288"/>
    <w:multiLevelType w:val="singleLevel"/>
    <w:tmpl w:val="9E4C828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2BCD65E"/>
    <w:multiLevelType w:val="singleLevel"/>
    <w:tmpl w:val="A2BCD65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2E6F0F3"/>
    <w:multiLevelType w:val="singleLevel"/>
    <w:tmpl w:val="A2E6F0F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A175B3D"/>
    <w:multiLevelType w:val="singleLevel"/>
    <w:tmpl w:val="AA175B3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C9ABDFD"/>
    <w:multiLevelType w:val="singleLevel"/>
    <w:tmpl w:val="AC9ABDF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11745F6"/>
    <w:multiLevelType w:val="singleLevel"/>
    <w:tmpl w:val="D11745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8D5D818"/>
    <w:multiLevelType w:val="singleLevel"/>
    <w:tmpl w:val="E8D5D81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92099FA"/>
    <w:multiLevelType w:val="singleLevel"/>
    <w:tmpl w:val="E92099F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883236F"/>
    <w:multiLevelType w:val="singleLevel"/>
    <w:tmpl w:val="F883236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CE95040"/>
    <w:multiLevelType w:val="singleLevel"/>
    <w:tmpl w:val="0CE95040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0E0241B8"/>
    <w:multiLevelType w:val="singleLevel"/>
    <w:tmpl w:val="0E0241B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1814801C"/>
    <w:multiLevelType w:val="singleLevel"/>
    <w:tmpl w:val="1814801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FF070ED"/>
    <w:multiLevelType w:val="singleLevel"/>
    <w:tmpl w:val="1FF070E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3A7BB6EA"/>
    <w:multiLevelType w:val="singleLevel"/>
    <w:tmpl w:val="3A7BB6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435847A3"/>
    <w:multiLevelType w:val="singleLevel"/>
    <w:tmpl w:val="435847A3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44CC17E7"/>
    <w:multiLevelType w:val="singleLevel"/>
    <w:tmpl w:val="44CC17E7"/>
    <w:lvl w:ilvl="0" w:tentative="0">
      <w:start w:val="5"/>
      <w:numFmt w:val="upperLetter"/>
      <w:lvlText w:val="%1."/>
      <w:lvlJc w:val="left"/>
      <w:pPr>
        <w:tabs>
          <w:tab w:val="left" w:pos="312"/>
        </w:tabs>
      </w:pPr>
    </w:lvl>
  </w:abstractNum>
  <w:abstractNum w:abstractNumId="18">
    <w:nsid w:val="45FCF136"/>
    <w:multiLevelType w:val="singleLevel"/>
    <w:tmpl w:val="45FCF136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4876C088"/>
    <w:multiLevelType w:val="singleLevel"/>
    <w:tmpl w:val="4876C088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508F9F73"/>
    <w:multiLevelType w:val="singleLevel"/>
    <w:tmpl w:val="508F9F73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54D5FEE4"/>
    <w:multiLevelType w:val="singleLevel"/>
    <w:tmpl w:val="54D5FE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707066EA"/>
    <w:multiLevelType w:val="singleLevel"/>
    <w:tmpl w:val="707066EA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79BD7313"/>
    <w:multiLevelType w:val="singleLevel"/>
    <w:tmpl w:val="79BD7313"/>
    <w:lvl w:ilvl="0" w:tentative="0">
      <w:start w:val="1"/>
      <w:numFmt w:val="decimal"/>
      <w:suff w:val="space"/>
      <w:lvlText w:val="%1."/>
      <w:lvlJc w:val="left"/>
    </w:lvl>
  </w:abstractNum>
  <w:num w:numId="1">
    <w:abstractNumId w:val="15"/>
  </w:num>
  <w:num w:numId="2">
    <w:abstractNumId w:val="23"/>
  </w:num>
  <w:num w:numId="3">
    <w:abstractNumId w:val="14"/>
  </w:num>
  <w:num w:numId="4">
    <w:abstractNumId w:val="18"/>
  </w:num>
  <w:num w:numId="5">
    <w:abstractNumId w:val="11"/>
  </w:num>
  <w:num w:numId="6">
    <w:abstractNumId w:val="19"/>
  </w:num>
  <w:num w:numId="7">
    <w:abstractNumId w:val="21"/>
  </w:num>
  <w:num w:numId="8">
    <w:abstractNumId w:val="16"/>
  </w:num>
  <w:num w:numId="9">
    <w:abstractNumId w:val="13"/>
  </w:num>
  <w:num w:numId="10">
    <w:abstractNumId w:val="5"/>
  </w:num>
  <w:num w:numId="11">
    <w:abstractNumId w:val="7"/>
  </w:num>
  <w:num w:numId="12">
    <w:abstractNumId w:val="6"/>
  </w:num>
  <w:num w:numId="13">
    <w:abstractNumId w:val="4"/>
  </w:num>
  <w:num w:numId="14">
    <w:abstractNumId w:val="22"/>
  </w:num>
  <w:num w:numId="15">
    <w:abstractNumId w:val="20"/>
  </w:num>
  <w:num w:numId="16">
    <w:abstractNumId w:val="12"/>
  </w:num>
  <w:num w:numId="17">
    <w:abstractNumId w:val="1"/>
  </w:num>
  <w:num w:numId="18">
    <w:abstractNumId w:val="0"/>
  </w:num>
  <w:num w:numId="19">
    <w:abstractNumId w:val="3"/>
  </w:num>
  <w:num w:numId="20">
    <w:abstractNumId w:val="9"/>
  </w:num>
  <w:num w:numId="21">
    <w:abstractNumId w:val="17"/>
  </w:num>
  <w:num w:numId="22">
    <w:abstractNumId w:val="10"/>
  </w:num>
  <w:num w:numId="23">
    <w:abstractNumId w:val="8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1584"/>
    <w:rsid w:val="00857949"/>
    <w:rsid w:val="00C52F4C"/>
    <w:rsid w:val="020909D2"/>
    <w:rsid w:val="022A0381"/>
    <w:rsid w:val="02956A0A"/>
    <w:rsid w:val="031952B6"/>
    <w:rsid w:val="03256065"/>
    <w:rsid w:val="0366125B"/>
    <w:rsid w:val="03A6315F"/>
    <w:rsid w:val="03B37C48"/>
    <w:rsid w:val="043F60CB"/>
    <w:rsid w:val="0519672F"/>
    <w:rsid w:val="05294A6E"/>
    <w:rsid w:val="05E326A1"/>
    <w:rsid w:val="066768DA"/>
    <w:rsid w:val="067A7B32"/>
    <w:rsid w:val="06977E93"/>
    <w:rsid w:val="06C1352B"/>
    <w:rsid w:val="070A077D"/>
    <w:rsid w:val="076906E8"/>
    <w:rsid w:val="07C4585D"/>
    <w:rsid w:val="08BA0E40"/>
    <w:rsid w:val="094C54E9"/>
    <w:rsid w:val="096D2816"/>
    <w:rsid w:val="0A804D67"/>
    <w:rsid w:val="0AD9410A"/>
    <w:rsid w:val="0BFB342E"/>
    <w:rsid w:val="0C16163F"/>
    <w:rsid w:val="0CC25C91"/>
    <w:rsid w:val="0CCD0180"/>
    <w:rsid w:val="0D1149D5"/>
    <w:rsid w:val="0DD44834"/>
    <w:rsid w:val="0E867E28"/>
    <w:rsid w:val="0EE51E7B"/>
    <w:rsid w:val="0F5B485B"/>
    <w:rsid w:val="0FA77675"/>
    <w:rsid w:val="0FCB4C48"/>
    <w:rsid w:val="104048D8"/>
    <w:rsid w:val="117162CE"/>
    <w:rsid w:val="12454484"/>
    <w:rsid w:val="13345A13"/>
    <w:rsid w:val="13B92B86"/>
    <w:rsid w:val="146D2CF6"/>
    <w:rsid w:val="15F4011F"/>
    <w:rsid w:val="182D02DE"/>
    <w:rsid w:val="18C67C81"/>
    <w:rsid w:val="1936588A"/>
    <w:rsid w:val="1A713F2B"/>
    <w:rsid w:val="1AE002EC"/>
    <w:rsid w:val="1B255C83"/>
    <w:rsid w:val="1B4940EE"/>
    <w:rsid w:val="1B4C0133"/>
    <w:rsid w:val="1CE5581C"/>
    <w:rsid w:val="1E8564C2"/>
    <w:rsid w:val="20812B6D"/>
    <w:rsid w:val="219C112C"/>
    <w:rsid w:val="21B2466B"/>
    <w:rsid w:val="21F96909"/>
    <w:rsid w:val="239D0CB3"/>
    <w:rsid w:val="23A2604A"/>
    <w:rsid w:val="23C20C1F"/>
    <w:rsid w:val="23CD1313"/>
    <w:rsid w:val="23F14C64"/>
    <w:rsid w:val="24395ADD"/>
    <w:rsid w:val="24863533"/>
    <w:rsid w:val="24BF505D"/>
    <w:rsid w:val="25BD654A"/>
    <w:rsid w:val="25CE64A0"/>
    <w:rsid w:val="260F0A69"/>
    <w:rsid w:val="260F6B0E"/>
    <w:rsid w:val="267A34A9"/>
    <w:rsid w:val="27026E9C"/>
    <w:rsid w:val="287B6442"/>
    <w:rsid w:val="29AE4EA0"/>
    <w:rsid w:val="2B3627A2"/>
    <w:rsid w:val="2BAE5FCB"/>
    <w:rsid w:val="2D527176"/>
    <w:rsid w:val="2DB85C2B"/>
    <w:rsid w:val="2DE821F3"/>
    <w:rsid w:val="2DFE2226"/>
    <w:rsid w:val="2EF63482"/>
    <w:rsid w:val="2FAC5488"/>
    <w:rsid w:val="2FB67576"/>
    <w:rsid w:val="3000731B"/>
    <w:rsid w:val="30022FE7"/>
    <w:rsid w:val="303725FD"/>
    <w:rsid w:val="31D600D2"/>
    <w:rsid w:val="31E46F7E"/>
    <w:rsid w:val="326D4272"/>
    <w:rsid w:val="32AD585C"/>
    <w:rsid w:val="32B268D4"/>
    <w:rsid w:val="336D1E32"/>
    <w:rsid w:val="33831033"/>
    <w:rsid w:val="33A44DE0"/>
    <w:rsid w:val="34302BF6"/>
    <w:rsid w:val="34CA3532"/>
    <w:rsid w:val="34D43893"/>
    <w:rsid w:val="37D37F80"/>
    <w:rsid w:val="37FE4A68"/>
    <w:rsid w:val="38631C99"/>
    <w:rsid w:val="39CB4D75"/>
    <w:rsid w:val="3A6535F2"/>
    <w:rsid w:val="3B0B172C"/>
    <w:rsid w:val="3E7E6028"/>
    <w:rsid w:val="3E8176CB"/>
    <w:rsid w:val="407B5DD5"/>
    <w:rsid w:val="40A727BE"/>
    <w:rsid w:val="41067159"/>
    <w:rsid w:val="41251DC9"/>
    <w:rsid w:val="41816221"/>
    <w:rsid w:val="41BF74EB"/>
    <w:rsid w:val="429250E1"/>
    <w:rsid w:val="42CD4AB6"/>
    <w:rsid w:val="43346A0D"/>
    <w:rsid w:val="43DE7CD2"/>
    <w:rsid w:val="45607E4B"/>
    <w:rsid w:val="45750D0F"/>
    <w:rsid w:val="46D72F67"/>
    <w:rsid w:val="47042442"/>
    <w:rsid w:val="47A801D9"/>
    <w:rsid w:val="47E95ABF"/>
    <w:rsid w:val="483C2662"/>
    <w:rsid w:val="48DA386D"/>
    <w:rsid w:val="49254C21"/>
    <w:rsid w:val="4932155D"/>
    <w:rsid w:val="4B5B7E08"/>
    <w:rsid w:val="4BBF4F70"/>
    <w:rsid w:val="4C501805"/>
    <w:rsid w:val="4C574189"/>
    <w:rsid w:val="4CCF634D"/>
    <w:rsid w:val="4D1E0DCC"/>
    <w:rsid w:val="4E740E93"/>
    <w:rsid w:val="4FED3A9F"/>
    <w:rsid w:val="507E044D"/>
    <w:rsid w:val="51B76AB6"/>
    <w:rsid w:val="51D00748"/>
    <w:rsid w:val="538757D3"/>
    <w:rsid w:val="53D808F3"/>
    <w:rsid w:val="54D15CD5"/>
    <w:rsid w:val="54D4558E"/>
    <w:rsid w:val="5529664D"/>
    <w:rsid w:val="5574012D"/>
    <w:rsid w:val="55FC2F30"/>
    <w:rsid w:val="56936065"/>
    <w:rsid w:val="57A17185"/>
    <w:rsid w:val="58064C80"/>
    <w:rsid w:val="58E93941"/>
    <w:rsid w:val="59264A1D"/>
    <w:rsid w:val="59723812"/>
    <w:rsid w:val="598E4FEE"/>
    <w:rsid w:val="5A735DAB"/>
    <w:rsid w:val="5BBA41B9"/>
    <w:rsid w:val="5BC0138D"/>
    <w:rsid w:val="5D1C1FDD"/>
    <w:rsid w:val="5D946D44"/>
    <w:rsid w:val="5FF6088E"/>
    <w:rsid w:val="60307993"/>
    <w:rsid w:val="616F2C9B"/>
    <w:rsid w:val="619656BC"/>
    <w:rsid w:val="62771F89"/>
    <w:rsid w:val="62DA0996"/>
    <w:rsid w:val="62ED0F73"/>
    <w:rsid w:val="63535176"/>
    <w:rsid w:val="63DC0BE6"/>
    <w:rsid w:val="640A4D23"/>
    <w:rsid w:val="65766073"/>
    <w:rsid w:val="662D0C57"/>
    <w:rsid w:val="67290C90"/>
    <w:rsid w:val="67580DBF"/>
    <w:rsid w:val="67FA3181"/>
    <w:rsid w:val="67FE3615"/>
    <w:rsid w:val="681C0F92"/>
    <w:rsid w:val="699742EA"/>
    <w:rsid w:val="69CD0E8D"/>
    <w:rsid w:val="69D773D4"/>
    <w:rsid w:val="6B5A4CE1"/>
    <w:rsid w:val="6BC018AC"/>
    <w:rsid w:val="6C422CDD"/>
    <w:rsid w:val="6D9E5C3A"/>
    <w:rsid w:val="6E6D4561"/>
    <w:rsid w:val="6EE60316"/>
    <w:rsid w:val="6F4F47EE"/>
    <w:rsid w:val="6F721C8E"/>
    <w:rsid w:val="6F876359"/>
    <w:rsid w:val="6FC47B46"/>
    <w:rsid w:val="70D571BE"/>
    <w:rsid w:val="718122CA"/>
    <w:rsid w:val="72601010"/>
    <w:rsid w:val="734D0513"/>
    <w:rsid w:val="75411DF5"/>
    <w:rsid w:val="757869A5"/>
    <w:rsid w:val="75890A32"/>
    <w:rsid w:val="771A50FB"/>
    <w:rsid w:val="788B2CD5"/>
    <w:rsid w:val="79675C06"/>
    <w:rsid w:val="7A257907"/>
    <w:rsid w:val="7A377A19"/>
    <w:rsid w:val="7A3B2778"/>
    <w:rsid w:val="7A6B714C"/>
    <w:rsid w:val="7BE70138"/>
    <w:rsid w:val="7C7C69A3"/>
    <w:rsid w:val="7CF06D24"/>
    <w:rsid w:val="7D512E5C"/>
    <w:rsid w:val="7D6F7822"/>
    <w:rsid w:val="7DF82C3E"/>
    <w:rsid w:val="7DFA3A39"/>
    <w:rsid w:val="7E5416F2"/>
    <w:rsid w:val="7EC951E1"/>
    <w:rsid w:val="7F2119D3"/>
    <w:rsid w:val="7FFA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2020-09-25T06:29:00Z</dcterms:created>
  <dc:creator>GOPAL</dc:creator>
  <cp:lastModifiedBy>GOPAL</cp:lastModifiedBy>
  <dcterms:modified xsi:type="dcterms:W3CDTF">2021-05-03T04:13:03Z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