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Professional Cover Letter</w:t>
      </w:r>
    </w:p>
    <w:p>
      <w:pPr>
        <w:pStyle w:val="Normal"/>
        <w:rPr/>
      </w:pPr>
      <w:r>
        <w:rPr/>
        <w:t>Dear Hiring Manager,</w:t>
      </w:r>
    </w:p>
    <w:p>
      <w:pPr>
        <w:pStyle w:val="Normal"/>
        <w:rPr/>
      </w:pPr>
      <w:r>
        <w:rPr/>
        <w:t xml:space="preserve">I am writing to apply for the Data Science position at your organization. I am currently pursuing a Bachelor of Engineering in Artificial Intelligence and Machine Learning at Sri Sairam College of Engineering, Bengaluru, with a strong academic record and a CGPA of </w:t>
      </w:r>
      <w:r>
        <w:rPr/>
        <w:t>8.43</w:t>
      </w:r>
      <w:r>
        <w:rPr/>
        <w:t>.</w:t>
      </w:r>
    </w:p>
    <w:p>
      <w:pPr>
        <w:pStyle w:val="Normal"/>
        <w:rPr/>
      </w:pPr>
      <w:r>
        <w:rPr/>
        <w:t>My academic background and internship experiences have provided me with a solid foundation in Data Science, Machine Learning, Deep Learning, and Artificial Intelligence. During my internship at Take It Smart, I worked on real-world data-driven applications and predictive modeling tasks. I also gained practical experience in machine learning model development, evaluation, and optimization during my internship at Learnflu.</w:t>
      </w:r>
    </w:p>
    <w:p>
      <w:pPr>
        <w:pStyle w:val="Normal"/>
        <w:rPr/>
      </w:pPr>
      <w:r>
        <w:rPr/>
        <w:t>I have worked on several AI and Data Science projects, including an Enterprise Knowledge Chatbot using RAG architecture, a Smart Attendance System using Computer Vision, an IPL Win Probability Predictor, and deep learning-based Next Word Prediction systems. These projects strengthened my skills in Python, SQL, TensorFlow, Scikit-learn, Pandas, NLP, embeddings, vector databases, and modern AI frameworks such as LangChain and FastAPI.</w:t>
      </w:r>
    </w:p>
    <w:p>
      <w:pPr>
        <w:pStyle w:val="Normal"/>
        <w:rPr/>
      </w:pPr>
      <w:r>
        <w:rPr/>
        <w:t>Apart from technical skills, I possess strong problem-solving abilities, adaptability, and a keen interest in developing scalable AI-driven solutions. My goal is to contribute to innovative data science projects while continuously enhancing my knowledge and industry exposure.</w:t>
      </w:r>
    </w:p>
    <w:p>
      <w:pPr>
        <w:pStyle w:val="Normal"/>
        <w:rPr/>
      </w:pPr>
      <w:r>
        <w:rPr/>
        <w:t>I am excited about the opportunity to work with your organization and contribute meaningfully to your team. I believe my technical background, enthusiasm for learning, and passion for Data Science make me a suitable candidate for this role.</w:t>
      </w:r>
    </w:p>
    <w:p>
      <w:pPr>
        <w:pStyle w:val="Normal"/>
        <w:rPr/>
      </w:pPr>
      <w:r>
        <w:rPr/>
        <w:t>Thank you for considering my application. I look forward to the opportunity to discuss my qualifications further.</w:t>
      </w:r>
    </w:p>
    <w:p>
      <w:pPr>
        <w:pStyle w:val="Normal"/>
        <w:rPr/>
      </w:pPr>
      <w:r>
        <w:rPr/>
        <w:t>Sincerely,</w:t>
        <w:br/>
      </w:r>
      <w:r>
        <w:rPr/>
        <w:t>Gopal N D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cc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c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c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c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c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c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c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c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c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02cc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02cc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02cc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02cc8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02cc8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02cc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02cc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02cc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02cc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02cc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02cc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02cc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02cc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02cc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02cc8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d02cc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02cc8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d02cc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c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c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02cc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  <Pages>1</Pages>
  <Words>265</Words>
  <Characters>1568</Characters>
  <CharactersWithSpaces>1824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2026-05-09T04:50:00Z</dcterms:created>
  <dc:creator>Kavyashree N</dc:creator>
  <dc:description/>
  <dc:language>en-US</dc:language>
  <cp:lastModifiedBy/>
  <dcterms:modified xsi:type="dcterms:W3CDTF">2026-05-10T16:09:48Z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