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6E10" w14:textId="38126D16" w:rsidR="00800E65" w:rsidRPr="00C85CB4" w:rsidRDefault="00647319" w:rsidP="0064731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C85CB4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Blinking LED using 8051</w:t>
      </w:r>
    </w:p>
    <w:p w14:paraId="4AD77346" w14:textId="77777777" w:rsidR="00647319" w:rsidRPr="00647319" w:rsidRDefault="00647319" w:rsidP="00647319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8DF9680" w14:textId="6FC29C19" w:rsidR="00647319" w:rsidRDefault="00647319" w:rsidP="006473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Learning Objective: - </w:t>
      </w:r>
    </w:p>
    <w:p w14:paraId="39F629EE" w14:textId="7C491EBF" w:rsidR="00647319" w:rsidRPr="00647319" w:rsidRDefault="00647319" w:rsidP="0064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7319">
        <w:rPr>
          <w:rFonts w:ascii="Times New Roman" w:hAnsi="Times New Roman" w:cs="Times New Roman"/>
          <w:sz w:val="36"/>
          <w:szCs w:val="36"/>
          <w:lang w:val="en-US"/>
        </w:rPr>
        <w:t>Blinking series of LEDs using 8051</w:t>
      </w:r>
    </w:p>
    <w:p w14:paraId="1B10C3D5" w14:textId="7057A997" w:rsidR="00647319" w:rsidRPr="00647319" w:rsidRDefault="00647319" w:rsidP="0064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7319">
        <w:rPr>
          <w:rFonts w:ascii="Times New Roman" w:hAnsi="Times New Roman" w:cs="Times New Roman"/>
          <w:sz w:val="36"/>
          <w:szCs w:val="36"/>
          <w:lang w:val="en-US"/>
        </w:rPr>
        <w:t>Using switches to toggle the state of LEDs</w:t>
      </w:r>
    </w:p>
    <w:p w14:paraId="42EFB119" w14:textId="77777777" w:rsidR="00647319" w:rsidRDefault="00647319" w:rsidP="006473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65A390" w14:textId="72AEDED9" w:rsidR="00647319" w:rsidRDefault="00647319" w:rsidP="006473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Input and Output: -</w:t>
      </w:r>
    </w:p>
    <w:p w14:paraId="045C8073" w14:textId="37B0D74D" w:rsidR="00647319" w:rsidRDefault="00647319" w:rsidP="00647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Inputs are Switches</w:t>
      </w:r>
    </w:p>
    <w:p w14:paraId="438FE043" w14:textId="4987FD0D" w:rsidR="00647319" w:rsidRDefault="00647319" w:rsidP="00647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Outputs are LEDs</w:t>
      </w:r>
    </w:p>
    <w:p w14:paraId="05B26E7D" w14:textId="77777777" w:rsidR="00647319" w:rsidRDefault="00647319" w:rsidP="0064731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1C5340" w14:textId="48519C08" w:rsidR="00647319" w:rsidRDefault="00647319" w:rsidP="006473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Logic: -</w:t>
      </w:r>
    </w:p>
    <w:p w14:paraId="03902C9A" w14:textId="0A610116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used Embedded C to program.</w:t>
      </w:r>
    </w:p>
    <w:p w14:paraId="5316B49C" w14:textId="7B1C3953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Including Register 51 header file</w:t>
      </w:r>
    </w:p>
    <w:p w14:paraId="40EAFDBC" w14:textId="329C1C7D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Assigning Ports for switches as Input Ports</w:t>
      </w:r>
    </w:p>
    <w:p w14:paraId="0290381B" w14:textId="0EE7391F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Defining the Switches as LOW state</w:t>
      </w:r>
    </w:p>
    <w:p w14:paraId="72C241DB" w14:textId="64C6B4C5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Defining condition as </w:t>
      </w:r>
    </w:p>
    <w:p w14:paraId="64680898" w14:textId="39B060C7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&amp; S2 are LOW</w:t>
      </w:r>
    </w:p>
    <w:p w14:paraId="0C96FDAA" w14:textId="1CFEB9CD" w:rsidR="00647319" w:rsidRDefault="00647319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All LEDs are OFF or LOW state</w:t>
      </w:r>
    </w:p>
    <w:p w14:paraId="45D1F76C" w14:textId="06EF7207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is LOW and S2 is HIGH</w:t>
      </w:r>
    </w:p>
    <w:p w14:paraId="41E4A5E9" w14:textId="2D726DAB" w:rsidR="00647319" w:rsidRDefault="00647319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Bottom Four LEDs will blink with some delay</w:t>
      </w:r>
    </w:p>
    <w:p w14:paraId="27A6793E" w14:textId="350BD09E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is HIGH and S2 is LOW</w:t>
      </w:r>
    </w:p>
    <w:p w14:paraId="722451DD" w14:textId="7102C1AA" w:rsidR="00647319" w:rsidRDefault="00647319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Top Four LEDs will blink with some delay</w:t>
      </w:r>
    </w:p>
    <w:p w14:paraId="6EC88422" w14:textId="2533A966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&amp; S2 are HIGH</w:t>
      </w:r>
    </w:p>
    <w:p w14:paraId="1127351C" w14:textId="46ADB11F" w:rsidR="00647319" w:rsidRDefault="003D4DEF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All 8 LEDs will blink with some Delay</w:t>
      </w:r>
    </w:p>
    <w:p w14:paraId="5075A896" w14:textId="0D50A10A" w:rsidR="003D4DEF" w:rsidRDefault="003D4DEF" w:rsidP="003D4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Defining Function for Delay</w:t>
      </w:r>
    </w:p>
    <w:p w14:paraId="23E02064" w14:textId="77777777" w:rsidR="003D4DEF" w:rsidRDefault="003D4DEF" w:rsidP="003D4DE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ED63C6" w14:textId="191934A1" w:rsidR="003D4DEF" w:rsidRDefault="003D4DEF" w:rsidP="003D4DE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Common Mistakes and Solution: -</w:t>
      </w:r>
    </w:p>
    <w:p w14:paraId="0A34FA5D" w14:textId="05185327" w:rsidR="003D4DEF" w:rsidRDefault="003D4DEF" w:rsidP="003D4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Not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sbit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function for defining port</w:t>
      </w:r>
    </w:p>
    <w:p w14:paraId="7F69D6AA" w14:textId="77777777" w:rsidR="003D4DEF" w:rsidRDefault="003D4DEF" w:rsidP="003D4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Undefined particular pin for that port if we are using only that pin</w:t>
      </w:r>
    </w:p>
    <w:p w14:paraId="16231BC0" w14:textId="79D98F6B" w:rsidR="003D4DEF" w:rsidRDefault="003D4DEF" w:rsidP="003D4DEF">
      <w:pPr>
        <w:pStyle w:val="ListParagraph"/>
        <w:ind w:left="0"/>
        <w:rPr>
          <w:rFonts w:ascii="Times New Roman" w:hAnsi="Times New Roman" w:cs="Times New Roman"/>
          <w:sz w:val="44"/>
          <w:szCs w:val="44"/>
          <w:lang w:val="en-US"/>
        </w:rPr>
      </w:pPr>
      <w:r w:rsidRPr="003D4DEF">
        <w:rPr>
          <w:rFonts w:ascii="Times New Roman" w:hAnsi="Times New Roman" w:cs="Times New Roman"/>
          <w:sz w:val="52"/>
          <w:szCs w:val="52"/>
          <w:lang w:val="en-US"/>
        </w:rPr>
        <w:lastRenderedPageBreak/>
        <w:t>Results</w:t>
      </w:r>
      <w:r w:rsidRPr="003D4DEF">
        <w:rPr>
          <w:rFonts w:ascii="Times New Roman" w:hAnsi="Times New Roman" w:cs="Times New Roman"/>
          <w:sz w:val="44"/>
          <w:szCs w:val="44"/>
          <w:lang w:val="en-US"/>
        </w:rPr>
        <w:t>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-</w:t>
      </w:r>
    </w:p>
    <w:p w14:paraId="2622474F" w14:textId="5390B741" w:rsidR="003D4DEF" w:rsidRPr="003D4DEF" w:rsidRDefault="00D02772" w:rsidP="003D4DEF">
      <w:pPr>
        <w:pStyle w:val="ListParagraph"/>
        <w:ind w:left="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2280034B" wp14:editId="1A75DAA0">
            <wp:simplePos x="0" y="0"/>
            <wp:positionH relativeFrom="margin">
              <wp:align>center</wp:align>
            </wp:positionH>
            <wp:positionV relativeFrom="paragraph">
              <wp:posOffset>5217795</wp:posOffset>
            </wp:positionV>
            <wp:extent cx="6840855" cy="3644900"/>
            <wp:effectExtent l="0" t="0" r="0" b="0"/>
            <wp:wrapTight wrapText="bothSides">
              <wp:wrapPolygon edited="0">
                <wp:start x="0" y="0"/>
                <wp:lineTo x="0" y="21449"/>
                <wp:lineTo x="21534" y="21449"/>
                <wp:lineTo x="21534" y="0"/>
                <wp:lineTo x="0" y="0"/>
              </wp:wrapPolygon>
            </wp:wrapTight>
            <wp:docPr id="653012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2806" name="Picture 65301280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0"/>
                    <a:stretch/>
                  </pic:blipFill>
                  <pic:spPr bwMode="auto">
                    <a:xfrm>
                      <a:off x="0" y="0"/>
                      <a:ext cx="6840855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384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37981C07" wp14:editId="2C8DEFAE">
            <wp:simplePos x="0" y="0"/>
            <wp:positionH relativeFrom="margin">
              <wp:posOffset>1905</wp:posOffset>
            </wp:positionH>
            <wp:positionV relativeFrom="paragraph">
              <wp:posOffset>659765</wp:posOffset>
            </wp:positionV>
            <wp:extent cx="6840855" cy="3556000"/>
            <wp:effectExtent l="0" t="0" r="0" b="6350"/>
            <wp:wrapTight wrapText="bothSides">
              <wp:wrapPolygon edited="0">
                <wp:start x="0" y="0"/>
                <wp:lineTo x="0" y="21523"/>
                <wp:lineTo x="21534" y="21523"/>
                <wp:lineTo x="21534" y="0"/>
                <wp:lineTo x="0" y="0"/>
              </wp:wrapPolygon>
            </wp:wrapTight>
            <wp:docPr id="339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388" name="Picture 3393938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" b="5583"/>
                    <a:stretch/>
                  </pic:blipFill>
                  <pic:spPr bwMode="auto">
                    <a:xfrm>
                      <a:off x="0" y="0"/>
                      <a:ext cx="6840855" cy="3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D4DEF" w:rsidRPr="003D4DEF" w:rsidSect="0064731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3E1"/>
    <w:multiLevelType w:val="hybridMultilevel"/>
    <w:tmpl w:val="7EBED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156B3"/>
    <w:multiLevelType w:val="hybridMultilevel"/>
    <w:tmpl w:val="9940C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1234C"/>
    <w:multiLevelType w:val="hybridMultilevel"/>
    <w:tmpl w:val="9772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6117"/>
    <w:multiLevelType w:val="hybridMultilevel"/>
    <w:tmpl w:val="E9AAB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0E37"/>
    <w:multiLevelType w:val="hybridMultilevel"/>
    <w:tmpl w:val="272C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304411">
    <w:abstractNumId w:val="0"/>
  </w:num>
  <w:num w:numId="2" w16cid:durableId="77213186">
    <w:abstractNumId w:val="1"/>
  </w:num>
  <w:num w:numId="3" w16cid:durableId="1116676204">
    <w:abstractNumId w:val="4"/>
  </w:num>
  <w:num w:numId="4" w16cid:durableId="726493377">
    <w:abstractNumId w:val="3"/>
  </w:num>
  <w:num w:numId="5" w16cid:durableId="1627274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52"/>
    <w:rsid w:val="0020635B"/>
    <w:rsid w:val="00293840"/>
    <w:rsid w:val="003D4DEF"/>
    <w:rsid w:val="004E310C"/>
    <w:rsid w:val="00647319"/>
    <w:rsid w:val="007236AE"/>
    <w:rsid w:val="00800E65"/>
    <w:rsid w:val="00A14DB3"/>
    <w:rsid w:val="00AA601B"/>
    <w:rsid w:val="00AC2252"/>
    <w:rsid w:val="00C85CB4"/>
    <w:rsid w:val="00D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C68F"/>
  <w15:chartTrackingRefBased/>
  <w15:docId w15:val="{1305FFAB-C14A-45D4-92BC-6DB1E22D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Gopal B</cp:lastModifiedBy>
  <cp:revision>5</cp:revision>
  <dcterms:created xsi:type="dcterms:W3CDTF">2024-06-06T15:24:00Z</dcterms:created>
  <dcterms:modified xsi:type="dcterms:W3CDTF">2024-06-06T15:30:00Z</dcterms:modified>
</cp:coreProperties>
</file>