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8CCE1E3" w14:textId="2285FD2B" w:rsidR="00800E65" w:rsidRPr="00304C22" w:rsidRDefault="00993D55" w:rsidP="00993D55">
      <w:pPr>
        <w:jc w:val="center"/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</w:pPr>
      <w:r w:rsidRPr="00304C22">
        <w:rPr>
          <w:rFonts w:ascii="Times New Roman" w:hAnsi="Times New Roman" w:cs="Times New Roman"/>
          <w:b/>
          <w:bCs/>
          <w:sz w:val="48"/>
          <w:szCs w:val="48"/>
          <w:u w:val="single"/>
          <w:lang w:val="en-US"/>
        </w:rPr>
        <w:t>Blinking LED in series</w:t>
      </w:r>
    </w:p>
    <w:p w14:paraId="1673903D" w14:textId="77777777" w:rsidR="00993D55" w:rsidRDefault="00993D55" w:rsidP="00993D55">
      <w:pPr>
        <w:rPr>
          <w:rFonts w:ascii="Times New Roman" w:hAnsi="Times New Roman" w:cs="Times New Roman"/>
          <w:sz w:val="44"/>
          <w:szCs w:val="44"/>
          <w:lang w:val="en-US"/>
        </w:rPr>
      </w:pPr>
    </w:p>
    <w:p w14:paraId="11B14DE6" w14:textId="736DA738" w:rsidR="00993D55" w:rsidRDefault="00993D55" w:rsidP="00993D55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Objective: -</w:t>
      </w:r>
    </w:p>
    <w:p w14:paraId="4BAF705D" w14:textId="4F5DC008" w:rsidR="00993D55" w:rsidRDefault="00993D55" w:rsidP="00993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To blink LEDs one by one with required delay</w:t>
      </w:r>
    </w:p>
    <w:p w14:paraId="4F476BF3" w14:textId="5EAE3597" w:rsidR="00993D55" w:rsidRDefault="00993D55" w:rsidP="00993D55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Adjusting No of LEDs to blink</w:t>
      </w:r>
    </w:p>
    <w:p w14:paraId="3639FD94" w14:textId="77777777" w:rsid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74B83233" w14:textId="071DAE12" w:rsidR="0084123B" w:rsidRDefault="0084123B" w:rsidP="008412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Input and Output: -</w:t>
      </w:r>
    </w:p>
    <w:p w14:paraId="0BF746D5" w14:textId="4DA331EA" w:rsidR="0084123B" w:rsidRDefault="0084123B" w:rsidP="0084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There are no inputs</w:t>
      </w:r>
    </w:p>
    <w:p w14:paraId="1A96C65E" w14:textId="4834D539" w:rsidR="0084123B" w:rsidRDefault="0084123B" w:rsidP="0084123B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Outputs are LEDs</w:t>
      </w:r>
    </w:p>
    <w:p w14:paraId="3E36099E" w14:textId="77777777" w:rsid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505AEB3F" w14:textId="03A83036" w:rsidR="0084123B" w:rsidRDefault="0084123B" w:rsidP="008412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Logic: -</w:t>
      </w:r>
    </w:p>
    <w:p w14:paraId="646E602C" w14:textId="20E4A9DF" w:rsidR="0084123B" w:rsidRDefault="0084123B" w:rsidP="0084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Including Register 51 header file</w:t>
      </w:r>
    </w:p>
    <w:p w14:paraId="12343AF6" w14:textId="44D3EF01" w:rsidR="0084123B" w:rsidRDefault="0084123B" w:rsidP="0084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Taking an array of table that which pins of required port should be HIGH</w:t>
      </w:r>
    </w:p>
    <w:p w14:paraId="381C984B" w14:textId="7F4331DF" w:rsidR="0084123B" w:rsidRDefault="0084123B" w:rsidP="0084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If we give delay, according to that the LEDs will blink in serial order</w:t>
      </w:r>
    </w:p>
    <w:p w14:paraId="768E5308" w14:textId="30DE2C02" w:rsidR="0084123B" w:rsidRDefault="0084123B" w:rsidP="0084123B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We can adjust delay and no of LEDs to blink also</w:t>
      </w:r>
    </w:p>
    <w:p w14:paraId="2C934BC9" w14:textId="77777777" w:rsid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3331D7AF" w14:textId="767B177B" w:rsidR="0084123B" w:rsidRDefault="0084123B" w:rsidP="008412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Common Mistakes: -</w:t>
      </w:r>
    </w:p>
    <w:p w14:paraId="18270CA1" w14:textId="41A389FA" w:rsidR="0084123B" w:rsidRDefault="0084123B" w:rsidP="008412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Without taking array of pins, took individual values which occupies more memory</w:t>
      </w:r>
    </w:p>
    <w:p w14:paraId="6FFE4FE4" w14:textId="22B70E47" w:rsidR="0084123B" w:rsidRDefault="0084123B" w:rsidP="0084123B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sz w:val="36"/>
          <w:szCs w:val="36"/>
          <w:lang w:val="en-US"/>
        </w:rPr>
        <w:t>Proper defining of for loop and assigning delay in it.</w:t>
      </w:r>
    </w:p>
    <w:p w14:paraId="473A6BCF" w14:textId="77777777" w:rsidR="0084123B" w:rsidRDefault="0084123B" w:rsidP="0084123B">
      <w:pPr>
        <w:rPr>
          <w:rFonts w:ascii="Times New Roman" w:hAnsi="Times New Roman" w:cs="Times New Roman"/>
          <w:sz w:val="36"/>
          <w:szCs w:val="36"/>
          <w:lang w:val="en-US"/>
        </w:rPr>
      </w:pPr>
    </w:p>
    <w:p w14:paraId="0D75997D" w14:textId="258E5067" w:rsidR="0084123B" w:rsidRDefault="0084123B" w:rsidP="0084123B">
      <w:pPr>
        <w:rPr>
          <w:rFonts w:ascii="Times New Roman" w:hAnsi="Times New Roman" w:cs="Times New Roman"/>
          <w:sz w:val="44"/>
          <w:szCs w:val="44"/>
          <w:lang w:val="en-US"/>
        </w:rPr>
      </w:pPr>
      <w:r>
        <w:rPr>
          <w:rFonts w:ascii="Times New Roman" w:hAnsi="Times New Roman" w:cs="Times New Roman"/>
          <w:sz w:val="44"/>
          <w:szCs w:val="44"/>
          <w:lang w:val="en-US"/>
        </w:rPr>
        <w:t>Results: -</w:t>
      </w:r>
    </w:p>
    <w:p w14:paraId="61B8B069" w14:textId="3BDEAF99" w:rsidR="0084123B" w:rsidRPr="0084123B" w:rsidRDefault="00304C22" w:rsidP="0084123B">
      <w:pPr>
        <w:rPr>
          <w:rFonts w:ascii="Times New Roman" w:hAnsi="Times New Roman" w:cs="Times New Roman"/>
          <w:sz w:val="36"/>
          <w:szCs w:val="36"/>
          <w:lang w:val="en-US"/>
        </w:rPr>
      </w:pPr>
      <w:r>
        <w:rPr>
          <w:rFonts w:ascii="Times New Roman" w:hAnsi="Times New Roman" w:cs="Times New Roman"/>
          <w:noProof/>
          <w:sz w:val="36"/>
          <w:szCs w:val="36"/>
          <w:lang w:val="en-US"/>
        </w:rPr>
        <w:lastRenderedPageBreak/>
        <w:drawing>
          <wp:anchor distT="0" distB="0" distL="114300" distR="114300" simplePos="0" relativeHeight="251659264" behindDoc="1" locked="0" layoutInCell="1" allowOverlap="1" wp14:anchorId="4A9D79F7" wp14:editId="5E18CCE8">
            <wp:simplePos x="0" y="0"/>
            <wp:positionH relativeFrom="margin">
              <wp:posOffset>2540</wp:posOffset>
            </wp:positionH>
            <wp:positionV relativeFrom="paragraph">
              <wp:posOffset>5419090</wp:posOffset>
            </wp:positionV>
            <wp:extent cx="7020560" cy="3587750"/>
            <wp:effectExtent l="0" t="0" r="8890" b="0"/>
            <wp:wrapTight wrapText="bothSides">
              <wp:wrapPolygon edited="0">
                <wp:start x="0" y="0"/>
                <wp:lineTo x="0" y="21447"/>
                <wp:lineTo x="21569" y="21447"/>
                <wp:lineTo x="21569" y="0"/>
                <wp:lineTo x="0" y="0"/>
              </wp:wrapPolygon>
            </wp:wrapTight>
            <wp:docPr id="96876681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68766817" name="Picture 968766817"/>
                    <pic:cNvPicPr/>
                  </pic:nvPicPr>
                  <pic:blipFill rotWithShape="1"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733" b="6416"/>
                    <a:stretch/>
                  </pic:blipFill>
                  <pic:spPr bwMode="auto">
                    <a:xfrm>
                      <a:off x="0" y="0"/>
                      <a:ext cx="7020560" cy="3587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84123B">
        <w:rPr>
          <w:rFonts w:ascii="Times New Roman" w:hAnsi="Times New Roman" w:cs="Times New Roman"/>
          <w:noProof/>
          <w:sz w:val="36"/>
          <w:szCs w:val="36"/>
          <w:lang w:val="en-US"/>
        </w:rPr>
        <w:drawing>
          <wp:anchor distT="0" distB="0" distL="114300" distR="114300" simplePos="0" relativeHeight="251658240" behindDoc="1" locked="0" layoutInCell="1" allowOverlap="1" wp14:anchorId="1075BE6E" wp14:editId="69035B9E">
            <wp:simplePos x="0" y="0"/>
            <wp:positionH relativeFrom="margin">
              <wp:posOffset>2540</wp:posOffset>
            </wp:positionH>
            <wp:positionV relativeFrom="paragraph">
              <wp:posOffset>681990</wp:posOffset>
            </wp:positionV>
            <wp:extent cx="7020560" cy="3613150"/>
            <wp:effectExtent l="0" t="0" r="8890" b="6350"/>
            <wp:wrapTight wrapText="bothSides">
              <wp:wrapPolygon edited="0">
                <wp:start x="0" y="0"/>
                <wp:lineTo x="0" y="21524"/>
                <wp:lineTo x="21569" y="21524"/>
                <wp:lineTo x="21569" y="0"/>
                <wp:lineTo x="0" y="0"/>
              </wp:wrapPolygon>
            </wp:wrapTight>
            <wp:docPr id="64064073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40640736" name="Picture 640640736"/>
                    <pic:cNvPicPr/>
                  </pic:nvPicPr>
                  <pic:blipFill rotWithShape="1"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" b="6416"/>
                    <a:stretch/>
                  </pic:blipFill>
                  <pic:spPr bwMode="auto">
                    <a:xfrm>
                      <a:off x="0" y="0"/>
                      <a:ext cx="7020560" cy="36131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</w:p>
    <w:sectPr w:rsidR="0084123B" w:rsidRPr="0084123B" w:rsidSect="00993D55">
      <w:pgSz w:w="11906" w:h="16838"/>
      <w:pgMar w:top="426" w:right="424" w:bottom="426" w:left="426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FD85088"/>
    <w:multiLevelType w:val="hybridMultilevel"/>
    <w:tmpl w:val="5B1CD14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5A26CDF"/>
    <w:multiLevelType w:val="hybridMultilevel"/>
    <w:tmpl w:val="E9749C5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723B47"/>
    <w:multiLevelType w:val="hybridMultilevel"/>
    <w:tmpl w:val="B26C5BB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CFC485F"/>
    <w:multiLevelType w:val="hybridMultilevel"/>
    <w:tmpl w:val="757820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11742039">
    <w:abstractNumId w:val="2"/>
  </w:num>
  <w:num w:numId="2" w16cid:durableId="1977445338">
    <w:abstractNumId w:val="1"/>
  </w:num>
  <w:num w:numId="3" w16cid:durableId="1007056595">
    <w:abstractNumId w:val="0"/>
  </w:num>
  <w:num w:numId="4" w16cid:durableId="767825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4E3F"/>
    <w:rsid w:val="00024E3F"/>
    <w:rsid w:val="001A1F17"/>
    <w:rsid w:val="00250D52"/>
    <w:rsid w:val="00304C22"/>
    <w:rsid w:val="00486AC8"/>
    <w:rsid w:val="00800E65"/>
    <w:rsid w:val="0084123B"/>
    <w:rsid w:val="00993D55"/>
    <w:rsid w:val="00A14D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D03C85"/>
  <w15:chartTrackingRefBased/>
  <w15:docId w15:val="{91F35600-345F-4651-86C0-1D88E9A558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93D5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86</Words>
  <Characters>492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siva kumar</dc:creator>
  <cp:keywords/>
  <dc:description/>
  <cp:lastModifiedBy>Gopal B</cp:lastModifiedBy>
  <cp:revision>3</cp:revision>
  <dcterms:created xsi:type="dcterms:W3CDTF">2024-06-06T15:36:00Z</dcterms:created>
  <dcterms:modified xsi:type="dcterms:W3CDTF">2024-06-06T15:37:00Z</dcterms:modified>
</cp:coreProperties>
</file>