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7E2C"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In the first round of HR interview for a banking sector,  HR decides to make candidates design an application which provides only  information on transaction like amount withdrawn with respect to fields given. Develop a program to implement this scenario. </w:t>
      </w:r>
    </w:p>
    <w:p w14:paraId="1D2B030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Create a class Account with the private attributes: </w:t>
      </w:r>
    </w:p>
    <w:p w14:paraId="161EE680"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accountId  int</w:t>
      </w:r>
    </w:p>
    <w:p w14:paraId="3A7D8BA0"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accountType String </w:t>
      </w:r>
    </w:p>
    <w:p w14:paraId="7D624BC4"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balance int</w:t>
      </w:r>
    </w:p>
    <w:p w14:paraId="3F01ABD1"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The method </w:t>
      </w:r>
      <w:r w:rsidRPr="004C489F">
        <w:rPr>
          <w:rFonts w:ascii="Arial" w:hAnsi="Arial" w:cs="Arial"/>
          <w:b/>
          <w:bCs/>
          <w:color w:val="272C33"/>
          <w:sz w:val="36"/>
          <w:szCs w:val="36"/>
        </w:rPr>
        <w:t>public</w:t>
      </w:r>
      <w:r w:rsidRPr="004C489F">
        <w:rPr>
          <w:rFonts w:ascii="Arial" w:hAnsi="Arial" w:cs="Arial"/>
          <w:color w:val="272C33"/>
          <w:sz w:val="36"/>
          <w:szCs w:val="36"/>
        </w:rPr>
        <w:t> </w:t>
      </w:r>
      <w:r w:rsidRPr="004C489F">
        <w:rPr>
          <w:rFonts w:ascii="Arial" w:hAnsi="Arial" w:cs="Arial"/>
          <w:b/>
          <w:bCs/>
          <w:color w:val="272C33"/>
          <w:sz w:val="36"/>
          <w:szCs w:val="36"/>
        </w:rPr>
        <w:t>boolean withdraw(int)</w:t>
      </w:r>
      <w:r w:rsidRPr="004C489F">
        <w:rPr>
          <w:rFonts w:ascii="Arial" w:hAnsi="Arial" w:cs="Arial"/>
          <w:color w:val="272C33"/>
          <w:sz w:val="36"/>
          <w:szCs w:val="36"/>
        </w:rPr>
        <w:t> used  to calculate the current balance of the respective account. Before that it should enough balance.  If there is enough balance, deduct the amount from the balance and print "Balance amount after withdraw: XXX" and return true.  If there is no enough balance, print "Sorry!!! No enough balance" and return false. </w:t>
      </w:r>
    </w:p>
    <w:p w14:paraId="3E295674"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Create a class AccountDetails with main function and the below methods :</w:t>
      </w:r>
    </w:p>
    <w:p w14:paraId="52E67EB3" w14:textId="77777777" w:rsidR="004C489F" w:rsidRPr="004C489F" w:rsidRDefault="004C489F" w:rsidP="004C489F">
      <w:pPr>
        <w:numPr>
          <w:ilvl w:val="0"/>
          <w:numId w:val="2"/>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public Account getAccountDetails() -  This methods gets the input related to Account from the user and returns the Account object with all values set.  If the input given for balance is less than or equal to zero, consider it as invalid and display "Balance should be positive". Continue this kind of evaluation till user enters a positive value.</w:t>
      </w:r>
    </w:p>
    <w:p w14:paraId="6F977BB5" w14:textId="77777777" w:rsidR="004C489F" w:rsidRPr="004C489F" w:rsidRDefault="004C489F" w:rsidP="004C489F">
      <w:pPr>
        <w:shd w:val="clear" w:color="auto" w:fill="FFFFFF"/>
        <w:spacing w:after="0"/>
        <w:ind w:left="720"/>
        <w:rPr>
          <w:rFonts w:ascii="Arial" w:hAnsi="Arial" w:cs="Arial"/>
          <w:color w:val="272C33"/>
          <w:sz w:val="36"/>
          <w:szCs w:val="36"/>
        </w:rPr>
      </w:pPr>
      <w:r w:rsidRPr="004C489F">
        <w:rPr>
          <w:rFonts w:ascii="Arial" w:hAnsi="Arial" w:cs="Arial"/>
          <w:color w:val="272C33"/>
          <w:sz w:val="36"/>
          <w:szCs w:val="36"/>
        </w:rPr>
        <w:br/>
      </w:r>
    </w:p>
    <w:p w14:paraId="2171B110" w14:textId="77777777" w:rsidR="004C489F" w:rsidRPr="004C489F" w:rsidRDefault="004C489F" w:rsidP="004C489F">
      <w:pPr>
        <w:numPr>
          <w:ilvl w:val="0"/>
          <w:numId w:val="2"/>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lastRenderedPageBreak/>
        <w:t>public int getWithdrawAmount() -  This methods gets the amount to be withdrawn as input from the user and returns the same.  If the input given for amount is less than or equal to zero, consider it as invalid and display "Amount should be positive". Continue this kind of evaluation till user enters a positive value.</w:t>
      </w:r>
    </w:p>
    <w:p w14:paraId="21A27247"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Use appropriate getters and setters.</w:t>
      </w:r>
    </w:p>
    <w:p w14:paraId="7006E1DC"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1:</w:t>
      </w:r>
    </w:p>
    <w:p w14:paraId="5313AD7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id:</w:t>
      </w:r>
    </w:p>
    <w:p w14:paraId="34F32B9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r w:rsidRPr="004C489F">
        <w:rPr>
          <w:rFonts w:ascii="Arial" w:hAnsi="Arial" w:cs="Arial"/>
          <w:color w:val="272C33"/>
          <w:sz w:val="36"/>
          <w:szCs w:val="36"/>
        </w:rPr>
        <w:br/>
        <w:t>Enter account type:</w:t>
      </w:r>
    </w:p>
    <w:p w14:paraId="6FDB120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Savings</w:t>
      </w:r>
    </w:p>
    <w:p w14:paraId="424F3A6F"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p>
    <w:p w14:paraId="74818E7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10000</w:t>
      </w:r>
      <w:r w:rsidRPr="004C489F">
        <w:rPr>
          <w:rFonts w:ascii="Arial" w:hAnsi="Arial" w:cs="Arial"/>
          <w:color w:val="272C33"/>
          <w:sz w:val="36"/>
          <w:szCs w:val="36"/>
        </w:rPr>
        <w:br/>
        <w:t>Enter amount to be withdrawn:</w:t>
      </w:r>
    </w:p>
    <w:p w14:paraId="2943326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500</w:t>
      </w:r>
    </w:p>
    <w:p w14:paraId="11F1D591"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1:</w:t>
      </w:r>
    </w:p>
    <w:p w14:paraId="059AD2F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Balance amount after withdraw: 9500</w:t>
      </w:r>
    </w:p>
    <w:p w14:paraId="1F9C763F"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2:</w:t>
      </w:r>
      <w:r w:rsidRPr="004C489F">
        <w:rPr>
          <w:rFonts w:ascii="Arial" w:hAnsi="Arial" w:cs="Arial"/>
          <w:color w:val="272C33"/>
          <w:sz w:val="36"/>
          <w:szCs w:val="36"/>
        </w:rPr>
        <w:br/>
        <w:t>Enter account id:</w:t>
      </w:r>
    </w:p>
    <w:p w14:paraId="507115E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101</w:t>
      </w:r>
      <w:r w:rsidRPr="004C489F">
        <w:rPr>
          <w:rFonts w:ascii="Arial" w:hAnsi="Arial" w:cs="Arial"/>
          <w:color w:val="272C33"/>
          <w:sz w:val="36"/>
          <w:szCs w:val="36"/>
        </w:rPr>
        <w:br/>
        <w:t>Enter account type:</w:t>
      </w:r>
    </w:p>
    <w:p w14:paraId="1D62B9B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lastRenderedPageBreak/>
        <w:t>Savings</w:t>
      </w:r>
      <w:r w:rsidRPr="004C489F">
        <w:rPr>
          <w:rFonts w:ascii="Arial" w:hAnsi="Arial" w:cs="Arial"/>
          <w:color w:val="272C33"/>
          <w:sz w:val="36"/>
          <w:szCs w:val="36"/>
        </w:rPr>
        <w:br/>
        <w:t>Enter balance:</w:t>
      </w:r>
      <w:r w:rsidRPr="004C489F">
        <w:rPr>
          <w:rFonts w:ascii="Arial" w:hAnsi="Arial" w:cs="Arial"/>
          <w:color w:val="272C33"/>
          <w:sz w:val="36"/>
          <w:szCs w:val="36"/>
        </w:rPr>
        <w:br/>
        <w:t>1000</w:t>
      </w:r>
      <w:r w:rsidRPr="004C489F">
        <w:rPr>
          <w:rFonts w:ascii="Arial" w:hAnsi="Arial" w:cs="Arial"/>
          <w:color w:val="272C33"/>
          <w:sz w:val="36"/>
          <w:szCs w:val="36"/>
        </w:rPr>
        <w:br/>
        <w:t>Enter amount to be withdrawn:</w:t>
      </w:r>
      <w:r w:rsidRPr="004C489F">
        <w:rPr>
          <w:rFonts w:ascii="Arial" w:hAnsi="Arial" w:cs="Arial"/>
          <w:color w:val="272C33"/>
          <w:sz w:val="36"/>
          <w:szCs w:val="36"/>
        </w:rPr>
        <w:br/>
        <w:t>1500</w:t>
      </w:r>
    </w:p>
    <w:p w14:paraId="6F7B065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2:</w:t>
      </w:r>
    </w:p>
    <w:p w14:paraId="5DAFB45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Sorry!!! No enough balance</w:t>
      </w:r>
    </w:p>
    <w:p w14:paraId="38A63B02"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p>
    <w:p w14:paraId="5C32878D"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3:</w:t>
      </w:r>
    </w:p>
    <w:p w14:paraId="19872589"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id:</w:t>
      </w:r>
    </w:p>
    <w:p w14:paraId="70B7AF2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p>
    <w:p w14:paraId="51C7D984"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type:</w:t>
      </w:r>
    </w:p>
    <w:p w14:paraId="7AF06F2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Savings</w:t>
      </w:r>
    </w:p>
    <w:p w14:paraId="74E4E89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p>
    <w:p w14:paraId="0CBC806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p>
    <w:p w14:paraId="369730F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Balance should be positive</w:t>
      </w:r>
    </w:p>
    <w:p w14:paraId="613E07A9"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r w:rsidRPr="004C489F">
        <w:rPr>
          <w:rFonts w:ascii="Arial" w:hAnsi="Arial" w:cs="Arial"/>
          <w:color w:val="272C33"/>
          <w:sz w:val="36"/>
          <w:szCs w:val="36"/>
        </w:rPr>
        <w:br/>
      </w:r>
    </w:p>
    <w:p w14:paraId="23B8C46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5000</w:t>
      </w:r>
    </w:p>
    <w:p w14:paraId="0252528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amount to be withdrawn:</w:t>
      </w:r>
      <w:r w:rsidRPr="004C489F">
        <w:rPr>
          <w:rFonts w:ascii="Arial" w:hAnsi="Arial" w:cs="Arial"/>
          <w:color w:val="272C33"/>
          <w:sz w:val="36"/>
          <w:szCs w:val="36"/>
        </w:rPr>
        <w:br/>
        <w:t>500</w:t>
      </w:r>
    </w:p>
    <w:p w14:paraId="2B34824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1:</w:t>
      </w:r>
    </w:p>
    <w:p w14:paraId="187675A0" w14:textId="77777777" w:rsid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lastRenderedPageBreak/>
        <w:t>Balance amount after withdraw: 4500</w:t>
      </w:r>
    </w:p>
    <w:p w14:paraId="21DBCE34" w14:textId="2B657875" w:rsidR="008F3DD0" w:rsidRDefault="008F3DD0" w:rsidP="004C489F">
      <w:pPr>
        <w:pStyle w:val="NormalWeb"/>
        <w:shd w:val="clear" w:color="auto" w:fill="FFFFFF"/>
        <w:spacing w:before="0" w:beforeAutospacing="0"/>
        <w:rPr>
          <w:rFonts w:ascii="Arial" w:hAnsi="Arial" w:cs="Arial"/>
          <w:color w:val="272C33"/>
          <w:sz w:val="36"/>
          <w:szCs w:val="36"/>
        </w:rPr>
      </w:pPr>
      <w:r>
        <w:rPr>
          <w:rFonts w:ascii="Arial" w:hAnsi="Arial" w:cs="Arial"/>
          <w:color w:val="272C33"/>
          <w:sz w:val="36"/>
          <w:szCs w:val="36"/>
        </w:rPr>
        <w:t>****************************************************</w:t>
      </w:r>
    </w:p>
    <w:p w14:paraId="0AA66EED" w14:textId="77777777" w:rsidR="008F3DD0" w:rsidRDefault="008F3DD0" w:rsidP="004C489F">
      <w:pPr>
        <w:pStyle w:val="NormalWeb"/>
        <w:shd w:val="clear" w:color="auto" w:fill="FFFFFF"/>
        <w:spacing w:before="0" w:beforeAutospacing="0"/>
        <w:rPr>
          <w:rFonts w:ascii="Arial" w:hAnsi="Arial" w:cs="Arial"/>
          <w:color w:val="272C33"/>
          <w:sz w:val="36"/>
          <w:szCs w:val="36"/>
        </w:rPr>
      </w:pPr>
    </w:p>
    <w:p w14:paraId="74F4CC91" w14:textId="0419C624" w:rsidR="008F3DD0" w:rsidRDefault="008F3DD0" w:rsidP="004C489F">
      <w:pPr>
        <w:pStyle w:val="NormalWeb"/>
        <w:shd w:val="clear" w:color="auto" w:fill="FFFFFF"/>
        <w:spacing w:before="0" w:beforeAutospacing="0"/>
        <w:rPr>
          <w:rFonts w:ascii="Arial" w:hAnsi="Arial" w:cs="Arial"/>
          <w:color w:val="272C33"/>
          <w:sz w:val="36"/>
          <w:szCs w:val="36"/>
        </w:rPr>
      </w:pPr>
      <w:r>
        <w:rPr>
          <w:rFonts w:ascii="Arial" w:hAnsi="Arial" w:cs="Arial"/>
          <w:color w:val="272C33"/>
          <w:sz w:val="36"/>
          <w:szCs w:val="36"/>
        </w:rPr>
        <w:t>Solution:</w:t>
      </w:r>
    </w:p>
    <w:p w14:paraId="316D06BC"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//AccountDetails.java   </w:t>
      </w:r>
    </w:p>
    <w:p w14:paraId="3EA83423" w14:textId="77777777" w:rsidR="008F3DD0" w:rsidRPr="008F3DD0" w:rsidRDefault="008F3DD0" w:rsidP="008F3DD0">
      <w:pPr>
        <w:pStyle w:val="NormalWeb"/>
        <w:shd w:val="clear" w:color="auto" w:fill="FFFFFF"/>
        <w:rPr>
          <w:rFonts w:ascii="Arial" w:hAnsi="Arial" w:cs="Arial"/>
          <w:color w:val="272C33"/>
          <w:sz w:val="36"/>
          <w:szCs w:val="36"/>
        </w:rPr>
      </w:pPr>
    </w:p>
    <w:p w14:paraId="55E4F463"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import java.util.*;</w:t>
      </w:r>
    </w:p>
    <w:p w14:paraId="4B80535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public class AccountDetails</w:t>
      </w:r>
    </w:p>
    <w:p w14:paraId="150A984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5280F445"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3827ED68"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public static  Account getAccountDetails()</w:t>
      </w:r>
    </w:p>
    <w:p w14:paraId="6ECB8FA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  Scanner sc=new Scanner(System.in);</w:t>
      </w:r>
    </w:p>
    <w:p w14:paraId="12534148"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1EFC1670"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System.out.println("Enter account id:");</w:t>
      </w:r>
    </w:p>
    <w:p w14:paraId="47F591C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int acntid=sc.nextInt();</w:t>
      </w:r>
    </w:p>
    <w:p w14:paraId="32E5E63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System.out.println("Enter account type:");</w:t>
      </w:r>
    </w:p>
    <w:p w14:paraId="38BCC56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String type=sc.next();</w:t>
      </w:r>
    </w:p>
    <w:p w14:paraId="3CEE1E4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160CF23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int bal;</w:t>
      </w:r>
    </w:p>
    <w:p w14:paraId="09B5396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while(true)</w:t>
      </w:r>
    </w:p>
    <w:p w14:paraId="0868870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lastRenderedPageBreak/>
        <w:t xml:space="preserve">        {</w:t>
      </w:r>
    </w:p>
    <w:p w14:paraId="2D0FEFA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System.out.println("Enter balance:");</w:t>
      </w:r>
    </w:p>
    <w:p w14:paraId="5768CB27"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bal=sc.nextInt();</w:t>
      </w:r>
    </w:p>
    <w:p w14:paraId="6A4684F0"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if(bal&gt;0)</w:t>
      </w:r>
    </w:p>
    <w:p w14:paraId="2E66C900"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break;</w:t>
      </w:r>
    </w:p>
    <w:p w14:paraId="3839C85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else</w:t>
      </w:r>
    </w:p>
    <w:p w14:paraId="1BC8569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6FAE277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System.out.println("Balance should be positive");</w:t>
      </w:r>
    </w:p>
    <w:p w14:paraId="072D90F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7A1F5A8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1FE0BE1E"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0BEA4D0F"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369AE8D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6FE3DA1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Account ac=new Account();</w:t>
      </w:r>
    </w:p>
    <w:p w14:paraId="1331CD7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ac.setAccountId(acntid);</w:t>
      </w:r>
    </w:p>
    <w:p w14:paraId="78A326E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ac.setAccountType(type);</w:t>
      </w:r>
    </w:p>
    <w:p w14:paraId="2618C80F"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ac.setBalance(bal);</w:t>
      </w:r>
    </w:p>
    <w:p w14:paraId="1FBFB467"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return ac;</w:t>
      </w:r>
    </w:p>
    <w:p w14:paraId="18789BC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65FDCCC8"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lastRenderedPageBreak/>
        <w:t xml:space="preserve">    }</w:t>
      </w:r>
    </w:p>
    <w:p w14:paraId="54A5EF2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public static int  getWithdrawAmount()</w:t>
      </w:r>
    </w:p>
    <w:p w14:paraId="7CD52EA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 </w:t>
      </w:r>
    </w:p>
    <w:p w14:paraId="196B4A9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Scanner sc1=new Scanner(System.in);</w:t>
      </w:r>
    </w:p>
    <w:p w14:paraId="4419EE0E"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31CE6F7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while(true)</w:t>
      </w:r>
    </w:p>
    <w:p w14:paraId="5796328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381CE47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System.out.println("Enter amount to be withdrawn:");</w:t>
      </w:r>
    </w:p>
    <w:p w14:paraId="4774B1DF"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int wit=sc1.nextInt();</w:t>
      </w:r>
    </w:p>
    <w:p w14:paraId="62D8844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2757E147"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if(wit&gt;0)</w:t>
      </w:r>
    </w:p>
    <w:p w14:paraId="716A24D3"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{System.out.println(wit);</w:t>
      </w:r>
    </w:p>
    <w:p w14:paraId="1013B02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return wit;</w:t>
      </w:r>
    </w:p>
    <w:p w14:paraId="5E59D1F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36D8A5A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else</w:t>
      </w:r>
    </w:p>
    <w:p w14:paraId="3056F478"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12ED776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System.out.println("Amount should be positive");</w:t>
      </w:r>
    </w:p>
    <w:p w14:paraId="3B0ACC7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2853ACF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2D1FDD4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lastRenderedPageBreak/>
        <w:t xml:space="preserve">        </w:t>
      </w:r>
    </w:p>
    <w:p w14:paraId="3A79645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5E0BD64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public static void main (String[] args) {</w:t>
      </w:r>
    </w:p>
    <w:p w14:paraId="0728CFE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Account a=getAccountDetails();</w:t>
      </w:r>
    </w:p>
    <w:p w14:paraId="43BD279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int w=getWithdrawAmount();</w:t>
      </w:r>
    </w:p>
    <w:p w14:paraId="4AA48EB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boolean totalamnt=a.withdraw(w);</w:t>
      </w:r>
    </w:p>
    <w:p w14:paraId="2602F70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if(totalamnt==true)</w:t>
      </w:r>
    </w:p>
    <w:p w14:paraId="5ACC133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System.out.println("Balance amount after withdraw:"+a.getBalance());</w:t>
      </w:r>
    </w:p>
    <w:p w14:paraId="620959D3"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else</w:t>
      </w:r>
    </w:p>
    <w:p w14:paraId="1BC7ECB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System.out.println("Sorry!!! No enough balance");</w:t>
      </w:r>
    </w:p>
    <w:p w14:paraId="5FD1D68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101F6737" w14:textId="77777777" w:rsid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693365F9" w14:textId="2EAFD643" w:rsidR="008F3DD0" w:rsidRPr="008F3DD0" w:rsidRDefault="008F3DD0" w:rsidP="008F3DD0">
      <w:pPr>
        <w:pStyle w:val="NormalWeb"/>
        <w:shd w:val="clear" w:color="auto" w:fill="FFFFFF"/>
        <w:rPr>
          <w:rFonts w:ascii="Arial" w:hAnsi="Arial" w:cs="Arial"/>
          <w:color w:val="272C33"/>
          <w:sz w:val="36"/>
          <w:szCs w:val="36"/>
        </w:rPr>
      </w:pPr>
      <w:r>
        <w:rPr>
          <w:rFonts w:ascii="Arial" w:hAnsi="Arial" w:cs="Arial"/>
          <w:color w:val="272C33"/>
          <w:sz w:val="36"/>
          <w:szCs w:val="36"/>
        </w:rPr>
        <w:t>************************************************</w:t>
      </w:r>
    </w:p>
    <w:p w14:paraId="1FC7539E" w14:textId="35F1F3BF" w:rsidR="008F3DD0" w:rsidRPr="008F3DD0" w:rsidRDefault="008F3DD0" w:rsidP="008F3DD0">
      <w:pPr>
        <w:pStyle w:val="NormalWeb"/>
        <w:shd w:val="clear" w:color="auto" w:fill="FFFFFF"/>
        <w:rPr>
          <w:rFonts w:ascii="Arial" w:hAnsi="Arial" w:cs="Arial"/>
          <w:color w:val="272C33"/>
          <w:sz w:val="36"/>
          <w:szCs w:val="36"/>
        </w:rPr>
      </w:pPr>
      <w:r>
        <w:rPr>
          <w:rFonts w:ascii="Arial" w:hAnsi="Arial" w:cs="Arial"/>
          <w:color w:val="272C33"/>
          <w:sz w:val="36"/>
          <w:szCs w:val="36"/>
        </w:rPr>
        <w:t>//</w:t>
      </w:r>
      <w:r w:rsidRPr="008F3DD0">
        <w:rPr>
          <w:rFonts w:ascii="Arial" w:hAnsi="Arial" w:cs="Arial"/>
          <w:color w:val="272C33"/>
          <w:sz w:val="36"/>
          <w:szCs w:val="36"/>
        </w:rPr>
        <w:t>Account.java</w:t>
      </w:r>
    </w:p>
    <w:p w14:paraId="3CDF9570"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public class Account</w:t>
      </w:r>
    </w:p>
    <w:p w14:paraId="6874B6A3"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p>
    <w:p w14:paraId="608F79F5"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private int accountId;</w:t>
      </w:r>
    </w:p>
    <w:p w14:paraId="7B4697AC"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private String accountType;</w:t>
      </w:r>
    </w:p>
    <w:p w14:paraId="5E35A25C"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private int balance;</w:t>
      </w:r>
    </w:p>
    <w:p w14:paraId="4AA28D7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lastRenderedPageBreak/>
        <w:t xml:space="preserve">     </w:t>
      </w:r>
      <w:r w:rsidRPr="008F3DD0">
        <w:rPr>
          <w:rFonts w:ascii="Arial" w:hAnsi="Arial" w:cs="Arial"/>
          <w:color w:val="272C33"/>
          <w:sz w:val="36"/>
          <w:szCs w:val="36"/>
        </w:rPr>
        <w:tab/>
        <w:t>public int getAccountId() {</w:t>
      </w:r>
    </w:p>
    <w:p w14:paraId="59192913"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return accountId;</w:t>
      </w:r>
    </w:p>
    <w:p w14:paraId="3549B5D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67D2B1B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void setAccountId(int accountId) {</w:t>
      </w:r>
    </w:p>
    <w:p w14:paraId="18F83F1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this.accountId = accountId;</w:t>
      </w:r>
    </w:p>
    <w:p w14:paraId="069993D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4CC8D527"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String getAccountType() {</w:t>
      </w:r>
    </w:p>
    <w:p w14:paraId="4FA6084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return accountType;</w:t>
      </w:r>
    </w:p>
    <w:p w14:paraId="2F98F7E5"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1A6ACD15"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void setAccountType(String accountType) {</w:t>
      </w:r>
    </w:p>
    <w:p w14:paraId="0E4A5DA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this.accountType = accountType;</w:t>
      </w:r>
    </w:p>
    <w:p w14:paraId="55F75390"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0C4DA63D"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int getBalance() {</w:t>
      </w:r>
    </w:p>
    <w:p w14:paraId="19EF2D5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return balance;</w:t>
      </w:r>
    </w:p>
    <w:p w14:paraId="07ABC29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63540B97"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void setBalance(int balance) {</w:t>
      </w:r>
    </w:p>
    <w:p w14:paraId="2A4D94AC"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r>
      <w:r w:rsidRPr="008F3DD0">
        <w:rPr>
          <w:rFonts w:ascii="Arial" w:hAnsi="Arial" w:cs="Arial"/>
          <w:color w:val="272C33"/>
          <w:sz w:val="36"/>
          <w:szCs w:val="36"/>
        </w:rPr>
        <w:tab/>
        <w:t>this.balance = balance;</w:t>
      </w:r>
    </w:p>
    <w:p w14:paraId="7D4D44C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18546C46"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public boolean withdraw(int amnt)</w:t>
      </w:r>
    </w:p>
    <w:p w14:paraId="79CA7525"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66FD03BA"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lastRenderedPageBreak/>
        <w:t xml:space="preserve">    </w:t>
      </w:r>
      <w:r w:rsidRPr="008F3DD0">
        <w:rPr>
          <w:rFonts w:ascii="Arial" w:hAnsi="Arial" w:cs="Arial"/>
          <w:color w:val="272C33"/>
          <w:sz w:val="36"/>
          <w:szCs w:val="36"/>
        </w:rPr>
        <w:tab/>
        <w:t xml:space="preserve">   if(balance-amnt&gt;0)</w:t>
      </w:r>
    </w:p>
    <w:p w14:paraId="1384D70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    balance=balance-amnt;</w:t>
      </w:r>
    </w:p>
    <w:p w14:paraId="6A39126F"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w:t>
      </w:r>
    </w:p>
    <w:p w14:paraId="2A851AB2"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return true;</w:t>
      </w:r>
    </w:p>
    <w:p w14:paraId="4F5DE77E"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w:t>
      </w:r>
    </w:p>
    <w:p w14:paraId="6086BBE4"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else</w:t>
      </w:r>
    </w:p>
    <w:p w14:paraId="2BE301F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w:t>
      </w:r>
    </w:p>
    <w:p w14:paraId="3ECFC018"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w:t>
      </w:r>
    </w:p>
    <w:p w14:paraId="43091E41"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return false;</w:t>
      </w:r>
    </w:p>
    <w:p w14:paraId="4FDA6CAB"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 xml:space="preserve">   }</w:t>
      </w:r>
    </w:p>
    <w:p w14:paraId="0987B9C9" w14:textId="77777777" w:rsidR="008F3DD0" w:rsidRPr="008F3DD0" w:rsidRDefault="008F3DD0" w:rsidP="008F3DD0">
      <w:pPr>
        <w:pStyle w:val="NormalWeb"/>
        <w:shd w:val="clear" w:color="auto" w:fill="FFFFFF"/>
        <w:rPr>
          <w:rFonts w:ascii="Arial" w:hAnsi="Arial" w:cs="Arial"/>
          <w:color w:val="272C33"/>
          <w:sz w:val="36"/>
          <w:szCs w:val="36"/>
        </w:rPr>
      </w:pPr>
      <w:r w:rsidRPr="008F3DD0">
        <w:rPr>
          <w:rFonts w:ascii="Arial" w:hAnsi="Arial" w:cs="Arial"/>
          <w:color w:val="272C33"/>
          <w:sz w:val="36"/>
          <w:szCs w:val="36"/>
        </w:rPr>
        <w:t xml:space="preserve">    </w:t>
      </w:r>
      <w:r w:rsidRPr="008F3DD0">
        <w:rPr>
          <w:rFonts w:ascii="Arial" w:hAnsi="Arial" w:cs="Arial"/>
          <w:color w:val="272C33"/>
          <w:sz w:val="36"/>
          <w:szCs w:val="36"/>
        </w:rPr>
        <w:tab/>
        <w:t>}</w:t>
      </w:r>
    </w:p>
    <w:p w14:paraId="1B923189" w14:textId="36EF0972" w:rsidR="008F3DD0" w:rsidRPr="004C489F" w:rsidRDefault="008F3DD0" w:rsidP="008F3DD0">
      <w:pPr>
        <w:pStyle w:val="NormalWeb"/>
        <w:shd w:val="clear" w:color="auto" w:fill="FFFFFF"/>
        <w:spacing w:before="0" w:beforeAutospacing="0"/>
        <w:rPr>
          <w:rFonts w:ascii="Arial" w:hAnsi="Arial" w:cs="Arial"/>
          <w:color w:val="272C33"/>
          <w:sz w:val="36"/>
          <w:szCs w:val="36"/>
        </w:rPr>
      </w:pPr>
      <w:r w:rsidRPr="008F3DD0">
        <w:rPr>
          <w:rFonts w:ascii="Arial" w:hAnsi="Arial" w:cs="Arial"/>
          <w:color w:val="272C33"/>
          <w:sz w:val="36"/>
          <w:szCs w:val="36"/>
        </w:rPr>
        <w:t xml:space="preserve">    }</w:t>
      </w:r>
    </w:p>
    <w:p w14:paraId="68006646" w14:textId="77777777" w:rsidR="00653E58" w:rsidRPr="004C489F" w:rsidRDefault="00653E58">
      <w:pPr>
        <w:rPr>
          <w:sz w:val="36"/>
          <w:szCs w:val="36"/>
        </w:rPr>
      </w:pPr>
    </w:p>
    <w:sectPr w:rsidR="00653E58" w:rsidRPr="004C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0D4E"/>
    <w:multiLevelType w:val="multilevel"/>
    <w:tmpl w:val="32B8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555F4"/>
    <w:multiLevelType w:val="multilevel"/>
    <w:tmpl w:val="9386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5797569">
    <w:abstractNumId w:val="1"/>
  </w:num>
  <w:num w:numId="2" w16cid:durableId="206040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9F"/>
    <w:rsid w:val="00247D8D"/>
    <w:rsid w:val="004C489F"/>
    <w:rsid w:val="005E04DB"/>
    <w:rsid w:val="00653E58"/>
    <w:rsid w:val="006A3EC1"/>
    <w:rsid w:val="008F3DD0"/>
    <w:rsid w:val="00C0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5976"/>
  <w15:chartTrackingRefBased/>
  <w15:docId w15:val="{2A869F1E-2583-45FE-8125-9C837887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9F"/>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Gopal8147117572@outlook.com</dc:creator>
  <cp:keywords/>
  <dc:description/>
  <cp:lastModifiedBy>Gopal8147117572@outlook.com</cp:lastModifiedBy>
  <cp:revision>3</cp:revision>
  <dcterms:created xsi:type="dcterms:W3CDTF">2023-05-10T05:02:00Z</dcterms:created>
  <dcterms:modified xsi:type="dcterms:W3CDTF">2023-05-16T04:50:00Z</dcterms:modified>
</cp:coreProperties>
</file>