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A57D" w14:textId="59195272" w:rsidR="00181558" w:rsidRPr="00EE1B85" w:rsidRDefault="00B57745" w:rsidP="00B5774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1.</w:t>
      </w:r>
      <w:r w:rsidR="00181558"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Tom went to a movie with his friends in a multiplex theatre and </w:t>
      </w:r>
      <w:proofErr w:type="gramStart"/>
      <w:r w:rsidR="00181558"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during  break</w:t>
      </w:r>
      <w:proofErr w:type="gramEnd"/>
      <w:r w:rsidR="00181558"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time he bought pizzas, puffs and cool drinks. Consider   the following </w:t>
      </w:r>
      <w:proofErr w:type="gramStart"/>
      <w:r w:rsidR="00181558"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prices :</w:t>
      </w:r>
      <w:proofErr w:type="gramEnd"/>
      <w:r w:rsidR="00181558"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3CB86DC0" w14:textId="77777777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0A572137" w14:textId="59E13FE9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Rs.100/pizza</w:t>
      </w:r>
    </w:p>
    <w:p w14:paraId="4BA1FE57" w14:textId="04FB722D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Rs.20/puffs</w:t>
      </w:r>
    </w:p>
    <w:p w14:paraId="20A734C3" w14:textId="49AAD390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Rs.10/cooldrink</w:t>
      </w:r>
    </w:p>
    <w:p w14:paraId="499FD88F" w14:textId="4463E266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EE1B85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Generate a bill for What Tom has bought.</w:t>
      </w:r>
    </w:p>
    <w:p w14:paraId="2EC5F055" w14:textId="77777777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740C155" w14:textId="77777777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E5473CA" w14:textId="77777777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B8B30F6" w14:textId="77777777" w:rsidR="00181558" w:rsidRPr="00EE1B85" w:rsidRDefault="00181558" w:rsidP="0018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1AD496B" w14:textId="411B8FD2" w:rsidR="00181558" w:rsidRPr="00EE1B85" w:rsidRDefault="00181558" w:rsidP="00947AC3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ABC Technologies is in the process of increment the salary of the employees.  This increment is done based on their salary and their performance appraisal rating.</w:t>
      </w:r>
    </w:p>
    <w:p w14:paraId="1FE67413" w14:textId="77777777" w:rsidR="00181558" w:rsidRPr="00EE1B85" w:rsidRDefault="00181558" w:rsidP="00181558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</w:p>
    <w:p w14:paraId="66FFCD73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If the appraisal rating is between 1 and 3, the increment is 10% of the salary.</w:t>
      </w:r>
    </w:p>
    <w:p w14:paraId="7E7998BA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If the appraisal rating is between 3.1 and 4, the increment </w:t>
      </w:r>
      <w:proofErr w:type="gramStart"/>
      <w:r w:rsidRPr="00EE1B85">
        <w:rPr>
          <w:b/>
          <w:bCs/>
          <w:color w:val="000000"/>
          <w:sz w:val="40"/>
          <w:szCs w:val="40"/>
        </w:rPr>
        <w:t>is  25</w:t>
      </w:r>
      <w:proofErr w:type="gramEnd"/>
      <w:r w:rsidRPr="00EE1B85">
        <w:rPr>
          <w:b/>
          <w:bCs/>
          <w:color w:val="000000"/>
          <w:sz w:val="40"/>
          <w:szCs w:val="40"/>
        </w:rPr>
        <w:t>% of the salary.</w:t>
      </w:r>
    </w:p>
    <w:p w14:paraId="19E5239D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lastRenderedPageBreak/>
        <w:t xml:space="preserve">If the appraisal rating is between 4.1 and 5, the increment </w:t>
      </w:r>
      <w:proofErr w:type="gramStart"/>
      <w:r w:rsidRPr="00EE1B85">
        <w:rPr>
          <w:b/>
          <w:bCs/>
          <w:color w:val="000000"/>
          <w:sz w:val="40"/>
          <w:szCs w:val="40"/>
        </w:rPr>
        <w:t>is  30</w:t>
      </w:r>
      <w:proofErr w:type="gramEnd"/>
      <w:r w:rsidRPr="00EE1B85">
        <w:rPr>
          <w:b/>
          <w:bCs/>
          <w:color w:val="000000"/>
          <w:sz w:val="40"/>
          <w:szCs w:val="40"/>
        </w:rPr>
        <w:t>% of the salary.</w:t>
      </w:r>
    </w:p>
    <w:p w14:paraId="0694043F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Help them to do </w:t>
      </w:r>
      <w:proofErr w:type="gramStart"/>
      <w:r w:rsidRPr="00EE1B85">
        <w:rPr>
          <w:b/>
          <w:bCs/>
          <w:color w:val="000000"/>
          <w:sz w:val="40"/>
          <w:szCs w:val="40"/>
        </w:rPr>
        <w:t>this,  by</w:t>
      </w:r>
      <w:proofErr w:type="gramEnd"/>
      <w:r w:rsidRPr="00EE1B85">
        <w:rPr>
          <w:b/>
          <w:bCs/>
          <w:color w:val="000000"/>
          <w:sz w:val="40"/>
          <w:szCs w:val="40"/>
        </w:rPr>
        <w:t xml:space="preserve"> writing a program that displays the incremented salary. </w:t>
      </w:r>
    </w:p>
    <w:p w14:paraId="77739FED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</w:p>
    <w:p w14:paraId="29CB4C66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Write a class "IncrementCalculation.java" and write the main method in it.</w:t>
      </w:r>
    </w:p>
    <w:p w14:paraId="773E9DEC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</w:p>
    <w:p w14:paraId="383D61C4" w14:textId="77777777" w:rsidR="00181558" w:rsidRPr="00EE1B85" w:rsidRDefault="00181558" w:rsidP="00181558">
      <w:pPr>
        <w:pStyle w:val="HTMLPreformatted"/>
        <w:shd w:val="clear" w:color="auto" w:fill="FFFFFF"/>
        <w:ind w:left="72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Note </w:t>
      </w:r>
      <w:proofErr w:type="gramStart"/>
      <w:r w:rsidRPr="00EE1B85">
        <w:rPr>
          <w:b/>
          <w:bCs/>
          <w:color w:val="000000"/>
          <w:sz w:val="40"/>
          <w:szCs w:val="40"/>
        </w:rPr>
        <w:t xml:space="preserve">  :</w:t>
      </w:r>
      <w:proofErr w:type="gramEnd"/>
      <w:r w:rsidRPr="00EE1B85">
        <w:rPr>
          <w:b/>
          <w:bCs/>
          <w:color w:val="000000"/>
          <w:sz w:val="40"/>
          <w:szCs w:val="40"/>
        </w:rPr>
        <w:t xml:space="preserve">   If either the salary is 0 or negative  (or) if the appraisal rating is not in the range 1 to 5 (inclusive), then the output should be “Invalid Input”.</w:t>
      </w:r>
    </w:p>
    <w:p w14:paraId="0BF65CBF" w14:textId="4DF53482" w:rsidR="00181558" w:rsidRPr="00EE1B85" w:rsidRDefault="00181558" w:rsidP="001815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558D7F2" w14:textId="77777777" w:rsidR="00181558" w:rsidRPr="00EE1B85" w:rsidRDefault="00181558" w:rsidP="001815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CA2298E" w14:textId="77777777" w:rsidR="00181558" w:rsidRPr="00EE1B85" w:rsidRDefault="00181558" w:rsidP="001815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37044B8" w14:textId="77777777" w:rsidR="00181558" w:rsidRPr="00EE1B85" w:rsidRDefault="00181558" w:rsidP="001815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1D40ACB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</w:p>
    <w:p w14:paraId="591602BA" w14:textId="05A22A1E" w:rsidR="00EE336A" w:rsidRPr="00EE1B85" w:rsidRDefault="00EE336A" w:rsidP="00947AC3">
      <w:pPr>
        <w:pStyle w:val="HTMLPreformatted"/>
        <w:numPr>
          <w:ilvl w:val="0"/>
          <w:numId w:val="4"/>
        </w:numPr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Write a program to read a </w:t>
      </w:r>
      <w:proofErr w:type="gramStart"/>
      <w:r w:rsidRPr="00EE1B85">
        <w:rPr>
          <w:b/>
          <w:bCs/>
          <w:color w:val="000000"/>
          <w:sz w:val="40"/>
          <w:szCs w:val="40"/>
        </w:rPr>
        <w:t>number ,</w:t>
      </w:r>
      <w:proofErr w:type="gramEnd"/>
      <w:r w:rsidRPr="00EE1B85">
        <w:rPr>
          <w:b/>
          <w:bCs/>
          <w:color w:val="000000"/>
          <w:sz w:val="40"/>
          <w:szCs w:val="40"/>
        </w:rPr>
        <w:t xml:space="preserve"> calculate the sum of squares of even digits (values) present in the given number.</w:t>
      </w:r>
    </w:p>
    <w:p w14:paraId="3C738864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</w:t>
      </w:r>
    </w:p>
    <w:p w14:paraId="3744309B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</w:p>
    <w:p w14:paraId="4E0980B3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Input and Output Format:</w:t>
      </w:r>
    </w:p>
    <w:p w14:paraId="5D9B3D6D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Input consists of a positive integer n.</w:t>
      </w:r>
    </w:p>
    <w:p w14:paraId="279055BE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lastRenderedPageBreak/>
        <w:t xml:space="preserve">Output is a single </w:t>
      </w:r>
      <w:proofErr w:type="gramStart"/>
      <w:r w:rsidRPr="00EE1B85">
        <w:rPr>
          <w:b/>
          <w:bCs/>
          <w:color w:val="000000"/>
          <w:sz w:val="40"/>
          <w:szCs w:val="40"/>
        </w:rPr>
        <w:t>integer .</w:t>
      </w:r>
      <w:proofErr w:type="gramEnd"/>
    </w:p>
    <w:p w14:paraId="67361703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Refer sample output for formatting specifications.</w:t>
      </w:r>
    </w:p>
    <w:p w14:paraId="211DC8C0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</w:t>
      </w:r>
    </w:p>
    <w:p w14:paraId="0EAB2E7E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Sample Input 1:</w:t>
      </w:r>
    </w:p>
    <w:p w14:paraId="582348DA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56895</w:t>
      </w:r>
    </w:p>
    <w:p w14:paraId="5CAEAC0F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Sample Output 1:</w:t>
      </w:r>
    </w:p>
    <w:p w14:paraId="340BA5A0" w14:textId="77777777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100</w:t>
      </w:r>
    </w:p>
    <w:p w14:paraId="16D79897" w14:textId="7C35F31A" w:rsidR="00EE336A" w:rsidRPr="00EE1B85" w:rsidRDefault="00EE336A" w:rsidP="00EE336A">
      <w:pPr>
        <w:pStyle w:val="HTMLPreformatted"/>
        <w:shd w:val="clear" w:color="auto" w:fill="FFFFFF"/>
        <w:ind w:left="360"/>
        <w:rPr>
          <w:b/>
          <w:bCs/>
          <w:color w:val="000000"/>
          <w:sz w:val="40"/>
          <w:szCs w:val="40"/>
        </w:rPr>
      </w:pPr>
    </w:p>
    <w:p w14:paraId="55D69DAF" w14:textId="24F7CD82" w:rsidR="00181558" w:rsidRPr="00EE1B85" w:rsidRDefault="00181558" w:rsidP="00EE33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B8AC315" w14:textId="2BCA1E84" w:rsidR="00653E58" w:rsidRPr="00EE1B85" w:rsidRDefault="00653E58" w:rsidP="00181558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2035997E" w14:textId="77777777" w:rsidR="00EE336A" w:rsidRPr="00EE1B85" w:rsidRDefault="00EE336A" w:rsidP="00181558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6D71BC75" w14:textId="67E888E3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sz w:val="40"/>
          <w:szCs w:val="40"/>
          <w:lang w:val="en-US"/>
        </w:rPr>
        <w:t>4.</w:t>
      </w:r>
      <w:r w:rsidRPr="00EE1B85">
        <w:rPr>
          <w:b/>
          <w:bCs/>
          <w:color w:val="000000"/>
          <w:sz w:val="40"/>
          <w:szCs w:val="40"/>
        </w:rPr>
        <w:t xml:space="preserve"> A shopkeeper sells three products whose retail prices are as follows: </w:t>
      </w:r>
    </w:p>
    <w:p w14:paraId="3F57B41D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Product Code   Retail Price</w:t>
      </w:r>
    </w:p>
    <w:p w14:paraId="22A58DAF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       A             22.50</w:t>
      </w:r>
    </w:p>
    <w:p w14:paraId="4439418C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       B             12.50</w:t>
      </w:r>
    </w:p>
    <w:p w14:paraId="639482EE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       C             10.00</w:t>
      </w:r>
    </w:p>
    <w:p w14:paraId="536FD3F4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</w:p>
    <w:p w14:paraId="04231C46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>Write an application that reads a series of pairs of numbers as follows:</w:t>
      </w:r>
    </w:p>
    <w:p w14:paraId="52005ABB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        a) Product code (Code is not case sensitive)</w:t>
      </w:r>
    </w:p>
    <w:p w14:paraId="72A5A5B3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        b) Quantity sold</w:t>
      </w:r>
    </w:p>
    <w:p w14:paraId="57D2C833" w14:textId="77777777" w:rsidR="00EE336A" w:rsidRPr="00EE1B85" w:rsidRDefault="00EE336A" w:rsidP="00EE336A">
      <w:pPr>
        <w:pStyle w:val="HTMLPreformatted"/>
        <w:shd w:val="clear" w:color="auto" w:fill="FFFFFF"/>
        <w:rPr>
          <w:b/>
          <w:bCs/>
          <w:color w:val="000000"/>
          <w:sz w:val="40"/>
          <w:szCs w:val="40"/>
        </w:rPr>
      </w:pPr>
      <w:r w:rsidRPr="00EE1B85">
        <w:rPr>
          <w:b/>
          <w:bCs/>
          <w:color w:val="000000"/>
          <w:sz w:val="40"/>
          <w:szCs w:val="40"/>
        </w:rPr>
        <w:t xml:space="preserve">     The application should use a switch statement to determine the retail price for each product. </w:t>
      </w:r>
      <w:proofErr w:type="gramStart"/>
      <w:r w:rsidRPr="00EE1B85">
        <w:rPr>
          <w:b/>
          <w:bCs/>
          <w:color w:val="000000"/>
          <w:sz w:val="40"/>
          <w:szCs w:val="40"/>
        </w:rPr>
        <w:t>It  should</w:t>
      </w:r>
      <w:proofErr w:type="gramEnd"/>
      <w:r w:rsidRPr="00EE1B85">
        <w:rPr>
          <w:b/>
          <w:bCs/>
          <w:color w:val="000000"/>
          <w:sz w:val="40"/>
          <w:szCs w:val="40"/>
        </w:rPr>
        <w:t xml:space="preserve"> calculate and display the </w:t>
      </w:r>
      <w:r w:rsidRPr="00EE1B85">
        <w:rPr>
          <w:b/>
          <w:bCs/>
          <w:color w:val="000000"/>
          <w:sz w:val="40"/>
          <w:szCs w:val="40"/>
        </w:rPr>
        <w:lastRenderedPageBreak/>
        <w:t>total retail value of all products sold</w:t>
      </w:r>
    </w:p>
    <w:p w14:paraId="2BC2A7E0" w14:textId="4C573640" w:rsidR="00EE336A" w:rsidRPr="00EE1B85" w:rsidRDefault="00EE336A" w:rsidP="00181558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6E0D5A46" w14:textId="77777777" w:rsidR="00D07FC5" w:rsidRPr="00EE1B85" w:rsidRDefault="00D07FC5" w:rsidP="00181558">
      <w:pPr>
        <w:pStyle w:val="ListParagraph"/>
        <w:ind w:left="1080"/>
        <w:rPr>
          <w:b/>
          <w:bCs/>
          <w:sz w:val="40"/>
          <w:szCs w:val="40"/>
          <w:lang w:val="en-US"/>
        </w:rPr>
      </w:pPr>
    </w:p>
    <w:p w14:paraId="56186EFA" w14:textId="22DB0D2E" w:rsidR="00D07FC5" w:rsidRPr="00EE1B85" w:rsidRDefault="00D07FC5" w:rsidP="00D07FC5">
      <w:pPr>
        <w:pStyle w:val="ListParagraph"/>
        <w:rPr>
          <w:b/>
          <w:bCs/>
          <w:sz w:val="40"/>
          <w:szCs w:val="40"/>
          <w:lang w:val="en-US"/>
        </w:rPr>
      </w:pPr>
    </w:p>
    <w:sectPr w:rsidR="00D07FC5" w:rsidRPr="00EE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6B9"/>
    <w:multiLevelType w:val="hybridMultilevel"/>
    <w:tmpl w:val="05561F92"/>
    <w:lvl w:ilvl="0" w:tplc="A4C009E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425EB"/>
    <w:multiLevelType w:val="hybridMultilevel"/>
    <w:tmpl w:val="ECBA2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5F0"/>
    <w:multiLevelType w:val="hybridMultilevel"/>
    <w:tmpl w:val="E4821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B22C8"/>
    <w:multiLevelType w:val="hybridMultilevel"/>
    <w:tmpl w:val="00287104"/>
    <w:lvl w:ilvl="0" w:tplc="7274532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30327">
    <w:abstractNumId w:val="1"/>
  </w:num>
  <w:num w:numId="2" w16cid:durableId="1172797386">
    <w:abstractNumId w:val="0"/>
  </w:num>
  <w:num w:numId="3" w16cid:durableId="31735367">
    <w:abstractNumId w:val="2"/>
  </w:num>
  <w:num w:numId="4" w16cid:durableId="1062288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58"/>
    <w:rsid w:val="00181558"/>
    <w:rsid w:val="00247D8D"/>
    <w:rsid w:val="00653E58"/>
    <w:rsid w:val="00947AC3"/>
    <w:rsid w:val="00B57745"/>
    <w:rsid w:val="00B62E1A"/>
    <w:rsid w:val="00C0626B"/>
    <w:rsid w:val="00D07FC5"/>
    <w:rsid w:val="00D957A3"/>
    <w:rsid w:val="00EE1B85"/>
    <w:rsid w:val="00EE336A"/>
    <w:rsid w:val="00F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2394"/>
  <w15:chartTrackingRefBased/>
  <w15:docId w15:val="{D85957CF-7917-40C9-9AF6-2A3C30CF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5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8</cp:revision>
  <dcterms:created xsi:type="dcterms:W3CDTF">2023-04-13T11:42:00Z</dcterms:created>
  <dcterms:modified xsi:type="dcterms:W3CDTF">2023-04-15T07:30:00Z</dcterms:modified>
</cp:coreProperties>
</file>